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5" w:rsidRPr="002F0C17" w:rsidRDefault="00787C16" w:rsidP="009D654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F5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6E28" w:rsidRPr="002F0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АККРЕДИТАЦИИ</w:t>
      </w:r>
    </w:p>
    <w:p w:rsidR="00A56E28" w:rsidRPr="009D6540" w:rsidRDefault="009D6540" w:rsidP="009D6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Toc45005576"/>
      <w:bookmarkStart w:id="1" w:name="_Toc45007420"/>
      <w:bookmarkStart w:id="2" w:name="_Toc46819881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</w:t>
      </w:r>
      <w:r w:rsidR="00A56E28" w:rsidRPr="009D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ОРГАНА ПО СЕРТИФИКАЦИИ</w:t>
      </w:r>
      <w:bookmarkEnd w:id="0"/>
      <w:bookmarkEnd w:id="1"/>
      <w:bookmarkEnd w:id="2"/>
      <w:r w:rsidR="00A56E28" w:rsidRPr="009D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D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ОсОО </w:t>
      </w:r>
      <w:r w:rsidR="00845295" w:rsidRPr="009D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D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«МЕГАСЕРТ»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</w:t>
      </w:r>
    </w:p>
    <w:p w:rsidR="00A56E28" w:rsidRPr="002F0C17" w:rsidRDefault="00A56E28" w:rsidP="00A56E2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</w:t>
      </w:r>
    </w:p>
    <w:p w:rsidR="00A56E28" w:rsidRPr="002F0C17" w:rsidRDefault="00A56E28" w:rsidP="00A56E2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2410"/>
        <w:gridCol w:w="2067"/>
        <w:gridCol w:w="2944"/>
        <w:gridCol w:w="3211"/>
      </w:tblGrid>
      <w:tr w:rsidR="00A56E28" w:rsidRPr="002F0C17" w:rsidTr="000F21A1">
        <w:tc>
          <w:tcPr>
            <w:tcW w:w="675" w:type="dxa"/>
          </w:tcPr>
          <w:p w:rsidR="00A56E28" w:rsidRPr="002F0C1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№/</w:t>
            </w:r>
          </w:p>
          <w:p w:rsidR="00A56E28" w:rsidRPr="002F0C1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56E28" w:rsidRPr="002F0C1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56E28" w:rsidRPr="002F0C1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продукции/ процессов/работы/услуги</w:t>
            </w:r>
          </w:p>
        </w:tc>
        <w:tc>
          <w:tcPr>
            <w:tcW w:w="2410" w:type="dxa"/>
          </w:tcPr>
          <w:p w:rsidR="00A56E28" w:rsidRPr="002F0C1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подтверждения соответствия</w:t>
            </w:r>
          </w:p>
          <w:p w:rsidR="00A56E28" w:rsidRPr="002F0C1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(схемы  сертификации/</w:t>
            </w:r>
          </w:p>
          <w:p w:rsidR="00A56E28" w:rsidRPr="002F0C1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декларирование)</w:t>
            </w:r>
          </w:p>
        </w:tc>
        <w:tc>
          <w:tcPr>
            <w:tcW w:w="2067" w:type="dxa"/>
          </w:tcPr>
          <w:p w:rsidR="00A56E28" w:rsidRPr="002F0C1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ТН ВЭД (где уместно)</w:t>
            </w:r>
          </w:p>
          <w:p w:rsidR="00A56E28" w:rsidRPr="002F0C1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A56E28" w:rsidRPr="002F0C1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3211" w:type="dxa"/>
          </w:tcPr>
          <w:p w:rsidR="00A56E28" w:rsidRPr="002F0C17" w:rsidRDefault="00A56E28" w:rsidP="000F21A1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Стандарты, нормативные документы и/или нормативные требования, на соответствие которым сертифицируются/подтверждаются продукция/ процессы/ работы, услуги</w:t>
            </w:r>
          </w:p>
        </w:tc>
      </w:tr>
      <w:tr w:rsidR="00A56E28" w:rsidRPr="002F0C17" w:rsidTr="000F21A1">
        <w:tc>
          <w:tcPr>
            <w:tcW w:w="675" w:type="dxa"/>
          </w:tcPr>
          <w:p w:rsidR="00A56E28" w:rsidRPr="002F0C17" w:rsidRDefault="00A56E28" w:rsidP="000F21A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56E28" w:rsidRPr="002F0C17" w:rsidRDefault="00A56E28" w:rsidP="000F21A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A56E28" w:rsidRPr="002F0C17" w:rsidRDefault="00A56E28" w:rsidP="000F21A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</w:tcPr>
          <w:p w:rsidR="00A56E28" w:rsidRPr="002F0C17" w:rsidRDefault="00A56E28" w:rsidP="000F21A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4" w:type="dxa"/>
          </w:tcPr>
          <w:p w:rsidR="00A56E28" w:rsidRPr="002F0C17" w:rsidRDefault="00A56E28" w:rsidP="000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1" w:type="dxa"/>
          </w:tcPr>
          <w:p w:rsidR="00A56E28" w:rsidRPr="002F0C17" w:rsidRDefault="00A56E28" w:rsidP="000F21A1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56E28" w:rsidRPr="002F0C17" w:rsidTr="000F21A1">
        <w:tc>
          <w:tcPr>
            <w:tcW w:w="675" w:type="dxa"/>
          </w:tcPr>
          <w:p w:rsidR="00A56E28" w:rsidRPr="002F0C17" w:rsidRDefault="00A56E28" w:rsidP="000F21A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56E28" w:rsidRDefault="00A56E28" w:rsidP="003831C1">
            <w:pPr>
              <w:pStyle w:val="a3"/>
              <w:spacing w:after="0" w:line="240" w:lineRule="auto"/>
              <w:ind w:left="1440" w:right="-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-раздел</w:t>
            </w:r>
          </w:p>
          <w:p w:rsidR="00A56E28" w:rsidRPr="0075608B" w:rsidRDefault="00A56E28" w:rsidP="003831C1">
            <w:pPr>
              <w:pStyle w:val="a3"/>
              <w:spacing w:after="0" w:line="240" w:lineRule="auto"/>
              <w:ind w:left="1440" w:right="-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формой подтверждения соответствия «сертификация» и  «сертификация или декларирование»</w:t>
            </w:r>
          </w:p>
          <w:p w:rsidR="00A56E28" w:rsidRPr="007725D7" w:rsidRDefault="00A56E28" w:rsidP="003831C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2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 ТС 017/2011 «О безопасности продукции легкой промышленности»</w:t>
            </w:r>
          </w:p>
        </w:tc>
      </w:tr>
      <w:tr w:rsidR="00A56E28" w:rsidRPr="002F0C17" w:rsidTr="000F21A1">
        <w:tc>
          <w:tcPr>
            <w:tcW w:w="675" w:type="dxa"/>
          </w:tcPr>
          <w:p w:rsidR="00A56E28" w:rsidRPr="002F0C1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56E28" w:rsidRPr="007725D7" w:rsidRDefault="00A56E28" w:rsidP="000F21A1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2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 Материалы текстильные</w:t>
            </w:r>
          </w:p>
        </w:tc>
      </w:tr>
      <w:tr w:rsidR="00A56E28" w:rsidRPr="002F0C17" w:rsidTr="000F21A1">
        <w:tc>
          <w:tcPr>
            <w:tcW w:w="675" w:type="dxa"/>
          </w:tcPr>
          <w:p w:rsidR="00A56E28" w:rsidRPr="0004697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35" w:type="dxa"/>
          </w:tcPr>
          <w:p w:rsidR="00A56E28" w:rsidRPr="0004697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73">
              <w:rPr>
                <w:rFonts w:ascii="Times New Roman" w:hAnsi="Times New Roman" w:cs="Times New Roman"/>
                <w:sz w:val="20"/>
                <w:szCs w:val="20"/>
              </w:rPr>
              <w:t xml:space="preserve">Бельевые: для постельного, нательного, столового белья, корсетных и купальных изделий, кроме суровых </w:t>
            </w:r>
            <w:r w:rsidRPr="00046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2410" w:type="dxa"/>
          </w:tcPr>
          <w:p w:rsidR="00A56E28" w:rsidRPr="0004697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(1д,2д,3д,4д,6д) или </w:t>
            </w:r>
          </w:p>
          <w:p w:rsidR="00A56E28" w:rsidRPr="0004697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  <w:r w:rsidRPr="0004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(1с,2с,3с)</w:t>
            </w:r>
          </w:p>
          <w:p w:rsidR="00A56E28" w:rsidRPr="0004697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5007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5111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5112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5208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5209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5210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5211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5212 </w:t>
            </w:r>
          </w:p>
          <w:p w:rsidR="00F75351" w:rsidRDefault="00F75351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5309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5311 00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5407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5408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5512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5513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5514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5515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5516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5802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5804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5806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5810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5811 00 000 0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5903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6001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6002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6003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6004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6005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6006 21 000 0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6006 22 000 0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6006 23 000 0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6006 24 000 0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>6006 31 900 0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6006 33 900 0 </w:t>
            </w:r>
          </w:p>
          <w:p w:rsidR="00A56E28" w:rsidRPr="0004697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73">
              <w:rPr>
                <w:rFonts w:ascii="Times New Roman" w:eastAsia="Times New Roman" w:hAnsi="Times New Roman" w:cs="Times New Roman"/>
                <w:sz w:val="20"/>
                <w:szCs w:val="20"/>
              </w:rPr>
              <w:t>6006 34 900 0</w:t>
            </w:r>
          </w:p>
        </w:tc>
        <w:tc>
          <w:tcPr>
            <w:tcW w:w="2944" w:type="dxa"/>
          </w:tcPr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017/2011 «О безопасности продукции легкой промышленности»</w:t>
            </w:r>
          </w:p>
          <w:p w:rsidR="00A56E28" w:rsidRPr="0004697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</w:tcPr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8737-77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12453-77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7000-80 </w:t>
            </w:r>
          </w:p>
          <w:p w:rsidR="00A56E2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28554-90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ГОСТ 5617-71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7081-93 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10138-93</w:t>
            </w:r>
          </w:p>
          <w:p w:rsidR="00A56E28" w:rsidRPr="001B4A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4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A56E28" w:rsidRPr="00046973" w:rsidRDefault="00A56E28" w:rsidP="000F21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7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19864-89</w:t>
            </w:r>
          </w:p>
        </w:tc>
      </w:tr>
      <w:tr w:rsidR="00A56E28" w:rsidRPr="002F0C17" w:rsidTr="000F21A1">
        <w:tc>
          <w:tcPr>
            <w:tcW w:w="675" w:type="dxa"/>
          </w:tcPr>
          <w:p w:rsidR="00A56E28" w:rsidRPr="005A32CB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</w:tcPr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Полотенечные: для полотенец, простыней (купальных), гладких, жаккардовых, вафельных, махровых, кроме суровых текстильных материалов, предназначенных для дальнейшей заключительной обработки в текстильном производстве (крашение и др.) </w:t>
            </w:r>
          </w:p>
          <w:p w:rsidR="00A56E28" w:rsidRPr="005A32CB" w:rsidRDefault="00A56E28" w:rsidP="000F21A1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6E28" w:rsidRPr="005A32CB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(1д,2д,3д,4д,6д) или </w:t>
            </w:r>
          </w:p>
          <w:p w:rsidR="00A56E28" w:rsidRPr="005A32CB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(1с,2с,3с)</w:t>
            </w:r>
          </w:p>
          <w:p w:rsidR="00A56E28" w:rsidRPr="005A32CB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5208 </w:t>
            </w:r>
          </w:p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5209 </w:t>
            </w:r>
          </w:p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5210 </w:t>
            </w:r>
          </w:p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5211 </w:t>
            </w:r>
          </w:p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5212 </w:t>
            </w:r>
          </w:p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5309 </w:t>
            </w:r>
          </w:p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5513 </w:t>
            </w:r>
          </w:p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5514 </w:t>
            </w:r>
          </w:p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5516 </w:t>
            </w:r>
          </w:p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5802 </w:t>
            </w:r>
          </w:p>
          <w:p w:rsidR="00A56E28" w:rsidRPr="0023081C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5806 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2944" w:type="dxa"/>
          </w:tcPr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017/2011 «О безопасности продукции легкой промышленности»  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8737-77 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12453-77 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7000-80 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30084-93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ГОСТ 10524-74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10530-79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11039-84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19864-89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20272-96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21220-75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28748-90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29013-91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СТБ 872-2007</w:t>
            </w:r>
          </w:p>
          <w:p w:rsidR="00A56E28" w:rsidRPr="005A32CB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</w:tc>
      </w:tr>
      <w:tr w:rsidR="00A56E28" w:rsidRPr="002F0C17" w:rsidTr="000F21A1">
        <w:tc>
          <w:tcPr>
            <w:tcW w:w="675" w:type="dxa"/>
          </w:tcPr>
          <w:p w:rsidR="00A56E28" w:rsidRPr="00864796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2835" w:type="dxa"/>
          </w:tcPr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Одежные: плащевые и курточные, пальтовые, костюмные, платьево-костюмные, платьевые, блузочные, сорочечные, платочные и подкладочные,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2410" w:type="dxa"/>
          </w:tcPr>
          <w:p w:rsidR="00A56E28" w:rsidRPr="00864796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(1д,2д,3д,4д,6д) или </w:t>
            </w:r>
          </w:p>
          <w:p w:rsidR="00A56E28" w:rsidRPr="00864796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(1с,2с,3с)</w:t>
            </w:r>
          </w:p>
          <w:p w:rsidR="00A56E28" w:rsidRPr="00864796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5007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5111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5112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5208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5209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5210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5211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5212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5309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5311 00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5407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5408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5512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5513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5514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5515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5516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5801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5803 00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>5809 00 000 0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5810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5811 00 000 0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5903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6001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6002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6003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6004 </w:t>
            </w:r>
          </w:p>
          <w:p w:rsidR="00A56E28" w:rsidRPr="003A641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6005 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6006</w:t>
            </w:r>
          </w:p>
        </w:tc>
        <w:tc>
          <w:tcPr>
            <w:tcW w:w="2944" w:type="dxa"/>
          </w:tcPr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 ТС 017/2011 «О безопасности продукции легкой промышленности» 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8737-77 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7000-80 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25227-82 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30084-93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7297-90 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7701-93 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9009-93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20272-96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20723-2003  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21790-2005 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28000-2004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28253-89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28486-90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28554-90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29222-91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29223-91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29298-2005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1139-99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1145-99</w:t>
            </w:r>
          </w:p>
          <w:p w:rsidR="00A56E28" w:rsidRPr="0086479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E28" w:rsidRPr="00A56E06" w:rsidTr="000F21A1">
        <w:tc>
          <w:tcPr>
            <w:tcW w:w="675" w:type="dxa"/>
          </w:tcPr>
          <w:p w:rsidR="00A56E28" w:rsidRPr="00A56E06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</w:tcPr>
          <w:p w:rsidR="00A56E28" w:rsidRPr="00A56E06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hAnsi="Times New Roman" w:cs="Times New Roman"/>
                <w:sz w:val="20"/>
                <w:szCs w:val="20"/>
              </w:rPr>
              <w:t>Обувные: для верха и подкладки обуви,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2410" w:type="dxa"/>
          </w:tcPr>
          <w:p w:rsidR="00A56E28" w:rsidRPr="00864796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(1д,2д,3д,4д,6д) или </w:t>
            </w:r>
          </w:p>
          <w:p w:rsidR="00A56E28" w:rsidRPr="00864796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(1с,2с,3с)</w:t>
            </w:r>
          </w:p>
          <w:p w:rsidR="00A56E28" w:rsidRPr="00A56E06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5111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5112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5208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5209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5210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5211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5212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5309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5310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5311 00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5407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5408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5512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5513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5514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5515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5516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5804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5810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5811 00 000 0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6001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>6002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6003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6004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6005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>6006</w:t>
            </w:r>
          </w:p>
        </w:tc>
        <w:tc>
          <w:tcPr>
            <w:tcW w:w="2944" w:type="dxa"/>
          </w:tcPr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017/2011 «О безопасности продукции легкой промышленности»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28554-90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1443-78 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30084-93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1443-78</w:t>
            </w:r>
          </w:p>
          <w:p w:rsidR="00A56E28" w:rsidRPr="00A56E06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19196-93 </w:t>
            </w:r>
          </w:p>
        </w:tc>
      </w:tr>
      <w:tr w:rsidR="00A56E28" w:rsidRPr="006B15E1" w:rsidTr="000F21A1">
        <w:tc>
          <w:tcPr>
            <w:tcW w:w="675" w:type="dxa"/>
          </w:tcPr>
          <w:p w:rsidR="00A56E28" w:rsidRPr="006B15E1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2835" w:type="dxa"/>
          </w:tcPr>
          <w:p w:rsidR="00A56E28" w:rsidRPr="006B15E1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hAnsi="Times New Roman" w:cs="Times New Roman"/>
                <w:sz w:val="20"/>
                <w:szCs w:val="20"/>
              </w:rPr>
              <w:t>Декоративные: для гардин, портьер, штор, покрывал, скатертей, накидок, дорожек, шезлонгов,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2410" w:type="dxa"/>
          </w:tcPr>
          <w:p w:rsidR="00A56E28" w:rsidRPr="006B15E1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(1д,2д,3д,4д,6д) или </w:t>
            </w:r>
          </w:p>
          <w:p w:rsidR="00A56E28" w:rsidRPr="006B15E1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(1с,2с,3с)</w:t>
            </w:r>
          </w:p>
          <w:p w:rsidR="00A56E28" w:rsidRPr="006B15E1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5007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5111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5112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5113 00 000 0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5208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5209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5210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5211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5212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5309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5310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5311 00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5407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5408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5512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5513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5514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5515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5516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5801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5802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5803 00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5804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5809 00 000 0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5811 00 000 0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5903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5906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6001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6004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6005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6006</w:t>
            </w:r>
          </w:p>
        </w:tc>
        <w:tc>
          <w:tcPr>
            <w:tcW w:w="2944" w:type="dxa"/>
          </w:tcPr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 ТС 017/2011 «О безопасности продукции легкой промышленности» 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7000-80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12453-77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30084-93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10530-79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11039-84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17504-80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17923-72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18273-89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19008-93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22017-92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23432-89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29013-91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29098-91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1508-2004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1678-2006 </w:t>
            </w:r>
          </w:p>
          <w:p w:rsidR="00A56E28" w:rsidRPr="006B15E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1734-2007 </w:t>
            </w:r>
          </w:p>
        </w:tc>
      </w:tr>
      <w:tr w:rsidR="00A56E28" w:rsidRPr="006B15E1" w:rsidTr="000F21A1">
        <w:tc>
          <w:tcPr>
            <w:tcW w:w="675" w:type="dxa"/>
          </w:tcPr>
          <w:p w:rsidR="00A56E28" w:rsidRPr="00ED333F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1.1.6</w:t>
            </w:r>
          </w:p>
        </w:tc>
        <w:tc>
          <w:tcPr>
            <w:tcW w:w="2835" w:type="dxa"/>
          </w:tcPr>
          <w:p w:rsidR="00A56E28" w:rsidRPr="00ED333F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Мебельные: для обивки мебели, матрацев, чехольные, кроме суровых текстильных материалов, предназначенных </w:t>
            </w:r>
            <w:r w:rsidRPr="00ED3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дальнейшей заключительной обработки в текстильном производстве (крашение и др.)</w:t>
            </w:r>
          </w:p>
        </w:tc>
        <w:tc>
          <w:tcPr>
            <w:tcW w:w="2410" w:type="dxa"/>
          </w:tcPr>
          <w:p w:rsidR="00A56E28" w:rsidRPr="00ED333F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(1д,2д,3д,4д,6д) или </w:t>
            </w:r>
          </w:p>
          <w:p w:rsidR="00A56E28" w:rsidRPr="00ED333F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(1с,2с,3с)</w:t>
            </w:r>
          </w:p>
          <w:p w:rsidR="00A56E28" w:rsidRPr="00ED333F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5007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5111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5112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5113 00 000 0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5208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5209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5210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5211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5212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5309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5310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5311 00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5407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5408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5512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5513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5514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5515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5516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5801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5802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5803 00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5809 00 000 0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5811 00 000 0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5903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6001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6004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6005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>6006</w:t>
            </w:r>
          </w:p>
        </w:tc>
        <w:tc>
          <w:tcPr>
            <w:tcW w:w="2944" w:type="dxa"/>
          </w:tcPr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017/2011 «О безопасности продукции легкой промышленности»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7000-80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8737-77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12453-77 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25227-82</w:t>
            </w:r>
          </w:p>
          <w:p w:rsidR="00A56E28" w:rsidRPr="00ED333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3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24220-80 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7B4750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1.1.7</w:t>
            </w:r>
          </w:p>
        </w:tc>
        <w:tc>
          <w:tcPr>
            <w:tcW w:w="2835" w:type="dxa"/>
          </w:tcPr>
          <w:p w:rsidR="00A56E28" w:rsidRPr="007B4750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hAnsi="Times New Roman" w:cs="Times New Roman"/>
                <w:sz w:val="20"/>
                <w:szCs w:val="20"/>
              </w:rPr>
              <w:t>Мех искусственный и ткани ворсовые: для верхних изделий, воротников, отделки, подкладки, головных уборов и декоративного назначения, в т. ч. пледы,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2410" w:type="dxa"/>
          </w:tcPr>
          <w:p w:rsidR="00A56E28" w:rsidRPr="007B4750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(1д,2д,3д,4д,6д) или </w:t>
            </w:r>
          </w:p>
          <w:p w:rsidR="00A56E28" w:rsidRPr="007B4750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(1с,2с,3с)</w:t>
            </w:r>
          </w:p>
          <w:p w:rsidR="00A56E28" w:rsidRPr="007B4750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7B475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4304 00 000 0 </w:t>
            </w:r>
          </w:p>
          <w:p w:rsidR="00A56E28" w:rsidRPr="007B475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5801 </w:t>
            </w:r>
          </w:p>
          <w:p w:rsidR="00A56E28" w:rsidRPr="007B475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2944" w:type="dxa"/>
          </w:tcPr>
          <w:p w:rsidR="00A56E28" w:rsidRPr="007B475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  <w:p w:rsidR="00A56E28" w:rsidRPr="007B475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7B475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7000-80 </w:t>
            </w:r>
          </w:p>
          <w:p w:rsidR="00A56E28" w:rsidRPr="007B475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28367-94</w:t>
            </w:r>
          </w:p>
          <w:p w:rsidR="00A56E28" w:rsidRPr="007B475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28367-94</w:t>
            </w:r>
          </w:p>
          <w:p w:rsidR="00A56E28" w:rsidRPr="007B475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28755-90 </w:t>
            </w:r>
          </w:p>
          <w:p w:rsidR="00A56E28" w:rsidRPr="007B475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25617-83 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7B4750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56E28" w:rsidRDefault="00A56E28" w:rsidP="000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66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.2. Одежда и изделия швейные и трикотажные(кроме специальных, защитных ведомственных, </w:t>
            </w:r>
          </w:p>
          <w:p w:rsidR="00A56E28" w:rsidRPr="00666668" w:rsidRDefault="00A56E28" w:rsidP="000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 также спортивных изделий, предназначенных для экипировки команд)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237744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2835" w:type="dxa"/>
          </w:tcPr>
          <w:p w:rsidR="00A56E28" w:rsidRPr="00237744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hAnsi="Times New Roman" w:cs="Times New Roman"/>
                <w:sz w:val="20"/>
                <w:szCs w:val="20"/>
              </w:rPr>
              <w:t xml:space="preserve">Изделия верхние: жакеты, джемперы, куртки, жилеты, костюмы, блузки, юбки, платья, сарафаны, шорты, комплекты, халаты, брюки, комбинезоны, рейтузы, костюмы и брюки спортивные </w:t>
            </w:r>
            <w:r w:rsidRPr="0023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другие аналогичные изделия, кроме купальных костюмов</w:t>
            </w:r>
          </w:p>
        </w:tc>
        <w:tc>
          <w:tcPr>
            <w:tcW w:w="2410" w:type="dxa"/>
          </w:tcPr>
          <w:p w:rsidR="00A56E28" w:rsidRPr="00237744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(1д,2д,3д,4д,6д) или </w:t>
            </w:r>
          </w:p>
          <w:p w:rsidR="00A56E28" w:rsidRPr="00237744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(1с,2с,3с)</w:t>
            </w:r>
          </w:p>
          <w:p w:rsidR="00A56E28" w:rsidRPr="00237744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6101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6102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6103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6104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6106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6107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6108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6110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6112 11 000 0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6112 12 000 0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6112 19 000 0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6112 20 000 0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6113 00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6201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6202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6203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6204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6206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6207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6208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>6210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6211 20 000 0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6211 32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6211 33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6211 39 000 0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6211 42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6211 43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>6211 49 000</w:t>
            </w:r>
          </w:p>
        </w:tc>
        <w:tc>
          <w:tcPr>
            <w:tcW w:w="2944" w:type="dxa"/>
          </w:tcPr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017/2011 «О безопасности продукции легкой промышленности»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10581-91</w:t>
            </w:r>
          </w:p>
          <w:p w:rsidR="00A56E28" w:rsidRPr="0023774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25294-2003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CB51B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CB5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2835" w:type="dxa"/>
          </w:tcPr>
          <w:p w:rsidR="00A56E28" w:rsidRPr="00CB51B3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3">
              <w:rPr>
                <w:rFonts w:ascii="Times New Roman" w:hAnsi="Times New Roman" w:cs="Times New Roman"/>
                <w:sz w:val="20"/>
                <w:szCs w:val="20"/>
              </w:rPr>
              <w:t xml:space="preserve">Изделия чулочно-носочные, имеющие непосредственный </w:t>
            </w:r>
            <w:r w:rsidRPr="00CB5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 с кожей человека: колготки, чулки, получулки, гетры, носки, легинсы, кюлоты, подследники и другие аналогичные изделия, кроме компрессионных чулочно-носочных изделий с распределенным давлением (изделия медицинского назначения); изделия чулочно-носочные зимнего ассортимента, имеющие ограниченный контакт с кожей человека</w:t>
            </w:r>
          </w:p>
        </w:tc>
        <w:tc>
          <w:tcPr>
            <w:tcW w:w="2410" w:type="dxa"/>
          </w:tcPr>
          <w:p w:rsidR="00A56E2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</w:t>
            </w:r>
            <w:r w:rsidRPr="00237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(1д,2д,3д,4д,6д)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(1с,2с,3с).</w:t>
            </w:r>
          </w:p>
          <w:p w:rsidR="00A56E2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E2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E2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E2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E2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E2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E2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E2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E2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E28" w:rsidRPr="00CB51B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CB51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6115 </w:t>
            </w:r>
          </w:p>
          <w:p w:rsidR="00A56E28" w:rsidRPr="00CB51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6217 10 000 0 </w:t>
            </w:r>
          </w:p>
          <w:p w:rsidR="00A56E28" w:rsidRPr="00CB51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A56E28" w:rsidRPr="00CB51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 ТС 017/2011 «О безопасности продукции  </w:t>
            </w:r>
            <w:r w:rsidRPr="00CB5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легкой промышленности»</w:t>
            </w:r>
          </w:p>
          <w:p w:rsidR="00A56E28" w:rsidRPr="00CB51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CB51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3897-87</w:t>
            </w:r>
          </w:p>
          <w:p w:rsidR="00A56E28" w:rsidRPr="00CB51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1B3">
              <w:rPr>
                <w:rFonts w:ascii="Times New Roman" w:eastAsia="Times New Roman" w:hAnsi="Times New Roman" w:cs="Times New Roman"/>
                <w:sz w:val="20"/>
                <w:szCs w:val="20"/>
              </w:rPr>
              <w:t>-98</w:t>
            </w:r>
          </w:p>
          <w:p w:rsidR="00A56E2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Р 51309-99 </w:t>
            </w:r>
          </w:p>
          <w:p w:rsidR="00A56E28" w:rsidRPr="00CB51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1B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A56E28" w:rsidRPr="00CB51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1B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C26CD9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C2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</w:t>
            </w:r>
          </w:p>
        </w:tc>
        <w:tc>
          <w:tcPr>
            <w:tcW w:w="2835" w:type="dxa"/>
          </w:tcPr>
          <w:p w:rsidR="00A56E28" w:rsidRPr="00C26CD9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D9">
              <w:rPr>
                <w:rFonts w:ascii="Times New Roman" w:hAnsi="Times New Roman" w:cs="Times New Roman"/>
                <w:sz w:val="20"/>
                <w:szCs w:val="20"/>
              </w:rPr>
              <w:t>Изделия перчаточные: перчатки, варежки, рукавицы и другие аналогичные изделия</w:t>
            </w:r>
          </w:p>
        </w:tc>
        <w:tc>
          <w:tcPr>
            <w:tcW w:w="2410" w:type="dxa"/>
          </w:tcPr>
          <w:p w:rsidR="00A56E28" w:rsidRPr="00C26CD9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C26CD9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0574F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6116 </w:t>
            </w:r>
          </w:p>
          <w:p w:rsidR="00A56E28" w:rsidRPr="00C26CD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D9">
              <w:rPr>
                <w:rFonts w:ascii="Times New Roman" w:eastAsia="Times New Roman" w:hAnsi="Times New Roman" w:cs="Times New Roman"/>
                <w:sz w:val="20"/>
                <w:szCs w:val="20"/>
              </w:rPr>
              <w:t>6216 00 000 0</w:t>
            </w:r>
          </w:p>
        </w:tc>
        <w:tc>
          <w:tcPr>
            <w:tcW w:w="2944" w:type="dxa"/>
          </w:tcPr>
          <w:p w:rsidR="00A56E28" w:rsidRPr="000574F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4F9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  <w:p w:rsidR="00A56E28" w:rsidRPr="00C26CD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C26CD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A56E28" w:rsidRPr="00C26CD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D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10581-91</w:t>
            </w:r>
          </w:p>
          <w:p w:rsidR="00A56E28" w:rsidRPr="00C26CD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D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5007-87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A74382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.2.4</w:t>
            </w:r>
          </w:p>
        </w:tc>
        <w:tc>
          <w:tcPr>
            <w:tcW w:w="2835" w:type="dxa"/>
          </w:tcPr>
          <w:p w:rsidR="00A56E28" w:rsidRPr="00A74382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hAnsi="Times New Roman" w:cs="Times New Roman"/>
                <w:sz w:val="20"/>
                <w:szCs w:val="20"/>
              </w:rPr>
              <w:t>Изделия платочно-шарфовые: шарфы, платки, косынки</w:t>
            </w:r>
          </w:p>
        </w:tc>
        <w:tc>
          <w:tcPr>
            <w:tcW w:w="2410" w:type="dxa"/>
          </w:tcPr>
          <w:p w:rsidR="00A56E28" w:rsidRPr="00A74382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(1д,2д,3д,4д,6д) или </w:t>
            </w: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 (1с,2с,3с).</w:t>
            </w:r>
          </w:p>
          <w:p w:rsidR="00A56E28" w:rsidRPr="00A74382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6117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6213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6214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6215</w:t>
            </w:r>
          </w:p>
        </w:tc>
        <w:tc>
          <w:tcPr>
            <w:tcW w:w="2944" w:type="dxa"/>
          </w:tcPr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017/2011 «О безопасности продукции легкой промышленности»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9173-86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20566-75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23948-80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5274-90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9441-80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9845-83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E28" w:rsidRPr="007B4750" w:rsidTr="000F21A1">
        <w:tc>
          <w:tcPr>
            <w:tcW w:w="675" w:type="dxa"/>
          </w:tcPr>
          <w:p w:rsidR="00A56E28" w:rsidRPr="00314C15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314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.2.5</w:t>
            </w:r>
          </w:p>
        </w:tc>
        <w:tc>
          <w:tcPr>
            <w:tcW w:w="2835" w:type="dxa"/>
          </w:tcPr>
          <w:p w:rsidR="00A56E28" w:rsidRPr="00314C15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C15">
              <w:rPr>
                <w:rFonts w:ascii="Times New Roman" w:hAnsi="Times New Roman" w:cs="Times New Roman"/>
                <w:sz w:val="20"/>
                <w:szCs w:val="20"/>
              </w:rPr>
              <w:t>Одежда верхняя: пальто, полупальто, плащи, куртки, куртки (брюки, костюмы) спортивные, комбинезоны, полукомбинезоны и другие аналогичные изделия, кроме купальных костюмов</w:t>
            </w:r>
          </w:p>
        </w:tc>
        <w:tc>
          <w:tcPr>
            <w:tcW w:w="2410" w:type="dxa"/>
          </w:tcPr>
          <w:p w:rsidR="00A56E28" w:rsidRPr="00314C15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314C15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6102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6103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6104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6112 11 000 0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6112 12 000 0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6112 19 000 0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6112 20 000 0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6113 00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6201 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6202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6203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6204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6210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6211 20 000 0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6211 32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6211 33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6211 39 000 0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6211 42 </w:t>
            </w:r>
          </w:p>
          <w:p w:rsidR="00A56E28" w:rsidRPr="00A74382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6211 43 </w:t>
            </w:r>
          </w:p>
          <w:p w:rsidR="00A56E28" w:rsidRPr="00314C15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15">
              <w:rPr>
                <w:rFonts w:ascii="Times New Roman" w:eastAsia="Times New Roman" w:hAnsi="Times New Roman" w:cs="Times New Roman"/>
                <w:sz w:val="20"/>
                <w:szCs w:val="20"/>
              </w:rPr>
              <w:t>6211 49 000</w:t>
            </w:r>
          </w:p>
        </w:tc>
        <w:tc>
          <w:tcPr>
            <w:tcW w:w="2944" w:type="dxa"/>
          </w:tcPr>
          <w:p w:rsidR="00A56E28" w:rsidRPr="00314C15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017/2011 «О безопасности продукции легкой промышленности»</w:t>
            </w:r>
          </w:p>
          <w:p w:rsidR="00A56E28" w:rsidRPr="00314C15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211" w:type="dxa"/>
          </w:tcPr>
          <w:p w:rsidR="00A56E28" w:rsidRPr="00314C15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A56E28" w:rsidRPr="00314C15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1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10581-91</w:t>
            </w:r>
          </w:p>
          <w:p w:rsidR="00A56E28" w:rsidRPr="00314C15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25294-2003 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C84F7F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C8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.2.6</w:t>
            </w:r>
          </w:p>
        </w:tc>
        <w:tc>
          <w:tcPr>
            <w:tcW w:w="2835" w:type="dxa"/>
          </w:tcPr>
          <w:p w:rsidR="00A56E28" w:rsidRPr="00C84F7F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F7F">
              <w:rPr>
                <w:rFonts w:ascii="Times New Roman" w:hAnsi="Times New Roman" w:cs="Times New Roman"/>
                <w:sz w:val="20"/>
                <w:szCs w:val="20"/>
              </w:rPr>
              <w:t>Сорочки верхние</w:t>
            </w:r>
          </w:p>
        </w:tc>
        <w:tc>
          <w:tcPr>
            <w:tcW w:w="2410" w:type="dxa"/>
          </w:tcPr>
          <w:p w:rsidR="00A56E28" w:rsidRPr="00C84F7F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C84F7F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314BA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6105 </w:t>
            </w:r>
          </w:p>
          <w:p w:rsidR="00A56E28" w:rsidRPr="00C84F7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F7F">
              <w:rPr>
                <w:rFonts w:ascii="Times New Roman" w:eastAsia="Times New Roman" w:hAnsi="Times New Roman" w:cs="Times New Roman"/>
                <w:sz w:val="20"/>
                <w:szCs w:val="20"/>
              </w:rPr>
              <w:t>6205</w:t>
            </w:r>
          </w:p>
        </w:tc>
        <w:tc>
          <w:tcPr>
            <w:tcW w:w="2944" w:type="dxa"/>
          </w:tcPr>
          <w:p w:rsidR="00A56E28" w:rsidRPr="00C84F7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F7F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  <w:p w:rsidR="00A56E28" w:rsidRPr="00C84F7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E28" w:rsidRPr="00C84F7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C84F7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A56E28" w:rsidRPr="00C84F7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F7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10581-91</w:t>
            </w:r>
          </w:p>
          <w:p w:rsidR="00A56E28" w:rsidRPr="00C84F7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ГОСТ 30327-95</w:t>
            </w:r>
          </w:p>
          <w:p w:rsidR="00A56E28" w:rsidRPr="00C84F7F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F7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50504-2009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BC229A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.2.7</w:t>
            </w:r>
          </w:p>
        </w:tc>
        <w:tc>
          <w:tcPr>
            <w:tcW w:w="2835" w:type="dxa"/>
          </w:tcPr>
          <w:p w:rsidR="00A56E28" w:rsidRPr="00BC229A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hAnsi="Times New Roman" w:cs="Times New Roman"/>
                <w:sz w:val="20"/>
                <w:szCs w:val="20"/>
              </w:rPr>
              <w:t>Изделия костюмные: костюмы, пиджаки, жакеты, юбки, жилеты, куртки типа пиджаков, брюки, шорты и другие аналогичные изделия, кроме купальных костюмов</w:t>
            </w:r>
          </w:p>
        </w:tc>
        <w:tc>
          <w:tcPr>
            <w:tcW w:w="2410" w:type="dxa"/>
          </w:tcPr>
          <w:p w:rsidR="00A56E28" w:rsidRPr="00BC229A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BC229A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6103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6104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6110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6203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6204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6211 20 000 0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6211 32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6211 33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6211 39 000 0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6211 42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6211 43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>6211 49 000</w:t>
            </w:r>
          </w:p>
        </w:tc>
        <w:tc>
          <w:tcPr>
            <w:tcW w:w="2944" w:type="dxa"/>
          </w:tcPr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10581-91</w:t>
            </w:r>
          </w:p>
          <w:p w:rsidR="00A56E28" w:rsidRDefault="00A56E28" w:rsidP="000F2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25294-2003</w:t>
            </w:r>
          </w:p>
          <w:p w:rsidR="00A56E28" w:rsidRPr="00BC229A" w:rsidRDefault="00A56E28" w:rsidP="000F2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31409-2009</w:t>
            </w:r>
          </w:p>
          <w:p w:rsidR="00A56E28" w:rsidRPr="00BC229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31410-2009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274C5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.2.8</w:t>
            </w:r>
          </w:p>
        </w:tc>
        <w:tc>
          <w:tcPr>
            <w:tcW w:w="2835" w:type="dxa"/>
          </w:tcPr>
          <w:p w:rsidR="00A56E28" w:rsidRPr="00274C57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плательные: платья(включая сарафаны, </w:t>
            </w:r>
            <w:r w:rsidRPr="00274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халаты), юбки, блузки, жилеты, фартуки, брючные комплекты и другие аналогичные изделия</w:t>
            </w:r>
          </w:p>
        </w:tc>
        <w:tc>
          <w:tcPr>
            <w:tcW w:w="2410" w:type="dxa"/>
          </w:tcPr>
          <w:p w:rsidR="00A56E28" w:rsidRPr="00274C5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</w:t>
            </w: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(1д,2д,3д,4д,6д) или сертификат соответствия (1с,2с,3с).</w:t>
            </w:r>
          </w:p>
          <w:p w:rsidR="00A56E28" w:rsidRPr="00274C5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4A7B2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B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6104  </w:t>
            </w:r>
          </w:p>
          <w:p w:rsidR="00A56E28" w:rsidRPr="004A7B2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B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6106 </w:t>
            </w:r>
          </w:p>
          <w:p w:rsidR="00A56E28" w:rsidRPr="004A7B2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B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6107 </w:t>
            </w:r>
          </w:p>
          <w:p w:rsidR="00A56E28" w:rsidRPr="004A7B2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B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6108 </w:t>
            </w:r>
          </w:p>
          <w:p w:rsidR="00A56E28" w:rsidRPr="004A7B2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B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6110 </w:t>
            </w:r>
          </w:p>
          <w:p w:rsidR="00A56E28" w:rsidRPr="004A7B2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B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6204 </w:t>
            </w:r>
          </w:p>
          <w:p w:rsidR="00A56E28" w:rsidRPr="004A7B2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B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6206 </w:t>
            </w:r>
          </w:p>
          <w:p w:rsidR="00A56E28" w:rsidRPr="004A7B2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B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6207 </w:t>
            </w:r>
          </w:p>
          <w:p w:rsidR="00A56E28" w:rsidRPr="004A7B20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B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6208 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>6211</w:t>
            </w:r>
          </w:p>
        </w:tc>
        <w:tc>
          <w:tcPr>
            <w:tcW w:w="2944" w:type="dxa"/>
          </w:tcPr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 ТС 017/2011 «О безопасности продукции </w:t>
            </w: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легкой промышленности»  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3897-87 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10581-91</w:t>
            </w:r>
          </w:p>
          <w:p w:rsidR="00A56E28" w:rsidRDefault="00A56E28" w:rsidP="000F21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25294-2003</w:t>
            </w:r>
          </w:p>
          <w:p w:rsidR="00A56E28" w:rsidRPr="00274C57" w:rsidRDefault="00A56E28" w:rsidP="000F21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25295-2003</w:t>
            </w:r>
          </w:p>
          <w:p w:rsidR="00A56E28" w:rsidRPr="00274C57" w:rsidRDefault="00A56E28" w:rsidP="000F21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31409-2009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31410-2009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274C5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.2.9</w:t>
            </w:r>
          </w:p>
        </w:tc>
        <w:tc>
          <w:tcPr>
            <w:tcW w:w="2835" w:type="dxa"/>
          </w:tcPr>
          <w:p w:rsidR="00A56E28" w:rsidRPr="00274C57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hAnsi="Times New Roman" w:cs="Times New Roman"/>
                <w:sz w:val="20"/>
                <w:szCs w:val="20"/>
              </w:rPr>
              <w:t>Одежда домашняя: халаты, костюмы и другие аналогичные изделия</w:t>
            </w:r>
          </w:p>
        </w:tc>
        <w:tc>
          <w:tcPr>
            <w:tcW w:w="2410" w:type="dxa"/>
          </w:tcPr>
          <w:p w:rsidR="00A56E28" w:rsidRPr="00274C5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274C5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6103 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6104 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6107 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6108 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6203 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6204 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6207 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>6208</w:t>
            </w:r>
          </w:p>
        </w:tc>
        <w:tc>
          <w:tcPr>
            <w:tcW w:w="2944" w:type="dxa"/>
          </w:tcPr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</w:tc>
        <w:tc>
          <w:tcPr>
            <w:tcW w:w="3211" w:type="dxa"/>
          </w:tcPr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10581-91</w:t>
            </w:r>
          </w:p>
          <w:p w:rsidR="00A56E28" w:rsidRDefault="00A56E28" w:rsidP="000F21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25294-2003</w:t>
            </w:r>
          </w:p>
          <w:p w:rsidR="00A56E28" w:rsidRPr="00274C57" w:rsidRDefault="00A56E28" w:rsidP="000F21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25295-2003</w:t>
            </w:r>
          </w:p>
          <w:p w:rsidR="00A56E28" w:rsidRPr="00274C57" w:rsidRDefault="00A56E28" w:rsidP="000F21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31409-2009</w:t>
            </w:r>
          </w:p>
          <w:p w:rsidR="00A56E28" w:rsidRPr="00274C5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5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31410-2009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4F325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.2.10</w:t>
            </w:r>
          </w:p>
        </w:tc>
        <w:tc>
          <w:tcPr>
            <w:tcW w:w="2835" w:type="dxa"/>
          </w:tcPr>
          <w:p w:rsidR="00A56E28" w:rsidRPr="004F3258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hAnsi="Times New Roman" w:cs="Times New Roman"/>
                <w:sz w:val="20"/>
                <w:szCs w:val="20"/>
              </w:rPr>
              <w:t xml:space="preserve">Изделия бельевые (кроме специальных, защитных, ведомственных): белье нательное (кроме купальных и домашних халатов), белье постельное, столовое и кухонное, полотенца, носовые </w:t>
            </w:r>
            <w:r w:rsidRPr="004F3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платки и другие аналогичные изделия; изделия купальные</w:t>
            </w:r>
          </w:p>
        </w:tc>
        <w:tc>
          <w:tcPr>
            <w:tcW w:w="2410" w:type="dxa"/>
          </w:tcPr>
          <w:p w:rsidR="00A56E28" w:rsidRPr="004F325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 (1с,2с,3с)</w:t>
            </w:r>
          </w:p>
        </w:tc>
        <w:tc>
          <w:tcPr>
            <w:tcW w:w="2067" w:type="dxa"/>
          </w:tcPr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6107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6108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6109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6207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6208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6302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6112 31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6112 39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6112 41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6112 49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6211 11 000 0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6211 12 000 0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>6213</w:t>
            </w:r>
          </w:p>
        </w:tc>
        <w:tc>
          <w:tcPr>
            <w:tcW w:w="2944" w:type="dxa"/>
          </w:tcPr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017/2011 «О безопасности продукции легкой промышленности»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10581-91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31405-2009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4F325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A56E28" w:rsidRPr="004F3258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hAnsi="Times New Roman" w:cs="Times New Roman"/>
                <w:sz w:val="20"/>
                <w:szCs w:val="20"/>
              </w:rPr>
              <w:t>Изделия корсетные: бюстгальтеры, корсеты и другие аналогичные изделия</w:t>
            </w:r>
          </w:p>
        </w:tc>
        <w:tc>
          <w:tcPr>
            <w:tcW w:w="2410" w:type="dxa"/>
          </w:tcPr>
          <w:p w:rsidR="00A56E28" w:rsidRPr="004F325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(1с,2с,3с)</w:t>
            </w:r>
          </w:p>
        </w:tc>
        <w:tc>
          <w:tcPr>
            <w:tcW w:w="2067" w:type="dxa"/>
          </w:tcPr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944" w:type="dxa"/>
          </w:tcPr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10581-91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29097-91</w:t>
            </w:r>
          </w:p>
          <w:p w:rsidR="00A56E28" w:rsidRPr="004F325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58">
              <w:rPr>
                <w:rFonts w:ascii="Times New Roman" w:eastAsia="Times New Roman" w:hAnsi="Times New Roman" w:cs="Times New Roman"/>
                <w:sz w:val="20"/>
                <w:szCs w:val="20"/>
              </w:rPr>
              <w:t>СТБ 921-2004</w:t>
            </w:r>
          </w:p>
        </w:tc>
      </w:tr>
      <w:tr w:rsidR="00A56E28" w:rsidRPr="007B4750" w:rsidTr="000F21A1">
        <w:tc>
          <w:tcPr>
            <w:tcW w:w="675" w:type="dxa"/>
          </w:tcPr>
          <w:p w:rsidR="00A56E28" w:rsidRPr="000125D1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.2.12</w:t>
            </w:r>
          </w:p>
        </w:tc>
        <w:tc>
          <w:tcPr>
            <w:tcW w:w="2835" w:type="dxa"/>
          </w:tcPr>
          <w:p w:rsidR="00A56E28" w:rsidRPr="000125D1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принадлежности: одеяла, подушки и другие аналогичные изделия, кроме одеял электрических</w:t>
            </w:r>
          </w:p>
        </w:tc>
        <w:tc>
          <w:tcPr>
            <w:tcW w:w="2410" w:type="dxa"/>
          </w:tcPr>
          <w:p w:rsidR="00A56E28" w:rsidRPr="000125D1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0125D1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6301 20 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6301 30 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6301 40 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6301 90 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>9404 90</w:t>
            </w:r>
          </w:p>
        </w:tc>
        <w:tc>
          <w:tcPr>
            <w:tcW w:w="2944" w:type="dxa"/>
          </w:tcPr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8737-77 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10581-91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9382-78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27832-88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31307-2005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50576-93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>СТБ 753-2000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>СТБ 936-93</w:t>
            </w:r>
          </w:p>
          <w:p w:rsidR="00A56E28" w:rsidRPr="000125D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D1">
              <w:rPr>
                <w:rFonts w:ascii="Times New Roman" w:eastAsia="Times New Roman" w:hAnsi="Times New Roman" w:cs="Times New Roman"/>
                <w:sz w:val="20"/>
                <w:szCs w:val="20"/>
              </w:rPr>
              <w:t>СТ РК 1017-2000</w:t>
            </w:r>
          </w:p>
        </w:tc>
      </w:tr>
      <w:tr w:rsidR="00A56E28" w:rsidRPr="00A3107D" w:rsidTr="000F21A1">
        <w:tc>
          <w:tcPr>
            <w:tcW w:w="675" w:type="dxa"/>
          </w:tcPr>
          <w:p w:rsidR="00A56E28" w:rsidRPr="00A3107D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.2.13</w:t>
            </w:r>
          </w:p>
        </w:tc>
        <w:tc>
          <w:tcPr>
            <w:tcW w:w="2835" w:type="dxa"/>
          </w:tcPr>
          <w:p w:rsidR="00A56E28" w:rsidRPr="00A3107D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D">
              <w:rPr>
                <w:rFonts w:ascii="Times New Roman" w:hAnsi="Times New Roman" w:cs="Times New Roman"/>
                <w:sz w:val="20"/>
                <w:szCs w:val="20"/>
              </w:rPr>
              <w:t>Головные уборы: фуражки, кепи, шапки, шляпы, панамы, береты, тюбетейки и другие аналогичные изделия</w:t>
            </w:r>
          </w:p>
        </w:tc>
        <w:tc>
          <w:tcPr>
            <w:tcW w:w="2410" w:type="dxa"/>
          </w:tcPr>
          <w:p w:rsidR="00A56E28" w:rsidRPr="00A3107D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(1д,2д,3д,4д,6д) или сертификат соответствия </w:t>
            </w: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(1с,2с,3с).</w:t>
            </w:r>
          </w:p>
          <w:p w:rsidR="00A56E28" w:rsidRPr="00A3107D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A3107D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6504 00 000 0 </w:t>
            </w:r>
          </w:p>
          <w:p w:rsidR="00A56E28" w:rsidRPr="00A3107D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6505 00 </w:t>
            </w:r>
          </w:p>
          <w:p w:rsidR="00A56E28" w:rsidRPr="00A3107D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</w:rPr>
              <w:t>6506</w:t>
            </w:r>
          </w:p>
        </w:tc>
        <w:tc>
          <w:tcPr>
            <w:tcW w:w="2944" w:type="dxa"/>
          </w:tcPr>
          <w:p w:rsidR="00A56E28" w:rsidRPr="00A3107D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  <w:p w:rsidR="00A56E28" w:rsidRPr="00A3107D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A3107D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A56E28" w:rsidRPr="00A3107D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8737-77 </w:t>
            </w:r>
          </w:p>
          <w:p w:rsidR="00A56E28" w:rsidRPr="00A3107D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10581-91 </w:t>
            </w:r>
          </w:p>
          <w:p w:rsidR="00A56E28" w:rsidRPr="00A3107D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12453-77</w:t>
            </w:r>
          </w:p>
          <w:p w:rsidR="00A56E28" w:rsidRPr="00A3107D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0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СТБ 1432-2003</w:t>
            </w:r>
          </w:p>
        </w:tc>
      </w:tr>
      <w:tr w:rsidR="00A56E28" w:rsidRPr="00A3107D" w:rsidTr="000F21A1">
        <w:tc>
          <w:tcPr>
            <w:tcW w:w="675" w:type="dxa"/>
          </w:tcPr>
          <w:p w:rsidR="00A56E28" w:rsidRPr="00A3107D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56E28" w:rsidRPr="00030A13" w:rsidRDefault="00A56E28" w:rsidP="000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30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.3. Покрытия и изделия ковровые машинного способа производства</w:t>
            </w:r>
          </w:p>
        </w:tc>
      </w:tr>
      <w:tr w:rsidR="00A56E28" w:rsidRPr="00A3107D" w:rsidTr="000F21A1">
        <w:tc>
          <w:tcPr>
            <w:tcW w:w="675" w:type="dxa"/>
          </w:tcPr>
          <w:p w:rsidR="00A56E28" w:rsidRPr="008B0DBE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</w:t>
            </w:r>
          </w:p>
        </w:tc>
        <w:tc>
          <w:tcPr>
            <w:tcW w:w="2835" w:type="dxa"/>
          </w:tcPr>
          <w:p w:rsidR="00A56E28" w:rsidRPr="008B0DBE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BE">
              <w:rPr>
                <w:rFonts w:ascii="Times New Roman" w:hAnsi="Times New Roman" w:cs="Times New Roman"/>
                <w:sz w:val="20"/>
                <w:szCs w:val="20"/>
              </w:rPr>
              <w:t>Покрытия и изделия ковровые машинного способа производства: ковры, дорожки ковровые, дорожки напольные, покрытия текстильные напольные, кроме неготовых</w:t>
            </w:r>
          </w:p>
        </w:tc>
        <w:tc>
          <w:tcPr>
            <w:tcW w:w="2410" w:type="dxa"/>
          </w:tcPr>
          <w:p w:rsidR="00A56E28" w:rsidRPr="008B0DBE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8B0DBE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8B0DBE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5701 </w:t>
            </w:r>
          </w:p>
          <w:p w:rsidR="00A56E28" w:rsidRPr="008B0DBE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5702 </w:t>
            </w:r>
          </w:p>
          <w:p w:rsidR="00A56E28" w:rsidRPr="008B0DBE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5703 </w:t>
            </w:r>
          </w:p>
          <w:p w:rsidR="00A56E28" w:rsidRPr="008B0DBE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5704 </w:t>
            </w:r>
          </w:p>
          <w:p w:rsidR="00A56E28" w:rsidRPr="008B0DBE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</w:rPr>
              <w:t>5705 00</w:t>
            </w:r>
          </w:p>
        </w:tc>
        <w:tc>
          <w:tcPr>
            <w:tcW w:w="2944" w:type="dxa"/>
          </w:tcPr>
          <w:p w:rsidR="00A56E28" w:rsidRPr="008B0DBE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  <w:p w:rsidR="00A56E28" w:rsidRPr="008B0DBE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6E28" w:rsidRPr="008B0DBE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23348-78</w:t>
            </w:r>
          </w:p>
          <w:p w:rsidR="00A56E28" w:rsidRPr="008B0DBE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30877-2003 </w:t>
            </w:r>
          </w:p>
          <w:p w:rsidR="00A56E28" w:rsidRPr="008B0DBE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28415-89</w:t>
            </w:r>
          </w:p>
          <w:p w:rsidR="00A56E28" w:rsidRPr="008B0DBE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DB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28867-90</w:t>
            </w:r>
          </w:p>
        </w:tc>
      </w:tr>
      <w:tr w:rsidR="00A56E28" w:rsidRPr="00A3107D" w:rsidTr="000F21A1">
        <w:tc>
          <w:tcPr>
            <w:tcW w:w="675" w:type="dxa"/>
          </w:tcPr>
          <w:p w:rsidR="00A56E28" w:rsidRPr="008B0DBE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56E28" w:rsidRPr="008B0DBE" w:rsidRDefault="00A56E28" w:rsidP="000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8B0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.4. Изделия текстильно-галантерейные</w:t>
            </w:r>
          </w:p>
        </w:tc>
      </w:tr>
      <w:tr w:rsidR="00A56E28" w:rsidRPr="00A3107D" w:rsidTr="000F21A1">
        <w:tc>
          <w:tcPr>
            <w:tcW w:w="675" w:type="dxa"/>
          </w:tcPr>
          <w:p w:rsidR="00A56E28" w:rsidRPr="00E52D9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2835" w:type="dxa"/>
          </w:tcPr>
          <w:p w:rsidR="00A56E28" w:rsidRPr="00E52D98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D98">
              <w:rPr>
                <w:rFonts w:ascii="Times New Roman" w:hAnsi="Times New Roman" w:cs="Times New Roman"/>
                <w:sz w:val="20"/>
                <w:szCs w:val="20"/>
              </w:rPr>
              <w:t>Изделия текстильно-галантерейные: изделия гардинно-тюлевые, полотнокружевное и изделия кружевные, изделия штучные, галстуки, накидки, покрывала, шторы и другие аналогичные изделия</w:t>
            </w:r>
          </w:p>
        </w:tc>
        <w:tc>
          <w:tcPr>
            <w:tcW w:w="2410" w:type="dxa"/>
          </w:tcPr>
          <w:p w:rsidR="00A56E28" w:rsidRPr="00E52D9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E52D9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E873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6117 </w:t>
            </w:r>
          </w:p>
          <w:p w:rsidR="00A56E28" w:rsidRPr="00E873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6215 </w:t>
            </w:r>
          </w:p>
          <w:p w:rsidR="00A56E28" w:rsidRPr="00E873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6303 </w:t>
            </w:r>
          </w:p>
          <w:p w:rsidR="00A56E28" w:rsidRPr="00E52D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8">
              <w:rPr>
                <w:rFonts w:ascii="Times New Roman" w:eastAsia="Times New Roman" w:hAnsi="Times New Roman" w:cs="Times New Roman"/>
                <w:sz w:val="20"/>
                <w:szCs w:val="20"/>
              </w:rPr>
              <w:t>6304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56E28" w:rsidRPr="00E52D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8">
              <w:rPr>
                <w:rFonts w:ascii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A56E28" w:rsidRPr="00E52D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A56E28" w:rsidRPr="00E52D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8737-77 </w:t>
            </w:r>
          </w:p>
          <w:p w:rsidR="00A56E28" w:rsidRPr="00E52D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10581-91 </w:t>
            </w:r>
          </w:p>
          <w:p w:rsidR="00A56E28" w:rsidRPr="00E52D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12453-77 </w:t>
            </w:r>
          </w:p>
          <w:p w:rsidR="00A56E28" w:rsidRPr="00E52D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19411-88</w:t>
            </w:r>
          </w:p>
          <w:p w:rsidR="00A56E28" w:rsidRPr="00E52D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E28" w:rsidRPr="00A3107D" w:rsidTr="000F21A1">
        <w:tc>
          <w:tcPr>
            <w:tcW w:w="675" w:type="dxa"/>
          </w:tcPr>
          <w:p w:rsidR="00A56E28" w:rsidRPr="00E52D9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56E28" w:rsidRPr="004E6EF8" w:rsidRDefault="00A56E28" w:rsidP="000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E6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.5. Изделия кожгалантерейные, кроме специальных, защитных, ведомственных</w:t>
            </w:r>
          </w:p>
        </w:tc>
      </w:tr>
      <w:tr w:rsidR="00A56E28" w:rsidRPr="00A3107D" w:rsidTr="000F21A1">
        <w:tc>
          <w:tcPr>
            <w:tcW w:w="675" w:type="dxa"/>
          </w:tcPr>
          <w:p w:rsidR="00A56E28" w:rsidRPr="004E6EF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.5.1</w:t>
            </w:r>
          </w:p>
        </w:tc>
        <w:tc>
          <w:tcPr>
            <w:tcW w:w="2835" w:type="dxa"/>
          </w:tcPr>
          <w:p w:rsidR="00A56E28" w:rsidRPr="004E6EF8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hAnsi="Times New Roman" w:cs="Times New Roman"/>
                <w:sz w:val="20"/>
                <w:szCs w:val="20"/>
              </w:rPr>
              <w:t xml:space="preserve">Сумки, чемоданы, портфели, рюкзаки, саквояжи, </w:t>
            </w:r>
            <w:r w:rsidRPr="004E6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портпледы, футляры, папки и другие аналогичные изделия</w:t>
            </w:r>
          </w:p>
        </w:tc>
        <w:tc>
          <w:tcPr>
            <w:tcW w:w="2410" w:type="dxa"/>
          </w:tcPr>
          <w:p w:rsidR="00A56E28" w:rsidRPr="004E6EF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</w:t>
            </w: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(1д,2д,3д,4д,6д) или сертификат соответствия (1с,2с,3с).</w:t>
            </w:r>
          </w:p>
          <w:p w:rsidR="00A56E28" w:rsidRPr="004E6EF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4202 11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4202 12 110 0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4202 12 190 0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4202 12 500 9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4202 12 910 0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4202 12 990 0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4202 19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4202 21 000 0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4202 22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4202 29 000 0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4202 31 000 0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4202 32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4202 39 000 0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4202 91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4202 92 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>4202 99 000 0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4E6EF8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ТС 017/2011 «О безопасности продукции </w:t>
            </w:r>
            <w:r w:rsidRPr="004E6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легкой промышленности»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25871-83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F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28631-2005</w:t>
            </w: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E28" w:rsidRPr="004E6EF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E28" w:rsidRPr="00A3107D" w:rsidTr="000F21A1">
        <w:tc>
          <w:tcPr>
            <w:tcW w:w="675" w:type="dxa"/>
          </w:tcPr>
          <w:p w:rsidR="00A56E28" w:rsidRPr="00675961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675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.5.2</w:t>
            </w:r>
          </w:p>
        </w:tc>
        <w:tc>
          <w:tcPr>
            <w:tcW w:w="2835" w:type="dxa"/>
          </w:tcPr>
          <w:p w:rsidR="00A56E28" w:rsidRPr="00675961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961">
              <w:rPr>
                <w:rFonts w:ascii="Times New Roman" w:hAnsi="Times New Roman" w:cs="Times New Roman"/>
                <w:sz w:val="20"/>
                <w:szCs w:val="20"/>
              </w:rPr>
              <w:t>Перчатки, руковицы</w:t>
            </w:r>
          </w:p>
        </w:tc>
        <w:tc>
          <w:tcPr>
            <w:tcW w:w="2410" w:type="dxa"/>
          </w:tcPr>
          <w:p w:rsidR="00A56E28" w:rsidRPr="00675961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ификат соответствия (1с,2с,3с).</w:t>
            </w:r>
          </w:p>
        </w:tc>
        <w:tc>
          <w:tcPr>
            <w:tcW w:w="2067" w:type="dxa"/>
          </w:tcPr>
          <w:p w:rsidR="00A56E28" w:rsidRPr="0067596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3926 20 000 0 </w:t>
            </w:r>
          </w:p>
          <w:p w:rsidR="00A56E28" w:rsidRPr="0067596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961">
              <w:rPr>
                <w:rFonts w:ascii="Times New Roman" w:eastAsia="Times New Roman" w:hAnsi="Times New Roman" w:cs="Times New Roman"/>
                <w:sz w:val="20"/>
                <w:szCs w:val="20"/>
              </w:rPr>
              <w:t>4203 29 900 0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675961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961">
              <w:rPr>
                <w:rFonts w:ascii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67596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96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25871-83</w:t>
            </w:r>
          </w:p>
          <w:p w:rsidR="00A56E28" w:rsidRPr="00675961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6E28" w:rsidRPr="003B3CB3" w:rsidTr="000F21A1">
        <w:tc>
          <w:tcPr>
            <w:tcW w:w="675" w:type="dxa"/>
          </w:tcPr>
          <w:p w:rsidR="00A56E28" w:rsidRPr="003B3CB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3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.5.3</w:t>
            </w:r>
          </w:p>
        </w:tc>
        <w:tc>
          <w:tcPr>
            <w:tcW w:w="2835" w:type="dxa"/>
          </w:tcPr>
          <w:p w:rsidR="00A56E28" w:rsidRPr="003B3CB3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B3">
              <w:rPr>
                <w:rFonts w:ascii="Times New Roman" w:hAnsi="Times New Roman" w:cs="Times New Roman"/>
                <w:sz w:val="20"/>
                <w:szCs w:val="20"/>
              </w:rPr>
              <w:t>Ремни поясные, для часов и другие аналогичные изделия</w:t>
            </w:r>
          </w:p>
        </w:tc>
        <w:tc>
          <w:tcPr>
            <w:tcW w:w="2410" w:type="dxa"/>
          </w:tcPr>
          <w:p w:rsidR="00A56E28" w:rsidRPr="003B3CB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ификат соответствия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(1с,2с,3с).</w:t>
            </w:r>
          </w:p>
        </w:tc>
        <w:tc>
          <w:tcPr>
            <w:tcW w:w="2067" w:type="dxa"/>
          </w:tcPr>
          <w:p w:rsidR="00A56E28" w:rsidRPr="003B3C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C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3926 20 000 0 </w:t>
            </w:r>
          </w:p>
          <w:p w:rsidR="00A56E28" w:rsidRPr="003B3C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4203 30 000 0 </w:t>
            </w:r>
          </w:p>
          <w:p w:rsidR="00A56E28" w:rsidRPr="003B3C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CB3">
              <w:rPr>
                <w:rFonts w:ascii="Times New Roman" w:eastAsia="Times New Roman" w:hAnsi="Times New Roman" w:cs="Times New Roman"/>
                <w:sz w:val="20"/>
                <w:szCs w:val="20"/>
              </w:rPr>
              <w:t>9113 90 000 0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3B3CB3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B3">
              <w:rPr>
                <w:rFonts w:ascii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3B3C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CB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25871-83</w:t>
            </w:r>
          </w:p>
          <w:p w:rsidR="00A56E28" w:rsidRPr="003B3C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28631-2005</w:t>
            </w:r>
          </w:p>
        </w:tc>
      </w:tr>
      <w:tr w:rsidR="00A56E28" w:rsidRPr="003B3CB3" w:rsidTr="000F21A1">
        <w:tc>
          <w:tcPr>
            <w:tcW w:w="675" w:type="dxa"/>
          </w:tcPr>
          <w:p w:rsidR="00A56E28" w:rsidRPr="003B3CB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56E28" w:rsidRPr="003B3CB3" w:rsidRDefault="00A56E28" w:rsidP="000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B3C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.6. Войлок, фетр и нетканые материалы</w:t>
            </w:r>
          </w:p>
        </w:tc>
      </w:tr>
      <w:tr w:rsidR="00A56E28" w:rsidRPr="003B3CB3" w:rsidTr="000F21A1">
        <w:tc>
          <w:tcPr>
            <w:tcW w:w="675" w:type="dxa"/>
          </w:tcPr>
          <w:p w:rsidR="00A56E28" w:rsidRPr="003B3CB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3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.6.1</w:t>
            </w:r>
          </w:p>
        </w:tc>
        <w:tc>
          <w:tcPr>
            <w:tcW w:w="2835" w:type="dxa"/>
          </w:tcPr>
          <w:p w:rsidR="00A56E28" w:rsidRPr="003B3CB3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B3">
              <w:rPr>
                <w:rFonts w:ascii="Times New Roman" w:hAnsi="Times New Roman" w:cs="Times New Roman"/>
                <w:sz w:val="20"/>
                <w:szCs w:val="20"/>
              </w:rPr>
              <w:t>Войлок, фетр и нетканые материалы</w:t>
            </w:r>
          </w:p>
        </w:tc>
        <w:tc>
          <w:tcPr>
            <w:tcW w:w="2410" w:type="dxa"/>
          </w:tcPr>
          <w:p w:rsidR="00A56E28" w:rsidRPr="003B3CB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ификат соответствия (1с,2с,3с).</w:t>
            </w:r>
          </w:p>
        </w:tc>
        <w:tc>
          <w:tcPr>
            <w:tcW w:w="2067" w:type="dxa"/>
          </w:tcPr>
          <w:p w:rsidR="00A56E28" w:rsidRPr="003B3C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5602 </w:t>
            </w:r>
          </w:p>
          <w:p w:rsidR="00A56E28" w:rsidRPr="003B3C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CB3">
              <w:rPr>
                <w:rFonts w:ascii="Times New Roman" w:eastAsia="Times New Roman" w:hAnsi="Times New Roman" w:cs="Times New Roman"/>
                <w:sz w:val="20"/>
                <w:szCs w:val="20"/>
              </w:rPr>
              <w:t>5603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3B3CB3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B3">
              <w:rPr>
                <w:rFonts w:ascii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  <w:p w:rsidR="00A56E28" w:rsidRPr="003B3CB3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3B3C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CB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19411-88</w:t>
            </w:r>
          </w:p>
          <w:p w:rsidR="00A56E28" w:rsidRPr="003B3CB3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3CB3">
              <w:rPr>
                <w:rFonts w:ascii="Times New Roman" w:hAnsi="Times New Roman" w:cs="Times New Roman"/>
                <w:sz w:val="20"/>
                <w:szCs w:val="20"/>
              </w:rPr>
              <w:t xml:space="preserve"> ГОСТ 16221-79</w:t>
            </w:r>
          </w:p>
        </w:tc>
      </w:tr>
      <w:tr w:rsidR="00A56E28" w:rsidRPr="003B3CB3" w:rsidTr="000F21A1">
        <w:tc>
          <w:tcPr>
            <w:tcW w:w="675" w:type="dxa"/>
          </w:tcPr>
          <w:p w:rsidR="00A56E28" w:rsidRPr="003B3CB3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56E28" w:rsidRPr="00450694" w:rsidRDefault="00A56E28" w:rsidP="000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50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.7. Обувь, кроме специальной, защитной, ведомственной</w:t>
            </w:r>
          </w:p>
        </w:tc>
      </w:tr>
      <w:tr w:rsidR="00A56E28" w:rsidRPr="003B3CB3" w:rsidTr="000F21A1">
        <w:tc>
          <w:tcPr>
            <w:tcW w:w="675" w:type="dxa"/>
          </w:tcPr>
          <w:p w:rsidR="00A56E28" w:rsidRPr="00F62E4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62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.7.1</w:t>
            </w:r>
          </w:p>
        </w:tc>
        <w:tc>
          <w:tcPr>
            <w:tcW w:w="2835" w:type="dxa"/>
          </w:tcPr>
          <w:p w:rsidR="00A56E28" w:rsidRPr="00F62E47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7">
              <w:rPr>
                <w:rFonts w:ascii="Times New Roman" w:hAnsi="Times New Roman" w:cs="Times New Roman"/>
                <w:sz w:val="20"/>
                <w:szCs w:val="20"/>
              </w:rPr>
              <w:t>Обувь (сапоги, полусапоги, сапожки, полусапожки, ботинки, полуботинки, туфли, галоши и другие виды обуви из натуральной, искусственной и синтетической кожи, обуви резиновой, резинотекстильной, валяной, комбинированной, из текстильных, полимерных и других материалов)</w:t>
            </w:r>
          </w:p>
        </w:tc>
        <w:tc>
          <w:tcPr>
            <w:tcW w:w="2410" w:type="dxa"/>
          </w:tcPr>
          <w:p w:rsidR="00A56E28" w:rsidRPr="00F62E4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F62E4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6401 92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6401 99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6402 12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6402 19 000 0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6402 20 000 0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6402 91 900 0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6402 99 100 0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6402 99 310 0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6402 99 390 0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6402 99 500 0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6402 99 910 0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6402 99 930 0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6402 99 960 0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6402 99 980 0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6403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6404 </w:t>
            </w:r>
          </w:p>
          <w:p w:rsidR="00A56E28" w:rsidRPr="00F62E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47">
              <w:rPr>
                <w:rFonts w:ascii="Times New Roman" w:eastAsia="Times New Roman" w:hAnsi="Times New Roman" w:cs="Times New Roman"/>
                <w:sz w:val="20"/>
                <w:szCs w:val="20"/>
              </w:rPr>
              <w:t>6405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017/2011 «О безопасности продукции легкой промышленности»</w:t>
            </w:r>
          </w:p>
          <w:p w:rsidR="00A56E28" w:rsidRPr="00F62E47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F62E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6410-80 </w:t>
            </w:r>
          </w:p>
          <w:p w:rsidR="00A56E28" w:rsidRPr="00F62E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7296-2003 </w:t>
            </w:r>
          </w:p>
          <w:p w:rsidR="00A56E28" w:rsidRPr="00F62E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4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18724-88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126-79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5375-79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7296-2003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1135-2005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5394-89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6410-80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7458-78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7472-78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9155-88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13745-78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13796-78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14037-79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18724-88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19116-2005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25871-83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26166-84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26167-2005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28631-2005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28754-90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51796-2001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287-2004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931-93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1042-97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 РК 1059-2002 </w:t>
            </w:r>
          </w:p>
          <w:p w:rsidR="00A56E28" w:rsidRPr="00450694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9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28846-90</w:t>
            </w:r>
          </w:p>
          <w:p w:rsidR="00A56E28" w:rsidRPr="00F62E47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E28" w:rsidRPr="003B3CB3" w:rsidTr="000F21A1">
        <w:tc>
          <w:tcPr>
            <w:tcW w:w="675" w:type="dxa"/>
          </w:tcPr>
          <w:p w:rsidR="00A56E28" w:rsidRPr="00F62E47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56E28" w:rsidRPr="004D7C98" w:rsidRDefault="00A56E28" w:rsidP="000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.8. Кожа искусственная</w:t>
            </w:r>
          </w:p>
        </w:tc>
      </w:tr>
      <w:tr w:rsidR="00A56E28" w:rsidRPr="003B3CB3" w:rsidTr="000F21A1">
        <w:tc>
          <w:tcPr>
            <w:tcW w:w="675" w:type="dxa"/>
          </w:tcPr>
          <w:p w:rsidR="00A56E28" w:rsidRPr="004D7C9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.8.1</w:t>
            </w:r>
          </w:p>
        </w:tc>
        <w:tc>
          <w:tcPr>
            <w:tcW w:w="2835" w:type="dxa"/>
          </w:tcPr>
          <w:p w:rsidR="00A56E28" w:rsidRPr="004D7C98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hAnsi="Times New Roman" w:cs="Times New Roman"/>
                <w:sz w:val="20"/>
                <w:szCs w:val="20"/>
              </w:rPr>
              <w:t>Кожа искусственная: для верха и подкладки обуви, для одежды и головных уборов, перчаток и рукавиц, галантерейная, мебельная и для обивки различных изделий</w:t>
            </w:r>
          </w:p>
        </w:tc>
        <w:tc>
          <w:tcPr>
            <w:tcW w:w="2410" w:type="dxa"/>
          </w:tcPr>
          <w:p w:rsidR="00A56E28" w:rsidRPr="004D7C9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4D7C9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3921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>5903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</w:tcPr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bottom w:val="single" w:sz="4" w:space="0" w:color="auto"/>
            </w:tcBorders>
          </w:tcPr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938.0-75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28461-90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11107-90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28144-89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10438-78</w:t>
            </w:r>
          </w:p>
        </w:tc>
      </w:tr>
      <w:tr w:rsidR="00A56E28" w:rsidRPr="003B3CB3" w:rsidTr="000F21A1">
        <w:tc>
          <w:tcPr>
            <w:tcW w:w="675" w:type="dxa"/>
          </w:tcPr>
          <w:p w:rsidR="00A56E28" w:rsidRPr="004D7C98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56E28" w:rsidRPr="004D7C98" w:rsidRDefault="00A56E28" w:rsidP="000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.9. Кожа и кожаные изделия, кроме специальных, защитных, ведомственных</w:t>
            </w:r>
          </w:p>
        </w:tc>
      </w:tr>
      <w:tr w:rsidR="00A56E28" w:rsidRPr="003B3CB3" w:rsidTr="000F21A1">
        <w:tc>
          <w:tcPr>
            <w:tcW w:w="675" w:type="dxa"/>
          </w:tcPr>
          <w:p w:rsidR="00A56E28" w:rsidRPr="0063115A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.9.1</w:t>
            </w:r>
          </w:p>
        </w:tc>
        <w:tc>
          <w:tcPr>
            <w:tcW w:w="2835" w:type="dxa"/>
          </w:tcPr>
          <w:p w:rsidR="00A56E28" w:rsidRPr="0063115A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hAnsi="Times New Roman" w:cs="Times New Roman"/>
                <w:sz w:val="20"/>
                <w:szCs w:val="20"/>
              </w:rPr>
              <w:t>Кожа и кожаные изделия: кожа для низа, верха и подкладки изделий, галантерейная; для перчаток и рукавиц; для обивки мебели и другие виды кож; одежда, головные уборы и другие изделия из кожи</w:t>
            </w:r>
          </w:p>
        </w:tc>
        <w:tc>
          <w:tcPr>
            <w:tcW w:w="2410" w:type="dxa"/>
          </w:tcPr>
          <w:p w:rsidR="00A56E28" w:rsidRPr="0063115A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63115A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4107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4112 00 000 0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4113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4114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4203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>6506 99 909 0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017/2011 «О безопасности продукции легкой промышленности»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938.0-75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25871-83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485-82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939-88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939-94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940-81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1838-91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 15091-80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1875-83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1903-78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3673-69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3717-84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7065-81 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9333-70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9705-78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29277-92 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53243-200</w:t>
            </w:r>
          </w:p>
          <w:p w:rsidR="00A56E28" w:rsidRPr="004D7C9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 РК 1165-2002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15092-80  </w:t>
            </w:r>
          </w:p>
        </w:tc>
      </w:tr>
      <w:tr w:rsidR="00A56E28" w:rsidRPr="003B3CB3" w:rsidTr="000F21A1">
        <w:tc>
          <w:tcPr>
            <w:tcW w:w="675" w:type="dxa"/>
          </w:tcPr>
          <w:p w:rsidR="00A56E28" w:rsidRPr="0063115A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56E28" w:rsidRPr="0063115A" w:rsidRDefault="00A56E28" w:rsidP="000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311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.10. Меха и меховые изделия, кроме специальных, защитных, ведомственных</w:t>
            </w:r>
          </w:p>
        </w:tc>
      </w:tr>
      <w:tr w:rsidR="00A56E28" w:rsidRPr="003B3CB3" w:rsidTr="000F21A1">
        <w:tc>
          <w:tcPr>
            <w:tcW w:w="675" w:type="dxa"/>
          </w:tcPr>
          <w:p w:rsidR="00A56E28" w:rsidRPr="0063115A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.10.1</w:t>
            </w:r>
          </w:p>
        </w:tc>
        <w:tc>
          <w:tcPr>
            <w:tcW w:w="2835" w:type="dxa"/>
          </w:tcPr>
          <w:p w:rsidR="00A56E28" w:rsidRPr="0063115A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hAnsi="Times New Roman" w:cs="Times New Roman"/>
                <w:sz w:val="20"/>
                <w:szCs w:val="20"/>
              </w:rPr>
              <w:t xml:space="preserve">Пальто, полупальто, куртки, накидки, костюмы, жилеты, головные уборы, воротники, </w:t>
            </w:r>
            <w:r w:rsidRPr="00631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манжеты, отделки, уборы, перчатки, рукавицы, чулки, носки, спальные мешки, покрывала и другие аналогичные изделия</w:t>
            </w:r>
          </w:p>
        </w:tc>
        <w:tc>
          <w:tcPr>
            <w:tcW w:w="2410" w:type="dxa"/>
          </w:tcPr>
          <w:p w:rsidR="00A56E28" w:rsidRPr="0063115A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(1д,2д,3д,4д,6д) или </w:t>
            </w: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 (1с,2с,3с).</w:t>
            </w:r>
          </w:p>
          <w:p w:rsidR="00A56E28" w:rsidRPr="0063115A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4203 29 900 0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4303 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>6506 99 90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017/2011 «О безопасности продукции легкой промышленности» 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19878-74</w:t>
            </w:r>
          </w:p>
          <w:p w:rsidR="00A56E28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22648-77 </w:t>
            </w: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5710-85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7069-74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8765-93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10151-75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10325-79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11287-76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12299-66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19878-74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20176-84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31293-2005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52584-2006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52585-2006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5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53916-2010</w:t>
            </w:r>
          </w:p>
        </w:tc>
      </w:tr>
      <w:tr w:rsidR="00A56E28" w:rsidRPr="003B3CB3" w:rsidTr="000F21A1">
        <w:tc>
          <w:tcPr>
            <w:tcW w:w="675" w:type="dxa"/>
          </w:tcPr>
          <w:p w:rsidR="00A56E28" w:rsidRPr="00263919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</w:t>
            </w:r>
          </w:p>
        </w:tc>
        <w:tc>
          <w:tcPr>
            <w:tcW w:w="2835" w:type="dxa"/>
          </w:tcPr>
          <w:p w:rsidR="00A56E28" w:rsidRPr="00263919" w:rsidRDefault="00A56E28" w:rsidP="000F2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hAnsi="Times New Roman"/>
                <w:sz w:val="20"/>
                <w:szCs w:val="20"/>
              </w:rPr>
              <w:t>Шкурки меховые выделанные</w:t>
            </w:r>
          </w:p>
        </w:tc>
        <w:tc>
          <w:tcPr>
            <w:tcW w:w="2410" w:type="dxa"/>
          </w:tcPr>
          <w:p w:rsidR="00A56E28" w:rsidRPr="00263919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(1д,2д,3д,4д,6д) или сертификат соответствия (1с,2с,3с).</w:t>
            </w:r>
          </w:p>
          <w:p w:rsidR="00A56E28" w:rsidRPr="00263919" w:rsidRDefault="00A56E28" w:rsidP="000F21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hAnsi="Times New Roman"/>
                <w:sz w:val="20"/>
                <w:szCs w:val="20"/>
              </w:rPr>
              <w:t>4302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017/2011 «О безопасности продукции легкой промышленности» 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19878-74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1821-75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2765-73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2974-75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3157-69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3595-74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4661-76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6803-72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7179-70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7416-73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9296-74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10322-71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10231-77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10714-73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11106-74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11111-81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11210-65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11237-65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11355-82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11597-77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10522- 73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10596-77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10623-85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11615-77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11616-79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11806-66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11809-82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12056-66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12133-86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12438-66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12581-67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12780-67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12804-67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13220-67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13304-67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13315-88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13692-68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13713-82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14781-69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17714-72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19878-74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21184-75 </w:t>
            </w:r>
          </w:p>
          <w:p w:rsidR="00A56E28" w:rsidRPr="00263919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21481-76 </w:t>
            </w:r>
          </w:p>
          <w:p w:rsidR="00A56E28" w:rsidRPr="0063115A" w:rsidRDefault="00A56E28" w:rsidP="000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1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28505-90</w:t>
            </w:r>
          </w:p>
        </w:tc>
      </w:tr>
    </w:tbl>
    <w:p w:rsidR="00696222" w:rsidRDefault="00696222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C1" w:rsidRDefault="00E125C1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C1" w:rsidRDefault="00E125C1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C1" w:rsidRDefault="00E125C1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C1" w:rsidRDefault="00E125C1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C1" w:rsidRDefault="00E125C1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C1" w:rsidRDefault="00E125C1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C1" w:rsidRDefault="00E125C1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379" w:rsidRDefault="00B00379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C1" w:rsidRDefault="00E125C1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C1" w:rsidRDefault="00E125C1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187" w:rsidRDefault="003250BA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ДОПОЛНИТЕЛЬНАЯ  </w:t>
      </w:r>
      <w:r w:rsidRPr="002F0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АККРЕДИТАЦИИ</w:t>
      </w:r>
      <w:r w:rsidR="000C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5F8A" w:rsidRDefault="000C7187" w:rsidP="005A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 ПО СЕРТИФИКАЦИИ  </w:t>
      </w:r>
      <w:r w:rsidR="00905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ОсОО  </w:t>
      </w:r>
      <w:r w:rsidR="005A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«МЕГАСЕРТ»</w:t>
      </w:r>
    </w:p>
    <w:p w:rsidR="003250BA" w:rsidRPr="005A5F8A" w:rsidRDefault="005A5F8A" w:rsidP="005A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="00DD0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5A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УТВЕРЖДЕННАЯ </w:t>
      </w:r>
      <w:r w:rsidR="00905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A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r w:rsidR="00DE4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905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</w:t>
      </w:r>
      <w:r w:rsidR="00DD0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905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</w:t>
      </w:r>
      <w:r w:rsidRPr="005A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E4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D95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______</w:t>
      </w:r>
      <w:r w:rsidR="003250BA" w:rsidRPr="005A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</w:t>
      </w:r>
      <w:r w:rsidRPr="005A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</w:p>
    <w:p w:rsidR="003250BA" w:rsidRPr="002F0C17" w:rsidRDefault="003250BA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</w:t>
      </w:r>
    </w:p>
    <w:p w:rsidR="003250BA" w:rsidRPr="002F0C17" w:rsidRDefault="003250BA" w:rsidP="003250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2410"/>
        <w:gridCol w:w="2067"/>
        <w:gridCol w:w="2944"/>
        <w:gridCol w:w="3211"/>
      </w:tblGrid>
      <w:tr w:rsidR="003250BA" w:rsidRPr="002F0C17" w:rsidTr="00A010CD">
        <w:tc>
          <w:tcPr>
            <w:tcW w:w="675" w:type="dxa"/>
          </w:tcPr>
          <w:p w:rsidR="003250BA" w:rsidRPr="002F0C17" w:rsidRDefault="003250B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№/</w:t>
            </w:r>
          </w:p>
          <w:p w:rsidR="003250BA" w:rsidRPr="002F0C17" w:rsidRDefault="003250B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250BA" w:rsidRPr="002F0C17" w:rsidRDefault="003250B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250BA" w:rsidRPr="002F0C17" w:rsidRDefault="003250B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продукции/ процессов/работы/услуги</w:t>
            </w:r>
          </w:p>
        </w:tc>
        <w:tc>
          <w:tcPr>
            <w:tcW w:w="2410" w:type="dxa"/>
          </w:tcPr>
          <w:p w:rsidR="003250BA" w:rsidRPr="002F0C17" w:rsidRDefault="003250B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подтверждения соответствия</w:t>
            </w:r>
          </w:p>
          <w:p w:rsidR="003250BA" w:rsidRPr="002F0C17" w:rsidRDefault="003250B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(схемы  сертификации/</w:t>
            </w:r>
          </w:p>
          <w:p w:rsidR="003250BA" w:rsidRPr="002F0C17" w:rsidRDefault="003250B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декларирование)</w:t>
            </w:r>
          </w:p>
        </w:tc>
        <w:tc>
          <w:tcPr>
            <w:tcW w:w="2067" w:type="dxa"/>
          </w:tcPr>
          <w:p w:rsidR="003250BA" w:rsidRPr="002F0C17" w:rsidRDefault="003250B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ТН ВЭД (где уместно)</w:t>
            </w:r>
          </w:p>
          <w:p w:rsidR="003250BA" w:rsidRPr="002F0C17" w:rsidRDefault="003250B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3250BA" w:rsidRPr="002F0C17" w:rsidRDefault="003250B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3211" w:type="dxa"/>
          </w:tcPr>
          <w:p w:rsidR="003250BA" w:rsidRPr="002F0C17" w:rsidRDefault="003250BA" w:rsidP="00A010CD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Стандарты, нормативные документы и/или нормативные требования, на соответствие которым сертифицируются/подтверждаются продукция/ процессы/ работы, услуги</w:t>
            </w:r>
          </w:p>
        </w:tc>
      </w:tr>
      <w:tr w:rsidR="003250BA" w:rsidRPr="002F0C17" w:rsidTr="00A010CD">
        <w:tc>
          <w:tcPr>
            <w:tcW w:w="675" w:type="dxa"/>
          </w:tcPr>
          <w:p w:rsidR="003250BA" w:rsidRPr="002F0C17" w:rsidRDefault="003250BA" w:rsidP="00A01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250BA" w:rsidRPr="002F0C17" w:rsidRDefault="003250BA" w:rsidP="00A01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3250BA" w:rsidRPr="002F0C17" w:rsidRDefault="003250BA" w:rsidP="00A01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</w:tcPr>
          <w:p w:rsidR="003250BA" w:rsidRPr="002F0C17" w:rsidRDefault="003250BA" w:rsidP="00A01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4" w:type="dxa"/>
          </w:tcPr>
          <w:p w:rsidR="003250BA" w:rsidRPr="002F0C17" w:rsidRDefault="003250BA" w:rsidP="00A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1" w:type="dxa"/>
          </w:tcPr>
          <w:p w:rsidR="003250BA" w:rsidRPr="002F0C17" w:rsidRDefault="003250BA" w:rsidP="00A010CD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250BA" w:rsidRPr="002F0C17" w:rsidTr="00A010CD">
        <w:trPr>
          <w:trHeight w:val="533"/>
        </w:trPr>
        <w:tc>
          <w:tcPr>
            <w:tcW w:w="675" w:type="dxa"/>
          </w:tcPr>
          <w:p w:rsidR="003250BA" w:rsidRPr="002F0C17" w:rsidRDefault="003250BA" w:rsidP="00A01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3250BA" w:rsidRPr="00B33A38" w:rsidRDefault="003250BA" w:rsidP="00A010CD">
            <w:pPr>
              <w:pBdr>
                <w:left w:val="single" w:sz="4" w:space="4" w:color="auto"/>
                <w:right w:val="single" w:sz="4" w:space="27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3250BA" w:rsidRPr="00E32A43" w:rsidRDefault="003250BA" w:rsidP="00A010CD">
            <w:pPr>
              <w:pStyle w:val="a3"/>
              <w:pBdr>
                <w:left w:val="single" w:sz="4" w:space="4" w:color="auto"/>
                <w:right w:val="single" w:sz="4" w:space="27" w:color="auto"/>
              </w:pBd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32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-раздел.</w:t>
            </w:r>
          </w:p>
          <w:p w:rsidR="003250BA" w:rsidRPr="00E32A43" w:rsidRDefault="003250BA" w:rsidP="00A010CD">
            <w:pPr>
              <w:pStyle w:val="a3"/>
              <w:pBdr>
                <w:left w:val="single" w:sz="4" w:space="4" w:color="auto"/>
                <w:right w:val="single" w:sz="4" w:space="27" w:color="auto"/>
              </w:pBd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формой подтверждения </w:t>
            </w:r>
            <w:r w:rsidR="00055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E427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сертификация» </w:t>
            </w:r>
            <w:r w:rsidR="00386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«сертификация или декларирование»</w:t>
            </w:r>
          </w:p>
          <w:p w:rsidR="003250BA" w:rsidRPr="00386C72" w:rsidRDefault="003250BA" w:rsidP="00386C72">
            <w:pPr>
              <w:pStyle w:val="a3"/>
              <w:numPr>
                <w:ilvl w:val="0"/>
                <w:numId w:val="1"/>
              </w:numPr>
              <w:pBdr>
                <w:left w:val="single" w:sz="4" w:space="4" w:color="auto"/>
                <w:right w:val="single" w:sz="4" w:space="27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 ТС 007/2011 «О  безопасности продукции предназначенной для детей и подростков</w:t>
            </w:r>
            <w:r w:rsidRPr="00B33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250BA" w:rsidRPr="002F0C17" w:rsidTr="00A010CD">
        <w:tc>
          <w:tcPr>
            <w:tcW w:w="675" w:type="dxa"/>
          </w:tcPr>
          <w:p w:rsidR="003250BA" w:rsidRPr="002F0C17" w:rsidRDefault="003250BA" w:rsidP="00A01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3250BA" w:rsidRPr="00B706CB" w:rsidRDefault="00B706CB" w:rsidP="00A010CD">
            <w:pPr>
              <w:pStyle w:val="a3"/>
              <w:numPr>
                <w:ilvl w:val="1"/>
                <w:numId w:val="1"/>
              </w:num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Изделия санитарно-гигиенические и галантерейные изделия детские</w:t>
            </w:r>
          </w:p>
        </w:tc>
      </w:tr>
      <w:tr w:rsidR="003250BA" w:rsidRPr="002F0C17" w:rsidTr="00A010CD">
        <w:tc>
          <w:tcPr>
            <w:tcW w:w="675" w:type="dxa"/>
          </w:tcPr>
          <w:p w:rsidR="003250BA" w:rsidRPr="002458E2" w:rsidRDefault="003250B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</w:tcPr>
          <w:p w:rsidR="00B706CB" w:rsidRDefault="003F41D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санитарно-гигиенические</w:t>
            </w:r>
            <w:r w:rsidR="00B706C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F41DB" w:rsidRDefault="00B706C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изделия</w:t>
            </w:r>
            <w:r w:rsidR="003F41DB" w:rsidRPr="00607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резины формовые или неформовые для ухода за </w:t>
            </w:r>
            <w:r w:rsidR="003F41DB" w:rsidRPr="006072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детьми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706CB" w:rsidRDefault="00B706C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изделия из пластмасс (ванночка, горшок туалетный, стульчик и др. изделия для выполнения туалета) для ухода за детьми</w:t>
            </w:r>
          </w:p>
          <w:p w:rsidR="00CF1EA6" w:rsidRDefault="00CF1EA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EA6" w:rsidRDefault="00CF1EA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EA6" w:rsidRDefault="00CF1EA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EA6" w:rsidRPr="006072EA" w:rsidRDefault="00CF1EA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изделия из металла (ванна, тазик и др. изделия для выполнения туалета) для ухода за детьми</w:t>
            </w:r>
          </w:p>
          <w:p w:rsidR="003250BA" w:rsidRPr="002458E2" w:rsidRDefault="003250B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50BA" w:rsidRPr="002458E2" w:rsidRDefault="003F41D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 (1с,2с,3с,4с)</w:t>
            </w:r>
          </w:p>
        </w:tc>
        <w:tc>
          <w:tcPr>
            <w:tcW w:w="2067" w:type="dxa"/>
          </w:tcPr>
          <w:p w:rsidR="00B706CB" w:rsidRDefault="00B706CB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  <w:p w:rsidR="00B706CB" w:rsidRDefault="00B706CB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  <w:p w:rsidR="00B706CB" w:rsidRDefault="00B706C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="003F41DB" w:rsidRPr="006072EA">
              <w:rPr>
                <w:rFonts w:ascii="Times New Roman" w:hAnsi="Times New Roman"/>
                <w:sz w:val="20"/>
                <w:szCs w:val="20"/>
              </w:rPr>
              <w:t>4014 90 000 9</w:t>
            </w:r>
          </w:p>
          <w:p w:rsidR="00B706CB" w:rsidRDefault="00B706CB" w:rsidP="00A010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6CB" w:rsidRDefault="00B706CB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3922 10 000 0</w:t>
            </w:r>
          </w:p>
          <w:p w:rsidR="00B706CB" w:rsidRDefault="00B706CB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3922 20 000 0</w:t>
            </w:r>
          </w:p>
          <w:p w:rsidR="00B706CB" w:rsidRDefault="00B706CB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3922 90 000 0</w:t>
            </w:r>
          </w:p>
          <w:p w:rsidR="00B706CB" w:rsidRDefault="00B706CB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3924 90 000 1</w:t>
            </w:r>
          </w:p>
          <w:p w:rsidR="00B706CB" w:rsidRDefault="00B706CB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3924 90 000 9</w:t>
            </w:r>
          </w:p>
          <w:p w:rsidR="00B706CB" w:rsidRDefault="00B706CB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3926 90 920 0</w:t>
            </w:r>
          </w:p>
          <w:p w:rsidR="00CF1EA6" w:rsidRDefault="00CF1EA6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EA6" w:rsidRDefault="00CF1EA6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7324</w:t>
            </w:r>
          </w:p>
          <w:p w:rsidR="00CF1EA6" w:rsidRDefault="00CF1EA6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7326</w:t>
            </w:r>
          </w:p>
          <w:p w:rsidR="00CF1EA6" w:rsidRDefault="00CF1EA6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7615 20 000 0</w:t>
            </w:r>
          </w:p>
          <w:p w:rsidR="00CF1EA6" w:rsidRPr="00B706CB" w:rsidRDefault="00CF1EA6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7616</w:t>
            </w:r>
            <w:r w:rsidR="00B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4" w:type="dxa"/>
          </w:tcPr>
          <w:p w:rsidR="003250BA" w:rsidRPr="00723342" w:rsidRDefault="003250B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007/2011 «О безопасности продукции, предназначенной для детей и подростков»</w:t>
            </w:r>
          </w:p>
          <w:p w:rsidR="003250BA" w:rsidRPr="002458E2" w:rsidRDefault="003250B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</w:tcPr>
          <w:p w:rsidR="00301F73" w:rsidRPr="006072EA" w:rsidRDefault="00301F73" w:rsidP="003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3251-91</w:t>
            </w:r>
          </w:p>
          <w:p w:rsidR="00301F73" w:rsidRPr="006072EA" w:rsidRDefault="00301F73" w:rsidP="003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3302-95</w:t>
            </w:r>
          </w:p>
          <w:p w:rsidR="003250BA" w:rsidRDefault="00301F73" w:rsidP="00301F73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3303-94</w:t>
            </w:r>
          </w:p>
          <w:p w:rsidR="00635532" w:rsidRPr="00D44AF2" w:rsidRDefault="00635532" w:rsidP="00301F73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50962-96</w:t>
            </w:r>
          </w:p>
        </w:tc>
      </w:tr>
      <w:tr w:rsidR="00B9542C" w:rsidRPr="002F0C17" w:rsidTr="00A010CD">
        <w:tc>
          <w:tcPr>
            <w:tcW w:w="675" w:type="dxa"/>
          </w:tcPr>
          <w:p w:rsidR="00B9542C" w:rsidRPr="002458E2" w:rsidRDefault="00932EF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</w:tcPr>
          <w:p w:rsidR="00B9542C" w:rsidRPr="006072EA" w:rsidRDefault="00932EF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Галантерейные изделия детские  из пластмасс</w:t>
            </w:r>
          </w:p>
        </w:tc>
        <w:tc>
          <w:tcPr>
            <w:tcW w:w="2410" w:type="dxa"/>
          </w:tcPr>
          <w:p w:rsidR="00B9542C" w:rsidRPr="006072EA" w:rsidRDefault="00932EF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B9542C" w:rsidRDefault="00FE0C4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3924 90 000</w:t>
            </w:r>
          </w:p>
          <w:p w:rsidR="00FE0C4C" w:rsidRDefault="00FE0C4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3926 90 970 7</w:t>
            </w:r>
          </w:p>
          <w:p w:rsidR="00FE0C4C" w:rsidRDefault="00FE0C4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9615</w:t>
            </w:r>
          </w:p>
          <w:p w:rsidR="00FE0C4C" w:rsidRDefault="00FE0C4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9603 29</w:t>
            </w:r>
          </w:p>
          <w:p w:rsidR="00FE0C4C" w:rsidRDefault="00FE0C4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9603 30 900 0</w:t>
            </w:r>
          </w:p>
          <w:p w:rsidR="00FE0C4C" w:rsidRDefault="00FE0C4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9605 00 000 0</w:t>
            </w:r>
          </w:p>
        </w:tc>
        <w:tc>
          <w:tcPr>
            <w:tcW w:w="2944" w:type="dxa"/>
          </w:tcPr>
          <w:p w:rsidR="00FE0C4C" w:rsidRPr="004A7FF3" w:rsidRDefault="00FE0C4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FE0C4C" w:rsidRPr="004A7FF3" w:rsidRDefault="00FE0C4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FF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B9542C" w:rsidRPr="00723342" w:rsidRDefault="00B9542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FE0C4C" w:rsidRPr="004A7FF3" w:rsidRDefault="00FE0C4C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A7FF3">
              <w:rPr>
                <w:rFonts w:ascii="Times New Roman" w:hAnsi="Times New Roman" w:cs="Times New Roman"/>
                <w:sz w:val="20"/>
                <w:szCs w:val="20"/>
              </w:rPr>
              <w:t xml:space="preserve">ГОСТ Р 50962-96 </w:t>
            </w:r>
          </w:p>
          <w:p w:rsidR="00B9542C" w:rsidRPr="006072EA" w:rsidRDefault="00B9542C" w:rsidP="00A010CD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42C" w:rsidRPr="002F0C17" w:rsidTr="00A010CD">
        <w:tc>
          <w:tcPr>
            <w:tcW w:w="675" w:type="dxa"/>
          </w:tcPr>
          <w:p w:rsidR="00B9542C" w:rsidRPr="002458E2" w:rsidRDefault="00C553AF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</w:tcPr>
          <w:p w:rsidR="00B9542C" w:rsidRPr="006072EA" w:rsidRDefault="00C553A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Галантерейные изделия детские из металла</w:t>
            </w:r>
          </w:p>
        </w:tc>
        <w:tc>
          <w:tcPr>
            <w:tcW w:w="2410" w:type="dxa"/>
          </w:tcPr>
          <w:p w:rsidR="00B9542C" w:rsidRPr="006072EA" w:rsidRDefault="00932EF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B9542C" w:rsidRDefault="00E35565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7117</w:t>
            </w:r>
          </w:p>
          <w:p w:rsidR="00E35565" w:rsidRDefault="00E35565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8213 00 000 0</w:t>
            </w:r>
          </w:p>
          <w:p w:rsidR="00E35565" w:rsidRDefault="00E35565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 8214</w:t>
            </w:r>
          </w:p>
          <w:p w:rsidR="00E35565" w:rsidRDefault="00E35565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9113</w:t>
            </w:r>
          </w:p>
          <w:p w:rsidR="00E35565" w:rsidRDefault="00E35565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9603 29</w:t>
            </w:r>
          </w:p>
          <w:p w:rsidR="00E35565" w:rsidRDefault="00E35565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9605 00 000 0</w:t>
            </w:r>
          </w:p>
          <w:p w:rsidR="00E35565" w:rsidRDefault="00E35565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="00233B59">
              <w:rPr>
                <w:rFonts w:ascii="Times New Roman" w:hAnsi="Times New Roman"/>
                <w:sz w:val="20"/>
                <w:szCs w:val="20"/>
              </w:rPr>
              <w:t>9615</w:t>
            </w:r>
          </w:p>
        </w:tc>
        <w:tc>
          <w:tcPr>
            <w:tcW w:w="2944" w:type="dxa"/>
          </w:tcPr>
          <w:p w:rsidR="00B9542C" w:rsidRPr="00723342" w:rsidRDefault="00E3556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C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007/2011 «О безопасности продукции, </w:t>
            </w:r>
            <w:r w:rsidRPr="001C2C4E">
              <w:rPr>
                <w:rFonts w:ascii="Times New Roman" w:hAnsi="Times New Roman"/>
                <w:sz w:val="20"/>
                <w:szCs w:val="20"/>
              </w:rPr>
              <w:lastRenderedPageBreak/>
              <w:t>предназначенной для детей и подростков»</w:t>
            </w:r>
          </w:p>
        </w:tc>
        <w:tc>
          <w:tcPr>
            <w:tcW w:w="3211" w:type="dxa"/>
          </w:tcPr>
          <w:p w:rsidR="00E35565" w:rsidRPr="001C2C4E" w:rsidRDefault="00E35565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27002-86</w:t>
            </w:r>
          </w:p>
          <w:p w:rsidR="00E35565" w:rsidRPr="001C2C4E" w:rsidRDefault="00E35565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92" w:rsidRPr="002E5692" w:rsidRDefault="002E5692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780" w:rsidRPr="002F0C17" w:rsidTr="00A010CD">
        <w:tc>
          <w:tcPr>
            <w:tcW w:w="675" w:type="dxa"/>
          </w:tcPr>
          <w:p w:rsidR="00785780" w:rsidRDefault="0078578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785780" w:rsidRPr="00785780" w:rsidRDefault="00785780" w:rsidP="00A010CD">
            <w:pPr>
              <w:pStyle w:val="a3"/>
              <w:numPr>
                <w:ilvl w:val="1"/>
                <w:numId w:val="1"/>
              </w:num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Одежда и изделия из текстильны</w:t>
            </w:r>
            <w:r w:rsidRPr="00785780">
              <w:rPr>
                <w:rFonts w:ascii="Times New Roman" w:hAnsi="Times New Roman" w:cs="Times New Roman"/>
                <w:b/>
                <w:sz w:val="20"/>
                <w:szCs w:val="20"/>
              </w:rPr>
              <w:t>х материалов и кожи:</w:t>
            </w:r>
          </w:p>
        </w:tc>
      </w:tr>
      <w:tr w:rsidR="00932EF2" w:rsidRPr="002F0C17" w:rsidTr="00A010CD">
        <w:tc>
          <w:tcPr>
            <w:tcW w:w="675" w:type="dxa"/>
          </w:tcPr>
          <w:p w:rsidR="00932EF2" w:rsidRPr="002458E2" w:rsidRDefault="0078578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35" w:type="dxa"/>
          </w:tcPr>
          <w:p w:rsidR="00932EF2" w:rsidRPr="006072EA" w:rsidRDefault="005C5A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на подкладке и без подкладки (пальто, полупальто, плащи, куртки, комбинезоны, полукомбинезоны), костюмы на подкладке, конверты для новорожденных и аналогичные изделия, заявленные изготовителем как предназначенные для детей до 1 года</w:t>
            </w:r>
          </w:p>
        </w:tc>
        <w:tc>
          <w:tcPr>
            <w:tcW w:w="2410" w:type="dxa"/>
          </w:tcPr>
          <w:p w:rsidR="00932EF2" w:rsidRPr="006072EA" w:rsidRDefault="00932EF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932EF2" w:rsidRDefault="003817E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4203</w:t>
            </w:r>
          </w:p>
          <w:p w:rsidR="003817E0" w:rsidRDefault="003817E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4304 00 000 0</w:t>
            </w:r>
          </w:p>
          <w:p w:rsidR="003817E0" w:rsidRDefault="003817E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6201</w:t>
            </w:r>
          </w:p>
          <w:p w:rsidR="003817E0" w:rsidRDefault="003817E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6202</w:t>
            </w:r>
          </w:p>
          <w:p w:rsidR="003817E0" w:rsidRDefault="003817E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6203</w:t>
            </w:r>
          </w:p>
          <w:p w:rsidR="003817E0" w:rsidRDefault="003817E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6204</w:t>
            </w:r>
          </w:p>
          <w:p w:rsidR="003817E0" w:rsidRDefault="003817E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6209</w:t>
            </w:r>
          </w:p>
          <w:p w:rsidR="003817E0" w:rsidRDefault="003817E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6210</w:t>
            </w:r>
          </w:p>
          <w:p w:rsidR="003817E0" w:rsidRDefault="003817E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6211 </w:t>
            </w:r>
          </w:p>
        </w:tc>
        <w:tc>
          <w:tcPr>
            <w:tcW w:w="2944" w:type="dxa"/>
          </w:tcPr>
          <w:p w:rsidR="003817E0" w:rsidRPr="00837BBA" w:rsidRDefault="003817E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932EF2" w:rsidRPr="00723342" w:rsidRDefault="00932EF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3817E0" w:rsidRPr="00B177F2" w:rsidRDefault="003817E0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177F2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3817E0" w:rsidRPr="00B177F2" w:rsidRDefault="003817E0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177F2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2B7D17" w:rsidRPr="00837BBA" w:rsidRDefault="002B7D17" w:rsidP="002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31409-2009</w:t>
            </w:r>
          </w:p>
          <w:p w:rsidR="002B7D17" w:rsidRPr="00837BBA" w:rsidRDefault="002B7D17" w:rsidP="002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53142-2008</w:t>
            </w:r>
          </w:p>
          <w:p w:rsidR="002B7D17" w:rsidRPr="00837BBA" w:rsidRDefault="002B7D17" w:rsidP="002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31410-2009</w:t>
            </w:r>
          </w:p>
          <w:p w:rsidR="002B7D17" w:rsidRPr="00837BBA" w:rsidRDefault="002B7D17" w:rsidP="002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53147-2008</w:t>
            </w:r>
          </w:p>
          <w:p w:rsidR="002B7D17" w:rsidRPr="00837BBA" w:rsidRDefault="002B7D17" w:rsidP="002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5274-90</w:t>
            </w:r>
          </w:p>
          <w:p w:rsidR="002B7D17" w:rsidRPr="00837BBA" w:rsidRDefault="002B7D17" w:rsidP="002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2B7D17" w:rsidRPr="00837BBA" w:rsidRDefault="002B7D17" w:rsidP="002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5007-87</w:t>
            </w:r>
          </w:p>
          <w:p w:rsidR="002B7D17" w:rsidRPr="00837BBA" w:rsidRDefault="002B7D17" w:rsidP="002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25294-2003</w:t>
            </w:r>
          </w:p>
          <w:p w:rsidR="002B7D17" w:rsidRPr="00837BBA" w:rsidRDefault="002B7D17" w:rsidP="002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30327-95</w:t>
            </w:r>
          </w:p>
          <w:p w:rsidR="002B7D17" w:rsidRPr="00837BBA" w:rsidRDefault="002B7D17" w:rsidP="002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50504-2009</w:t>
            </w:r>
          </w:p>
          <w:p w:rsidR="002B7D17" w:rsidRPr="00837BBA" w:rsidRDefault="002B7D17" w:rsidP="002B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932EF2" w:rsidRPr="0000456D" w:rsidRDefault="002B7D1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177F2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932EF2" w:rsidRPr="002F0C17" w:rsidTr="00A010CD">
        <w:tc>
          <w:tcPr>
            <w:tcW w:w="675" w:type="dxa"/>
          </w:tcPr>
          <w:p w:rsidR="00932EF2" w:rsidRPr="002458E2" w:rsidRDefault="003817E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835" w:type="dxa"/>
          </w:tcPr>
          <w:p w:rsidR="00932EF2" w:rsidRPr="006072EA" w:rsidRDefault="0055271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Фартуки, платья, сарафаны, сорочки верхние, блузки, шорты</w:t>
            </w:r>
            <w:r w:rsidR="007F4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изделия без </w:t>
            </w:r>
            <w:r w:rsidR="007F47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подкладки (костюмы, пиджаки, жакеты, жилеты, брюки, юбки) и аналогичные изделия, заявленные изготовителем как предназначенной для детей и подростков</w:t>
            </w:r>
          </w:p>
        </w:tc>
        <w:tc>
          <w:tcPr>
            <w:tcW w:w="2410" w:type="dxa"/>
          </w:tcPr>
          <w:p w:rsidR="00932EF2" w:rsidRPr="006072EA" w:rsidRDefault="00932EF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 (1с,2с,3с,4с)</w:t>
            </w:r>
          </w:p>
        </w:tc>
        <w:tc>
          <w:tcPr>
            <w:tcW w:w="2067" w:type="dxa"/>
          </w:tcPr>
          <w:p w:rsidR="00932EF2" w:rsidRDefault="00452F6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4203</w:t>
            </w:r>
          </w:p>
          <w:p w:rsidR="00452F6C" w:rsidRDefault="00452F6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4304 00 000 0</w:t>
            </w:r>
          </w:p>
          <w:p w:rsidR="00452F6C" w:rsidRDefault="00452F6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6203</w:t>
            </w:r>
          </w:p>
          <w:p w:rsidR="00452F6C" w:rsidRDefault="00452F6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 6204</w:t>
            </w:r>
          </w:p>
          <w:p w:rsidR="00452F6C" w:rsidRDefault="00452F6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6205</w:t>
            </w:r>
          </w:p>
          <w:p w:rsidR="00452F6C" w:rsidRDefault="00452F6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6206</w:t>
            </w:r>
          </w:p>
          <w:p w:rsidR="00452F6C" w:rsidRDefault="00452F6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6209</w:t>
            </w:r>
          </w:p>
          <w:p w:rsidR="00452F6C" w:rsidRDefault="00452F6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6210</w:t>
            </w:r>
          </w:p>
          <w:p w:rsidR="00452F6C" w:rsidRDefault="00452F6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6211</w:t>
            </w:r>
          </w:p>
        </w:tc>
        <w:tc>
          <w:tcPr>
            <w:tcW w:w="2944" w:type="dxa"/>
          </w:tcPr>
          <w:p w:rsidR="00452F6C" w:rsidRPr="00837BBA" w:rsidRDefault="00452F6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 ТС 007/2011 «О безопасности продукции, предназначенной для детей и </w:t>
            </w: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подростков»</w:t>
            </w:r>
          </w:p>
          <w:p w:rsidR="00932EF2" w:rsidRPr="00723342" w:rsidRDefault="00932EF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452F6C" w:rsidRPr="00B177F2" w:rsidRDefault="00452F6C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17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3897-87 </w:t>
            </w:r>
          </w:p>
          <w:p w:rsidR="00452F6C" w:rsidRPr="00B177F2" w:rsidRDefault="00452F6C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177F2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31409-2009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53142-2008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31410-2009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53147-2008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5274-90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5007-87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25294-2003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30327-95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50504-2009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932EF2" w:rsidRPr="00A42245" w:rsidRDefault="00F05C95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177F2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932EF2" w:rsidRPr="002F0C17" w:rsidTr="00A010CD">
        <w:tc>
          <w:tcPr>
            <w:tcW w:w="675" w:type="dxa"/>
          </w:tcPr>
          <w:p w:rsidR="00932EF2" w:rsidRPr="002458E2" w:rsidRDefault="00452F6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2835" w:type="dxa"/>
          </w:tcPr>
          <w:p w:rsidR="00932EF2" w:rsidRPr="006072EA" w:rsidRDefault="00F8009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Купальные изделия, изделия бельевые (белье нательное, пижамы и корсетные изделия) и аналогичные изделия, заявленные изготовителем как</w:t>
            </w:r>
            <w:r w:rsidR="00453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предназначенные для детей старше 3-х лет и подростков</w:t>
            </w:r>
          </w:p>
        </w:tc>
        <w:tc>
          <w:tcPr>
            <w:tcW w:w="2410" w:type="dxa"/>
          </w:tcPr>
          <w:p w:rsidR="00932EF2" w:rsidRPr="006072EA" w:rsidRDefault="00932EF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932EF2" w:rsidRDefault="008E597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6207</w:t>
            </w:r>
          </w:p>
          <w:p w:rsidR="008E5970" w:rsidRDefault="008E597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6208</w:t>
            </w:r>
          </w:p>
          <w:p w:rsidR="008E5970" w:rsidRDefault="008E597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6210</w:t>
            </w:r>
          </w:p>
          <w:p w:rsidR="008E5970" w:rsidRDefault="008E597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6211</w:t>
            </w:r>
          </w:p>
          <w:p w:rsidR="008E5970" w:rsidRDefault="008E5970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6212</w:t>
            </w:r>
            <w:r w:rsidR="00090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</w:tcPr>
          <w:p w:rsidR="00A64C64" w:rsidRPr="00837BBA" w:rsidRDefault="00A64C6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A64C64" w:rsidRPr="00837BBA" w:rsidRDefault="00A64C6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932EF2" w:rsidRPr="00723342" w:rsidRDefault="00932EF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64C64" w:rsidRPr="00837BBA" w:rsidRDefault="00A64C64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A64C64" w:rsidRPr="00837BBA" w:rsidRDefault="00A64C64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10524-74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F05C95" w:rsidRPr="00837BBA" w:rsidRDefault="00F05C95" w:rsidP="00F0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932EF2" w:rsidRPr="00A42245" w:rsidRDefault="00F05C95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932EF2" w:rsidRPr="002F0C17" w:rsidTr="00A010CD">
        <w:tc>
          <w:tcPr>
            <w:tcW w:w="675" w:type="dxa"/>
          </w:tcPr>
          <w:p w:rsidR="00932EF2" w:rsidRPr="002458E2" w:rsidRDefault="00C81C9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1.2.4</w:t>
            </w:r>
          </w:p>
        </w:tc>
        <w:tc>
          <w:tcPr>
            <w:tcW w:w="2835" w:type="dxa"/>
          </w:tcPr>
          <w:p w:rsidR="00932EF2" w:rsidRPr="006072EA" w:rsidRDefault="00705F1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Головные уборы (летние) 1-</w:t>
            </w:r>
            <w:r w:rsidR="00D9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слоя, заявленные изготовителем как предназначенные для детей старше 3-х лет и подростков</w:t>
            </w:r>
          </w:p>
        </w:tc>
        <w:tc>
          <w:tcPr>
            <w:tcW w:w="2410" w:type="dxa"/>
          </w:tcPr>
          <w:p w:rsidR="00932EF2" w:rsidRPr="006072EA" w:rsidRDefault="00932EF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932EF2" w:rsidRDefault="00705F1A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6504 00 000 0</w:t>
            </w:r>
          </w:p>
          <w:p w:rsidR="00705F1A" w:rsidRDefault="00705F1A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6505 00</w:t>
            </w:r>
          </w:p>
        </w:tc>
        <w:tc>
          <w:tcPr>
            <w:tcW w:w="2944" w:type="dxa"/>
          </w:tcPr>
          <w:p w:rsidR="00705F1A" w:rsidRPr="00837BBA" w:rsidRDefault="00705F1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705F1A" w:rsidRPr="00837BBA" w:rsidRDefault="00705F1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932EF2" w:rsidRPr="00723342" w:rsidRDefault="00932EF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705F1A" w:rsidRPr="00837BBA" w:rsidRDefault="00705F1A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705F1A" w:rsidRPr="00837BBA" w:rsidRDefault="00705F1A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10232-77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9331D4" w:rsidRPr="00837BBA" w:rsidRDefault="009331D4" w:rsidP="009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932EF2" w:rsidRPr="00A42245" w:rsidRDefault="009331D4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932EF2" w:rsidRPr="002F0C17" w:rsidTr="00A010CD">
        <w:tc>
          <w:tcPr>
            <w:tcW w:w="675" w:type="dxa"/>
          </w:tcPr>
          <w:p w:rsidR="00932EF2" w:rsidRPr="002458E2" w:rsidRDefault="00D903E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</w:t>
            </w:r>
          </w:p>
        </w:tc>
        <w:tc>
          <w:tcPr>
            <w:tcW w:w="2835" w:type="dxa"/>
          </w:tcPr>
          <w:p w:rsidR="00932EF2" w:rsidRPr="006072EA" w:rsidRDefault="00D903E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Головные уборы 2-го слоя</w:t>
            </w:r>
            <w:r w:rsidR="00DC6874">
              <w:rPr>
                <w:rFonts w:ascii="Times New Roman" w:eastAsia="Times New Roman" w:hAnsi="Times New Roman" w:cs="Times New Roman"/>
                <w:sz w:val="20"/>
                <w:szCs w:val="20"/>
              </w:rPr>
              <w:t>, заявленные изготовителем как как предназначенные для детей  1 года</w:t>
            </w:r>
          </w:p>
        </w:tc>
        <w:tc>
          <w:tcPr>
            <w:tcW w:w="2410" w:type="dxa"/>
          </w:tcPr>
          <w:p w:rsidR="00932EF2" w:rsidRPr="006072EA" w:rsidRDefault="00932EF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932EF2" w:rsidRDefault="00DC6874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6504 00 000 0</w:t>
            </w:r>
          </w:p>
          <w:p w:rsidR="00DC6874" w:rsidRDefault="00DC6874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6505 00</w:t>
            </w:r>
          </w:p>
          <w:p w:rsidR="00DC6874" w:rsidRDefault="00DC6874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6506</w:t>
            </w:r>
          </w:p>
        </w:tc>
        <w:tc>
          <w:tcPr>
            <w:tcW w:w="2944" w:type="dxa"/>
          </w:tcPr>
          <w:p w:rsidR="00DC6874" w:rsidRPr="00837BBA" w:rsidRDefault="00DC687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DC6874" w:rsidRPr="00837BBA" w:rsidRDefault="00DC687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932EF2" w:rsidRPr="00723342" w:rsidRDefault="00932EF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DC6874" w:rsidRPr="00837BBA" w:rsidRDefault="00DC6874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DC6874" w:rsidRPr="00837BBA" w:rsidRDefault="00DC6874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8541-94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932EF2" w:rsidRPr="00A42245" w:rsidRDefault="0047462D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932EF2" w:rsidRPr="002F0C17" w:rsidTr="00A010CD">
        <w:tc>
          <w:tcPr>
            <w:tcW w:w="675" w:type="dxa"/>
          </w:tcPr>
          <w:p w:rsidR="00932EF2" w:rsidRPr="002458E2" w:rsidRDefault="00B1034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1.2.6</w:t>
            </w:r>
          </w:p>
        </w:tc>
        <w:tc>
          <w:tcPr>
            <w:tcW w:w="2835" w:type="dxa"/>
          </w:tcPr>
          <w:p w:rsidR="00932EF2" w:rsidRPr="006072EA" w:rsidRDefault="00B103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Белье постельное и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2410" w:type="dxa"/>
          </w:tcPr>
          <w:p w:rsidR="00932EF2" w:rsidRPr="006072EA" w:rsidRDefault="00932EF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932EF2" w:rsidRDefault="00B1034D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6302</w:t>
            </w:r>
          </w:p>
        </w:tc>
        <w:tc>
          <w:tcPr>
            <w:tcW w:w="2944" w:type="dxa"/>
          </w:tcPr>
          <w:p w:rsidR="00B1034D" w:rsidRPr="00837BBA" w:rsidRDefault="00B103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B1034D" w:rsidRPr="00837BBA" w:rsidRDefault="00B103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932EF2" w:rsidRPr="00723342" w:rsidRDefault="00932EF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3146EF" w:rsidRPr="00837BBA" w:rsidRDefault="003146EF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3146EF" w:rsidRPr="00837BBA" w:rsidRDefault="003146EF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53141-2008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47462D" w:rsidRPr="00837BBA" w:rsidRDefault="0047462D" w:rsidP="0047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932EF2" w:rsidRPr="00975EA1" w:rsidRDefault="0047462D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37BB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7E316F" w:rsidRPr="002F0C17" w:rsidTr="00A010CD">
        <w:tc>
          <w:tcPr>
            <w:tcW w:w="675" w:type="dxa"/>
          </w:tcPr>
          <w:p w:rsidR="007E316F" w:rsidRDefault="007E316F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7E316F" w:rsidRPr="007E316F" w:rsidRDefault="007E316F" w:rsidP="00A010CD">
            <w:pPr>
              <w:pStyle w:val="a3"/>
              <w:numPr>
                <w:ilvl w:val="1"/>
                <w:numId w:val="1"/>
              </w:num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16F">
              <w:rPr>
                <w:rFonts w:ascii="Times New Roman" w:hAnsi="Times New Roman" w:cs="Times New Roman"/>
                <w:b/>
                <w:sz w:val="20"/>
                <w:szCs w:val="20"/>
              </w:rPr>
              <w:t>Одежда и изделия меховые</w:t>
            </w:r>
          </w:p>
        </w:tc>
      </w:tr>
      <w:tr w:rsidR="00932EF2" w:rsidRPr="002F0C17" w:rsidTr="00A010CD">
        <w:tc>
          <w:tcPr>
            <w:tcW w:w="675" w:type="dxa"/>
          </w:tcPr>
          <w:p w:rsidR="00932EF2" w:rsidRPr="002458E2" w:rsidRDefault="007E316F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835" w:type="dxa"/>
          </w:tcPr>
          <w:p w:rsidR="00932EF2" w:rsidRPr="0078127C" w:rsidRDefault="007E316F" w:rsidP="0097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Пальто, полупальто, куртки, пиджаки, жакеты, жилеты, мешки спальные, конверты для новорожденных, воротники, манжеты, отделки, перчатки, рукавицы, носки, чулки, головные уборы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аналогичные изделия, заявленные изготовителем как предназначенные для детей как до 1 года</w:t>
            </w:r>
          </w:p>
        </w:tc>
        <w:tc>
          <w:tcPr>
            <w:tcW w:w="2410" w:type="dxa"/>
          </w:tcPr>
          <w:p w:rsidR="00932EF2" w:rsidRPr="006072EA" w:rsidRDefault="00932EF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 (1с,2с,3с,4с)</w:t>
            </w:r>
          </w:p>
        </w:tc>
        <w:tc>
          <w:tcPr>
            <w:tcW w:w="2067" w:type="dxa"/>
          </w:tcPr>
          <w:p w:rsidR="00932EF2" w:rsidRDefault="00646D64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4203</w:t>
            </w:r>
          </w:p>
          <w:p w:rsidR="00646D64" w:rsidRDefault="00646D64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4303</w:t>
            </w:r>
          </w:p>
          <w:p w:rsidR="00646D64" w:rsidRDefault="00646D64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6506 99 90</w:t>
            </w:r>
          </w:p>
        </w:tc>
        <w:tc>
          <w:tcPr>
            <w:tcW w:w="2944" w:type="dxa"/>
          </w:tcPr>
          <w:p w:rsidR="0078127C" w:rsidRPr="0078127C" w:rsidRDefault="0078127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932EF2" w:rsidRPr="00723342" w:rsidRDefault="00932EF2" w:rsidP="0066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661072" w:rsidRPr="0078127C" w:rsidRDefault="00661072" w:rsidP="0066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25295-2003</w:t>
            </w:r>
          </w:p>
          <w:p w:rsidR="00661072" w:rsidRPr="0078127C" w:rsidRDefault="00661072" w:rsidP="0066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31293-2005</w:t>
            </w:r>
          </w:p>
          <w:p w:rsidR="00661072" w:rsidRPr="0078127C" w:rsidRDefault="00661072" w:rsidP="0066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52584-2006</w:t>
            </w:r>
          </w:p>
          <w:p w:rsidR="00661072" w:rsidRPr="0078127C" w:rsidRDefault="00661072" w:rsidP="0066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53482-2009</w:t>
            </w:r>
          </w:p>
          <w:p w:rsidR="00661072" w:rsidRPr="0078127C" w:rsidRDefault="00661072" w:rsidP="0066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52586-2006</w:t>
            </w:r>
          </w:p>
          <w:p w:rsidR="00661072" w:rsidRPr="0078127C" w:rsidRDefault="00661072" w:rsidP="0066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52585-2006</w:t>
            </w:r>
          </w:p>
          <w:p w:rsidR="00661072" w:rsidRPr="0078127C" w:rsidRDefault="00661072" w:rsidP="0066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20176-84</w:t>
            </w:r>
          </w:p>
          <w:p w:rsidR="00932EF2" w:rsidRPr="006072EA" w:rsidRDefault="00932EF2" w:rsidP="00A010CD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731" w:rsidRPr="002F0C17" w:rsidTr="00A010CD">
        <w:tc>
          <w:tcPr>
            <w:tcW w:w="675" w:type="dxa"/>
          </w:tcPr>
          <w:p w:rsidR="00AA7731" w:rsidRDefault="00AA773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A7731" w:rsidRPr="00AA7731" w:rsidRDefault="00AA7731" w:rsidP="00A010CD">
            <w:pPr>
              <w:pStyle w:val="a3"/>
              <w:numPr>
                <w:ilvl w:val="1"/>
                <w:numId w:val="1"/>
              </w:num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b/>
                <w:sz w:val="20"/>
                <w:szCs w:val="20"/>
              </w:rPr>
              <w:t>Изделия трикотажные</w:t>
            </w:r>
          </w:p>
        </w:tc>
      </w:tr>
      <w:tr w:rsidR="0078127C" w:rsidRPr="002F0C17" w:rsidTr="00A010CD">
        <w:tc>
          <w:tcPr>
            <w:tcW w:w="675" w:type="dxa"/>
          </w:tcPr>
          <w:p w:rsidR="0078127C" w:rsidRDefault="00AA773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835" w:type="dxa"/>
          </w:tcPr>
          <w:p w:rsidR="0078127C" w:rsidRDefault="001504A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Пальто, куртки и аналогичные изделия, заявленные изготовителем как предназначенные для детей  до 1 года</w:t>
            </w:r>
          </w:p>
        </w:tc>
        <w:tc>
          <w:tcPr>
            <w:tcW w:w="2410" w:type="dxa"/>
          </w:tcPr>
          <w:p w:rsidR="0078127C" w:rsidRPr="006072EA" w:rsidRDefault="001504A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78127C" w:rsidRDefault="001504A6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6101</w:t>
            </w:r>
          </w:p>
          <w:p w:rsidR="001504A6" w:rsidRDefault="001504A6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6102</w:t>
            </w:r>
          </w:p>
          <w:p w:rsidR="001504A6" w:rsidRDefault="001504A6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6111</w:t>
            </w:r>
          </w:p>
        </w:tc>
        <w:tc>
          <w:tcPr>
            <w:tcW w:w="2944" w:type="dxa"/>
          </w:tcPr>
          <w:p w:rsidR="0071233C" w:rsidRPr="0078127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27C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78127C" w:rsidRPr="0078127C" w:rsidRDefault="0078127C" w:rsidP="002F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F0F90" w:rsidRPr="0078127C" w:rsidRDefault="002F0F90" w:rsidP="002F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25294</w:t>
            </w:r>
            <w:r w:rsidRPr="0078127C">
              <w:rPr>
                <w:rFonts w:ascii="Times New Roman" w:eastAsia="Times New Roman" w:hAnsi="Times New Roman" w:cs="Times New Roman"/>
                <w:sz w:val="20"/>
                <w:szCs w:val="20"/>
              </w:rPr>
              <w:t>-2003</w:t>
            </w:r>
          </w:p>
          <w:p w:rsidR="0071233C" w:rsidRPr="0071233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31409-2009</w:t>
            </w:r>
          </w:p>
          <w:p w:rsidR="0071233C" w:rsidRPr="0071233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53142-2008</w:t>
            </w:r>
          </w:p>
          <w:p w:rsidR="0071233C" w:rsidRPr="0071233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31410-2009</w:t>
            </w:r>
          </w:p>
          <w:p w:rsidR="0071233C" w:rsidRPr="0071233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53147-2008</w:t>
            </w:r>
          </w:p>
          <w:p w:rsidR="0071233C" w:rsidRPr="0071233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5274-90</w:t>
            </w:r>
          </w:p>
          <w:p w:rsidR="0071233C" w:rsidRPr="0071233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71233C" w:rsidRPr="0071233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5007-87</w:t>
            </w:r>
          </w:p>
          <w:p w:rsidR="0071233C" w:rsidRPr="0071233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25294-2003</w:t>
            </w:r>
          </w:p>
          <w:p w:rsidR="0071233C" w:rsidRPr="0071233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30327-95</w:t>
            </w:r>
          </w:p>
          <w:p w:rsidR="0071233C" w:rsidRPr="0071233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50504-2009</w:t>
            </w:r>
          </w:p>
          <w:p w:rsidR="0071233C" w:rsidRPr="0071233C" w:rsidRDefault="0071233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78127C" w:rsidRPr="0078127C" w:rsidRDefault="0071233C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78127C" w:rsidRPr="002F0C17" w:rsidTr="00A010CD">
        <w:tc>
          <w:tcPr>
            <w:tcW w:w="675" w:type="dxa"/>
          </w:tcPr>
          <w:p w:rsidR="0078127C" w:rsidRDefault="00F5369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835" w:type="dxa"/>
          </w:tcPr>
          <w:p w:rsidR="0078127C" w:rsidRDefault="00F5369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Свитеры, джемперы, жакеты, юбки, брюки, костюмы, рейтузы, полукомбинезоны, комбинезоны, шорты, платья, комплекты, блузки, сорочки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верхние, жилеты и аналогичные изделия, заявленные изготовителем как  предназначенные для детей и подростков</w:t>
            </w:r>
          </w:p>
        </w:tc>
        <w:tc>
          <w:tcPr>
            <w:tcW w:w="2410" w:type="dxa"/>
          </w:tcPr>
          <w:p w:rsidR="0078127C" w:rsidRPr="006072EA" w:rsidRDefault="001504A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 (1с,2с,3с,4с)</w:t>
            </w:r>
          </w:p>
        </w:tc>
        <w:tc>
          <w:tcPr>
            <w:tcW w:w="2067" w:type="dxa"/>
          </w:tcPr>
          <w:p w:rsidR="0078127C" w:rsidRDefault="00F5369D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6103</w:t>
            </w:r>
          </w:p>
          <w:p w:rsidR="00F5369D" w:rsidRDefault="00F5369D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6104</w:t>
            </w:r>
          </w:p>
          <w:p w:rsidR="00F5369D" w:rsidRDefault="00F5369D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6105</w:t>
            </w:r>
          </w:p>
          <w:p w:rsidR="00F5369D" w:rsidRDefault="00F5369D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6106</w:t>
            </w:r>
          </w:p>
          <w:p w:rsidR="00F5369D" w:rsidRDefault="00F5369D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6110</w:t>
            </w:r>
          </w:p>
          <w:p w:rsidR="00F5369D" w:rsidRDefault="00F5369D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 6111</w:t>
            </w:r>
          </w:p>
          <w:p w:rsidR="00F5369D" w:rsidRDefault="00F5369D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6112</w:t>
            </w:r>
          </w:p>
          <w:p w:rsidR="00F5369D" w:rsidRDefault="00F5369D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6114</w:t>
            </w:r>
          </w:p>
        </w:tc>
        <w:tc>
          <w:tcPr>
            <w:tcW w:w="2944" w:type="dxa"/>
          </w:tcPr>
          <w:p w:rsidR="005F2A43" w:rsidRPr="005F2A43" w:rsidRDefault="005F2A4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007/2011 «О безопасности продукции, предназначенной для детей и подростков»</w:t>
            </w:r>
          </w:p>
          <w:p w:rsidR="0078127C" w:rsidRPr="0078127C" w:rsidRDefault="0078127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5F2A43" w:rsidRPr="005F2A43" w:rsidRDefault="005F2A43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5F2A43" w:rsidRPr="005F2A43" w:rsidRDefault="005F2A43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DA0556" w:rsidRPr="005F2A4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31409-2009</w:t>
            </w:r>
          </w:p>
          <w:p w:rsidR="00DA0556" w:rsidRPr="005F2A4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53142-2008</w:t>
            </w:r>
          </w:p>
          <w:p w:rsidR="00DA0556" w:rsidRPr="005F2A4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31410-2009</w:t>
            </w:r>
          </w:p>
          <w:p w:rsidR="00DA0556" w:rsidRPr="005F2A4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53147-2008</w:t>
            </w:r>
          </w:p>
          <w:p w:rsidR="00DA0556" w:rsidRPr="005F2A4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5274-90</w:t>
            </w:r>
          </w:p>
          <w:p w:rsidR="00DA0556" w:rsidRPr="005F2A4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DA0556" w:rsidRPr="005F2A4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5007-87</w:t>
            </w:r>
          </w:p>
          <w:p w:rsidR="00DA0556" w:rsidRPr="005F2A4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25294-2003</w:t>
            </w:r>
          </w:p>
          <w:p w:rsidR="00DA0556" w:rsidRPr="005F2A4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30327-95</w:t>
            </w:r>
          </w:p>
          <w:p w:rsidR="00DA0556" w:rsidRPr="005F2A4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50504-2009</w:t>
            </w:r>
          </w:p>
          <w:p w:rsidR="00DA0556" w:rsidRPr="005F2A4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78127C" w:rsidRPr="0078127C" w:rsidRDefault="00DA0556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5F2A4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78127C" w:rsidRPr="002F0C17" w:rsidTr="00A010CD">
        <w:tc>
          <w:tcPr>
            <w:tcW w:w="675" w:type="dxa"/>
          </w:tcPr>
          <w:p w:rsidR="0078127C" w:rsidRDefault="005F2A4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1.4.3</w:t>
            </w:r>
          </w:p>
        </w:tc>
        <w:tc>
          <w:tcPr>
            <w:tcW w:w="2835" w:type="dxa"/>
          </w:tcPr>
          <w:p w:rsidR="0078127C" w:rsidRDefault="005F2A4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Пижамы, кальсоны, панталоны, фуфайки, комбинации, купальные изделия, трусы, майки и аналогичные изделия, заявленные изготовителем как предназначенные для детей старше 3 лет  и подростков</w:t>
            </w:r>
          </w:p>
        </w:tc>
        <w:tc>
          <w:tcPr>
            <w:tcW w:w="2410" w:type="dxa"/>
          </w:tcPr>
          <w:p w:rsidR="0078127C" w:rsidRPr="006072EA" w:rsidRDefault="001504A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78127C" w:rsidRDefault="005F2A43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6107</w:t>
            </w:r>
          </w:p>
          <w:p w:rsidR="005F2A43" w:rsidRDefault="005F2A43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6108</w:t>
            </w:r>
          </w:p>
          <w:p w:rsidR="005F2A43" w:rsidRDefault="005F2A43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6109</w:t>
            </w:r>
          </w:p>
          <w:p w:rsidR="005F2A43" w:rsidRDefault="005F2A43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6112</w:t>
            </w:r>
          </w:p>
          <w:p w:rsidR="005F2A43" w:rsidRDefault="005F2A43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6114</w:t>
            </w:r>
          </w:p>
          <w:p w:rsidR="005F2A43" w:rsidRDefault="005F2A43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94E71" w:rsidRPr="00994E71" w:rsidRDefault="00994E7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994E71" w:rsidRPr="00994E71" w:rsidRDefault="00994E7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78127C" w:rsidRPr="0078127C" w:rsidRDefault="0078127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994E71" w:rsidRPr="00994E71" w:rsidRDefault="00994E71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994E71" w:rsidRPr="00994E71" w:rsidRDefault="00994E71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11381-83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DA0556" w:rsidRPr="00994E7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78127C" w:rsidRPr="0078127C" w:rsidRDefault="00DA0556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78127C" w:rsidRPr="002F0C17" w:rsidTr="00A010CD">
        <w:tc>
          <w:tcPr>
            <w:tcW w:w="675" w:type="dxa"/>
          </w:tcPr>
          <w:p w:rsidR="0078127C" w:rsidRDefault="00994E7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1.4.4</w:t>
            </w:r>
          </w:p>
        </w:tc>
        <w:tc>
          <w:tcPr>
            <w:tcW w:w="2835" w:type="dxa"/>
          </w:tcPr>
          <w:p w:rsidR="0078127C" w:rsidRDefault="00994E7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Колготки, носки, получулки, чулки 1-го слоя и аналогичные изделия, заявленные изготовителем как предназначенные для детей старше 3 лет и подростков</w:t>
            </w:r>
          </w:p>
        </w:tc>
        <w:tc>
          <w:tcPr>
            <w:tcW w:w="2410" w:type="dxa"/>
          </w:tcPr>
          <w:p w:rsidR="0078127C" w:rsidRPr="006072EA" w:rsidRDefault="001504A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78127C" w:rsidRDefault="00994E71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6115</w:t>
            </w:r>
          </w:p>
        </w:tc>
        <w:tc>
          <w:tcPr>
            <w:tcW w:w="2944" w:type="dxa"/>
          </w:tcPr>
          <w:p w:rsidR="00227DB1" w:rsidRPr="00227DB1" w:rsidRDefault="00227DB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227DB1" w:rsidRPr="00227DB1" w:rsidRDefault="00227DB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78127C" w:rsidRPr="0078127C" w:rsidRDefault="0078127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27DB1" w:rsidRPr="00227DB1" w:rsidRDefault="00227DB1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227DB1" w:rsidRPr="00227DB1" w:rsidRDefault="00227DB1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11027-80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78127C" w:rsidRPr="0078127C" w:rsidRDefault="00DA0556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78127C" w:rsidRPr="002F0C17" w:rsidTr="00A010CD">
        <w:tc>
          <w:tcPr>
            <w:tcW w:w="675" w:type="dxa"/>
          </w:tcPr>
          <w:p w:rsidR="0078127C" w:rsidRDefault="00227DB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1.4.5</w:t>
            </w:r>
          </w:p>
        </w:tc>
        <w:tc>
          <w:tcPr>
            <w:tcW w:w="2835" w:type="dxa"/>
          </w:tcPr>
          <w:p w:rsidR="0078127C" w:rsidRDefault="00227DB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Носки, получулки 2-го слоя и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2410" w:type="dxa"/>
          </w:tcPr>
          <w:p w:rsidR="0078127C" w:rsidRPr="006072EA" w:rsidRDefault="001504A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78127C" w:rsidRDefault="008566E6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6111</w:t>
            </w:r>
          </w:p>
          <w:p w:rsidR="008566E6" w:rsidRDefault="008566E6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6115</w:t>
            </w:r>
          </w:p>
        </w:tc>
        <w:tc>
          <w:tcPr>
            <w:tcW w:w="2944" w:type="dxa"/>
          </w:tcPr>
          <w:p w:rsidR="008566E6" w:rsidRPr="00227DB1" w:rsidRDefault="008566E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8566E6" w:rsidRPr="00227DB1" w:rsidRDefault="008566E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78127C" w:rsidRPr="0078127C" w:rsidRDefault="0078127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8566E6" w:rsidRPr="00227DB1" w:rsidRDefault="008566E6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8566E6" w:rsidRPr="00227DB1" w:rsidRDefault="008566E6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10524-74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DA0556" w:rsidRPr="00227DB1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78127C" w:rsidRPr="0078127C" w:rsidRDefault="00DA0556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78127C" w:rsidRPr="002F0C17" w:rsidTr="00A010CD">
        <w:tc>
          <w:tcPr>
            <w:tcW w:w="675" w:type="dxa"/>
          </w:tcPr>
          <w:p w:rsidR="0078127C" w:rsidRDefault="008566E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1.4.6</w:t>
            </w:r>
          </w:p>
        </w:tc>
        <w:tc>
          <w:tcPr>
            <w:tcW w:w="2835" w:type="dxa"/>
          </w:tcPr>
          <w:p w:rsidR="0078127C" w:rsidRDefault="008566E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Перчатки, варежки, платки, шарфы и аналогичные изделия, заявленные изготовителем как предназначенные для детей и плдростков</w:t>
            </w:r>
          </w:p>
        </w:tc>
        <w:tc>
          <w:tcPr>
            <w:tcW w:w="2410" w:type="dxa"/>
          </w:tcPr>
          <w:p w:rsidR="0078127C" w:rsidRPr="006072EA" w:rsidRDefault="001504A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78127C" w:rsidRDefault="008566E6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6111</w:t>
            </w:r>
          </w:p>
          <w:p w:rsidR="008566E6" w:rsidRDefault="008566E6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6116</w:t>
            </w:r>
          </w:p>
          <w:p w:rsidR="008566E6" w:rsidRDefault="008566E6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6117 10 000 0</w:t>
            </w:r>
          </w:p>
        </w:tc>
        <w:tc>
          <w:tcPr>
            <w:tcW w:w="2944" w:type="dxa"/>
          </w:tcPr>
          <w:p w:rsidR="00480693" w:rsidRPr="00480693" w:rsidRDefault="0048069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78127C" w:rsidRPr="0078127C" w:rsidRDefault="0078127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480693" w:rsidRPr="00480693" w:rsidRDefault="00480693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480693" w:rsidRPr="00480693" w:rsidRDefault="00480693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DA0556" w:rsidRPr="0048069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31409-2009</w:t>
            </w:r>
          </w:p>
          <w:p w:rsidR="00DA0556" w:rsidRPr="0048069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53142-2008</w:t>
            </w:r>
          </w:p>
          <w:p w:rsidR="00DA0556" w:rsidRPr="0048069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31410-2009</w:t>
            </w:r>
          </w:p>
          <w:p w:rsidR="00DA0556" w:rsidRPr="0048069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53147-2008</w:t>
            </w:r>
          </w:p>
          <w:p w:rsidR="00DA0556" w:rsidRPr="0048069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5274-90</w:t>
            </w:r>
          </w:p>
          <w:p w:rsidR="00DA0556" w:rsidRPr="0048069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DA0556" w:rsidRPr="0048069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5007-87</w:t>
            </w:r>
          </w:p>
          <w:p w:rsidR="00DA0556" w:rsidRPr="0048069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25294-2003</w:t>
            </w:r>
          </w:p>
          <w:p w:rsidR="00DA0556" w:rsidRPr="0048069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30327-95</w:t>
            </w:r>
          </w:p>
          <w:p w:rsidR="00DA0556" w:rsidRPr="0048069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50504-2009</w:t>
            </w:r>
          </w:p>
          <w:p w:rsidR="00DA0556" w:rsidRPr="00480693" w:rsidRDefault="00DA0556" w:rsidP="00DA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78127C" w:rsidRPr="0078127C" w:rsidRDefault="00DA0556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480693" w:rsidRPr="002F0C17" w:rsidTr="00A010CD">
        <w:tc>
          <w:tcPr>
            <w:tcW w:w="675" w:type="dxa"/>
          </w:tcPr>
          <w:p w:rsidR="00480693" w:rsidRDefault="0048069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1.4.7</w:t>
            </w:r>
          </w:p>
        </w:tc>
        <w:tc>
          <w:tcPr>
            <w:tcW w:w="2835" w:type="dxa"/>
          </w:tcPr>
          <w:p w:rsidR="00480693" w:rsidRDefault="0048069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Головные уборы (летние) 1-го слоя и аналогичные изделия, заявленные изготовителем как предназначенные для детей старше 3 лет и подростков</w:t>
            </w:r>
          </w:p>
        </w:tc>
        <w:tc>
          <w:tcPr>
            <w:tcW w:w="2410" w:type="dxa"/>
          </w:tcPr>
          <w:p w:rsidR="00480693" w:rsidRPr="006072EA" w:rsidRDefault="0048069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480693" w:rsidRDefault="00480693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6504 00 000 0</w:t>
            </w:r>
          </w:p>
          <w:p w:rsidR="00480693" w:rsidRDefault="00480693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6505 00</w:t>
            </w:r>
          </w:p>
          <w:p w:rsidR="00480693" w:rsidRDefault="00480693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480693" w:rsidRPr="00480693" w:rsidRDefault="0048069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480693" w:rsidRPr="00480693" w:rsidRDefault="0048069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480693" w:rsidRPr="00480693" w:rsidRDefault="0048069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480693" w:rsidRPr="00480693" w:rsidRDefault="00480693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480693" w:rsidRPr="00480693" w:rsidRDefault="00480693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СТБ 1017-96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480693" w:rsidRPr="00480693" w:rsidRDefault="00C43C78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480693" w:rsidRPr="002F0C17" w:rsidTr="00A010CD">
        <w:tc>
          <w:tcPr>
            <w:tcW w:w="675" w:type="dxa"/>
          </w:tcPr>
          <w:p w:rsidR="00480693" w:rsidRDefault="0048069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1.4.8</w:t>
            </w:r>
          </w:p>
        </w:tc>
        <w:tc>
          <w:tcPr>
            <w:tcW w:w="2835" w:type="dxa"/>
          </w:tcPr>
          <w:p w:rsidR="00480693" w:rsidRDefault="0048069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Головные уборы 2-го слоя и аналогичные изделия, заявленные изготовителем как предназначенные для детей до 1 года</w:t>
            </w:r>
          </w:p>
        </w:tc>
        <w:tc>
          <w:tcPr>
            <w:tcW w:w="2410" w:type="dxa"/>
          </w:tcPr>
          <w:p w:rsidR="00480693" w:rsidRPr="006072EA" w:rsidRDefault="0048069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480693" w:rsidRDefault="00801F86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6504 00 000 0</w:t>
            </w:r>
          </w:p>
          <w:p w:rsidR="00801F86" w:rsidRDefault="00801F86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6505 00</w:t>
            </w:r>
          </w:p>
        </w:tc>
        <w:tc>
          <w:tcPr>
            <w:tcW w:w="2944" w:type="dxa"/>
          </w:tcPr>
          <w:p w:rsidR="00801F86" w:rsidRPr="00480693" w:rsidRDefault="00801F8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801F86" w:rsidRPr="00480693" w:rsidRDefault="00801F8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480693" w:rsidRPr="00480693" w:rsidRDefault="0048069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801F86" w:rsidRPr="00480693" w:rsidRDefault="00801F86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801F86" w:rsidRPr="00480693" w:rsidRDefault="00801F86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СТБ 638-2001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C43C78" w:rsidRPr="00480693" w:rsidRDefault="00C43C78" w:rsidP="00C4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480693" w:rsidRPr="00480693" w:rsidRDefault="00C43C78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801F86" w:rsidRPr="002F0C17" w:rsidTr="00A010CD">
        <w:tc>
          <w:tcPr>
            <w:tcW w:w="675" w:type="dxa"/>
          </w:tcPr>
          <w:p w:rsidR="00801F86" w:rsidRDefault="00801F8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801F86" w:rsidRPr="00801F86" w:rsidRDefault="003E5350" w:rsidP="00A010CD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801F86" w:rsidRPr="00801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801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1F86" w:rsidRPr="00801F86">
              <w:rPr>
                <w:rFonts w:ascii="Times New Roman" w:hAnsi="Times New Roman" w:cs="Times New Roman"/>
                <w:b/>
                <w:sz w:val="20"/>
                <w:szCs w:val="20"/>
              </w:rPr>
              <w:t>Обувь для детей и подростков, кроме спортивной, национальной и ортопедической</w:t>
            </w:r>
          </w:p>
        </w:tc>
      </w:tr>
      <w:tr w:rsidR="0078127C" w:rsidRPr="002F0C17" w:rsidTr="00A010CD">
        <w:trPr>
          <w:trHeight w:val="256"/>
        </w:trPr>
        <w:tc>
          <w:tcPr>
            <w:tcW w:w="675" w:type="dxa"/>
          </w:tcPr>
          <w:p w:rsidR="0078127C" w:rsidRDefault="00801F8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835" w:type="dxa"/>
          </w:tcPr>
          <w:p w:rsidR="0078127C" w:rsidRDefault="00801F8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Сапоги, сапожки, полусапожки, ботинки, полуботинки, туфли, сандалеты и другие виды обуви из юфти, хромовых кож, текстильных синтетических и искусственных материалов, резиновые, резинотекстильные и комбинированные, заявленные изготовителем как  предназначенные для детей и  подростков</w:t>
            </w:r>
          </w:p>
        </w:tc>
        <w:tc>
          <w:tcPr>
            <w:tcW w:w="2410" w:type="dxa"/>
          </w:tcPr>
          <w:p w:rsidR="0078127C" w:rsidRPr="006072EA" w:rsidRDefault="00801F8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801F86" w:rsidRDefault="00801F8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6401</w:t>
            </w:r>
          </w:p>
          <w:p w:rsidR="00801F86" w:rsidRDefault="00801F8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6402</w:t>
            </w:r>
          </w:p>
          <w:p w:rsidR="00801F86" w:rsidRDefault="00801F8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6403</w:t>
            </w:r>
          </w:p>
          <w:p w:rsidR="00801F86" w:rsidRDefault="00801F8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6404</w:t>
            </w:r>
          </w:p>
          <w:p w:rsidR="00801F86" w:rsidRDefault="00801F8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6405</w:t>
            </w:r>
          </w:p>
          <w:p w:rsidR="0078127C" w:rsidRDefault="0078127C" w:rsidP="00A010C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A37C3F" w:rsidRPr="00A37C3F" w:rsidRDefault="00A37C3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C3F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78127C" w:rsidRPr="0078127C" w:rsidRDefault="0078127C" w:rsidP="00F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37C3F" w:rsidRPr="00A37C3F" w:rsidRDefault="00A37C3F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A37C3F">
              <w:rPr>
                <w:rFonts w:ascii="Times New Roman" w:hAnsi="Times New Roman" w:cs="Times New Roman"/>
                <w:sz w:val="20"/>
                <w:szCs w:val="20"/>
              </w:rPr>
              <w:t xml:space="preserve">ГОСТ 126-79 </w:t>
            </w:r>
          </w:p>
          <w:p w:rsidR="00A37C3F" w:rsidRPr="00A37C3F" w:rsidRDefault="00A37C3F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A37C3F">
              <w:rPr>
                <w:rFonts w:ascii="Times New Roman" w:hAnsi="Times New Roman" w:cs="Times New Roman"/>
                <w:sz w:val="20"/>
                <w:szCs w:val="20"/>
              </w:rPr>
              <w:t xml:space="preserve">ГОСТ 6410-80 </w:t>
            </w:r>
          </w:p>
          <w:p w:rsidR="00A37C3F" w:rsidRPr="00A37C3F" w:rsidRDefault="00A37C3F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A37C3F">
              <w:rPr>
                <w:rFonts w:ascii="Times New Roman" w:hAnsi="Times New Roman" w:cs="Times New Roman"/>
                <w:sz w:val="20"/>
                <w:szCs w:val="20"/>
              </w:rPr>
              <w:t>ГОСТ 7296-2003</w:t>
            </w:r>
          </w:p>
          <w:p w:rsidR="00F27F9E" w:rsidRPr="00A37C3F" w:rsidRDefault="00F27F9E" w:rsidP="00F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C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6410-80</w:t>
            </w:r>
          </w:p>
          <w:p w:rsidR="00F27F9E" w:rsidRPr="00A37C3F" w:rsidRDefault="00F27F9E" w:rsidP="00F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C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126-79</w:t>
            </w:r>
          </w:p>
          <w:p w:rsidR="00F27F9E" w:rsidRPr="00A37C3F" w:rsidRDefault="00F27F9E" w:rsidP="00F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C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18724-88</w:t>
            </w:r>
          </w:p>
          <w:p w:rsidR="00F27F9E" w:rsidRPr="00A37C3F" w:rsidRDefault="00F27F9E" w:rsidP="00F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C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1135-2005</w:t>
            </w:r>
          </w:p>
          <w:p w:rsidR="00F27F9E" w:rsidRPr="00A37C3F" w:rsidRDefault="00F27F9E" w:rsidP="00F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C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5394-89</w:t>
            </w:r>
          </w:p>
          <w:p w:rsidR="00F27F9E" w:rsidRPr="00A37C3F" w:rsidRDefault="00F27F9E" w:rsidP="00F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C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26165-2003</w:t>
            </w:r>
          </w:p>
          <w:p w:rsidR="00F27F9E" w:rsidRPr="00A37C3F" w:rsidRDefault="00F27F9E" w:rsidP="00F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C3F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1042-97</w:t>
            </w:r>
          </w:p>
          <w:p w:rsidR="00A37C3F" w:rsidRPr="00A37C3F" w:rsidRDefault="00A37C3F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27C" w:rsidRPr="0078127C" w:rsidRDefault="0078127C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350" w:rsidRPr="002F0C17" w:rsidTr="00A010CD">
        <w:trPr>
          <w:trHeight w:val="256"/>
        </w:trPr>
        <w:tc>
          <w:tcPr>
            <w:tcW w:w="675" w:type="dxa"/>
          </w:tcPr>
          <w:p w:rsidR="003E5350" w:rsidRDefault="003E535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3E5350" w:rsidRPr="003E5350" w:rsidRDefault="003E5350" w:rsidP="00A010CD">
            <w:pPr>
              <w:pStyle w:val="a3"/>
              <w:numPr>
                <w:ilvl w:val="1"/>
                <w:numId w:val="4"/>
              </w:num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5350">
              <w:rPr>
                <w:rFonts w:ascii="Times New Roman" w:hAnsi="Times New Roman" w:cs="Times New Roman"/>
                <w:b/>
                <w:sz w:val="20"/>
                <w:szCs w:val="20"/>
              </w:rPr>
              <w:t>Коляски детские</w:t>
            </w:r>
          </w:p>
        </w:tc>
      </w:tr>
      <w:tr w:rsidR="007F51CC" w:rsidRPr="002F0C17" w:rsidTr="00A010CD">
        <w:trPr>
          <w:trHeight w:val="256"/>
        </w:trPr>
        <w:tc>
          <w:tcPr>
            <w:tcW w:w="675" w:type="dxa"/>
          </w:tcPr>
          <w:p w:rsidR="007F51CC" w:rsidRDefault="003E535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835" w:type="dxa"/>
          </w:tcPr>
          <w:p w:rsidR="007F51CC" w:rsidRDefault="003E53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Коляски детские,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комплектующие узлы и детали к ним</w:t>
            </w:r>
          </w:p>
        </w:tc>
        <w:tc>
          <w:tcPr>
            <w:tcW w:w="2410" w:type="dxa"/>
          </w:tcPr>
          <w:p w:rsidR="007F51CC" w:rsidRPr="006072EA" w:rsidRDefault="003E535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Сертификат соответствия </w:t>
            </w: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(1с,2с,3с,4с)</w:t>
            </w:r>
          </w:p>
        </w:tc>
        <w:tc>
          <w:tcPr>
            <w:tcW w:w="2067" w:type="dxa"/>
          </w:tcPr>
          <w:p w:rsidR="007F51CC" w:rsidRDefault="003E535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8715 00</w:t>
            </w:r>
          </w:p>
        </w:tc>
        <w:tc>
          <w:tcPr>
            <w:tcW w:w="2944" w:type="dxa"/>
          </w:tcPr>
          <w:p w:rsidR="007F51CC" w:rsidRPr="00A37C3F" w:rsidRDefault="0098296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</w:t>
            </w:r>
            <w:r w:rsidRPr="00982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продукции, предназн</w:t>
            </w:r>
            <w:r w:rsidR="00CE44AD">
              <w:rPr>
                <w:rFonts w:ascii="Times New Roman" w:eastAsia="Times New Roman" w:hAnsi="Times New Roman" w:cs="Times New Roman"/>
                <w:sz w:val="20"/>
                <w:szCs w:val="20"/>
              </w:rPr>
              <w:t>аченной для детей и подростков»</w:t>
            </w:r>
          </w:p>
        </w:tc>
        <w:tc>
          <w:tcPr>
            <w:tcW w:w="3211" w:type="dxa"/>
          </w:tcPr>
          <w:p w:rsidR="0098296A" w:rsidRPr="0098296A" w:rsidRDefault="0098296A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82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19245-93</w:t>
            </w:r>
          </w:p>
          <w:p w:rsidR="0098296A" w:rsidRPr="0098296A" w:rsidRDefault="0098296A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82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15150-69</w:t>
            </w:r>
          </w:p>
          <w:p w:rsidR="007F51CC" w:rsidRPr="00A37C3F" w:rsidRDefault="0098296A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8296A">
              <w:rPr>
                <w:rFonts w:ascii="Times New Roman" w:hAnsi="Times New Roman" w:cs="Times New Roman"/>
                <w:sz w:val="20"/>
                <w:szCs w:val="20"/>
              </w:rPr>
              <w:t>ГОСТ 28197-90</w:t>
            </w:r>
          </w:p>
        </w:tc>
      </w:tr>
      <w:tr w:rsidR="003E5350" w:rsidRPr="002F0C17" w:rsidTr="00A010CD">
        <w:trPr>
          <w:trHeight w:val="256"/>
        </w:trPr>
        <w:tc>
          <w:tcPr>
            <w:tcW w:w="675" w:type="dxa"/>
          </w:tcPr>
          <w:p w:rsidR="003E5350" w:rsidRDefault="003E535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3E5350" w:rsidRPr="00867DB0" w:rsidRDefault="00867DB0" w:rsidP="00A010CD">
            <w:pPr>
              <w:pStyle w:val="a3"/>
              <w:numPr>
                <w:ilvl w:val="1"/>
                <w:numId w:val="4"/>
              </w:num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DB0">
              <w:rPr>
                <w:rFonts w:ascii="Times New Roman" w:hAnsi="Times New Roman" w:cs="Times New Roman"/>
                <w:b/>
                <w:sz w:val="20"/>
                <w:szCs w:val="20"/>
              </w:rPr>
              <w:t>Велосипеды</w:t>
            </w:r>
          </w:p>
        </w:tc>
      </w:tr>
      <w:tr w:rsidR="007F51CC" w:rsidRPr="002F0C17" w:rsidTr="00A010CD">
        <w:trPr>
          <w:trHeight w:val="256"/>
        </w:trPr>
        <w:tc>
          <w:tcPr>
            <w:tcW w:w="675" w:type="dxa"/>
          </w:tcPr>
          <w:p w:rsidR="007F51CC" w:rsidRDefault="00867DB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2835" w:type="dxa"/>
          </w:tcPr>
          <w:p w:rsidR="007F51CC" w:rsidRDefault="00867DB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Велосипеды высотой седла от 435 мм до 635 мм для детей дошкольного возраста, транспортные велосипеды с регулировкой седла на высоту 635 мм и более для младших школьников и подростков</w:t>
            </w:r>
          </w:p>
          <w:p w:rsidR="00F5398F" w:rsidRDefault="00F5398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98F" w:rsidRDefault="00F5398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51CC" w:rsidRPr="006072EA" w:rsidRDefault="003E535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(1с,2с,3с,4с)</w:t>
            </w:r>
          </w:p>
        </w:tc>
        <w:tc>
          <w:tcPr>
            <w:tcW w:w="2067" w:type="dxa"/>
          </w:tcPr>
          <w:p w:rsidR="007F51CC" w:rsidRDefault="00867DB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8712 00</w:t>
            </w:r>
          </w:p>
        </w:tc>
        <w:tc>
          <w:tcPr>
            <w:tcW w:w="2944" w:type="dxa"/>
          </w:tcPr>
          <w:p w:rsidR="00867DB0" w:rsidRPr="00867DB0" w:rsidRDefault="00867DB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B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7F51CC" w:rsidRPr="00A37C3F" w:rsidRDefault="007F51CC" w:rsidP="00CE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867DB0" w:rsidRPr="00867DB0" w:rsidRDefault="00867DB0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67DB0">
              <w:rPr>
                <w:rFonts w:ascii="Times New Roman" w:hAnsi="Times New Roman" w:cs="Times New Roman"/>
                <w:sz w:val="20"/>
                <w:szCs w:val="20"/>
              </w:rPr>
              <w:t>ГОСТ 7371-89</w:t>
            </w:r>
          </w:p>
          <w:p w:rsidR="00867DB0" w:rsidRPr="00867DB0" w:rsidRDefault="00867DB0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67DB0">
              <w:rPr>
                <w:rFonts w:ascii="Times New Roman" w:hAnsi="Times New Roman" w:cs="Times New Roman"/>
                <w:sz w:val="20"/>
                <w:szCs w:val="20"/>
              </w:rPr>
              <w:t>ГОСТ Р 52111-2003</w:t>
            </w:r>
          </w:p>
          <w:p w:rsidR="00867DB0" w:rsidRPr="00867DB0" w:rsidRDefault="00867DB0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67DB0">
              <w:rPr>
                <w:rFonts w:ascii="Times New Roman" w:hAnsi="Times New Roman" w:cs="Times New Roman"/>
                <w:sz w:val="20"/>
                <w:szCs w:val="20"/>
              </w:rPr>
              <w:t>ГОСТ 28765-90 (ИСО 8098-90</w:t>
            </w:r>
          </w:p>
          <w:p w:rsidR="007F51CC" w:rsidRPr="00A37C3F" w:rsidRDefault="00867DB0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67DB0">
              <w:rPr>
                <w:rFonts w:ascii="Times New Roman" w:hAnsi="Times New Roman" w:cs="Times New Roman"/>
                <w:sz w:val="20"/>
                <w:szCs w:val="20"/>
              </w:rPr>
              <w:t>ГОСТ 29235-91 (ИСО 6742-2-85)</w:t>
            </w:r>
          </w:p>
        </w:tc>
      </w:tr>
      <w:tr w:rsidR="0020380B" w:rsidRPr="00FF13A3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0380B" w:rsidRPr="004F7E12" w:rsidRDefault="0020380B" w:rsidP="004F7E12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</w:pPr>
            <w:r w:rsidRPr="004F7E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>Соски, соски-пустышки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751C55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Соски молочные, соски-пустышки из латекса, резины или силиконовые</w:t>
            </w:r>
          </w:p>
        </w:tc>
        <w:tc>
          <w:tcPr>
            <w:tcW w:w="2410" w:type="dxa"/>
          </w:tcPr>
          <w:p w:rsidR="0020380B" w:rsidRPr="00E71D6F" w:rsidRDefault="0020380B" w:rsidP="00751C5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регистрации, </w:t>
            </w:r>
            <w:r w:rsidR="00751C55"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51C55"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ертификат соответствия (1с,2с,3с,4с)</w:t>
            </w:r>
            <w:r w:rsidR="0075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(схема 3д, 4д) </w:t>
            </w:r>
            <w:r w:rsidR="00751C55"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3926 90 970 7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4014 90 000 1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20380B" w:rsidRPr="003D4FFD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FFD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3D4FFD" w:rsidRDefault="0020380B" w:rsidP="00751C5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  <w:r w:rsidRPr="003D4FFD">
              <w:rPr>
                <w:rFonts w:ascii="Times New Roman" w:hAnsi="Times New Roman"/>
                <w:sz w:val="20"/>
                <w:szCs w:val="20"/>
              </w:rPr>
              <w:t>ГОСТ Р 51068-97</w:t>
            </w:r>
            <w:r w:rsidR="00751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380B" w:rsidRPr="003D4FFD" w:rsidRDefault="0020380B" w:rsidP="0020380B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  <w:r w:rsidRPr="003D4FFD">
              <w:rPr>
                <w:rFonts w:ascii="Times New Roman" w:hAnsi="Times New Roman"/>
                <w:sz w:val="20"/>
                <w:szCs w:val="20"/>
              </w:rPr>
              <w:t>ГОСТ Р 51309-99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3D4FFD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0380B" w:rsidRPr="003D4FFD" w:rsidRDefault="0020380B" w:rsidP="004F7E12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</w:pPr>
            <w:r w:rsidRPr="003D4FF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>Изделия санитарно-гигиенические разового пользования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B12F05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Многослойные изделия, содержащие гелеобразующие влагопоглощающие материалы,-подгузники, трусы и пеленки, а также гигиенические ватные палочки (для носа и ушей) и другие аналогичные изделия для ухода за детьми, заявленные изготовителем как предназначенные для детей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регистрации,</w:t>
            </w:r>
            <w:r w:rsidR="00B12F05"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12F05"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ертификат соответствия (1с,2с,3с,4с)</w:t>
            </w:r>
            <w:r w:rsidR="00B1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декларация о соответствии (Схема 3д, 4д)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3005 90 100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4803 00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4818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4823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5301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9619 00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20380B" w:rsidRPr="007A6AE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20380B" w:rsidRPr="007A6AE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предназначенной для детей и подростков»  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7A6AE6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A6AE6">
              <w:rPr>
                <w:rFonts w:ascii="Times New Roman" w:hAnsi="Times New Roman" w:cs="Times New Roman"/>
                <w:sz w:val="20"/>
                <w:szCs w:val="20"/>
              </w:rPr>
              <w:t>ГОСТ Р 52557-2011</w:t>
            </w:r>
          </w:p>
          <w:p w:rsidR="0020380B" w:rsidRPr="007A6AE6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984F79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0380B" w:rsidRPr="00984F79" w:rsidRDefault="0020380B" w:rsidP="004F7E12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</w:pPr>
            <w:r w:rsidRPr="00984F7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>Посуда, столовые приборы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181387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Посуда и столовые приборы (чашки, блюдца, поильники, тарелки, миски, ложки, вилки,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и майоликовая),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посуда одноразовая (из бумаги и картона), заявленные изготовителем как предназначенные для детей до 3-х лет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государственной регистрации,</w:t>
            </w:r>
            <w:r w:rsidR="00181387"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1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81387"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ертификат соответствия (1с,2с,3с,4с)</w:t>
            </w:r>
            <w:r w:rsidR="00181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декларация о соответствии (Схема 3д, 4д)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3924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4823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6912 00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7010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7013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7323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7418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7615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8215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20380B" w:rsidRPr="00E92E69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20380B" w:rsidRPr="00E92E69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предназначенной для детей и подростков» </w:t>
            </w:r>
          </w:p>
          <w:p w:rsidR="0020380B" w:rsidRPr="00B57EED" w:rsidRDefault="0020380B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B57EED" w:rsidRDefault="00181387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28391-89</w:t>
            </w:r>
          </w:p>
          <w:p w:rsidR="0020380B" w:rsidRPr="00B57EED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D">
              <w:rPr>
                <w:rFonts w:ascii="Times New Roman" w:hAnsi="Times New Roman" w:cs="Times New Roman"/>
                <w:sz w:val="20"/>
                <w:szCs w:val="20"/>
              </w:rPr>
              <w:t>ГОСТ Р 53546-2009</w:t>
            </w:r>
          </w:p>
          <w:p w:rsidR="0020380B" w:rsidRPr="00B57EED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D">
              <w:rPr>
                <w:rFonts w:ascii="Times New Roman" w:hAnsi="Times New Roman" w:cs="Times New Roman"/>
                <w:sz w:val="20"/>
                <w:szCs w:val="20"/>
              </w:rPr>
              <w:t>ГОСТ 28391-89</w:t>
            </w:r>
          </w:p>
          <w:p w:rsidR="0020380B" w:rsidRPr="00B57EED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D">
              <w:rPr>
                <w:rFonts w:ascii="Times New Roman" w:hAnsi="Times New Roman" w:cs="Times New Roman"/>
                <w:sz w:val="20"/>
                <w:szCs w:val="20"/>
              </w:rPr>
              <w:t>ГОСТ Р 53547-2009</w:t>
            </w:r>
          </w:p>
          <w:p w:rsidR="00181387" w:rsidRDefault="0020380B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  <w:r w:rsidR="00181387" w:rsidRPr="00C02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8138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30407-96 (ИСО 7081-1-82, ИСО 7086-2-82)</w:t>
            </w:r>
          </w:p>
          <w:p w:rsidR="0020380B" w:rsidRPr="00E24AA6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 w:rsidRPr="00B57EE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24788-2001</w:t>
            </w:r>
          </w:p>
        </w:tc>
      </w:tr>
      <w:tr w:rsidR="0020380B" w:rsidRPr="00EF06FB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0380B" w:rsidRPr="00EF06FB" w:rsidRDefault="0020380B" w:rsidP="004F7E12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 xml:space="preserve"> </w:t>
            </w:r>
            <w:r w:rsidRPr="00EF06F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>Щетки зубные, щетки зубные электрические с питанием с химических источников тока,  массажеры  для десен и аналогичные изделия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181387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Pr="002733D0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3D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  <w:t>Щетки зубные, щетки зубные электрические с питанием с химических источников тока,  массажеры  для десен и аналогичные изделия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  <w:t>, заявленные изготовителем как предназначенные для детей до 3-х лет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регистрации,</w:t>
            </w:r>
            <w:r w:rsidR="00181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181387" w:rsidRPr="0060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ертификат соответствия (1с,2с,3с,4с)</w:t>
            </w:r>
            <w:r w:rsidR="00181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декларация о соответствии (Схема 3д, 4д)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3926 90 970 7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3924 90 000 9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4014 90 000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8509 80 000 0из 9603 21 000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20380B" w:rsidRPr="00FA0307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307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FA0307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FA0307">
              <w:rPr>
                <w:rFonts w:ascii="Times New Roman" w:hAnsi="Times New Roman" w:cs="Times New Roman"/>
                <w:sz w:val="20"/>
                <w:szCs w:val="20"/>
              </w:rPr>
              <w:t>ГОСТ 6388-2003</w:t>
            </w:r>
          </w:p>
          <w:p w:rsidR="0020380B" w:rsidRPr="00FA0307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FA0307">
              <w:rPr>
                <w:rFonts w:ascii="Times New Roman" w:hAnsi="Times New Roman" w:cs="Times New Roman"/>
                <w:sz w:val="20"/>
                <w:szCs w:val="20"/>
              </w:rPr>
              <w:t>ГОСТ 28637-90</w:t>
            </w:r>
          </w:p>
          <w:p w:rsidR="0020380B" w:rsidRPr="00FA0307" w:rsidRDefault="00181387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22648-77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 w:rsidRPr="00FA0307">
              <w:rPr>
                <w:rFonts w:ascii="Times New Roman" w:hAnsi="Times New Roman" w:cs="Times New Roman"/>
                <w:sz w:val="20"/>
                <w:szCs w:val="20"/>
              </w:rPr>
              <w:t>ГОСТ Р 53485-2009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6" w:type="dxa"/>
            <w:gridSpan w:val="4"/>
            <w:tcBorders>
              <w:right w:val="nil"/>
            </w:tcBorders>
          </w:tcPr>
          <w:p w:rsidR="0020380B" w:rsidRPr="00FA0307" w:rsidRDefault="0020380B" w:rsidP="004F7E12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3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Одежда и изделия из текстильных материалов и кожи</w:t>
            </w:r>
          </w:p>
        </w:tc>
        <w:tc>
          <w:tcPr>
            <w:tcW w:w="3211" w:type="dxa"/>
            <w:tcBorders>
              <w:left w:val="nil"/>
            </w:tcBorders>
          </w:tcPr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E24AA6" w:rsidTr="0020380B">
        <w:tc>
          <w:tcPr>
            <w:tcW w:w="675" w:type="dxa"/>
          </w:tcPr>
          <w:p w:rsidR="0020380B" w:rsidRDefault="00181387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Изделия на подкладке или без подкладки (пальто, полупальто, плащи, куртки, комбинезоны, полукомбинезоны), изделия на подкладке (костюмы, пиджаки, жакеты, жилеты,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брюки, юбки) и аналогичные изделия, заявленные изготовителем как предназначенные для детей старше 1 года и подростков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Декларация о соответствии (Схема 3д, 4д, 6д), или сертификат соответствия 1с,2с, 3с, 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4203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4304 00 000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6201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6202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6203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6204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6209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6210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6211</w:t>
            </w:r>
          </w:p>
        </w:tc>
        <w:tc>
          <w:tcPr>
            <w:tcW w:w="2944" w:type="dxa"/>
          </w:tcPr>
          <w:p w:rsidR="0020380B" w:rsidRPr="00952E70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007/2011 «О безопасности продукции, предназначенной для детей и подростков»</w:t>
            </w:r>
          </w:p>
          <w:p w:rsidR="0020380B" w:rsidRPr="00952E70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181387" w:rsidRPr="00952E70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7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31409-2009</w:t>
            </w:r>
          </w:p>
          <w:p w:rsidR="00181387" w:rsidRPr="00952E70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7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53142-2008</w:t>
            </w:r>
          </w:p>
          <w:p w:rsidR="00181387" w:rsidRPr="00952E70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7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31410-2009</w:t>
            </w:r>
          </w:p>
          <w:p w:rsidR="00181387" w:rsidRPr="00952E70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7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53147-2008</w:t>
            </w:r>
          </w:p>
          <w:p w:rsidR="00181387" w:rsidRPr="00952E70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7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5274-90</w:t>
            </w:r>
          </w:p>
          <w:p w:rsidR="00181387" w:rsidRPr="00952E70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7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181387" w:rsidRPr="00952E70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7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5007-87</w:t>
            </w:r>
          </w:p>
          <w:p w:rsidR="00181387" w:rsidRPr="00952E70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25294-2003</w:t>
            </w:r>
          </w:p>
          <w:p w:rsidR="00181387" w:rsidRPr="00952E70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7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30327-95</w:t>
            </w:r>
          </w:p>
          <w:p w:rsidR="0020380B" w:rsidRPr="00E24AA6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 w:rsidRPr="00952E7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50504-2009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181387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1.12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Купальные изделия, изделия бельевые (белье нательное, пижамы), ползунки, пеленки, распашонки, кофточки, чепчики и аналогичные изделия, заявленные изготовителем как предназначенные для детей до 3лет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и декларация о соответствии (Схема 3д, 4д, 6д)</w:t>
            </w:r>
            <w:r w:rsidR="0091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или сертификат соответствия 1с,2с, 3с, 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6207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6208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6209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6210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6211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6505 00 900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9619 00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20380B" w:rsidRPr="00CD0527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20380B" w:rsidRPr="00CD0527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CD0527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20380B" w:rsidRPr="00CD0527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20380B" w:rsidRPr="00CD0527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0B" w:rsidRPr="00CD0527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hAnsi="Times New Roman" w:cs="Times New Roman"/>
                <w:sz w:val="20"/>
                <w:szCs w:val="20"/>
              </w:rPr>
              <w:t>И 1.1.11-12-35-2004</w:t>
            </w:r>
          </w:p>
          <w:p w:rsidR="0020380B" w:rsidRPr="00CD0527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hAnsi="Times New Roman" w:cs="Times New Roman"/>
                <w:sz w:val="20"/>
                <w:szCs w:val="20"/>
              </w:rPr>
              <w:t>ГОСТ Р 53485-2009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11372-84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181387" w:rsidRPr="00CD0527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20380B" w:rsidRPr="00E24AA6" w:rsidRDefault="00181387" w:rsidP="001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DC4F45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1.12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Головные уборы (летние) 1-го слоя, заявленные изготовителем как предназначенные для детей до 3 лет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и декларация о соответствии (Схема 3д, 4д, 6д)</w:t>
            </w:r>
            <w:r w:rsidR="0091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сертификат соответствия 1с,2с, 3с, 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6504 00 000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6505 00</w:t>
            </w:r>
          </w:p>
        </w:tc>
        <w:tc>
          <w:tcPr>
            <w:tcW w:w="2944" w:type="dxa"/>
          </w:tcPr>
          <w:p w:rsidR="0020380B" w:rsidRPr="00CD0527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20380B" w:rsidRPr="00CD0527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CD0527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20380B" w:rsidRPr="00CD0527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11381-83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DC4F45" w:rsidRPr="00CD052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20380B" w:rsidRPr="00CD0527" w:rsidRDefault="00DC4F45" w:rsidP="00DC4F45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CD0527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E24AA6" w:rsidTr="0020380B">
        <w:tc>
          <w:tcPr>
            <w:tcW w:w="675" w:type="dxa"/>
          </w:tcPr>
          <w:p w:rsidR="0020380B" w:rsidRDefault="00DC4F45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1.12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Головные уборы 2-го слоя, заявленные изготовителем как предназначенные для детей старше 1 года и подростков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(Схема 3д,4д,6д) или сертификат соответствия (Схема 1с,2с,3с,4с)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6504 00 000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6505 00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6506</w:t>
            </w:r>
          </w:p>
        </w:tc>
        <w:tc>
          <w:tcPr>
            <w:tcW w:w="2944" w:type="dxa"/>
          </w:tcPr>
          <w:p w:rsidR="0020380B" w:rsidRPr="009F6037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9F6037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20380B" w:rsidRPr="009F6037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DC4F45" w:rsidRPr="009F603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31409-2009</w:t>
            </w:r>
          </w:p>
          <w:p w:rsidR="00DC4F45" w:rsidRPr="009F603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53142-2008</w:t>
            </w:r>
          </w:p>
          <w:p w:rsidR="00DC4F45" w:rsidRPr="009F603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31410-2009</w:t>
            </w:r>
          </w:p>
          <w:p w:rsidR="00DC4F45" w:rsidRPr="009F603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53147-2008</w:t>
            </w:r>
          </w:p>
          <w:p w:rsidR="00DC4F45" w:rsidRPr="009F603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5274-90</w:t>
            </w:r>
          </w:p>
          <w:p w:rsidR="00DC4F45" w:rsidRPr="009F603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DC4F45" w:rsidRPr="009F603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5007-87</w:t>
            </w:r>
          </w:p>
          <w:p w:rsidR="00DC4F45" w:rsidRPr="009F603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25294-2003</w:t>
            </w:r>
          </w:p>
          <w:p w:rsidR="00DC4F45" w:rsidRPr="009F603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30327-95</w:t>
            </w:r>
          </w:p>
          <w:p w:rsidR="00DC4F45" w:rsidRPr="009F603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50504-2009</w:t>
            </w:r>
          </w:p>
          <w:p w:rsidR="00DC4F45" w:rsidRPr="009F6037" w:rsidRDefault="00DC4F45" w:rsidP="00D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СТБ 1301-2002</w:t>
            </w:r>
          </w:p>
          <w:p w:rsidR="0020380B" w:rsidRPr="009F6037" w:rsidRDefault="00DC4F45" w:rsidP="00DC4F45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F6037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E24AA6" w:rsidTr="0020380B">
        <w:tc>
          <w:tcPr>
            <w:tcW w:w="675" w:type="dxa"/>
          </w:tcPr>
          <w:p w:rsidR="0020380B" w:rsidRDefault="009174A1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1.12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Одеяло, подушки, постельные принадлежности и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Декларации о соответствии (Схема 3д,4д,6д) или сертификат соответствия (Схема 1с,2с,3с,4с)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6303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6304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9404</w:t>
            </w:r>
          </w:p>
        </w:tc>
        <w:tc>
          <w:tcPr>
            <w:tcW w:w="2944" w:type="dxa"/>
          </w:tcPr>
          <w:p w:rsidR="0020380B" w:rsidRPr="00185555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185555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hAnsi="Times New Roman" w:cs="Times New Roman"/>
                <w:sz w:val="20"/>
                <w:szCs w:val="20"/>
              </w:rPr>
              <w:t xml:space="preserve">ГОСТ 8737-77 </w:t>
            </w:r>
          </w:p>
          <w:p w:rsidR="0020380B" w:rsidRPr="00185555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hAnsi="Times New Roman" w:cs="Times New Roman"/>
                <w:sz w:val="20"/>
                <w:szCs w:val="20"/>
              </w:rPr>
              <w:t xml:space="preserve">ГОСТ 10581-91 </w:t>
            </w:r>
          </w:p>
          <w:p w:rsidR="0020380B" w:rsidRPr="00185555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hAnsi="Times New Roman" w:cs="Times New Roman"/>
                <w:sz w:val="20"/>
                <w:szCs w:val="20"/>
              </w:rPr>
              <w:t>ГОСТ 12453-77</w:t>
            </w:r>
          </w:p>
          <w:p w:rsidR="009174A1" w:rsidRPr="00185555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9382-78</w:t>
            </w:r>
          </w:p>
          <w:p w:rsidR="009174A1" w:rsidRPr="00185555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9174A1" w:rsidRPr="00185555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9174A1" w:rsidRPr="00185555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9174A1" w:rsidRPr="00185555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27832-88</w:t>
            </w:r>
          </w:p>
          <w:p w:rsidR="009174A1" w:rsidRPr="00185555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31307-2005</w:t>
            </w:r>
          </w:p>
          <w:p w:rsidR="009174A1" w:rsidRPr="00185555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30332-95/ГОСТ Р 50576-93</w:t>
            </w:r>
          </w:p>
          <w:p w:rsidR="009174A1" w:rsidRPr="00185555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9174A1" w:rsidRPr="00185555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9174A1" w:rsidRPr="00185555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9174A1" w:rsidRPr="00185555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СТБ 936-93</w:t>
            </w:r>
          </w:p>
          <w:p w:rsidR="0020380B" w:rsidRPr="00185555" w:rsidRDefault="009174A1" w:rsidP="009174A1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185555">
              <w:rPr>
                <w:rFonts w:ascii="Times New Roman" w:eastAsia="Times New Roman" w:hAnsi="Times New Roman" w:cs="Times New Roman"/>
                <w:sz w:val="20"/>
                <w:szCs w:val="20"/>
              </w:rPr>
              <w:t>СТБ 753-2000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1C5C89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0380B" w:rsidRPr="001C5C89" w:rsidRDefault="0020380B" w:rsidP="004F7E12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</w:pPr>
            <w:r w:rsidRPr="001C5C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>Одежда и изделия меховые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9174A1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Пальто, полупальто, куртки, пиджаки, жакеты, жилеты, мешки спальные, воротники,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манжеты, отделки, перчатки, рукавицы, носки, чулки, головные уборы и аналогичные изделия, заявленные изготовителем как предназначенные для детей старше 1 года и подростко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(Схема 3д,4д,6д) или сертификат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соответствия (1с,2с,3с,4с)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4203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4303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6504 00 000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6506 99 90</w:t>
            </w:r>
          </w:p>
        </w:tc>
        <w:tc>
          <w:tcPr>
            <w:tcW w:w="2944" w:type="dxa"/>
          </w:tcPr>
          <w:p w:rsidR="0020380B" w:rsidRPr="00577ADA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 ТС 007/2011 «О безопасности продукции, предназначенной для детей и </w:t>
            </w:r>
            <w:r w:rsidRPr="00577A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подростков»</w:t>
            </w:r>
          </w:p>
          <w:p w:rsidR="0020380B" w:rsidRDefault="0020380B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78127C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19878-74</w:t>
            </w:r>
          </w:p>
          <w:p w:rsidR="0020380B" w:rsidRPr="0078127C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hAnsi="Times New Roman" w:cs="Times New Roman"/>
                <w:sz w:val="20"/>
                <w:szCs w:val="20"/>
              </w:rPr>
              <w:t>ГОСТ Р 53015-2008</w:t>
            </w:r>
          </w:p>
          <w:p w:rsidR="0020380B" w:rsidRPr="0078127C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hAnsi="Times New Roman" w:cs="Times New Roman"/>
                <w:sz w:val="20"/>
                <w:szCs w:val="20"/>
              </w:rPr>
              <w:t>ГОСТ Р 52959-2008</w:t>
            </w:r>
          </w:p>
          <w:p w:rsidR="0020380B" w:rsidRPr="0078127C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31280-2004</w:t>
            </w:r>
          </w:p>
          <w:p w:rsidR="0020380B" w:rsidRPr="0078127C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hAnsi="Times New Roman" w:cs="Times New Roman"/>
                <w:sz w:val="20"/>
                <w:szCs w:val="20"/>
              </w:rPr>
              <w:t>ГОСТ 31280-2004</w:t>
            </w:r>
          </w:p>
          <w:p w:rsidR="0020380B" w:rsidRPr="0078127C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hAnsi="Times New Roman" w:cs="Times New Roman"/>
                <w:sz w:val="20"/>
                <w:szCs w:val="20"/>
              </w:rPr>
              <w:t>ГОСТ Р 53017-2008</w:t>
            </w:r>
          </w:p>
          <w:p w:rsidR="0020380B" w:rsidRPr="0078127C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hAnsi="Times New Roman" w:cs="Times New Roman"/>
                <w:sz w:val="20"/>
                <w:szCs w:val="20"/>
              </w:rPr>
              <w:t xml:space="preserve">ГОСТ 12088-77 </w:t>
            </w:r>
          </w:p>
          <w:p w:rsidR="009174A1" w:rsidRPr="00577ADA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25295-2003</w:t>
            </w:r>
          </w:p>
          <w:p w:rsidR="009174A1" w:rsidRPr="00577ADA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31293-2005</w:t>
            </w:r>
          </w:p>
          <w:p w:rsidR="009174A1" w:rsidRPr="00577ADA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52584-2006</w:t>
            </w:r>
          </w:p>
          <w:p w:rsidR="009174A1" w:rsidRPr="00577ADA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53482-2009</w:t>
            </w:r>
          </w:p>
          <w:p w:rsidR="009174A1" w:rsidRPr="00577ADA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52586-2006</w:t>
            </w:r>
          </w:p>
          <w:p w:rsidR="009174A1" w:rsidRPr="00577ADA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52585-2006</w:t>
            </w:r>
          </w:p>
          <w:p w:rsidR="009174A1" w:rsidRPr="00577ADA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20176-84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 w:rsidRPr="0078127C">
              <w:rPr>
                <w:rFonts w:ascii="Times New Roman" w:hAnsi="Times New Roman" w:cs="Times New Roman"/>
                <w:sz w:val="20"/>
                <w:szCs w:val="20"/>
              </w:rPr>
              <w:t>ГОСТ 25617-83</w:t>
            </w:r>
          </w:p>
        </w:tc>
      </w:tr>
      <w:tr w:rsidR="0020380B" w:rsidRPr="00020176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0380B" w:rsidRPr="00020176" w:rsidRDefault="0020380B" w:rsidP="004F7E12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 xml:space="preserve"> </w:t>
            </w:r>
            <w:r w:rsidRPr="000201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>Изделия трикотажные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9174A1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Пальто, куртки и аналогичные изделия, заявленные изготовителем как предназначенные для детей старше 1 года и подростков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(Схема 3д,4д,6д) или сертификат соответствия (1с,2с,3с,4с)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6101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6102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6111</w:t>
            </w:r>
          </w:p>
        </w:tc>
        <w:tc>
          <w:tcPr>
            <w:tcW w:w="2944" w:type="dxa"/>
          </w:tcPr>
          <w:p w:rsidR="0020380B" w:rsidRPr="0078127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7C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20380B" w:rsidRDefault="0020380B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31409-2009</w:t>
            </w:r>
          </w:p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53142-2008</w:t>
            </w:r>
          </w:p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31410-2009</w:t>
            </w:r>
          </w:p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53147-2008</w:t>
            </w:r>
          </w:p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5274-90</w:t>
            </w:r>
          </w:p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5007-87</w:t>
            </w:r>
          </w:p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25294-2003</w:t>
            </w:r>
          </w:p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30327-95</w:t>
            </w:r>
          </w:p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50504-2009</w:t>
            </w:r>
          </w:p>
          <w:p w:rsidR="0020380B" w:rsidRPr="0071233C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 w:rsidRPr="0071233C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9174A1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1.14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Пижамы, кальсоны, панталоны, фуфайки, комбинации, купальные изделия, , пеленки, чепчики, ползунки, распашонки, кофточки, трусы, майки, фартуки нагрудные и аналогичные изделия, заявленные изготовителем как предназначенные для детей до 3 лет 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и декларации о соответствии (Схема 3д, 4д,6д)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6107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6108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6109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6111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6112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6114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6505 00 900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9619 00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20380B" w:rsidRPr="00994E71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20380B" w:rsidRPr="00994E71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994E71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20380B" w:rsidRPr="00994E71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СТБ 872-2007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9174A1" w:rsidRPr="00994E71" w:rsidRDefault="009174A1" w:rsidP="0091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20380B" w:rsidRPr="009174A1" w:rsidRDefault="009174A1" w:rsidP="009174A1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94E7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7E66BE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1.14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Колготки, носки, получулки, чулки 1-го слоя и аналогичные изделия, заявленные изготовителем как предназначенные для детей до 3 лет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и декларации о соответствии (Схема 3д, 4д,6д)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6111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6115</w:t>
            </w:r>
          </w:p>
        </w:tc>
        <w:tc>
          <w:tcPr>
            <w:tcW w:w="2944" w:type="dxa"/>
          </w:tcPr>
          <w:p w:rsidR="0020380B" w:rsidRPr="00227DB1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20380B" w:rsidRPr="00227DB1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227DB1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20380B" w:rsidRPr="00227DB1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50713-94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1108BB" w:rsidRPr="00227DB1" w:rsidRDefault="001108BB" w:rsidP="0011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20380B" w:rsidRPr="00227DB1" w:rsidRDefault="001108BB" w:rsidP="001108B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27DB1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E24AA6" w:rsidTr="0020380B">
        <w:tc>
          <w:tcPr>
            <w:tcW w:w="675" w:type="dxa"/>
          </w:tcPr>
          <w:p w:rsidR="0020380B" w:rsidRDefault="001108BB" w:rsidP="001108B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1.14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Головные уборы (летние) 1-го слоя и аналогичные изделия, заявленные изготовителем как предназначенные для детей до 3 лет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и декларации о соответствии (Схема 3д, 4д,6д)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6504 00 000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6505 00</w:t>
            </w:r>
          </w:p>
        </w:tc>
        <w:tc>
          <w:tcPr>
            <w:tcW w:w="2944" w:type="dxa"/>
          </w:tcPr>
          <w:p w:rsidR="0020380B" w:rsidRPr="00480693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20380B" w:rsidRPr="00480693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480693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20380B" w:rsidRPr="00480693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11372-84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6B6955" w:rsidRPr="00480693" w:rsidRDefault="006B6955" w:rsidP="006B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  <w:p w:rsidR="0020380B" w:rsidRPr="00480693" w:rsidRDefault="006B6955" w:rsidP="006B6955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E24AA6" w:rsidTr="0020380B">
        <w:tc>
          <w:tcPr>
            <w:tcW w:w="675" w:type="dxa"/>
          </w:tcPr>
          <w:p w:rsidR="0020380B" w:rsidRDefault="006B6955" w:rsidP="006B695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1.14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Головные уборы 2-го слоя и аналогичные изделия, заявленные изготовителем как предназначенные для детей старше 1 года и подростков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(Схема 3д,4д,6д) или сертификат соответствия (1с,2с,3с,4с)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6504 00 000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6505 00</w:t>
            </w:r>
          </w:p>
        </w:tc>
        <w:tc>
          <w:tcPr>
            <w:tcW w:w="2944" w:type="dxa"/>
          </w:tcPr>
          <w:p w:rsidR="0020380B" w:rsidRPr="00480693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007/2011 «О безопасности продукции, </w:t>
            </w:r>
          </w:p>
          <w:p w:rsidR="0020380B" w:rsidRPr="00480693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1432-2003</w:t>
            </w:r>
          </w:p>
        </w:tc>
        <w:tc>
          <w:tcPr>
            <w:tcW w:w="3211" w:type="dxa"/>
          </w:tcPr>
          <w:p w:rsidR="0020380B" w:rsidRPr="00480693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hAnsi="Times New Roman" w:cs="Times New Roman"/>
                <w:sz w:val="20"/>
                <w:szCs w:val="20"/>
              </w:rPr>
              <w:t xml:space="preserve">ГОСТ 3897-87 </w:t>
            </w:r>
          </w:p>
          <w:p w:rsidR="0020380B" w:rsidRPr="00480693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hAnsi="Times New Roman" w:cs="Times New Roman"/>
                <w:sz w:val="20"/>
                <w:szCs w:val="20"/>
              </w:rPr>
              <w:t>ГОСТ 10581-91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31405-2009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53144-2008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31408-2009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53145-2008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31407-2009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53146-2008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31406-2009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53141-2008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8541-94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11027-80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11381-83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11372-84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25296-2003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50713-94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1017-96</w:t>
            </w:r>
          </w:p>
          <w:p w:rsidR="004A6E6C" w:rsidRPr="00480693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93">
              <w:rPr>
                <w:rFonts w:ascii="Times New Roman" w:eastAsia="Times New Roman" w:hAnsi="Times New Roman" w:cs="Times New Roman"/>
                <w:sz w:val="20"/>
                <w:szCs w:val="20"/>
              </w:rPr>
              <w:t>СТБ 1301-2002</w:t>
            </w:r>
          </w:p>
          <w:p w:rsidR="0020380B" w:rsidRPr="004A6E6C" w:rsidRDefault="004A6E6C" w:rsidP="004A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СТБ 1128-98 (ГОСТ Р 50713-94)</w:t>
            </w:r>
          </w:p>
        </w:tc>
      </w:tr>
      <w:tr w:rsidR="0020380B" w:rsidRPr="00C91E84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0380B" w:rsidRPr="00C91E84" w:rsidRDefault="0020380B" w:rsidP="004F7E12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</w:pPr>
            <w:r w:rsidRPr="00C91E8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>Готовые штучные текстильные изделия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4A6E6C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Одеяло, платки носовые и головные, полотенца и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(Схема 3д,4д,6д) или сертификат соответствия (1с,2с,3с,4с)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6213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6301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6302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6304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6214</w:t>
            </w:r>
          </w:p>
        </w:tc>
        <w:tc>
          <w:tcPr>
            <w:tcW w:w="2944" w:type="dxa"/>
          </w:tcPr>
          <w:p w:rsidR="0020380B" w:rsidRPr="009D1CD2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8B6688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B6688">
              <w:rPr>
                <w:rFonts w:ascii="Times New Roman" w:hAnsi="Times New Roman" w:cs="Times New Roman"/>
                <w:sz w:val="20"/>
                <w:szCs w:val="20"/>
              </w:rPr>
              <w:t xml:space="preserve">ГОСТ 8737-77 </w:t>
            </w:r>
          </w:p>
          <w:p w:rsidR="0020380B" w:rsidRPr="008B6688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B6688">
              <w:rPr>
                <w:rFonts w:ascii="Times New Roman" w:hAnsi="Times New Roman" w:cs="Times New Roman"/>
                <w:sz w:val="20"/>
                <w:szCs w:val="20"/>
              </w:rPr>
              <w:t xml:space="preserve">ГОСТ 10581-91 </w:t>
            </w:r>
          </w:p>
          <w:p w:rsidR="0020380B" w:rsidRPr="008B6688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B6688">
              <w:rPr>
                <w:rFonts w:ascii="Times New Roman" w:hAnsi="Times New Roman" w:cs="Times New Roman"/>
                <w:sz w:val="20"/>
                <w:szCs w:val="20"/>
              </w:rPr>
              <w:t>ГОСТ 12453-77</w:t>
            </w:r>
          </w:p>
          <w:p w:rsidR="00744775" w:rsidRPr="009D1CD2" w:rsidRDefault="00744775" w:rsidP="0074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9382-78</w:t>
            </w:r>
          </w:p>
          <w:p w:rsidR="00744775" w:rsidRPr="009D1CD2" w:rsidRDefault="00744775" w:rsidP="0074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10232-77</w:t>
            </w:r>
          </w:p>
          <w:p w:rsidR="00744775" w:rsidRPr="009D1CD2" w:rsidRDefault="00744775" w:rsidP="0074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10524-74</w:t>
            </w:r>
          </w:p>
          <w:p w:rsidR="00744775" w:rsidRPr="009D1CD2" w:rsidRDefault="00744775" w:rsidP="0074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11027-80</w:t>
            </w:r>
          </w:p>
          <w:p w:rsidR="00744775" w:rsidRPr="009D1CD2" w:rsidRDefault="00744775" w:rsidP="0074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27832-88</w:t>
            </w:r>
          </w:p>
          <w:p w:rsidR="00744775" w:rsidRPr="009D1CD2" w:rsidRDefault="00744775" w:rsidP="0074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31307-2005</w:t>
            </w:r>
          </w:p>
          <w:p w:rsidR="00744775" w:rsidRPr="009D1CD2" w:rsidRDefault="00744775" w:rsidP="0074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30332-95/ГОСТ Р 50576-93</w:t>
            </w:r>
          </w:p>
          <w:p w:rsidR="00744775" w:rsidRPr="009D1CD2" w:rsidRDefault="00744775" w:rsidP="0074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t>СТБ 872-2007</w:t>
            </w:r>
          </w:p>
          <w:p w:rsidR="00744775" w:rsidRPr="009D1CD2" w:rsidRDefault="00744775" w:rsidP="0074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t>СТБ 638-2001</w:t>
            </w:r>
          </w:p>
          <w:p w:rsidR="00744775" w:rsidRPr="009D1CD2" w:rsidRDefault="00744775" w:rsidP="0074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СТБ 1017-96</w:t>
            </w:r>
          </w:p>
          <w:p w:rsidR="00744775" w:rsidRPr="009D1CD2" w:rsidRDefault="00744775" w:rsidP="0074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D2">
              <w:rPr>
                <w:rFonts w:ascii="Times New Roman" w:eastAsia="Times New Roman" w:hAnsi="Times New Roman" w:cs="Times New Roman"/>
                <w:sz w:val="20"/>
                <w:szCs w:val="20"/>
              </w:rPr>
              <w:t>СТБ 936-93</w:t>
            </w:r>
          </w:p>
          <w:p w:rsidR="0020380B" w:rsidRPr="008B6688" w:rsidRDefault="00744775" w:rsidP="00744775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B6688">
              <w:rPr>
                <w:rFonts w:ascii="Times New Roman" w:eastAsia="Times New Roman" w:hAnsi="Times New Roman" w:cs="Times New Roman"/>
                <w:sz w:val="20"/>
                <w:szCs w:val="20"/>
              </w:rPr>
              <w:t>СТБ 753-2000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624B0A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0380B" w:rsidRPr="002A12D3" w:rsidRDefault="0020380B" w:rsidP="002A12D3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</w:pPr>
            <w:r w:rsidRPr="002A12D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 xml:space="preserve"> Обувь для детей и подростков, кроме спортивной, национальной и ортопедической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2A12D3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Обувь валяная грубошерстная для детей и подростков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(Схема 3д,4д,6д) или сертификат соответствия (1с,2с,3с,4с)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6404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6405</w:t>
            </w:r>
          </w:p>
        </w:tc>
        <w:tc>
          <w:tcPr>
            <w:tcW w:w="2944" w:type="dxa"/>
          </w:tcPr>
          <w:p w:rsidR="0020380B" w:rsidRPr="009D1C3D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3D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20380B" w:rsidRDefault="0020380B" w:rsidP="0083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A20C5F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A20C5F">
              <w:rPr>
                <w:rFonts w:ascii="Times New Roman" w:hAnsi="Times New Roman" w:cs="Times New Roman"/>
                <w:sz w:val="20"/>
                <w:szCs w:val="20"/>
              </w:rPr>
              <w:t xml:space="preserve">ГОСТ 126-79 </w:t>
            </w:r>
          </w:p>
          <w:p w:rsidR="0020380B" w:rsidRPr="00A20C5F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A20C5F">
              <w:rPr>
                <w:rFonts w:ascii="Times New Roman" w:hAnsi="Times New Roman" w:cs="Times New Roman"/>
                <w:sz w:val="20"/>
                <w:szCs w:val="20"/>
              </w:rPr>
              <w:t xml:space="preserve">ГОСТ 6410-80 </w:t>
            </w:r>
          </w:p>
          <w:p w:rsidR="0020380B" w:rsidRPr="00A20C5F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A20C5F">
              <w:rPr>
                <w:rFonts w:ascii="Times New Roman" w:hAnsi="Times New Roman" w:cs="Times New Roman"/>
                <w:sz w:val="20"/>
                <w:szCs w:val="20"/>
              </w:rPr>
              <w:t>ГОСТ 7296-2003</w:t>
            </w:r>
          </w:p>
          <w:p w:rsidR="008329CD" w:rsidRPr="009D1C3D" w:rsidRDefault="008329CD" w:rsidP="0083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6410-80</w:t>
            </w:r>
          </w:p>
          <w:p w:rsidR="008329CD" w:rsidRPr="009D1C3D" w:rsidRDefault="008329CD" w:rsidP="0083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126-79</w:t>
            </w:r>
          </w:p>
          <w:p w:rsidR="008329CD" w:rsidRPr="009D1C3D" w:rsidRDefault="008329CD" w:rsidP="0083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18724-88</w:t>
            </w:r>
          </w:p>
          <w:p w:rsidR="008329CD" w:rsidRPr="009D1C3D" w:rsidRDefault="008329CD" w:rsidP="0083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1135-2005</w:t>
            </w:r>
          </w:p>
          <w:p w:rsidR="008329CD" w:rsidRPr="009D1C3D" w:rsidRDefault="008329CD" w:rsidP="0083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5394-89</w:t>
            </w:r>
          </w:p>
          <w:p w:rsidR="008329CD" w:rsidRPr="009D1C3D" w:rsidRDefault="008329CD" w:rsidP="0083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26165-2003</w:t>
            </w:r>
          </w:p>
          <w:p w:rsidR="008329CD" w:rsidRPr="009D1C3D" w:rsidRDefault="008329CD" w:rsidP="0083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C3D">
              <w:rPr>
                <w:rFonts w:ascii="Times New Roman" w:eastAsia="Times New Roman" w:hAnsi="Times New Roman" w:cs="Times New Roman"/>
                <w:sz w:val="20"/>
                <w:szCs w:val="20"/>
              </w:rPr>
              <w:t>СТБ 1042-97</w:t>
            </w:r>
          </w:p>
          <w:p w:rsidR="0020380B" w:rsidRPr="00A20C5F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1D6CFD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0380B" w:rsidRPr="001D6CFD" w:rsidRDefault="0020380B" w:rsidP="004F7E12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</w:pPr>
            <w:r w:rsidRPr="001D6CF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>Кожгалантерейные изделия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8329CD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Портфели, ранцы ученические, рюкзаки, сумки для детей дошкольного и школьного возраста, перчатки, рукавицы ремни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поясные и изделия мелкой кожгалантереи, заявленные изготовителем как предназначенные для детей и подростков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Декларация о соответствии (Схема 1д, 2д),  или сертификат соответствия (Схема 1с,2с,3с,4с)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4202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4203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6216 00 000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6217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9113 90 000 0</w:t>
            </w:r>
          </w:p>
        </w:tc>
        <w:tc>
          <w:tcPr>
            <w:tcW w:w="2944" w:type="dxa"/>
          </w:tcPr>
          <w:p w:rsidR="0020380B" w:rsidRPr="001B398E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8E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1B398E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1B398E">
              <w:rPr>
                <w:rFonts w:ascii="Times New Roman" w:hAnsi="Times New Roman" w:cs="Times New Roman"/>
                <w:sz w:val="20"/>
                <w:szCs w:val="20"/>
              </w:rPr>
              <w:t>ГОСТ 25871-83</w:t>
            </w:r>
          </w:p>
          <w:p w:rsidR="0020380B" w:rsidRPr="001B398E" w:rsidRDefault="008329CD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1B398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28631-2005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3B3C3E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0380B" w:rsidRPr="003B3C3E" w:rsidRDefault="0020380B" w:rsidP="004F7E12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</w:pPr>
            <w:r w:rsidRPr="003B3C3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>Издательская книжная, журнальная продукция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8329CD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литература, журналы и продолжающиеся издания детские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(Схема 3д,4д,6д) или сертификат соответствия (Схема 1с,2с,3с,4с)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4901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4902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4903 00 000 0</w:t>
            </w:r>
          </w:p>
        </w:tc>
        <w:tc>
          <w:tcPr>
            <w:tcW w:w="2944" w:type="dxa"/>
          </w:tcPr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8E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7.60-2003</w:t>
            </w:r>
          </w:p>
          <w:p w:rsidR="0020380B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3489.1-71</w:t>
            </w:r>
          </w:p>
          <w:p w:rsidR="0020380B" w:rsidRDefault="0020380B" w:rsidP="0020380B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3489.23-71</w:t>
            </w:r>
          </w:p>
          <w:p w:rsidR="0020380B" w:rsidRPr="00E24AA6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20380B" w:rsidRPr="000A1CDC" w:rsidTr="0020380B">
        <w:tc>
          <w:tcPr>
            <w:tcW w:w="675" w:type="dxa"/>
          </w:tcPr>
          <w:p w:rsidR="0020380B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0380B" w:rsidRPr="000A1CDC" w:rsidRDefault="0020380B" w:rsidP="004F7E12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</w:pPr>
            <w:r w:rsidRPr="000A1CD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/>
              </w:rPr>
              <w:t>Школьно-письменные принадлежности</w:t>
            </w:r>
          </w:p>
        </w:tc>
      </w:tr>
      <w:tr w:rsidR="0020380B" w:rsidRPr="00E24AA6" w:rsidTr="0020380B">
        <w:tc>
          <w:tcPr>
            <w:tcW w:w="675" w:type="dxa"/>
          </w:tcPr>
          <w:p w:rsidR="0020380B" w:rsidRDefault="003D7738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Канцелярские товары (ручки, маркеры, линейки, карандаши, резинки канцелярские, тетради, дневники, кисти и другие аналогичные изделия), заявленные изготовителем как предназначенные для детей и подростков</w:t>
            </w:r>
          </w:p>
        </w:tc>
        <w:tc>
          <w:tcPr>
            <w:tcW w:w="2410" w:type="dxa"/>
          </w:tcPr>
          <w:p w:rsidR="0020380B" w:rsidRPr="00E71D6F" w:rsidRDefault="0020380B" w:rsidP="0020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Схема 1д, 2д(, или сертификат соответствия (Схема 1с,2с,3с,4с)</w:t>
            </w:r>
          </w:p>
        </w:tc>
        <w:tc>
          <w:tcPr>
            <w:tcW w:w="2067" w:type="dxa"/>
          </w:tcPr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3926 10 000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4016 92 000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4421 90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4817 30 000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4820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4823 90 400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8214 10 000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9017 20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9017 80 100 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9603 30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9608</w:t>
            </w:r>
          </w:p>
          <w:p w:rsidR="0020380B" w:rsidRDefault="0020380B" w:rsidP="002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9609</w:t>
            </w:r>
          </w:p>
        </w:tc>
        <w:tc>
          <w:tcPr>
            <w:tcW w:w="2944" w:type="dxa"/>
          </w:tcPr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007/2011 «О безопасности продукции, предназначенной для детей и подростков»</w:t>
            </w:r>
          </w:p>
          <w:p w:rsidR="0020380B" w:rsidRDefault="0020380B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F1C36" w:rsidRDefault="00237566" w:rsidP="0020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28937-91, </w:t>
            </w:r>
          </w:p>
          <w:p w:rsidR="0020380B" w:rsidRDefault="00237566" w:rsidP="0020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55081-2012,</w:t>
            </w:r>
          </w:p>
          <w:p w:rsidR="00237566" w:rsidRDefault="00237566" w:rsidP="0020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51506-99,</w:t>
            </w:r>
          </w:p>
          <w:p w:rsidR="00237566" w:rsidRDefault="00237566" w:rsidP="0020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AF1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13309-90,</w:t>
            </w:r>
          </w:p>
          <w:p w:rsidR="00237566" w:rsidRDefault="00237566" w:rsidP="0020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Р 50249-92, </w:t>
            </w:r>
          </w:p>
          <w:p w:rsidR="00237566" w:rsidRDefault="00237566" w:rsidP="0020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17914-72,</w:t>
            </w:r>
          </w:p>
          <w:p w:rsidR="00237566" w:rsidRDefault="00237566" w:rsidP="0020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AF1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12063-89,</w:t>
            </w:r>
          </w:p>
          <w:p w:rsidR="00237566" w:rsidRDefault="00237566" w:rsidP="0020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24226-80,</w:t>
            </w:r>
          </w:p>
          <w:p w:rsidR="00237566" w:rsidRDefault="00237566" w:rsidP="0020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AF1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28982-91,</w:t>
            </w:r>
          </w:p>
          <w:p w:rsidR="00237566" w:rsidRDefault="00237566" w:rsidP="0020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29282-92,</w:t>
            </w:r>
          </w:p>
          <w:p w:rsidR="00237566" w:rsidRPr="00E24AA6" w:rsidRDefault="00237566" w:rsidP="002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29211-91 </w:t>
            </w:r>
          </w:p>
        </w:tc>
      </w:tr>
      <w:tr w:rsidR="0020380B" w:rsidRPr="002F0C17" w:rsidTr="00A010CD">
        <w:trPr>
          <w:trHeight w:val="256"/>
        </w:trPr>
        <w:tc>
          <w:tcPr>
            <w:tcW w:w="675" w:type="dxa"/>
          </w:tcPr>
          <w:p w:rsidR="0020380B" w:rsidRDefault="0020380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0380B" w:rsidRDefault="0020380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380B" w:rsidRPr="006072EA" w:rsidRDefault="0020380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20380B" w:rsidRDefault="0020380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20380B" w:rsidRPr="00867DB0" w:rsidRDefault="0020380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0380B" w:rsidRPr="00867DB0" w:rsidRDefault="0020380B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61C" w:rsidRPr="00AF1C36" w:rsidTr="00A010CD">
        <w:tc>
          <w:tcPr>
            <w:tcW w:w="675" w:type="dxa"/>
          </w:tcPr>
          <w:p w:rsidR="0047461C" w:rsidRPr="00AF1C36" w:rsidRDefault="0047461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47461C" w:rsidRPr="00AF1C36" w:rsidRDefault="0047461C" w:rsidP="00A010C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C36">
              <w:rPr>
                <w:rFonts w:ascii="Times New Roman" w:hAnsi="Times New Roman"/>
                <w:b/>
                <w:sz w:val="20"/>
                <w:szCs w:val="20"/>
              </w:rPr>
              <w:t>ТР ТС 008/2011 «О безопасности игрушек»</w:t>
            </w:r>
          </w:p>
        </w:tc>
      </w:tr>
      <w:tr w:rsidR="003F41DB" w:rsidRPr="002F0C17" w:rsidTr="00A010CD">
        <w:tc>
          <w:tcPr>
            <w:tcW w:w="675" w:type="dxa"/>
          </w:tcPr>
          <w:p w:rsidR="003F41DB" w:rsidRPr="006072EA" w:rsidRDefault="0047461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</w:tcPr>
          <w:p w:rsidR="003F41DB" w:rsidRPr="006072EA" w:rsidRDefault="0047461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Пасты для лепки, включая пластилин для детской лепки, за исключением: «зубоврачебного воска» или составов для получения слепков зубов, расфасованных в наборы, в упаковки для розничной продажи или в виде плиток, в форме подков, в брусках или аналогичных формах; составов для зубоврачебных целей прочих на основе гипса (кальцинированного гипса или сульфата кальция)</w:t>
            </w:r>
          </w:p>
        </w:tc>
        <w:tc>
          <w:tcPr>
            <w:tcW w:w="2410" w:type="dxa"/>
          </w:tcPr>
          <w:p w:rsidR="0047461C" w:rsidRPr="00B605D3" w:rsidRDefault="0047461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3F41DB" w:rsidRPr="006072EA" w:rsidRDefault="0047461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3F41DB" w:rsidRPr="006072EA" w:rsidRDefault="0047461C" w:rsidP="00A01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3407 00 000 0</w:t>
            </w:r>
          </w:p>
        </w:tc>
        <w:tc>
          <w:tcPr>
            <w:tcW w:w="2944" w:type="dxa"/>
          </w:tcPr>
          <w:p w:rsidR="003F41DB" w:rsidRPr="006072EA" w:rsidRDefault="0047461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ТР ТС 008/2011 «О безопасности игрушек»</w:t>
            </w:r>
          </w:p>
        </w:tc>
        <w:tc>
          <w:tcPr>
            <w:tcW w:w="3211" w:type="dxa"/>
          </w:tcPr>
          <w:p w:rsidR="0047461C" w:rsidRPr="00B605D3" w:rsidRDefault="0047461C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3F41DB" w:rsidRPr="006072EA" w:rsidRDefault="003F41DB" w:rsidP="00A010CD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1DB" w:rsidRPr="002F0C17" w:rsidTr="00A010CD">
        <w:tc>
          <w:tcPr>
            <w:tcW w:w="675" w:type="dxa"/>
          </w:tcPr>
          <w:p w:rsidR="003F41DB" w:rsidRPr="006072EA" w:rsidRDefault="0047461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5" w:type="dxa"/>
          </w:tcPr>
          <w:p w:rsidR="003F41DB" w:rsidRPr="006072EA" w:rsidRDefault="00661D3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CB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Трехколесные велосипеды, самокаты, педальные автомобили и аналогичные игрушки</w:t>
            </w:r>
            <w:r w:rsidR="004F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колесах; коляски </w:t>
            </w:r>
            <w:r w:rsidR="004F64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кукол </w:t>
            </w:r>
          </w:p>
        </w:tc>
        <w:tc>
          <w:tcPr>
            <w:tcW w:w="2410" w:type="dxa"/>
          </w:tcPr>
          <w:p w:rsidR="00661D39" w:rsidRPr="00B605D3" w:rsidRDefault="00661D3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Сертификат соответствия </w:t>
            </w:r>
          </w:p>
          <w:p w:rsidR="003F41DB" w:rsidRPr="006072EA" w:rsidRDefault="00661D3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661D39" w:rsidRPr="00BA40CB" w:rsidRDefault="00661D3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CB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9503 00 100 1</w:t>
            </w:r>
          </w:p>
          <w:p w:rsidR="003F41DB" w:rsidRPr="006072EA" w:rsidRDefault="00661D39" w:rsidP="00A01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9503 00 100 9</w:t>
            </w:r>
          </w:p>
        </w:tc>
        <w:tc>
          <w:tcPr>
            <w:tcW w:w="2944" w:type="dxa"/>
          </w:tcPr>
          <w:p w:rsidR="00661D39" w:rsidRPr="00BA40CB" w:rsidRDefault="00661D3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008/2011 «О безопасности игрушек»  </w:t>
            </w:r>
          </w:p>
          <w:p w:rsidR="003F41DB" w:rsidRPr="006072EA" w:rsidRDefault="003F41D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661D39" w:rsidRPr="00B605D3" w:rsidRDefault="00661D39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3F41DB" w:rsidRPr="004F64C3" w:rsidRDefault="00661D39" w:rsidP="004F64C3">
            <w:pPr>
              <w:tabs>
                <w:tab w:val="left" w:pos="870"/>
              </w:tabs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41DB" w:rsidRPr="002F0C17" w:rsidTr="00A010CD">
        <w:tc>
          <w:tcPr>
            <w:tcW w:w="675" w:type="dxa"/>
          </w:tcPr>
          <w:p w:rsidR="003F41DB" w:rsidRPr="006072EA" w:rsidRDefault="00661D3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835" w:type="dxa"/>
          </w:tcPr>
          <w:p w:rsidR="003F41DB" w:rsidRPr="006072EA" w:rsidRDefault="00914F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Куклы, изображающие только людей, их части и принадлежности</w:t>
            </w:r>
          </w:p>
        </w:tc>
        <w:tc>
          <w:tcPr>
            <w:tcW w:w="2410" w:type="dxa"/>
          </w:tcPr>
          <w:p w:rsidR="00914F94" w:rsidRPr="00B605D3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3F41DB" w:rsidRPr="006072EA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914F94" w:rsidRPr="00B605D3" w:rsidRDefault="00914F94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CB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9503 00 210 0</w:t>
            </w:r>
          </w:p>
          <w:p w:rsidR="003F41DB" w:rsidRPr="006072EA" w:rsidRDefault="00914F94" w:rsidP="00A01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9503 00 290 0</w:t>
            </w:r>
          </w:p>
        </w:tc>
        <w:tc>
          <w:tcPr>
            <w:tcW w:w="2944" w:type="dxa"/>
          </w:tcPr>
          <w:p w:rsidR="00914F94" w:rsidRPr="00BA40CB" w:rsidRDefault="00914F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008/2011 «О безопасности игрушек»  </w:t>
            </w:r>
          </w:p>
          <w:p w:rsidR="003F41DB" w:rsidRPr="006072EA" w:rsidRDefault="003F41D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914F94" w:rsidRPr="00B605D3" w:rsidRDefault="00914F94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3F41DB" w:rsidRPr="006072EA" w:rsidRDefault="003F41DB" w:rsidP="00A010CD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1DB" w:rsidRPr="002F0C17" w:rsidTr="00A010CD">
        <w:tc>
          <w:tcPr>
            <w:tcW w:w="675" w:type="dxa"/>
          </w:tcPr>
          <w:p w:rsidR="003F41DB" w:rsidRPr="006072EA" w:rsidRDefault="00573B7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835" w:type="dxa"/>
          </w:tcPr>
          <w:p w:rsidR="003F41DB" w:rsidRPr="006072EA" w:rsidRDefault="00573B7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Поезда электрические, включая рельсы светофоры и их прочие  принадлежности; наборы элементов для сборки моделей в уменьшенном размере (в масштабе)</w:t>
            </w:r>
          </w:p>
        </w:tc>
        <w:tc>
          <w:tcPr>
            <w:tcW w:w="2410" w:type="dxa"/>
          </w:tcPr>
          <w:p w:rsidR="00914F94" w:rsidRPr="00B605D3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3F41DB" w:rsidRPr="006072EA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3F41DB" w:rsidRPr="006072EA" w:rsidRDefault="00573B70" w:rsidP="00A01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9503 00 300 0</w:t>
            </w:r>
          </w:p>
        </w:tc>
        <w:tc>
          <w:tcPr>
            <w:tcW w:w="2944" w:type="dxa"/>
          </w:tcPr>
          <w:p w:rsidR="00914F94" w:rsidRPr="00BA40CB" w:rsidRDefault="00914F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008/2011 «О безопасности игрушек»  </w:t>
            </w:r>
          </w:p>
          <w:p w:rsidR="003F41DB" w:rsidRPr="006072EA" w:rsidRDefault="003F41D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573B70" w:rsidRPr="00B605D3" w:rsidRDefault="00573B70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3F41DB" w:rsidRPr="006072EA" w:rsidRDefault="005A27A2" w:rsidP="00A010CD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41DB" w:rsidRPr="002F0C17" w:rsidTr="00A010CD">
        <w:tc>
          <w:tcPr>
            <w:tcW w:w="675" w:type="dxa"/>
          </w:tcPr>
          <w:p w:rsidR="003F41DB" w:rsidRPr="006072EA" w:rsidRDefault="0069161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835" w:type="dxa"/>
          </w:tcPr>
          <w:p w:rsidR="003F41DB" w:rsidRPr="006072EA" w:rsidRDefault="0069161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Наборы конструкторские и игрушки для конструирования прочие: пластмассовые из прочих материалов</w:t>
            </w:r>
          </w:p>
        </w:tc>
        <w:tc>
          <w:tcPr>
            <w:tcW w:w="2410" w:type="dxa"/>
          </w:tcPr>
          <w:p w:rsidR="00914F94" w:rsidRPr="00B605D3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3F41DB" w:rsidRPr="006072EA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691619" w:rsidRPr="00387E21" w:rsidRDefault="0069161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E21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9503 00 350 0</w:t>
            </w:r>
          </w:p>
          <w:p w:rsidR="00691619" w:rsidRPr="00387E21" w:rsidRDefault="0069161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9503 00 390 0 </w:t>
            </w:r>
          </w:p>
          <w:p w:rsidR="003F41DB" w:rsidRPr="006072EA" w:rsidRDefault="003F41DB" w:rsidP="00A01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14F94" w:rsidRPr="00BA40CB" w:rsidRDefault="00914F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008/2011 «О безопасности игрушек»  </w:t>
            </w:r>
          </w:p>
          <w:p w:rsidR="003F41DB" w:rsidRPr="006072EA" w:rsidRDefault="003F41D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691619" w:rsidRPr="00B605D3" w:rsidRDefault="00691619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3F41DB" w:rsidRPr="006072EA" w:rsidRDefault="003F41DB" w:rsidP="00A010CD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1DB" w:rsidRPr="002F0C17" w:rsidTr="00A010CD">
        <w:tc>
          <w:tcPr>
            <w:tcW w:w="675" w:type="dxa"/>
          </w:tcPr>
          <w:p w:rsidR="003F41DB" w:rsidRPr="006072EA" w:rsidRDefault="00FE6BE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835" w:type="dxa"/>
          </w:tcPr>
          <w:p w:rsidR="003F41DB" w:rsidRPr="006072EA" w:rsidRDefault="00FE6BE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Игрушки, изображающие животных или других существ, кроме людей, набивные</w:t>
            </w:r>
          </w:p>
        </w:tc>
        <w:tc>
          <w:tcPr>
            <w:tcW w:w="2410" w:type="dxa"/>
          </w:tcPr>
          <w:p w:rsidR="00914F94" w:rsidRPr="00B605D3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3F41DB" w:rsidRPr="006072EA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FE6BE6" w:rsidRPr="00387E21" w:rsidRDefault="00FE6BE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E21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9503 00 410 0</w:t>
            </w:r>
          </w:p>
          <w:p w:rsidR="00FE6BE6" w:rsidRPr="00387E21" w:rsidRDefault="00FE6BE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E21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9503 00 490 0</w:t>
            </w:r>
          </w:p>
          <w:p w:rsidR="003F41DB" w:rsidRPr="006072EA" w:rsidRDefault="003F41DB" w:rsidP="00A01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14F94" w:rsidRPr="00BA40CB" w:rsidRDefault="00914F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008/2011 «О безопасности игрушек»  </w:t>
            </w:r>
          </w:p>
          <w:p w:rsidR="003F41DB" w:rsidRPr="006072EA" w:rsidRDefault="003F41D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FE6BE6" w:rsidRPr="00B605D3" w:rsidRDefault="00FE6BE6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3F41DB" w:rsidRPr="006072EA" w:rsidRDefault="003F41DB" w:rsidP="00A010CD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1DB" w:rsidRPr="002F0C17" w:rsidTr="00A010CD">
        <w:tc>
          <w:tcPr>
            <w:tcW w:w="675" w:type="dxa"/>
          </w:tcPr>
          <w:p w:rsidR="003F41DB" w:rsidRPr="006072EA" w:rsidRDefault="009511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835" w:type="dxa"/>
          </w:tcPr>
          <w:p w:rsidR="003F41DB" w:rsidRPr="006072EA" w:rsidRDefault="009511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Инструменты и устройства музыкальные  игрушечные</w:t>
            </w:r>
          </w:p>
        </w:tc>
        <w:tc>
          <w:tcPr>
            <w:tcW w:w="2410" w:type="dxa"/>
          </w:tcPr>
          <w:p w:rsidR="00914F94" w:rsidRPr="00B605D3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3F41DB" w:rsidRPr="006072EA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3F41DB" w:rsidRPr="006072EA" w:rsidRDefault="00951163" w:rsidP="00A01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9503 00 550 0</w:t>
            </w:r>
          </w:p>
        </w:tc>
        <w:tc>
          <w:tcPr>
            <w:tcW w:w="2944" w:type="dxa"/>
          </w:tcPr>
          <w:p w:rsidR="003F41DB" w:rsidRPr="006072EA" w:rsidRDefault="00914F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C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008/</w:t>
            </w:r>
            <w:r w:rsidR="004F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2011 «О безопасности игрушек»  </w:t>
            </w:r>
          </w:p>
        </w:tc>
        <w:tc>
          <w:tcPr>
            <w:tcW w:w="3211" w:type="dxa"/>
          </w:tcPr>
          <w:p w:rsidR="003F41DB" w:rsidRPr="004F64C3" w:rsidRDefault="004F64C3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</w:tc>
      </w:tr>
      <w:tr w:rsidR="003F41DB" w:rsidRPr="002F0C17" w:rsidTr="00A010CD">
        <w:tc>
          <w:tcPr>
            <w:tcW w:w="675" w:type="dxa"/>
          </w:tcPr>
          <w:p w:rsidR="003F41DB" w:rsidRPr="006072EA" w:rsidRDefault="007908F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835" w:type="dxa"/>
          </w:tcPr>
          <w:p w:rsidR="003F41DB" w:rsidRPr="006072EA" w:rsidRDefault="007908F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Головоломки деревянные и прочие</w:t>
            </w:r>
          </w:p>
        </w:tc>
        <w:tc>
          <w:tcPr>
            <w:tcW w:w="2410" w:type="dxa"/>
          </w:tcPr>
          <w:p w:rsidR="00914F94" w:rsidRPr="00B605D3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3F41DB" w:rsidRPr="006072EA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7908F1" w:rsidRPr="00613A40" w:rsidRDefault="007908F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A40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9503 00 610 0</w:t>
            </w:r>
          </w:p>
          <w:p w:rsidR="003F41DB" w:rsidRPr="006072EA" w:rsidRDefault="007908F1" w:rsidP="00A01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9503 00 690 0</w:t>
            </w:r>
          </w:p>
        </w:tc>
        <w:tc>
          <w:tcPr>
            <w:tcW w:w="2944" w:type="dxa"/>
          </w:tcPr>
          <w:p w:rsidR="003F41DB" w:rsidRPr="006072EA" w:rsidRDefault="00914F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C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008/</w:t>
            </w:r>
            <w:r w:rsidR="004F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2011 «О безопасности игрушек»  </w:t>
            </w:r>
          </w:p>
        </w:tc>
        <w:tc>
          <w:tcPr>
            <w:tcW w:w="3211" w:type="dxa"/>
          </w:tcPr>
          <w:p w:rsidR="003F41DB" w:rsidRPr="004F64C3" w:rsidRDefault="004F64C3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</w:tc>
      </w:tr>
      <w:tr w:rsidR="003F41DB" w:rsidRPr="002F0C17" w:rsidTr="00A010CD">
        <w:tc>
          <w:tcPr>
            <w:tcW w:w="675" w:type="dxa"/>
          </w:tcPr>
          <w:p w:rsidR="003F41DB" w:rsidRPr="006072EA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2835" w:type="dxa"/>
          </w:tcPr>
          <w:p w:rsidR="003F41DB" w:rsidRPr="006072EA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Игрушки в наборах или комплектах прочие</w:t>
            </w:r>
          </w:p>
        </w:tc>
        <w:tc>
          <w:tcPr>
            <w:tcW w:w="2410" w:type="dxa"/>
          </w:tcPr>
          <w:p w:rsidR="00914F94" w:rsidRPr="00B605D3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3F41DB" w:rsidRPr="006072EA" w:rsidRDefault="00914F9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3F41DB" w:rsidRPr="006072EA" w:rsidRDefault="00695227" w:rsidP="00A01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9503 00 700 0</w:t>
            </w:r>
          </w:p>
        </w:tc>
        <w:tc>
          <w:tcPr>
            <w:tcW w:w="2944" w:type="dxa"/>
          </w:tcPr>
          <w:p w:rsidR="003F41DB" w:rsidRPr="006072EA" w:rsidRDefault="00914F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C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008/</w:t>
            </w:r>
            <w:r w:rsidR="004F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2011 «О безопасности игрушек»  </w:t>
            </w:r>
          </w:p>
        </w:tc>
        <w:tc>
          <w:tcPr>
            <w:tcW w:w="3211" w:type="dxa"/>
          </w:tcPr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3F41DB" w:rsidRPr="006072EA" w:rsidRDefault="003F41DB" w:rsidP="00A010CD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227" w:rsidRPr="002F0C17" w:rsidTr="00A010CD">
        <w:tc>
          <w:tcPr>
            <w:tcW w:w="675" w:type="dxa"/>
          </w:tcPr>
          <w:p w:rsidR="00695227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835" w:type="dxa"/>
          </w:tcPr>
          <w:p w:rsidR="00695227" w:rsidRPr="00B605D3" w:rsidRDefault="0069522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Игрушки и модели, имеющие встроенный двигатель, прочие пластмассовые и из прочих материалов</w:t>
            </w:r>
          </w:p>
        </w:tc>
        <w:tc>
          <w:tcPr>
            <w:tcW w:w="2410" w:type="dxa"/>
          </w:tcPr>
          <w:p w:rsidR="00695227" w:rsidRPr="00B605D3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695227" w:rsidRPr="00B605D3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695227" w:rsidRPr="008F459A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9503 00 750 0</w:t>
            </w:r>
          </w:p>
          <w:p w:rsidR="00695227" w:rsidRPr="00B605D3" w:rsidRDefault="0069522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9503 00 790 0</w:t>
            </w:r>
          </w:p>
        </w:tc>
        <w:tc>
          <w:tcPr>
            <w:tcW w:w="2944" w:type="dxa"/>
          </w:tcPr>
          <w:p w:rsidR="00695227" w:rsidRPr="008F459A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008/2011 «О безопасности игрушек»  </w:t>
            </w:r>
          </w:p>
          <w:p w:rsidR="00695227" w:rsidRPr="00BA40CB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227" w:rsidRPr="002F0C17" w:rsidTr="00A010CD">
        <w:tc>
          <w:tcPr>
            <w:tcW w:w="675" w:type="dxa"/>
          </w:tcPr>
          <w:p w:rsidR="00695227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835" w:type="dxa"/>
          </w:tcPr>
          <w:p w:rsidR="00695227" w:rsidRPr="00B605D3" w:rsidRDefault="00D17022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Игрушечное оружие</w:t>
            </w:r>
          </w:p>
        </w:tc>
        <w:tc>
          <w:tcPr>
            <w:tcW w:w="2410" w:type="dxa"/>
          </w:tcPr>
          <w:p w:rsidR="00695227" w:rsidRPr="00B605D3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695227" w:rsidRPr="00B605D3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695227" w:rsidRPr="00B605D3" w:rsidRDefault="00D17022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9503 90 810 0</w:t>
            </w:r>
          </w:p>
        </w:tc>
        <w:tc>
          <w:tcPr>
            <w:tcW w:w="2944" w:type="dxa"/>
          </w:tcPr>
          <w:p w:rsidR="00695227" w:rsidRPr="00BA40CB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008/</w:t>
            </w:r>
            <w:r w:rsidR="004F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2011 «О безопасности игрушек»  </w:t>
            </w:r>
          </w:p>
        </w:tc>
        <w:tc>
          <w:tcPr>
            <w:tcW w:w="3211" w:type="dxa"/>
          </w:tcPr>
          <w:p w:rsidR="00D17022" w:rsidRPr="00B605D3" w:rsidRDefault="00D17022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227" w:rsidRPr="002F0C17" w:rsidTr="00A010CD">
        <w:tc>
          <w:tcPr>
            <w:tcW w:w="675" w:type="dxa"/>
          </w:tcPr>
          <w:p w:rsidR="00695227" w:rsidRDefault="00424E9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835" w:type="dxa"/>
          </w:tcPr>
          <w:p w:rsidR="00695227" w:rsidRPr="00B605D3" w:rsidRDefault="00424E9D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Металлические мини модели, литые</w:t>
            </w:r>
          </w:p>
        </w:tc>
        <w:tc>
          <w:tcPr>
            <w:tcW w:w="2410" w:type="dxa"/>
          </w:tcPr>
          <w:p w:rsidR="00695227" w:rsidRPr="00B605D3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695227" w:rsidRPr="00B605D3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424E9D" w:rsidRPr="009637A2" w:rsidRDefault="00424E9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9503 00 850 0 </w:t>
            </w:r>
          </w:p>
          <w:p w:rsidR="00695227" w:rsidRPr="00B605D3" w:rsidRDefault="0069522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95227" w:rsidRPr="00BA40CB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008/</w:t>
            </w:r>
            <w:r w:rsidR="004F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2011 «О безопасности игрушек»  </w:t>
            </w:r>
          </w:p>
        </w:tc>
        <w:tc>
          <w:tcPr>
            <w:tcW w:w="3211" w:type="dxa"/>
          </w:tcPr>
          <w:p w:rsidR="00424E9D" w:rsidRPr="00B605D3" w:rsidRDefault="00424E9D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227" w:rsidRPr="002F0C17" w:rsidTr="00A010CD">
        <w:tc>
          <w:tcPr>
            <w:tcW w:w="675" w:type="dxa"/>
          </w:tcPr>
          <w:p w:rsidR="00695227" w:rsidRDefault="00424E9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2835" w:type="dxa"/>
          </w:tcPr>
          <w:p w:rsidR="00695227" w:rsidRPr="00B605D3" w:rsidRDefault="00424E9D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Игрушки, прочие, металлические и из прочих материалов</w:t>
            </w:r>
          </w:p>
        </w:tc>
        <w:tc>
          <w:tcPr>
            <w:tcW w:w="2410" w:type="dxa"/>
          </w:tcPr>
          <w:p w:rsidR="00695227" w:rsidRPr="00B605D3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695227" w:rsidRPr="00B605D3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424E9D" w:rsidRPr="009637A2" w:rsidRDefault="00424E9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A2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9503 00 950 0</w:t>
            </w:r>
          </w:p>
          <w:p w:rsidR="00424E9D" w:rsidRPr="009637A2" w:rsidRDefault="00424E9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A2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9503 00 990 0</w:t>
            </w:r>
          </w:p>
          <w:p w:rsidR="00424E9D" w:rsidRPr="009637A2" w:rsidRDefault="00424E9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A2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9503 00 990 1</w:t>
            </w:r>
          </w:p>
          <w:p w:rsidR="00695227" w:rsidRPr="00B605D3" w:rsidRDefault="00424E9D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</w:rPr>
              <w:t>9503 00 990 9</w:t>
            </w:r>
          </w:p>
        </w:tc>
        <w:tc>
          <w:tcPr>
            <w:tcW w:w="2944" w:type="dxa"/>
          </w:tcPr>
          <w:p w:rsidR="00695227" w:rsidRPr="008F459A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008/2011 «О безопасности игрушек»  </w:t>
            </w:r>
          </w:p>
          <w:p w:rsidR="00695227" w:rsidRPr="00BA40CB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424E9D" w:rsidRPr="00B605D3" w:rsidRDefault="00424E9D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227" w:rsidRPr="002F0C17" w:rsidTr="00A010CD">
        <w:tc>
          <w:tcPr>
            <w:tcW w:w="675" w:type="dxa"/>
          </w:tcPr>
          <w:p w:rsidR="00695227" w:rsidRDefault="009A096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2835" w:type="dxa"/>
          </w:tcPr>
          <w:p w:rsidR="00695227" w:rsidRPr="00B605D3" w:rsidRDefault="009A096B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детские</w:t>
            </w:r>
          </w:p>
        </w:tc>
        <w:tc>
          <w:tcPr>
            <w:tcW w:w="2410" w:type="dxa"/>
          </w:tcPr>
          <w:p w:rsidR="00695227" w:rsidRPr="00B605D3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695227" w:rsidRPr="00B605D3" w:rsidRDefault="006952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695227" w:rsidRPr="00B605D3" w:rsidRDefault="009A096B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9503 00</w:t>
            </w:r>
          </w:p>
        </w:tc>
        <w:tc>
          <w:tcPr>
            <w:tcW w:w="2944" w:type="dxa"/>
          </w:tcPr>
          <w:p w:rsidR="00695227" w:rsidRPr="00BA40CB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008/2011 «О безопасности </w:t>
            </w:r>
            <w:r w:rsidR="004F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игрушек»  </w:t>
            </w:r>
          </w:p>
        </w:tc>
        <w:tc>
          <w:tcPr>
            <w:tcW w:w="3211" w:type="dxa"/>
          </w:tcPr>
          <w:p w:rsidR="009A096B" w:rsidRPr="00B605D3" w:rsidRDefault="009A096B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227" w:rsidRPr="002F0C17" w:rsidTr="00A010CD">
        <w:tc>
          <w:tcPr>
            <w:tcW w:w="675" w:type="dxa"/>
          </w:tcPr>
          <w:p w:rsidR="00695227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2835" w:type="dxa"/>
          </w:tcPr>
          <w:p w:rsidR="00695227" w:rsidRPr="00B605D3" w:rsidRDefault="00533592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игры</w:t>
            </w:r>
          </w:p>
        </w:tc>
        <w:tc>
          <w:tcPr>
            <w:tcW w:w="2410" w:type="dxa"/>
          </w:tcPr>
          <w:p w:rsidR="00533592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695227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695227" w:rsidRPr="00B605D3" w:rsidRDefault="00533592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</w:rPr>
              <w:t>9504 50 000 2</w:t>
            </w:r>
          </w:p>
        </w:tc>
        <w:tc>
          <w:tcPr>
            <w:tcW w:w="2944" w:type="dxa"/>
          </w:tcPr>
          <w:p w:rsidR="00695227" w:rsidRPr="00BA40CB" w:rsidRDefault="0053359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008/2011 «О</w:t>
            </w:r>
            <w:r w:rsidR="004F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игрушек»  </w:t>
            </w:r>
          </w:p>
        </w:tc>
        <w:tc>
          <w:tcPr>
            <w:tcW w:w="3211" w:type="dxa"/>
          </w:tcPr>
          <w:p w:rsidR="00533592" w:rsidRPr="00B605D3" w:rsidRDefault="00533592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227" w:rsidRPr="002F0C17" w:rsidTr="00A010CD">
        <w:tc>
          <w:tcPr>
            <w:tcW w:w="675" w:type="dxa"/>
          </w:tcPr>
          <w:p w:rsidR="00695227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2835" w:type="dxa"/>
          </w:tcPr>
          <w:p w:rsidR="00695227" w:rsidRPr="00B605D3" w:rsidRDefault="002643D3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Наборы электрических гоночных автомобилей для соревновательных игр</w:t>
            </w:r>
          </w:p>
        </w:tc>
        <w:tc>
          <w:tcPr>
            <w:tcW w:w="2410" w:type="dxa"/>
          </w:tcPr>
          <w:p w:rsidR="00533592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695227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695227" w:rsidRPr="00B605D3" w:rsidRDefault="002643D3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</w:rPr>
              <w:t>9504 90 100 0</w:t>
            </w:r>
          </w:p>
        </w:tc>
        <w:tc>
          <w:tcPr>
            <w:tcW w:w="2944" w:type="dxa"/>
          </w:tcPr>
          <w:p w:rsidR="00533592" w:rsidRPr="008F459A" w:rsidRDefault="0053359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008/2011 «О безопасности игрушек»  </w:t>
            </w:r>
          </w:p>
          <w:p w:rsidR="00695227" w:rsidRPr="00BA40CB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643D3" w:rsidRPr="00B605D3" w:rsidRDefault="002643D3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227" w:rsidRPr="002F0C17" w:rsidTr="00A010CD">
        <w:tc>
          <w:tcPr>
            <w:tcW w:w="675" w:type="dxa"/>
          </w:tcPr>
          <w:p w:rsidR="00695227" w:rsidRDefault="0005024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2835" w:type="dxa"/>
          </w:tcPr>
          <w:p w:rsidR="00695227" w:rsidRPr="00B605D3" w:rsidRDefault="0005024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 xml:space="preserve">Игрушки электрические, </w:t>
            </w:r>
            <w:r w:rsidRPr="00B6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товары для развлечений, настольные или комнатные игры</w:t>
            </w:r>
          </w:p>
        </w:tc>
        <w:tc>
          <w:tcPr>
            <w:tcW w:w="2410" w:type="dxa"/>
          </w:tcPr>
          <w:p w:rsidR="00533592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Сертификат соответствия </w:t>
            </w:r>
          </w:p>
          <w:p w:rsidR="00695227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(1с,2с,3с)</w:t>
            </w:r>
          </w:p>
        </w:tc>
        <w:tc>
          <w:tcPr>
            <w:tcW w:w="2067" w:type="dxa"/>
          </w:tcPr>
          <w:p w:rsidR="00695227" w:rsidRPr="00B605D3" w:rsidRDefault="0005024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9504 90 800 9</w:t>
            </w:r>
          </w:p>
        </w:tc>
        <w:tc>
          <w:tcPr>
            <w:tcW w:w="2944" w:type="dxa"/>
          </w:tcPr>
          <w:p w:rsidR="00533592" w:rsidRPr="008F459A" w:rsidRDefault="0053359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008/2011 «О 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безопасности игрушек»  </w:t>
            </w:r>
          </w:p>
          <w:p w:rsidR="00695227" w:rsidRPr="00BA40CB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050247" w:rsidRPr="00B605D3" w:rsidRDefault="0005024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25779-90</w:t>
            </w:r>
          </w:p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227" w:rsidRPr="002F0C17" w:rsidTr="00A010CD">
        <w:tc>
          <w:tcPr>
            <w:tcW w:w="675" w:type="dxa"/>
          </w:tcPr>
          <w:p w:rsidR="00695227" w:rsidRDefault="008B4A7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2.18</w:t>
            </w:r>
          </w:p>
        </w:tc>
        <w:tc>
          <w:tcPr>
            <w:tcW w:w="2835" w:type="dxa"/>
          </w:tcPr>
          <w:p w:rsidR="00695227" w:rsidRPr="00B605D3" w:rsidRDefault="008B4A7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Изделия для праздников, карнавалов или прочие изделия для увеселения, включая предметы для показа фокусов и шуток</w:t>
            </w:r>
          </w:p>
        </w:tc>
        <w:tc>
          <w:tcPr>
            <w:tcW w:w="2410" w:type="dxa"/>
          </w:tcPr>
          <w:p w:rsidR="00533592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695227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695227" w:rsidRPr="00B605D3" w:rsidRDefault="008B4A7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</w:rPr>
              <w:t>из 9505</w:t>
            </w:r>
          </w:p>
        </w:tc>
        <w:tc>
          <w:tcPr>
            <w:tcW w:w="2944" w:type="dxa"/>
          </w:tcPr>
          <w:p w:rsidR="00533592" w:rsidRPr="008F459A" w:rsidRDefault="0053359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008/2011 «О безопасности игрушек»  </w:t>
            </w:r>
          </w:p>
          <w:p w:rsidR="00695227" w:rsidRPr="00BA40CB" w:rsidRDefault="0069522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8B4A78" w:rsidRPr="00B605D3" w:rsidRDefault="008B4A78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227" w:rsidRPr="002F0C17" w:rsidTr="00A010CD">
        <w:tc>
          <w:tcPr>
            <w:tcW w:w="675" w:type="dxa"/>
          </w:tcPr>
          <w:p w:rsidR="00695227" w:rsidRDefault="0014583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2835" w:type="dxa"/>
          </w:tcPr>
          <w:p w:rsidR="00695227" w:rsidRPr="00B605D3" w:rsidRDefault="00145839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Бассейны для детей</w:t>
            </w:r>
          </w:p>
        </w:tc>
        <w:tc>
          <w:tcPr>
            <w:tcW w:w="2410" w:type="dxa"/>
          </w:tcPr>
          <w:p w:rsidR="00533592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695227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(1с,2с,3с)</w:t>
            </w:r>
          </w:p>
        </w:tc>
        <w:tc>
          <w:tcPr>
            <w:tcW w:w="2067" w:type="dxa"/>
          </w:tcPr>
          <w:p w:rsidR="00695227" w:rsidRPr="00B605D3" w:rsidRDefault="00145839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9506</w:t>
            </w:r>
          </w:p>
        </w:tc>
        <w:tc>
          <w:tcPr>
            <w:tcW w:w="2944" w:type="dxa"/>
          </w:tcPr>
          <w:p w:rsidR="00695227" w:rsidRPr="00BA40CB" w:rsidRDefault="0053359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008/2011 «О</w:t>
            </w:r>
            <w:r w:rsidR="00520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игрушек»  </w:t>
            </w:r>
          </w:p>
        </w:tc>
        <w:tc>
          <w:tcPr>
            <w:tcW w:w="3211" w:type="dxa"/>
          </w:tcPr>
          <w:p w:rsidR="00145839" w:rsidRPr="00B605D3" w:rsidRDefault="00145839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605D3">
              <w:rPr>
                <w:rFonts w:ascii="Times New Roman" w:hAnsi="Times New Roman" w:cs="Times New Roman"/>
                <w:sz w:val="20"/>
                <w:szCs w:val="20"/>
              </w:rPr>
              <w:t>ГОСТ 25779-90</w:t>
            </w:r>
          </w:p>
          <w:p w:rsidR="00695227" w:rsidRPr="00B605D3" w:rsidRDefault="006952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50" w:rsidRPr="002F0C17" w:rsidTr="00A010CD">
        <w:trPr>
          <w:trHeight w:val="556"/>
        </w:trPr>
        <w:tc>
          <w:tcPr>
            <w:tcW w:w="675" w:type="dxa"/>
          </w:tcPr>
          <w:p w:rsidR="00CB1950" w:rsidRDefault="00CB195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CB1950" w:rsidRDefault="005B5317" w:rsidP="00A010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 ТС 004/2011 «О безопасности низковольтного оборудования»</w:t>
            </w:r>
          </w:p>
          <w:p w:rsidR="005B5317" w:rsidRPr="00DD4BBD" w:rsidRDefault="005B5317" w:rsidP="00A010CD">
            <w:pPr>
              <w:pStyle w:val="a3"/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  <w:p w:rsidR="00CB1950" w:rsidRPr="00B605D3" w:rsidRDefault="00CB1950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317" w:rsidRPr="002F0C17" w:rsidTr="00A010CD">
        <w:trPr>
          <w:trHeight w:val="272"/>
        </w:trPr>
        <w:tc>
          <w:tcPr>
            <w:tcW w:w="675" w:type="dxa"/>
          </w:tcPr>
          <w:p w:rsidR="005B5317" w:rsidRDefault="005B531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5B5317" w:rsidRDefault="000B71A2" w:rsidP="00A010CD">
            <w:pPr>
              <w:pStyle w:val="a3"/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B5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  Электрическое оборудование, машины, аппараты бытового назначения</w:t>
            </w:r>
          </w:p>
        </w:tc>
      </w:tr>
      <w:tr w:rsidR="005B5317" w:rsidRPr="002F0C17" w:rsidTr="00A010CD">
        <w:trPr>
          <w:trHeight w:val="272"/>
        </w:trPr>
        <w:tc>
          <w:tcPr>
            <w:tcW w:w="675" w:type="dxa"/>
          </w:tcPr>
          <w:p w:rsidR="005B5317" w:rsidRDefault="005B531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5B5317" w:rsidRDefault="000B71A2" w:rsidP="00A010CD">
            <w:pPr>
              <w:pStyle w:val="a3"/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B5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.1.1</w:t>
            </w:r>
            <w:r w:rsidR="00AD6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B5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приготовления и хранения пищи и механизации кухонных работ:</w:t>
            </w:r>
          </w:p>
        </w:tc>
      </w:tr>
      <w:tr w:rsidR="00695227" w:rsidRPr="002F0C17" w:rsidTr="00A010CD">
        <w:tc>
          <w:tcPr>
            <w:tcW w:w="675" w:type="dxa"/>
          </w:tcPr>
          <w:p w:rsidR="00695227" w:rsidRDefault="0043350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695227" w:rsidRDefault="0043350B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Холодильники, морозильники</w:t>
            </w:r>
          </w:p>
          <w:p w:rsidR="00AA5019" w:rsidRDefault="00AA5019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317" w:rsidRPr="00B605D3" w:rsidRDefault="005B531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592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695227" w:rsidRPr="00B605D3" w:rsidRDefault="0043350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</w:t>
            </w:r>
            <w:r w:rsidR="00533592"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 xml:space="preserve">8418 10 200 1 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 xml:space="preserve">8418 10 800 1 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 xml:space="preserve">8418 21 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 xml:space="preserve">8418 29 000 0 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 xml:space="preserve">8418 30 200 1 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 xml:space="preserve">8418 30 800 1 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 xml:space="preserve">8418 40 200 1 8418 40 </w:t>
            </w:r>
            <w:r w:rsidRPr="003D7EAA">
              <w:rPr>
                <w:color w:val="auto"/>
                <w:sz w:val="20"/>
                <w:szCs w:val="20"/>
              </w:rPr>
              <w:lastRenderedPageBreak/>
              <w:t>800 1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>8418 10 200 8*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>8418 10 800 8*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>8418 30 200 8*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>8418 30 800 8*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>8418 40 200 8*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>8418 40 800 8*</w:t>
            </w:r>
          </w:p>
          <w:p w:rsidR="0043350B" w:rsidRPr="003D7EAA" w:rsidRDefault="0043350B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3D7EAA">
              <w:rPr>
                <w:color w:val="auto"/>
                <w:sz w:val="20"/>
                <w:szCs w:val="20"/>
              </w:rPr>
              <w:t>8418 50 *</w:t>
            </w:r>
          </w:p>
          <w:p w:rsidR="00695227" w:rsidRPr="00B605D3" w:rsidRDefault="0069522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95227" w:rsidRDefault="0043350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</w:t>
            </w:r>
            <w:r w:rsidR="00533592"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43350B" w:rsidRPr="00BA40CB" w:rsidRDefault="0043350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843306" w:rsidRPr="000C5B50" w:rsidRDefault="0084330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5B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60335-2-24-2007 </w:t>
            </w:r>
          </w:p>
          <w:p w:rsidR="00843306" w:rsidRPr="000C5B50" w:rsidRDefault="0084330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5B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62552-2009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01"/>
              <w:gridCol w:w="237"/>
              <w:gridCol w:w="237"/>
            </w:tblGrid>
            <w:tr w:rsidR="00843306" w:rsidRPr="000C5B50" w:rsidTr="00B41F11">
              <w:trPr>
                <w:trHeight w:val="409"/>
              </w:trPr>
              <w:tc>
                <w:tcPr>
                  <w:tcW w:w="2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ГОСТ Р МЭК 62552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2011 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ГОСТ30804.3.2-2013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" w:eastAsia="ru-RU"/>
                    </w:rPr>
                    <w:t>IEC</w:t>
                  </w: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61000-3-2:2009) 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СТБ МЭК 61000-3-2-2006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ГОСТ30804.3.3-2013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" w:eastAsia="ru-RU"/>
                    </w:rPr>
                    <w:t>IEC</w:t>
                  </w: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61000-3-3:2008)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СТБ МЭК 61000-3-3-2011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ГОСТ30804.3.11-2013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" w:eastAsia="ru-RU"/>
                    </w:rPr>
                    <w:t>IEC</w:t>
                  </w: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61000-3-11:2000)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СТБ МЭК 61000-3-11-2005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ГОСТ30804.3.12-2013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" w:eastAsia="ru-RU"/>
                    </w:rPr>
                    <w:t>IEC</w:t>
                  </w: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61000-3-12:2004), Р.5</w:t>
                  </w:r>
                </w:p>
                <w:p w:rsidR="00843306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СТБ МЭК 61000-3-12-2009</w:t>
                  </w:r>
                </w:p>
                <w:p w:rsidR="009F758C" w:rsidRPr="000C5B50" w:rsidRDefault="009F758C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t>ГОСТ EN 50087-2014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ГОСТ30805.14.1-2013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(СИСПР 14-1:2005)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ГОСТ30805.14.2-2013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(СИСПР 14-2:2013)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ГОСТ Р 51317.3.4-2006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(МЭК 61000-3-4-1998), Р.5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ГОСТ Р 51317.3.5-2006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(МЭК 61000-3-5-1994)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 РК 2141-2011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 РК 2163-2011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 РК ГОСТ Р 51317.3.11-2009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 РК ГОСТ Р 51318.14.1-2009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СТБ ЕН 55014-2-2005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ГОСТ 30585-98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 РК ГОСТ Р 51318.14.2-2009</w:t>
                  </w: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ГОСТ 30804.6.3-2013</w:t>
                  </w:r>
                </w:p>
                <w:p w:rsidR="00843306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1B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0C5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" w:eastAsia="ru-RU"/>
                    </w:rPr>
                    <w:t>IEC</w:t>
                  </w:r>
                  <w:r w:rsidRPr="00CC1B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61000-6-3:2006)</w:t>
                  </w:r>
                </w:p>
                <w:p w:rsidR="00162D6B" w:rsidRPr="00162D6B" w:rsidRDefault="00162D6B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ЭМС:</w:t>
                  </w:r>
                </w:p>
                <w:p w:rsidR="00E25AE8" w:rsidRDefault="00E25AE8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E25A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ГОСТ  Р 50648-94 (МЭК 1000-4-8-93)</w:t>
                  </w:r>
                </w:p>
                <w:p w:rsidR="00F50F53" w:rsidRDefault="00F50F53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F50F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ГОСТ  Р 50649-94 (МЭК 1000-4-9-93)</w:t>
                  </w:r>
                </w:p>
                <w:p w:rsidR="00162D6B" w:rsidRDefault="00162D6B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162D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ГОСТ  Р 50652-94 (МЭК 1000-4-10-93)</w:t>
                  </w:r>
                </w:p>
                <w:p w:rsidR="00162D6B" w:rsidRDefault="00162D6B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162D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ГОСТ Р  53362-2009</w:t>
                  </w:r>
                </w:p>
                <w:p w:rsidR="00162D6B" w:rsidRPr="00162D6B" w:rsidRDefault="00162D6B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162D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ГОСТ 30804.3.2  (МЭК  61000-3-2)  </w:t>
                  </w:r>
                </w:p>
                <w:p w:rsidR="00F50F53" w:rsidRDefault="00162D6B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162D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ГОСТ 30804.3.3 (МЭК 61000-3-3)</w:t>
                  </w:r>
                </w:p>
                <w:p w:rsidR="00162D6B" w:rsidRDefault="00901662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9016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ГОСТ Р 51317.3.8-99 (МЭК 61000-3-8-97)</w:t>
                  </w:r>
                </w:p>
                <w:p w:rsidR="00901662" w:rsidRDefault="00901662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9016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ГОСТ 30804.4.2 (МЭК 61000-4-2)</w:t>
                  </w:r>
                </w:p>
                <w:p w:rsidR="00C60380" w:rsidRDefault="00C60380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C603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ГОСТ 30804.4.3 (МЭК 61000-4-3)</w:t>
                  </w:r>
                </w:p>
                <w:p w:rsidR="00C60380" w:rsidRDefault="00C60380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C603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ГОСТ Р 51317.4.6-99 (МЭК 61000-4-6-96)</w:t>
                  </w:r>
                </w:p>
                <w:p w:rsidR="00C60380" w:rsidRDefault="00C60380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C603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ГОСТ 30804.4.11 (МЭК 61000-4-11)</w:t>
                  </w:r>
                </w:p>
                <w:p w:rsidR="00BF4A70" w:rsidRPr="007156A1" w:rsidRDefault="00C60380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C603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ГОСТ Р 51317.4.12-99 (МЭК 61000-4-12-97)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306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43306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43306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43306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43306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43306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43306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43306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43306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306" w:rsidRPr="000C5B50" w:rsidRDefault="00843306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3350B" w:rsidRPr="00B605D3" w:rsidRDefault="0043350B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227" w:rsidRPr="002F0C17" w:rsidTr="00A010CD">
        <w:tc>
          <w:tcPr>
            <w:tcW w:w="675" w:type="dxa"/>
          </w:tcPr>
          <w:p w:rsidR="00695227" w:rsidRDefault="0043350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695227" w:rsidRPr="00B605D3" w:rsidRDefault="00F25A35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посудомоечные</w:t>
            </w:r>
          </w:p>
        </w:tc>
        <w:tc>
          <w:tcPr>
            <w:tcW w:w="2410" w:type="dxa"/>
          </w:tcPr>
          <w:p w:rsidR="00533592" w:rsidRPr="00B605D3" w:rsidRDefault="005335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695227" w:rsidRPr="00B605D3" w:rsidRDefault="00F25A3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="00533592"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33592"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25A35" w:rsidRPr="00B45014" w:rsidRDefault="00F25A35" w:rsidP="00A0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014">
              <w:rPr>
                <w:rFonts w:ascii="Times New Roman" w:eastAsia="Times New Roman" w:hAnsi="Times New Roman" w:cs="Times New Roman"/>
                <w:sz w:val="20"/>
                <w:szCs w:val="20"/>
              </w:rPr>
              <w:t>8422 11 000 0</w:t>
            </w:r>
          </w:p>
          <w:p w:rsidR="00695227" w:rsidRPr="00B605D3" w:rsidRDefault="0069522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безопасности низковольтного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оборудования»,</w:t>
            </w:r>
          </w:p>
          <w:p w:rsidR="00695227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F25A35" w:rsidRPr="00B45014" w:rsidRDefault="00F25A3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50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МЭК </w:t>
            </w:r>
          </w:p>
          <w:p w:rsidR="00F25A35" w:rsidRPr="00B45014" w:rsidRDefault="00F25A3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50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60335-2-58-2009 </w:t>
            </w:r>
          </w:p>
          <w:p w:rsidR="00F25A35" w:rsidRPr="00B45014" w:rsidRDefault="00F25A3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50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IEC 60335-2-5-2012 </w:t>
            </w:r>
          </w:p>
          <w:p w:rsidR="00F25A35" w:rsidRPr="00B45014" w:rsidRDefault="00F25A3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50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Р52161.2.5-2005 </w:t>
            </w:r>
          </w:p>
          <w:p w:rsidR="00F25A35" w:rsidRPr="00B45014" w:rsidRDefault="00F25A3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50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 60335-2-5:2002) </w:t>
            </w:r>
          </w:p>
          <w:p w:rsidR="003A1B76" w:rsidRPr="003F5070" w:rsidRDefault="00F25A35" w:rsidP="003A1B76">
            <w:pPr>
              <w:spacing w:after="0"/>
              <w:rPr>
                <w:sz w:val="20"/>
                <w:szCs w:val="20"/>
              </w:rPr>
            </w:pPr>
            <w:r w:rsidRPr="007971DB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60335-2-5-2005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51317.4.14-2000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695227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F25A3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575CFA" w:rsidRPr="00575CFA" w:rsidRDefault="00575CF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C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электроплиты и </w:t>
            </w:r>
            <w:r w:rsidRPr="00575C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электроплитки </w:t>
            </w:r>
          </w:p>
          <w:p w:rsidR="00F25A35" w:rsidRDefault="00575CFA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CFA">
              <w:rPr>
                <w:rFonts w:ascii="Times New Roman" w:eastAsia="Times New Roman" w:hAnsi="Times New Roman" w:cs="Times New Roman"/>
                <w:sz w:val="20"/>
                <w:szCs w:val="20"/>
              </w:rPr>
              <w:t>кухонные, панели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575CFA" w:rsidRPr="007B2708" w:rsidRDefault="00575CFA" w:rsidP="00A010CD">
            <w:pPr>
              <w:pStyle w:val="Default"/>
              <w:rPr>
                <w:color w:val="auto"/>
              </w:rPr>
            </w:pPr>
            <w:r w:rsidRPr="007B2708">
              <w:rPr>
                <w:color w:val="auto"/>
              </w:rPr>
              <w:lastRenderedPageBreak/>
              <w:t xml:space="preserve">8516 60 101 0 </w:t>
            </w:r>
          </w:p>
          <w:p w:rsidR="00575CFA" w:rsidRPr="007B2708" w:rsidRDefault="00575CFA" w:rsidP="00A010CD">
            <w:pPr>
              <w:pStyle w:val="Default"/>
              <w:rPr>
                <w:color w:val="auto"/>
              </w:rPr>
            </w:pPr>
            <w:r w:rsidRPr="007B2708">
              <w:rPr>
                <w:color w:val="auto"/>
              </w:rPr>
              <w:lastRenderedPageBreak/>
              <w:t xml:space="preserve">8516 60 109 0 </w:t>
            </w:r>
          </w:p>
          <w:p w:rsidR="00575CFA" w:rsidRPr="007B2708" w:rsidRDefault="00575CFA" w:rsidP="00A010CD">
            <w:pPr>
              <w:pStyle w:val="Default"/>
              <w:rPr>
                <w:color w:val="auto"/>
                <w:lang w:val="en-US"/>
              </w:rPr>
            </w:pPr>
            <w:r w:rsidRPr="007B2708">
              <w:rPr>
                <w:color w:val="auto"/>
              </w:rPr>
              <w:t>8516 60 500 0 8516 79 700 0</w:t>
            </w:r>
          </w:p>
          <w:p w:rsidR="00F25A35" w:rsidRPr="00B605D3" w:rsidRDefault="00F25A35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575CFA" w:rsidRPr="007971DB" w:rsidRDefault="00575CF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 IEC 60335-2-6-2010 </w:t>
            </w:r>
          </w:p>
          <w:p w:rsidR="00575CFA" w:rsidRPr="007971DB" w:rsidRDefault="00575CF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 Р52161.2.6-2006 (МЭК </w:t>
            </w:r>
          </w:p>
          <w:p w:rsidR="00575CFA" w:rsidRPr="007971DB" w:rsidRDefault="00575CF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60335-2-6:2005) </w:t>
            </w:r>
          </w:p>
          <w:p w:rsidR="003A1B76" w:rsidRPr="003F5070" w:rsidRDefault="00575CFA" w:rsidP="003A1B76">
            <w:pPr>
              <w:spacing w:after="0"/>
              <w:rPr>
                <w:sz w:val="20"/>
                <w:szCs w:val="20"/>
              </w:rPr>
            </w:pPr>
            <w:r w:rsidRPr="007971DB">
              <w:rPr>
                <w:rFonts w:ascii="Calibri" w:eastAsia="Times New Roman" w:hAnsi="Calibri" w:cs="Times New Roman"/>
              </w:rPr>
              <w:t>СТБ МЭК 60335-2-36-2005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7B412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F25A35" w:rsidRPr="00A809D4" w:rsidRDefault="00A809D4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9D4">
              <w:rPr>
                <w:sz w:val="20"/>
                <w:szCs w:val="20"/>
              </w:rPr>
              <w:t>электрошкафы, электродуховки, печи встраиваемые, жарочные шкафы, электросушилки для фруктов, овощей, ягод, грибов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1C70C2" w:rsidRPr="007971DB" w:rsidRDefault="001C70C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8516 60 800 0 </w:t>
            </w:r>
          </w:p>
          <w:p w:rsidR="00F25A35" w:rsidRPr="00B605D3" w:rsidRDefault="001C70C2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1DB">
              <w:rPr>
                <w:rFonts w:eastAsia="Times New Roman"/>
              </w:rPr>
              <w:t>8516 60 900 0 8516 79 700 0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1C70C2" w:rsidRPr="007971DB" w:rsidRDefault="001C70C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IEC 60335-2-6-2010 </w:t>
            </w:r>
          </w:p>
          <w:p w:rsidR="001C70C2" w:rsidRPr="007971DB" w:rsidRDefault="001C70C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Р52161.2.6-2006 (МЭК </w:t>
            </w:r>
          </w:p>
          <w:p w:rsidR="001C70C2" w:rsidRPr="007971DB" w:rsidRDefault="001C70C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60335-2-6:2005) </w:t>
            </w:r>
          </w:p>
          <w:p w:rsidR="003A1B76" w:rsidRPr="003F5070" w:rsidRDefault="001C70C2" w:rsidP="003A1B76">
            <w:pPr>
              <w:spacing w:after="0"/>
              <w:rPr>
                <w:sz w:val="20"/>
                <w:szCs w:val="20"/>
              </w:rPr>
            </w:pPr>
            <w:r w:rsidRPr="007971DB">
              <w:rPr>
                <w:rFonts w:ascii="Times New Roman" w:eastAsia="Times New Roman" w:hAnsi="Times New Roman" w:cs="Times New Roman"/>
                <w:sz w:val="24"/>
                <w:szCs w:val="24"/>
              </w:rPr>
              <w:t>СТБ МЭК 60335-2-36-2005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1C70C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F25A35" w:rsidRDefault="00DA6DF3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Печи микроволновые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25A35" w:rsidRPr="00B605D3" w:rsidRDefault="00DA6DF3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8516 50 000 0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3A1B76" w:rsidRDefault="00DA6DF3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B2708">
              <w:rPr>
                <w:rFonts w:ascii="Times New Roman" w:hAnsi="Times New Roman"/>
                <w:sz w:val="24"/>
                <w:szCs w:val="24"/>
              </w:rPr>
              <w:t>СТБ IEC 60335-2-25-2012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51317.4.16-2000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DA6DF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</w:tcPr>
          <w:p w:rsidR="00BC559D" w:rsidRPr="00BC559D" w:rsidRDefault="00BC55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55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утилизаторы </w:t>
            </w:r>
          </w:p>
          <w:p w:rsidR="00F25A35" w:rsidRDefault="00BC559D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9D">
              <w:rPr>
                <w:rFonts w:ascii="Times New Roman" w:eastAsia="Times New Roman" w:hAnsi="Times New Roman" w:cs="Times New Roman"/>
                <w:sz w:val="20"/>
                <w:szCs w:val="20"/>
              </w:rPr>
              <w:t>(измельчители кухонных отходов)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BC559D" w:rsidRPr="00BC559D" w:rsidRDefault="00BC55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C55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8509 80 000 0</w:t>
            </w:r>
          </w:p>
          <w:p w:rsidR="00F25A35" w:rsidRPr="00B605D3" w:rsidRDefault="00BC559D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9D">
              <w:rPr>
                <w:rFonts w:ascii="Calibri" w:eastAsia="Times New Roman" w:hAnsi="Calibri"/>
                <w:sz w:val="20"/>
                <w:szCs w:val="20"/>
                <w:lang w:val="en-US"/>
              </w:rPr>
              <w:t>8509 40 000 0*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BC559D" w:rsidRPr="007971DB" w:rsidRDefault="00BC55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 IEC 60335-2-16-2012 </w:t>
            </w:r>
          </w:p>
          <w:p w:rsidR="00BC559D" w:rsidRPr="007971DB" w:rsidRDefault="00BC55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Р 52161.2.16-2008 </w:t>
            </w:r>
          </w:p>
          <w:p w:rsidR="003A1B76" w:rsidRDefault="00BC559D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971DB">
              <w:rPr>
                <w:rFonts w:ascii="Times New Roman" w:eastAsia="Times New Roman" w:hAnsi="Times New Roman" w:cs="Times New Roman"/>
                <w:sz w:val="24"/>
                <w:szCs w:val="24"/>
              </w:rPr>
              <w:t>(МЭК 60335-2-16:2008)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BC559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F25A35" w:rsidRDefault="00EB45CB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08">
              <w:t xml:space="preserve">электрогрили,  контактные грили, аэрогрили, электрошашлычницы, электротостеры, электроростеры, </w:t>
            </w:r>
            <w:r w:rsidRPr="007B2708">
              <w:lastRenderedPageBreak/>
              <w:t>вафельницы, фритюрницы, барбекю, хлебопечки, раклетницы, йогуртницы, мультиварки, электросковороды, котлы, грили и мармиты для предприятия общественного питания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CA258E" w:rsidRPr="007971DB" w:rsidRDefault="00CA258E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7971DB">
              <w:rPr>
                <w:color w:val="auto"/>
                <w:sz w:val="20"/>
                <w:szCs w:val="20"/>
              </w:rPr>
              <w:t xml:space="preserve">8516 60 700 0 </w:t>
            </w:r>
          </w:p>
          <w:p w:rsidR="00CA258E" w:rsidRPr="007971DB" w:rsidRDefault="00CA258E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7971DB">
              <w:rPr>
                <w:color w:val="auto"/>
                <w:sz w:val="20"/>
                <w:szCs w:val="20"/>
              </w:rPr>
              <w:t xml:space="preserve">8516 60 900 0 </w:t>
            </w:r>
          </w:p>
          <w:p w:rsidR="00CA258E" w:rsidRPr="007971DB" w:rsidRDefault="00CA258E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7971DB">
              <w:rPr>
                <w:color w:val="auto"/>
                <w:sz w:val="20"/>
                <w:szCs w:val="20"/>
              </w:rPr>
              <w:t xml:space="preserve">8516 72 000 0 </w:t>
            </w:r>
          </w:p>
          <w:p w:rsidR="00CA258E" w:rsidRPr="007971DB" w:rsidRDefault="00CA258E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7971DB">
              <w:rPr>
                <w:color w:val="auto"/>
                <w:sz w:val="20"/>
                <w:szCs w:val="20"/>
              </w:rPr>
              <w:t xml:space="preserve">8516 79 200 0 </w:t>
            </w:r>
          </w:p>
          <w:p w:rsidR="00CA258E" w:rsidRPr="007971DB" w:rsidRDefault="00CA258E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7971DB">
              <w:rPr>
                <w:color w:val="auto"/>
                <w:sz w:val="20"/>
                <w:szCs w:val="20"/>
              </w:rPr>
              <w:t>8516 79 700 0</w:t>
            </w:r>
          </w:p>
          <w:p w:rsidR="00F25A35" w:rsidRPr="00B605D3" w:rsidRDefault="00CA258E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1DB">
              <w:rPr>
                <w:sz w:val="20"/>
                <w:szCs w:val="20"/>
              </w:rPr>
              <w:lastRenderedPageBreak/>
              <w:t>8514 101000*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020/2011 «Электромагнитная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совместимость технических средств»</w:t>
            </w:r>
          </w:p>
        </w:tc>
        <w:tc>
          <w:tcPr>
            <w:tcW w:w="3211" w:type="dxa"/>
          </w:tcPr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 27570.41-92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(МЭК 335-2-48-88)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СТБ IEC 60335-2-9-2008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СТБ IEC 60335-2-37-2011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СТБ МЭК 60335-2-13-2005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СТБ МЭК 60335-2-14-2005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Р 52161.2.14-2005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(МЭК 60335-2-14:2002)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IEC 60335-2-78-2011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Р МЭК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60335-2-78-2001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СТБ МЭК 60335-2-78-2003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27570.36-92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(МЭК 335-2-38-86)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Р 51366-99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(МЭК 60335-2-39-94)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СТБ IEC 60335-2-47-2011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27570.41-92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(МЭК 335-2-48-88)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27570.43-92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(МЭК 335-2-50-89)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IEC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60335-2-12-2012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ГОСТ Р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52161.2.12-2005 </w:t>
            </w:r>
          </w:p>
          <w:p w:rsidR="00CA258E" w:rsidRPr="007971DB" w:rsidRDefault="00CA25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(МЭК 60335-2-12:2002) </w:t>
            </w:r>
          </w:p>
          <w:p w:rsidR="003A1B76" w:rsidRPr="003F5070" w:rsidRDefault="00CA258E" w:rsidP="003A1B76">
            <w:pPr>
              <w:spacing w:after="0"/>
              <w:rPr>
                <w:sz w:val="20"/>
                <w:szCs w:val="20"/>
              </w:rPr>
            </w:pPr>
            <w:r w:rsidRPr="007971DB">
              <w:rPr>
                <w:rFonts w:ascii="Calibri" w:eastAsia="Times New Roman" w:hAnsi="Calibri" w:cs="Times New Roman"/>
              </w:rPr>
              <w:t>СТБ МЭК 60335-2-12-2005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CA258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063471" w:rsidRPr="007971DB" w:rsidRDefault="0006347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Измельчители пищевых продуктов,</w:t>
            </w:r>
          </w:p>
          <w:p w:rsidR="00F25A35" w:rsidRDefault="00063471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1DB">
              <w:rPr>
                <w:rFonts w:ascii="Calibri" w:eastAsia="Times New Roman" w:hAnsi="Calibri" w:cs="Times New Roman"/>
              </w:rPr>
              <w:t>миксеры, кофемолки, кухонные машины (комбайны), процессоры пищевые, соковыжималки, маслобойки,  мясорубк, блендеры, терки, взбивалки, картофелечистки, мороженицы, ножи,  ножеточки, шинковки,  ломтерезки, зернодробилки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063471" w:rsidRPr="007971DB" w:rsidRDefault="0006347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8509 40 000 0 </w:t>
            </w:r>
          </w:p>
          <w:p w:rsidR="00063471" w:rsidRPr="007971DB" w:rsidRDefault="0006347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8509 80 000 0</w:t>
            </w:r>
          </w:p>
          <w:p w:rsidR="00F25A35" w:rsidRPr="00B605D3" w:rsidRDefault="00063471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1DB">
              <w:rPr>
                <w:rFonts w:ascii="Calibri" w:eastAsia="Times New Roman" w:hAnsi="Calibri"/>
              </w:rPr>
              <w:t>8435 10 000 0*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063471" w:rsidRPr="007971DB" w:rsidRDefault="0006347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27570.3-87 </w:t>
            </w:r>
          </w:p>
          <w:p w:rsidR="00063471" w:rsidRPr="007971DB" w:rsidRDefault="0006347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(МЭК 335-2-33-87) </w:t>
            </w:r>
          </w:p>
          <w:p w:rsidR="00063471" w:rsidRPr="007971DB" w:rsidRDefault="0006347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изменением № 1 </w:t>
            </w:r>
          </w:p>
          <w:p w:rsidR="00063471" w:rsidRPr="007971DB" w:rsidRDefault="0006347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1993 </w:t>
            </w:r>
          </w:p>
          <w:p w:rsidR="00063471" w:rsidRPr="007971DB" w:rsidRDefault="0006347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27570.53-95 </w:t>
            </w:r>
          </w:p>
          <w:p w:rsidR="00063471" w:rsidRPr="007971DB" w:rsidRDefault="0006347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(МЭК 335-2-64-91) </w:t>
            </w:r>
          </w:p>
          <w:p w:rsidR="00063471" w:rsidRPr="007971DB" w:rsidRDefault="0006347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27570.49-96 </w:t>
            </w:r>
          </w:p>
          <w:p w:rsidR="00063471" w:rsidRPr="007971DB" w:rsidRDefault="0006347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1DB">
              <w:rPr>
                <w:rFonts w:ascii="Times New Roman" w:eastAsia="Times New Roman" w:hAnsi="Times New Roman" w:cs="Times New Roman"/>
                <w:sz w:val="24"/>
                <w:szCs w:val="24"/>
              </w:rPr>
              <w:t>(МЭК 335-2-57-89)</w:t>
            </w:r>
          </w:p>
          <w:p w:rsidR="00063471" w:rsidRPr="007971DB" w:rsidRDefault="0006347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797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797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60335-2-14-2013</w:t>
            </w:r>
          </w:p>
          <w:p w:rsidR="00F25A35" w:rsidRDefault="00063471" w:rsidP="00A010CD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71DB">
              <w:rPr>
                <w:rFonts w:ascii="Times New Roman" w:eastAsia="Times New Roman" w:hAnsi="Times New Roman" w:cs="Times New Roman"/>
                <w:sz w:val="24"/>
                <w:szCs w:val="24"/>
              </w:rPr>
              <w:t>ТБ МЭК 60335-2-14-2005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66321F" w:rsidRPr="002F0C17" w:rsidTr="00A010CD">
        <w:tc>
          <w:tcPr>
            <w:tcW w:w="675" w:type="dxa"/>
          </w:tcPr>
          <w:p w:rsidR="0066321F" w:rsidRDefault="0066321F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66321F" w:rsidRPr="007971DB" w:rsidRDefault="00E40633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9B3D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.1.2.</w:t>
            </w:r>
            <w:r w:rsidR="00AD6E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3D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3DEE" w:rsidRPr="00AF3B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Для обработки </w:t>
            </w:r>
            <w:r w:rsidR="009B3D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3DEE" w:rsidRPr="00142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(стирки, глажки, сушки, чистки) белья, одежды и обуви: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6D758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F25A35" w:rsidRDefault="006D7585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стиральные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8450 11 110 0 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8450 11 190 0 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8450 11 900 0 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8450 12 000 0 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8450 19 000</w:t>
            </w: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25A35" w:rsidRPr="00B605D3" w:rsidRDefault="006D7585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E88">
              <w:rPr>
                <w:rFonts w:eastAsia="Times New Roman"/>
                <w:sz w:val="20"/>
                <w:szCs w:val="20"/>
                <w:lang w:val="en-US"/>
              </w:rPr>
              <w:t>8450 20 000 0*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004/2011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020/2011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ЭМС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всего раздела)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ГОСТ30804.3.2-2013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61000-3-2:2009) 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61000-3-2-2006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ГОСТ30804.3.3-2013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61000-3-3:2008)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61000-3-3-2011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ГОСТ30804.3.11-2013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61000-3-11:2000)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61000-3-11-2005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ГОСТ30804.3.12-2013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61000-3-12:2004), Р.5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СТБ МЭК 61000-3-12-2009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ГОСТ30805.14.1-2013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14-1:2005)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ГОСТ30805.14.2-2013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14-2:2013)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51317.3.4-2006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61000-3-4-1998), Р.5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51317.3.5-2006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61000-3-5-1994)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2141-2011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2163-2011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51317.3.11-2009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51318.14.1-2009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ЕН 55014-2-2005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30585-98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51318.14.2-2009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30804.6.3-2013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61000-6-3:2006)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60335-2-7-2012 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 52161.2.7-2009 </w:t>
            </w:r>
          </w:p>
          <w:p w:rsidR="006D7585" w:rsidRPr="00142E88" w:rsidRDefault="006D75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60335-2-7:2008) </w:t>
            </w:r>
          </w:p>
          <w:p w:rsidR="00F25A35" w:rsidRDefault="006D7585" w:rsidP="00A010C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IEC 60335-2-7-2007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A1B76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6D758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F25A35" w:rsidRDefault="00CD6EF5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913">
              <w:rPr>
                <w:rFonts w:ascii="Times New Roman" w:hAnsi="Times New Roman" w:cs="Times New Roman"/>
                <w:sz w:val="20"/>
                <w:szCs w:val="20"/>
              </w:rPr>
              <w:t>Сушильные барабаны, центрифуги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CD6EF5" w:rsidRPr="00AB7913" w:rsidRDefault="00CD6EF5" w:rsidP="00A010C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AB7913">
              <w:rPr>
                <w:color w:val="auto"/>
                <w:sz w:val="20"/>
                <w:szCs w:val="20"/>
              </w:rPr>
              <w:t xml:space="preserve">8421 12 000 0 </w:t>
            </w:r>
          </w:p>
          <w:p w:rsidR="00CD6EF5" w:rsidRPr="00AB7913" w:rsidRDefault="00CD6EF5" w:rsidP="00A010C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AB7913">
              <w:rPr>
                <w:color w:val="auto"/>
                <w:sz w:val="20"/>
                <w:szCs w:val="20"/>
                <w:lang w:val="en-US"/>
              </w:rPr>
              <w:t>8421 19 200 9*</w:t>
            </w:r>
          </w:p>
          <w:p w:rsidR="00CD6EF5" w:rsidRPr="00AB7913" w:rsidRDefault="00CD6EF5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AB7913">
              <w:rPr>
                <w:color w:val="auto"/>
                <w:sz w:val="20"/>
                <w:szCs w:val="20"/>
              </w:rPr>
              <w:t xml:space="preserve">8421 19 700 9 </w:t>
            </w:r>
          </w:p>
          <w:p w:rsidR="00CD6EF5" w:rsidRPr="00AB7913" w:rsidRDefault="00CD6EF5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AB7913">
              <w:rPr>
                <w:color w:val="auto"/>
                <w:sz w:val="20"/>
                <w:szCs w:val="20"/>
              </w:rPr>
              <w:t xml:space="preserve">8451 21 000 </w:t>
            </w:r>
          </w:p>
          <w:p w:rsidR="00CD6EF5" w:rsidRPr="00AB7913" w:rsidRDefault="00CD6EF5" w:rsidP="00A010C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AB7913">
              <w:rPr>
                <w:color w:val="auto"/>
                <w:sz w:val="20"/>
                <w:szCs w:val="20"/>
              </w:rPr>
              <w:t>8451 29 000 0</w:t>
            </w:r>
          </w:p>
          <w:p w:rsidR="00CD6EF5" w:rsidRPr="00AB7913" w:rsidRDefault="00CD6EF5" w:rsidP="00A010C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AB7913">
              <w:rPr>
                <w:color w:val="auto"/>
                <w:sz w:val="20"/>
                <w:szCs w:val="20"/>
                <w:lang w:val="en-US"/>
              </w:rPr>
              <w:t>8421110000*</w:t>
            </w:r>
          </w:p>
          <w:p w:rsidR="00CD6EF5" w:rsidRPr="00AB7913" w:rsidRDefault="00CD6EF5" w:rsidP="00A010C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AB7913">
              <w:rPr>
                <w:color w:val="auto"/>
                <w:sz w:val="20"/>
                <w:szCs w:val="20"/>
                <w:lang w:val="en-US"/>
              </w:rPr>
              <w:t>8421230000*</w:t>
            </w:r>
          </w:p>
          <w:p w:rsidR="00CD6EF5" w:rsidRPr="00AB7913" w:rsidRDefault="00CD6EF5" w:rsidP="00A010C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AB7913">
              <w:rPr>
                <w:color w:val="auto"/>
                <w:sz w:val="20"/>
                <w:szCs w:val="20"/>
                <w:lang w:val="en-US"/>
              </w:rPr>
              <w:lastRenderedPageBreak/>
              <w:t>842191000*</w:t>
            </w:r>
          </w:p>
          <w:p w:rsidR="00F25A35" w:rsidRPr="00B605D3" w:rsidRDefault="00F25A35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CD6EF5" w:rsidRPr="00AB7913" w:rsidRDefault="00CD6EF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9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60335-2-11-2012 </w:t>
            </w:r>
          </w:p>
          <w:p w:rsidR="00CD6EF5" w:rsidRPr="00AB7913" w:rsidRDefault="00CD6EF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9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52161.2.11-2005 </w:t>
            </w:r>
          </w:p>
          <w:p w:rsidR="00CD6EF5" w:rsidRPr="00AB7913" w:rsidRDefault="00CD6EF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9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60335-2-11:2002) </w:t>
            </w:r>
          </w:p>
          <w:p w:rsidR="003A1B76" w:rsidRPr="003F5070" w:rsidRDefault="00CD6EF5" w:rsidP="003A1B76">
            <w:pPr>
              <w:spacing w:after="0"/>
              <w:rPr>
                <w:sz w:val="20"/>
                <w:szCs w:val="20"/>
              </w:rPr>
            </w:pPr>
            <w:r w:rsidRPr="00AB7913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60335-2-4-2005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51317.3.4-2006 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3A1B76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CD6EF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7C322E" w:rsidRPr="00CA15B6" w:rsidRDefault="007C322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Устройства для стирки белья</w:t>
            </w:r>
          </w:p>
          <w:p w:rsidR="007C322E" w:rsidRPr="00CA15B6" w:rsidRDefault="007C322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льтразвуковые</w:t>
            </w:r>
          </w:p>
          <w:p w:rsidR="00F25A35" w:rsidRDefault="00F25A35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3E7E2A" w:rsidRPr="00CA15B6" w:rsidRDefault="003E7E2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8450 19 000 0</w:t>
            </w:r>
          </w:p>
          <w:p w:rsidR="00F25A35" w:rsidRPr="00B605D3" w:rsidRDefault="003E7E2A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5B6">
              <w:rPr>
                <w:rFonts w:eastAsia="Times New Roman"/>
                <w:sz w:val="20"/>
                <w:szCs w:val="20"/>
              </w:rPr>
              <w:t>8479 89 970 8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9A40B7" w:rsidRPr="00CA15B6" w:rsidRDefault="009A40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60335-2-11-2012 </w:t>
            </w:r>
          </w:p>
          <w:p w:rsidR="009A40B7" w:rsidRPr="00CA15B6" w:rsidRDefault="009A40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60335-2-7-2012 </w:t>
            </w:r>
          </w:p>
          <w:p w:rsidR="003A1B76" w:rsidRPr="003F5070" w:rsidRDefault="009A40B7" w:rsidP="003A1B76">
            <w:pPr>
              <w:spacing w:after="0"/>
              <w:rPr>
                <w:sz w:val="20"/>
                <w:szCs w:val="20"/>
              </w:rPr>
            </w:pPr>
            <w:r w:rsidRPr="00CA15B6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60335-2-7-2007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9A40B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утюги, гладильные машины, пароочистители (парогенераторы),</w:t>
            </w:r>
          </w:p>
          <w:p w:rsidR="00F25A35" w:rsidRDefault="00AD6EA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5B6">
              <w:rPr>
                <w:rFonts w:ascii="Times New Roman" w:eastAsia="Times New Roman" w:hAnsi="Times New Roman" w:cs="Times New Roman"/>
                <w:sz w:val="20"/>
                <w:szCs w:val="20"/>
              </w:rPr>
              <w:t>-  электроутюги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8424 30 900 0 </w:t>
            </w:r>
          </w:p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8424 89 000 9 </w:t>
            </w:r>
          </w:p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8451 30 </w:t>
            </w:r>
          </w:p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8516 40 000 0 </w:t>
            </w:r>
          </w:p>
          <w:tbl>
            <w:tblPr>
              <w:tblW w:w="1600" w:type="dxa"/>
              <w:tblLook w:val="0000" w:firstRow="0" w:lastRow="0" w:firstColumn="0" w:lastColumn="0" w:noHBand="0" w:noVBand="0"/>
            </w:tblPr>
            <w:tblGrid>
              <w:gridCol w:w="1600"/>
            </w:tblGrid>
            <w:tr w:rsidR="00AD6EA7" w:rsidRPr="00CA15B6" w:rsidTr="00B41F11">
              <w:trPr>
                <w:trHeight w:val="25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EA7" w:rsidRPr="00CA15B6" w:rsidRDefault="00AD6EA7" w:rsidP="00FA0B7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CA15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8516 79 700 0</w:t>
                  </w:r>
                </w:p>
              </w:tc>
            </w:tr>
          </w:tbl>
          <w:p w:rsidR="00F25A35" w:rsidRPr="00B605D3" w:rsidRDefault="00F25A35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60335-2-44-2012 </w:t>
            </w:r>
          </w:p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IEC 60335-2-3-2009</w:t>
            </w:r>
          </w:p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Р52161.2.44-2008 </w:t>
            </w:r>
          </w:p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60335-2-44:2003)</w:t>
            </w:r>
          </w:p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60335-2-85-2012 </w:t>
            </w:r>
          </w:p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Р52161.2.85-2009 </w:t>
            </w:r>
          </w:p>
          <w:p w:rsidR="003A1B76" w:rsidRPr="003F5070" w:rsidRDefault="00AD6EA7" w:rsidP="003A1B76">
            <w:pPr>
              <w:spacing w:after="0"/>
              <w:rPr>
                <w:sz w:val="20"/>
                <w:szCs w:val="20"/>
              </w:rPr>
            </w:pPr>
            <w:r w:rsidRPr="00CA15B6">
              <w:rPr>
                <w:rFonts w:ascii="Times New Roman" w:eastAsia="Times New Roman" w:hAnsi="Times New Roman" w:cs="Times New Roman"/>
                <w:sz w:val="20"/>
                <w:szCs w:val="20"/>
              </w:rPr>
              <w:t>(МЭК 60335-2-85:2008)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AD6EA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F25A35" w:rsidRPr="00AD6EA7" w:rsidRDefault="00AD6EA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EA7">
              <w:rPr>
                <w:rFonts w:ascii="Times New Roman" w:hAnsi="Times New Roman" w:cs="Times New Roman"/>
                <w:sz w:val="20"/>
                <w:szCs w:val="20"/>
              </w:rPr>
              <w:t>электросушилки (перекладины) для полотенец и одежды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25A35" w:rsidRPr="00AD6EA7" w:rsidRDefault="00AD6EA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EA7">
              <w:rPr>
                <w:rFonts w:ascii="Times New Roman" w:hAnsi="Times New Roman" w:cs="Times New Roman"/>
                <w:sz w:val="20"/>
                <w:szCs w:val="20"/>
              </w:rPr>
              <w:t>8516 79 700 0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IEC 60335-2-43-2012 </w:t>
            </w:r>
          </w:p>
          <w:p w:rsidR="00AD6EA7" w:rsidRPr="00CA15B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5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Р 52161.2.43-2008 </w:t>
            </w:r>
          </w:p>
          <w:p w:rsidR="003A1B76" w:rsidRPr="003F5070" w:rsidRDefault="00AD6EA7" w:rsidP="003A1B76">
            <w:pPr>
              <w:spacing w:after="0"/>
              <w:rPr>
                <w:sz w:val="20"/>
                <w:szCs w:val="20"/>
              </w:rPr>
            </w:pPr>
            <w:r w:rsidRPr="00CA15B6">
              <w:rPr>
                <w:rFonts w:ascii="Calibri" w:eastAsia="Times New Roman" w:hAnsi="Calibri" w:cs="Times New Roman"/>
              </w:rPr>
              <w:t>(МЭК 60335-2-43:2005)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AD6EA7" w:rsidRPr="002F0C17" w:rsidTr="00A010CD">
        <w:tc>
          <w:tcPr>
            <w:tcW w:w="675" w:type="dxa"/>
          </w:tcPr>
          <w:p w:rsidR="00AD6EA7" w:rsidRDefault="00AD6EA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D6EA7" w:rsidRPr="00AD6EA7" w:rsidRDefault="00FD1F9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D6E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.1.3.  </w:t>
            </w:r>
            <w:r w:rsidR="00AD6EA7" w:rsidRPr="00AD6E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чистки и уборки помещений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AD6EA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пылесосы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со встроенным электродвигателем</w:t>
            </w:r>
          </w:p>
          <w:p w:rsidR="00F25A35" w:rsidRDefault="00AD6EA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26">
              <w:rPr>
                <w:rFonts w:ascii="Times New Roman" w:eastAsia="Times New Roman" w:hAnsi="Times New Roman" w:cs="Times New Roman"/>
                <w:sz w:val="20"/>
                <w:szCs w:val="20"/>
              </w:rPr>
              <w:t>(сухой и влажной чистки)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25A35" w:rsidRPr="00B605D3" w:rsidRDefault="00AD6EA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004/2011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020/2011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ЭМС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всего раздела)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ГОСТ30804.3.2-2013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61000-3-2:2009) 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61000-3-2-2006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ГОСТ30804.3.3-2013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61000-3-3:2008)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СТБ МЭК 61000-3-3-2011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ГОСТ30804.3.11-2013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61000-3-11:2000)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61000-3-11-2005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ГОСТ30804.3.12-2013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61000-3-12:2004), Р.5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61000-3-12-2009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ГОСТ30805.14.1-2013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14-1:2005)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ГОСТ30805.14.2-2013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14-2:2013)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51317.3.4-2006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61000-3-4-1998), Р.5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51317.3.5-2006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61000-3-5-1994)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2141-2011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2163-2011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51317.3.11-2009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51318.14.1-2009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ЕН 55014-2-2005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30585-98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51318.14.2-2009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30804.6.3-2013</w:t>
            </w:r>
          </w:p>
          <w:p w:rsidR="00AD6EA7" w:rsidRPr="00FD5F26" w:rsidRDefault="00AD6E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(IEC 61000-6-3:2006)</w:t>
            </w:r>
          </w:p>
          <w:p w:rsidR="00F25A35" w:rsidRPr="00B605D3" w:rsidRDefault="00AD6EA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FD5F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МЭК 60335-2-2-2009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AD6EA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F25A35" w:rsidRDefault="00B41F11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Полотеры 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25A35" w:rsidRPr="00B41F11" w:rsidRDefault="00B41F11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F11">
              <w:rPr>
                <w:rFonts w:ascii="Times New Roman" w:hAnsi="Times New Roman" w:cs="Times New Roman"/>
                <w:sz w:val="20"/>
                <w:szCs w:val="20"/>
              </w:rPr>
              <w:t>8509 80 000 0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641EEF" w:rsidRPr="00E2573B" w:rsidRDefault="00641EE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60335-2-10-2012 </w:t>
            </w:r>
          </w:p>
          <w:p w:rsidR="00641EEF" w:rsidRPr="00E2573B" w:rsidRDefault="00641EE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Р52161.2.10-2005 </w:t>
            </w:r>
          </w:p>
          <w:p w:rsidR="00641EEF" w:rsidRPr="00E2573B" w:rsidRDefault="00641EE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60335-2-10:2002) </w:t>
            </w:r>
          </w:p>
          <w:p w:rsidR="00641EEF" w:rsidRPr="00E2573B" w:rsidRDefault="00641EE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60335-2-10-2004</w:t>
            </w:r>
          </w:p>
          <w:p w:rsidR="00641EEF" w:rsidRPr="00E2573B" w:rsidRDefault="00641EE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60335-2-54-2012 </w:t>
            </w:r>
          </w:p>
          <w:p w:rsidR="00641EEF" w:rsidRPr="00E2573B" w:rsidRDefault="00641EE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Р52161.2.54-2008 </w:t>
            </w:r>
          </w:p>
          <w:p w:rsidR="003A1B76" w:rsidRPr="003F5070" w:rsidRDefault="00641EEF" w:rsidP="003A1B76">
            <w:pPr>
              <w:spacing w:after="0"/>
              <w:rPr>
                <w:sz w:val="20"/>
                <w:szCs w:val="20"/>
              </w:rPr>
            </w:pPr>
            <w:r w:rsidRPr="00E25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(МЭК 60335-2-54:2007) 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  Р 51317.2.5-2000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30805.16.1.3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3) </w:t>
            </w:r>
          </w:p>
          <w:p w:rsidR="00F25A35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641EEF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F25A35" w:rsidRDefault="001114A2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B">
              <w:rPr>
                <w:rFonts w:ascii="Times New Roman" w:hAnsi="Times New Roman" w:cs="Times New Roman"/>
                <w:sz w:val="20"/>
                <w:szCs w:val="20"/>
              </w:rPr>
              <w:t>системы пылесосные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1114A2" w:rsidRPr="00E2573B" w:rsidRDefault="001114A2" w:rsidP="00A010CD">
            <w:pPr>
              <w:pStyle w:val="Default"/>
              <w:rPr>
                <w:color w:val="auto"/>
                <w:sz w:val="20"/>
                <w:szCs w:val="20"/>
              </w:rPr>
            </w:pPr>
            <w:r w:rsidRPr="00E2573B">
              <w:rPr>
                <w:color w:val="auto"/>
                <w:sz w:val="20"/>
                <w:szCs w:val="20"/>
              </w:rPr>
              <w:t>8508</w:t>
            </w:r>
          </w:p>
          <w:p w:rsidR="00F25A35" w:rsidRPr="00B605D3" w:rsidRDefault="001114A2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B">
              <w:rPr>
                <w:sz w:val="20"/>
                <w:szCs w:val="20"/>
              </w:rPr>
              <w:t>8509 80 000 0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3A1B76" w:rsidRPr="003F5070" w:rsidRDefault="001114A2" w:rsidP="003A1B76">
            <w:pPr>
              <w:spacing w:after="0"/>
              <w:rPr>
                <w:sz w:val="20"/>
                <w:szCs w:val="20"/>
              </w:rPr>
            </w:pPr>
            <w:r w:rsidRPr="00E2573B">
              <w:rPr>
                <w:rFonts w:ascii="Times New Roman" w:hAnsi="Times New Roman" w:cs="Times New Roman"/>
                <w:sz w:val="20"/>
                <w:szCs w:val="20"/>
              </w:rPr>
              <w:t>ГОСТ IEC 60335-2-10-2012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51317.4.14-2000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7156A1" w:rsidRDefault="003A1B76" w:rsidP="00715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</w:t>
            </w:r>
            <w:r w:rsidR="0071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1114A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F25A35" w:rsidRDefault="00FE4430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электрощетки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25A35" w:rsidRPr="00B605D3" w:rsidRDefault="00FE4430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B">
              <w:rPr>
                <w:sz w:val="20"/>
                <w:szCs w:val="20"/>
              </w:rPr>
              <w:lastRenderedPageBreak/>
              <w:t>8509 80 000 0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3A1B76" w:rsidRPr="003F5070" w:rsidRDefault="00FE4430" w:rsidP="003A1B76">
            <w:pPr>
              <w:spacing w:after="0"/>
              <w:rPr>
                <w:sz w:val="20"/>
                <w:szCs w:val="20"/>
              </w:rPr>
            </w:pPr>
            <w:r w:rsidRPr="00E25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60335-2-10-2012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B62F88" w:rsidRDefault="003A1B76" w:rsidP="00B62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B62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FE443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F25A35" w:rsidRDefault="001E335D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B">
              <w:rPr>
                <w:rFonts w:ascii="Times New Roman" w:hAnsi="Times New Roman" w:cs="Times New Roman"/>
                <w:sz w:val="20"/>
                <w:szCs w:val="20"/>
              </w:rPr>
              <w:t>паровые щетки, швабры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1E335D" w:rsidRPr="00E2573B" w:rsidRDefault="001E335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8424 30 900 0 </w:t>
            </w:r>
          </w:p>
          <w:p w:rsidR="001E335D" w:rsidRPr="00E2573B" w:rsidRDefault="001E335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8424 89 000 9 </w:t>
            </w:r>
          </w:p>
          <w:p w:rsidR="001E335D" w:rsidRPr="00E2573B" w:rsidRDefault="001E335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8509 80 000 0 </w:t>
            </w:r>
          </w:p>
          <w:p w:rsidR="00F25A35" w:rsidRPr="00B605D3" w:rsidRDefault="001E335D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B">
              <w:rPr>
                <w:rFonts w:eastAsia="Times New Roman"/>
                <w:sz w:val="20"/>
                <w:szCs w:val="20"/>
              </w:rPr>
              <w:t>8516 79 700 0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020/2011 «Электромагнитная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совместимость технических средств»</w:t>
            </w:r>
          </w:p>
        </w:tc>
        <w:tc>
          <w:tcPr>
            <w:tcW w:w="3211" w:type="dxa"/>
          </w:tcPr>
          <w:p w:rsidR="001E335D" w:rsidRPr="00E2573B" w:rsidRDefault="001E335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IEC 60335-2-54-2012 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B62F88" w:rsidRDefault="003A1B76" w:rsidP="00B62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B62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1E335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F25A35" w:rsidRDefault="009F49F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B">
              <w:rPr>
                <w:rFonts w:ascii="Times New Roman" w:hAnsi="Times New Roman" w:cs="Times New Roman"/>
                <w:sz w:val="20"/>
                <w:szCs w:val="20"/>
              </w:rPr>
              <w:t>водовсасывающие чистящие приборы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25A35" w:rsidRPr="00B605D3" w:rsidRDefault="009F49F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B">
              <w:rPr>
                <w:sz w:val="20"/>
                <w:szCs w:val="20"/>
              </w:rPr>
              <w:t>8509 80 000 0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9F49F8" w:rsidRPr="00E2573B" w:rsidRDefault="009F49F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60335-2-10-2012 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B62F88" w:rsidRDefault="003A1B76" w:rsidP="00B62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B62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AB0784" w:rsidRPr="002F0C17" w:rsidTr="00A010CD">
        <w:tc>
          <w:tcPr>
            <w:tcW w:w="675" w:type="dxa"/>
          </w:tcPr>
          <w:p w:rsidR="00AB0784" w:rsidRDefault="00AB078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B0784" w:rsidRPr="00AB0784" w:rsidRDefault="00FD1F9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B0784" w:rsidRPr="00AB07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.1.4. Для поддержания и регулировки климата в помещениях: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AB078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F25A35" w:rsidRDefault="00AB0784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вентиляторы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AB0784" w:rsidRPr="00F55453" w:rsidRDefault="00AB07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554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8414 51 000 9</w:t>
            </w:r>
          </w:p>
          <w:p w:rsidR="00AB0784" w:rsidRPr="00F55453" w:rsidRDefault="00AB07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554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8414 59*</w:t>
            </w:r>
          </w:p>
          <w:p w:rsidR="00AB0784" w:rsidRPr="00F55453" w:rsidRDefault="00AB07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4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8414 80* </w:t>
            </w:r>
          </w:p>
          <w:p w:rsidR="00F25A35" w:rsidRPr="00B605D3" w:rsidRDefault="00F25A35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AB0784" w:rsidRPr="00F55453" w:rsidRDefault="00AB07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4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IEC 60335-2-80-2012 </w:t>
            </w:r>
          </w:p>
          <w:p w:rsidR="00AB0784" w:rsidRPr="00F55453" w:rsidRDefault="00AB07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4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Р52161.2.80-2008 </w:t>
            </w:r>
          </w:p>
          <w:p w:rsidR="003A1B76" w:rsidRDefault="00AB0784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F55453">
              <w:rPr>
                <w:rFonts w:ascii="Calibri" w:eastAsia="Times New Roman" w:hAnsi="Calibri" w:cs="Times New Roman"/>
              </w:rPr>
              <w:t>(МЭК 60335-2-80:2004)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F25A35" w:rsidRPr="00B62F88" w:rsidRDefault="003A1B76" w:rsidP="00B62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="00B62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 30805.16.1.2 (СИСПР 16-1-2)</w:t>
            </w:r>
          </w:p>
        </w:tc>
      </w:tr>
      <w:tr w:rsidR="00F25A35" w:rsidRPr="002F0C17" w:rsidTr="00A010CD">
        <w:tc>
          <w:tcPr>
            <w:tcW w:w="675" w:type="dxa"/>
          </w:tcPr>
          <w:p w:rsidR="00F25A35" w:rsidRDefault="00AB078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A30327" w:rsidRPr="007733C7" w:rsidRDefault="00A3032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кондиционеры</w:t>
            </w:r>
          </w:p>
          <w:p w:rsidR="00F25A35" w:rsidRDefault="00A3032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C7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A30327" w:rsidRPr="007733C7" w:rsidRDefault="00A3032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8415 10 </w:t>
            </w:r>
          </w:p>
          <w:p w:rsidR="00A30327" w:rsidRPr="007733C7" w:rsidRDefault="00A3032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8415 81 009 0 </w:t>
            </w:r>
          </w:p>
          <w:p w:rsidR="00A30327" w:rsidRPr="007733C7" w:rsidRDefault="00A3032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8415 82 000 9 </w:t>
            </w:r>
          </w:p>
          <w:p w:rsidR="00F25A35" w:rsidRPr="00B605D3" w:rsidRDefault="00A30327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C7">
              <w:rPr>
                <w:rFonts w:eastAsia="Times New Roman"/>
                <w:sz w:val="20"/>
                <w:szCs w:val="20"/>
              </w:rPr>
              <w:t>8415 83 000 9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3A1B76" w:rsidRDefault="00A30327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733C7">
              <w:rPr>
                <w:rFonts w:ascii="Times New Roman" w:hAnsi="Times New Roman" w:cs="Times New Roman"/>
                <w:sz w:val="20"/>
                <w:szCs w:val="20"/>
              </w:rPr>
              <w:t>ГОСТ IEC 60335-2-40-2010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51317.4.12-99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F25A35" w:rsidRPr="003A1B76" w:rsidRDefault="00F25A35" w:rsidP="003A1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A35" w:rsidRPr="002F0C17" w:rsidTr="00A010CD">
        <w:tc>
          <w:tcPr>
            <w:tcW w:w="675" w:type="dxa"/>
          </w:tcPr>
          <w:p w:rsidR="00F25A35" w:rsidRDefault="00A3032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F25A35" w:rsidRDefault="000961D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C7">
              <w:rPr>
                <w:rFonts w:ascii="Times New Roman" w:hAnsi="Times New Roman" w:cs="Times New Roman"/>
                <w:sz w:val="20"/>
                <w:szCs w:val="20"/>
              </w:rPr>
              <w:t>увлажнители, испарители, осушители</w:t>
            </w:r>
          </w:p>
        </w:tc>
        <w:tc>
          <w:tcPr>
            <w:tcW w:w="2410" w:type="dxa"/>
          </w:tcPr>
          <w:p w:rsidR="00575CFA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F25A35" w:rsidRPr="00B605D3" w:rsidRDefault="00575CF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8415 90 000 9 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8418 99 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73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8479 89 970 </w:t>
            </w:r>
          </w:p>
          <w:p w:rsidR="00F25A35" w:rsidRPr="00B605D3" w:rsidRDefault="000961D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C7">
              <w:rPr>
                <w:rFonts w:eastAsia="Times New Roman"/>
                <w:sz w:val="20"/>
                <w:szCs w:val="20"/>
              </w:rPr>
              <w:t>8509 80 000 0</w:t>
            </w:r>
          </w:p>
        </w:tc>
        <w:tc>
          <w:tcPr>
            <w:tcW w:w="2944" w:type="dxa"/>
          </w:tcPr>
          <w:p w:rsidR="00F25A35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F25A35" w:rsidRPr="00BA40CB" w:rsidRDefault="00F25A3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60335-2-98-2012 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Р52161.2.98-2009 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60335-2-98:2008) </w:t>
            </w:r>
          </w:p>
          <w:p w:rsidR="003A1B76" w:rsidRDefault="000961D8" w:rsidP="00A010CD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7733C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60335-2-88-2001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F25A35" w:rsidRPr="003A1B76" w:rsidRDefault="00F25A35" w:rsidP="003A1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2E6F7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0961D8" w:rsidRPr="007733C7" w:rsidRDefault="002E6F79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A5F">
              <w:rPr>
                <w:rFonts w:ascii="Times New Roman" w:hAnsi="Times New Roman" w:cs="Times New Roman"/>
                <w:sz w:val="20"/>
                <w:szCs w:val="20"/>
              </w:rPr>
              <w:t>воздухоочистители, кухонные вытяжки</w:t>
            </w: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2E6F79" w:rsidRPr="00EF4A5F" w:rsidRDefault="002E6F7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8414 60 000 </w:t>
            </w:r>
          </w:p>
          <w:p w:rsidR="000961D8" w:rsidRPr="007733C7" w:rsidRDefault="002E6F7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eastAsia="Times New Roman"/>
                <w:sz w:val="20"/>
                <w:szCs w:val="20"/>
              </w:rPr>
              <w:t xml:space="preserve">8421 39 200 </w:t>
            </w:r>
            <w:r w:rsidRPr="00EF4A5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266468" w:rsidRPr="00EF4A5F" w:rsidRDefault="0026646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60335-2-65-2012 </w:t>
            </w:r>
          </w:p>
          <w:p w:rsidR="00266468" w:rsidRPr="00EF4A5F" w:rsidRDefault="0026646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60335-2-65-2011 </w:t>
            </w:r>
          </w:p>
          <w:p w:rsidR="00266468" w:rsidRPr="00EF4A5F" w:rsidRDefault="0026646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52161.2.65-2008 </w:t>
            </w:r>
          </w:p>
          <w:p w:rsidR="00266468" w:rsidRPr="00EF4A5F" w:rsidRDefault="0026646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60335-2-65:2008) </w:t>
            </w:r>
          </w:p>
          <w:p w:rsidR="000961D8" w:rsidRDefault="0026646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IEC 60335-2-31-2010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26646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0961D8" w:rsidRPr="007733C7" w:rsidRDefault="007F0EBA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A5F">
              <w:rPr>
                <w:rFonts w:ascii="Times New Roman" w:hAnsi="Times New Roman" w:cs="Times New Roman"/>
                <w:sz w:val="20"/>
                <w:szCs w:val="20"/>
              </w:rPr>
              <w:t>электроприборы для отопления (нагрева, обогрева) комнатных помещений, электрорадиаторы, тепловентиляторы, конвекторы электрокамины</w:t>
            </w: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7F0EBA" w:rsidRPr="00EF4A5F" w:rsidRDefault="007F0EB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8516 21 000 0 </w:t>
            </w:r>
          </w:p>
          <w:p w:rsidR="007F0EBA" w:rsidRPr="00EF4A5F" w:rsidRDefault="007F0EB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8516 29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7F0EBA" w:rsidRPr="00EF4A5F" w:rsidRDefault="007F0EB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30345.60-2000 </w:t>
            </w:r>
          </w:p>
          <w:p w:rsidR="007F0EBA" w:rsidRPr="00EF4A5F" w:rsidRDefault="007F0EB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335-2-61-92) </w:t>
            </w:r>
          </w:p>
          <w:p w:rsidR="007F0EBA" w:rsidRPr="00EF4A5F" w:rsidRDefault="007F0EB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МЭК 60335-2-30-2009 </w:t>
            </w:r>
          </w:p>
          <w:p w:rsidR="007F0EBA" w:rsidRPr="00EF4A5F" w:rsidRDefault="007F0EB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60335-2-49-2010  </w:t>
            </w:r>
          </w:p>
          <w:p w:rsidR="007F0EBA" w:rsidRPr="00EF4A5F" w:rsidRDefault="007F0EB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31196.0-2012 </w:t>
            </w:r>
          </w:p>
          <w:p w:rsidR="007F0EBA" w:rsidRPr="00060B04" w:rsidRDefault="007F0EB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 60269-1:1998)</w:t>
            </w:r>
          </w:p>
          <w:p w:rsidR="000961D8" w:rsidRDefault="007F0EB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ГОСТ 16617-87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0F3" w:rsidRPr="002F0C17" w:rsidTr="00A010CD">
        <w:tc>
          <w:tcPr>
            <w:tcW w:w="675" w:type="dxa"/>
          </w:tcPr>
          <w:p w:rsidR="006550F3" w:rsidRDefault="006550F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6550F3" w:rsidRPr="006550F3" w:rsidRDefault="00FD1F9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550F3" w:rsidRPr="006550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.1.5. Санитарно-гигиенические: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6550F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0961D8" w:rsidRPr="007733C7" w:rsidRDefault="00067D45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067D45" w:rsidRPr="00EF4A5F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8516 10</w:t>
            </w:r>
          </w:p>
          <w:p w:rsidR="00067D45" w:rsidRPr="00EF4A5F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8516 71 000 0</w:t>
            </w:r>
          </w:p>
          <w:p w:rsidR="00067D45" w:rsidRPr="00EF4A5F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A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8516 79 700 0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004/2011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020/2011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ЭМС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всего раздела)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ГОСТ30804.3.2-2013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61000-3-2:2009) 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61000-3-2-2006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ГОСТ30804.3.3-2013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(IEC 61000-3-3:2008)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61000-3-3-2011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ГОСТ30804.3.11-2013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61000-3-11:2000)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61000-3-11-2005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ГОСТ30804.3.12-2013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61000-3-12:2004), Р.5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61000-3-12-2009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ГОСТ30805.14.1-2013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14-1:2005)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ГОСТ30805.14.2-2013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14-2:2013)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51317.3.4-2006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61000-3-4-1998), Р.5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51317.3.5-2006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61000-3-5-1994)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2141-2011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2163-2011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51317.3.11-2009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51318.14.1-2009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ЕН 55014-2-2005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30585-98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51318.14.2-2009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30804.6.3-2013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61000-6-3:2006)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МЭК 60335-2-35-2009 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МЭК 60335-2-15-2012 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60335-2-21-2012 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52161.2.21-2006 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60335-2-21:2004) 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60335-2-21-2005</w:t>
            </w:r>
          </w:p>
          <w:p w:rsidR="00067D45" w:rsidRPr="00CF5D64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МЭК 60335-2-74-2012</w:t>
            </w:r>
          </w:p>
          <w:p w:rsidR="000961D8" w:rsidRPr="007733C7" w:rsidRDefault="00067D4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27570.52-95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067D4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0961D8" w:rsidRPr="007733C7" w:rsidRDefault="00F25812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D64">
              <w:rPr>
                <w:rFonts w:ascii="Times New Roman" w:hAnsi="Times New Roman" w:cs="Times New Roman"/>
                <w:sz w:val="20"/>
                <w:szCs w:val="20"/>
              </w:rPr>
              <w:t>приборы электронагревательные для саун (каменки)</w:t>
            </w: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25812" w:rsidRPr="00CF5D64" w:rsidRDefault="00F258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8516 29 990 0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F25812" w:rsidRPr="00CF5D64" w:rsidRDefault="00F2581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D64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60335-2-53-2005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  Р 51317.2.4-2000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0961D8" w:rsidRPr="007733C7" w:rsidRDefault="00F258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60335-2-53- 2001</w:t>
            </w:r>
          </w:p>
        </w:tc>
      </w:tr>
      <w:tr w:rsidR="00517E11" w:rsidRPr="002F0C17" w:rsidTr="00A010CD">
        <w:tc>
          <w:tcPr>
            <w:tcW w:w="675" w:type="dxa"/>
          </w:tcPr>
          <w:p w:rsidR="00517E11" w:rsidRDefault="00517E1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517E11" w:rsidRPr="00517E11" w:rsidRDefault="0038194C" w:rsidP="00A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17E11" w:rsidRPr="00517E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.1.6. Для ухода за волосами, ногтями и кожей: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517E1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электробритвы, </w:t>
            </w:r>
          </w:p>
          <w:p w:rsidR="000961D8" w:rsidRPr="007733C7" w:rsidRDefault="0030638A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D64">
              <w:rPr>
                <w:rFonts w:ascii="Times New Roman" w:eastAsia="Times New Roman" w:hAnsi="Times New Roman" w:cs="Times New Roman"/>
                <w:sz w:val="20"/>
                <w:szCs w:val="20"/>
              </w:rPr>
              <w:t>триммеры, эпиляторы</w:t>
            </w: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8510 10 000 0 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8510 30 000 0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004/2011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020/2011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ЭМС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всего раздела)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ГОСТ30804.3.2-2013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61000-3-2:2009) 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61000-3-2-2006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ГОСТ30804.3.3-2013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61000-3-3:2008)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61000-3-3-2011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ГОСТ30804.3.11-2013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61000-3-11:2000)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61000-3-11-2005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ГОСТ30804.3.12-2013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(IEC 61000-3-12:2004), Р.5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61000-3-12-2009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ГОСТ30805.14.1-2013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14-1:2005)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ГОСТ30805.14.2-2013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14-2:2013)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51317.3.4-2006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61000-3-4-1998), Р.5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51317.3.5-2006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61000-3-5-1994)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2141-2011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2163-2011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51317.3.11-2009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51318.14.1-2009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ЕН 55014-2-2005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30585-98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51318.14.2-2009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30804.6.3-2013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61000-6-3:2006)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60335-2-8-2012 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Р52161.2.8-2005 </w:t>
            </w:r>
          </w:p>
          <w:p w:rsidR="0030638A" w:rsidRPr="00CF5D64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60335-2-8:2002) </w:t>
            </w:r>
          </w:p>
          <w:p w:rsidR="000961D8" w:rsidRPr="007733C7" w:rsidRDefault="003063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60335-2-8-2006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30638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BC7D41" w:rsidRPr="00CF5D64" w:rsidRDefault="00BC7D4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машинки для стрижки волос </w:t>
            </w:r>
          </w:p>
          <w:p w:rsidR="000961D8" w:rsidRPr="007733C7" w:rsidRDefault="000961D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0961D8" w:rsidRPr="007733C7" w:rsidRDefault="00BC7D4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708">
              <w:t>8510 20 000 0</w:t>
            </w: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BC7D41" w:rsidRPr="00CF5D64" w:rsidRDefault="00BC7D4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IEC 60335-2-8-2012 </w:t>
            </w:r>
          </w:p>
          <w:p w:rsidR="00BC7D41" w:rsidRPr="00CF5D64" w:rsidRDefault="00BC7D4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Р52161.2.8-2005 </w:t>
            </w:r>
          </w:p>
          <w:p w:rsidR="00BC7D41" w:rsidRPr="00CF5D64" w:rsidRDefault="00BC7D4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(МЭК 60335-2-8:2002) </w:t>
            </w:r>
          </w:p>
          <w:p w:rsidR="000961D8" w:rsidRDefault="00BC7D4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64">
              <w:rPr>
                <w:rFonts w:ascii="Times New Roman" w:eastAsia="Times New Roman" w:hAnsi="Times New Roman" w:cs="Times New Roman"/>
                <w:sz w:val="24"/>
                <w:szCs w:val="24"/>
              </w:rPr>
              <w:t>СТБ МЭК 60335-2-8-2006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5518B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0961D8" w:rsidRPr="007733C7" w:rsidRDefault="005518BD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08">
              <w:t>фены, стайлеры, приборы для укладки волос, выпрямители</w:t>
            </w: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5518BD" w:rsidRPr="00CF5D64" w:rsidRDefault="005518B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8516 31 000 </w:t>
            </w:r>
          </w:p>
          <w:p w:rsidR="000961D8" w:rsidRPr="007733C7" w:rsidRDefault="005518B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5D64">
              <w:rPr>
                <w:rFonts w:ascii="Calibri" w:eastAsia="Times New Roman" w:hAnsi="Calibri" w:cs="Times New Roman"/>
              </w:rPr>
              <w:t>8516 32 000 0</w:t>
            </w: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5518BD" w:rsidRPr="00CF5D64" w:rsidRDefault="005518B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МЭК </w:t>
            </w:r>
          </w:p>
          <w:p w:rsidR="000961D8" w:rsidRDefault="005518B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5D64">
              <w:rPr>
                <w:rFonts w:ascii="Calibri" w:eastAsia="Times New Roman" w:hAnsi="Calibri" w:cs="Times New Roman"/>
              </w:rPr>
              <w:t>60335-2-23-2009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51317.4.14-2000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5518B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0961D8" w:rsidRPr="007733C7" w:rsidRDefault="00637290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08">
              <w:t>электросушилки для рук</w:t>
            </w: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0961D8" w:rsidRPr="007733C7" w:rsidRDefault="0063729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708">
              <w:t>8516 33 000 0</w:t>
            </w: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637290" w:rsidRPr="00CF5D64" w:rsidRDefault="0063729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МЭК </w:t>
            </w:r>
          </w:p>
          <w:p w:rsidR="000961D8" w:rsidRDefault="0063729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5D64">
              <w:rPr>
                <w:rFonts w:ascii="Calibri" w:eastAsia="Times New Roman" w:hAnsi="Calibri" w:cs="Times New Roman"/>
              </w:rPr>
              <w:t>60335-2-23-2009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51516-99 (МЭК 60255-22-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63729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0961D8" w:rsidRPr="007733C7" w:rsidRDefault="009317CD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08">
              <w:t>электробигуди, электрощипцы для волос</w:t>
            </w: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9317CD" w:rsidRPr="00202782" w:rsidRDefault="009317C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8516 32 000 0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9317CD" w:rsidRPr="00202782" w:rsidRDefault="009317C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МЭК </w:t>
            </w:r>
          </w:p>
          <w:p w:rsidR="000961D8" w:rsidRDefault="009317C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782">
              <w:rPr>
                <w:rFonts w:ascii="Calibri" w:eastAsia="Times New Roman" w:hAnsi="Calibri" w:cs="Times New Roman"/>
              </w:rPr>
              <w:t>60335-2-23-2009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51317.4.16-2000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C05" w:rsidRPr="002F0C17" w:rsidTr="00A010CD">
        <w:tc>
          <w:tcPr>
            <w:tcW w:w="675" w:type="dxa"/>
          </w:tcPr>
          <w:p w:rsidR="00CB0C05" w:rsidRDefault="00CB0C0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CB0C05" w:rsidRPr="00CB0C05" w:rsidRDefault="0038194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B0C05" w:rsidRPr="00CB0C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.1.7. Для обогрева тела: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CB0C0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электрические  одеяла,</w:t>
            </w:r>
          </w:p>
          <w:p w:rsidR="000961D8" w:rsidRPr="007733C7" w:rsidRDefault="004814E3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2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матрацы, подушки аналогичным гибким нагревательным приборам</w:t>
            </w: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6301 10 000 0 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6306 </w:t>
            </w: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0 000 0 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6307 90 990 0 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9404 21 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9404 29 </w:t>
            </w:r>
          </w:p>
          <w:p w:rsidR="000961D8" w:rsidRPr="007733C7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Times New Roman" w:hAnsi="Times New Roman" w:cs="Times New Roman"/>
                <w:sz w:val="20"/>
                <w:szCs w:val="20"/>
              </w:rPr>
              <w:t>9404 90</w:t>
            </w: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004/2011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020/2011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ЭМС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всего раздела)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ГОСТ30804.3.2-2013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61000-3-2:2009) 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61000-3-2-2006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ГОСТ30804.3.3-2013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61000-3-3:2008)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61000-3-3-2011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ГОСТ30804.3.11-2013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61000-3-11:2000)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61000-3-11-2005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ГОСТ30804.3.12-2013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61000-3-12:2004), Р.5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61000-3-12-2009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ГОСТ30805.14.1-2013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14-1:2005)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ГОСТ30805.14.2-2013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14-2:2013)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51317.3.4-2006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61000-3-4-1998), Р.5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51317.3.5-2006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(МЭК 61000-3-5-1994)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2141-2011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2163-2011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51317.3.11-2009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51318.14.1-2009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ЕН 55014-2-2005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30585-98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51318.14.2-2009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30804.6.3-2013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61000-6-3:2006)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60335-2-17-2012 </w:t>
            </w:r>
          </w:p>
          <w:p w:rsidR="004814E3" w:rsidRPr="00202782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Р52161.2.17-2009 </w:t>
            </w:r>
          </w:p>
          <w:p w:rsidR="000961D8" w:rsidRPr="007733C7" w:rsidRDefault="004814E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60335-2-17:2006)</w:t>
            </w:r>
          </w:p>
        </w:tc>
      </w:tr>
      <w:tr w:rsidR="008D25C5" w:rsidRPr="002F0C17" w:rsidTr="00A010CD">
        <w:tc>
          <w:tcPr>
            <w:tcW w:w="675" w:type="dxa"/>
          </w:tcPr>
          <w:p w:rsidR="008D25C5" w:rsidRDefault="008D25C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8D25C5" w:rsidRPr="008D25C5" w:rsidRDefault="0038194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D25C5" w:rsidRPr="008D25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.1.8. </w:t>
            </w:r>
            <w:r w:rsidR="008D25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D25C5" w:rsidRPr="008D25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Вибромассажные: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C6487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аппараты для массажа тела </w:t>
            </w:r>
          </w:p>
          <w:p w:rsidR="000961D8" w:rsidRPr="007733C7" w:rsidRDefault="00F8298E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(без присмотра врача)</w:t>
            </w: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9019 10 100 0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004/2011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020/2011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ЭМС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всего раздела)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ГОСТ30804.3.2-2013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61000-3-2:2009) 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61000-3-2-2006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ГОСТ30804.3.3-2013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61000-3-3:2008)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СТБ МЭК 61000-3-3-2011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ГОСТ30804.3.11-2013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61000-3-11:2000)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61000-3-11-2005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ГОСТ30804.3.12-2013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61000-3-12:2004), Р.5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МЭК 61000-3-12-2009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ГОСТ30805.14.1-2013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14-1:2005)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ГОСТ30805.14.2-2013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(СИСПР 14-2:2013)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51317.3.4-2006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61000-3-4-1998), Р.5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51317.3.5-2006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61000-3-5-1994)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2141-2011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2163-2011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51317.3.11-2009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51318.14.1-2009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ЕН 55014-2-2005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30585-98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 РК ГОСТ Р 51318.14.2-2009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30804.6.3-2013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(IEC 61000-6-3:2006)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60335-2-32-2012 </w:t>
            </w:r>
          </w:p>
          <w:p w:rsidR="00F8298E" w:rsidRPr="004A6796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52161.2.32-2008 </w:t>
            </w:r>
          </w:p>
          <w:p w:rsidR="000961D8" w:rsidRPr="007733C7" w:rsidRDefault="00F8298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60335-2-32:2008)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F8298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3B39F3" w:rsidRPr="004A6796" w:rsidRDefault="003B39F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гидромассажные ванночки </w:t>
            </w:r>
          </w:p>
          <w:p w:rsidR="000961D8" w:rsidRPr="007733C7" w:rsidRDefault="003B39F3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ног</w:t>
            </w:r>
          </w:p>
        </w:tc>
        <w:tc>
          <w:tcPr>
            <w:tcW w:w="2410" w:type="dxa"/>
          </w:tcPr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  <w:p w:rsidR="000961D8" w:rsidRPr="00B605D3" w:rsidRDefault="00096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0961D8" w:rsidRPr="007733C7" w:rsidRDefault="003B39F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708">
              <w:t>9019 10 900 1</w:t>
            </w:r>
          </w:p>
        </w:tc>
        <w:tc>
          <w:tcPr>
            <w:tcW w:w="2944" w:type="dxa"/>
          </w:tcPr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</w:t>
            </w:r>
            <w:r w:rsidRPr="008F459A">
              <w:rPr>
                <w:rFonts w:ascii="Times New Roman" w:eastAsia="Times New Roman" w:hAnsi="Times New Roman" w:cs="Times New Roman"/>
                <w:sz w:val="20"/>
                <w:szCs w:val="20"/>
              </w:rPr>
              <w:t>/2011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безопасности низковольтного оборудования»,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3211" w:type="dxa"/>
          </w:tcPr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60065-2011 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60065-2009 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60065-2004 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60950-1-2011 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60950-1-2009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IEC 60825-1-2011 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60825-1-2009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60950-22-2009 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60950-21-2005 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30804.3.2-2013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(IEC 61000-3-2:2009) 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30804.3.3-2013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(IEC 61000-3-3:2008) 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30805.13-2013 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13:2006) </w:t>
            </w:r>
          </w:p>
          <w:p w:rsidR="003B39F3" w:rsidRPr="004A6796" w:rsidRDefault="003B39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55020-2005</w:t>
            </w:r>
          </w:p>
          <w:p w:rsidR="000961D8" w:rsidRDefault="003B39F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(EN 55020:2002)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9F3" w:rsidRPr="002F0C17" w:rsidTr="00A010CD">
        <w:tc>
          <w:tcPr>
            <w:tcW w:w="675" w:type="dxa"/>
          </w:tcPr>
          <w:p w:rsidR="003B39F3" w:rsidRDefault="003B39F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3B39F3" w:rsidRPr="003B39F3" w:rsidRDefault="0038194C" w:rsidP="00A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3B39F3" w:rsidRPr="003B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.1.9. Аудио- видеоаппаратура, приемники теле- и радиовещания: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3B39F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аудио - видеозаписывающая </w:t>
            </w:r>
          </w:p>
          <w:p w:rsidR="000961D8" w:rsidRPr="007733C7" w:rsidRDefault="00684BFE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аудио - видеовоспроизводящая </w:t>
            </w: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аппаратура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8519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8521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8525 80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8527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8528 49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8528 59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8528 69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8528 72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8517 69*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8517 62*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8531*</w:t>
            </w:r>
          </w:p>
          <w:p w:rsidR="000961D8" w:rsidRPr="007733C7" w:rsidRDefault="00684BF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8543 70 300 9*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60065-2011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60065-2009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60065-2004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IEC 60950-1-2011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60950-1-2009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IEC 60825-1-2011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60825-1-2009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60950-22-2009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60950-21-2005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30804.3.2-2013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(IEC 61000-3-2:2009)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30804.3.3-2013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(IEC 61000-3-3:2008)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30805.13-2013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13:2006) </w:t>
            </w:r>
          </w:p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55020-2005</w:t>
            </w:r>
          </w:p>
          <w:p w:rsidR="000961D8" w:rsidRDefault="00684BF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(EN 55020:2002)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C27E1E" w:rsidRPr="004A6796" w:rsidRDefault="00C27E1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радиоприемная аппаратура </w:t>
            </w:r>
          </w:p>
          <w:p w:rsidR="000961D8" w:rsidRPr="007733C7" w:rsidRDefault="000961D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961D8" w:rsidRPr="007733C7" w:rsidRDefault="0047593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8527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475931" w:rsidRPr="004A6796" w:rsidRDefault="0047593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60065-2011 </w:t>
            </w:r>
          </w:p>
          <w:p w:rsidR="00475931" w:rsidRPr="004A6796" w:rsidRDefault="0047593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60065-2009 </w:t>
            </w:r>
          </w:p>
          <w:p w:rsidR="00475931" w:rsidRPr="004A6796" w:rsidRDefault="0047593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60065-2004 </w:t>
            </w:r>
          </w:p>
          <w:p w:rsidR="00475931" w:rsidRPr="004A6796" w:rsidRDefault="0047593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</w:t>
            </w:r>
          </w:p>
          <w:p w:rsidR="00475931" w:rsidRPr="004A6796" w:rsidRDefault="0047593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61000-3-2:2009) </w:t>
            </w:r>
          </w:p>
          <w:p w:rsidR="00475931" w:rsidRPr="004A6796" w:rsidRDefault="0047593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30804.3.3-2013</w:t>
            </w:r>
          </w:p>
          <w:p w:rsidR="00475931" w:rsidRPr="004A6796" w:rsidRDefault="0047593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(IEC 61000-3-3:2008) </w:t>
            </w:r>
          </w:p>
          <w:p w:rsidR="00475931" w:rsidRPr="004A6796" w:rsidRDefault="0047593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30805.13-2013</w:t>
            </w:r>
          </w:p>
          <w:p w:rsidR="00475931" w:rsidRPr="004A6796" w:rsidRDefault="0047593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(СИСПР 13:2006) </w:t>
            </w:r>
          </w:p>
          <w:p w:rsidR="00475931" w:rsidRPr="004A6796" w:rsidRDefault="0047593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55020-2005</w:t>
            </w:r>
          </w:p>
          <w:p w:rsidR="000961D8" w:rsidRDefault="0047593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(EN 55020:2002)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47593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0961D8" w:rsidRPr="007733C7" w:rsidRDefault="00C76A4D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hAnsi="Times New Roman"/>
                <w:sz w:val="20"/>
                <w:szCs w:val="20"/>
              </w:rPr>
              <w:t>приемники телевизионные, телетюнеры, тюнеры спутникового телевидения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8528 71 </w:t>
            </w:r>
          </w:p>
          <w:p w:rsidR="000961D8" w:rsidRPr="007733C7" w:rsidRDefault="00C76A4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8528 72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60065-2011 </w:t>
            </w:r>
          </w:p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60065-2009 </w:t>
            </w:r>
          </w:p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60065-2004 </w:t>
            </w:r>
          </w:p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30804.3.2-2013 </w:t>
            </w:r>
          </w:p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61000-3-2:2009) </w:t>
            </w:r>
          </w:p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</w:t>
            </w:r>
          </w:p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61000-3-2:2009) </w:t>
            </w:r>
          </w:p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30804.3.3-2013</w:t>
            </w:r>
          </w:p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61000-3-3:2008) </w:t>
            </w:r>
          </w:p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30805.13-2013 </w:t>
            </w:r>
          </w:p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13:2006) </w:t>
            </w:r>
          </w:p>
          <w:p w:rsidR="00C76A4D" w:rsidRPr="004A6796" w:rsidRDefault="00C76A4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55020-2005</w:t>
            </w:r>
          </w:p>
          <w:p w:rsidR="000961D8" w:rsidRDefault="00C76A4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(EN 55020:2002)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C76A4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0961D8" w:rsidRPr="007733C7" w:rsidRDefault="00A953F3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Акустические системы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8518 21 000 0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8518 22 000 9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8518 29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8518 30*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60065-2011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60065-2009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60065-2004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30804.3.2-2013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(IEC 61000-3-2:2009)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30804.3.3-2013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(IEC 61000-3-3:2008)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30805.13-2013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(СИСПР 13:2006)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55020-2005</w:t>
            </w:r>
          </w:p>
          <w:p w:rsidR="000961D8" w:rsidRDefault="00A953F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(EN 55020:2002)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A953F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0961D8" w:rsidRPr="007733C7" w:rsidRDefault="00A953F3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hAnsi="Times New Roman"/>
                <w:sz w:val="20"/>
                <w:szCs w:val="20"/>
              </w:rPr>
              <w:t>усилители звуковой частоты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8518 40 </w:t>
            </w:r>
          </w:p>
          <w:p w:rsidR="000961D8" w:rsidRPr="007733C7" w:rsidRDefault="00A953F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8518 50 000 0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60065-2011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60065-2009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60065-2004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30804.3.2-2013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(IEC 61000-3-2:2009)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30804.3.3-2013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(IEC 61000-3-3:2008)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30805.13-2013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(СИСПР 13:2006) </w:t>
            </w:r>
          </w:p>
          <w:p w:rsidR="00A953F3" w:rsidRPr="004A6796" w:rsidRDefault="00A953F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55020-2005</w:t>
            </w:r>
          </w:p>
          <w:p w:rsidR="000961D8" w:rsidRDefault="00A953F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</w:rPr>
              <w:t>(EN 55020:2002)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51516-99 (МЭК 60255-22-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AAD" w:rsidRPr="002F0C17" w:rsidTr="00A010CD">
        <w:tc>
          <w:tcPr>
            <w:tcW w:w="675" w:type="dxa"/>
          </w:tcPr>
          <w:p w:rsidR="00CC3AAD" w:rsidRDefault="00CC3AA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CC3AAD" w:rsidRPr="00CC3AAD" w:rsidRDefault="0038194C" w:rsidP="00A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CC3AAD" w:rsidRPr="00CC3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.1.10.  Швейные и вязальные: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CC3AA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0961D8" w:rsidRPr="007733C7" w:rsidRDefault="000961D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C3AAD" w:rsidRPr="004A6C08" w:rsidRDefault="00CC3AA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6C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8448*</w:t>
            </w:r>
          </w:p>
          <w:p w:rsidR="00CC3AAD" w:rsidRPr="004A6C08" w:rsidRDefault="00CC3AA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6C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8449 00 000 0*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CC3AAD" w:rsidRPr="004A6C08" w:rsidRDefault="00CC3AA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12.2.007.0-75</w:t>
            </w:r>
          </w:p>
          <w:p w:rsidR="00CC3AAD" w:rsidRPr="004A6C08" w:rsidRDefault="00CC3AA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CC3AAD" w:rsidRPr="004A6C08" w:rsidRDefault="00CC3AA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всего раздела)</w:t>
            </w:r>
          </w:p>
          <w:p w:rsidR="00CC3AAD" w:rsidRPr="004A6C08" w:rsidRDefault="00CC3AA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60204-31-2006 </w:t>
            </w:r>
          </w:p>
          <w:p w:rsidR="003A1B76" w:rsidRPr="003F5070" w:rsidRDefault="00CC3AAD" w:rsidP="003A1B76">
            <w:pPr>
              <w:spacing w:after="0"/>
              <w:rPr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>(IEC 60204-31:2001)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CC3AA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0961D8" w:rsidRPr="007733C7" w:rsidRDefault="009131F1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hAnsi="Times New Roman"/>
                <w:sz w:val="20"/>
                <w:szCs w:val="20"/>
              </w:rPr>
              <w:t>швейные с электроприводом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9131F1" w:rsidRPr="004B266D" w:rsidRDefault="009131F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>8452 10</w:t>
            </w:r>
          </w:p>
          <w:p w:rsidR="009131F1" w:rsidRPr="004B266D" w:rsidRDefault="009131F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8452 21 000 0*</w:t>
            </w:r>
          </w:p>
          <w:p w:rsidR="000961D8" w:rsidRPr="007733C7" w:rsidRDefault="009131F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8452 29 000 0*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9131F1" w:rsidRPr="004B266D" w:rsidRDefault="009131F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 60335-2-28 -2012 </w:t>
            </w:r>
          </w:p>
          <w:p w:rsidR="009131F1" w:rsidRPr="004B266D" w:rsidRDefault="009131F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60204-31-2006 </w:t>
            </w:r>
          </w:p>
          <w:p w:rsidR="009131F1" w:rsidRPr="004B266D" w:rsidRDefault="009131F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60204-31-2006 </w:t>
            </w:r>
          </w:p>
          <w:p w:rsidR="003A1B76" w:rsidRPr="003F5070" w:rsidRDefault="009131F1" w:rsidP="003A1B76">
            <w:pPr>
              <w:spacing w:after="0"/>
              <w:rPr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>(IEC 60204-31:2001)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51317.4.12-99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9131F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0961D8" w:rsidRPr="007733C7" w:rsidRDefault="00BB3D6F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hAnsi="Times New Roman"/>
                <w:sz w:val="20"/>
                <w:szCs w:val="20"/>
              </w:rPr>
              <w:t>оверлоки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961D8" w:rsidRPr="007733C7" w:rsidRDefault="00BB3D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266D">
              <w:rPr>
                <w:rFonts w:ascii="Times New Roman" w:hAnsi="Times New Roman"/>
                <w:sz w:val="20"/>
                <w:szCs w:val="20"/>
                <w:lang w:val="en-US"/>
              </w:rPr>
              <w:t>8452 10 19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BB3D6F" w:rsidRPr="004B266D" w:rsidRDefault="00BB3D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60204-31-2006</w:t>
            </w:r>
          </w:p>
          <w:p w:rsidR="00BB3D6F" w:rsidRPr="004B266D" w:rsidRDefault="00BB3D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60204-31-2006 </w:t>
            </w:r>
          </w:p>
          <w:p w:rsidR="000961D8" w:rsidRDefault="00BB3D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>(IEC 60204-31:2001)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51317.4.12-99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BB3D6F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0961D8" w:rsidRPr="007733C7" w:rsidRDefault="00BB3D6F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hAnsi="Times New Roman"/>
                <w:sz w:val="20"/>
                <w:szCs w:val="20"/>
              </w:rPr>
              <w:t>вязальные электрические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961D8" w:rsidRPr="007733C7" w:rsidRDefault="00BB3D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8447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BB3D6F" w:rsidRPr="004B266D" w:rsidRDefault="00BB3D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60204-31-2006</w:t>
            </w:r>
          </w:p>
          <w:p w:rsidR="00BB3D6F" w:rsidRPr="004B266D" w:rsidRDefault="00BB3D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60204-31-2006 </w:t>
            </w:r>
          </w:p>
          <w:p w:rsidR="000961D8" w:rsidRDefault="00BB3D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>(IEC 60204-31:2001)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51317.4.12-99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057" w:rsidRPr="002F0C17" w:rsidTr="00A010CD">
        <w:trPr>
          <w:trHeight w:val="232"/>
        </w:trPr>
        <w:tc>
          <w:tcPr>
            <w:tcW w:w="675" w:type="dxa"/>
          </w:tcPr>
          <w:p w:rsidR="002E2057" w:rsidRDefault="002E205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057" w:rsidRDefault="002E205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2E2057" w:rsidRPr="002E2057" w:rsidRDefault="0038194C" w:rsidP="00A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E2057" w:rsidRPr="002E2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.1.11.  </w:t>
            </w:r>
            <w:r w:rsidR="002E2057" w:rsidRPr="002E2057">
              <w:rPr>
                <w:rFonts w:ascii="Times New Roman" w:hAnsi="Times New Roman"/>
                <w:b/>
                <w:sz w:val="20"/>
                <w:szCs w:val="20"/>
              </w:rPr>
              <w:t>Блоки питания, зарядные устройства, стабилизаторы напряжения: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2E205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442D8" w:rsidRPr="004B266D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бытового оборудования </w:t>
            </w:r>
          </w:p>
          <w:p w:rsidR="00C442D8" w:rsidRPr="004B266D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>(БЭП, БРЭА, телефоны, навигаторы, ПЭВМ)</w:t>
            </w:r>
          </w:p>
          <w:p w:rsidR="000961D8" w:rsidRPr="007733C7" w:rsidRDefault="000961D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442D8" w:rsidRPr="004B266D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8504 40 3009  </w:t>
            </w:r>
          </w:p>
          <w:p w:rsidR="00C442D8" w:rsidRPr="004B266D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8504 40 8200 </w:t>
            </w:r>
          </w:p>
          <w:p w:rsidR="00C442D8" w:rsidRPr="004B266D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>8504 40 9000</w:t>
            </w:r>
          </w:p>
          <w:p w:rsidR="00C442D8" w:rsidRPr="004B266D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8504 40 3002* </w:t>
            </w:r>
          </w:p>
          <w:p w:rsidR="00C442D8" w:rsidRPr="004B266D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442D8" w:rsidRPr="004B266D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8504 40 840 0*</w:t>
            </w:r>
          </w:p>
          <w:p w:rsidR="00C442D8" w:rsidRPr="004B266D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26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8504 40 880 0*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C442D8" w:rsidRPr="00393AC5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IEC 61204-2008 </w:t>
            </w:r>
          </w:p>
          <w:p w:rsidR="00C442D8" w:rsidRPr="00393AC5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60065-2011 </w:t>
            </w:r>
          </w:p>
          <w:p w:rsidR="00C442D8" w:rsidRPr="00393AC5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60065-2009 </w:t>
            </w:r>
          </w:p>
          <w:p w:rsidR="00C442D8" w:rsidRPr="00393AC5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60065-2004 </w:t>
            </w:r>
          </w:p>
          <w:p w:rsidR="00C442D8" w:rsidRPr="00393AC5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60950-1-2011 </w:t>
            </w:r>
          </w:p>
          <w:p w:rsidR="00C442D8" w:rsidRPr="00393AC5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C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60950-1-2009</w:t>
            </w:r>
          </w:p>
          <w:p w:rsidR="00C442D8" w:rsidRPr="00393AC5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60950-22-2009 </w:t>
            </w:r>
          </w:p>
          <w:p w:rsidR="00C442D8" w:rsidRPr="00393AC5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60950-21-2005 </w:t>
            </w:r>
          </w:p>
          <w:p w:rsidR="00C442D8" w:rsidRPr="00393AC5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61558-1-2007 </w:t>
            </w:r>
          </w:p>
          <w:p w:rsidR="00C442D8" w:rsidRPr="00393AC5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61558-2-6-2006 </w:t>
            </w:r>
          </w:p>
          <w:p w:rsidR="00C442D8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C5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61000-3-2:2009)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61000-3-3:2008)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30805.13-2013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(СИСПР 13:2006)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30805.14.2-2013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14-2:2001)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22:2006)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51318.24-99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24-97) 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61204-3-2008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(IEC 61204-3:2000)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53390-2009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(EN 61204-3-2000)</w:t>
            </w:r>
          </w:p>
          <w:p w:rsidR="00C442D8" w:rsidRPr="00651C17" w:rsidRDefault="00C442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62041-2008</w:t>
            </w:r>
          </w:p>
          <w:p w:rsidR="000961D8" w:rsidRPr="007733C7" w:rsidRDefault="00C442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(IEC 62041:2003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C442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0961D8" w:rsidRPr="007733C7" w:rsidRDefault="00DB3F8A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hAnsi="Times New Roman"/>
                <w:sz w:val="20"/>
                <w:szCs w:val="20"/>
              </w:rPr>
              <w:t>устройства для зарядки аккумуляторов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961D8" w:rsidRPr="007733C7" w:rsidRDefault="00DB3F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1C17">
              <w:rPr>
                <w:rFonts w:ascii="Times New Roman" w:hAnsi="Times New Roman"/>
                <w:sz w:val="20"/>
                <w:szCs w:val="20"/>
              </w:rPr>
              <w:t>8504 40 5500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60065-2011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60065-2009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60065-2004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60950-1-2011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60950-1-2009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60950-22-2009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60950-21-2005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61558-1-2007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61558-2-6-2006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IEC 61851-1-2008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СТБ IEC 61851-21-2007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(IEC 61000-3-2:2009)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(IEC 61000-3-3:2008)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30805.13-2013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13:2006)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30805.14.2-2013 (СИСПР 14-2:2001)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(СИСПР 22:2006)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51318.24-99 (СИСПР 24-97) 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61204-3-2008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(IEC 61204-3:2000)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53390-2009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(EN 61204-3-2000)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62041-2008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(IEC 62041:2003)</w:t>
            </w:r>
          </w:p>
          <w:p w:rsidR="00DB3F8A" w:rsidRPr="00651C17" w:rsidRDefault="00DB3F8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61851-21-2007</w:t>
            </w:r>
          </w:p>
          <w:p w:rsidR="000961D8" w:rsidRDefault="00DB3F8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>(IEC 61851-21:2001)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51C" w:rsidRPr="002F0C17" w:rsidTr="00A010CD">
        <w:tc>
          <w:tcPr>
            <w:tcW w:w="675" w:type="dxa"/>
          </w:tcPr>
          <w:p w:rsidR="00AA151C" w:rsidRDefault="00AA151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A151C" w:rsidRPr="00AA151C" w:rsidRDefault="00A261A7" w:rsidP="00A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A151C" w:rsidRPr="00AA15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.1.12.  Для садово-огородного хоз</w:t>
            </w:r>
            <w:r w:rsidR="006123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="00AA151C" w:rsidRPr="00AA15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йства: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AA151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электрожалюзи для окон,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дверей,  ворот </w:t>
            </w:r>
          </w:p>
          <w:p w:rsidR="000961D8" w:rsidRPr="007733C7" w:rsidRDefault="00347E11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комплекте  с </w:t>
            </w:r>
            <w:r w:rsidRPr="005D0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электродвигателем)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961D8" w:rsidRPr="007733C7" w:rsidRDefault="00347E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0463">
              <w:rPr>
                <w:rFonts w:ascii="Times New Roman" w:hAnsi="Times New Roman"/>
                <w:sz w:val="20"/>
                <w:szCs w:val="20"/>
              </w:rPr>
              <w:t xml:space="preserve">8479 89 9708  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30505-97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(МЭК 745-2-15-84)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МЭК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60335-2-92-2004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МЭК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60335-2-94-2004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60335-2-77-2011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60335-2-77-99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60335-2-77-2002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(IEC 61000-3-2:2009)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(IEC 61000-3-3:2008) </w:t>
            </w:r>
          </w:p>
          <w:p w:rsidR="00347E11" w:rsidRPr="00651C17" w:rsidRDefault="00347E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30805.14.1-2013 (СИСПР 14-1:2005) </w:t>
            </w:r>
          </w:p>
          <w:p w:rsidR="000961D8" w:rsidRDefault="00347E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46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30805.14.2-2013 (СИСПР 14-2:2001)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347E1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Газонокосилки, триммеры,</w:t>
            </w:r>
          </w:p>
          <w:p w:rsidR="000961D8" w:rsidRPr="007733C7" w:rsidRDefault="00145D89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стрижки газонов и живой изгороди)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961D8" w:rsidRPr="007733C7" w:rsidRDefault="00145D8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F76">
              <w:rPr>
                <w:rFonts w:ascii="Times New Roman" w:hAnsi="Times New Roman" w:cs="Times New Roman"/>
                <w:sz w:val="20"/>
                <w:szCs w:val="20"/>
              </w:rPr>
              <w:t>8433 11 100 0 8433 19 100 0 8467 29 300 0 8467 29 800 0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30505-97 </w:t>
            </w:r>
          </w:p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(МЭК 745-2-15-84) </w:t>
            </w:r>
          </w:p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МЭК </w:t>
            </w:r>
          </w:p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60335-2-92-2004 </w:t>
            </w:r>
          </w:p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МЭК </w:t>
            </w:r>
          </w:p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60335-2-94-2004 </w:t>
            </w:r>
          </w:p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60335-2-77-2011 </w:t>
            </w:r>
          </w:p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60335-2-77-99 </w:t>
            </w:r>
          </w:p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60335-2-77-2002 </w:t>
            </w:r>
          </w:p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(IEC 61000-3-2:2009) </w:t>
            </w:r>
          </w:p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30804.3.3-2013 (IEC 61000-3-3:2008) </w:t>
            </w:r>
          </w:p>
          <w:p w:rsidR="00145D89" w:rsidRPr="00931F76" w:rsidRDefault="00145D8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30805.14.1-2013 (СИСПР 14-1:2005) </w:t>
            </w:r>
          </w:p>
          <w:p w:rsidR="000961D8" w:rsidRDefault="00145D8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30805.14.2-2013 (СИСПР 14-2:2001)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145D8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0961D8" w:rsidRPr="007733C7" w:rsidRDefault="009621F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hAnsi="Times New Roman"/>
                <w:sz w:val="20"/>
                <w:szCs w:val="20"/>
              </w:rPr>
              <w:t>садовые воздуходувки, вентиляционные пылесосы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8467 29 900 0 </w:t>
            </w:r>
          </w:p>
          <w:p w:rsidR="000961D8" w:rsidRPr="007733C7" w:rsidRDefault="009621F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>8508 60 000 0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30505-97 </w:t>
            </w:r>
          </w:p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(МЭК 745-2-15-84) </w:t>
            </w:r>
          </w:p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МЭК </w:t>
            </w:r>
          </w:p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60335-2-92-2004 </w:t>
            </w:r>
          </w:p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МЭК </w:t>
            </w:r>
          </w:p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60335-2-94-2004 </w:t>
            </w:r>
          </w:p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60335-2-77-2011 </w:t>
            </w:r>
          </w:p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60335-2-77-99 </w:t>
            </w:r>
          </w:p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60335-2-77-2002 </w:t>
            </w:r>
          </w:p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(IEC 61000-3-2:2009) </w:t>
            </w:r>
          </w:p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(IEC 61000-3-3:2008) </w:t>
            </w:r>
          </w:p>
          <w:p w:rsidR="009621F8" w:rsidRPr="00931F76" w:rsidRDefault="009621F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30805.14.1-2013 (СИСПР 14-1:2005) </w:t>
            </w:r>
          </w:p>
          <w:p w:rsidR="000961D8" w:rsidRDefault="009621F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30805.14.2-2013 (СИСПР 14-2:2001)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51317.3.4-2006 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9621F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0961D8" w:rsidRPr="007733C7" w:rsidRDefault="003B47A5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hAnsi="Times New Roman"/>
                <w:sz w:val="20"/>
                <w:szCs w:val="20"/>
              </w:rPr>
              <w:t>доильные аппараты</w:t>
            </w:r>
          </w:p>
        </w:tc>
        <w:tc>
          <w:tcPr>
            <w:tcW w:w="2410" w:type="dxa"/>
          </w:tcPr>
          <w:p w:rsidR="00684BFE" w:rsidRPr="004A6796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684BF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961D8" w:rsidRPr="007733C7" w:rsidRDefault="003B47A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F76">
              <w:rPr>
                <w:rFonts w:ascii="Times New Roman" w:hAnsi="Times New Roman"/>
                <w:sz w:val="20"/>
                <w:szCs w:val="20"/>
              </w:rPr>
              <w:t>8434 10 000 0</w:t>
            </w:r>
          </w:p>
        </w:tc>
        <w:tc>
          <w:tcPr>
            <w:tcW w:w="2944" w:type="dxa"/>
          </w:tcPr>
          <w:p w:rsidR="00684BFE" w:rsidRPr="004A6796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0961D8" w:rsidRDefault="00684BF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B47A5" w:rsidRPr="00931F76" w:rsidRDefault="003B47A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60335-2-70-2011 </w:t>
            </w:r>
          </w:p>
          <w:p w:rsidR="003B47A5" w:rsidRPr="00931F76" w:rsidRDefault="003B47A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60335-2-70-98 </w:t>
            </w:r>
          </w:p>
          <w:p w:rsidR="003B47A5" w:rsidRPr="00931F76" w:rsidRDefault="003B47A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60335-2-71-2011 </w:t>
            </w:r>
          </w:p>
          <w:p w:rsidR="003B47A5" w:rsidRPr="00931F76" w:rsidRDefault="003B47A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60335-2-71-98 </w:t>
            </w:r>
          </w:p>
          <w:p w:rsidR="003B47A5" w:rsidRPr="00931F76" w:rsidRDefault="003B47A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60335-2-76-2011 </w:t>
            </w:r>
          </w:p>
          <w:p w:rsidR="003B47A5" w:rsidRPr="00931F76" w:rsidRDefault="003B47A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Р МЭК 60335-2-76-2001 </w:t>
            </w:r>
          </w:p>
          <w:p w:rsidR="003B47A5" w:rsidRPr="00931F76" w:rsidRDefault="003B47A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(IEC 61000-3-2:2009) </w:t>
            </w:r>
          </w:p>
          <w:p w:rsidR="003B47A5" w:rsidRPr="00931F76" w:rsidRDefault="003B47A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(IEC 61000-3-3:2008) </w:t>
            </w:r>
          </w:p>
          <w:p w:rsidR="003B47A5" w:rsidRPr="00931F76" w:rsidRDefault="003B47A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30805.14.1-2013 (СИСПР 14-1:2005) </w:t>
            </w:r>
          </w:p>
          <w:p w:rsidR="000961D8" w:rsidRDefault="003B47A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7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30805.14.2-2013 (СИСПР 14-2:2001)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  Р 51317.2.5-2000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30805.16.1.3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339" w:rsidRPr="002F0C17" w:rsidTr="00A010CD">
        <w:tc>
          <w:tcPr>
            <w:tcW w:w="675" w:type="dxa"/>
          </w:tcPr>
          <w:p w:rsidR="00736339" w:rsidRDefault="0073633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736339" w:rsidRPr="00C62E63" w:rsidRDefault="0038194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36339" w:rsidRPr="00C62E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.1.13. </w:t>
            </w:r>
            <w:r w:rsidR="00C62E63" w:rsidRPr="00C62E63">
              <w:rPr>
                <w:rFonts w:ascii="Times New Roman" w:hAnsi="Times New Roman"/>
                <w:b/>
                <w:sz w:val="20"/>
                <w:szCs w:val="20"/>
              </w:rPr>
              <w:t xml:space="preserve"> Для аквариумов и садовых водоемов: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0961D8" w:rsidRPr="007733C7" w:rsidRDefault="00C62E63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</w:p>
        </w:tc>
        <w:tc>
          <w:tcPr>
            <w:tcW w:w="2410" w:type="dxa"/>
          </w:tcPr>
          <w:p w:rsidR="00C62E63" w:rsidRPr="004A6796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8413 70 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13 81 000 </w:t>
            </w: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8413110000*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8413190000*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8413200000*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8413400000*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841350*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841360*</w:t>
            </w:r>
          </w:p>
          <w:p w:rsidR="000961D8" w:rsidRPr="007733C7" w:rsidRDefault="00C62E6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8414*</w:t>
            </w:r>
          </w:p>
        </w:tc>
        <w:tc>
          <w:tcPr>
            <w:tcW w:w="2944" w:type="dxa"/>
          </w:tcPr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ТС 020/2011 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12.2.007.0-75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(IEC 61000-3-2:2009) 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(IEC 61000-3-3:2008) 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30805.14.1-2013 (СИСПР 14-1:2005) 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30805.14.2-2013 (СИСПР 14-2:2001)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всего раздела)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2E63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27570.48-96 (МЭК 335-2-55-89) 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C365D0" w:rsidRDefault="003A1B7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0961D8" w:rsidRPr="007733C7" w:rsidRDefault="00C62E63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нагреватели</w:t>
            </w:r>
          </w:p>
        </w:tc>
        <w:tc>
          <w:tcPr>
            <w:tcW w:w="2410" w:type="dxa"/>
          </w:tcPr>
          <w:p w:rsidR="00C62E63" w:rsidRPr="004A6796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961D8" w:rsidRPr="007733C7" w:rsidRDefault="00C62E63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563">
              <w:rPr>
                <w:rFonts w:ascii="Times New Roman" w:hAnsi="Times New Roman"/>
                <w:sz w:val="20"/>
                <w:szCs w:val="20"/>
              </w:rPr>
              <w:t>8516 10 8000</w:t>
            </w:r>
          </w:p>
        </w:tc>
        <w:tc>
          <w:tcPr>
            <w:tcW w:w="2944" w:type="dxa"/>
          </w:tcPr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0961D8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27570.48-96 (МЭК 335-2-55-89) 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810160" w:rsidRDefault="003A1B7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81016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0961D8" w:rsidRPr="007733C7" w:rsidRDefault="00467F3A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hAnsi="Times New Roman"/>
                <w:sz w:val="20"/>
                <w:szCs w:val="20"/>
              </w:rPr>
              <w:t>осветительное оборудование (лампы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C62E63" w:rsidRPr="004A6796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9405 40 1009 </w:t>
            </w:r>
          </w:p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9405 40 3109 </w:t>
            </w:r>
          </w:p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9405 40 3509  </w:t>
            </w:r>
          </w:p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9405 40 3909 </w:t>
            </w:r>
          </w:p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9405 40 9109  </w:t>
            </w:r>
          </w:p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9405 40 9509  </w:t>
            </w:r>
          </w:p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9405 40 9908 </w:t>
            </w:r>
          </w:p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9405 91 9009 </w:t>
            </w:r>
          </w:p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9405 92 0008  </w:t>
            </w:r>
          </w:p>
          <w:p w:rsidR="000961D8" w:rsidRPr="007733C7" w:rsidRDefault="00467F3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>9405 99 0008</w:t>
            </w:r>
          </w:p>
        </w:tc>
        <w:tc>
          <w:tcPr>
            <w:tcW w:w="2944" w:type="dxa"/>
          </w:tcPr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004/2011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60598-2-18-2011 </w:t>
            </w:r>
          </w:p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60598-2-18-98 </w:t>
            </w:r>
          </w:p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60598-2-18-2003</w:t>
            </w:r>
          </w:p>
          <w:p w:rsidR="00467F3A" w:rsidRPr="00334563" w:rsidRDefault="00467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Р МЭК 60598-2-11-2010 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467F3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0961D8" w:rsidRPr="007733C7" w:rsidRDefault="00BC4F0C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hAnsi="Times New Roman"/>
                <w:sz w:val="20"/>
                <w:szCs w:val="20"/>
              </w:rPr>
              <w:t xml:space="preserve">оборудование для фильтрования или очистки </w:t>
            </w:r>
            <w:r w:rsidRPr="00334563">
              <w:rPr>
                <w:rFonts w:ascii="Times New Roman" w:hAnsi="Times New Roman"/>
                <w:sz w:val="20"/>
                <w:szCs w:val="20"/>
              </w:rPr>
              <w:lastRenderedPageBreak/>
              <w:t>воды (фильтры электрические, стерилизаторы)</w:t>
            </w:r>
          </w:p>
        </w:tc>
        <w:tc>
          <w:tcPr>
            <w:tcW w:w="2410" w:type="dxa"/>
          </w:tcPr>
          <w:p w:rsidR="00C62E63" w:rsidRPr="004A6796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</w:t>
            </w:r>
          </w:p>
          <w:p w:rsidR="000961D8" w:rsidRPr="00B605D3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961D8" w:rsidRPr="007733C7" w:rsidRDefault="00BC4F0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563">
              <w:rPr>
                <w:rFonts w:ascii="Times New Roman" w:hAnsi="Times New Roman"/>
                <w:sz w:val="20"/>
                <w:szCs w:val="20"/>
              </w:rPr>
              <w:t>8421 21 0009</w:t>
            </w:r>
          </w:p>
        </w:tc>
        <w:tc>
          <w:tcPr>
            <w:tcW w:w="2944" w:type="dxa"/>
          </w:tcPr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0961D8" w:rsidRDefault="00BC4F0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563">
              <w:rPr>
                <w:rFonts w:ascii="Times New Roman" w:hAnsi="Times New Roman"/>
                <w:sz w:val="20"/>
                <w:szCs w:val="20"/>
              </w:rPr>
              <w:lastRenderedPageBreak/>
              <w:t>ГОСТ 27570.48-96 (МЭК 335-2-55-89)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BC4F0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0961D8" w:rsidRPr="007733C7" w:rsidRDefault="005850C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hAnsi="Times New Roman"/>
                <w:sz w:val="20"/>
                <w:szCs w:val="20"/>
              </w:rPr>
              <w:t>кормушки электрические</w:t>
            </w:r>
          </w:p>
        </w:tc>
        <w:tc>
          <w:tcPr>
            <w:tcW w:w="2410" w:type="dxa"/>
          </w:tcPr>
          <w:p w:rsidR="00C62E63" w:rsidRPr="004A6796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961D8" w:rsidRPr="007733C7" w:rsidRDefault="005850C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563">
              <w:rPr>
                <w:rFonts w:ascii="Times New Roman" w:hAnsi="Times New Roman"/>
                <w:sz w:val="20"/>
                <w:szCs w:val="20"/>
              </w:rPr>
              <w:t>8509 80 000 0</w:t>
            </w:r>
          </w:p>
        </w:tc>
        <w:tc>
          <w:tcPr>
            <w:tcW w:w="2944" w:type="dxa"/>
          </w:tcPr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0961D8" w:rsidRDefault="005850C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563">
              <w:rPr>
                <w:rFonts w:ascii="Times New Roman" w:hAnsi="Times New Roman"/>
                <w:sz w:val="20"/>
                <w:szCs w:val="20"/>
              </w:rPr>
              <w:t>ГОСТ 27570.48-96 (МЭК 335-2-55-89)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D8" w:rsidRPr="002F0C17" w:rsidTr="00A010CD">
        <w:tc>
          <w:tcPr>
            <w:tcW w:w="675" w:type="dxa"/>
          </w:tcPr>
          <w:p w:rsidR="000961D8" w:rsidRDefault="005850C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C51594" w:rsidRPr="00334563" w:rsidRDefault="00C515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фонтаны декоративные для сада </w:t>
            </w:r>
          </w:p>
          <w:p w:rsidR="00C51594" w:rsidRPr="00334563" w:rsidRDefault="00C515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 электроприводом, с насосом) </w:t>
            </w:r>
          </w:p>
          <w:p w:rsidR="000961D8" w:rsidRPr="007733C7" w:rsidRDefault="000961D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2E63" w:rsidRPr="004A6796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</w:t>
            </w:r>
          </w:p>
          <w:p w:rsidR="000961D8" w:rsidRPr="00B605D3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51594" w:rsidRPr="00334563" w:rsidRDefault="00C515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8413 70 </w:t>
            </w:r>
          </w:p>
          <w:p w:rsidR="00C51594" w:rsidRPr="00334563" w:rsidRDefault="00C5159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8413 81 000 </w:t>
            </w:r>
            <w:r w:rsidRPr="00334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0961D8" w:rsidRPr="007733C7" w:rsidRDefault="00096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0961D8" w:rsidRDefault="00C5159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563">
              <w:rPr>
                <w:rFonts w:ascii="Times New Roman" w:hAnsi="Times New Roman"/>
                <w:sz w:val="20"/>
                <w:szCs w:val="20"/>
              </w:rPr>
              <w:t>ГОСТ 27570.48-96 (МЭК 335-2-55-89)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51317.3.4-2006 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C6A" w:rsidRPr="002F0C17" w:rsidTr="00A010CD">
        <w:tc>
          <w:tcPr>
            <w:tcW w:w="675" w:type="dxa"/>
          </w:tcPr>
          <w:p w:rsidR="003A2C6A" w:rsidRDefault="003A2C6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3A2C6A" w:rsidRPr="003A2C6A" w:rsidRDefault="0038194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A2C6A">
              <w:rPr>
                <w:rFonts w:ascii="Times New Roman" w:hAnsi="Times New Roman"/>
                <w:b/>
                <w:sz w:val="20"/>
                <w:szCs w:val="20"/>
              </w:rPr>
              <w:t>.1.14</w:t>
            </w:r>
            <w:r w:rsidR="003A2C6A" w:rsidRPr="003A2C6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A2C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A2C6A" w:rsidRPr="003A2C6A">
              <w:rPr>
                <w:rFonts w:ascii="Times New Roman" w:hAnsi="Times New Roman"/>
                <w:b/>
                <w:sz w:val="20"/>
                <w:szCs w:val="20"/>
              </w:rPr>
              <w:t>Электронасосы: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3A2C6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для питьевой воды,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водоснабжения,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водяного отопления,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сточных вод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(индивидуальные дома, коттеджи) </w:t>
            </w:r>
          </w:p>
          <w:p w:rsidR="000961D8" w:rsidRPr="007733C7" w:rsidRDefault="000961D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2E63" w:rsidRPr="004A6796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</w:t>
            </w:r>
          </w:p>
          <w:p w:rsidR="000961D8" w:rsidRPr="00B605D3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961D8" w:rsidRPr="007733C7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</w:t>
            </w:r>
          </w:p>
        </w:tc>
        <w:tc>
          <w:tcPr>
            <w:tcW w:w="2944" w:type="dxa"/>
          </w:tcPr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60335-2-51-2012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Р52161.2.51-2008 (МЭК 60335-2-51:2008)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60335-2-51-2011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6134-2007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52744-2007</w:t>
            </w:r>
          </w:p>
          <w:p w:rsidR="000961D8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60204-1-2007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51516-99 (МЭК 60255-22-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C6A" w:rsidRPr="002F0C17" w:rsidTr="00A010CD">
        <w:tc>
          <w:tcPr>
            <w:tcW w:w="675" w:type="dxa"/>
          </w:tcPr>
          <w:p w:rsidR="003A2C6A" w:rsidRDefault="003A2C6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3A2C6A" w:rsidRPr="003A2C6A" w:rsidRDefault="0038194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A2C6A" w:rsidRPr="003A2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.1.15. </w:t>
            </w:r>
            <w:r w:rsidR="003A2C6A" w:rsidRPr="003A2C6A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 световое и источники света:</w:t>
            </w:r>
          </w:p>
        </w:tc>
      </w:tr>
      <w:tr w:rsidR="000961D8" w:rsidRPr="002F0C17" w:rsidTr="00A010CD">
        <w:tc>
          <w:tcPr>
            <w:tcW w:w="675" w:type="dxa"/>
          </w:tcPr>
          <w:p w:rsidR="000961D8" w:rsidRDefault="003A2C6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>лампы электрические: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накаливания общего назначения,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компактные люминесцентные,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>- светодиодные;</w:t>
            </w:r>
          </w:p>
          <w:p w:rsidR="003A2C6A" w:rsidRDefault="003A2C6A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C6A" w:rsidRPr="00417495" w:rsidRDefault="003A2C6A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C6A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C6A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светильники общего назначения </w:t>
            </w:r>
          </w:p>
          <w:p w:rsidR="003A2C6A" w:rsidRPr="00417495" w:rsidRDefault="003A2C6A" w:rsidP="00A01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D8" w:rsidRPr="007733C7" w:rsidRDefault="000961D8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2E63" w:rsidRPr="004A6796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0961D8" w:rsidRPr="00B605D3" w:rsidRDefault="00C62E6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8539 21 920 0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8539 21 980 0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8539 22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8539 29 920 0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8539 29 980 0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8539 31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8541 40 100 0 </w:t>
            </w:r>
          </w:p>
          <w:p w:rsidR="003A2C6A" w:rsidRPr="00417495" w:rsidRDefault="003A2C6A" w:rsidP="00A01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>9405</w:t>
            </w:r>
          </w:p>
          <w:p w:rsidR="003A2C6A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2C6A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853910 000 9*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853921 3009*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8539293009*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853932*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8539390000*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8539410000*</w:t>
            </w:r>
          </w:p>
          <w:p w:rsidR="000961D8" w:rsidRPr="007733C7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8539490000*</w:t>
            </w:r>
          </w:p>
        </w:tc>
        <w:tc>
          <w:tcPr>
            <w:tcW w:w="2944" w:type="dxa"/>
          </w:tcPr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62E63" w:rsidRPr="00C365D0" w:rsidRDefault="00C62E6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5D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0961D8" w:rsidRDefault="000961D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12.2.007.13-2000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МЭК 60081-2002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МЭК 61195-2002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60432-2-2008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60968-2008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 изменением № 1 от 2010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61199-2011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61199-99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61199-2006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61549-2007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62035-2007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52713-2007 (МЭК 62035:1999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62560-2011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IEC/PAS 62612-2010 </w:t>
            </w:r>
          </w:p>
          <w:p w:rsidR="003A2C6A" w:rsidRPr="00417495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МЭК </w:t>
            </w:r>
          </w:p>
          <w:p w:rsidR="000961D8" w:rsidRDefault="003A2C6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95">
              <w:rPr>
                <w:rFonts w:ascii="Times New Roman" w:eastAsia="Times New Roman" w:hAnsi="Times New Roman" w:cs="Times New Roman"/>
                <w:sz w:val="20"/>
                <w:szCs w:val="20"/>
              </w:rPr>
              <w:t>61195-2002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7733C7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D61" w:rsidRPr="002F0C17" w:rsidTr="00A010CD">
        <w:tc>
          <w:tcPr>
            <w:tcW w:w="675" w:type="dxa"/>
          </w:tcPr>
          <w:p w:rsidR="00431D61" w:rsidRDefault="005F280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431D61" w:rsidRPr="00417495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hAnsi="Times New Roman" w:cs="Times New Roman"/>
                <w:sz w:val="20"/>
                <w:szCs w:val="20"/>
              </w:rPr>
              <w:t>светильники общего назначения</w:t>
            </w:r>
          </w:p>
        </w:tc>
        <w:tc>
          <w:tcPr>
            <w:tcW w:w="2410" w:type="dxa"/>
          </w:tcPr>
          <w:p w:rsidR="005F2807" w:rsidRPr="00A55821" w:rsidRDefault="005F280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431D61" w:rsidRPr="004A6796" w:rsidRDefault="005F280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9405 10 210 9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9405 10 400 </w:t>
            </w: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9405 10 500 9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9405 10 910 9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9405 10 980 </w:t>
            </w: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9405 20 110 9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9405 20 400 </w:t>
            </w: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9405 20 500 9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9405 20 910 9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9405 20 990 9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9405 40 100 9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9405 40 310 9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9405 40 350 9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9405 40 390 9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9405 40 910 9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9405 40 950 9 </w:t>
            </w:r>
          </w:p>
          <w:p w:rsidR="00431D61" w:rsidRPr="00417495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9405 40 990 8</w:t>
            </w:r>
          </w:p>
        </w:tc>
        <w:tc>
          <w:tcPr>
            <w:tcW w:w="2944" w:type="dxa"/>
          </w:tcPr>
          <w:p w:rsidR="005F2807" w:rsidRPr="00A55821" w:rsidRDefault="005F280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004/2011</w:t>
            </w:r>
          </w:p>
          <w:p w:rsidR="005F2807" w:rsidRPr="00A55821" w:rsidRDefault="005F280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431D61" w:rsidRPr="00C365D0" w:rsidRDefault="00431D6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60598-1-2008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60598-2-2-99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60598-2-2-99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60598-2-3-2009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60598-2-5-2012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60598-2-5-99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60598-2-5-2002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60598-2-6-2002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МЭК 598-2-6-98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60598-2-8-2011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598-2-8-97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60598-2-8-2002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60598-2-12-2009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60598-2-19-2012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598-2-19-97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60598-2-19-2003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60598-2-23-2012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60598-2-23-98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60598-2-23-2002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60598-2-24-2011 </w:t>
            </w:r>
          </w:p>
          <w:p w:rsidR="005F2807" w:rsidRPr="00A5582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60598-2-24-99 </w:t>
            </w:r>
          </w:p>
          <w:p w:rsidR="00431D61" w:rsidRDefault="005F280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60598-2-24-2002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A1B76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431D61" w:rsidRPr="002F0C17" w:rsidTr="00A010CD">
        <w:tc>
          <w:tcPr>
            <w:tcW w:w="675" w:type="dxa"/>
          </w:tcPr>
          <w:p w:rsidR="00431D61" w:rsidRDefault="00E6154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5F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431D61" w:rsidRPr="00417495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E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светильники, углубляемые в грунт</w:t>
            </w:r>
          </w:p>
        </w:tc>
        <w:tc>
          <w:tcPr>
            <w:tcW w:w="2410" w:type="dxa"/>
          </w:tcPr>
          <w:p w:rsidR="005F2807" w:rsidRPr="00A55821" w:rsidRDefault="005F280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431D61" w:rsidRPr="004A6796" w:rsidRDefault="005F280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1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9405 40 100 9 </w:t>
            </w:r>
          </w:p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1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9405 40 310 9 </w:t>
            </w:r>
          </w:p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1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9405 40 350 9 </w:t>
            </w:r>
          </w:p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1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9405 40 390 9 </w:t>
            </w:r>
          </w:p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1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9405 40 910 9 </w:t>
            </w:r>
          </w:p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1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9405 40 950 9 </w:t>
            </w:r>
          </w:p>
          <w:p w:rsidR="00431D61" w:rsidRPr="00417495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1CEE">
              <w:rPr>
                <w:rFonts w:ascii="Times New Roman" w:eastAsia="Times New Roman" w:hAnsi="Times New Roman" w:cs="Times New Roman"/>
                <w:sz w:val="20"/>
                <w:szCs w:val="20"/>
              </w:rPr>
              <w:t>9405 40 990 8</w:t>
            </w:r>
          </w:p>
        </w:tc>
        <w:tc>
          <w:tcPr>
            <w:tcW w:w="2944" w:type="dxa"/>
          </w:tcPr>
          <w:p w:rsidR="005F2807" w:rsidRPr="00A55821" w:rsidRDefault="005F280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5F2807" w:rsidRPr="00A55821" w:rsidRDefault="005F280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431D61" w:rsidRPr="00C365D0" w:rsidRDefault="00431D6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1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IEC 60598-2-13</w:t>
            </w:r>
            <w:r w:rsidRPr="00F31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2010 </w:t>
            </w:r>
          </w:p>
          <w:p w:rsidR="00431D61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E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60598-2-13-2010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  Р 51317.2.4-2000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417495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00" w:rsidRPr="002F0C17" w:rsidTr="00A010CD">
        <w:tc>
          <w:tcPr>
            <w:tcW w:w="675" w:type="dxa"/>
          </w:tcPr>
          <w:p w:rsidR="00C91F00" w:rsidRDefault="00C91F0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C91F00" w:rsidRPr="00F31CEE" w:rsidRDefault="00442E4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0F3">
              <w:rPr>
                <w:rFonts w:ascii="Times New Roman" w:hAnsi="Times New Roman" w:cs="Times New Roman"/>
                <w:sz w:val="20"/>
                <w:szCs w:val="20"/>
              </w:rPr>
              <w:t>прожекторы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1F00" w:rsidRPr="00F31CEE" w:rsidRDefault="00442E4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hAnsi="Times New Roman" w:cs="Times New Roman"/>
                <w:sz w:val="20"/>
                <w:szCs w:val="20"/>
              </w:rPr>
              <w:t>9405 40 100 9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91F00" w:rsidRDefault="00442E4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Р МЭК 60598-99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  Р 51317.2.5-2000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30805.16.1.3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F31CEE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00" w:rsidRPr="002F0C17" w:rsidTr="00A010CD">
        <w:tc>
          <w:tcPr>
            <w:tcW w:w="675" w:type="dxa"/>
          </w:tcPr>
          <w:p w:rsidR="00C91F00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C91F00" w:rsidRPr="00F31CEE" w:rsidRDefault="0096242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24">
              <w:rPr>
                <w:rFonts w:ascii="Times New Roman" w:eastAsia="Times New Roman" w:hAnsi="Times New Roman" w:cs="Times New Roman"/>
                <w:sz w:val="20"/>
                <w:szCs w:val="20"/>
              </w:rPr>
              <w:t>гирлянды световые бытовые, в том числе елочные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962421" w:rsidRPr="00901324" w:rsidRDefault="00962421" w:rsidP="00A010C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13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9405 30 000 0</w:t>
            </w:r>
          </w:p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1F00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C91F00" w:rsidRDefault="0096242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324">
              <w:rPr>
                <w:rFonts w:ascii="Times New Roman" w:hAnsi="Times New Roman" w:cs="Times New Roman"/>
                <w:sz w:val="20"/>
                <w:szCs w:val="20"/>
              </w:rPr>
              <w:t>СТБ IEC 60598-2-20-2008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F31CEE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FC" w:rsidRPr="002F0C17" w:rsidTr="00A010CD">
        <w:tc>
          <w:tcPr>
            <w:tcW w:w="675" w:type="dxa"/>
          </w:tcPr>
          <w:p w:rsidR="006C76FC" w:rsidRDefault="006C76F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6C76FC" w:rsidRPr="006C76FC" w:rsidRDefault="0038194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C76FC" w:rsidRPr="006C7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.1.16. </w:t>
            </w:r>
            <w:r w:rsidR="006C76FC" w:rsidRPr="006C7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Изделия электроустановочные</w:t>
            </w:r>
            <w:r w:rsidR="006C76FC" w:rsidRPr="006C76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6C76F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91F00" w:rsidRPr="00F31CEE" w:rsidRDefault="00054DA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5B">
              <w:rPr>
                <w:rFonts w:ascii="Times New Roman" w:hAnsi="Times New Roman" w:cs="Times New Roman"/>
                <w:sz w:val="20"/>
                <w:szCs w:val="20"/>
              </w:rPr>
              <w:t>выключатели, в том числе полупроводниковые, таймеры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54DA5" w:rsidRPr="00E54C5B" w:rsidRDefault="00054DA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8536 50 </w:t>
            </w:r>
          </w:p>
          <w:p w:rsidR="00054DA5" w:rsidRPr="00E54C5B" w:rsidRDefault="00054DA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9107 00 000 0</w:t>
            </w:r>
          </w:p>
          <w:p w:rsidR="00C91F00" w:rsidRPr="00F31CEE" w:rsidRDefault="00054DA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Times New Roman" w:hAnsi="Times New Roman" w:cs="Times New Roman"/>
                <w:sz w:val="20"/>
                <w:szCs w:val="20"/>
              </w:rPr>
              <w:t>8536 61*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1F00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054DA5" w:rsidRPr="00E54C5B" w:rsidRDefault="00054DA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51324.1-2005 (МЭК 60669-1:2000) </w:t>
            </w:r>
          </w:p>
          <w:p w:rsidR="00054DA5" w:rsidRPr="00E54C5B" w:rsidRDefault="00054DA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30850.2.1-2002 </w:t>
            </w:r>
          </w:p>
          <w:p w:rsidR="00054DA5" w:rsidRPr="00E54C5B" w:rsidRDefault="00054DA5" w:rsidP="00A010CD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(МЭК 60669-2-1-96) </w:t>
            </w:r>
          </w:p>
          <w:p w:rsidR="00054DA5" w:rsidRPr="00E54C5B" w:rsidRDefault="00054DA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30850.2.2-2002 </w:t>
            </w:r>
          </w:p>
          <w:p w:rsidR="00054DA5" w:rsidRPr="00E54C5B" w:rsidRDefault="00054DA5" w:rsidP="00A010CD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(МЭК 60669-2-2-96) </w:t>
            </w:r>
          </w:p>
          <w:p w:rsidR="00054DA5" w:rsidRPr="00E54C5B" w:rsidRDefault="00054DA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30850.2.3-2002 </w:t>
            </w:r>
          </w:p>
          <w:p w:rsidR="00C91F00" w:rsidRDefault="00054DA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5B">
              <w:rPr>
                <w:rFonts w:ascii="Times New Roman" w:eastAsia="Times New Roman" w:hAnsi="Times New Roman" w:cs="Times New Roman"/>
                <w:sz w:val="20"/>
                <w:szCs w:val="20"/>
              </w:rPr>
              <w:t>(МЭК 60669-2-3-97)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F31CEE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00" w:rsidRPr="002F0C17" w:rsidTr="00A010CD">
        <w:tc>
          <w:tcPr>
            <w:tcW w:w="675" w:type="dxa"/>
          </w:tcPr>
          <w:p w:rsidR="00C91F00" w:rsidRDefault="00054DA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C91F00" w:rsidRPr="00F31CEE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5B">
              <w:rPr>
                <w:rFonts w:ascii="Times New Roman" w:hAnsi="Times New Roman" w:cs="Times New Roman"/>
                <w:sz w:val="20"/>
                <w:szCs w:val="20"/>
              </w:rPr>
              <w:t>выключатели для электроприборов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1F00" w:rsidRPr="00F31CEE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hAnsi="Times New Roman" w:cs="Times New Roman"/>
                <w:sz w:val="20"/>
                <w:szCs w:val="20"/>
              </w:rPr>
              <w:t>8536 50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1F00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61058-1-2009 </w:t>
            </w:r>
          </w:p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61058-2-1-2009 </w:t>
            </w:r>
          </w:p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61058-2-4-2008 </w:t>
            </w:r>
          </w:p>
          <w:p w:rsidR="00C91F00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61058-2-5-2008 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  51317.3.5-2005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F31CEE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00" w:rsidRPr="002F0C17" w:rsidTr="00A010CD">
        <w:tc>
          <w:tcPr>
            <w:tcW w:w="675" w:type="dxa"/>
          </w:tcPr>
          <w:p w:rsidR="00C91F00" w:rsidRDefault="00CC1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C91F00" w:rsidRPr="00F31CEE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5B">
              <w:rPr>
                <w:rFonts w:ascii="Times New Roman" w:eastAsia="Times New Roman" w:hAnsi="Times New Roman" w:cs="Times New Roman"/>
                <w:sz w:val="20"/>
                <w:szCs w:val="20"/>
              </w:rPr>
              <w:t>розетки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1F00" w:rsidRPr="00F31CEE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hAnsi="Times New Roman" w:cs="Times New Roman"/>
                <w:sz w:val="20"/>
                <w:szCs w:val="20"/>
              </w:rPr>
              <w:t xml:space="preserve">8536 69 900 </w:t>
            </w:r>
            <w:r w:rsidRPr="00E54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30849.2-2002 </w:t>
            </w:r>
          </w:p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60309-2-99) </w:t>
            </w:r>
          </w:p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30849.3-2002 </w:t>
            </w:r>
          </w:p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60309-3:1994) </w:t>
            </w:r>
          </w:p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0849.3-2002 </w:t>
            </w:r>
          </w:p>
          <w:p w:rsidR="00C91F00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5B">
              <w:rPr>
                <w:rFonts w:ascii="Times New Roman" w:eastAsia="Times New Roman" w:hAnsi="Times New Roman" w:cs="Times New Roman"/>
                <w:sz w:val="20"/>
                <w:szCs w:val="20"/>
              </w:rPr>
              <w:t>(МЭК 60309-3:1994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A1B76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2)</w:t>
            </w:r>
          </w:p>
          <w:p w:rsidR="003A1B76" w:rsidRPr="00F31CEE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00" w:rsidRPr="002F0C17" w:rsidTr="00A010CD">
        <w:tc>
          <w:tcPr>
            <w:tcW w:w="675" w:type="dxa"/>
          </w:tcPr>
          <w:p w:rsidR="00C91F00" w:rsidRDefault="00CC1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C91F00" w:rsidRPr="00F31CEE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5B">
              <w:rPr>
                <w:rFonts w:ascii="Times New Roman" w:eastAsia="Times New Roman" w:hAnsi="Times New Roman" w:cs="Times New Roman"/>
                <w:sz w:val="20"/>
                <w:szCs w:val="20"/>
              </w:rPr>
              <w:t>вилки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1F00" w:rsidRPr="00F31CEE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hAnsi="Times New Roman" w:cs="Times New Roman"/>
                <w:sz w:val="20"/>
                <w:szCs w:val="20"/>
              </w:rPr>
              <w:t xml:space="preserve">8536 69 900 </w:t>
            </w:r>
            <w:r w:rsidRPr="00E54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30849.2-2002 </w:t>
            </w:r>
          </w:p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60309-2-99) </w:t>
            </w:r>
          </w:p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30849.3-2002 </w:t>
            </w:r>
          </w:p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60309-3:1994) </w:t>
            </w:r>
          </w:p>
          <w:p w:rsidR="00CC11D8" w:rsidRPr="00E54C5B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C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30849.3-2002 </w:t>
            </w:r>
          </w:p>
          <w:p w:rsidR="00C91F00" w:rsidRDefault="00CC11D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5B">
              <w:rPr>
                <w:rFonts w:ascii="Times New Roman" w:eastAsia="Times New Roman" w:hAnsi="Times New Roman" w:cs="Times New Roman"/>
                <w:sz w:val="20"/>
                <w:szCs w:val="20"/>
              </w:rPr>
              <w:t>(МЭК 60309-3:1994)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51317.3.4-2006 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F31CEE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00" w:rsidRPr="002F0C17" w:rsidTr="00A010CD">
        <w:tc>
          <w:tcPr>
            <w:tcW w:w="675" w:type="dxa"/>
          </w:tcPr>
          <w:p w:rsidR="00C91F00" w:rsidRDefault="00CC11D8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C91F00" w:rsidRPr="00F31CEE" w:rsidRDefault="009E78E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9AC">
              <w:rPr>
                <w:rFonts w:ascii="Times New Roman" w:hAnsi="Times New Roman" w:cs="Times New Roman"/>
                <w:sz w:val="20"/>
                <w:szCs w:val="20"/>
              </w:rPr>
              <w:t>разветвители, переходники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9E78E1" w:rsidRPr="00BC59AC" w:rsidRDefault="009E78E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59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8536 69 900 </w:t>
            </w:r>
            <w:r w:rsidRPr="00BC59A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C59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78E1" w:rsidRPr="00BC59AC" w:rsidRDefault="009E78E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59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8536 90 100 </w:t>
            </w:r>
            <w:r w:rsidRPr="00BC59A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C59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F00" w:rsidRPr="00F31CEE" w:rsidRDefault="009E78E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59AC">
              <w:rPr>
                <w:rFonts w:ascii="Times New Roman" w:eastAsia="Times New Roman" w:hAnsi="Times New Roman" w:cs="Times New Roman"/>
                <w:sz w:val="20"/>
                <w:szCs w:val="20"/>
              </w:rPr>
              <w:t>8536 90 850 0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1F00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9E78E1" w:rsidRPr="00BC59AC" w:rsidRDefault="009E78E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59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51322.1-2011 </w:t>
            </w:r>
          </w:p>
          <w:p w:rsidR="009E78E1" w:rsidRPr="00BC59AC" w:rsidRDefault="009E78E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59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60884-1:2006) </w:t>
            </w:r>
          </w:p>
          <w:p w:rsidR="009E78E1" w:rsidRPr="00BC59AC" w:rsidRDefault="009E78E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59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30988.2.5-2003 </w:t>
            </w:r>
          </w:p>
          <w:p w:rsidR="003A1B76" w:rsidRPr="003F5070" w:rsidRDefault="009E78E1" w:rsidP="003A1B76">
            <w:pPr>
              <w:spacing w:after="0"/>
              <w:rPr>
                <w:sz w:val="20"/>
                <w:szCs w:val="20"/>
              </w:rPr>
            </w:pPr>
            <w:r w:rsidRPr="00BC59AC">
              <w:rPr>
                <w:rFonts w:ascii="Times New Roman" w:eastAsia="Times New Roman" w:hAnsi="Times New Roman" w:cs="Times New Roman"/>
                <w:sz w:val="20"/>
                <w:szCs w:val="20"/>
              </w:rPr>
              <w:t>(МЭК 60884-2-5:1995)</w:t>
            </w:r>
            <w:r w:rsidR="003A1B76"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D92" w:rsidRPr="002F0C17" w:rsidTr="00A010CD">
        <w:tc>
          <w:tcPr>
            <w:tcW w:w="675" w:type="dxa"/>
          </w:tcPr>
          <w:p w:rsidR="00652D92" w:rsidRDefault="00652D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652D92" w:rsidRPr="00652D92" w:rsidRDefault="0038194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52D92" w:rsidRPr="00652D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.1.17. Удлинители: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652D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91F00" w:rsidRPr="00F31CEE" w:rsidRDefault="00652D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85D">
              <w:rPr>
                <w:rFonts w:ascii="Times New Roman" w:hAnsi="Times New Roman" w:cs="Times New Roman"/>
                <w:sz w:val="20"/>
                <w:szCs w:val="20"/>
              </w:rPr>
              <w:t>удлинители, в том числе удлинители с фильтрами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652D92" w:rsidRPr="00BA385D" w:rsidRDefault="00652D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38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8544 42</w:t>
            </w:r>
          </w:p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1F00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652D92" w:rsidRPr="00BA385D" w:rsidRDefault="00652D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38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28244-96 </w:t>
            </w:r>
          </w:p>
          <w:p w:rsidR="00652D92" w:rsidRPr="00BA385D" w:rsidRDefault="00652D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38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30849.1-2002 </w:t>
            </w:r>
          </w:p>
          <w:p w:rsidR="00652D92" w:rsidRPr="00BA385D" w:rsidRDefault="00652D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38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60309-1-99) </w:t>
            </w:r>
          </w:p>
          <w:p w:rsidR="00652D92" w:rsidRPr="00BA385D" w:rsidRDefault="00652D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38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30851.1-2002 </w:t>
            </w:r>
          </w:p>
          <w:p w:rsidR="00652D92" w:rsidRPr="00BA385D" w:rsidRDefault="00652D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38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60320-1-94) </w:t>
            </w:r>
          </w:p>
          <w:p w:rsidR="00652D92" w:rsidRPr="00BA385D" w:rsidRDefault="00652D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38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60799-2011 </w:t>
            </w:r>
          </w:p>
          <w:p w:rsidR="00C91F00" w:rsidRDefault="00652D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85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60799-2002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51317.4.14-2000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F31CEE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00" w:rsidRPr="002F0C17" w:rsidTr="00A010CD">
        <w:tc>
          <w:tcPr>
            <w:tcW w:w="675" w:type="dxa"/>
          </w:tcPr>
          <w:p w:rsidR="00C91F00" w:rsidRDefault="00652D9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C91F00" w:rsidRPr="00F31CEE" w:rsidRDefault="005C599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4BE">
              <w:rPr>
                <w:rFonts w:ascii="Times New Roman" w:hAnsi="Times New Roman" w:cs="Times New Roman"/>
                <w:sz w:val="20"/>
                <w:szCs w:val="20"/>
              </w:rPr>
              <w:t>удлинители на катушке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1F00" w:rsidRPr="00F31CEE" w:rsidRDefault="005C599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4BE">
              <w:rPr>
                <w:rFonts w:ascii="Times New Roman" w:hAnsi="Times New Roman" w:cs="Times New Roman"/>
                <w:sz w:val="20"/>
                <w:szCs w:val="20"/>
              </w:rPr>
              <w:t>8544 42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5C599B" w:rsidRPr="009524BE" w:rsidRDefault="005C599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4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31223-2003 </w:t>
            </w:r>
          </w:p>
          <w:p w:rsidR="005C599B" w:rsidRPr="009524BE" w:rsidRDefault="005C599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4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61242:1995) </w:t>
            </w:r>
          </w:p>
          <w:p w:rsidR="005C599B" w:rsidRPr="009524BE" w:rsidRDefault="005C599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4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28244-96 </w:t>
            </w:r>
          </w:p>
          <w:p w:rsidR="005C599B" w:rsidRPr="009524BE" w:rsidRDefault="005C599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4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30849.1-2002 </w:t>
            </w:r>
          </w:p>
          <w:p w:rsidR="005C599B" w:rsidRPr="009524BE" w:rsidRDefault="005C599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4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60309-1-99) </w:t>
            </w:r>
          </w:p>
          <w:p w:rsidR="005C599B" w:rsidRPr="009524BE" w:rsidRDefault="005C599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4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30851.1-2002 </w:t>
            </w:r>
          </w:p>
          <w:p w:rsidR="005C599B" w:rsidRPr="009524BE" w:rsidRDefault="005C599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4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60320-1-94) </w:t>
            </w:r>
          </w:p>
          <w:p w:rsidR="005C599B" w:rsidRPr="009524BE" w:rsidRDefault="005C599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4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60799-2011 </w:t>
            </w:r>
          </w:p>
          <w:p w:rsidR="00C91F00" w:rsidRDefault="005C599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4B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60799-2002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F31CEE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F93" w:rsidRPr="002F0C17" w:rsidTr="00A010CD">
        <w:tc>
          <w:tcPr>
            <w:tcW w:w="675" w:type="dxa"/>
          </w:tcPr>
          <w:p w:rsidR="007A7F93" w:rsidRDefault="007A7F9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7A7F93" w:rsidRPr="007A7F93" w:rsidRDefault="0038194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A7F93" w:rsidRPr="007A7F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.1.18. </w:t>
            </w:r>
            <w:r w:rsidR="007A7F93" w:rsidRPr="007A7F93">
              <w:rPr>
                <w:rFonts w:ascii="Times New Roman" w:hAnsi="Times New Roman"/>
                <w:b/>
                <w:sz w:val="20"/>
                <w:szCs w:val="20"/>
              </w:rPr>
              <w:t>Персональные электронные вычислительные машины (персональные компьютеры):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7A7F93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персональные электронные </w:t>
            </w:r>
          </w:p>
          <w:p w:rsidR="00C91F00" w:rsidRDefault="00220F7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вычислительные машины, в том числе системные блоки</w:t>
            </w:r>
          </w:p>
          <w:p w:rsidR="00220F7F" w:rsidRPr="00F31CEE" w:rsidRDefault="00220F7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8471 30 000 0 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8471 41 000 </w:t>
            </w: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>8471 49 000 0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>8471 50 000 0*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>8471 70*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>8471 800000*</w:t>
            </w:r>
          </w:p>
          <w:p w:rsidR="00C91F00" w:rsidRPr="0022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>8471 900000*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1F00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60950-1-2011 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60950-1-2009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IEC 60825-1-2011 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60825-1-2009 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60950-22-2009 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60950-21-2005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EN 41003-2008 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61000-3-2:2009) 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(IEC 61000-3-3:2008) 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(СИСПР 22:2006) </w:t>
            </w:r>
          </w:p>
          <w:p w:rsidR="00220F7F" w:rsidRPr="00290F7F" w:rsidRDefault="00220F7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F7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30805.24-2002</w:t>
            </w:r>
          </w:p>
          <w:p w:rsidR="00C91F00" w:rsidRDefault="00220F7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24:1997)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F31CEE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00" w:rsidRPr="002F0C17" w:rsidTr="00A010CD">
        <w:tc>
          <w:tcPr>
            <w:tcW w:w="675" w:type="dxa"/>
          </w:tcPr>
          <w:p w:rsidR="00C91F00" w:rsidRDefault="00220F7F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аппараты кассовые, </w:t>
            </w: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работающие совместно </w:t>
            </w: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вычислительной машиной</w:t>
            </w: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>Счетные машины</w:t>
            </w: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F00" w:rsidRPr="00F31CEE" w:rsidRDefault="006D434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0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Конторское оборудование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>8470 50 000</w:t>
            </w: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34B" w:rsidRPr="00D82017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34B" w:rsidRPr="00D82017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>847010 0000*</w:t>
            </w: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>8470 21 0000*</w:t>
            </w: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>8470 29 0000*</w:t>
            </w: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8470 30 0000* </w:t>
            </w: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>8470 90 0000*</w:t>
            </w:r>
          </w:p>
          <w:p w:rsidR="006D434B" w:rsidRPr="00E94ADA" w:rsidRDefault="006D434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F00" w:rsidRPr="00F31CEE" w:rsidRDefault="006D434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2017">
              <w:rPr>
                <w:rFonts w:ascii="Times New Roman" w:eastAsia="Times New Roman" w:hAnsi="Times New Roman" w:cs="Times New Roman"/>
                <w:sz w:val="20"/>
                <w:szCs w:val="20"/>
              </w:rPr>
              <w:t>8472*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60950-1-2011 </w:t>
            </w:r>
          </w:p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60950-1-2009</w:t>
            </w:r>
          </w:p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60950-22-2009 </w:t>
            </w:r>
          </w:p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Р МЭК 60950-21-2005 </w:t>
            </w:r>
          </w:p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EN 41003-2008 </w:t>
            </w:r>
          </w:p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</w:t>
            </w:r>
          </w:p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61000-3-2:2009) </w:t>
            </w:r>
          </w:p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</w:t>
            </w:r>
          </w:p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61000-3-3:2008) </w:t>
            </w:r>
          </w:p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</w:t>
            </w:r>
          </w:p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22:2006) </w:t>
            </w:r>
          </w:p>
          <w:p w:rsidR="00A5233D" w:rsidRPr="00E94ADA" w:rsidRDefault="00A5233D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30805.24-2002</w:t>
            </w:r>
          </w:p>
          <w:p w:rsidR="00C91F00" w:rsidRDefault="00A5233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017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24:1997)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F31CEE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58D" w:rsidRPr="002F0C17" w:rsidTr="00A010CD">
        <w:tc>
          <w:tcPr>
            <w:tcW w:w="675" w:type="dxa"/>
          </w:tcPr>
          <w:p w:rsidR="0054358D" w:rsidRDefault="0054358D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54358D" w:rsidRPr="0054358D" w:rsidRDefault="0038194C" w:rsidP="00A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4358D" w:rsidRPr="00543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.1.19. </w:t>
            </w:r>
            <w:r w:rsidR="0054358D" w:rsidRPr="0054358D">
              <w:rPr>
                <w:rFonts w:ascii="Times New Roman" w:hAnsi="Times New Roman"/>
                <w:b/>
                <w:sz w:val="20"/>
                <w:szCs w:val="20"/>
              </w:rPr>
              <w:t>Низковольтное оборудование, подключаемое к персональным электронным вычислительным машинам: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031A0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91F00" w:rsidRPr="00F31CEE" w:rsidRDefault="00031A0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hAnsi="Times New Roman" w:cs="Times New Roman"/>
                <w:sz w:val="20"/>
                <w:szCs w:val="20"/>
              </w:rPr>
              <w:t>принтеры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>844332 100 9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>844332*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Кроме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>844332 100 9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>844339*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>8443 19*</w:t>
            </w:r>
          </w:p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60950-1-2011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60950-1-2009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IEC 60825-1-2011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60825-1-2009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60950-22-2009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60950-21-2005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EN 41003-2008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61000-3-2:2009)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61000-3-3:2008)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22:2006) </w:t>
            </w:r>
          </w:p>
          <w:p w:rsidR="00031A02" w:rsidRPr="006E0C9F" w:rsidRDefault="00031A0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30805.24-2002</w:t>
            </w:r>
          </w:p>
          <w:p w:rsidR="00C91F00" w:rsidRDefault="00031A0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9F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24:1997)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</w:p>
          <w:p w:rsidR="003A1B76" w:rsidRPr="00F31CEE" w:rsidRDefault="003A1B7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00" w:rsidRPr="002F0C17" w:rsidTr="00A010CD">
        <w:tc>
          <w:tcPr>
            <w:tcW w:w="675" w:type="dxa"/>
          </w:tcPr>
          <w:p w:rsidR="00C91F00" w:rsidRDefault="00031A0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C91F00" w:rsidRPr="00F31CEE" w:rsidRDefault="00797BC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сканеры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797BCC" w:rsidRPr="00797BCC" w:rsidRDefault="00797BC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BCC">
              <w:rPr>
                <w:rFonts w:ascii="Times New Roman" w:eastAsia="Times New Roman" w:hAnsi="Times New Roman" w:cs="Times New Roman"/>
                <w:sz w:val="20"/>
                <w:szCs w:val="20"/>
              </w:rPr>
              <w:t>8471 60 7000</w:t>
            </w:r>
          </w:p>
          <w:p w:rsidR="00C91F00" w:rsidRPr="00797BCC" w:rsidRDefault="00797BC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7BCC">
              <w:rPr>
                <w:rFonts w:ascii="Times New Roman" w:eastAsia="Times New Roman" w:hAnsi="Times New Roman" w:cs="Times New Roman"/>
                <w:sz w:val="20"/>
                <w:szCs w:val="20"/>
              </w:rPr>
              <w:t>8471606000*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6F5DAE" w:rsidRPr="006E0C9F" w:rsidRDefault="006F5DA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IEC 60950-1-2011 </w:t>
            </w:r>
          </w:p>
          <w:p w:rsidR="006F5DAE" w:rsidRPr="006E0C9F" w:rsidRDefault="006F5DA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МЭК 60950-1-2009</w:t>
            </w:r>
          </w:p>
          <w:p w:rsidR="006F5DAE" w:rsidRPr="006E0C9F" w:rsidRDefault="006F5DA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СТБ IEC 60825-1-2011 </w:t>
            </w:r>
          </w:p>
          <w:p w:rsidR="006F5DAE" w:rsidRPr="006E0C9F" w:rsidRDefault="006F5DA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ГОСТ Р МЭК 60825-1-2009 </w:t>
            </w:r>
          </w:p>
          <w:p w:rsidR="006F5DAE" w:rsidRPr="006E0C9F" w:rsidRDefault="006F5DA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Р МЭК 60950-22-2009 </w:t>
            </w:r>
          </w:p>
          <w:p w:rsidR="006F5DAE" w:rsidRPr="006E0C9F" w:rsidRDefault="006F5DA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Р МЭК 60950-21-2005 </w:t>
            </w:r>
          </w:p>
          <w:p w:rsidR="006F5DAE" w:rsidRPr="006E0C9F" w:rsidRDefault="006F5DA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СТБ EN 41003-2008 </w:t>
            </w:r>
          </w:p>
          <w:p w:rsidR="006F5DAE" w:rsidRPr="006E0C9F" w:rsidRDefault="006F5DA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30804.3.2-2013 (IEC 61000-3-2:2009) </w:t>
            </w:r>
          </w:p>
          <w:p w:rsidR="006F5DAE" w:rsidRPr="006E0C9F" w:rsidRDefault="006F5DA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30804.3.3-2013 (IEC 61000-3-3:2008) </w:t>
            </w:r>
          </w:p>
          <w:p w:rsidR="006F5DAE" w:rsidRPr="006E0C9F" w:rsidRDefault="006F5DA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30805.22-2013 (СИСПР 22:2006) </w:t>
            </w:r>
          </w:p>
          <w:p w:rsidR="006F5DAE" w:rsidRPr="006E0C9F" w:rsidRDefault="006F5DA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30805.24-2002</w:t>
            </w:r>
          </w:p>
          <w:p w:rsidR="00C91F00" w:rsidRDefault="006F5DA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9F">
              <w:rPr>
                <w:rFonts w:ascii="Times New Roman" w:eastAsia="Times New Roman" w:hAnsi="Times New Roman" w:cs="Times New Roman"/>
                <w:sz w:val="24"/>
                <w:szCs w:val="24"/>
              </w:rPr>
              <w:t>(СИСПР 24:1997)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A1B76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6F5DA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C91F00" w:rsidRPr="00F31CEE" w:rsidRDefault="00CC61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hAnsi="Times New Roman"/>
                <w:sz w:val="20"/>
                <w:szCs w:val="20"/>
              </w:rPr>
              <w:t>мониторы, цифровые фоторамки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8519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8521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8527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8528 41 0000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8528 51 0000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>8528 59 8009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F00" w:rsidRPr="00F31CEE" w:rsidRDefault="00CC61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>8528730000*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31210-2003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60950-1-2011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60950-1-2009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60950-22-2009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60950-21-2005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EN 41003-2008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(IEC 61000-3-2:2009)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(IEC 61000-3-3:2008)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(СИСПР 22:2006) </w:t>
            </w:r>
          </w:p>
          <w:p w:rsidR="00CC61E9" w:rsidRPr="00FE62E8" w:rsidRDefault="00CC61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30805.24-2002</w:t>
            </w:r>
          </w:p>
          <w:p w:rsidR="00C91F00" w:rsidRDefault="00CC61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(СИСПР 24:1997)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A1B76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CC61E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C91F00" w:rsidRPr="00F31CEE" w:rsidRDefault="00A74B4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hAnsi="Times New Roman"/>
                <w:sz w:val="20"/>
                <w:szCs w:val="20"/>
              </w:rPr>
              <w:t>источники бесперебойного питания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8504 40</w:t>
            </w:r>
          </w:p>
          <w:p w:rsidR="00C91F00" w:rsidRPr="00F31CEE" w:rsidRDefault="00A74B4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8504 40 3009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60950-1-2011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60950-1-2009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60950-22-2009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60950-21-2005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СТБ МЭК 61558-1-2007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МЭК 61558-2-6-2006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62040-1-1-2009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62040-1-2-2009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МЭК 62040-3-2009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61000-3-2:2009)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61000-3-3:2008)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22:2006) 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30805.24-2002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24:1997)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62040-2-2008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(IEC 62040-2:2005)</w:t>
            </w:r>
          </w:p>
          <w:p w:rsidR="00A74B40" w:rsidRPr="00E61B81" w:rsidRDefault="00A74B4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53362-2009</w:t>
            </w:r>
          </w:p>
          <w:p w:rsidR="00C91F00" w:rsidRDefault="00A74B4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(IEC 62040-2:2005)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A1B76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A74B4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C91F00" w:rsidRPr="00F31CEE" w:rsidRDefault="0066069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hAnsi="Times New Roman"/>
                <w:sz w:val="20"/>
                <w:szCs w:val="20"/>
              </w:rPr>
              <w:t>активные акустические системы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8518 21 0000 </w:t>
            </w:r>
          </w:p>
          <w:p w:rsidR="00C91F00" w:rsidRPr="00F31CEE" w:rsidRDefault="0066069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8518 22 000</w:t>
            </w: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60950-1-2011 </w:t>
            </w:r>
          </w:p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60950-1-2009</w:t>
            </w:r>
          </w:p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60950-22-2009 </w:t>
            </w:r>
          </w:p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60950-21-2005 </w:t>
            </w:r>
          </w:p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EN 41003-2008 </w:t>
            </w:r>
          </w:p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</w:t>
            </w:r>
          </w:p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61000-3-2:2009) </w:t>
            </w:r>
          </w:p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</w:t>
            </w:r>
          </w:p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61000-3-3:2008) </w:t>
            </w:r>
          </w:p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</w:t>
            </w:r>
          </w:p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22:2006) </w:t>
            </w:r>
          </w:p>
          <w:p w:rsidR="0066069C" w:rsidRPr="00E61B81" w:rsidRDefault="0066069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30805.24-2002</w:t>
            </w:r>
          </w:p>
          <w:p w:rsidR="00C91F00" w:rsidRDefault="0066069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24:1997)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51317.4.16-2000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A1B76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66069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C91F00" w:rsidRPr="00F31CEE" w:rsidRDefault="0007604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hAnsi="Times New Roman"/>
                <w:sz w:val="20"/>
                <w:szCs w:val="20"/>
              </w:rPr>
              <w:t>мультимедийные проекторы</w:t>
            </w:r>
            <w:r w:rsidR="000F7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8528 61 0000 </w:t>
            </w:r>
          </w:p>
          <w:p w:rsidR="00C91F00" w:rsidRPr="00F31CEE" w:rsidRDefault="000F745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8528 69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30345.57-99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(МЭК 60335-2-56-97)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60950-1-2011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МЭК 60950-1-2009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IEC 60825-1-2011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60825-1-2009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60950-22-2009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60950-21-2005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EN 41003-2008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61000-3-2:2009)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61000-3-3:2008)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22:2006) </w:t>
            </w:r>
          </w:p>
          <w:p w:rsidR="000F7450" w:rsidRPr="00E61B81" w:rsidRDefault="000F745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30805.24-2002</w:t>
            </w:r>
          </w:p>
          <w:p w:rsidR="00C91F00" w:rsidRDefault="000F745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24:1997)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A1B76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0F745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</w:tcPr>
          <w:p w:rsidR="00C91F00" w:rsidRPr="00F31CEE" w:rsidRDefault="00B60C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hAnsi="Times New Roman"/>
                <w:sz w:val="20"/>
                <w:szCs w:val="20"/>
              </w:rPr>
              <w:t>устройства многофункциональные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1F00" w:rsidRPr="00F31CEE" w:rsidRDefault="00B60C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B81">
              <w:rPr>
                <w:rFonts w:ascii="Times New Roman" w:hAnsi="Times New Roman"/>
                <w:sz w:val="20"/>
                <w:szCs w:val="20"/>
              </w:rPr>
              <w:t>8443 31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60950-1-2011 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60950-1-2009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IEC 60825-1-2011 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60825-1-2009 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60950-22-2009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EN 41003-2008  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60950-21-2005 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30804.3.2-2013 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61000-3-2:2009) 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30804.3.3-2013 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61000-3-3:2008) 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(СИСПР 22:2006) </w:t>
            </w:r>
          </w:p>
          <w:p w:rsidR="00B60C6F" w:rsidRPr="00E61B81" w:rsidRDefault="00B60C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30805.24-2002</w:t>
            </w:r>
          </w:p>
          <w:p w:rsidR="00C91F00" w:rsidRDefault="00B60C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B81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24:1997)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51317.4.16-2000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61000-4-16-98)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30805.14.1 (СИСПР 14-1)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A1B76" w:rsidRPr="003F5070" w:rsidRDefault="003A1B76" w:rsidP="003A1B7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A1B76" w:rsidRPr="003F5070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A1B76" w:rsidRPr="003A1B76" w:rsidRDefault="003A1B76" w:rsidP="003A1B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A67970" w:rsidRPr="002F0C17" w:rsidTr="00A010CD">
        <w:tc>
          <w:tcPr>
            <w:tcW w:w="675" w:type="dxa"/>
          </w:tcPr>
          <w:p w:rsidR="00A67970" w:rsidRDefault="00A6797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A67970" w:rsidRPr="00A67970" w:rsidRDefault="0038194C" w:rsidP="00A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67970" w:rsidRPr="00A67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.1.20.  </w:t>
            </w:r>
            <w:r w:rsidR="00A67970" w:rsidRPr="00A67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Инструмент электрифицированный (машины ручные и переносные электрические):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A6797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91F00" w:rsidRPr="00F31CEE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hAnsi="Times New Roman" w:cs="Times New Roman"/>
                <w:sz w:val="20"/>
                <w:szCs w:val="20"/>
              </w:rPr>
              <w:t xml:space="preserve">дрели, перфораторы, шуруповерты, гайковерты, </w:t>
            </w:r>
            <w:r w:rsidRPr="00242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отвертки, скобозабивные машины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8467 21 </w:t>
            </w:r>
          </w:p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846729 3000 </w:t>
            </w:r>
          </w:p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846729 9000</w:t>
            </w:r>
          </w:p>
          <w:p w:rsidR="00C91F00" w:rsidRPr="00F31CEE" w:rsidRDefault="00C91F0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E54A55" w:rsidRPr="00E3057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МЭК 60745-1-2009 </w:t>
            </w:r>
          </w:p>
          <w:p w:rsidR="00E54A55" w:rsidRPr="00E3057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60745-1-2011 </w:t>
            </w:r>
          </w:p>
          <w:p w:rsidR="00E54A55" w:rsidRPr="00E3057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IEC 60745-2-6-2011 </w:t>
            </w:r>
          </w:p>
          <w:p w:rsidR="00E54A55" w:rsidRPr="00E3057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60745-2-6-2007 </w:t>
            </w:r>
          </w:p>
          <w:p w:rsidR="00E54A55" w:rsidRPr="00E3057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60745-2-1-2011 </w:t>
            </w:r>
          </w:p>
          <w:p w:rsidR="00E54A55" w:rsidRPr="00E3057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60745-2-1-2006 </w:t>
            </w:r>
          </w:p>
          <w:p w:rsidR="00E54A55" w:rsidRPr="00E3057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60745-2-1-2006 </w:t>
            </w:r>
          </w:p>
          <w:p w:rsidR="00E54A55" w:rsidRPr="00E3057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60745-2-2-2011 </w:t>
            </w:r>
          </w:p>
          <w:p w:rsidR="00E54A55" w:rsidRPr="00E3057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60745-2-2-2010 </w:t>
            </w:r>
          </w:p>
          <w:p w:rsidR="00E54A55" w:rsidRPr="00E3057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60745-2-9-2011 </w:t>
            </w:r>
          </w:p>
          <w:p w:rsidR="00E54A55" w:rsidRPr="00E3057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60745-2-9-2010 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61000-3-2-2006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61000-3-2:2005)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51317.3.2-2006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61000-3-2-2005)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51318.14.1-2006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14-1:2005)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51318.14.2-2006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14-2:2001)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61000-3-3-2011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61000-3-3:2008)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51317.3.3-2008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61000-3-3:2005)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51317.4.13-2006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(IEC 61000-4-13:2002)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51317.4.14-2000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61000-4-14:99)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51317.4.28-2000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61000-4-28:99)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61000-6-1-2011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61000-6-1:2005)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51317.6.1-2006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61000-6-1-2005)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51317.6.3-2009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61000-6-3:2006)</w:t>
            </w:r>
          </w:p>
          <w:p w:rsidR="00E54A55" w:rsidRPr="00E3057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30701-2001 </w:t>
            </w:r>
          </w:p>
          <w:p w:rsidR="00C91F00" w:rsidRPr="00F31CEE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hAnsi="Times New Roman" w:cs="Times New Roman"/>
                <w:sz w:val="20"/>
                <w:szCs w:val="20"/>
              </w:rPr>
              <w:t>(МЭК 7452-16-93)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E54A5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C91F00" w:rsidRPr="00F31CEE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hAnsi="Times New Roman" w:cs="Times New Roman"/>
                <w:sz w:val="20"/>
                <w:szCs w:val="20"/>
              </w:rPr>
              <w:t>пилы, лобзики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1F00" w:rsidRPr="00F31CEE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hAnsi="Times New Roman" w:cs="Times New Roman"/>
                <w:sz w:val="20"/>
                <w:szCs w:val="20"/>
              </w:rPr>
              <w:t>8467 22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60745-1-2009 </w:t>
            </w:r>
          </w:p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60745-1-2011 </w:t>
            </w:r>
          </w:p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30506-97 </w:t>
            </w:r>
          </w:p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745-2-13-89) </w:t>
            </w:r>
          </w:p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IEC 60745-2-5</w:t>
            </w: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ym w:font="Calibri" w:char="003F"/>
            </w: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2011 </w:t>
            </w:r>
          </w:p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60745-2-5-2007 </w:t>
            </w:r>
          </w:p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СТБ МЭК 60745-2-5-2006 </w:t>
            </w:r>
          </w:p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IEC 60745-2-11</w:t>
            </w: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ym w:font="Calibri" w:char="003F"/>
            </w: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2011</w:t>
            </w:r>
          </w:p>
          <w:p w:rsidR="00E54A55" w:rsidRPr="002425B4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60745-2-11-2008  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61000-3-2-2006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61000-3-2:2005)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51317.3.2-2006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61000-3-2-2005)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51318.14.1-2006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14-1:2005)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51318.14.2-2006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14-2:2001)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61000-3-3-2011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61000-3-3:2008)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51317.3.3-2008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61000-3-3:2005)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51317.4.13-2006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61000-4-13:2002)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51317.4.14-2000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61000-4-14:99)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(IEC 61000-4-16:98)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51317.4.28-2000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61000-4-28:99)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61000-6-1-2011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61000-6-1:2005)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51317.6.1-2006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61000-6-1-2005)</w:t>
            </w:r>
          </w:p>
          <w:p w:rsidR="00E54A55" w:rsidRPr="002425B4" w:rsidRDefault="00E54A5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51317.6.3-2009</w:t>
            </w:r>
          </w:p>
          <w:p w:rsidR="00C91F00" w:rsidRPr="00F31CEE" w:rsidRDefault="00E54A5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5B4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61000-6-3:2006)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E54A5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C91F00" w:rsidRPr="00F31CEE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hAnsi="Times New Roman" w:cs="Times New Roman"/>
                <w:sz w:val="20"/>
                <w:szCs w:val="20"/>
              </w:rPr>
              <w:t>шлифмашины, в том числе угловые, полировальные машины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B16462" w:rsidRPr="00FE4FA0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8467 29 300 0 </w:t>
            </w:r>
          </w:p>
          <w:p w:rsidR="00B16462" w:rsidRPr="00FE4FA0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8467 29 510 0* </w:t>
            </w:r>
          </w:p>
          <w:p w:rsidR="00B16462" w:rsidRPr="00FE4FA0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8467 29 530 0* </w:t>
            </w:r>
          </w:p>
          <w:p w:rsidR="00B16462" w:rsidRPr="00FE4FA0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8467 29 590 0*</w:t>
            </w:r>
          </w:p>
          <w:p w:rsidR="00C91F00" w:rsidRPr="00F31CEE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8467 29 800 0*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B16462" w:rsidRPr="00FE4FA0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60745-1-2009 </w:t>
            </w:r>
          </w:p>
          <w:p w:rsidR="00B16462" w:rsidRPr="00FE4FA0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60745-1-2011 </w:t>
            </w:r>
          </w:p>
          <w:p w:rsidR="00B16462" w:rsidRPr="00FE4FA0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12.2.013.3-2002 </w:t>
            </w:r>
          </w:p>
          <w:p w:rsidR="00B16462" w:rsidRPr="00FE4FA0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60745-2-3:1984) </w:t>
            </w:r>
          </w:p>
          <w:p w:rsidR="00B16462" w:rsidRPr="00FE4FA0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60745-2-4-2011 </w:t>
            </w:r>
          </w:p>
          <w:p w:rsidR="00B16462" w:rsidRPr="00FE4FA0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60745-2-4-2008 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61000-3-2-2006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61000-3-2:2005)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51317.3.2-2006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61000-3-2-2005)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51318.14.1-2006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14-1:2005)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51318.14.2-2006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(СИСПР 14-2:2001)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61000-3-3-2011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61000-3-3:2008)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51317.3.3-2008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61000-3-3:2005)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51317.4.13-2006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61000-4-13:2002)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51317.4.14-2000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61000-4-14:99)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51317.4.28-2000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61000-4-28:99)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61000-6-1-2011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61000-6-1:2005)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51317.6.1-2006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61000-6-1-2005)</w:t>
            </w:r>
          </w:p>
          <w:p w:rsidR="00B16462" w:rsidRPr="00FE4FA0" w:rsidRDefault="00B1646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51317.6.3-2009</w:t>
            </w:r>
          </w:p>
          <w:p w:rsidR="00C91F00" w:rsidRPr="00F31CEE" w:rsidRDefault="00B1646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61000-6-3:2006)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B1646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C91F00" w:rsidRPr="00F31CEE" w:rsidRDefault="002C69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hAnsi="Times New Roman" w:cs="Times New Roman"/>
                <w:sz w:val="20"/>
                <w:szCs w:val="20"/>
              </w:rPr>
              <w:t>рубанки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1F00" w:rsidRPr="00F31CEE" w:rsidRDefault="002C69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hAnsi="Times New Roman" w:cs="Times New Roman"/>
                <w:sz w:val="20"/>
                <w:szCs w:val="20"/>
              </w:rPr>
              <w:t>8467 29 700 0*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C6954" w:rsidRPr="00FE4FA0" w:rsidRDefault="002C69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МЭК 60745-1-2009 </w:t>
            </w:r>
          </w:p>
          <w:p w:rsidR="002C6954" w:rsidRPr="00FE4FA0" w:rsidRDefault="002C69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60745-1-2011 </w:t>
            </w:r>
          </w:p>
          <w:p w:rsidR="002C6954" w:rsidRPr="00FE4FA0" w:rsidRDefault="002C69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IEC 60745-2-14-2011 </w:t>
            </w:r>
          </w:p>
          <w:p w:rsidR="002C6954" w:rsidRPr="00FE4FA0" w:rsidRDefault="002C69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60745-2-14-2007 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61000-3-2-2006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61000-3-2:2005)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51317.3.2-2006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61000-3-2-2005)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51318.14.1-2006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14-1:2005)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51318.14.2-2006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14-2:2001)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61000-3-3-2011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61000-3-3:2008)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51317.3.3-2008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61000-3-3:2005)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51317.4.13-2006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61000-4-13:2002)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51317.4.14-2000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61000-4-14:99)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51317.4.28-2000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61000-4-28:99)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61000-6-1-2011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61000-6-1:2005)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51317.6.1-2006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61000-6-1-2005)</w:t>
            </w:r>
          </w:p>
          <w:p w:rsidR="002C6954" w:rsidRPr="00FE4FA0" w:rsidRDefault="002C69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51317.6.3-2009</w:t>
            </w:r>
          </w:p>
          <w:p w:rsidR="00C91F00" w:rsidRPr="00F31CEE" w:rsidRDefault="002C69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61000-6-3:2006)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2C695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C91F00" w:rsidRPr="00F31CEE" w:rsidRDefault="00222EE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222EE5" w:rsidRPr="00FE4FA0" w:rsidRDefault="00222EE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8467 29 100 0 </w:t>
            </w:r>
          </w:p>
          <w:p w:rsidR="00222EE5" w:rsidRPr="00FE4FA0" w:rsidRDefault="00222EE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8467 29 300 0 </w:t>
            </w:r>
          </w:p>
          <w:p w:rsidR="00C91F00" w:rsidRPr="00F31CEE" w:rsidRDefault="00222EE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8467 29 900 0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22EE5" w:rsidRPr="00FE4FA0" w:rsidRDefault="00222EE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60745-1-2009 </w:t>
            </w:r>
          </w:p>
          <w:p w:rsidR="00222EE5" w:rsidRPr="00FE4FA0" w:rsidRDefault="00222EE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60745-1-2011 </w:t>
            </w:r>
          </w:p>
          <w:p w:rsidR="00222EE5" w:rsidRPr="00FE4FA0" w:rsidRDefault="00222EE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60745-2-8-2011 </w:t>
            </w:r>
          </w:p>
          <w:p w:rsidR="00222EE5" w:rsidRPr="00FE4FA0" w:rsidRDefault="00222EE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60745-2-8-2009 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61000-3-2-2006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61000-3-2:2005)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51317.3.2-2006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61000-3-2-2005)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51318.14.1-2006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14-1:2005)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51318.14.2-2006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14-2:2001)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61000-3-3-2011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61000-3-3:2008)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51317.3.3-2008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61000-3-3:2005)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51317.4.13-2006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61000-4-13:2002)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51317.4.14-2000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61000-4-14:99)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51317.4.28-2000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61000-4-28:99)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61000-6-1-2011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61000-6-1:2005)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51317.6.1-2006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61000-6-1-2005)</w:t>
            </w:r>
          </w:p>
          <w:p w:rsidR="00222EE5" w:rsidRPr="00FE4FA0" w:rsidRDefault="00222EE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51317.6.3-2009</w:t>
            </w:r>
          </w:p>
          <w:p w:rsidR="00C91F00" w:rsidRPr="00F31CEE" w:rsidRDefault="00222EE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61000-6-3:2006)</w:t>
            </w:r>
          </w:p>
        </w:tc>
      </w:tr>
      <w:tr w:rsidR="00C91F00" w:rsidRPr="002F0C17" w:rsidTr="00A010CD">
        <w:tc>
          <w:tcPr>
            <w:tcW w:w="675" w:type="dxa"/>
          </w:tcPr>
          <w:p w:rsidR="00C91F00" w:rsidRDefault="00222EE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C91F00" w:rsidRPr="00F31CEE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hAnsi="Times New Roman" w:cs="Times New Roman"/>
                <w:sz w:val="20"/>
                <w:szCs w:val="20"/>
              </w:rPr>
              <w:t>точило</w:t>
            </w:r>
          </w:p>
        </w:tc>
        <w:tc>
          <w:tcPr>
            <w:tcW w:w="2410" w:type="dxa"/>
          </w:tcPr>
          <w:p w:rsidR="00442E49" w:rsidRPr="00CE30F3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1F00" w:rsidRPr="00A55821" w:rsidRDefault="00442E49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1F00" w:rsidRPr="00F31CEE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hAnsi="Times New Roman" w:cs="Times New Roman"/>
                <w:sz w:val="20"/>
                <w:szCs w:val="20"/>
              </w:rPr>
              <w:t>8467 29 590 0*</w:t>
            </w:r>
          </w:p>
        </w:tc>
        <w:tc>
          <w:tcPr>
            <w:tcW w:w="2944" w:type="dxa"/>
          </w:tcPr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442E49" w:rsidRPr="00A55821" w:rsidRDefault="00442E4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2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  <w:p w:rsidR="00C91F00" w:rsidRPr="00A55821" w:rsidRDefault="00C91F0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IEC  60029-1-2012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1029-1-94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61029-1-99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61000-3-2-2006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(IEC 61000-3-2:2005)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51317.3.2-2006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61000-3-2-2005)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51318.14.1-2006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14-1:2005)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51318.14.2-2006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14-2:2001)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61000-3-3-2011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61000-3-3:2008)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51317.3.3-2008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61000-3-3:2005)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51317.4.13-2006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61000-4-13:2002)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51317.4.14-2000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61000-4-14:99)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51317.4.28-2000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61000-4-28:99)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61000-6-1-2011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61000-6-1:2005)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51317.6.1-2006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61000-6-1-2005)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51317.6.3-2009</w:t>
            </w:r>
          </w:p>
          <w:p w:rsidR="00C91F00" w:rsidRPr="00F31CEE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61000-6-3:2006)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C9741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</w:tcPr>
          <w:p w:rsidR="00C97411" w:rsidRPr="00FE4FA0" w:rsidRDefault="00513F8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hAnsi="Times New Roman" w:cs="Times New Roman"/>
                <w:sz w:val="20"/>
                <w:szCs w:val="20"/>
              </w:rPr>
              <w:t>Машины фрезерные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7411" w:rsidRPr="00FE4FA0" w:rsidRDefault="00AD43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hAnsi="Times New Roman" w:cs="Times New Roman"/>
                <w:sz w:val="20"/>
                <w:szCs w:val="20"/>
              </w:rPr>
              <w:t>8467 29 900 0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AD433E" w:rsidRPr="00FE4FA0" w:rsidRDefault="00AD43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60745-1-2009 </w:t>
            </w:r>
          </w:p>
          <w:p w:rsidR="00AD433E" w:rsidRPr="00FE4FA0" w:rsidRDefault="00AD43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60745-1-2011 </w:t>
            </w:r>
          </w:p>
          <w:p w:rsidR="00AD433E" w:rsidRPr="00FE4FA0" w:rsidRDefault="00AD43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60745-2-17-2010 </w:t>
            </w:r>
          </w:p>
          <w:p w:rsidR="00AD433E" w:rsidRPr="00FE4FA0" w:rsidRDefault="00AD43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50615-93 </w:t>
            </w:r>
          </w:p>
          <w:p w:rsidR="00AD433E" w:rsidRPr="00FE4FA0" w:rsidRDefault="00AD43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745-2-12-82) 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61000-3-2-2006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61000-3-2:2005)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51317.3.2-2006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61000-3-2-2005)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51318.14.1-2006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14-1:2005)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51318.14.2-2006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14-2:2001)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61000-3-3-2011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61000-3-3:2008)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51317.3.3-2008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61000-3-3:2005)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51317.4.13-2006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(IEC 61000-4-13:2002)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51317.4.14-2000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61000-4-14:99)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51317.4.28-2000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61000-4-28:99)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61000-6-1-2011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61000-6-1:2005)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51317.6.1-2006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61000-6-1-2005)</w:t>
            </w:r>
          </w:p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51317.6.3-2009</w:t>
            </w:r>
          </w:p>
          <w:p w:rsidR="00C97411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61000-6-3:2006)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AD433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C97411" w:rsidRPr="00FE4FA0" w:rsidRDefault="00DC1F3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hAnsi="Times New Roman" w:cs="Times New Roman"/>
                <w:sz w:val="20"/>
                <w:szCs w:val="20"/>
              </w:rPr>
              <w:t>инструмент ручной аккумуляторный (с зарядным устройством)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DC1F3A" w:rsidRPr="00FE4FA0" w:rsidRDefault="00DC1F3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8467 29 300 0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DC1F3A" w:rsidRPr="00FE4FA0" w:rsidRDefault="00DC1F3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60745-1-2009 </w:t>
            </w:r>
          </w:p>
          <w:p w:rsidR="00DC1F3A" w:rsidRPr="00FE4FA0" w:rsidRDefault="00DC1F3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60745-1 -2011 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61000-3-2-2006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61000-3-2:2005)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51317.3.2-2006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61000-3-2-2005)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51318.14.1-2006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14-1:2005)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51318.14.2-2006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14-2:2001)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61000-3-3-2011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61000-3-3:2008)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51317.3.3-2008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61000-3-3:2005)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51317.4.13-2006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61000-4-13:2002)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51317.4.14-2000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61000-4-14:99)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51317.4.28-2000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61000-4-28:99)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61000-6-1-2011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61000-6-1:2005)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51317.6.1-2006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61000-6-1-2005)</w:t>
            </w:r>
          </w:p>
          <w:p w:rsidR="00DC1F3A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51317.6.3-2009</w:t>
            </w:r>
          </w:p>
          <w:p w:rsidR="00C97411" w:rsidRPr="00FE4FA0" w:rsidRDefault="00DC1F3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(IEC 61000-6-3:2006)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DC1F3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</w:tcPr>
          <w:p w:rsidR="00C97411" w:rsidRPr="00FE4FA0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129">
              <w:rPr>
                <w:rFonts w:ascii="Times New Roman" w:hAnsi="Times New Roman" w:cs="Times New Roman"/>
                <w:sz w:val="20"/>
                <w:szCs w:val="20"/>
              </w:rPr>
              <w:t>станки малогабаритные для индивидуального пользования деревообрабатывающие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7411" w:rsidRPr="00FE4FA0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61029-1-2012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61029-1-99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1029-1-94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61029-2-1-2011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61029-2-2–2011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1029-2-2-95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61029-2-3-2011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61029-2-4-2012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1029-2-4-96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61029-2-5-2011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1029-2-5-96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61029-2-6-2011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1029-2-6-96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61029-2-7-2011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1029-2-7-96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61029-2-8-2011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1029-2-8-2000 </w:t>
            </w:r>
          </w:p>
          <w:p w:rsidR="00BC6A84" w:rsidRPr="00617A25" w:rsidRDefault="00BC6A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7A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МЭК 1029-2-9-2002 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ЭМС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61000-3-2-2006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61000-3-2:2005)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51317.3.2-2006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(IEC 61000-3-2-2005)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51318.14.1-2006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14-1:2005)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51318.14.2-2006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(СИСПР 14-2:2001)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61000-3-3-2011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61000-3-3:2008)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51317.3.3-2008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61000-3-3:2005)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51317.4.13-2006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61000-4-13:2002)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51317.4.14-2000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61000-4-14:99)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51317.4.16-2000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61000-4-16:98)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51317.4.28-2000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61000-4-28:99)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61000-6-1-2011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61000-6-1:2005)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51317.6.1-2006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61000-6-1-2005)</w:t>
            </w:r>
          </w:p>
          <w:p w:rsidR="00BC6A84" w:rsidRPr="00617A25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A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51317.6.3-2009</w:t>
            </w:r>
          </w:p>
          <w:p w:rsidR="00C97411" w:rsidRPr="00FE4FA0" w:rsidRDefault="00BC6A8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129">
              <w:rPr>
                <w:rFonts w:ascii="Times New Roman" w:eastAsia="Times New Roman" w:hAnsi="Times New Roman" w:cs="Times New Roman"/>
                <w:sz w:val="20"/>
                <w:szCs w:val="20"/>
              </w:rPr>
              <w:t>(IEC 61000-6-3:2006)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BC6A8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</w:tcPr>
          <w:p w:rsidR="00C97411" w:rsidRPr="00C36B84" w:rsidRDefault="00C36B8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84">
              <w:rPr>
                <w:rFonts w:ascii="Times New Roman" w:hAnsi="Times New Roman" w:cs="Times New Roman"/>
                <w:sz w:val="20"/>
                <w:szCs w:val="20"/>
              </w:rPr>
              <w:t>пистолеты – распылители невоспламеняющихся жидкостей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9D2985" w:rsidRPr="0080684C" w:rsidRDefault="009D29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8424 20 000 0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9D2985" w:rsidRPr="0080684C" w:rsidRDefault="009D29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30700-2000 </w:t>
            </w:r>
          </w:p>
          <w:p w:rsidR="009D2985" w:rsidRPr="0080684C" w:rsidRDefault="009D298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(МЭК 745-2-7-89) 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ЭМС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СТБ МЭК 61000-3-2-2006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61000-3-2:2005)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51317.3.2-2006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61000-3-2-2005)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51318.14.1-2006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(СИСПР 14-1:2005)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51318.14.2-2006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(СИСПР 14-2:2001)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СТБ IEC 61000-3-3-2011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61000-3-3:2008)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51317.3.3-2008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61000-3-3:2005)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51317.4.13-2006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61000-4-13:2002)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Р 51317.4.14-2000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61000-4-14:99)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51317.4.16-2000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61000-4-16:98)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51317.4.16-2000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61000-4-16:98)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51317.4.28-2000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61000-4-28:99)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СТБ IEC 61000-6-1-2011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61000-6-1:2005)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51317.6.1-2006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61000-6-1-2005)</w:t>
            </w:r>
          </w:p>
          <w:p w:rsidR="009D2985" w:rsidRPr="0080684C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51317.6.3-2009</w:t>
            </w:r>
          </w:p>
          <w:p w:rsidR="00C97411" w:rsidRPr="00FE4FA0" w:rsidRDefault="009D298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4"/>
                <w:szCs w:val="24"/>
              </w:rPr>
              <w:t>(IEC 61000-6-3:2006)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9D298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</w:tcPr>
          <w:p w:rsidR="00C97411" w:rsidRPr="00AC33EE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EE">
              <w:rPr>
                <w:rFonts w:ascii="Times New Roman" w:hAnsi="Times New Roman" w:cs="Times New Roman"/>
                <w:sz w:val="20"/>
                <w:szCs w:val="20"/>
              </w:rPr>
              <w:t>Двигатели и генераторы электрические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10 100 9*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10 910 0*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10 930 0*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10 990 0*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20*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31*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8501 32 000 2*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32 000 9*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33 000 2*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33 000 9*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34 000 0*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40 200 4*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40 200 9*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40 800 2*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8501 40 800 9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51*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52 200 1*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52 200 9*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52 300 0*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52 900 2*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52 900 9*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53*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61*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62 000 0*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63 000 0*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8501 64 000 0*</w:t>
            </w:r>
          </w:p>
          <w:p w:rsidR="00C97411" w:rsidRPr="00FE4FA0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84C">
              <w:rPr>
                <w:rFonts w:ascii="Times New Roman" w:eastAsia="Times New Roman" w:hAnsi="Times New Roman" w:cs="Times New Roman"/>
                <w:sz w:val="20"/>
                <w:szCs w:val="20"/>
              </w:rPr>
              <w:t>8502 20*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16264.2-85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Р 51689-2000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16264.0-85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16264.3-85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16264.4-85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27483-87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21671-82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13822-82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Р 53175-2008</w:t>
            </w:r>
          </w:p>
          <w:p w:rsidR="00AC33EE" w:rsidRPr="0080684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31540-2012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11" w:rsidRPr="002F0C17" w:rsidTr="00A010CD">
        <w:tc>
          <w:tcPr>
            <w:tcW w:w="675" w:type="dxa"/>
          </w:tcPr>
          <w:p w:rsidR="00C97411" w:rsidRDefault="00B34FA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AC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.1.21</w:t>
            </w:r>
          </w:p>
        </w:tc>
        <w:tc>
          <w:tcPr>
            <w:tcW w:w="2835" w:type="dxa"/>
          </w:tcPr>
          <w:p w:rsidR="00C97411" w:rsidRPr="00FE4FA0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C5C">
              <w:rPr>
                <w:rFonts w:ascii="Times New Roman" w:hAnsi="Times New Roman"/>
                <w:bCs/>
                <w:sz w:val="20"/>
                <w:szCs w:val="20"/>
              </w:rPr>
              <w:t>Инструменты электромузыкальные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7411" w:rsidRPr="00FE4FA0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9207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AC33EE" w:rsidRDefault="00AC33E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  <w:p w:rsidR="00AC33EE" w:rsidRDefault="00AC33E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5C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020/2011</w:t>
            </w:r>
          </w:p>
          <w:p w:rsidR="00AC33EE" w:rsidRPr="00D25C5C" w:rsidRDefault="00AC33E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C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ЭБ</w:t>
            </w:r>
          </w:p>
          <w:p w:rsidR="00AC33EE" w:rsidRPr="00D25C5C" w:rsidRDefault="00AC33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C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ЭМС</w:t>
            </w:r>
          </w:p>
          <w:p w:rsidR="00C97411" w:rsidRPr="00FE4FA0" w:rsidRDefault="00AC33E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5C">
              <w:rPr>
                <w:rFonts w:ascii="Times New Roman" w:eastAsia="Times New Roman" w:hAnsi="Times New Roman" w:cs="Times New Roman"/>
                <w:sz w:val="20"/>
                <w:szCs w:val="20"/>
              </w:rPr>
              <w:t>по п.7.1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B34FA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AC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.1.22</w:t>
            </w:r>
          </w:p>
        </w:tc>
        <w:tc>
          <w:tcPr>
            <w:tcW w:w="2835" w:type="dxa"/>
          </w:tcPr>
          <w:p w:rsidR="00C97411" w:rsidRPr="00FE4FA0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13">
              <w:rPr>
                <w:rFonts w:ascii="Times New Roman" w:hAnsi="Times New Roman" w:cs="Times New Roman"/>
                <w:sz w:val="20"/>
                <w:szCs w:val="20"/>
              </w:rPr>
              <w:t>Провода и кабели с изолированными проводниками диаметром более 0,51 мм на напряжение более 80 В, но менее 1000 В, на напряжение 1000 В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1B04E9" w:rsidRPr="007F3C13" w:rsidRDefault="001B04E9" w:rsidP="00A0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13">
              <w:rPr>
                <w:rFonts w:ascii="Times New Roman" w:eastAsia="Times New Roman" w:hAnsi="Times New Roman" w:cs="Times New Roman"/>
                <w:sz w:val="20"/>
                <w:szCs w:val="20"/>
              </w:rPr>
              <w:t>854449910</w:t>
            </w:r>
          </w:p>
          <w:p w:rsidR="001B04E9" w:rsidRPr="007F3C13" w:rsidRDefault="001B04E9" w:rsidP="00A0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13">
              <w:rPr>
                <w:rFonts w:ascii="Times New Roman" w:eastAsia="Times New Roman" w:hAnsi="Times New Roman" w:cs="Times New Roman"/>
                <w:sz w:val="20"/>
                <w:szCs w:val="20"/>
              </w:rPr>
              <w:t>8544499101</w:t>
            </w:r>
          </w:p>
          <w:p w:rsidR="001B04E9" w:rsidRPr="007F3C13" w:rsidRDefault="001B04E9" w:rsidP="00A0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13">
              <w:rPr>
                <w:rFonts w:ascii="Times New Roman" w:eastAsia="Times New Roman" w:hAnsi="Times New Roman" w:cs="Times New Roman"/>
                <w:sz w:val="20"/>
                <w:szCs w:val="20"/>
              </w:rPr>
              <w:t>8544499108</w:t>
            </w:r>
          </w:p>
          <w:p w:rsidR="001B04E9" w:rsidRPr="007F3C13" w:rsidRDefault="001B04E9" w:rsidP="00A0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854449950 </w:t>
            </w:r>
          </w:p>
          <w:p w:rsidR="001B04E9" w:rsidRPr="007F3C13" w:rsidRDefault="001B04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13">
              <w:rPr>
                <w:rFonts w:ascii="Times New Roman" w:eastAsia="Times New Roman" w:hAnsi="Times New Roman" w:cs="Times New Roman"/>
                <w:sz w:val="20"/>
                <w:szCs w:val="20"/>
              </w:rPr>
              <w:t>8544499900</w:t>
            </w:r>
          </w:p>
          <w:p w:rsidR="001B04E9" w:rsidRPr="007F3C13" w:rsidRDefault="001B04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13">
              <w:rPr>
                <w:rFonts w:ascii="Times New Roman" w:eastAsia="Times New Roman" w:hAnsi="Times New Roman" w:cs="Times New Roman"/>
                <w:sz w:val="20"/>
                <w:szCs w:val="20"/>
              </w:rPr>
              <w:t>854411*</w:t>
            </w:r>
          </w:p>
          <w:p w:rsidR="001B04E9" w:rsidRPr="007F3C13" w:rsidRDefault="001B04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13">
              <w:rPr>
                <w:rFonts w:ascii="Times New Roman" w:eastAsia="Times New Roman" w:hAnsi="Times New Roman" w:cs="Times New Roman"/>
                <w:sz w:val="20"/>
                <w:szCs w:val="20"/>
              </w:rPr>
              <w:t>854419000*</w:t>
            </w:r>
          </w:p>
          <w:p w:rsidR="001B04E9" w:rsidRPr="007F3C13" w:rsidRDefault="001B04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13">
              <w:rPr>
                <w:rFonts w:ascii="Times New Roman" w:eastAsia="Times New Roman" w:hAnsi="Times New Roman" w:cs="Times New Roman"/>
                <w:sz w:val="20"/>
                <w:szCs w:val="20"/>
              </w:rPr>
              <w:t>7614 10 000 0*</w:t>
            </w:r>
          </w:p>
          <w:p w:rsidR="001B04E9" w:rsidRPr="007F3C13" w:rsidRDefault="001B04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13">
              <w:rPr>
                <w:rFonts w:ascii="Times New Roman" w:eastAsia="Times New Roman" w:hAnsi="Times New Roman" w:cs="Times New Roman"/>
                <w:sz w:val="20"/>
                <w:szCs w:val="20"/>
              </w:rPr>
              <w:t>7614 90 000 0*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433-73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1508-78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2190-77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6285-74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7006-72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7399-97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10348-80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16442-80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17515-72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18410-73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18404.1-73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18404.2-73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18404.3-73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18690-82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24334-80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52372-2005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24641-81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26445-85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60227-1-2011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60227-1-2009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22483-77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60227-2-99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60227-2-2012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60227-3-2011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60227-3-2002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60227-3-2007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 РК ГОСТ Р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МЭК 60227-3-2009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60227-4-2011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60227-4-2002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 РК ГОСТ Р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МЭК  60227-4-2002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60227-4-2010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60227-4:1997)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60227-5-2011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60227-5-2009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 РК ГОСТ Р МЭК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60227-5-2009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60227-5-2007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60227-6-2011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60227-6-2010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60227-6-2011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60227-7-2010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МЭК 60227-7-98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60245-1-2011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60245-3-2012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60245-4-2011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60245-4-2008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60245-5-2011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60245-6-2011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60245-7-2011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60245-7-2011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60245-7-97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60245-8-2011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60245-8-2008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22498-88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51311-99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51312-99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2584-86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52373-2005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31565-2012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1951-2009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 РК 1798-2008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53315-2009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6323-79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53768-2010 </w:t>
            </w:r>
          </w:p>
          <w:p w:rsidR="001B04E9" w:rsidRPr="007F3C13" w:rsidRDefault="001B04E9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C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53769-2010 </w:t>
            </w:r>
          </w:p>
          <w:p w:rsidR="00C97411" w:rsidRPr="00FE4FA0" w:rsidRDefault="001B04E9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54429-2011</w:t>
            </w:r>
            <w:r w:rsidR="00650AB4">
              <w:rPr>
                <w:rFonts w:ascii="Times New Roman" w:eastAsia="Times New Roman" w:hAnsi="Times New Roman" w:cs="Times New Roman"/>
                <w:sz w:val="20"/>
                <w:szCs w:val="20"/>
              </w:rPr>
              <w:t>4.1.23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B34FA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65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.1.23</w:t>
            </w:r>
          </w:p>
        </w:tc>
        <w:tc>
          <w:tcPr>
            <w:tcW w:w="2835" w:type="dxa"/>
          </w:tcPr>
          <w:p w:rsidR="00C97411" w:rsidRPr="00FE4FA0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hAnsi="Times New Roman"/>
                <w:bCs/>
                <w:sz w:val="20"/>
                <w:szCs w:val="20"/>
              </w:rPr>
              <w:t>Выключатели автоматические, устройства защитного отключения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8535210000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853590000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8536201008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8536209008 </w:t>
            </w:r>
          </w:p>
          <w:p w:rsidR="00C97411" w:rsidRPr="00FE4FA0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</w:rPr>
              <w:t>8536 30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30011.1-2012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50030.1-2007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60947-1:2004)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30011.3-2002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60947-3:1999)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30011.5.1-2012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60947-5-1:2003)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50030.5.1-2005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60947-5-1:2003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Р50030.4.1-2002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60947-4-1-2000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ЭМС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31216-2003 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(IEC 61543:1995)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Р 51326.1-2003   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(IEC 61008-1:1996) 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51327.1-2010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(IEC 61009-1:2006) 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51326.1-99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(IEC 61008-1:1996)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31603-2012 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(IEC 61540:1997)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51328-99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61540-97)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50345-2010 </w:t>
            </w:r>
          </w:p>
          <w:p w:rsidR="00A624D5" w:rsidRPr="0068173A" w:rsidRDefault="00A624D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 60898-1:2003) 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31601.2.1-2012 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61008-2-1:1990) 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31601.2.2-2012 </w:t>
            </w:r>
          </w:p>
          <w:p w:rsidR="00A624D5" w:rsidRPr="0068173A" w:rsidRDefault="00A624D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61008-2-2:1990) 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F6F" w:rsidRPr="002F0C17" w:rsidTr="00A010CD">
        <w:tc>
          <w:tcPr>
            <w:tcW w:w="675" w:type="dxa"/>
          </w:tcPr>
          <w:p w:rsidR="00762F6F" w:rsidRDefault="00762F6F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762F6F" w:rsidRPr="00762F6F" w:rsidRDefault="0038194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62F6F" w:rsidRPr="00762F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.1.24.  </w:t>
            </w:r>
            <w:r w:rsidR="00762F6F" w:rsidRPr="00762F6F">
              <w:rPr>
                <w:rFonts w:ascii="Times New Roman" w:hAnsi="Times New Roman"/>
                <w:b/>
                <w:bCs/>
                <w:sz w:val="20"/>
                <w:szCs w:val="20"/>
              </w:rPr>
              <w:t>Аппараты для распределения   электрической энергии: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762F6F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620">
              <w:rPr>
                <w:rFonts w:ascii="Times New Roman" w:hAnsi="Times New Roman" w:cs="Times New Roman"/>
                <w:sz w:val="20"/>
                <w:szCs w:val="20"/>
              </w:rPr>
              <w:t>рубильники и врубные переключатели, разъединители неавтоматические, выключатели-разъединители, переключатели-разъединители, выключатели и переключатели, в том числе пакетные, пакетно-кулачковые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853530100 0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853590000  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8536 50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(кроме 8536501101, 8536501501,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>8536501901</w:t>
            </w:r>
          </w:p>
          <w:p w:rsidR="00C97411" w:rsidRPr="00FE4FA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>8536501903)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30011.1-2012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50030.1-2007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60947-1:2004)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30011.3-2002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60947-3:1999)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30011.5.1-2012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60947-5-1:2003)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50030.5.1-2005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60947-5-1:2003)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Р50030.4.1-2002 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(МЭК  60947-4-1-2000)</w:t>
            </w:r>
          </w:p>
          <w:p w:rsidR="00762F6F" w:rsidRPr="00243620" w:rsidRDefault="00762F6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50345-2010 </w:t>
            </w:r>
          </w:p>
          <w:p w:rsidR="00C97411" w:rsidRPr="00FE4FA0" w:rsidRDefault="00762F6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(МЭК  60898-1:2003)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762F6F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C97411" w:rsidRPr="00FE4FA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hAnsi="Times New Roman" w:cs="Times New Roman"/>
                <w:sz w:val="20"/>
                <w:szCs w:val="20"/>
              </w:rPr>
              <w:t>соединители электрические промышленного назначения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5506AA" w:rsidRPr="0024362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8535 90 000 0 </w:t>
            </w:r>
          </w:p>
          <w:p w:rsidR="00C97411" w:rsidRPr="00FE4FA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>8536 90 100 0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5506AA" w:rsidRPr="0024362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51686.2-2000 </w:t>
            </w:r>
          </w:p>
          <w:p w:rsidR="005506AA" w:rsidRPr="0024362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60999-2-95) </w:t>
            </w:r>
          </w:p>
          <w:p w:rsidR="005506AA" w:rsidRPr="0024362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31602.2-2012 </w:t>
            </w:r>
          </w:p>
          <w:p w:rsidR="005506AA" w:rsidRPr="0024362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60999-2:1995) </w:t>
            </w:r>
          </w:p>
          <w:p w:rsidR="005506AA" w:rsidRPr="0024362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31602.1-2012 </w:t>
            </w:r>
          </w:p>
          <w:p w:rsidR="005506AA" w:rsidRPr="0024362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60999-1:1999) </w:t>
            </w:r>
          </w:p>
          <w:p w:rsidR="005506AA" w:rsidRPr="0024362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51686.1-2000 </w:t>
            </w:r>
          </w:p>
          <w:p w:rsidR="005506AA" w:rsidRPr="0024362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60999-1-99) </w:t>
            </w:r>
          </w:p>
          <w:p w:rsidR="005506AA" w:rsidRPr="00243620" w:rsidRDefault="005506A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31195.2.5-2012 </w:t>
            </w:r>
          </w:p>
          <w:p w:rsidR="00C97411" w:rsidRPr="00FE4FA0" w:rsidRDefault="005506A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>(IEC 60998-2-5:1996)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5506A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C97411" w:rsidRPr="00FE4FA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hAnsi="Times New Roman" w:cs="Times New Roman"/>
                <w:sz w:val="20"/>
                <w:szCs w:val="20"/>
              </w:rPr>
              <w:t>предохранители бытового и промышленного назначения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8535 10 000 0 </w:t>
            </w:r>
          </w:p>
          <w:p w:rsidR="00C97411" w:rsidRPr="00FE4FA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>8536 10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60127-2-2010 </w:t>
            </w:r>
          </w:p>
          <w:p w:rsidR="002C7A42" w:rsidRPr="00243620" w:rsidRDefault="002C7A42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МЭК 60127-3-2010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31196.1-2012 </w:t>
            </w:r>
          </w:p>
          <w:p w:rsidR="002C7A42" w:rsidRPr="00243620" w:rsidRDefault="002C7A42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60269-2:1986)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50339.1-92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269-2-86)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31196.2-2012 </w:t>
            </w:r>
          </w:p>
          <w:p w:rsidR="002C7A42" w:rsidRPr="00243620" w:rsidRDefault="002C7A42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(IEC 60269-2-1-87)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50339.2-92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269-2-1-87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60269-3-1-2011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МЭК 60269-3-1-2004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60269-4-1-2011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60269-4-1-2007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31196.0-2012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60269-1:1998)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60269-1-2010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60127-1-2010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60127-1-2005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IEC 60127-4</w:t>
            </w: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2011 </w:t>
            </w:r>
          </w:p>
          <w:p w:rsidR="002C7A42" w:rsidRPr="00243620" w:rsidRDefault="002C7A4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60127-4-2007 </w:t>
            </w:r>
          </w:p>
          <w:p w:rsidR="00C97411" w:rsidRPr="00FE4FA0" w:rsidRDefault="002C7A4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2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127-6-99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C41B5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C97411" w:rsidRPr="00FE4FA0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195">
              <w:rPr>
                <w:rFonts w:ascii="Times New Roman" w:hAnsi="Times New Roman" w:cs="Times New Roman"/>
                <w:sz w:val="20"/>
                <w:szCs w:val="20"/>
              </w:rPr>
              <w:t>зажимы контактные винтовые и безвинтовые, наборы зажимов, колодки клеммные, соединительные устройства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8535 90 000 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8536 90 010 0 </w:t>
            </w:r>
          </w:p>
          <w:p w:rsidR="00C97411" w:rsidRPr="00FE4FA0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195">
              <w:rPr>
                <w:rFonts w:ascii="Times New Roman" w:eastAsia="Times New Roman" w:hAnsi="Times New Roman" w:cs="Times New Roman"/>
                <w:sz w:val="20"/>
                <w:szCs w:val="20"/>
              </w:rPr>
              <w:t>8536 90 100 0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51701-2000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61545-96)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31604-2012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61545:1996)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51686.2-2000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60999-2-95)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31602.2-2012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60999-2:1995)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31602.1-2012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60999-1:1999)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51686.1-2000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60999-1-99)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IEC 60998-2-4-2011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31195.2.3–2012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60998-2-3:1991)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31195.2.2-2012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60998-2-2:1991)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30011.7.2-2012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60947-7-2:2002) </w:t>
            </w:r>
          </w:p>
          <w:p w:rsidR="00C41B54" w:rsidRPr="00805195" w:rsidRDefault="00C41B54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5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30011.7.1-2012 </w:t>
            </w:r>
          </w:p>
          <w:p w:rsidR="00C97411" w:rsidRPr="00FE4FA0" w:rsidRDefault="00C41B54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195">
              <w:rPr>
                <w:rFonts w:ascii="Times New Roman" w:eastAsia="Times New Roman" w:hAnsi="Times New Roman" w:cs="Times New Roman"/>
                <w:sz w:val="20"/>
                <w:szCs w:val="20"/>
              </w:rPr>
              <w:t>(IEC 60947-7-1:2002)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C41B54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EC713E" w:rsidRPr="0014295A" w:rsidRDefault="00EC71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контакторы электромагнитные постоянного и переменного тока на номинальные токи до 1000 А, </w:t>
            </w:r>
          </w:p>
          <w:p w:rsidR="00C97411" w:rsidRPr="00FE4FA0" w:rsidRDefault="00EC71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5A">
              <w:rPr>
                <w:rFonts w:ascii="Times New Roman" w:eastAsia="Times New Roman" w:hAnsi="Times New Roman" w:cs="Times New Roman"/>
                <w:sz w:val="20"/>
                <w:szCs w:val="20"/>
              </w:rPr>
              <w:t>с управлением от сети переменного или постоянного тока, общего назначения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EC713E" w:rsidRPr="0014295A" w:rsidRDefault="00EC71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8535 30 100 0 </w:t>
            </w:r>
          </w:p>
          <w:p w:rsidR="00EC713E" w:rsidRPr="0014295A" w:rsidRDefault="00EC71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95A">
              <w:rPr>
                <w:rFonts w:ascii="Times New Roman" w:eastAsia="Times New Roman" w:hAnsi="Times New Roman" w:cs="Times New Roman"/>
                <w:sz w:val="20"/>
                <w:szCs w:val="20"/>
              </w:rPr>
              <w:t>853530900*</w:t>
            </w:r>
          </w:p>
          <w:p w:rsidR="00EC713E" w:rsidRPr="0014295A" w:rsidRDefault="00EC71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8535 90 000  </w:t>
            </w:r>
          </w:p>
          <w:p w:rsidR="00EC713E" w:rsidRPr="0014295A" w:rsidRDefault="00EC71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8536 41 </w:t>
            </w:r>
          </w:p>
          <w:p w:rsidR="00EC713E" w:rsidRPr="0014295A" w:rsidRDefault="00EC71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95A">
              <w:rPr>
                <w:rFonts w:ascii="Times New Roman" w:eastAsia="Times New Roman" w:hAnsi="Times New Roman" w:cs="Times New Roman"/>
                <w:sz w:val="20"/>
                <w:szCs w:val="20"/>
              </w:rPr>
              <w:t>8536 49 000 0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EC713E" w:rsidRPr="0014295A" w:rsidRDefault="00EC71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51731-2010 </w:t>
            </w:r>
          </w:p>
          <w:p w:rsidR="00EC713E" w:rsidRPr="0014295A" w:rsidRDefault="00EC71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95A">
              <w:rPr>
                <w:rFonts w:ascii="Times New Roman" w:eastAsia="Times New Roman" w:hAnsi="Times New Roman" w:cs="Times New Roman"/>
                <w:sz w:val="20"/>
                <w:szCs w:val="20"/>
              </w:rPr>
              <w:t>(МЭК 61095:2000)</w:t>
            </w:r>
          </w:p>
          <w:p w:rsidR="00EC713E" w:rsidRPr="0014295A" w:rsidRDefault="00EC713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9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50030.4.1-2002 </w:t>
            </w:r>
          </w:p>
          <w:p w:rsidR="00C97411" w:rsidRPr="00FE4FA0" w:rsidRDefault="00EC71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95A">
              <w:rPr>
                <w:rFonts w:ascii="Times New Roman" w:eastAsia="Times New Roman" w:hAnsi="Times New Roman" w:cs="Times New Roman"/>
                <w:sz w:val="20"/>
                <w:szCs w:val="20"/>
              </w:rPr>
              <w:t>(МЭК  60947-4-1-2000)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EC713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C97411" w:rsidRPr="00FE4FA0" w:rsidRDefault="00F107E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B6">
              <w:rPr>
                <w:rFonts w:ascii="Times New Roman" w:hAnsi="Times New Roman" w:cs="Times New Roman"/>
                <w:sz w:val="20"/>
                <w:szCs w:val="20"/>
              </w:rPr>
              <w:t>пускатели электромагнитные (кроме пускателей электромагнитных морских и взрывозащищенных)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F107E2" w:rsidRPr="009447B6" w:rsidRDefault="00F107E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8535 90 000  </w:t>
            </w:r>
          </w:p>
          <w:p w:rsidR="00F107E2" w:rsidRPr="009447B6" w:rsidRDefault="00F107E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8536 30 </w:t>
            </w:r>
          </w:p>
          <w:p w:rsidR="00F107E2" w:rsidRPr="009447B6" w:rsidRDefault="00F107E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8536 50 </w:t>
            </w:r>
          </w:p>
          <w:p w:rsidR="00F107E2" w:rsidRPr="009447B6" w:rsidRDefault="00F107E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7B6">
              <w:rPr>
                <w:rFonts w:ascii="Times New Roman" w:eastAsia="Times New Roman" w:hAnsi="Times New Roman" w:cs="Times New Roman"/>
                <w:sz w:val="20"/>
                <w:szCs w:val="20"/>
              </w:rPr>
              <w:t>(кроме 8536501101,</w:t>
            </w:r>
          </w:p>
          <w:p w:rsidR="00F107E2" w:rsidRPr="009447B6" w:rsidRDefault="00F107E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7B6">
              <w:rPr>
                <w:rFonts w:ascii="Times New Roman" w:eastAsia="Times New Roman" w:hAnsi="Times New Roman" w:cs="Times New Roman"/>
                <w:sz w:val="20"/>
                <w:szCs w:val="20"/>
              </w:rPr>
              <w:t>8536501501, 8536501901,</w:t>
            </w:r>
          </w:p>
          <w:p w:rsidR="00F107E2" w:rsidRPr="009447B6" w:rsidRDefault="00F107E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7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8536501903)</w:t>
            </w:r>
          </w:p>
          <w:p w:rsidR="00F107E2" w:rsidRPr="009447B6" w:rsidRDefault="00F107E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8537 10 990 0 </w:t>
            </w:r>
          </w:p>
          <w:p w:rsidR="00C97411" w:rsidRPr="00FE4FA0" w:rsidRDefault="00F107E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B6">
              <w:rPr>
                <w:rFonts w:ascii="Times New Roman" w:eastAsia="Times New Roman" w:hAnsi="Times New Roman" w:cs="Times New Roman"/>
                <w:sz w:val="20"/>
                <w:szCs w:val="20"/>
              </w:rPr>
              <w:t>8537 20 910 0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F107E2" w:rsidRPr="009447B6" w:rsidRDefault="00F107E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51731-2010 </w:t>
            </w:r>
          </w:p>
          <w:p w:rsidR="00C97411" w:rsidRPr="00FE4FA0" w:rsidRDefault="00F107E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7B6">
              <w:rPr>
                <w:rFonts w:ascii="Times New Roman" w:eastAsia="Times New Roman" w:hAnsi="Times New Roman" w:cs="Times New Roman"/>
                <w:sz w:val="20"/>
                <w:szCs w:val="20"/>
              </w:rPr>
              <w:t>(МЭК 61095:2000)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F107E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</w:tcPr>
          <w:p w:rsidR="00C97411" w:rsidRPr="00FE4FA0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hAnsi="Times New Roman" w:cs="Times New Roman"/>
                <w:sz w:val="20"/>
                <w:szCs w:val="20"/>
              </w:rPr>
              <w:t>комплектные устройства на напряжение до 1000 В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eastAsia="Times New Roman" w:hAnsi="Times New Roman" w:cs="Times New Roman"/>
                <w:sz w:val="20"/>
                <w:szCs w:val="20"/>
              </w:rPr>
              <w:t>8537 10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52796-2007 </w:t>
            </w:r>
          </w:p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62208:2002) </w:t>
            </w:r>
          </w:p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52868-2007 </w:t>
            </w:r>
          </w:p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61537:2006) </w:t>
            </w:r>
          </w:p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51686.2-2000 </w:t>
            </w:r>
          </w:p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60999-2-95) </w:t>
            </w:r>
          </w:p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31602.2-2012 </w:t>
            </w:r>
          </w:p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(IEC 60999-2:1995)</w:t>
            </w:r>
          </w:p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31602.1-2012 </w:t>
            </w:r>
          </w:p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60999-1:1999) </w:t>
            </w:r>
          </w:p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51686.1-2000 </w:t>
            </w:r>
          </w:p>
          <w:p w:rsidR="000B5247" w:rsidRPr="00C14281" w:rsidRDefault="000B524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60999-1-99) </w:t>
            </w:r>
          </w:p>
          <w:p w:rsidR="00C97411" w:rsidRPr="00FE4FA0" w:rsidRDefault="000B524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60439-1-2007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0B524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щитки осветительные для жилых зданий, щитки распределительные для общественных зданий, устройства вводно-распределительные для жилых 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общественных зданий, щитки осветительные для общественных </w:t>
            </w:r>
          </w:p>
          <w:p w:rsidR="00C97411" w:rsidRPr="00FE4FA0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промышленных зданий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8537 10 910 9 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8537 10 990 0 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eastAsia="Times New Roman" w:hAnsi="Times New Roman" w:cs="Times New Roman"/>
                <w:sz w:val="20"/>
                <w:szCs w:val="20"/>
              </w:rPr>
              <w:t>8537 20 910 0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52796-2007 (МЭК 62208:2002) 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52868-2007 (МЭК 61537:2006)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51686.2-2000 (МЭК 60999-2-95) 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31602.2-2012 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(IEC 60999-2:1995)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31602.1-2012 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(IEC 60999-1:1999) 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51686.1-2000 (МЭК 60999-1-99) 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50827.1-2009 (МЭК </w:t>
            </w:r>
          </w:p>
          <w:p w:rsidR="00C65C5F" w:rsidRPr="00C14281" w:rsidRDefault="00C65C5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eastAsia="Times New Roman" w:hAnsi="Times New Roman" w:cs="Times New Roman"/>
                <w:sz w:val="20"/>
                <w:szCs w:val="20"/>
              </w:rPr>
              <w:t>60670-1:2002)</w:t>
            </w:r>
          </w:p>
          <w:p w:rsidR="00C65C5F" w:rsidRPr="00C14281" w:rsidRDefault="00C65C5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60439-3-2007</w:t>
            </w:r>
          </w:p>
          <w:p w:rsidR="00C65C5F" w:rsidRPr="00C14281" w:rsidRDefault="00C65C5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42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60439-5-2007 </w:t>
            </w:r>
          </w:p>
          <w:p w:rsidR="00C97411" w:rsidRPr="00FE4FA0" w:rsidRDefault="00C65C5F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51321.5-2011</w:t>
            </w:r>
          </w:p>
        </w:tc>
      </w:tr>
      <w:tr w:rsidR="003C303B" w:rsidRPr="002F0C17" w:rsidTr="00A010CD">
        <w:tc>
          <w:tcPr>
            <w:tcW w:w="675" w:type="dxa"/>
          </w:tcPr>
          <w:p w:rsidR="003C303B" w:rsidRDefault="003C303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3C303B" w:rsidRPr="003C303B" w:rsidRDefault="0038194C" w:rsidP="00A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C303B" w:rsidRPr="003C30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.1.25.  </w:t>
            </w:r>
            <w:r w:rsidR="003C303B" w:rsidRPr="003C3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Аппараты электрические для управления электротехническими установками: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3C303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97411" w:rsidRPr="00FE4FA0" w:rsidRDefault="003C303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4B6">
              <w:rPr>
                <w:rFonts w:ascii="Times New Roman" w:hAnsi="Times New Roman" w:cs="Times New Roman"/>
                <w:sz w:val="20"/>
                <w:szCs w:val="20"/>
              </w:rPr>
              <w:t>реле управления и защиты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3C303B" w:rsidRPr="004544B6" w:rsidRDefault="003C303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8535 90 000 </w:t>
            </w:r>
          </w:p>
          <w:p w:rsidR="003C303B" w:rsidRPr="004544B6" w:rsidRDefault="003C303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8536 41 </w:t>
            </w:r>
          </w:p>
          <w:p w:rsidR="00C97411" w:rsidRPr="00FE4FA0" w:rsidRDefault="003C303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4B6">
              <w:rPr>
                <w:rFonts w:ascii="Times New Roman" w:eastAsia="Times New Roman" w:hAnsi="Times New Roman" w:cs="Times New Roman"/>
                <w:sz w:val="20"/>
                <w:szCs w:val="20"/>
              </w:rPr>
              <w:t>8536 49 000 0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3C303B" w:rsidRPr="004544B6" w:rsidRDefault="003C303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50030.6.2-2011 </w:t>
            </w:r>
          </w:p>
          <w:p w:rsidR="00C97411" w:rsidRPr="00FE4FA0" w:rsidRDefault="003C303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4B6">
              <w:rPr>
                <w:rFonts w:ascii="Times New Roman" w:eastAsia="Times New Roman" w:hAnsi="Times New Roman" w:cs="Times New Roman"/>
                <w:sz w:val="20"/>
                <w:szCs w:val="20"/>
              </w:rPr>
              <w:t>(IEC 60947-6-2:2007)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3C303B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C97411" w:rsidRPr="00FE4FA0" w:rsidRDefault="003C303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4B6">
              <w:rPr>
                <w:rFonts w:ascii="Times New Roman" w:hAnsi="Times New Roman" w:cs="Times New Roman"/>
                <w:sz w:val="20"/>
                <w:szCs w:val="20"/>
              </w:rPr>
              <w:t>аппараты электрические и электромеханические, элементы коммутации для цепей управления электротехническими установками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4B6">
              <w:rPr>
                <w:rFonts w:ascii="Times New Roman" w:eastAsia="Times New Roman" w:hAnsi="Times New Roman" w:cs="Times New Roman"/>
                <w:sz w:val="20"/>
                <w:szCs w:val="20"/>
              </w:rPr>
              <w:t>8536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4B6">
              <w:rPr>
                <w:rFonts w:ascii="Times New Roman" w:eastAsia="Times New Roman" w:hAnsi="Times New Roman" w:cs="Times New Roman"/>
                <w:sz w:val="20"/>
                <w:szCs w:val="20"/>
              </w:rPr>
              <w:t>(кроме 8536201001, 8536201002, 8536201008, 8536209001, 8536209002, 8536209008)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60715-2006 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60730-2-2-2011 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60730-2-4-2011 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60730-2-5-2004 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60730-2-7-2011 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60730-2-8-2008 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60730-2-9-2011 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730-2-10-96 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60730-2-11-2008 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СТБ IEC 60730-2-12-2007 </w:t>
            </w:r>
          </w:p>
          <w:p w:rsidR="001002FC" w:rsidRPr="004544B6" w:rsidRDefault="001002F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60730-2-14-2006 </w:t>
            </w:r>
          </w:p>
          <w:p w:rsidR="00C97411" w:rsidRPr="00FE4FA0" w:rsidRDefault="001002F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4B6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60730-2-18-2006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AC044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C97411" w:rsidRPr="00FE4FA0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термостаты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7411" w:rsidRPr="009F0ECD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ECD">
              <w:rPr>
                <w:rFonts w:ascii="Times New Roman" w:hAnsi="Times New Roman"/>
                <w:sz w:val="20"/>
                <w:szCs w:val="20"/>
              </w:rPr>
              <w:t>9032 10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AC0446" w:rsidRPr="00D674E6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СТБ МЭК 60715-2006 </w:t>
            </w:r>
          </w:p>
          <w:p w:rsidR="00AC0446" w:rsidRPr="00D674E6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IEC 60730-2-2-2011 </w:t>
            </w:r>
          </w:p>
          <w:p w:rsidR="00AC0446" w:rsidRPr="00D674E6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IEC 60730-2-4-2011 </w:t>
            </w:r>
          </w:p>
          <w:p w:rsidR="00AC0446" w:rsidRPr="00D674E6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СТБ МЭК 60730-2-5-2004 </w:t>
            </w:r>
          </w:p>
          <w:p w:rsidR="00AC0446" w:rsidRPr="00D674E6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IEC 60730-2-7-2011 </w:t>
            </w:r>
          </w:p>
          <w:p w:rsidR="00AC0446" w:rsidRPr="00D674E6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СТБ IEC 60730-2-8-2008 </w:t>
            </w:r>
          </w:p>
          <w:p w:rsidR="00AC0446" w:rsidRPr="00D674E6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IEC 60730-2-9-2011 </w:t>
            </w:r>
          </w:p>
          <w:p w:rsidR="00AC0446" w:rsidRPr="00D674E6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Р МЭК 730-2-10-96 </w:t>
            </w:r>
          </w:p>
          <w:p w:rsidR="00AC0446" w:rsidRPr="00D674E6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СТБ IEC 60730-2-11-2008 </w:t>
            </w:r>
          </w:p>
          <w:p w:rsidR="00AC0446" w:rsidRPr="00D674E6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СТБ IEC 60730-2-12-2007 </w:t>
            </w:r>
          </w:p>
          <w:p w:rsidR="00AC0446" w:rsidRPr="00D674E6" w:rsidRDefault="00AC044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СТБ МЭК 60730-2-14-2006 </w:t>
            </w:r>
          </w:p>
          <w:p w:rsidR="00C97411" w:rsidRPr="00FE4FA0" w:rsidRDefault="00AC044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4"/>
                <w:szCs w:val="24"/>
              </w:rPr>
              <w:t>СТБ МЭК 60730-2-18-2006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AC0446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C97411" w:rsidRPr="00FE4FA0" w:rsidRDefault="009F0EC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hAnsi="Times New Roman"/>
                <w:sz w:val="20"/>
                <w:szCs w:val="20"/>
              </w:rPr>
              <w:t>выключатели с программным устройством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9F0ECD" w:rsidRPr="00D674E6" w:rsidRDefault="009F0EC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8535 30 100 0 </w:t>
            </w:r>
          </w:p>
          <w:p w:rsidR="009F0ECD" w:rsidRPr="00D674E6" w:rsidRDefault="009F0EC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8535 90 000  </w:t>
            </w:r>
          </w:p>
          <w:p w:rsidR="009F0ECD" w:rsidRPr="00D674E6" w:rsidRDefault="009F0EC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8536 50 </w:t>
            </w:r>
          </w:p>
          <w:p w:rsidR="009F0ECD" w:rsidRPr="00D674E6" w:rsidRDefault="009F0EC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(кроме 8536501101, 8536501501, </w:t>
            </w: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8536501901,</w:t>
            </w:r>
          </w:p>
          <w:p w:rsidR="009F0ECD" w:rsidRPr="00D674E6" w:rsidRDefault="009F0EC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>8536501903)</w:t>
            </w:r>
          </w:p>
          <w:p w:rsidR="00C97411" w:rsidRPr="00FE4FA0" w:rsidRDefault="009F0EC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>8537 10910 9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FD0312" w:rsidRPr="00D674E6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60715-2006 </w:t>
            </w:r>
          </w:p>
          <w:p w:rsidR="00FD0312" w:rsidRPr="00D674E6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60730-2-2-2011 </w:t>
            </w:r>
          </w:p>
          <w:p w:rsidR="00FD0312" w:rsidRPr="00D674E6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60730-2-4-2011 </w:t>
            </w:r>
          </w:p>
          <w:p w:rsidR="00FD0312" w:rsidRPr="00D674E6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60730-2-5-2004 </w:t>
            </w:r>
          </w:p>
          <w:p w:rsidR="00FD0312" w:rsidRPr="00D674E6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60730-2-7-2011 </w:t>
            </w:r>
          </w:p>
          <w:p w:rsidR="00FD0312" w:rsidRPr="00D674E6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СТБ IEC 60730-2-8-2008 </w:t>
            </w:r>
          </w:p>
          <w:p w:rsidR="00FD0312" w:rsidRPr="00D674E6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60730-2-9-2011 </w:t>
            </w:r>
          </w:p>
          <w:p w:rsidR="00FD0312" w:rsidRPr="00D674E6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730-2-10-96 </w:t>
            </w:r>
          </w:p>
          <w:p w:rsidR="00FD0312" w:rsidRPr="00D674E6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60730-2-11-2008 </w:t>
            </w:r>
          </w:p>
          <w:p w:rsidR="00FD0312" w:rsidRPr="00D674E6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IEC 60730-2-12-2007 </w:t>
            </w:r>
          </w:p>
          <w:p w:rsidR="00FD0312" w:rsidRPr="00D674E6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7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60730-2-14-2006 </w:t>
            </w:r>
          </w:p>
          <w:p w:rsidR="00FD0312" w:rsidRPr="00D674E6" w:rsidRDefault="00FD031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>СТБ МЭК 60730-2-18-2006</w:t>
            </w:r>
          </w:p>
          <w:p w:rsidR="00FD0312" w:rsidRPr="00D674E6" w:rsidRDefault="00FD031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30850.2.1-2002</w:t>
            </w:r>
          </w:p>
          <w:p w:rsidR="00FD0312" w:rsidRPr="00D674E6" w:rsidRDefault="00FD031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>(МЭК60669-2-1-96)</w:t>
            </w:r>
          </w:p>
          <w:p w:rsidR="00FD0312" w:rsidRPr="00D674E6" w:rsidRDefault="00FD031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30850.2.2-2002</w:t>
            </w:r>
          </w:p>
          <w:p w:rsidR="00FD0312" w:rsidRPr="00D674E6" w:rsidRDefault="00FD031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>(МЭК60669-2-2-96)</w:t>
            </w:r>
          </w:p>
          <w:p w:rsidR="00C97411" w:rsidRDefault="00FD031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4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30850.2.3-2002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51317.2.4-2000  (МЭК 61000-2-4-94) 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4-6-96)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</w:p>
          <w:p w:rsidR="006C2C06" w:rsidRPr="00FE4FA0" w:rsidRDefault="006C2C0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11" w:rsidRPr="002F0C17" w:rsidTr="00A010CD">
        <w:tc>
          <w:tcPr>
            <w:tcW w:w="675" w:type="dxa"/>
          </w:tcPr>
          <w:p w:rsidR="00C97411" w:rsidRDefault="00FD031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C97411" w:rsidRPr="00FE4FA0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091">
              <w:rPr>
                <w:rFonts w:ascii="Times New Roman" w:hAnsi="Times New Roman" w:cs="Times New Roman"/>
                <w:sz w:val="20"/>
                <w:szCs w:val="20"/>
              </w:rPr>
              <w:t>Световые индикаторы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C97411" w:rsidRPr="00FE4FA0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091">
              <w:rPr>
                <w:rFonts w:ascii="Times New Roman" w:hAnsi="Times New Roman"/>
                <w:sz w:val="20"/>
                <w:szCs w:val="20"/>
              </w:rPr>
              <w:t>8512 20 000 9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FD0312" w:rsidRPr="001D4091" w:rsidRDefault="00FD031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004/2011</w:t>
            </w:r>
          </w:p>
          <w:p w:rsidR="00C97411" w:rsidRPr="00FE4FA0" w:rsidRDefault="00FD031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 ТС 020/2011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FD031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85649A" w:rsidRPr="00096E1E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коммутационные устройства </w:t>
            </w:r>
          </w:p>
          <w:p w:rsidR="00C97411" w:rsidRPr="00FE4FA0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автоматического переключения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85649A" w:rsidRPr="00096E1E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8535 30 100 0 </w:t>
            </w:r>
          </w:p>
          <w:p w:rsidR="0085649A" w:rsidRPr="00096E1E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8535 90 000  </w:t>
            </w:r>
          </w:p>
          <w:p w:rsidR="0085649A" w:rsidRPr="00096E1E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8536 50 </w:t>
            </w:r>
          </w:p>
          <w:p w:rsidR="0085649A" w:rsidRPr="00096E1E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>(кроме 8536501101, 8536501501, 8536501901,</w:t>
            </w:r>
          </w:p>
          <w:p w:rsidR="0085649A" w:rsidRPr="00096E1E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>8536501903)</w:t>
            </w:r>
          </w:p>
          <w:p w:rsidR="0085649A" w:rsidRPr="00096E1E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8536 90 850 0 </w:t>
            </w:r>
          </w:p>
          <w:p w:rsidR="0085649A" w:rsidRPr="00096E1E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8537 10 990 0 </w:t>
            </w:r>
          </w:p>
          <w:p w:rsidR="00C97411" w:rsidRPr="00FE4FA0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>8537 20 910 0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C97411" w:rsidRDefault="0085649A" w:rsidP="00A01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1E">
              <w:rPr>
                <w:rFonts w:ascii="Times New Roman" w:hAnsi="Times New Roman"/>
                <w:sz w:val="20"/>
                <w:szCs w:val="20"/>
              </w:rPr>
              <w:t>ГОСТ Р 51731-2010 (МЭК 61095:2000)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10-93)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51317.4.6-99 (МЭК 61000-4-6-96)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12)  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</w:p>
          <w:p w:rsidR="006C2C06" w:rsidRPr="00FE4FA0" w:rsidRDefault="006C2C0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11" w:rsidRPr="002F0C17" w:rsidTr="00A010CD">
        <w:tc>
          <w:tcPr>
            <w:tcW w:w="675" w:type="dxa"/>
          </w:tcPr>
          <w:p w:rsidR="00C97411" w:rsidRDefault="0085649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</w:tcPr>
          <w:p w:rsidR="00C97411" w:rsidRPr="00FE4FA0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hAnsi="Times New Roman"/>
                <w:sz w:val="20"/>
                <w:szCs w:val="20"/>
              </w:rPr>
              <w:t>коммутационные устройства управления и защиты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85649A" w:rsidRPr="00096E1E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8535 90 000  </w:t>
            </w:r>
          </w:p>
          <w:p w:rsidR="0085649A" w:rsidRPr="00096E1E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8536 30 </w:t>
            </w:r>
          </w:p>
          <w:p w:rsidR="0085649A" w:rsidRPr="00096E1E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8537 10 990 0 </w:t>
            </w:r>
          </w:p>
          <w:p w:rsidR="00C97411" w:rsidRPr="00FE4FA0" w:rsidRDefault="0085649A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>8537 20 910 0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85649A" w:rsidRPr="00096E1E" w:rsidRDefault="0085649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51731-2010 </w:t>
            </w:r>
          </w:p>
          <w:p w:rsidR="00C97411" w:rsidRDefault="0085649A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1E">
              <w:rPr>
                <w:rFonts w:ascii="Times New Roman" w:eastAsia="Times New Roman" w:hAnsi="Times New Roman" w:cs="Times New Roman"/>
                <w:sz w:val="20"/>
                <w:szCs w:val="20"/>
              </w:rPr>
              <w:t>(МЭК 61095:2000)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51317.2.4-2000  (МЭК 61000-2-4-94) 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4-6-96)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</w:p>
          <w:p w:rsidR="006C2C06" w:rsidRPr="00FE4FA0" w:rsidRDefault="006C2C0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11" w:rsidRPr="002F0C17" w:rsidTr="00A010CD">
        <w:tc>
          <w:tcPr>
            <w:tcW w:w="675" w:type="dxa"/>
          </w:tcPr>
          <w:p w:rsidR="00C97411" w:rsidRDefault="0094296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C97411" w:rsidRPr="00FE4FA0" w:rsidRDefault="00BA1A2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6B">
              <w:rPr>
                <w:rFonts w:ascii="Times New Roman" w:hAnsi="Times New Roman"/>
                <w:sz w:val="20"/>
                <w:szCs w:val="20"/>
              </w:rPr>
              <w:t>устройства защиты от импульсных перенапряжений (ограничители перенапряжений)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BA1A21" w:rsidRPr="006D556B" w:rsidRDefault="00BA1A2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8535 40 000 0 </w:t>
            </w:r>
          </w:p>
          <w:p w:rsidR="00BA1A21" w:rsidRPr="006D556B" w:rsidRDefault="00BA1A2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56B">
              <w:rPr>
                <w:rFonts w:ascii="Times New Roman" w:eastAsia="Times New Roman" w:hAnsi="Times New Roman" w:cs="Times New Roman"/>
                <w:sz w:val="20"/>
                <w:szCs w:val="20"/>
              </w:rPr>
              <w:t>8536 30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BA1A21" w:rsidRPr="006D556B" w:rsidRDefault="00BA1A2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51731-2010 </w:t>
            </w:r>
          </w:p>
          <w:p w:rsidR="00C97411" w:rsidRDefault="00BA1A2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56B">
              <w:rPr>
                <w:rFonts w:ascii="Times New Roman" w:eastAsia="Times New Roman" w:hAnsi="Times New Roman" w:cs="Times New Roman"/>
                <w:sz w:val="20"/>
                <w:szCs w:val="20"/>
              </w:rPr>
              <w:t>(МЭК 61095:2000)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  Р 51317.2.4-2000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61000-2-4-94) 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30804.4.11 (МЭК 61000-4-11)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</w:p>
          <w:p w:rsidR="006C2C06" w:rsidRPr="00FE4FA0" w:rsidRDefault="006C2C0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11" w:rsidRPr="002F0C17" w:rsidTr="00A010CD">
        <w:tc>
          <w:tcPr>
            <w:tcW w:w="675" w:type="dxa"/>
          </w:tcPr>
          <w:p w:rsidR="00C97411" w:rsidRDefault="00BA1A21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</w:tcPr>
          <w:p w:rsidR="00C97411" w:rsidRPr="00FE4FA0" w:rsidRDefault="007E22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E9A">
              <w:rPr>
                <w:rFonts w:ascii="Times New Roman" w:hAnsi="Times New Roman"/>
                <w:sz w:val="20"/>
                <w:szCs w:val="20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7E22A7" w:rsidRPr="00781E9A" w:rsidRDefault="007E22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8535 30 100 0 </w:t>
            </w:r>
          </w:p>
          <w:p w:rsidR="007E22A7" w:rsidRPr="00781E9A" w:rsidRDefault="007E22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8535 90 000  </w:t>
            </w:r>
          </w:p>
          <w:p w:rsidR="007E22A7" w:rsidRPr="00781E9A" w:rsidRDefault="007E22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8536 50 </w:t>
            </w:r>
          </w:p>
          <w:p w:rsidR="007E22A7" w:rsidRPr="00781E9A" w:rsidRDefault="007E22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9A">
              <w:rPr>
                <w:rFonts w:ascii="Times New Roman" w:eastAsia="Times New Roman" w:hAnsi="Times New Roman" w:cs="Times New Roman"/>
                <w:sz w:val="20"/>
                <w:szCs w:val="20"/>
              </w:rPr>
              <w:t>(кроме 8536501101, 8536501501, 8536501901,</w:t>
            </w:r>
          </w:p>
          <w:p w:rsidR="007E22A7" w:rsidRPr="00781E9A" w:rsidRDefault="007E22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9A">
              <w:rPr>
                <w:rFonts w:ascii="Times New Roman" w:eastAsia="Times New Roman" w:hAnsi="Times New Roman" w:cs="Times New Roman"/>
                <w:sz w:val="20"/>
                <w:szCs w:val="20"/>
              </w:rPr>
              <w:t>8536501903)</w:t>
            </w:r>
          </w:p>
          <w:p w:rsidR="007E22A7" w:rsidRPr="00781E9A" w:rsidRDefault="007E22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8537 10 910 9 </w:t>
            </w:r>
          </w:p>
          <w:p w:rsidR="00C97411" w:rsidRPr="00FE4FA0" w:rsidRDefault="007E22A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E9A">
              <w:rPr>
                <w:rFonts w:ascii="Times New Roman" w:eastAsia="Times New Roman" w:hAnsi="Times New Roman" w:cs="Times New Roman"/>
                <w:sz w:val="20"/>
                <w:szCs w:val="20"/>
              </w:rPr>
              <w:t>8537 20 910 0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7E22A7" w:rsidRPr="00781E9A" w:rsidRDefault="007E22A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51731-2010 </w:t>
            </w:r>
          </w:p>
          <w:p w:rsidR="00C97411" w:rsidRDefault="007E22A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9A">
              <w:rPr>
                <w:rFonts w:ascii="Times New Roman" w:eastAsia="Times New Roman" w:hAnsi="Times New Roman" w:cs="Times New Roman"/>
                <w:sz w:val="20"/>
                <w:szCs w:val="20"/>
              </w:rPr>
              <w:t>(МЭК 61095:2000)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51317.2.5-2000 (МЭК 61000-2-5-95) 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11)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30805.16.1.3 (СИСПР 16-1-3) </w:t>
            </w:r>
          </w:p>
          <w:p w:rsidR="006C2C06" w:rsidRPr="003F5070" w:rsidRDefault="006C2C06" w:rsidP="006C2C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6C2C06" w:rsidRPr="003F5070" w:rsidRDefault="006C2C06" w:rsidP="006C2C06">
            <w:pPr>
              <w:spacing w:after="0"/>
              <w:rPr>
                <w:sz w:val="20"/>
                <w:szCs w:val="20"/>
              </w:rPr>
            </w:pPr>
          </w:p>
          <w:p w:rsidR="006C2C06" w:rsidRPr="00FE4FA0" w:rsidRDefault="006C2C0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11" w:rsidRPr="002F0C17" w:rsidTr="00A010CD">
        <w:tc>
          <w:tcPr>
            <w:tcW w:w="675" w:type="dxa"/>
          </w:tcPr>
          <w:p w:rsidR="00C97411" w:rsidRDefault="007E22A7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</w:tcPr>
          <w:p w:rsidR="00C97411" w:rsidRPr="00FE4FA0" w:rsidRDefault="007A5B1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C">
              <w:rPr>
                <w:rFonts w:ascii="Times New Roman" w:hAnsi="Times New Roman"/>
                <w:sz w:val="20"/>
                <w:szCs w:val="20"/>
              </w:rPr>
              <w:t>выключатели и переключатели универсальные, малогабаритные, крестовые, ползунковые, ключи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7A5B15" w:rsidRPr="002C7FAC" w:rsidRDefault="007A5B1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8535 30 100 0 </w:t>
            </w:r>
          </w:p>
          <w:p w:rsidR="007A5B15" w:rsidRPr="002C7FAC" w:rsidRDefault="007A5B1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8535 90 000  </w:t>
            </w:r>
          </w:p>
          <w:p w:rsidR="00C97411" w:rsidRPr="00FE4FA0" w:rsidRDefault="007A5B1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C">
              <w:rPr>
                <w:rFonts w:ascii="Times New Roman" w:eastAsia="Times New Roman" w:hAnsi="Times New Roman" w:cs="Times New Roman"/>
                <w:sz w:val="20"/>
                <w:szCs w:val="20"/>
              </w:rPr>
              <w:t>8536 50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97411" w:rsidRPr="00FE4FA0" w:rsidRDefault="007A5B1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FAC">
              <w:rPr>
                <w:rFonts w:ascii="Times New Roman" w:hAnsi="Times New Roman"/>
                <w:sz w:val="20"/>
                <w:szCs w:val="20"/>
              </w:rPr>
              <w:t>ГОСТ Р 51731-2010 (МЭК 61095:2000)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7A5B1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C97411" w:rsidRPr="00FE4FA0" w:rsidRDefault="00776C8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C2">
              <w:rPr>
                <w:rFonts w:ascii="Times New Roman" w:hAnsi="Times New Roman"/>
                <w:sz w:val="20"/>
                <w:szCs w:val="20"/>
              </w:rPr>
              <w:t>выключатели и переключатели путевые, блоки путевых выключателей, микровыключатели (микропереключатели)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776C8C" w:rsidRPr="00982E44" w:rsidRDefault="00776C8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8535 30 100 0 </w:t>
            </w:r>
          </w:p>
          <w:p w:rsidR="00776C8C" w:rsidRPr="00982E44" w:rsidRDefault="00776C8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8535 90 000  </w:t>
            </w:r>
          </w:p>
          <w:p w:rsidR="00776C8C" w:rsidRPr="00982E44" w:rsidRDefault="00776C8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44">
              <w:rPr>
                <w:rFonts w:ascii="Times New Roman" w:eastAsia="Times New Roman" w:hAnsi="Times New Roman" w:cs="Times New Roman"/>
                <w:sz w:val="20"/>
                <w:szCs w:val="20"/>
              </w:rPr>
              <w:t>8536 50</w:t>
            </w:r>
          </w:p>
          <w:p w:rsidR="00776C8C" w:rsidRPr="00982E44" w:rsidRDefault="00776C8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44">
              <w:rPr>
                <w:rFonts w:ascii="Times New Roman" w:eastAsia="Times New Roman" w:hAnsi="Times New Roman" w:cs="Times New Roman"/>
                <w:sz w:val="20"/>
                <w:szCs w:val="20"/>
              </w:rPr>
              <w:t>(кроме 8536501101, 8536501501, 8536501901,</w:t>
            </w:r>
          </w:p>
          <w:p w:rsidR="00776C8C" w:rsidRPr="00982E44" w:rsidRDefault="00776C8C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44">
              <w:rPr>
                <w:rFonts w:ascii="Times New Roman" w:eastAsia="Times New Roman" w:hAnsi="Times New Roman" w:cs="Times New Roman"/>
                <w:sz w:val="20"/>
                <w:szCs w:val="20"/>
              </w:rPr>
              <w:t>8536501903)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776C8C" w:rsidRPr="00982E44" w:rsidRDefault="00776C8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Р 50030.5.2-99 </w:t>
            </w:r>
          </w:p>
          <w:p w:rsidR="00776C8C" w:rsidRPr="00982E44" w:rsidRDefault="00776C8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(МЭК 60947-5-2-97)</w:t>
            </w:r>
          </w:p>
          <w:p w:rsidR="00776C8C" w:rsidRPr="00982E44" w:rsidRDefault="00776C8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Р 50030.5.5-2011 </w:t>
            </w:r>
          </w:p>
          <w:p w:rsidR="00776C8C" w:rsidRPr="00982E44" w:rsidRDefault="00776C8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982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IEC</w:t>
            </w:r>
            <w:r w:rsidRPr="00982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60947-5-5:2005)</w:t>
            </w:r>
          </w:p>
          <w:p w:rsidR="00776C8C" w:rsidRPr="00982E44" w:rsidRDefault="00776C8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ГОСТР  50030.6.2-2011 </w:t>
            </w:r>
          </w:p>
          <w:p w:rsidR="00C97411" w:rsidRPr="00FE4FA0" w:rsidRDefault="00776C8C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982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IEC</w:t>
            </w:r>
            <w:r w:rsidRPr="00982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60947-6-2:2007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776C8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</w:tcPr>
          <w:p w:rsidR="00C97411" w:rsidRPr="00FE4FA0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C2">
              <w:rPr>
                <w:rFonts w:ascii="Times New Roman" w:hAnsi="Times New Roman"/>
                <w:sz w:val="20"/>
                <w:szCs w:val="20"/>
              </w:rPr>
              <w:t>кнопки управления, кнопочные посты управления, станции, аппараты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826FC5" w:rsidRPr="00F903C2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8535 30 100 0 </w:t>
            </w:r>
          </w:p>
          <w:p w:rsidR="00826FC5" w:rsidRPr="00F903C2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2">
              <w:rPr>
                <w:rFonts w:ascii="Times New Roman" w:eastAsia="Times New Roman" w:hAnsi="Times New Roman" w:cs="Times New Roman"/>
                <w:sz w:val="20"/>
                <w:szCs w:val="20"/>
              </w:rPr>
              <w:t>8535 90 00</w:t>
            </w:r>
          </w:p>
          <w:p w:rsidR="00826FC5" w:rsidRPr="00F903C2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536 50 </w:t>
            </w:r>
          </w:p>
          <w:p w:rsidR="00826FC5" w:rsidRPr="00F903C2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(кроме 8536501101, 8536501501, 8536501901,</w:t>
            </w:r>
          </w:p>
          <w:p w:rsidR="00826FC5" w:rsidRPr="00F903C2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2">
              <w:rPr>
                <w:rFonts w:ascii="Times New Roman" w:eastAsia="Times New Roman" w:hAnsi="Times New Roman" w:cs="Times New Roman"/>
                <w:sz w:val="20"/>
                <w:szCs w:val="20"/>
              </w:rPr>
              <w:t>8536501903)</w:t>
            </w:r>
          </w:p>
          <w:p w:rsidR="00826FC5" w:rsidRPr="00F903C2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8537 10 990 0 </w:t>
            </w:r>
          </w:p>
          <w:p w:rsidR="00C97411" w:rsidRPr="00FE4FA0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C2">
              <w:rPr>
                <w:rFonts w:ascii="Times New Roman" w:eastAsia="Times New Roman" w:hAnsi="Times New Roman" w:cs="Times New Roman"/>
                <w:sz w:val="20"/>
                <w:szCs w:val="20"/>
              </w:rPr>
              <w:t>8537 20 910 0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97411" w:rsidRPr="00FE4FA0" w:rsidRDefault="00826FC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826FC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</w:tcPr>
          <w:p w:rsidR="00C97411" w:rsidRPr="00FE4FA0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hAnsi="Times New Roman"/>
                <w:sz w:val="20"/>
                <w:szCs w:val="20"/>
              </w:rPr>
              <w:t>автоматические устройства управления бытовыми электрическими приборами, работающие автономно</w:t>
            </w:r>
          </w:p>
        </w:tc>
        <w:tc>
          <w:tcPr>
            <w:tcW w:w="2410" w:type="dxa"/>
          </w:tcPr>
          <w:p w:rsidR="00513F82" w:rsidRPr="00FE4FA0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13F8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826FC5" w:rsidRPr="001F4441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8537 10 910 0 </w:t>
            </w:r>
          </w:p>
          <w:p w:rsidR="00826FC5" w:rsidRPr="001F4441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8537 20 910 0 </w:t>
            </w:r>
          </w:p>
          <w:p w:rsidR="00C97411" w:rsidRPr="00FE4FA0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</w:rPr>
              <w:t>9032 89 000 9</w:t>
            </w:r>
          </w:p>
        </w:tc>
        <w:tc>
          <w:tcPr>
            <w:tcW w:w="2944" w:type="dxa"/>
          </w:tcPr>
          <w:p w:rsidR="00AD433E" w:rsidRPr="00FE4FA0" w:rsidRDefault="00AD433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826FC5" w:rsidRPr="001F4441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4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МЭК 60730-1-2004 </w:t>
            </w:r>
          </w:p>
          <w:p w:rsidR="00826FC5" w:rsidRPr="001F4441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4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МЭК 730-2-1-95 </w:t>
            </w:r>
          </w:p>
          <w:p w:rsidR="00C97411" w:rsidRPr="00FE4FA0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11" w:rsidRPr="002F0C17" w:rsidTr="00A010CD">
        <w:tc>
          <w:tcPr>
            <w:tcW w:w="675" w:type="dxa"/>
          </w:tcPr>
          <w:p w:rsidR="00C97411" w:rsidRDefault="00826FC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</w:tcPr>
          <w:p w:rsidR="00826FC5" w:rsidRPr="001F4441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выключатели и переключатели </w:t>
            </w:r>
          </w:p>
          <w:p w:rsidR="00C97411" w:rsidRPr="00FE4FA0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электроприборов</w:t>
            </w:r>
          </w:p>
        </w:tc>
        <w:tc>
          <w:tcPr>
            <w:tcW w:w="2410" w:type="dxa"/>
          </w:tcPr>
          <w:p w:rsidR="00826FC5" w:rsidRPr="00FE4FA0" w:rsidRDefault="00826FC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826FC5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(1с,3с,4с)</w:t>
            </w:r>
          </w:p>
        </w:tc>
        <w:tc>
          <w:tcPr>
            <w:tcW w:w="2067" w:type="dxa"/>
          </w:tcPr>
          <w:p w:rsidR="00826FC5" w:rsidRPr="001F4441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8535 30 100 0 </w:t>
            </w:r>
          </w:p>
          <w:p w:rsidR="00826FC5" w:rsidRPr="001F4441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8535 90 000  </w:t>
            </w:r>
          </w:p>
          <w:p w:rsidR="00826FC5" w:rsidRPr="001F4441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</w:rPr>
              <w:t>8536 50</w:t>
            </w:r>
          </w:p>
          <w:p w:rsidR="00826FC5" w:rsidRPr="001F4441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</w:rPr>
              <w:t>(кроме 8536501101, 8536501501, 8536501901,</w:t>
            </w:r>
          </w:p>
          <w:p w:rsidR="00C97411" w:rsidRPr="00FE4FA0" w:rsidRDefault="00826FC5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</w:rPr>
              <w:t>8536501903)</w:t>
            </w:r>
          </w:p>
        </w:tc>
        <w:tc>
          <w:tcPr>
            <w:tcW w:w="2944" w:type="dxa"/>
          </w:tcPr>
          <w:p w:rsidR="00826FC5" w:rsidRPr="00FE4FA0" w:rsidRDefault="00826FC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A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004/2011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826FC5" w:rsidRPr="001F4441" w:rsidRDefault="00826FC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30850.1-2002</w:t>
            </w:r>
          </w:p>
          <w:p w:rsidR="00826FC5" w:rsidRPr="001F4441" w:rsidRDefault="00826FC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30850.2.3-2002</w:t>
            </w:r>
          </w:p>
          <w:p w:rsidR="00826FC5" w:rsidRPr="001F4441" w:rsidRDefault="00826FC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30850.2.2-2002</w:t>
            </w:r>
          </w:p>
          <w:p w:rsidR="00826FC5" w:rsidRPr="001F4441" w:rsidRDefault="00826FC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19761-81</w:t>
            </w:r>
          </w:p>
          <w:p w:rsidR="00C97411" w:rsidRPr="00FE4FA0" w:rsidRDefault="00826FC5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27382-83</w:t>
            </w:r>
          </w:p>
        </w:tc>
      </w:tr>
      <w:tr w:rsidR="00CB3E92" w:rsidRPr="002F0C17" w:rsidTr="00A010CD">
        <w:tc>
          <w:tcPr>
            <w:tcW w:w="14142" w:type="dxa"/>
            <w:gridSpan w:val="6"/>
          </w:tcPr>
          <w:p w:rsidR="00CB3E92" w:rsidRPr="007F7337" w:rsidRDefault="00CB3E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Примечание:1. Коды ТН ВЭД ТС, приведенные в настоящей области , применяются в отношении электрического оборудования, предназначенного для использования при номинальном напряжении от 50 до 1000 В (включительно) переменного тока и от 75 до 1500 В (включительно) постоянного тока, за исключением: </w:t>
            </w:r>
          </w:p>
          <w:p w:rsidR="00CB3E92" w:rsidRPr="007F7337" w:rsidRDefault="00CB3E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электрического оборудования, предназначенного для работы во взрывоопасной среде; </w:t>
            </w:r>
          </w:p>
          <w:p w:rsidR="00CB3E92" w:rsidRPr="007F7337" w:rsidRDefault="00CB3E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изделий медицинского назначения; </w:t>
            </w:r>
          </w:p>
          <w:p w:rsidR="00CB3E92" w:rsidRPr="007F7337" w:rsidRDefault="00CB3E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электрического оборудования лифтов и грузовых подъемников (кроме электрических машин); </w:t>
            </w:r>
          </w:p>
          <w:p w:rsidR="00CB3E92" w:rsidRPr="007F7337" w:rsidRDefault="00CB3E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электрического оборудования оборонного назначения; </w:t>
            </w:r>
          </w:p>
          <w:p w:rsidR="00CB3E92" w:rsidRPr="007F7337" w:rsidRDefault="00CB3E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управляющих устройств для пастбищных изгородей; </w:t>
            </w:r>
          </w:p>
          <w:p w:rsidR="00CB3E92" w:rsidRPr="007F7337" w:rsidRDefault="00CB3E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электрического оборудования, предназначенного для использования на воздушном, водном, наземном и подземном транспорте; </w:t>
            </w:r>
          </w:p>
          <w:p w:rsidR="00CB3E92" w:rsidRPr="007F7337" w:rsidRDefault="00CB3E92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электрического оборудования, предназначенного для систем безопасности реакторных установок атомных станций. </w:t>
            </w:r>
          </w:p>
          <w:p w:rsidR="00CB3E92" w:rsidRPr="00FE4FA0" w:rsidRDefault="00CB3E92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E92" w:rsidRPr="00920F11" w:rsidTr="00A010CD">
        <w:tc>
          <w:tcPr>
            <w:tcW w:w="14142" w:type="dxa"/>
            <w:gridSpan w:val="6"/>
          </w:tcPr>
          <w:p w:rsidR="00CB3E92" w:rsidRPr="00920F11" w:rsidRDefault="00CB3E92" w:rsidP="00A010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ТР ТС 010/2011 «О безопасности машин и оборудования»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38194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C97411" w:rsidRPr="00FE4FA0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F">
              <w:rPr>
                <w:rFonts w:ascii="Times New Roman" w:hAnsi="Times New Roman"/>
                <w:sz w:val="20"/>
                <w:szCs w:val="20"/>
              </w:rPr>
              <w:t>Станки деревообрабатывающие ( в том числе бытовые)</w:t>
            </w:r>
          </w:p>
        </w:tc>
        <w:tc>
          <w:tcPr>
            <w:tcW w:w="2410" w:type="dxa"/>
          </w:tcPr>
          <w:p w:rsidR="00567BEE" w:rsidRPr="00E71D6F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</w:t>
            </w: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8465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</w:rPr>
              <w:t>8419 32 000 0*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1D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 ТС 010/2011</w:t>
            </w:r>
          </w:p>
          <w:p w:rsidR="00C97411" w:rsidRPr="00A55821" w:rsidRDefault="00567BE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EN 848-2-2013 р.р.4,5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ЕН 848-1-2011 р.5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ЕН 859-2010 р.4,5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ЕН 860-2010 р.р.4,5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ЕН 861-2011 р.р.4,5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ЕН 870-1-2011 р.р.4,5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ЕН 940-2009 р.р.4,5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ЕН 12750-2012 р.р.4,5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1870-10-2007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1870-11-2007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1870-12-2007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1870-15-2007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1870-16-2007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848-1-2004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848-2-2004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848-3-2004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1870-1-2005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СТБ ЕН 1870-2-2006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1870-3-2006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1870-4-2006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1870-5-2006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1870-6-2006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1870-7-2006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1870-8-2006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1870-9-2007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12.2.026.0-93 р.р.3-5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12.2.048.0-80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25223-82 р.2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61029-1-2012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31206-2012 р.5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1390-2003 (ГОСТ Р 50787-95)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859-2003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860-2003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861-2004 </w:t>
            </w:r>
          </w:p>
          <w:p w:rsidR="00567BEE" w:rsidRPr="00E71D6F" w:rsidRDefault="00567BEE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940-2004 </w:t>
            </w:r>
          </w:p>
          <w:p w:rsidR="00C97411" w:rsidRDefault="00567BEE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12750-2004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30804.4.2 (МЭК 61000-4-2)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 30804.3.11 (МЭК 61000-3-11)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</w:p>
          <w:p w:rsidR="00E13791" w:rsidRPr="00FE4FA0" w:rsidRDefault="00E1379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11" w:rsidRPr="002F0C17" w:rsidTr="00A010CD">
        <w:tc>
          <w:tcPr>
            <w:tcW w:w="675" w:type="dxa"/>
          </w:tcPr>
          <w:p w:rsidR="00C97411" w:rsidRDefault="0038194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5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5" w:type="dxa"/>
          </w:tcPr>
          <w:p w:rsidR="00C97411" w:rsidRPr="00FE4FA0" w:rsidRDefault="00B428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776">
              <w:rPr>
                <w:rFonts w:ascii="Times New Roman" w:hAnsi="Times New Roman" w:cs="Times New Roman"/>
                <w:sz w:val="20"/>
                <w:szCs w:val="20"/>
              </w:rPr>
              <w:t>Снегоболотоходы, снегоходы и прицепы к ним</w:t>
            </w:r>
          </w:p>
        </w:tc>
        <w:tc>
          <w:tcPr>
            <w:tcW w:w="2410" w:type="dxa"/>
          </w:tcPr>
          <w:p w:rsidR="00567BEE" w:rsidRPr="00E71D6F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</w:t>
            </w: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B428B7" w:rsidRPr="00414776" w:rsidRDefault="00B428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8702</w:t>
            </w:r>
          </w:p>
          <w:p w:rsidR="00B428B7" w:rsidRPr="00414776" w:rsidRDefault="00B428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8703</w:t>
            </w:r>
          </w:p>
          <w:p w:rsidR="00B428B7" w:rsidRPr="00414776" w:rsidRDefault="00B428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8704</w:t>
            </w:r>
          </w:p>
          <w:p w:rsidR="00B428B7" w:rsidRPr="00414776" w:rsidRDefault="00B428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8716 39</w:t>
            </w:r>
          </w:p>
          <w:p w:rsidR="00C97411" w:rsidRPr="00FE4FA0" w:rsidRDefault="00B428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8716 40 000 0</w:t>
            </w:r>
          </w:p>
        </w:tc>
        <w:tc>
          <w:tcPr>
            <w:tcW w:w="2944" w:type="dxa"/>
          </w:tcPr>
          <w:p w:rsidR="00B428B7" w:rsidRPr="00461175" w:rsidRDefault="00B428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B428B7" w:rsidRPr="00414776" w:rsidRDefault="00B428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776">
              <w:rPr>
                <w:rFonts w:ascii="Times New Roman" w:hAnsi="Times New Roman" w:cs="Times New Roman"/>
                <w:sz w:val="20"/>
                <w:szCs w:val="20"/>
              </w:rPr>
              <w:t xml:space="preserve">ГОСТ ЕН 1050-2002 </w:t>
            </w:r>
          </w:p>
          <w:p w:rsidR="00B428B7" w:rsidRPr="00414776" w:rsidRDefault="00B428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776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12100-1-2007 </w:t>
            </w:r>
          </w:p>
          <w:p w:rsidR="00B428B7" w:rsidRPr="00414776" w:rsidRDefault="00B428B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776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12100-2-2007 </w:t>
            </w:r>
          </w:p>
          <w:p w:rsidR="00C97411" w:rsidRPr="00FE4FA0" w:rsidRDefault="00B428B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776">
              <w:rPr>
                <w:rFonts w:ascii="Times New Roman" w:hAnsi="Times New Roman" w:cs="Times New Roman"/>
                <w:sz w:val="20"/>
                <w:szCs w:val="20"/>
              </w:rPr>
              <w:t>ГОСТ 2.601-2006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38194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9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5" w:type="dxa"/>
          </w:tcPr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гаражное для автотранспортных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и прицепов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7BEE" w:rsidRPr="00E71D6F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</w:t>
            </w:r>
          </w:p>
          <w:p w:rsidR="00C97411" w:rsidRPr="00CE30F3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</w:t>
            </w: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из 8413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из 8414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8425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из 8428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из 8467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из 8479 89 970 8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из 9026 20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из 9027</w:t>
            </w:r>
          </w:p>
          <w:p w:rsidR="00C97411" w:rsidRPr="00FE4FA0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из 9031</w:t>
            </w:r>
          </w:p>
        </w:tc>
        <w:tc>
          <w:tcPr>
            <w:tcW w:w="2944" w:type="dxa"/>
          </w:tcPr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010/2011</w:t>
            </w:r>
          </w:p>
          <w:p w:rsidR="00C97411" w:rsidRPr="00A55821" w:rsidRDefault="0015608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1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1494-2005 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1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31489-2012 р.р.3,4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1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22859-77 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1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51151-98</w:t>
            </w:r>
          </w:p>
          <w:p w:rsidR="00156086" w:rsidRPr="00461175" w:rsidRDefault="00156086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1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22584-96 р.р.4, 5</w:t>
            </w:r>
          </w:p>
          <w:p w:rsidR="00C97411" w:rsidRDefault="00156086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17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28408-89 р.2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51317.4.14-2000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61000-4-14-99)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Р 51516-99 (МЭК 60255-22-4-92) 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</w:p>
          <w:p w:rsidR="00E13791" w:rsidRPr="00FE4FA0" w:rsidRDefault="00E1379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11" w:rsidRPr="002F0C17" w:rsidTr="00A010CD">
        <w:tc>
          <w:tcPr>
            <w:tcW w:w="675" w:type="dxa"/>
          </w:tcPr>
          <w:p w:rsidR="00C97411" w:rsidRDefault="0038194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15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5" w:type="dxa"/>
          </w:tcPr>
          <w:p w:rsidR="00C97411" w:rsidRPr="00FE4FA0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сельскохозяйственные</w:t>
            </w:r>
          </w:p>
        </w:tc>
        <w:tc>
          <w:tcPr>
            <w:tcW w:w="2410" w:type="dxa"/>
          </w:tcPr>
          <w:p w:rsidR="00567BEE" w:rsidRPr="00E71D6F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</w:t>
            </w: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8424 41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8424 49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8424 82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8427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8428 90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8429 51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8432 10 000 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8432 21 000 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8432 29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8432 31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8432 39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8432 41 000 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8431 42 000 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8432 80 000 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8433 20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8433 30 000 0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8433 40 000 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8433 51 000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8433 52 000 0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8433 53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8433 59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8433 60 00 0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8437</w:t>
            </w:r>
          </w:p>
          <w:p w:rsidR="00C97411" w:rsidRPr="00FE4FA0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t>Из 8716 20 000 0</w:t>
            </w:r>
          </w:p>
        </w:tc>
        <w:tc>
          <w:tcPr>
            <w:tcW w:w="2944" w:type="dxa"/>
          </w:tcPr>
          <w:p w:rsidR="00C97411" w:rsidRPr="00A55821" w:rsidRDefault="00F76A9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010/2011</w:t>
            </w:r>
          </w:p>
        </w:tc>
        <w:tc>
          <w:tcPr>
            <w:tcW w:w="3211" w:type="dxa"/>
          </w:tcPr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12.2.007.0-75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12.2.032-78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12.2.033-78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12.2.049-80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12.2.051-80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12.2.052-81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12.2.061-81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12.2.062-81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12.2.064-81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12.2.098-84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Р 12.4.026-2001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ISO 14159-2011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12.4.040-78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14254-96 (МЭК 529-89)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(Код IP) ГОСТ 30691-2001 (ИСО 4871-96)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30860-2002 (ЕН 842:1996, ЕН 981:1996)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31193-2004 (ЕН 1032:2003)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>ГОСТ 31217-2003 (ЕN 626-1:1994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 ГОСТ ЕН 349-2002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ЕН 418-2002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ЕН 563-2002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ЕН 894-2-2002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ЕН 953-2002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ЕН 1005-2-2005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ЕН 1037-2002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ЕН 1088-2002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ЕН 1760-1-2004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ЕН 1837-2002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ИСО 13851-2006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ИСО 13855-2006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ИСО 14123-1-2000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Р МЭК 60204-1-2007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14122-3-2009 =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ИСО 14122-3-2004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14122-4-2009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14738-2007 = СТБ ИСО 14738-2007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15534-1-2009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ISO 13857-2010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547-1-2003 = ГОСТ Р ЕН 547-1-2008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547-2-2003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547-3-2003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СТБ ЕН 574-2006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614-1-2007 = ГОСТ Р ЕН 614-1-2003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614-2-2005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894-1-2003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894-3-2003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999-2003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1005-3-2005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1299-2006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12198-1-2003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ЕН 13478-2006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ИСО 13849-1-2005 = ГОСТ Р ИСО 13849-1-2003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ИСО 14122-1-2004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ИСО 14122-2-2004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МЭК 60204-31-2006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МЭК 61310-1-2005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МЭК 61310-2-2005 </w:t>
            </w:r>
          </w:p>
          <w:p w:rsidR="00F76A98" w:rsidRPr="00361F6F" w:rsidRDefault="00F76A98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 xml:space="preserve">СТБ МЭК 61310-3-2005 </w:t>
            </w:r>
          </w:p>
          <w:p w:rsidR="00C97411" w:rsidRPr="00FE4FA0" w:rsidRDefault="00F76A98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F">
              <w:rPr>
                <w:rFonts w:ascii="Times New Roman" w:hAnsi="Times New Roman" w:cs="Times New Roman"/>
                <w:sz w:val="20"/>
                <w:szCs w:val="20"/>
              </w:rPr>
              <w:t>ГОСТ 7.64-90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38194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0D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5" w:type="dxa"/>
          </w:tcPr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малой механизации садово-огородного и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лесохозяйственного </w:t>
            </w: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применения</w:t>
            </w:r>
          </w:p>
          <w:p w:rsidR="00C97411" w:rsidRPr="00FE4FA0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механизированные, в том числе электрические</w:t>
            </w:r>
          </w:p>
        </w:tc>
        <w:tc>
          <w:tcPr>
            <w:tcW w:w="2410" w:type="dxa"/>
          </w:tcPr>
          <w:p w:rsidR="00567BEE" w:rsidRPr="00E71D6F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</w:t>
            </w:r>
          </w:p>
          <w:p w:rsidR="00C97411" w:rsidRPr="00CE30F3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</w:t>
            </w: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8432 21 0000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8432 29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8432 30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8432 40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8433 11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8433 19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8433 20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8436 80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8467 29 800 0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8467 29 900 0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8467 89 000 0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8701 10 000 0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Из 8701 90</w:t>
            </w:r>
          </w:p>
          <w:p w:rsidR="000D649D" w:rsidRPr="000D6776" w:rsidRDefault="000D649D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8419 31 000 0*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F553C7" w:rsidRPr="000D6776" w:rsidRDefault="00F553C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010/2011</w:t>
            </w:r>
          </w:p>
          <w:p w:rsidR="00C97411" w:rsidRPr="00A55821" w:rsidRDefault="00F553C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60335-2-77-2011 р.4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МЭК 60335-2-92-2004 р.4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ИСО 11449:2002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12.2.104-84 р.р.1-2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12.2.140-2004 р. р4-11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28708-2013 р. р4-7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12.2.019-2005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53489-2009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12.2.120-2005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6939-93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23074-85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23173-96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23982-85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26336-97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ЕН 745-2004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ЕН 908-2004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ИСО 4254-1-2011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ИСО 4254-2-2002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ИСО 5710-2002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ИСО 11449-2002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53055-2008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1679-2006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14017-2009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14018-2009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ISO 15077-2010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СТБ ЕН 707-2006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1853-2006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12525-2007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13118-2006 </w:t>
            </w:r>
          </w:p>
          <w:p w:rsidR="00F553C7" w:rsidRPr="000D6776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13140-2006 </w:t>
            </w:r>
          </w:p>
          <w:p w:rsidR="00C97411" w:rsidRDefault="00F553C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6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13448-2007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61000-4-1-2000)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30804.6.1 (МЭК 61000-6-1)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</w:p>
          <w:p w:rsidR="00E13791" w:rsidRPr="00FE4FA0" w:rsidRDefault="00E1379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11" w:rsidRPr="002F0C17" w:rsidTr="00A010CD">
        <w:tc>
          <w:tcPr>
            <w:tcW w:w="675" w:type="dxa"/>
          </w:tcPr>
          <w:p w:rsidR="00C97411" w:rsidRDefault="0038194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F5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835" w:type="dxa"/>
          </w:tcPr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для животноводства, птицеводства и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кормопроизводства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7BEE" w:rsidRPr="00E71D6F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</w:t>
            </w: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Из 8427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Из 8428 90 710 0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Из 8428 90 790 0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Из 8433 20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8433 30 000 0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8433 40 000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8433 59 110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8433 59 190 0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8434 10 000 0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8436 10 000 0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8436 21 000 0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8436 29 000 0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Из 8436 80</w:t>
            </w:r>
          </w:p>
          <w:p w:rsidR="00C97411" w:rsidRPr="00FE4FA0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8434 20 000 0*</w:t>
            </w:r>
          </w:p>
        </w:tc>
        <w:tc>
          <w:tcPr>
            <w:tcW w:w="2944" w:type="dxa"/>
          </w:tcPr>
          <w:p w:rsidR="00F553C7" w:rsidRPr="008C56F7" w:rsidRDefault="00F553C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C97411" w:rsidRPr="00A55821" w:rsidRDefault="00F553C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4254-10-2013 р.р4,5,7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4254-11-2013 р.р4,5,7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4254-13-2013 р.р4,6,7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ИСО 5710-2002 р.3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60335-2-70-2011 р.р.3,6-11,13,15-17, 19-32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60335-2-71-2011 р.р.3,6-11,13,15-17, 19-32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ЕН 703-2012 р.р.4,5,7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ЕН 704-2004 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ЕН 745-2004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12.2.042-2013 р.р.4-12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23708-84 р.р.3,7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28098-89 р.р.2,3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28545-90 р.р.5.5, 5.6</w:t>
            </w:r>
          </w:p>
          <w:p w:rsidR="00F553C7" w:rsidRPr="008C56F7" w:rsidRDefault="00F553C7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6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50803-2008 р.р.4-6,12,13</w:t>
            </w:r>
          </w:p>
          <w:p w:rsidR="00C97411" w:rsidRDefault="00F553C7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6F7">
              <w:rPr>
                <w:rFonts w:ascii="Times New Roman" w:eastAsia="Times New Roman" w:hAnsi="Times New Roman" w:cs="Times New Roman"/>
                <w:sz w:val="20"/>
                <w:szCs w:val="20"/>
              </w:rPr>
              <w:t>СТБ EN 703-2010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50648-94 (МЭК 1000-4-8-93)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3-8-97)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51317.3.4-2006 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61000-3-4:1998)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E13791" w:rsidRPr="00E13791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38194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F5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835" w:type="dxa"/>
          </w:tcPr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hAnsi="Times New Roman" w:cs="Times New Roman"/>
                <w:sz w:val="20"/>
                <w:szCs w:val="20"/>
              </w:rPr>
              <w:t>Инструмент механизированный, в том числе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hAnsi="Times New Roman" w:cs="Times New Roman"/>
                <w:sz w:val="20"/>
                <w:szCs w:val="20"/>
              </w:rPr>
              <w:t>электрический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7BEE" w:rsidRPr="00E71D6F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</w:t>
            </w: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C97411" w:rsidRPr="00FE4FA0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hAnsi="Times New Roman" w:cs="Times New Roman"/>
                <w:sz w:val="20"/>
                <w:szCs w:val="20"/>
              </w:rPr>
              <w:t>Из 8467</w:t>
            </w:r>
          </w:p>
        </w:tc>
        <w:tc>
          <w:tcPr>
            <w:tcW w:w="2944" w:type="dxa"/>
          </w:tcPr>
          <w:p w:rsidR="00371B01" w:rsidRPr="008D065A" w:rsidRDefault="00371B0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C97411" w:rsidRPr="00A55821" w:rsidRDefault="00371B0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12.2.010-75 р. 1-3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12.2.013.3-2002 (МЭК 60745-2-3:1984) р.3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12.2.030-200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12.2.228-2004 подразд. 4.1-4.6, 4.8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10084-73 р.3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12633-90 р.2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17770-86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30505-97 (МЭК 745-2-15-84) р.3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30699-2001 (МЭК 745-2-17-89) р. 3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30700-2000 (МЭК 745-2-7-89) р. 3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30701-2001 (МЭК 745-2-16-93) р. 3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60745-1-2009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60745-1-2011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60745-2-1-2011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60745-2-1-2014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60745-2-2-2011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60745-2-4-2011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60745-2-5-2014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60745-2-6-2014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60745-2-8-2011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60745-2-9-2011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60745-2-11-2014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60745-2-12-2013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60745-2-14-2014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60745-2-17-2010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61029-2-1--2011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61029-2-2-2011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61029-2-3-2011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61029-2-4-2012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61029-2-5-2011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61029-2-6-2011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61029-2-7-2011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61029-2-8-2011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61029-2-9-2012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61029-2-10-2013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61029-1-2012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60745-2-3-2011 р.р.19,25-30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60745-2-12-2011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60745-2-17-2010 р.5</w:t>
            </w:r>
          </w:p>
          <w:p w:rsidR="00C97411" w:rsidRDefault="00371B0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МЭК 60745-2-20-2011 р.4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50628-2000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51317.4.5-99 (МЭК 61000-4-5-95)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  51317.3.5-2005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61000-3-5: 1994)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E13791" w:rsidRPr="00E13791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38194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37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2835" w:type="dxa"/>
          </w:tcPr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технологическое: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пилы бензиномоторные; </w:t>
            </w:r>
          </w:p>
          <w:p w:rsidR="00C97411" w:rsidRPr="00FE4FA0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t>пилы цепные электрические</w:t>
            </w:r>
          </w:p>
        </w:tc>
        <w:tc>
          <w:tcPr>
            <w:tcW w:w="2410" w:type="dxa"/>
          </w:tcPr>
          <w:p w:rsidR="00567BEE" w:rsidRPr="00E71D6F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</w:t>
            </w: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t>Из 8467 22 1000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t>Из 8467 81 0000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t>Из 8467 89 000 0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71B01" w:rsidRPr="008D065A" w:rsidRDefault="00371B0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C97411" w:rsidRPr="00A55821" w:rsidRDefault="00371B0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30506-97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(МЭК 745-2-13-89) р.р.8-9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30723-2001 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(ИСО 6533-93, 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ИСО 6534-92) р.4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60745-2-13-2012 р.р.9-31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54454-2011 (ИСО 19472:2006)  р.р.6,7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12.2.102-2013 р.р.3-8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12.2.104-84 р.р.1,2</w:t>
            </w:r>
          </w:p>
          <w:p w:rsidR="00371B01" w:rsidRPr="008D065A" w:rsidRDefault="00371B0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06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31742-2012 р.3</w:t>
            </w:r>
          </w:p>
          <w:p w:rsidR="00C97411" w:rsidRDefault="00371B0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6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51318.12-99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30804.3.2  (МЭК  61000-3-2)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30805.16.4.2  (СИСПР 16-4-2)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E13791" w:rsidRPr="00E13791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38194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37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2835" w:type="dxa"/>
          </w:tcPr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A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вентиляции и пылеподавления: вентиляторы шахтные;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пылеулавливания и пылеподавления;</w:t>
            </w:r>
          </w:p>
          <w:p w:rsidR="00C97411" w:rsidRPr="00FE4F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8A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компрессоры кислородные</w:t>
            </w:r>
          </w:p>
        </w:tc>
        <w:tc>
          <w:tcPr>
            <w:tcW w:w="2410" w:type="dxa"/>
          </w:tcPr>
          <w:p w:rsidR="00567BEE" w:rsidRPr="00E71D6F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</w:t>
            </w:r>
          </w:p>
          <w:p w:rsidR="00C97411" w:rsidRPr="00CE30F3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</w:t>
            </w: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A0">
              <w:rPr>
                <w:rFonts w:ascii="Times New Roman" w:eastAsia="Times New Roman" w:hAnsi="Times New Roman" w:cs="Times New Roman"/>
                <w:sz w:val="20"/>
                <w:szCs w:val="20"/>
              </w:rPr>
              <w:t>Из 8414</w:t>
            </w:r>
          </w:p>
          <w:p w:rsidR="00C97411" w:rsidRPr="00FE4F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8A0">
              <w:rPr>
                <w:rFonts w:ascii="Times New Roman" w:eastAsia="Times New Roman" w:hAnsi="Times New Roman" w:cs="Times New Roman"/>
                <w:sz w:val="20"/>
                <w:szCs w:val="20"/>
              </w:rPr>
              <w:t>Из 8421</w:t>
            </w:r>
          </w:p>
        </w:tc>
        <w:tc>
          <w:tcPr>
            <w:tcW w:w="2944" w:type="dxa"/>
          </w:tcPr>
          <w:p w:rsidR="00C97411" w:rsidRPr="00A55821" w:rsidRDefault="001275D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3211" w:type="dxa"/>
          </w:tcPr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5976-90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9725-82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6625-85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11004-84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11442-90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24814-81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24857-81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31350-2007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(ИСО 14694:2003)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31351-2007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(ИСО 14695:2003)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31352-2007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(ИСО 5136:2003)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31353.1-2007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(ИСО 13347-1:2004)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31353.2-2007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(ИСО 13347-2:2004)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31353.3-2007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(ИСО 13347-3:2004)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31353.4-2007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(ИСО 13347-4:2004) </w:t>
            </w:r>
          </w:p>
          <w:p w:rsidR="001275D0" w:rsidRPr="00A228A0" w:rsidRDefault="001275D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8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51562-2000 </w:t>
            </w:r>
          </w:p>
          <w:p w:rsidR="00C97411" w:rsidRPr="00FE4FA0" w:rsidRDefault="001275D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51708-2001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38194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12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835" w:type="dxa"/>
          </w:tcPr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подъемно-транспортное, краны</w:t>
            </w:r>
          </w:p>
          <w:p w:rsidR="00C97411" w:rsidRPr="00FE4FA0" w:rsidRDefault="00C97411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7BEE" w:rsidRPr="00E71D6F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</w:t>
            </w: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eastAsia="Times New Roman" w:hAnsi="Times New Roman" w:cs="Times New Roman"/>
                <w:sz w:val="20"/>
                <w:szCs w:val="20"/>
              </w:rPr>
              <w:t>Из 8425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eastAsia="Times New Roman" w:hAnsi="Times New Roman" w:cs="Times New Roman"/>
                <w:sz w:val="20"/>
                <w:szCs w:val="20"/>
              </w:rPr>
              <w:t>Из 8426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eastAsia="Times New Roman" w:hAnsi="Times New Roman" w:cs="Times New Roman"/>
                <w:sz w:val="20"/>
                <w:szCs w:val="20"/>
              </w:rPr>
              <w:t>Из 8428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eastAsia="Times New Roman" w:hAnsi="Times New Roman" w:cs="Times New Roman"/>
                <w:sz w:val="20"/>
                <w:szCs w:val="20"/>
              </w:rPr>
              <w:t>Из 8704</w:t>
            </w:r>
          </w:p>
          <w:p w:rsidR="00C97411" w:rsidRPr="00FE4FA0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8705 10 00</w:t>
            </w:r>
          </w:p>
        </w:tc>
        <w:tc>
          <w:tcPr>
            <w:tcW w:w="2944" w:type="dxa"/>
          </w:tcPr>
          <w:p w:rsidR="00FC29CB" w:rsidRPr="00807CE1" w:rsidRDefault="00FC29C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010/2011</w:t>
            </w:r>
          </w:p>
          <w:p w:rsidR="00C97411" w:rsidRPr="00A55821" w:rsidRDefault="00FC29C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12.2.053-91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12.2.058-81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12.2.071-90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7075-80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7890-93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13556-91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22045-89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22827-85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27551-87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(ИСО 7752-2-85)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27584-88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27913-88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(ИСО 7752-1-83)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28296-89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28433-90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28434-90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30321-95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ИСО 7752-5-95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25835-83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1451-77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25546-82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30934.1-2002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(ИСО 9928-1:1990)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12385-1-2009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12385-2-2009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12385-3-2009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12385-4-2009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СТБ EN 12385-10-2009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13411-3-2009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13411-4-2009 </w:t>
            </w:r>
          </w:p>
          <w:p w:rsidR="00FC29CB" w:rsidRPr="00807CE1" w:rsidRDefault="00FC29CB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7C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13411-5-2009 </w:t>
            </w:r>
          </w:p>
          <w:p w:rsidR="00C97411" w:rsidRDefault="00FC29CB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eastAsia="Times New Roman" w:hAnsi="Times New Roman" w:cs="Times New Roman"/>
                <w:sz w:val="20"/>
                <w:szCs w:val="20"/>
              </w:rPr>
              <w:t>СТБ EN 13411-2-2006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51317.4.14-2000 (МЭК 61000-4-14-99)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30804.6.2  (МЭК 61000-6-2)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E13791" w:rsidRPr="003F5070" w:rsidRDefault="00E13791" w:rsidP="00E13791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E13791" w:rsidRPr="003F5070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E13791" w:rsidRPr="00E13791" w:rsidRDefault="00E13791" w:rsidP="00E13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C97411" w:rsidRPr="002F0C17" w:rsidTr="00A010CD">
        <w:tc>
          <w:tcPr>
            <w:tcW w:w="675" w:type="dxa"/>
          </w:tcPr>
          <w:p w:rsidR="00C97411" w:rsidRDefault="0038194C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35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35" w:type="dxa"/>
          </w:tcPr>
          <w:p w:rsidR="00C97411" w:rsidRPr="00FE4FA0" w:rsidRDefault="00887DD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6">
              <w:rPr>
                <w:rFonts w:ascii="Times New Roman" w:hAnsi="Times New Roman"/>
                <w:sz w:val="20"/>
                <w:szCs w:val="20"/>
              </w:rPr>
              <w:t xml:space="preserve">Пневмоинструмент, </w:t>
            </w:r>
            <w:r w:rsidRPr="00184816">
              <w:rPr>
                <w:rFonts w:ascii="Times New Roman" w:hAnsi="Times New Roman"/>
                <w:sz w:val="20"/>
                <w:szCs w:val="20"/>
                <w:lang w:eastAsia="ru-RU"/>
              </w:rPr>
              <w:t>пневмоударники;</w:t>
            </w:r>
          </w:p>
        </w:tc>
        <w:tc>
          <w:tcPr>
            <w:tcW w:w="2410" w:type="dxa"/>
          </w:tcPr>
          <w:p w:rsidR="00567BEE" w:rsidRPr="00E71D6F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C97411" w:rsidRPr="00CE30F3" w:rsidRDefault="00567BEE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</w:t>
            </w:r>
            <w:r w:rsidRPr="00E7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067" w:type="dxa"/>
          </w:tcPr>
          <w:p w:rsidR="00887DDF" w:rsidRPr="00184816" w:rsidRDefault="00887DDF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816">
              <w:rPr>
                <w:rFonts w:ascii="Times New Roman" w:eastAsia="Times New Roman" w:hAnsi="Times New Roman" w:cs="Times New Roman"/>
                <w:sz w:val="20"/>
                <w:szCs w:val="20"/>
              </w:rPr>
              <w:t>8430 61 0000</w:t>
            </w:r>
          </w:p>
          <w:p w:rsidR="00C97411" w:rsidRPr="00FE4FA0" w:rsidRDefault="00887DDF" w:rsidP="00A010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6">
              <w:rPr>
                <w:rFonts w:ascii="Times New Roman" w:eastAsia="Times New Roman" w:hAnsi="Times New Roman" w:cs="Times New Roman"/>
                <w:sz w:val="20"/>
                <w:szCs w:val="20"/>
              </w:rPr>
              <w:t>8430 69 0008</w:t>
            </w:r>
          </w:p>
        </w:tc>
        <w:tc>
          <w:tcPr>
            <w:tcW w:w="2944" w:type="dxa"/>
          </w:tcPr>
          <w:p w:rsidR="000D6B03" w:rsidRPr="009868F5" w:rsidRDefault="000D6B03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C97411" w:rsidRPr="00A55821" w:rsidRDefault="00C97411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C97411" w:rsidRPr="00FE4FA0" w:rsidRDefault="00887DDF" w:rsidP="00A010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816">
              <w:rPr>
                <w:rFonts w:ascii="Times New Roman" w:hAnsi="Times New Roman"/>
                <w:sz w:val="20"/>
                <w:szCs w:val="20"/>
              </w:rPr>
              <w:t>ГОСТ 12633-79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C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дробилки</w:t>
            </w:r>
          </w:p>
        </w:tc>
        <w:tc>
          <w:tcPr>
            <w:tcW w:w="2410" w:type="dxa"/>
          </w:tcPr>
          <w:p w:rsidR="003C1910" w:rsidRPr="009868F5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</w:t>
            </w: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A9388D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8474*</w:t>
            </w:r>
          </w:p>
          <w:p w:rsidR="003C1910" w:rsidRPr="00A9388D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8479 82 000 0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Pr="009868F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9868F5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</w:t>
            </w: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21873-1-2013</w:t>
            </w:r>
          </w:p>
          <w:p w:rsidR="003C1910" w:rsidRPr="009868F5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</w:t>
            </w: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21873-2-2013</w:t>
            </w:r>
          </w:p>
          <w:p w:rsidR="003C1910" w:rsidRPr="009868F5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12.2.003-91</w:t>
            </w:r>
          </w:p>
          <w:p w:rsidR="003C1910" w:rsidRPr="009868F5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6937-91</w:t>
            </w:r>
          </w:p>
          <w:p w:rsidR="003C1910" w:rsidRPr="009868F5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7090-72 р.5</w:t>
            </w:r>
          </w:p>
          <w:p w:rsidR="003C1910" w:rsidRPr="009868F5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12375-70 р.2а</w:t>
            </w:r>
          </w:p>
          <w:p w:rsidR="003C1910" w:rsidRPr="009868F5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12376-71 р.6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F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27412-93 р.6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  Р 51317.2.4-2000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4">
              <w:rPr>
                <w:rFonts w:ascii="Times New Roman" w:hAnsi="Times New Roman"/>
                <w:sz w:val="20"/>
                <w:szCs w:val="20"/>
              </w:rPr>
              <w:t>Дизель-генераторы</w:t>
            </w:r>
          </w:p>
        </w:tc>
        <w:tc>
          <w:tcPr>
            <w:tcW w:w="2410" w:type="dxa"/>
          </w:tcPr>
          <w:p w:rsidR="003C1910" w:rsidRPr="00AE6404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 </w:t>
            </w: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0078EE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 11 *</w:t>
            </w:r>
          </w:p>
          <w:p w:rsidR="003C1910" w:rsidRPr="000078EE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 12 0000*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 13*</w:t>
            </w:r>
          </w:p>
        </w:tc>
        <w:tc>
          <w:tcPr>
            <w:tcW w:w="2944" w:type="dxa"/>
          </w:tcPr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3211" w:type="dxa"/>
          </w:tcPr>
          <w:p w:rsidR="003C1910" w:rsidRPr="000078EE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7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13822-82 </w:t>
            </w:r>
          </w:p>
          <w:p w:rsidR="003C1910" w:rsidRPr="000078EE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7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26363-84 </w:t>
            </w:r>
          </w:p>
          <w:p w:rsidR="003C1910" w:rsidRPr="000078EE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7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23377-84 </w:t>
            </w:r>
          </w:p>
          <w:p w:rsidR="003C1910" w:rsidRPr="000078EE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7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50783-95 </w:t>
            </w:r>
          </w:p>
          <w:p w:rsidR="003C1910" w:rsidRPr="000078EE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7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53174-2008 </w:t>
            </w:r>
          </w:p>
          <w:p w:rsidR="003C1910" w:rsidRPr="000078EE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7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10150-88 </w:t>
            </w:r>
          </w:p>
          <w:p w:rsidR="003C1910" w:rsidRPr="000078EE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7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29076-91 </w:t>
            </w:r>
          </w:p>
          <w:p w:rsidR="003C1910" w:rsidRPr="000078EE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78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(ИСО 6826-82) </w:t>
            </w:r>
          </w:p>
          <w:p w:rsidR="003C1910" w:rsidRPr="00E24AA6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4">
              <w:rPr>
                <w:rFonts w:ascii="Times New Roman" w:hAnsi="Times New Roman"/>
                <w:sz w:val="20"/>
                <w:szCs w:val="20"/>
                <w:lang w:eastAsia="ru-RU"/>
              </w:rPr>
              <w:t>Приспособления для грузоподъемных операций</w:t>
            </w:r>
          </w:p>
        </w:tc>
        <w:tc>
          <w:tcPr>
            <w:tcW w:w="2410" w:type="dxa"/>
          </w:tcPr>
          <w:p w:rsidR="003C1910" w:rsidRPr="00AE6404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 </w:t>
            </w: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8431*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3211" w:type="dxa"/>
          </w:tcPr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25996-97 </w:t>
            </w:r>
          </w:p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(ИСО 610-90) </w:t>
            </w:r>
          </w:p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30188-97 </w:t>
            </w:r>
          </w:p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30441-97</w:t>
            </w:r>
          </w:p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(ИСО 3076-84) </w:t>
            </w:r>
          </w:p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818-7-2010 </w:t>
            </w:r>
          </w:p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ЕН 818-1-2005 </w:t>
            </w:r>
          </w:p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ЕН 818-2-2005 </w:t>
            </w:r>
          </w:p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ЕН 818-3-2005 </w:t>
            </w:r>
          </w:p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ЕН 818-4-2005 </w:t>
            </w:r>
          </w:p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ЕН 818-5-2005 </w:t>
            </w:r>
          </w:p>
          <w:p w:rsidR="003C1910" w:rsidRPr="00AE640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1677-1-2005 </w:t>
            </w:r>
          </w:p>
          <w:p w:rsidR="003C1910" w:rsidRPr="00E24AA6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1677-2-2005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4.15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124">
              <w:rPr>
                <w:rFonts w:ascii="Times New Roman" w:hAnsi="Times New Roman"/>
                <w:sz w:val="20"/>
                <w:szCs w:val="20"/>
              </w:rPr>
              <w:t>Конвейеры</w:t>
            </w:r>
          </w:p>
        </w:tc>
        <w:tc>
          <w:tcPr>
            <w:tcW w:w="2410" w:type="dxa"/>
          </w:tcPr>
          <w:p w:rsidR="003C1910" w:rsidRPr="00AE6404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 </w:t>
            </w: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1D112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24">
              <w:rPr>
                <w:rFonts w:ascii="Times New Roman" w:eastAsia="Times New Roman" w:hAnsi="Times New Roman" w:cs="Times New Roman"/>
                <w:sz w:val="20"/>
                <w:szCs w:val="20"/>
              </w:rPr>
              <w:t>Из 8428 20*</w:t>
            </w:r>
          </w:p>
          <w:p w:rsidR="003C1910" w:rsidRPr="001D112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24">
              <w:rPr>
                <w:rFonts w:ascii="Times New Roman" w:eastAsia="Times New Roman" w:hAnsi="Times New Roman" w:cs="Times New Roman"/>
                <w:sz w:val="20"/>
                <w:szCs w:val="20"/>
              </w:rPr>
              <w:t>Из 8428 31 0000*</w:t>
            </w:r>
          </w:p>
          <w:p w:rsidR="003C1910" w:rsidRPr="001D112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24">
              <w:rPr>
                <w:rFonts w:ascii="Times New Roman" w:eastAsia="Times New Roman" w:hAnsi="Times New Roman" w:cs="Times New Roman"/>
                <w:sz w:val="20"/>
                <w:szCs w:val="20"/>
              </w:rPr>
              <w:t>Из 8428 32 0000*</w:t>
            </w:r>
          </w:p>
          <w:p w:rsidR="003C1910" w:rsidRPr="001D112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24">
              <w:rPr>
                <w:rFonts w:ascii="Times New Roman" w:eastAsia="Times New Roman" w:hAnsi="Times New Roman" w:cs="Times New Roman"/>
                <w:sz w:val="20"/>
                <w:szCs w:val="20"/>
              </w:rPr>
              <w:t>Из 8428 33 0000*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124">
              <w:rPr>
                <w:rFonts w:ascii="Times New Roman" w:eastAsia="Times New Roman" w:hAnsi="Times New Roman" w:cs="Times New Roman"/>
                <w:sz w:val="20"/>
                <w:szCs w:val="20"/>
              </w:rPr>
              <w:t>Из 8428 39 *</w:t>
            </w:r>
          </w:p>
        </w:tc>
        <w:tc>
          <w:tcPr>
            <w:tcW w:w="2944" w:type="dxa"/>
          </w:tcPr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24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3211" w:type="dxa"/>
          </w:tcPr>
          <w:p w:rsidR="003C1910" w:rsidRPr="001D112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1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12.2.022-80 </w:t>
            </w:r>
          </w:p>
          <w:p w:rsidR="003C1910" w:rsidRPr="001D112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1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12.2.119-88 </w:t>
            </w:r>
          </w:p>
          <w:p w:rsidR="003C1910" w:rsidRPr="001D112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1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2103-89 </w:t>
            </w:r>
          </w:p>
          <w:p w:rsidR="003C1910" w:rsidRPr="001D112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1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30137-95 р.5 </w:t>
            </w:r>
          </w:p>
          <w:p w:rsidR="003C1910" w:rsidRPr="001D112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1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51803-2001 </w:t>
            </w:r>
          </w:p>
          <w:p w:rsidR="003C1910" w:rsidRPr="00E24AA6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 w:rsidRPr="001D1124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620-2007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08D">
              <w:rPr>
                <w:rFonts w:ascii="Times New Roman" w:hAnsi="Times New Roman"/>
                <w:sz w:val="20"/>
                <w:szCs w:val="20"/>
                <w:lang w:eastAsia="ru-RU"/>
              </w:rPr>
              <w:t>Тали электрические канатные и цепные</w:t>
            </w:r>
          </w:p>
        </w:tc>
        <w:tc>
          <w:tcPr>
            <w:tcW w:w="2410" w:type="dxa"/>
          </w:tcPr>
          <w:p w:rsidR="003C1910" w:rsidRPr="00AE6404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 </w:t>
            </w: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E2208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 11 0000*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Pr="00E2208D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08D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08D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E2208D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22584-96 р.р.4,5 </w:t>
            </w:r>
          </w:p>
          <w:p w:rsidR="003C1910" w:rsidRPr="00E2208D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24599-87 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28408-89 р.2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4.17</w:t>
            </w:r>
          </w:p>
        </w:tc>
        <w:tc>
          <w:tcPr>
            <w:tcW w:w="2835" w:type="dxa"/>
          </w:tcPr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химическое,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нефтегазоперерабатывающее</w:t>
            </w:r>
          </w:p>
        </w:tc>
        <w:tc>
          <w:tcPr>
            <w:tcW w:w="2410" w:type="dxa"/>
          </w:tcPr>
          <w:p w:rsidR="003C1910" w:rsidRPr="00AE6404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 </w:t>
            </w: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7309*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7310*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7419 99*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7508 90 000 9*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7611 00 000 0*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7612*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7613 00 000 0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8108 90 900 9*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8417 80 500 0*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8417 80 700 0*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8419 39 000 9*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8419 40 000 9*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8419 50 000 0*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8419 89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8421 19 700 9*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8421 21 000 9*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8421 29 000 9*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8479 82 000 0*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8479 89 970 8*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8514 10 800 0*</w:t>
            </w:r>
          </w:p>
          <w:p w:rsidR="003C1910" w:rsidRPr="000E70D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8514 30 000 0*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8514 40 000 0*</w:t>
            </w:r>
          </w:p>
        </w:tc>
        <w:tc>
          <w:tcPr>
            <w:tcW w:w="2944" w:type="dxa"/>
          </w:tcPr>
          <w:p w:rsidR="003C1910" w:rsidRPr="00E2208D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0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08D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16215-80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27270-87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18962-97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25940-83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(ИСО 3287-78)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29249-2001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(ИСО 6055-97)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31318-2006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 13490:2001)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Р 51349-99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(ИСО 2328-93, ИСО 2330-95, ИСО 2331-74)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Р 53080-2008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(ЕН 13059:2002)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30868-2002 </w:t>
            </w:r>
          </w:p>
          <w:p w:rsidR="003C1910" w:rsidRPr="000E70D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30871-2002 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31202-2003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51317.4.14-2000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4.18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Оборудование для </w:t>
            </w:r>
            <w:r w:rsidRPr="00C511E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переработки полимерных  материалов</w:t>
            </w:r>
          </w:p>
        </w:tc>
        <w:tc>
          <w:tcPr>
            <w:tcW w:w="2410" w:type="dxa"/>
          </w:tcPr>
          <w:p w:rsidR="003C1910" w:rsidRPr="00C511E2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(1д,2д,3д,4д,5д,6д) или 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C511E2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8419 89 989 0*</w:t>
            </w:r>
          </w:p>
          <w:p w:rsidR="003C1910" w:rsidRPr="00C511E2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8420 10 800 0*</w:t>
            </w:r>
          </w:p>
          <w:p w:rsidR="003C1910" w:rsidRPr="00C511E2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8465*</w:t>
            </w:r>
          </w:p>
          <w:p w:rsidR="003C1910" w:rsidRPr="00C511E2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8477*</w:t>
            </w:r>
          </w:p>
          <w:p w:rsidR="003C1910" w:rsidRPr="00C511E2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8480 71 000 0*</w:t>
            </w:r>
          </w:p>
          <w:p w:rsidR="003C1910" w:rsidRPr="00C511E2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8480 79 000 0*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020/2011</w:t>
            </w:r>
          </w:p>
        </w:tc>
        <w:tc>
          <w:tcPr>
            <w:tcW w:w="3211" w:type="dxa"/>
          </w:tcPr>
          <w:p w:rsidR="003C1910" w:rsidRPr="00C511E2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12.2.045-94 р.р.4,5</w:t>
            </w:r>
          </w:p>
          <w:p w:rsidR="003C1910" w:rsidRPr="00C511E2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11996-79 р.р.2,3</w:t>
            </w:r>
          </w:p>
          <w:p w:rsidR="003C1910" w:rsidRPr="00C511E2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14333-79 р.р.2,3</w:t>
            </w:r>
          </w:p>
          <w:p w:rsidR="003C1910" w:rsidRPr="00C511E2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14106-80 р.р.2,3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15940-84 р.р.2,3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22247-96 (ИСО 2858-75 р.р.3,5)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МЭК 60335-2-41-2009 р.р. 4,7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31839-2012 (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809:1998 р.р.5-8)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13951-2009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54804-2011 (ИСО 9908:1993)  р.р.4,5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54805-2011 (ИСО 5199:2002) р.р.4,5,7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54806-2011 (ИСО 9905:1994) р.р.4,5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3347-91р.2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13823-93 р.3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17335-79 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30576-98 р.5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30645-99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31835-2012 р.р.6-8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31840-2012 р.р.5-8</w:t>
            </w:r>
          </w:p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СТБ 1831-2008 р.р.3,4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53675-2009 р.р.5,6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51516-99 (МЭК 60255-22-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4.19</w:t>
            </w:r>
          </w:p>
        </w:tc>
        <w:tc>
          <w:tcPr>
            <w:tcW w:w="2835" w:type="dxa"/>
          </w:tcPr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насосное 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(насосы, агрегаты и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установки насосные);</w:t>
            </w:r>
          </w:p>
        </w:tc>
        <w:tc>
          <w:tcPr>
            <w:tcW w:w="2410" w:type="dxa"/>
          </w:tcPr>
          <w:p w:rsidR="003C1910" w:rsidRPr="00C511E2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(1д,2д,3д,4д,5д,6д) или 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8413*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8414*</w:t>
            </w:r>
          </w:p>
        </w:tc>
        <w:tc>
          <w:tcPr>
            <w:tcW w:w="2944" w:type="dxa"/>
          </w:tcPr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22247-96 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(ИСО 2858-75) р. р.3,5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МЭК 60335-2-41-2009 р.р. 4,7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31839-2012 (</w:t>
            </w: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809:1998) р.р.5-8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EN 13951-2009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54804-2011 (ИСО 9908:1993) р.р.4,5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54805-2011 (ИСО 5199:2002) р.р.4,5,7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54806-2011 (ИСО 9905:1994) р.р.4,5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3347-91 р.2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13823-93 р.3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17335-79 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30576-98 р.5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30645-99 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31835-2012 р.р.6-8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31840-2012 р.р.5-8</w:t>
            </w:r>
          </w:p>
          <w:p w:rsidR="003C1910" w:rsidRPr="00C6300A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0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1831-2008 р.р.3,4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00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53675-2009 р.5,6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51317.3.4-2006 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4.20</w:t>
            </w:r>
          </w:p>
        </w:tc>
        <w:tc>
          <w:tcPr>
            <w:tcW w:w="2835" w:type="dxa"/>
          </w:tcPr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криогенное,  компрессорное,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холодильное, автогенное, газоочистное: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 воздухоразделительные и редких газов;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аппаратура для подготовки и </w:t>
            </w: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очистки газов и  жидкостей, аппаратура тепло- и массообменная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криогенных систем и установок;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компрессоры (воздушные и газовые приводные); 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холодильные.</w:t>
            </w:r>
          </w:p>
        </w:tc>
        <w:tc>
          <w:tcPr>
            <w:tcW w:w="2410" w:type="dxa"/>
          </w:tcPr>
          <w:p w:rsidR="003C1910" w:rsidRPr="00C511E2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(1д,2д,3д,4д,5д,6д) или 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7311 00*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7613 00 000 0*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8414*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8418 10 200 8*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8418 10 800 8*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30 200 8*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30 800 8*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40 200 8*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8418 40 800 8*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8418 61 00*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8418 69 000*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8419 50 000 0*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8419 89 989 0*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8421 21 000*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8421 29 000*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8421 39*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Pr="00C511E2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12.2.233-2012 (</w:t>
            </w: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5149:1993) р.р. 3-5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ГОСТ Р 52615-2006 (ЕН 1012-2:1996) р.5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54107-2010 (ИСО 1607-2:1989) р.7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54108-2010 (ИСО 1608-2:1989) р.8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Р 54802-2011(ИСО 13631:2002) р.р.4-11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54807-2011 (ИСО 21360:2007)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12.2.016-81 р.р.2-4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12.2.016.1-91 р.2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12.2.052-81 р.р. 1-4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12.2.110-95 р.р. 2-7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12.2.133-94 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18517-84 р.р.2,3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27407-87 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30176-95 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30829-2002 р.р. 4,5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30938-2002 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31824-2012 р.6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31826-2012 р.4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31826-2012 р.4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31830-2012 р.4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31831-2012 р.4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31834-2012 р.4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31837-2012 р.4</w:t>
            </w:r>
          </w:p>
          <w:p w:rsidR="003C1910" w:rsidRPr="00913A96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31813-2013 р.4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A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51360-99 р.р. 5,6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4.21</w:t>
            </w:r>
          </w:p>
        </w:tc>
        <w:tc>
          <w:tcPr>
            <w:tcW w:w="2835" w:type="dxa"/>
          </w:tcPr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газопламенной обработки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металлов и металлизации изделий</w:t>
            </w:r>
          </w:p>
        </w:tc>
        <w:tc>
          <w:tcPr>
            <w:tcW w:w="2410" w:type="dxa"/>
          </w:tcPr>
          <w:p w:rsidR="003C1910" w:rsidRPr="00C511E2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8468*</w:t>
            </w:r>
          </w:p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8515*</w:t>
            </w:r>
          </w:p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 30 000 0*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F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3211" w:type="dxa"/>
          </w:tcPr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31596-2012 (</w:t>
            </w:r>
            <w:r w:rsidRPr="00754F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754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9090:1989) р.4</w:t>
            </w:r>
          </w:p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50402-2011 (ИСО 5175:1987) р.6</w:t>
            </w:r>
          </w:p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12.2.008-75 р.р. 1-9</w:t>
            </w:r>
          </w:p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12.2.052-81 р.р. 1-4</w:t>
            </w:r>
          </w:p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12.2.054-81  р.р.1-7</w:t>
            </w:r>
          </w:p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1077-79 р.3</w:t>
            </w:r>
          </w:p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5191-79 р.3</w:t>
            </w:r>
          </w:p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13861-89 р.5</w:t>
            </w:r>
          </w:p>
          <w:p w:rsidR="003C1910" w:rsidRPr="00754F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30829-2002  р.5</w:t>
            </w:r>
          </w:p>
          <w:p w:rsidR="003C1910" w:rsidRPr="00E24AA6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 w:rsidRPr="00754F1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54791-2011 р.р. 5,6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4.22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hAnsi="Times New Roman"/>
                <w:sz w:val="20"/>
                <w:szCs w:val="20"/>
              </w:rPr>
              <w:t>Оборудование газоочистное и пылеулавливающее и фильтры для очистки воздуха</w:t>
            </w:r>
          </w:p>
        </w:tc>
        <w:tc>
          <w:tcPr>
            <w:tcW w:w="2410" w:type="dxa"/>
          </w:tcPr>
          <w:p w:rsidR="003C1910" w:rsidRPr="00C511E2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3850A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>8421 31 000 0*</w:t>
            </w:r>
          </w:p>
          <w:p w:rsidR="003C1910" w:rsidRPr="003850A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>8421 39 200*</w:t>
            </w:r>
          </w:p>
          <w:p w:rsidR="003C1910" w:rsidRPr="003850A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>8421 39 600 0*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>8421 39 800 2*</w:t>
            </w:r>
          </w:p>
        </w:tc>
        <w:tc>
          <w:tcPr>
            <w:tcW w:w="2944" w:type="dxa"/>
          </w:tcPr>
          <w:p w:rsidR="003C1910" w:rsidRPr="003850A1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3850A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50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51562-2000</w:t>
            </w:r>
          </w:p>
          <w:p w:rsidR="003C1910" w:rsidRPr="003850A1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51707-2001</w:t>
            </w:r>
          </w:p>
          <w:p w:rsidR="003C1910" w:rsidRPr="003850A1" w:rsidRDefault="003C1910" w:rsidP="003C19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31826-2012 р.5</w:t>
            </w: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910" w:rsidRPr="003850A1" w:rsidRDefault="003C1910" w:rsidP="003C19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31831-2012 р.5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50820-95 </w:t>
            </w: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р.р.5,6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4.23</w:t>
            </w:r>
          </w:p>
        </w:tc>
        <w:tc>
          <w:tcPr>
            <w:tcW w:w="2835" w:type="dxa"/>
          </w:tcPr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буровое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геологоразведочное</w:t>
            </w:r>
          </w:p>
        </w:tc>
        <w:tc>
          <w:tcPr>
            <w:tcW w:w="2410" w:type="dxa"/>
          </w:tcPr>
          <w:p w:rsidR="003C1910" w:rsidRPr="00C511E2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8207*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8413*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8421*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8425*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8428*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8430*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8479*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8481*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8705*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8905*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Pr="003850A1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12.2.041-79 р.р. 1-3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12.2.088-83 р.р.1-3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12.2.108-85 р.р 1-3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12.2.125-91 р.р 1-3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12.2.228-2004 р.4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12.2.232-2012 р.р 4-6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5286-75 р.2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15880-96 р.р 5-7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26698.1-93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26698.2-93 р.р 4,5</w:t>
            </w:r>
          </w:p>
          <w:p w:rsidR="003C1910" w:rsidRPr="00D204A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4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30315-95 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4A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55429-2013 р.5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4.24</w:t>
            </w:r>
          </w:p>
        </w:tc>
        <w:tc>
          <w:tcPr>
            <w:tcW w:w="2835" w:type="dxa"/>
          </w:tcPr>
          <w:p w:rsidR="003C1910" w:rsidRPr="0021654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и аппаратура для</w:t>
            </w:r>
          </w:p>
          <w:p w:rsidR="003C1910" w:rsidRPr="0021654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нанесения лакокрасочных покрытий на изделия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машиностроения</w:t>
            </w:r>
          </w:p>
        </w:tc>
        <w:tc>
          <w:tcPr>
            <w:tcW w:w="2410" w:type="dxa"/>
          </w:tcPr>
          <w:p w:rsidR="003C1910" w:rsidRPr="00C511E2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21654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8419 39 000 9*</w:t>
            </w:r>
          </w:p>
          <w:p w:rsidR="003C1910" w:rsidRPr="0021654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8419 89 989 0*</w:t>
            </w:r>
          </w:p>
          <w:p w:rsidR="003C1910" w:rsidRPr="0021654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20 000 0*</w:t>
            </w:r>
          </w:p>
          <w:p w:rsidR="003C1910" w:rsidRPr="0021654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89 000 9*</w:t>
            </w:r>
          </w:p>
          <w:p w:rsidR="003C1910" w:rsidRPr="0021654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 10 800 0*</w:t>
            </w:r>
          </w:p>
          <w:p w:rsidR="003C1910" w:rsidRPr="0021654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8514 30 000 0*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8514 40 000 0*</w:t>
            </w:r>
          </w:p>
        </w:tc>
        <w:tc>
          <w:tcPr>
            <w:tcW w:w="2944" w:type="dxa"/>
          </w:tcPr>
          <w:p w:rsidR="003C1910" w:rsidRPr="003850A1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A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21654F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54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12.3.008-75 р. р2-7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  <w:p w:rsidR="003C1910" w:rsidRPr="00E24AA6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4.25</w:t>
            </w:r>
          </w:p>
        </w:tc>
        <w:tc>
          <w:tcPr>
            <w:tcW w:w="2835" w:type="dxa"/>
          </w:tcPr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подготовки и очистки питьевой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</w:t>
            </w:r>
          </w:p>
        </w:tc>
        <w:tc>
          <w:tcPr>
            <w:tcW w:w="2410" w:type="dxa"/>
          </w:tcPr>
          <w:p w:rsidR="003C1910" w:rsidRPr="00C511E2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21  0009*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3211" w:type="dxa"/>
          </w:tcPr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51871-2002  р.4</w:t>
            </w:r>
          </w:p>
          <w:p w:rsidR="003C1910" w:rsidRPr="00E24AA6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26646-90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металлообрабатывающие</w:t>
            </w:r>
          </w:p>
        </w:tc>
        <w:tc>
          <w:tcPr>
            <w:tcW w:w="2410" w:type="dxa"/>
          </w:tcPr>
          <w:p w:rsidR="003C1910" w:rsidRPr="00C511E2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8456*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8457*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8458*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8459*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8460*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8461*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8462*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8463*</w:t>
            </w: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12.2.107-85 р.2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7599-82 р.6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30685-2000 р.р.4,8,9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ЕН 1550-2002 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12415-2006 р.6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12417-2006 р.р.4,5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12478-2006  р.р.4,5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12626-2006 р.р.4,5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13128-2006 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51101-97 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12717-2011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12717-2005 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12840-2011 р.р.4,5 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12957-2011 р.р5,6 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13128-2006 р.р4,5 ГОСТ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13218-2011 р.р5,6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13218-2005 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ЕН 13788-2007 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13898-2011 р.р4,5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ИСО 16156-2008 р.5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ГОСТ 12.2.009-99 р.р.4,9-11</w:t>
            </w:r>
          </w:p>
          <w:p w:rsidR="003C1910" w:rsidRPr="00C7751B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5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12.2.048-80  р.р.2,5,6,7</w:t>
            </w:r>
          </w:p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12348-2004</w:t>
            </w:r>
          </w:p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50370-1-2008</w:t>
            </w:r>
          </w:p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50370-2-2008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50786-2012 р.5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4.27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032">
              <w:rPr>
                <w:rFonts w:ascii="Times New Roman" w:hAnsi="Times New Roman"/>
                <w:sz w:val="20"/>
                <w:szCs w:val="20"/>
                <w:lang w:eastAsia="ru-RU"/>
              </w:rPr>
              <w:t>Машины кузнечно-прессовые</w:t>
            </w:r>
          </w:p>
        </w:tc>
        <w:tc>
          <w:tcPr>
            <w:tcW w:w="2410" w:type="dxa"/>
          </w:tcPr>
          <w:p w:rsidR="003C1910" w:rsidRPr="00C511E2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(1д,2д,3д,4д,5д,6д) или </w:t>
            </w: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8462* 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8463*</w:t>
            </w: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12.2.017-93 р.р1,2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12.2.017.3-90 р.р1-4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12.2.017.4-2003 р.р.4,8-10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12.2.055-81 р.4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12.2.113-2006 р.4,8-10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12.2.114-86 р.р.1-4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12.2.116-2004 р.р.4,8-10,12,13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12.2.118-2006 р.р.4,8-10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12.2.131-92 р.2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6113-84 р.3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8390-84 р.3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31541-2012 р.р.4,9-11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31542-2012 р.р.4,8-10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31543-2012 р.р.5,6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31733-2012 р.р.5,6</w:t>
            </w:r>
          </w:p>
          <w:p w:rsidR="003C1910" w:rsidRPr="00B2693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9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50573-93 </w:t>
            </w:r>
          </w:p>
          <w:p w:rsidR="003C1910" w:rsidRPr="00B2693D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ЕН 692-2006 </w:t>
            </w:r>
          </w:p>
          <w:p w:rsidR="003C1910" w:rsidRPr="00B2693D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3D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50370-1-2008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32">
              <w:rPr>
                <w:rFonts w:ascii="Times New Roman" w:eastAsia="Times New Roman" w:hAnsi="Times New Roman" w:cs="Times New Roman"/>
                <w:sz w:val="20"/>
                <w:szCs w:val="20"/>
              </w:rPr>
              <w:t>СТБ ЕН 50370-2-2008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  Р 51317.2.4-2000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4.28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F13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технологическое для литейного  производства</w:t>
            </w:r>
          </w:p>
        </w:tc>
        <w:tc>
          <w:tcPr>
            <w:tcW w:w="2410" w:type="dxa"/>
          </w:tcPr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F13">
              <w:rPr>
                <w:rFonts w:ascii="Times New Roman" w:hAnsi="Times New Roman"/>
                <w:sz w:val="20"/>
                <w:szCs w:val="20"/>
                <w:lang w:eastAsia="ru-RU"/>
              </w:rPr>
              <w:t>Из 8454*</w:t>
            </w: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ЕН 710-2004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12.2.046.0-2004 р.р.4,5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8907-87 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10580-2006 р.6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15595-84  р.3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19497-90 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19498-74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23484-79 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30573-98 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30647-99 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31335-2006 р.р.4,5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31545-2012 р.5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30443-97 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53028-2008</w:t>
            </w:r>
          </w:p>
          <w:p w:rsidR="003C1910" w:rsidRPr="00AF3F1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51317.3.4-2006 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4.29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A3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для сварки и газотермического   напыления</w:t>
            </w:r>
          </w:p>
        </w:tc>
        <w:tc>
          <w:tcPr>
            <w:tcW w:w="2410" w:type="dxa"/>
          </w:tcPr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8C2A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8468*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8515*</w:t>
            </w: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8C2AA3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A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12.2.008-75 р.р. 1-9</w:t>
            </w:r>
          </w:p>
          <w:p w:rsidR="003C1910" w:rsidRPr="008C2AA3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21694-94 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A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30275-96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4.30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8FF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прачечное промышленное</w:t>
            </w:r>
          </w:p>
        </w:tc>
        <w:tc>
          <w:tcPr>
            <w:tcW w:w="2410" w:type="dxa"/>
          </w:tcPr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F468F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8FF">
              <w:rPr>
                <w:rFonts w:ascii="Times New Roman" w:eastAsia="Times New Roman" w:hAnsi="Times New Roman" w:cs="Times New Roman"/>
                <w:sz w:val="20"/>
                <w:szCs w:val="20"/>
              </w:rPr>
              <w:t>Из 8421 12 000 0*</w:t>
            </w:r>
          </w:p>
          <w:p w:rsidR="003C1910" w:rsidRPr="00F468F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8FF">
              <w:rPr>
                <w:rFonts w:ascii="Times New Roman" w:eastAsia="Times New Roman" w:hAnsi="Times New Roman" w:cs="Times New Roman"/>
                <w:sz w:val="20"/>
                <w:szCs w:val="20"/>
              </w:rPr>
              <w:t>Из 8450*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8FF">
              <w:rPr>
                <w:rFonts w:ascii="Times New Roman" w:eastAsia="Times New Roman" w:hAnsi="Times New Roman" w:cs="Times New Roman"/>
                <w:sz w:val="20"/>
                <w:szCs w:val="20"/>
              </w:rPr>
              <w:t>Из 8451*</w:t>
            </w: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F468F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12.2.084-93</w:t>
            </w:r>
          </w:p>
          <w:p w:rsidR="003C1910" w:rsidRPr="00F468FF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(ИСО 6178-83)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27457-93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  51317.3.5-2005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4.31</w:t>
            </w:r>
          </w:p>
        </w:tc>
        <w:tc>
          <w:tcPr>
            <w:tcW w:w="2835" w:type="dxa"/>
          </w:tcPr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химической чистки и крашения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одежды и бытовых изделий</w:t>
            </w:r>
          </w:p>
        </w:tc>
        <w:tc>
          <w:tcPr>
            <w:tcW w:w="2410" w:type="dxa"/>
          </w:tcPr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8451 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12.2.084-93</w:t>
            </w:r>
          </w:p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(ИСО 6178-83) </w:t>
            </w:r>
          </w:p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51361-99 </w:t>
            </w:r>
          </w:p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(ИСО 8232-88) </w:t>
            </w:r>
          </w:p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51362-99 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(ИСО 7000-89)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4.32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3A3">
              <w:rPr>
                <w:rFonts w:ascii="Times New Roman" w:hAnsi="Times New Roman"/>
                <w:sz w:val="20"/>
                <w:szCs w:val="20"/>
                <w:lang w:eastAsia="ru-RU"/>
              </w:rPr>
              <w:t>Вентиляторы и кондиционеры  промышленные</w:t>
            </w:r>
          </w:p>
        </w:tc>
        <w:tc>
          <w:tcPr>
            <w:tcW w:w="2410" w:type="dxa"/>
          </w:tcPr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8414 51 000 0*</w:t>
            </w:r>
          </w:p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8414 59*</w:t>
            </w:r>
          </w:p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8414 60 000 0*</w:t>
            </w:r>
          </w:p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8415*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31350-2007 </w:t>
            </w:r>
          </w:p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5976-90 р.2</w:t>
            </w:r>
          </w:p>
          <w:p w:rsidR="003C1910" w:rsidRPr="004C33A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6625-85</w:t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31350-2007 </w:t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5976-90 р.2</w:t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6625-85</w:t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11442-90 р.2</w:t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9725-82 р.3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11004-84</w:t>
            </w: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24814-81 р.3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24857-81 р.3</w:t>
            </w: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(ИСО 14694:2003</w:t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30646-99 </w:t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60335-2-40-2010 </w:t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EN 14511-4-2009</w:t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30646-99</w:t>
            </w:r>
          </w:p>
          <w:p w:rsidR="003C1910" w:rsidRPr="00E300E7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50553-93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0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50554-93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4.33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B3">
              <w:rPr>
                <w:rFonts w:ascii="Times New Roman" w:hAnsi="Times New Roman"/>
                <w:sz w:val="20"/>
                <w:szCs w:val="20"/>
                <w:lang w:eastAsia="ru-RU"/>
              </w:rPr>
              <w:t>Воздухонагреватели и воздухоохладители</w:t>
            </w:r>
          </w:p>
        </w:tc>
        <w:tc>
          <w:tcPr>
            <w:tcW w:w="2410" w:type="dxa"/>
          </w:tcPr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E031B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8415*</w:t>
            </w:r>
          </w:p>
          <w:p w:rsidR="003C1910" w:rsidRPr="00E031B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8419 50 000 0*</w:t>
            </w:r>
          </w:p>
          <w:p w:rsidR="003C1910" w:rsidRPr="00E031B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8419 50 000 0*</w:t>
            </w:r>
          </w:p>
          <w:p w:rsidR="003C1910" w:rsidRPr="00E031B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8419 89*</w:t>
            </w:r>
          </w:p>
          <w:p w:rsidR="003C1910" w:rsidRPr="00E031B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8479 89 970 8*</w:t>
            </w:r>
          </w:p>
          <w:p w:rsidR="003C1910" w:rsidRPr="00E031B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8516 21 000 0*</w:t>
            </w:r>
          </w:p>
          <w:p w:rsidR="003C1910" w:rsidRPr="00E031B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8516 29*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E031B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31284-2004 </w:t>
            </w:r>
          </w:p>
          <w:p w:rsidR="003C1910" w:rsidRPr="00E031B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51625-2000</w:t>
            </w:r>
          </w:p>
          <w:p w:rsidR="003C1910" w:rsidRPr="00E031B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50670-94</w:t>
            </w:r>
          </w:p>
          <w:p w:rsidR="003C1910" w:rsidRPr="00E031B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28679-90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</w:rPr>
            </w:pPr>
            <w:r w:rsidRPr="00E03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28757-90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51317.4.1-2000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AE1758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4.34</w:t>
            </w:r>
          </w:p>
        </w:tc>
        <w:tc>
          <w:tcPr>
            <w:tcW w:w="2835" w:type="dxa"/>
          </w:tcPr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AF4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технологическое для легкой  промышленности</w:t>
            </w:r>
          </w:p>
        </w:tc>
        <w:tc>
          <w:tcPr>
            <w:tcW w:w="2410" w:type="dxa"/>
          </w:tcPr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E71D6F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8447*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8449 00 000 0*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8451*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8452*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8453*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51B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МЭК 60204-31-2006 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60335-2-28-2006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12.2.123-90 р.р.1-4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12.2.138-97 р.р.3-7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6737-80 р.3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9193-77 р.3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12167-82 р.3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19716-81  р.3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24824-88 р.2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27126-86 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27274-87 р.2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27288-87 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27295-87 р.1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27443-87 р.2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52161.2.28-2009 р.р.7-32</w:t>
            </w:r>
          </w:p>
          <w:p w:rsidR="003C1910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1357-2002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964F9C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4.35</w:t>
            </w:r>
          </w:p>
        </w:tc>
        <w:tc>
          <w:tcPr>
            <w:tcW w:w="2835" w:type="dxa"/>
          </w:tcPr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технологическое для мукомольно-   крупяной, комбикормовой и элеваторной промышленности</w:t>
            </w:r>
          </w:p>
        </w:tc>
        <w:tc>
          <w:tcPr>
            <w:tcW w:w="2410" w:type="dxa"/>
          </w:tcPr>
          <w:p w:rsidR="003C1910" w:rsidRPr="006F4AC4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6F4AC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8414*</w:t>
            </w:r>
          </w:p>
          <w:p w:rsidR="003C1910" w:rsidRPr="006F4AC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8428 20 200 0*</w:t>
            </w:r>
          </w:p>
          <w:p w:rsidR="003C1910" w:rsidRPr="006F4AC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8428 32 000 0*</w:t>
            </w:r>
          </w:p>
          <w:p w:rsidR="003C1910" w:rsidRPr="006F4AC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8428 33 000 0*</w:t>
            </w:r>
          </w:p>
          <w:p w:rsidR="003C1910" w:rsidRPr="006F4AC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8428 39*</w:t>
            </w:r>
          </w:p>
          <w:p w:rsidR="003C1910" w:rsidRPr="006F4AC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8428 90*</w:t>
            </w:r>
          </w:p>
          <w:p w:rsidR="003C1910" w:rsidRPr="006F4AC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8437*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3C1910" w:rsidRPr="006F4AC4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6F4AC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12.2.124-90 р.р. 1-10 </w:t>
            </w:r>
          </w:p>
          <w:p w:rsidR="003C1910" w:rsidRPr="006F4AC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18518-80 р.3</w:t>
            </w:r>
          </w:p>
          <w:p w:rsidR="003C1910" w:rsidRPr="006F4AC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26582-85 р.2</w:t>
            </w:r>
          </w:p>
          <w:p w:rsidR="003C1910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27962-88 р.2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51317.2.4-2000  (МЭК 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E13791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964F9C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4.36</w:t>
            </w:r>
          </w:p>
        </w:tc>
        <w:tc>
          <w:tcPr>
            <w:tcW w:w="2835" w:type="dxa"/>
          </w:tcPr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технологическое для предприятий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торговли, общественного питания и пищеблоков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C1910" w:rsidRPr="006F4AC4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>Из 7611 00 000 0*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>Из 7612*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>Из 8210 00 000 0*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>Из 8414*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8418*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>Из 8419*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>Из 8422*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>Из 8428*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>Из 8438*</w:t>
            </w:r>
          </w:p>
        </w:tc>
        <w:tc>
          <w:tcPr>
            <w:tcW w:w="2944" w:type="dxa"/>
          </w:tcPr>
          <w:p w:rsidR="003C1910" w:rsidRPr="006F4AC4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МЭК 60335-1-2008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60335-2-37-2012 р.р.4,6-11,13-32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60335-2-38-2013 р.р.4,6-11,13-32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60335-2-39-2013 р.р.4,6-11,13-32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60335-2-42-2013 р.р.4,6-11,13-32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60335-2-47-2012 р.р.8-32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60335-2-48-2013 р.р.4,6-11,13-32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60335-2-50-2013 р.р.4,6-11,13-32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МЭК 60335-2-58-2009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60335-2-62-2013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р.р.4,6-11,13-32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60335-2-75-2013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р.р.4,6-11,13-32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60335-2-89-2013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р.р.4,6-11,13-32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60335-2-90-2013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р.р.4,6-11,13-32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27570.34-92 р.р. 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335-2-36-86)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27570.36-92 р.р. 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335-2-38-86)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27570.41-92 р.р. 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335-2-48-88)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27570.42-92 р.р. 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335-2-49-88)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27570.43-92 р.р. 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335-2-50-89)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27570.51-95 р.р. 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335-2-62-90)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27570.52-95 р.р. 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335-2-63-91)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27570.53-95 р.р. 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335-2-64-91)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454-2013 р.р. 5,6,8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1974-2013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12042-2013 р.р.4,5,7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12851-2013 р.р.4,5,7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12984-2013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13288-2013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13870-2013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13389-2013 р.р. 4,5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13591-2013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13534-2013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13732-2013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13886-2013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13954-2013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14958-2013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15166-2013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15774-2013 р.р. 4,5,7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60335-1-2013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СТБ МЭК 60335-2-36-2005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60335-2-37-2011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60335-2-47-2011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60335-2-49-2011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1672-2-2008 (Е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1672-2:2005)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51366-99 (МЭК 60335-2-39-94) р.р.8-32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51374-99 (МЭК 60335-2-58-95) р.р.4,6-11,13-32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52161.2.36-2012 (МЭК 60335-2-36:2008)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52161.2.49-2012 (МЭК 60335-2-49:2008)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52161.2.64-2012 (МЭК 60335-2-64:2008)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12.2.142-99 (ИСО 5149-93) р.5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12.2.092-94 р.3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14227-97 р.5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22502-89 р.4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23833-95 р.6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27440-87 р.2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27570.0-87 р.р.8-32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27684-88 р.1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51360-99  р.5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52161.1-2004 р.р.8-32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52161.2.24-2007 р.р.8-32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50704-94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51366-99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60335-2-39-94)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51367-99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60335-2-42-94)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51373-99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60335-2-47-95)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51374-99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60335-2-58-95)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51375-99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(МЭК 60335-2-37-94)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12.2.142-99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335-1-94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52161.2.24-2007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52161.2.34-2009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(с 01.01.2011) </w:t>
            </w:r>
          </w:p>
          <w:p w:rsidR="003C1910" w:rsidRPr="002A0988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19930-91 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98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28116-95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964F9C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4.37</w:t>
            </w:r>
          </w:p>
        </w:tc>
        <w:tc>
          <w:tcPr>
            <w:tcW w:w="2835" w:type="dxa"/>
          </w:tcPr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полиграфическое</w:t>
            </w:r>
          </w:p>
        </w:tc>
        <w:tc>
          <w:tcPr>
            <w:tcW w:w="2410" w:type="dxa"/>
          </w:tcPr>
          <w:p w:rsidR="003C1910" w:rsidRPr="006F4AC4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8440*</w:t>
            </w:r>
          </w:p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8441*</w:t>
            </w:r>
          </w:p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8442*</w:t>
            </w:r>
          </w:p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8443*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3211" w:type="dxa"/>
          </w:tcPr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ЕН 1010-1-2011 р.р.4,5,7</w:t>
            </w:r>
          </w:p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ЕН 1010-3-2011 р.р.4,5,7</w:t>
            </w:r>
          </w:p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ЕН 1010-2-2011 р.р.5,6</w:t>
            </w:r>
          </w:p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ЕН 1010-4-2011 р.5, приложение А</w:t>
            </w:r>
          </w:p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ЕН 1010-5-2011 р.р.5,6</w:t>
            </w:r>
          </w:p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12.2.231-2012 р.р.3-10</w:t>
            </w:r>
          </w:p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1568-2005 р.р 3-10</w:t>
            </w:r>
          </w:p>
          <w:p w:rsidR="003C1910" w:rsidRPr="00B3104D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10" w:rsidRPr="002F0C17" w:rsidTr="000F21A1">
        <w:tc>
          <w:tcPr>
            <w:tcW w:w="675" w:type="dxa"/>
          </w:tcPr>
          <w:p w:rsidR="003C1910" w:rsidRDefault="00964F9C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2835" w:type="dxa"/>
          </w:tcPr>
          <w:p w:rsidR="003C1910" w:rsidRPr="00EA0D5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стекольной,  фарфоровой, фаянсовой и кабельной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промышленности</w:t>
            </w:r>
          </w:p>
        </w:tc>
        <w:tc>
          <w:tcPr>
            <w:tcW w:w="2410" w:type="dxa"/>
          </w:tcPr>
          <w:p w:rsidR="003C1910" w:rsidRPr="006F4AC4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EA0D5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8464*</w:t>
            </w:r>
          </w:p>
          <w:p w:rsidR="003C1910" w:rsidRPr="00EA0D5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8474*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8479*</w:t>
            </w:r>
          </w:p>
        </w:tc>
        <w:tc>
          <w:tcPr>
            <w:tcW w:w="2944" w:type="dxa"/>
          </w:tcPr>
          <w:p w:rsidR="003C1910" w:rsidRPr="00EA0D53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5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5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020/2011</w:t>
            </w:r>
          </w:p>
        </w:tc>
        <w:tc>
          <w:tcPr>
            <w:tcW w:w="3211" w:type="dxa"/>
          </w:tcPr>
          <w:p w:rsidR="003C1910" w:rsidRPr="00EA0D53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D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12.2.015-93 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51408-99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50009-2000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50648-94 (МЭК 1000-4-8-93)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  Р 50649-94 (МЭК 1000-4-9-93)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50628-2000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50652-94 (МЭК 1000-4-10-93)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  Р 51317.2.4-2000  (МЭК 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61000-2-4-94) 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  Р 51317.2.5-2000 (МЭК 61000-2-5-95)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51317.4.1-2000 (МЭК 61000-4-1-2000)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51317.4.14-2000 (МЭК 61000-4-14-99)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51317.4.16-2000 (МЭК 61000-4-16-98)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30804.3.2  (МЭК  61000-3-2)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30804.3.3 (МЭК 61000-3-3)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51317.3.8-99 (МЭК 61000-3-8-97)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30804.4.2 (МЭК 61000-4-2) 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30804.4.3 (МЭК 61000-4-3)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30804.4.4 (МЭК 61000-4-4)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51317.4.5-99 (МЭК 61000-4-5-95)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51317.4.6-99 (МЭК 61000-4-6-96)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ГОСТ 30804.4.11 (МЭК 61000-4-11)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51317.4.12-99 (МЭК 61000-4-12-97)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30804.6.1 (МЭК 61000-6-1)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30804.6.2  (МЭК 61000-6-2)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Р 51516-99 (МЭК 60255-22-4-92) 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30805.14.1 (СИСПР 14-1)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30805.16.4.2  (СИСПР 16-4-2)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51317.3.4-2006   (МЭК 61000-3-4:1998)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ГОСТ 30804.3.11 (МЭК 61000-3-11) 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  51317.3.5-2005 (МЭК 61000-3-5: 1994)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30804.3.12 (МЭК 61000-3-12)   </w:t>
            </w:r>
          </w:p>
          <w:p w:rsidR="003C1910" w:rsidRPr="003F5070" w:rsidRDefault="003C1910" w:rsidP="003C1910">
            <w:pPr>
              <w:spacing w:after="0"/>
              <w:rPr>
                <w:sz w:val="20"/>
                <w:szCs w:val="20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30805.16.1.1 (СИСПР 16-1-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1) </w:t>
            </w:r>
            <w:r w:rsidRPr="003F507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</w:p>
          <w:p w:rsidR="003C1910" w:rsidRPr="003F5070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30805.16.1.3 (СИСПР 16-1-3) </w:t>
            </w:r>
          </w:p>
          <w:p w:rsidR="003C1910" w:rsidRPr="00B540F4" w:rsidRDefault="003C1910" w:rsidP="003C1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30805.16.1.2 (СИСПР 16-1-2)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964F9C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4.39</w:t>
            </w:r>
          </w:p>
        </w:tc>
        <w:tc>
          <w:tcPr>
            <w:tcW w:w="2835" w:type="dxa"/>
          </w:tcPr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hAnsi="Times New Roman"/>
                <w:sz w:val="20"/>
                <w:szCs w:val="20"/>
                <w:lang w:eastAsia="ru-RU"/>
              </w:rPr>
              <w:t>Котлы отопительные и аппараты водонагревательные и отопительные, работающие на жидком и   твердом топливе</w:t>
            </w:r>
          </w:p>
        </w:tc>
        <w:tc>
          <w:tcPr>
            <w:tcW w:w="2410" w:type="dxa"/>
          </w:tcPr>
          <w:p w:rsidR="003C1910" w:rsidRPr="006F4AC4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hAnsi="Times New Roman"/>
                <w:sz w:val="20"/>
                <w:szCs w:val="20"/>
                <w:lang w:eastAsia="ru-RU"/>
              </w:rPr>
              <w:t>8403 10*</w:t>
            </w: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4D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3211" w:type="dxa"/>
          </w:tcPr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9817-95 р.5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28679-90 р.2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22992-82 р.3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28757-90 р.2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53321-2009 р.4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20548-93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30735-2001 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11032-97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303-1-2013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303-2-2013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303-4-2013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14394-2013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51382-2011 (ЕН 303-4:1999)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54440-2011  (ЕН 303-1-1999) р.5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54441-2011 (ЕН303-2-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1998) р.5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54829-2011 (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14394:2005+А1:2008) р.8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Е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15034-2013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303-1-2010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303-2-2010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15034-2013 р.4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30735-2001 р.р.7-8</w:t>
            </w:r>
          </w:p>
          <w:p w:rsidR="003C1910" w:rsidRPr="004B684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10617-83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20548-87 р.р5,6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964F9C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4.40</w:t>
            </w:r>
          </w:p>
        </w:tc>
        <w:tc>
          <w:tcPr>
            <w:tcW w:w="2835" w:type="dxa"/>
          </w:tcPr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Горелки газовые и комбинированные </w:t>
            </w:r>
          </w:p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(кроме  блочных), </w:t>
            </w:r>
          </w:p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жидкотопливные, встраиваемые в</w:t>
            </w:r>
          </w:p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предназначенное для использования в</w:t>
            </w:r>
          </w:p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процессах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промышленных предприятиях.</w:t>
            </w:r>
          </w:p>
        </w:tc>
        <w:tc>
          <w:tcPr>
            <w:tcW w:w="2410" w:type="dxa"/>
          </w:tcPr>
          <w:p w:rsidR="003C1910" w:rsidRPr="008A21C1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8416 10 1000</w:t>
            </w:r>
          </w:p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8416 10 9000</w:t>
            </w:r>
          </w:p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8416 20 1000</w:t>
            </w:r>
          </w:p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8416 20 2000</w:t>
            </w:r>
          </w:p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8416 20 8000</w:t>
            </w:r>
          </w:p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8468 10 0000</w:t>
            </w:r>
          </w:p>
          <w:p w:rsidR="003C1910" w:rsidRPr="008A21C1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8468 20 0000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8468 80 0000</w:t>
            </w: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3211" w:type="dxa"/>
          </w:tcPr>
          <w:p w:rsidR="003C1910" w:rsidRPr="008A21C1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21204-97 р.5</w:t>
            </w:r>
          </w:p>
          <w:p w:rsidR="003C1910" w:rsidRPr="008A21C1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27824-2000 р.5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51383-99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964F9C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2835" w:type="dxa"/>
          </w:tcPr>
          <w:p w:rsidR="003C1910" w:rsidRPr="008E74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Фрезы отрезные ,прорезные, насадные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Резцы</w:t>
            </w:r>
          </w:p>
        </w:tc>
        <w:tc>
          <w:tcPr>
            <w:tcW w:w="2410" w:type="dxa"/>
          </w:tcPr>
          <w:p w:rsidR="003C1910" w:rsidRPr="008A21C1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</w:t>
            </w: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(1д,2д,3д,4д,5д,6д) или Сертификат соответствия</w:t>
            </w:r>
          </w:p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8E74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8207 70 1000</w:t>
            </w:r>
          </w:p>
          <w:p w:rsidR="003C1910" w:rsidRPr="008E74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8207 70 3100</w:t>
            </w:r>
          </w:p>
          <w:p w:rsidR="003C1910" w:rsidRPr="008E74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8207 70 3500</w:t>
            </w:r>
          </w:p>
          <w:p w:rsidR="003C1910" w:rsidRPr="008E74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8207 70 3800</w:t>
            </w:r>
          </w:p>
          <w:p w:rsidR="003C1910" w:rsidRPr="008E74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8207 70 9000</w:t>
            </w:r>
          </w:p>
          <w:p w:rsidR="003C1910" w:rsidRPr="008E74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8207 80 1100</w:t>
            </w:r>
          </w:p>
          <w:p w:rsidR="003C1910" w:rsidRPr="008E74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8207 80 1900</w:t>
            </w:r>
          </w:p>
          <w:p w:rsidR="003C1910" w:rsidRPr="008E74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8207 80 9000</w:t>
            </w:r>
          </w:p>
          <w:p w:rsidR="003C1910" w:rsidRPr="008E74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8207 90 1000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010/2011</w:t>
            </w:r>
          </w:p>
        </w:tc>
        <w:tc>
          <w:tcPr>
            <w:tcW w:w="3211" w:type="dxa"/>
          </w:tcPr>
          <w:p w:rsidR="003C1910" w:rsidRPr="008E74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52590-2006 р.6</w:t>
            </w:r>
          </w:p>
          <w:p w:rsidR="003C1910" w:rsidRPr="008E74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53926-2010 (ЕН 847-</w:t>
            </w: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2:2001) р.6</w:t>
            </w:r>
          </w:p>
          <w:p w:rsidR="003C1910" w:rsidRPr="008E74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2679-2014 р.4</w:t>
            </w:r>
          </w:p>
          <w:p w:rsidR="003C1910" w:rsidRPr="008E74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13932-80 р.4</w:t>
            </w:r>
          </w:p>
          <w:p w:rsidR="003C1910" w:rsidRPr="008E74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22749-77 р.5</w:t>
            </w:r>
          </w:p>
          <w:p w:rsidR="003C1910" w:rsidRPr="008E74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24360-80 р.1</w:t>
            </w:r>
          </w:p>
          <w:p w:rsidR="003C1910" w:rsidRPr="008E74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51140-98 р.2</w:t>
            </w:r>
          </w:p>
          <w:p w:rsidR="003C1910" w:rsidRPr="008E74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52419-2005 р.3</w:t>
            </w:r>
          </w:p>
          <w:p w:rsidR="003C1910" w:rsidRPr="008E74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52589-2006 р.6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53927-2010 (ЕН 847-1:2005) р.6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964F9C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4.42</w:t>
            </w:r>
          </w:p>
        </w:tc>
        <w:tc>
          <w:tcPr>
            <w:tcW w:w="2835" w:type="dxa"/>
          </w:tcPr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FAC">
              <w:rPr>
                <w:rFonts w:ascii="Times New Roman" w:hAnsi="Times New Roman"/>
                <w:sz w:val="20"/>
                <w:szCs w:val="20"/>
                <w:lang w:eastAsia="ru-RU"/>
              </w:rPr>
              <w:t>Пилы дисковые с твердосплавными пластинами для  обработки древесных материалов</w:t>
            </w:r>
          </w:p>
        </w:tc>
        <w:tc>
          <w:tcPr>
            <w:tcW w:w="2410" w:type="dxa"/>
          </w:tcPr>
          <w:p w:rsidR="003C1910" w:rsidRPr="008A21C1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3A2F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8465 91 1000</w:t>
            </w:r>
          </w:p>
          <w:p w:rsidR="003C1910" w:rsidRPr="003A2F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8465 91 2000</w:t>
            </w:r>
          </w:p>
          <w:p w:rsidR="003C1910" w:rsidRPr="003A2F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8465 91 9000</w:t>
            </w:r>
          </w:p>
          <w:p w:rsidR="003C1910" w:rsidRPr="003A2F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8467 22 3000</w:t>
            </w:r>
          </w:p>
          <w:p w:rsidR="003C1910" w:rsidRPr="003A2FAC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8467 22 9000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3211" w:type="dxa"/>
          </w:tcPr>
          <w:p w:rsidR="003C1910" w:rsidRPr="003A2F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54489-2011 (ЕН 847-1:2005) р.6</w:t>
            </w:r>
          </w:p>
          <w:p w:rsidR="003C1910" w:rsidRPr="003A2F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54490-2011 (ЕН 847-1:2005) р.6</w:t>
            </w:r>
          </w:p>
          <w:p w:rsidR="003C1910" w:rsidRPr="003A2FAC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9769-79 р.4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4047-82</w:t>
            </w:r>
          </w:p>
        </w:tc>
      </w:tr>
      <w:tr w:rsidR="003C1910" w:rsidRPr="002F0C17" w:rsidTr="000F21A1">
        <w:tc>
          <w:tcPr>
            <w:tcW w:w="675" w:type="dxa"/>
          </w:tcPr>
          <w:p w:rsidR="003C1910" w:rsidRDefault="00964F9C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2835" w:type="dxa"/>
          </w:tcPr>
          <w:p w:rsidR="003C1910" w:rsidRPr="00830CD5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слесарно-монтажный с изолирующими  рукоятками для работы в электроустановках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напряжением до 1000 В</w:t>
            </w:r>
          </w:p>
        </w:tc>
        <w:tc>
          <w:tcPr>
            <w:tcW w:w="2410" w:type="dxa"/>
          </w:tcPr>
          <w:p w:rsidR="003C1910" w:rsidRPr="008A21C1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(1д,2д,3д,4д,5д,6д) или Сертификат соответствия</w:t>
            </w:r>
          </w:p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830CD5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</w:t>
            </w:r>
          </w:p>
          <w:p w:rsidR="003C1910" w:rsidRPr="00830CD5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8204</w:t>
            </w:r>
          </w:p>
          <w:p w:rsidR="003C1910" w:rsidRPr="00830CD5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</w:t>
            </w: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3211" w:type="dxa"/>
          </w:tcPr>
          <w:p w:rsidR="003C1910" w:rsidRPr="00830CD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11516- 94 р.4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10" w:rsidRPr="002F0C17" w:rsidTr="000F21A1">
        <w:tc>
          <w:tcPr>
            <w:tcW w:w="675" w:type="dxa"/>
          </w:tcPr>
          <w:p w:rsidR="003C1910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1910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Инструмент абразивный и из природных и синтетических </w:t>
            </w:r>
            <w:r w:rsidRPr="00830C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алмазов</w:t>
            </w:r>
          </w:p>
        </w:tc>
        <w:tc>
          <w:tcPr>
            <w:tcW w:w="2410" w:type="dxa"/>
          </w:tcPr>
          <w:p w:rsidR="003C1910" w:rsidRPr="008A21C1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Декларация о соответствии </w:t>
            </w: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(1д,2д,3д,4д,5д,6д) или Сертификат соответствия</w:t>
            </w:r>
          </w:p>
          <w:p w:rsidR="003C1910" w:rsidRPr="00AF3F13" w:rsidRDefault="003C1910" w:rsidP="003C191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(1с,3с,9с)</w:t>
            </w:r>
          </w:p>
        </w:tc>
        <w:tc>
          <w:tcPr>
            <w:tcW w:w="2067" w:type="dxa"/>
          </w:tcPr>
          <w:p w:rsidR="003C1910" w:rsidRPr="00830CD5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6804 10 0000</w:t>
            </w:r>
          </w:p>
          <w:p w:rsidR="003C1910" w:rsidRPr="00830CD5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6804 21 0000</w:t>
            </w:r>
          </w:p>
          <w:p w:rsidR="003C1910" w:rsidRPr="00830CD5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6804 22 1200</w:t>
            </w:r>
          </w:p>
          <w:p w:rsidR="003C1910" w:rsidRPr="00830CD5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6804 22 1800</w:t>
            </w:r>
          </w:p>
          <w:p w:rsidR="003C1910" w:rsidRPr="00830CD5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6804 22 3000</w:t>
            </w:r>
          </w:p>
          <w:p w:rsidR="003C1910" w:rsidRPr="00830CD5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6804 22 5000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6804 22 9000</w:t>
            </w:r>
          </w:p>
        </w:tc>
        <w:tc>
          <w:tcPr>
            <w:tcW w:w="2944" w:type="dxa"/>
          </w:tcPr>
          <w:p w:rsidR="003C1910" w:rsidRPr="00C7751B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010/2011</w:t>
            </w:r>
          </w:p>
        </w:tc>
        <w:tc>
          <w:tcPr>
            <w:tcW w:w="3211" w:type="dxa"/>
          </w:tcPr>
          <w:p w:rsidR="003C1910" w:rsidRPr="00830CD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26004-83 р.2</w:t>
            </w:r>
          </w:p>
          <w:p w:rsidR="003C1910" w:rsidRPr="00830CD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32406-2013 подразд.5.2, 7.7, </w:t>
            </w: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подпункты 6.4.2.5</w:t>
            </w:r>
          </w:p>
          <w:p w:rsidR="003C1910" w:rsidRPr="00830CD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32833-2014 р.5</w:t>
            </w:r>
          </w:p>
          <w:p w:rsidR="003C1910" w:rsidRPr="00830CD5" w:rsidRDefault="003C1910" w:rsidP="003C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52588-2011 подр. 5.2, 5.5,7.6</w:t>
            </w:r>
          </w:p>
          <w:p w:rsidR="003C1910" w:rsidRPr="00FD4AF4" w:rsidRDefault="003C1910" w:rsidP="003C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10" w:rsidRPr="002F0C17" w:rsidTr="00A010CD">
        <w:tc>
          <w:tcPr>
            <w:tcW w:w="675" w:type="dxa"/>
          </w:tcPr>
          <w:p w:rsidR="003C1910" w:rsidRDefault="003C191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1910" w:rsidRPr="00184816" w:rsidRDefault="003C191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1910" w:rsidRPr="00E71D6F" w:rsidRDefault="003C1910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3C1910" w:rsidRPr="00184816" w:rsidRDefault="003C1910" w:rsidP="00A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C1910" w:rsidRPr="009868F5" w:rsidRDefault="003C1910" w:rsidP="00A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3C1910" w:rsidRPr="00184816" w:rsidRDefault="003C1910" w:rsidP="00A010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16" w:rsidRPr="002F0C17" w:rsidTr="00A010CD">
        <w:tc>
          <w:tcPr>
            <w:tcW w:w="14142" w:type="dxa"/>
            <w:gridSpan w:val="6"/>
          </w:tcPr>
          <w:p w:rsidR="00785F16" w:rsidRPr="00E32A43" w:rsidRDefault="00122694" w:rsidP="00A010CD">
            <w:pPr>
              <w:pStyle w:val="a3"/>
              <w:pBdr>
                <w:left w:val="single" w:sz="4" w:space="4" w:color="auto"/>
                <w:right w:val="single" w:sz="4" w:space="27" w:color="auto"/>
              </w:pBd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785F16" w:rsidRPr="00E32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785F16" w:rsidRPr="00E32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-раздел.</w:t>
            </w:r>
          </w:p>
          <w:p w:rsidR="00785F16" w:rsidRPr="00D1199D" w:rsidRDefault="00785F16" w:rsidP="00D1199D">
            <w:pPr>
              <w:pStyle w:val="a3"/>
              <w:pBdr>
                <w:left w:val="single" w:sz="4" w:space="4" w:color="auto"/>
                <w:right w:val="single" w:sz="4" w:space="27" w:color="auto"/>
              </w:pBd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формой подтверждения </w:t>
            </w:r>
            <w:r w:rsidR="00122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«декларирование»</w:t>
            </w:r>
          </w:p>
        </w:tc>
      </w:tr>
      <w:tr w:rsidR="00727CEA" w:rsidRPr="002F0C17" w:rsidTr="00BF4A70">
        <w:tc>
          <w:tcPr>
            <w:tcW w:w="675" w:type="dxa"/>
          </w:tcPr>
          <w:p w:rsidR="00727CEA" w:rsidRDefault="00727CEA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727CEA" w:rsidRPr="00807E48" w:rsidRDefault="001A6702" w:rsidP="00D1199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 ТС 005/2011 «О безопасности упаковки»</w:t>
            </w:r>
          </w:p>
        </w:tc>
      </w:tr>
      <w:tr w:rsidR="001A6702" w:rsidRPr="002F0C17" w:rsidTr="00BF4A70">
        <w:tc>
          <w:tcPr>
            <w:tcW w:w="675" w:type="dxa"/>
          </w:tcPr>
          <w:p w:rsidR="001A6702" w:rsidRDefault="001A6702" w:rsidP="00A010C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</w:tcPr>
          <w:p w:rsidR="001A6702" w:rsidRPr="001A6702" w:rsidRDefault="001A6702" w:rsidP="003C1910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Упаковка</w:t>
            </w:r>
          </w:p>
        </w:tc>
      </w:tr>
      <w:tr w:rsidR="00807E48" w:rsidRPr="002F0C17" w:rsidTr="00A010CD">
        <w:tc>
          <w:tcPr>
            <w:tcW w:w="675" w:type="dxa"/>
          </w:tcPr>
          <w:p w:rsidR="00807E48" w:rsidRPr="00807E48" w:rsidRDefault="00D1199D" w:rsidP="00807E4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Упаковка металлическая (фольга алюминиевая, банки, бочки, фляги, бочонки (кеги), канистры, тубы, баллоны, барабаны), кроме бывшей в употреблении) для пищевой и парфюмерно-косметической продукции, продукции промышленного и бытового назначения</w:t>
            </w: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     Декларация о соответствии (3д,4д,6д)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7310 21*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7310 29*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7607*</w:t>
            </w:r>
          </w:p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7612*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ТР ТС 005/2011 «О безопасности упаковки»</w:t>
            </w:r>
          </w:p>
          <w:p w:rsidR="00807E48" w:rsidRPr="00807E48" w:rsidRDefault="00807E48" w:rsidP="006665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745-2003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5981-2011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12120-82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ГОСТ 13950-91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ГОСТ 18896-73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21029-75 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ГОСТ 30765-2001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  ГОСТ 30766-2001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СТБ ГОСТ Р 51756-2002</w:t>
            </w:r>
          </w:p>
          <w:p w:rsidR="00807E48" w:rsidRPr="0066658B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ГОСТ Р 52267-2004</w:t>
            </w:r>
          </w:p>
        </w:tc>
      </w:tr>
      <w:tr w:rsidR="00807E48" w:rsidRPr="002F0C17" w:rsidTr="00A010CD">
        <w:tc>
          <w:tcPr>
            <w:tcW w:w="675" w:type="dxa"/>
          </w:tcPr>
          <w:p w:rsidR="00807E48" w:rsidRPr="00807E48" w:rsidRDefault="0066658B" w:rsidP="00807E4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полимерная </w:t>
            </w: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(оболочки, пленки, ящики, бочки, барабаны, канистры, фляги, банки, тубы, бутылки, флаконы, пакеты, мешки, контейнеры, лотки, коробки, стаканчики, пеналы), кроме бывшей в употреблении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</w:t>
            </w: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Декларация о </w:t>
            </w: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(3д,4д,6д,), а также (1д,2д)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3917 10*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3919 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3920 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3921 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3923 10 000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3923 21 000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3923 29 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3923 30 *</w:t>
            </w:r>
          </w:p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3923 90 000 0*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ТС 005/2011 «О </w:t>
            </w: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безопасности упаковки» </w:t>
            </w:r>
          </w:p>
          <w:p w:rsidR="00807E48" w:rsidRPr="00807E48" w:rsidRDefault="00807E48" w:rsidP="0080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51760-2011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 РК ИСО 20848.1-2009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СТ РК ИСО 20848.2-2009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СТ РК ГОСТ Р 51760-2003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7730-89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10354-82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12302-2013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16398-81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17811-78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19360-74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24234-80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25250-88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25951-83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51289-99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51720-2001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51760-2011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52620-2006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52789-2007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СТБ 1015-97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СТБ 1517-2004 </w:t>
            </w:r>
          </w:p>
          <w:p w:rsidR="00807E48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СТБ ГОСТ Р 51720-2001</w:t>
            </w:r>
          </w:p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48" w:rsidRPr="002F0C17" w:rsidTr="00A010CD">
        <w:tc>
          <w:tcPr>
            <w:tcW w:w="675" w:type="dxa"/>
          </w:tcPr>
          <w:p w:rsidR="00807E48" w:rsidRPr="00807E48" w:rsidRDefault="0066658B" w:rsidP="00807E4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Упаковка бумажная и картонная (коробки, пачки, банки, мешки, пакеты, лотки, ящики, в том числе упаковка из пергамента, пергамина, бумаги жиронепроницаемой, бумаги оберточной, подпергамента, бумаги для упаковки на автоматах) для пищевой, сельскохо-зяйственной и парфюмерно-косметической продукции, продукции промышленного и бытового назначения, включая продукцию легкой промышленности и игрушки</w:t>
            </w: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(3д,4д,6д,), а также (1д,2д)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4806*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4807 00 800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4808*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41 200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41 900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49 000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51 000 9*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59 000 9*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60 000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90 000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4819*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4823 70*</w:t>
            </w:r>
          </w:p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4823 90 859 7*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ТР ТС 005/2011 «О без-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упаковки» </w:t>
            </w:r>
          </w:p>
          <w:p w:rsidR="00807E48" w:rsidRPr="00807E48" w:rsidRDefault="00807E48" w:rsidP="0080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ГОСТ Р 51214-98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СТ РК 242-92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СТ РК 995-97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1341-97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1760-86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2226-88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2228-81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5884-86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7247-2006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7625-86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8273-75 </w:t>
            </w:r>
          </w:p>
          <w:p w:rsidR="00807E48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ГОСТ 8828-89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48" w:rsidRPr="002F0C17" w:rsidTr="00A010CD">
        <w:tc>
          <w:tcPr>
            <w:tcW w:w="675" w:type="dxa"/>
          </w:tcPr>
          <w:p w:rsidR="00807E48" w:rsidRPr="00807E48" w:rsidRDefault="0066658B" w:rsidP="00807E4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.1.4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Упаковка стеклянная (бутылки, банки, флаконы, ампулы, баллоны) для пищевой и парфюмерно-косметической продукции, товаров бытовой химии, лако-</w:t>
            </w: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красочных материалов</w:t>
            </w: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о соответствии (3д,4д,6д,), а также (1д,2д)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7010 10 000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7010 90*</w:t>
            </w:r>
          </w:p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7020 00 800 0*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005/2011 «О без</w:t>
            </w: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упаковки»  </w:t>
            </w:r>
          </w:p>
          <w:p w:rsidR="00807E48" w:rsidRPr="00807E48" w:rsidRDefault="00807E48" w:rsidP="0080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5717.1-2003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32130-2013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32131-2013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15844-92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51640-2000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Р 51781-2001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52022-2003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52327-2005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52617-2006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52898-2007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СТБ ГОСТ Р 51781-2002</w:t>
            </w:r>
          </w:p>
          <w:p w:rsidR="00807E48" w:rsidRPr="00807E48" w:rsidRDefault="0066658B" w:rsidP="0066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СТБ 117-93</w:t>
            </w:r>
          </w:p>
        </w:tc>
      </w:tr>
      <w:tr w:rsidR="00807E48" w:rsidRPr="002F0C17" w:rsidTr="00A010CD">
        <w:tc>
          <w:tcPr>
            <w:tcW w:w="675" w:type="dxa"/>
          </w:tcPr>
          <w:p w:rsidR="00807E48" w:rsidRPr="00807E48" w:rsidRDefault="0066658B" w:rsidP="00807E4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.1.5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Упаковка деревянная (ящики, бочки, коробки, бочонки, барабаны, кадки), кроме бывшей в употреблении для пищевой и сельскохозяйственной продукции</w:t>
            </w: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(3д,4д,6д,)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4415 10 100 0*</w:t>
            </w:r>
          </w:p>
          <w:p w:rsidR="00807E48" w:rsidRPr="00807E48" w:rsidRDefault="00807E48" w:rsidP="0080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4416 00 000 0*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ТР ТС 005/2011 «О безопасности упаковки»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48" w:rsidRPr="00807E48" w:rsidRDefault="00807E48" w:rsidP="0080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ТР ТС 005/2011 «О безопасности упаковки»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5959-80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8777-80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9338-80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9396-88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10131-93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10350-81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11002-80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11142-78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11354-93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13356-84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13358-84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13511-2006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16511-86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17812-72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18573-86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20463-75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ГОСТ 22638-89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22852-77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24634-81 </w:t>
            </w:r>
          </w:p>
          <w:p w:rsidR="00807E48" w:rsidRPr="00807E48" w:rsidRDefault="0066658B" w:rsidP="0066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ГОСТ 26838-86</w:t>
            </w:r>
          </w:p>
        </w:tc>
      </w:tr>
      <w:tr w:rsidR="00807E48" w:rsidRPr="00807E48" w:rsidTr="00BF4A70">
        <w:tc>
          <w:tcPr>
            <w:tcW w:w="675" w:type="dxa"/>
          </w:tcPr>
          <w:p w:rsidR="00807E48" w:rsidRPr="00807E48" w:rsidRDefault="0066658B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.1.6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комбинированных материалов (коррексы, пачки, мешки, пакеты, флаконы, банки, упаковочно-этикеточные материалы, контейнеры, лотки, тубы, стаканчики, коробки) для пищевой и парфюмерно-косметической продукции, продукции промышленного и бытового </w:t>
            </w: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о соответствии (3д,4д,6д,), а также (1д,2д)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3919*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3921*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3923 10 000 0*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3923 21 000 0*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3923 29 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3923 30 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3923 90 000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41 200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41 900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49 000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51 000 9*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4811 59 000 9*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60 000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4811 90 000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4819*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4821*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4823 70*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4823 90 859 7*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6305*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6307 90*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7607*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ТС 005/2011 «О безопасности упаковки»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СТ РК ГОСТ Р 52579-2008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12120-82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12301-2006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12302-2013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17339-79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13479-82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24370-80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52145-2003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52579-2006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53361-2009 </w:t>
            </w:r>
          </w:p>
          <w:p w:rsidR="00807E48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ГОСТ Р 54463-2011</w:t>
            </w:r>
          </w:p>
        </w:tc>
      </w:tr>
      <w:tr w:rsidR="00807E48" w:rsidRPr="00807E48" w:rsidTr="00BF4A70">
        <w:tc>
          <w:tcPr>
            <w:tcW w:w="675" w:type="dxa"/>
          </w:tcPr>
          <w:p w:rsidR="00807E48" w:rsidRPr="00807E48" w:rsidRDefault="0066658B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.1.7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Упаковка из текстильных материалов (мешки, пакеты, контейнеры), кроме бывшей в употреблении для пищевой и непищевой продукции</w:t>
            </w: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(3д,4д,6д,), а также (1д,2д)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6305*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6307 90*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ТР ТС 005/2011 «О безопасности упаковки»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30090-93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52564-2006 </w:t>
            </w:r>
          </w:p>
          <w:p w:rsidR="00807E48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СТБ 750-2000</w:t>
            </w:r>
          </w:p>
        </w:tc>
      </w:tr>
      <w:tr w:rsidR="00807E48" w:rsidRPr="00807E48" w:rsidTr="00BF4A70">
        <w:tc>
          <w:tcPr>
            <w:tcW w:w="675" w:type="dxa"/>
          </w:tcPr>
          <w:p w:rsidR="00807E48" w:rsidRPr="00807E48" w:rsidRDefault="0066658B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.1.8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Упаковка керамическая (бутылки, банки, бочки, бочонки) для пищевой и парфюмерно-косметической продукции</w:t>
            </w: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(3д,4д,6д,)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6909 90 000 0*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6914*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8113 00 900 0*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ТР ТС 005/2011 «О безопасности упаковки»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СТБ 841-2003</w:t>
            </w:r>
          </w:p>
        </w:tc>
        <w:tc>
          <w:tcPr>
            <w:tcW w:w="3211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СТБ 841-2003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5A" w:rsidRPr="00807E48" w:rsidTr="00BF4A70">
        <w:tc>
          <w:tcPr>
            <w:tcW w:w="675" w:type="dxa"/>
          </w:tcPr>
          <w:p w:rsidR="0012565A" w:rsidRPr="00807E48" w:rsidRDefault="0012565A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7" w:type="dxa"/>
            <w:gridSpan w:val="5"/>
          </w:tcPr>
          <w:p w:rsidR="0012565A" w:rsidRPr="00807E48" w:rsidRDefault="0066658B" w:rsidP="00125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2565A" w:rsidRPr="00807E48">
              <w:rPr>
                <w:rFonts w:ascii="Times New Roman" w:hAnsi="Times New Roman" w:cs="Times New Roman"/>
                <w:b/>
                <w:sz w:val="20"/>
                <w:szCs w:val="20"/>
              </w:rPr>
              <w:t>.2. Укупорочные средства</w:t>
            </w:r>
          </w:p>
        </w:tc>
      </w:tr>
      <w:tr w:rsidR="00807E48" w:rsidRPr="00807E48" w:rsidTr="00BF4A70">
        <w:tc>
          <w:tcPr>
            <w:tcW w:w="675" w:type="dxa"/>
          </w:tcPr>
          <w:p w:rsidR="00807E48" w:rsidRPr="00807E48" w:rsidRDefault="0066658B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Металлические укупорочные средства (пробки, крышки, колпачки (включая корончатые колпачки, завинчивающиеся колпачки и колпачки с устройством для разливки), кронен-пробки, крышки-высечки, мюзле, скобы) для укупоривания пищевой и парфюмерно-косметической продукции</w:t>
            </w: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(3д,4д,6д,)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8309*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ТР ТС 005/2011 «О безопасности упаковки»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25749-2005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26891-86 </w:t>
            </w:r>
          </w:p>
          <w:p w:rsidR="00807E48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СТБ 1372-2002</w:t>
            </w:r>
          </w:p>
        </w:tc>
      </w:tr>
      <w:tr w:rsidR="00807E48" w:rsidRPr="00807E48" w:rsidTr="00BF4A70">
        <w:tc>
          <w:tcPr>
            <w:tcW w:w="675" w:type="dxa"/>
          </w:tcPr>
          <w:p w:rsidR="00807E48" w:rsidRPr="00807E48" w:rsidRDefault="0066658B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Корковые укупорочные средства (пробки, прокладки уплотнительные, заглушки для укупоривания пищевой ипарфюмерно-косметической продукции)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о соответствии (3д,4д,6д,)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4503*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4504*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ТР ТС 005/2011 «О безопасности упаковки»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5541-2002 </w:t>
            </w:r>
          </w:p>
          <w:p w:rsidR="0066658B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4710-2002 </w:t>
            </w:r>
          </w:p>
          <w:p w:rsidR="00807E48" w:rsidRPr="00807E48" w:rsidRDefault="0066658B" w:rsidP="00666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ГОСТ Р ИСО 4711-2002</w:t>
            </w:r>
          </w:p>
        </w:tc>
      </w:tr>
      <w:tr w:rsidR="00807E48" w:rsidRPr="00807E48" w:rsidTr="00BF4A70">
        <w:tc>
          <w:tcPr>
            <w:tcW w:w="675" w:type="dxa"/>
          </w:tcPr>
          <w:p w:rsidR="00807E48" w:rsidRPr="00807E48" w:rsidRDefault="0066658B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Полимерные укупорочные средства (пробки, колпачки, крышки, дозаторы-ограничители, рассекатели, прокладки уплотнительные, клапаны) для укупоривания пищевой и парфюмерно-косметической продукции, товаров бытовой химии и лако-красочных материалов и комбинированные укупорочные средства (пробки, пробки-крышки, колпачки, крышки, прокладки уплотнительные) для укупоривания пищевой и парфюмерно-косметической продукции</w:t>
            </w: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(3д,4д,6д,), а также (1д,2д)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3923 50*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3923 90 000 0*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4503*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4504*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4823 70 900 0*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4823 90 859 7*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8309*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ТР ТС 005/2011 «О безопасности упаковки» </w:t>
            </w:r>
          </w:p>
          <w:p w:rsidR="00807E48" w:rsidRPr="00807E48" w:rsidRDefault="00807E48" w:rsidP="00B776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B77673" w:rsidRPr="00807E48" w:rsidRDefault="00B77673" w:rsidP="00B776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13479-82 </w:t>
            </w:r>
          </w:p>
          <w:p w:rsidR="00B77673" w:rsidRPr="00807E48" w:rsidRDefault="00B77673" w:rsidP="00B776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26891-86 </w:t>
            </w:r>
          </w:p>
          <w:p w:rsidR="00B77673" w:rsidRPr="00807E48" w:rsidRDefault="00B77673" w:rsidP="00B776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51958-2002 </w:t>
            </w:r>
          </w:p>
          <w:p w:rsidR="00B77673" w:rsidRPr="00807E48" w:rsidRDefault="00B77673" w:rsidP="00B776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ГОСТ Р 53767-2010 </w:t>
            </w:r>
          </w:p>
          <w:p w:rsidR="00B77673" w:rsidRPr="00807E48" w:rsidRDefault="00B77673" w:rsidP="00B776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СТБ 1015-97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48" w:rsidRPr="00807E48" w:rsidTr="00BF4A70">
        <w:tc>
          <w:tcPr>
            <w:tcW w:w="675" w:type="dxa"/>
          </w:tcPr>
          <w:p w:rsidR="00807E48" w:rsidRPr="00807E48" w:rsidRDefault="00B77673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7E48" w:rsidRPr="00807E48">
              <w:rPr>
                <w:rFonts w:ascii="Times New Roman" w:hAnsi="Times New Roman" w:cs="Times New Roman"/>
                <w:sz w:val="20"/>
                <w:szCs w:val="20"/>
              </w:rPr>
              <w:t>.2.4</w:t>
            </w:r>
          </w:p>
        </w:tc>
        <w:tc>
          <w:tcPr>
            <w:tcW w:w="2835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 xml:space="preserve">Укупорочные средства из </w:t>
            </w: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картона (крышки, высечки, прокладки уплотнительные) для укупоривания пищевой продукции</w:t>
            </w:r>
          </w:p>
        </w:tc>
        <w:tc>
          <w:tcPr>
            <w:tcW w:w="2410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Декларация о </w:t>
            </w: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(3д,4д,6д,),</w:t>
            </w:r>
          </w:p>
        </w:tc>
        <w:tc>
          <w:tcPr>
            <w:tcW w:w="2067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4823 70 900 0*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4823 90 859 7*</w:t>
            </w:r>
          </w:p>
        </w:tc>
        <w:tc>
          <w:tcPr>
            <w:tcW w:w="2944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005/2011 «О без-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опасности упаковки»</w:t>
            </w:r>
          </w:p>
        </w:tc>
        <w:tc>
          <w:tcPr>
            <w:tcW w:w="3211" w:type="dxa"/>
          </w:tcPr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 РК 1406-2005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СТБ 1372-2002 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48">
              <w:rPr>
                <w:rFonts w:ascii="Times New Roman" w:hAnsi="Times New Roman" w:cs="Times New Roman"/>
                <w:sz w:val="20"/>
                <w:szCs w:val="20"/>
              </w:rPr>
              <w:t>ГОСТ Р 51214-98</w:t>
            </w:r>
          </w:p>
          <w:p w:rsidR="00807E48" w:rsidRPr="00807E48" w:rsidRDefault="00807E48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48" w:rsidRPr="00807E48" w:rsidRDefault="00E52619" w:rsidP="00807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7" w:type="dxa"/>
            <w:gridSpan w:val="5"/>
          </w:tcPr>
          <w:p w:rsidR="00920BA6" w:rsidRPr="00920BA6" w:rsidRDefault="00920BA6" w:rsidP="00753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ТР ТС 021/2011. «О безопасности пищевой продукции»</w:t>
            </w:r>
          </w:p>
          <w:p w:rsidR="00920BA6" w:rsidRPr="00920BA6" w:rsidRDefault="00920BA6" w:rsidP="00753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ТР ТС 022/2011. «Пищевая продукция в части ее маркировки»</w:t>
            </w:r>
          </w:p>
          <w:p w:rsidR="00920BA6" w:rsidRPr="0075353F" w:rsidRDefault="00920BA6" w:rsidP="003C1910">
            <w:pPr>
              <w:pStyle w:val="a3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53F">
              <w:rPr>
                <w:rFonts w:ascii="Times New Roman" w:hAnsi="Times New Roman" w:cs="Times New Roman"/>
                <w:b/>
                <w:sz w:val="20"/>
                <w:szCs w:val="20"/>
              </w:rPr>
              <w:t>ТР ТС 034/2013. «О  безопасности мяса и мясной продукции»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0BA6" w:rsidRPr="00920B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Мясо и мясные субпродукты</w:t>
            </w: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:</w:t>
            </w: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 продукты убоя и мясная продукция:</w:t>
            </w:r>
            <w:r w:rsidRPr="00920B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мясо;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субпродукты;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жир-сырец и продукты его переработки, в том числе животные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топленые жиры;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кровь и продукты ее переработки;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кость и продукты ее переработки;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мясо механической обвалки (дообвалки);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сырье кишечное;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сырье коллагенсодержащее и продукты его переработки  (в том числе желатин);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мясные и мясосодержащие продукты из мяса;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мясные и мясосодержащие колбасные изделия; мясные и мясосодержащие полуфабрикаты и кулинарные изделия;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мясные и мясосодержащие консервы;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бульоны мясные и мясосодержащие;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сухие мясные и мясосодержащие продукты;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из шпика;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о соответствии (3д,4д,6д)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0201 10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0201 20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0201 30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0202 10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0202 20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0202 30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0203 12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0203 19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0203 21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0203 22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0203 29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0204 10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0204 21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0204 22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0204 23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0204 30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0204 41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0204 42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0204 43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0204 50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0205 002000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0205 008000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0206 10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0206 21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0206 22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0206 29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0206 30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0206 41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0206 49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0206 80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0206 90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021/2011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022/2013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034/2013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20079 -74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СТ РК 1331-2005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СТ РК 1332-2005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697-84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698-84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5283-91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5284-84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7987-79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7990-56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7993-90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8286-90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8687-65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9163-90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9165-59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9166-59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9167-76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9935-76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9936-76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9937-79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10008-62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12314-66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12318-91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12319-77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12424-77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12425-66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12427-77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23219-78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52196-2003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52427-2005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52428-2005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52601-2006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52675-2006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52843-2007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52986-2008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53221-2008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53515-2009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53587-2009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53591-2009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53588-2009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53643-2009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53644-2009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53748-2009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779-55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3739-89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4814-57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10907-88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16290-86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16594-85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16867-71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17482-85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18255-85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18256-85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10.76-74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18487-80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20402-75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27095-86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15168-70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27747-88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ГОСТ 12512-67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ГОСТ 12513-67 ГОСТ 12600-67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16131-86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13534-89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7" w:type="dxa"/>
            <w:gridSpan w:val="5"/>
          </w:tcPr>
          <w:p w:rsidR="00920BA6" w:rsidRPr="00920BA6" w:rsidRDefault="00920BA6" w:rsidP="00753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ТР ТС 021 «О безопасности пищевой продукции»</w:t>
            </w:r>
          </w:p>
          <w:p w:rsidR="00920BA6" w:rsidRPr="00920BA6" w:rsidRDefault="00920BA6" w:rsidP="00753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ТР ТС 022/2011. </w:t>
            </w: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20BA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Пищевая продукция в части ее маркировки</w:t>
            </w: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20BA6" w:rsidRPr="00920BA6" w:rsidRDefault="00920BA6" w:rsidP="003C1910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ТР ТС 033/2013. «О безопасности молока и молочной продукции»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0BA6" w:rsidRPr="00920B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Молоко и молочная   продукция, используемые  в пищевых: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сырое молоко  –  сырье, обезжиренное молоко (сырое 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 термически обработанное)  –  сырье,  сливки (сырые и </w:t>
            </w: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термически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обработанные) – сырье;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молочную продукцию, в том числе: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молочные продукты;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молочные составные продукты;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молокосодержащие продукты; 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побочные продукты переработки молока;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Ветеринарный сертификат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0401</w:t>
            </w: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0401 20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0401 40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0401 50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0402 10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0402 21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0402 29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0402 91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0402 99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0403 10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0403 90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0404 10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0404 90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0405 10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0405 20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0405 90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0406 10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0406 20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0406 30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0406 40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0406 90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1901 10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1901 90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2105 00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2106 90 980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2202 99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3002 90 500 0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3501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3502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3504 00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3507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021/2011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033/2013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54665-2011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7616-85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11041-88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31702-2013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32260-2013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32263-2013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52685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52686-2006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52790-2007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52972-2008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53379-2009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53421-2009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53437-2009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53438-2009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7" w:type="dxa"/>
            <w:gridSpan w:val="5"/>
          </w:tcPr>
          <w:p w:rsidR="00920BA6" w:rsidRPr="00920BA6" w:rsidRDefault="00920BA6" w:rsidP="003C1910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ТР ТС 021/2011 «О безопасности пищевой продукции</w:t>
            </w:r>
          </w:p>
          <w:p w:rsidR="00920BA6" w:rsidRPr="00920BA6" w:rsidRDefault="00920BA6" w:rsidP="007535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ТР ТС 022/2011. </w:t>
            </w: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20BA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Пищевая продукция в части ее маркировки</w:t>
            </w: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0BA6" w:rsidRPr="00920B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:rsidR="00920BA6" w:rsidRPr="00920BA6" w:rsidRDefault="00883863" w:rsidP="00A514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переработки яиц</w:t>
            </w:r>
            <w:r w:rsidR="00DE6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Декларация о соответствии (1д,2д,3д,) ветеринарный сертификат</w:t>
            </w:r>
          </w:p>
        </w:tc>
        <w:tc>
          <w:tcPr>
            <w:tcW w:w="2067" w:type="dxa"/>
          </w:tcPr>
          <w:p w:rsidR="00920BA6" w:rsidRDefault="00473F9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0408 11 800 0</w:t>
            </w:r>
          </w:p>
          <w:p w:rsidR="00473F96" w:rsidRPr="00920BA6" w:rsidRDefault="00473F9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0408 91 800 0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Default="00CB3F5B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30363-13</w:t>
            </w:r>
          </w:p>
          <w:p w:rsidR="00CB3F5B" w:rsidRPr="00920BA6" w:rsidRDefault="00CB3F5B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2858-82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Овощи: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Картофель свежий, сваренный в воде или на пару замороженный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 соответствии (1д,2д,3д,) 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0710 10 000 0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  <w:r w:rsidR="00DF7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51808-2001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Овощи сырые или сваренные в воде или на пару </w:t>
            </w: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замороженные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Декларация о соответствии (1д,2д,3д,) 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0710 10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0710 20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0710 30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0710 40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0710 80 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0710 90 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28649-90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Фрукты и орехи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веществ: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земляника и клубника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малина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ежевика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смородина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- тропические плоды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тропические орехи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вишня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черешня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0811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СТБ 392-93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СТБ 393-93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 ГОСТ 16830-71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16832-71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ГОСТ 16834-81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22371-77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30306-95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32684-2014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52475-2005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кислоты: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-огурцы консервированные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томаты консервированные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огурцы, кабачки, патиссоны косервированные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арбузы консервированные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7694-71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20144-77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7231-90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0645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Томаты, приготовленные или консервированные без добавления уксуса или уксусной кислоты: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-продукты томатные концентрированные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7694-71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20144-77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7231-90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Грибы и трюфели, приготовленные или консервированные без добавления уксуса или уксусной кислоты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-грибы маринованные и отварные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28649-90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54677-2011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Овощи прочие, приготовленные или консервированные </w:t>
            </w: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без добавления уксуса или уксусной кислоты,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замороженные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овощи и картофель быстрозамороженные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54683-2011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Овощи прочие, </w:t>
            </w: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приготовленные или консервированные </w:t>
            </w: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без добавления уксуса или уксусной кислоты,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незамороженные: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-горошек зеленый консервированный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-кукуруза сахарная консервированная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фасоль стручковая консервированная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консервы, салаты овощные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консервы. Ассорти овощные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овощи фаршированные в томатном соусе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Декларация о </w:t>
            </w: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ГОСТ 15842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0645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Джемы, желе фруктовые, пюре и паста фруктовая или ореховая: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- пюре плодовые, ягодные </w:t>
            </w: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консервированные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джемы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варенье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-желе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7009-88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52817-2007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53118-2008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Фрукты, орехи и прочие съедобные части растений, приготовленные или консервированные иным способом, содержащие или не содержащие добавок сахара или других подслащивающих веществ или спирта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-соусы фруктовые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плоды и ягоды протертые, дробленые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16830,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16832,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ГОСТ 16834,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16835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Кофе нежареный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с кофеином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без кофеина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0901 11 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0901 12 000 1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0901 12 000 9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52088-2003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4.13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Кофе натуральный жареный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с кофеином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без кофеина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52088-2003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Заменители кофе, содержащие кофе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- напитки кофейные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0901 90 000 0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52088-2003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  Чай  </w:t>
            </w:r>
            <w:r w:rsidR="001D278B">
              <w:rPr>
                <w:rFonts w:ascii="Times New Roman" w:hAnsi="Times New Roman" w:cs="Times New Roman"/>
                <w:sz w:val="20"/>
                <w:szCs w:val="20"/>
              </w:rPr>
              <w:t>зеленый</w:t>
            </w: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1939,</w:t>
            </w:r>
          </w:p>
          <w:p w:rsid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3716</w:t>
            </w:r>
          </w:p>
          <w:p w:rsidR="00F755B6" w:rsidRPr="00920BA6" w:rsidRDefault="00F755B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32574-2013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0645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Чай черный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1937,</w:t>
            </w:r>
          </w:p>
          <w:p w:rsid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1938</w:t>
            </w:r>
          </w:p>
          <w:p w:rsidR="00F755B6" w:rsidRPr="00920BA6" w:rsidRDefault="00F755B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32573-2013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Концентраты пищевые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Соль поваренная пищевая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2106 10 2000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2106 10 8000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2106 90 5900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2501 00 9110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2501 00 9190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920BA6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ГОСТ 19327-84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ГОСТ 18488-2000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51574-2000</w:t>
            </w:r>
          </w:p>
        </w:tc>
      </w:tr>
      <w:tr w:rsidR="00121852" w:rsidRPr="00920BA6" w:rsidTr="00BF4A70">
        <w:tc>
          <w:tcPr>
            <w:tcW w:w="675" w:type="dxa"/>
          </w:tcPr>
          <w:p w:rsidR="00121852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4.18</w:t>
            </w:r>
          </w:p>
        </w:tc>
        <w:tc>
          <w:tcPr>
            <w:tcW w:w="2835" w:type="dxa"/>
          </w:tcPr>
          <w:p w:rsidR="00121852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Сахар, кондитерские изделия</w:t>
            </w:r>
          </w:p>
        </w:tc>
        <w:tc>
          <w:tcPr>
            <w:tcW w:w="2410" w:type="dxa"/>
          </w:tcPr>
          <w:p w:rsidR="00121852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D6B5A" w:rsidRDefault="009D6B5A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1701 99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1701 12 1001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1702 99 9009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1702 11 0000- 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1702 90 9500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1704 10 1000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1704 10 9001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1704 10 9009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1704 90 3000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1704 90 5100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1704 90 5500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1704 90 6100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1704 90 6500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1704 90 7100</w:t>
            </w:r>
            <w:r w:rsidR="00F74860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 1704907500   1704909900  1704906100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1801 00 0000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1803 10 0000</w:t>
            </w:r>
            <w:r w:rsidR="00F74860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     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1803 20 0000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1804 00 0000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1805 00 0000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1806 10 1500</w:t>
            </w:r>
          </w:p>
          <w:p w:rsidR="00B3162B" w:rsidRDefault="00121852" w:rsidP="0007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lastRenderedPageBreak/>
              <w:t>1806 109000</w:t>
            </w:r>
            <w:r w:rsidR="00F74860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         1806901100           1806901900</w:t>
            </w:r>
            <w:r w:rsidR="00A6545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        1806903100</w:t>
            </w:r>
            <w:r w:rsidR="00F74860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      1806905002  1806905009     1806310000                  </w:t>
            </w:r>
          </w:p>
          <w:p w:rsidR="00077398" w:rsidRPr="00077398" w:rsidRDefault="00077398" w:rsidP="0007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44" w:type="dxa"/>
          </w:tcPr>
          <w:p w:rsidR="00121852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021/2011</w:t>
            </w:r>
          </w:p>
          <w:p w:rsidR="00121852" w:rsidRPr="00920BA6" w:rsidRDefault="0012185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121852" w:rsidRPr="004C301B" w:rsidRDefault="008D705B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4570-2014</w:t>
            </w:r>
          </w:p>
          <w:p w:rsidR="00121852" w:rsidRPr="004C301B" w:rsidRDefault="00DB6325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6442-2014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15810-96</w:t>
            </w:r>
          </w:p>
          <w:p w:rsidR="00121852" w:rsidRPr="004C301B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15810-96, </w:t>
            </w:r>
          </w:p>
          <w:p w:rsidR="00121852" w:rsidRDefault="00121852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6441-96  </w:t>
            </w:r>
            <w:r w:rsidR="00A65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ГОСТ 31721-2012</w:t>
            </w:r>
          </w:p>
          <w:p w:rsidR="00B2768C" w:rsidRPr="004C301B" w:rsidRDefault="00B2768C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52821-2007</w:t>
            </w:r>
          </w:p>
          <w:p w:rsidR="00197424" w:rsidRPr="00A6545D" w:rsidRDefault="00A6545D" w:rsidP="00197424">
            <w:pPr>
              <w:pStyle w:val="1"/>
              <w:shd w:val="clear" w:color="auto" w:fill="FFFFFF"/>
              <w:spacing w:before="0" w:after="225"/>
              <w:textAlignment w:val="baseline"/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ГОСТ6477-2012</w:t>
            </w:r>
            <w:r w:rsidR="00121852" w:rsidRPr="00A654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D705B" w:rsidRPr="00A654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</w:t>
            </w:r>
            <w:r w:rsidR="008D705B" w:rsidRPr="00A6545D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ru-RU"/>
              </w:rPr>
              <w:t xml:space="preserve"> </w:t>
            </w:r>
            <w:r w:rsidR="00197424" w:rsidRPr="00A6545D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ru-RU"/>
              </w:rPr>
              <w:t xml:space="preserve">            </w:t>
            </w:r>
          </w:p>
          <w:p w:rsidR="00121852" w:rsidRDefault="008D705B" w:rsidP="00121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705B" w:rsidRPr="008D705B" w:rsidRDefault="008D705B" w:rsidP="008D705B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8D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D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"https://docs.cntd.ru/document/1200114248" </w:instrText>
            </w:r>
            <w:r w:rsidRPr="008D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D705B" w:rsidRPr="008D705B" w:rsidRDefault="008D705B" w:rsidP="008D705B">
            <w:pPr>
              <w:spacing w:after="45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A0DAB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8D705B" w:rsidRPr="00920BA6" w:rsidRDefault="008D705B" w:rsidP="008D7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0D97" w:rsidRPr="00920BA6" w:rsidTr="00BF4A70">
        <w:tc>
          <w:tcPr>
            <w:tcW w:w="675" w:type="dxa"/>
          </w:tcPr>
          <w:p w:rsidR="00F60D97" w:rsidRPr="000D39F0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4.19</w:t>
            </w:r>
          </w:p>
        </w:tc>
        <w:tc>
          <w:tcPr>
            <w:tcW w:w="2835" w:type="dxa"/>
          </w:tcPr>
          <w:p w:rsidR="00F60D97" w:rsidRPr="000D39F0" w:rsidRDefault="00F60D97" w:rsidP="00920B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0D39F0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Хлебобулочные и макаронные изделия</w:t>
            </w:r>
          </w:p>
        </w:tc>
        <w:tc>
          <w:tcPr>
            <w:tcW w:w="2410" w:type="dxa"/>
          </w:tcPr>
          <w:p w:rsidR="00F60D97" w:rsidRPr="000D39F0" w:rsidRDefault="00F60D9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9F0"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  <w:r w:rsidR="00106AE7" w:rsidRPr="000D39F0">
              <w:rPr>
                <w:rFonts w:ascii="Times New Roman" w:hAnsi="Times New Roman" w:cs="Times New Roman"/>
                <w:sz w:val="20"/>
                <w:szCs w:val="20"/>
              </w:rPr>
              <w:t xml:space="preserve">  о соответствии (1д, 2д,3д)</w:t>
            </w:r>
          </w:p>
        </w:tc>
        <w:tc>
          <w:tcPr>
            <w:tcW w:w="2067" w:type="dxa"/>
          </w:tcPr>
          <w:p w:rsidR="00857A20" w:rsidRPr="000D39F0" w:rsidRDefault="00857A20" w:rsidP="0012185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D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1902191000</w:t>
            </w:r>
          </w:p>
          <w:p w:rsidR="00857A20" w:rsidRPr="000D39F0" w:rsidRDefault="00857A20" w:rsidP="0012185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D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1902199000</w:t>
            </w:r>
          </w:p>
          <w:p w:rsidR="00857A20" w:rsidRPr="000D39F0" w:rsidRDefault="00857A20" w:rsidP="0012185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D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1902110000</w:t>
            </w:r>
          </w:p>
          <w:p w:rsidR="00857A20" w:rsidRPr="000D39F0" w:rsidRDefault="00857A20" w:rsidP="0012185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D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1902301000</w:t>
            </w:r>
            <w:r w:rsidR="00B33C0B" w:rsidRPr="000D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 1905903000</w:t>
            </w:r>
          </w:p>
          <w:p w:rsidR="00857A20" w:rsidRPr="000D39F0" w:rsidRDefault="00857A20" w:rsidP="0012185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D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1905 906000</w:t>
            </w:r>
          </w:p>
          <w:p w:rsidR="00857A20" w:rsidRPr="000D39F0" w:rsidRDefault="00857A20" w:rsidP="0012185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D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1905909000</w:t>
            </w:r>
          </w:p>
          <w:p w:rsidR="00857A20" w:rsidRPr="000D39F0" w:rsidRDefault="00213B82" w:rsidP="0012185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D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1905201000</w:t>
            </w:r>
          </w:p>
          <w:p w:rsidR="00213B82" w:rsidRPr="000D39F0" w:rsidRDefault="00213B82" w:rsidP="0012185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D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1905203000</w:t>
            </w:r>
          </w:p>
          <w:p w:rsidR="00213B82" w:rsidRPr="000D39F0" w:rsidRDefault="00213B82" w:rsidP="0012185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D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1905311900</w:t>
            </w:r>
          </w:p>
        </w:tc>
        <w:tc>
          <w:tcPr>
            <w:tcW w:w="2944" w:type="dxa"/>
          </w:tcPr>
          <w:p w:rsidR="00F60D97" w:rsidRPr="000D39F0" w:rsidRDefault="00F60D9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0D39F0" w:rsidRDefault="00213B82" w:rsidP="000D39F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0D39F0">
              <w:rPr>
                <w:color w:val="444444"/>
                <w:sz w:val="20"/>
                <w:szCs w:val="20"/>
              </w:rPr>
              <w:t>ГОСТ 31743-2017</w:t>
            </w:r>
            <w:r w:rsidR="0024726F" w:rsidRPr="000D39F0">
              <w:rPr>
                <w:color w:val="444444"/>
                <w:sz w:val="20"/>
                <w:szCs w:val="20"/>
              </w:rPr>
              <w:t xml:space="preserve">              </w:t>
            </w:r>
          </w:p>
          <w:p w:rsidR="000D39F0" w:rsidRDefault="0024726F" w:rsidP="000D39F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0D39F0">
              <w:rPr>
                <w:color w:val="444444"/>
                <w:sz w:val="20"/>
                <w:szCs w:val="20"/>
              </w:rPr>
              <w:t>ГОСТ 31805-2018</w:t>
            </w:r>
            <w:r w:rsidR="004B5C0F" w:rsidRPr="000D39F0">
              <w:rPr>
                <w:color w:val="444444"/>
                <w:sz w:val="20"/>
                <w:szCs w:val="20"/>
              </w:rPr>
              <w:t xml:space="preserve">              </w:t>
            </w:r>
          </w:p>
          <w:p w:rsidR="00213B82" w:rsidRPr="000D39F0" w:rsidRDefault="004B5C0F" w:rsidP="000D39F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0D39F0">
              <w:rPr>
                <w:color w:val="444444"/>
                <w:sz w:val="20"/>
                <w:szCs w:val="20"/>
              </w:rPr>
              <w:t>ГОСТ 27842-88</w:t>
            </w:r>
          </w:p>
          <w:p w:rsidR="000D39F0" w:rsidRDefault="00B47793" w:rsidP="000D39F0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0D39F0">
              <w:rPr>
                <w:color w:val="444444"/>
                <w:sz w:val="20"/>
                <w:szCs w:val="20"/>
                <w:shd w:val="clear" w:color="auto" w:fill="FFFFFF"/>
              </w:rPr>
              <w:t>ГОСТ Р 51865-2010</w:t>
            </w:r>
            <w:r w:rsidR="00FE2219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           </w:t>
            </w:r>
          </w:p>
          <w:p w:rsidR="000D39F0" w:rsidRDefault="000D39F0" w:rsidP="000D39F0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color w:val="444444"/>
                <w:sz w:val="20"/>
                <w:szCs w:val="20"/>
                <w:shd w:val="clear" w:color="auto" w:fill="FFFFFF"/>
              </w:rPr>
              <w:t>ГОСТ15810-</w:t>
            </w:r>
            <w:r w:rsidR="00FE2219" w:rsidRPr="000D39F0">
              <w:rPr>
                <w:color w:val="444444"/>
                <w:sz w:val="20"/>
                <w:szCs w:val="20"/>
                <w:shd w:val="clear" w:color="auto" w:fill="FFFFFF"/>
              </w:rPr>
              <w:t>2014</w:t>
            </w:r>
            <w:r w:rsidR="004B1FCA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                 </w:t>
            </w:r>
            <w:r w:rsidR="00117BDC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FCA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               </w:t>
            </w:r>
            <w:r w:rsidR="00117BDC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ГОСТ 14033-2015   </w:t>
            </w:r>
            <w:r w:rsidR="004B1FCA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          </w:t>
            </w:r>
          </w:p>
          <w:p w:rsidR="000D39F0" w:rsidRDefault="00117BDC" w:rsidP="000D39F0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ГОСТ 14031-2014     </w:t>
            </w:r>
            <w:r w:rsidR="004B1FCA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B47793" w:rsidRPr="000D39F0" w:rsidRDefault="000D39F0" w:rsidP="000D39F0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color w:val="444444"/>
                <w:sz w:val="20"/>
                <w:szCs w:val="20"/>
                <w:shd w:val="clear" w:color="auto" w:fill="FFFFFF"/>
              </w:rPr>
              <w:t>ГОСТ</w:t>
            </w:r>
            <w:r w:rsidR="00117BDC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24901-2014  </w:t>
            </w:r>
            <w:r w:rsidR="004B1FCA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         </w:t>
            </w:r>
            <w:r w:rsidR="008923D6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FCA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 ГОСТ15052-2014</w:t>
            </w:r>
            <w:r w:rsidR="00B33C0B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               </w:t>
            </w:r>
            <w:r w:rsidR="004B5C0F" w:rsidRPr="000D39F0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13B82" w:rsidRPr="000D39F0" w:rsidRDefault="00213B82" w:rsidP="00213B82">
            <w:pPr>
              <w:pStyle w:val="headertext"/>
              <w:shd w:val="clear" w:color="auto" w:fill="FFFFFF"/>
              <w:spacing w:before="0" w:beforeAutospacing="0" w:after="240" w:afterAutospacing="0"/>
              <w:textAlignment w:val="baseline"/>
              <w:rPr>
                <w:b/>
                <w:bCs/>
                <w:color w:val="444444"/>
                <w:sz w:val="20"/>
                <w:szCs w:val="20"/>
              </w:rPr>
            </w:pPr>
            <w:r w:rsidRPr="000D39F0">
              <w:rPr>
                <w:b/>
                <w:bCs/>
                <w:color w:val="444444"/>
                <w:sz w:val="20"/>
                <w:szCs w:val="20"/>
              </w:rPr>
              <w:t>     </w:t>
            </w:r>
          </w:p>
          <w:p w:rsidR="00F60D97" w:rsidRPr="000D39F0" w:rsidRDefault="00F60D97" w:rsidP="0012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7" w:type="dxa"/>
            <w:gridSpan w:val="5"/>
          </w:tcPr>
          <w:p w:rsidR="00920BA6" w:rsidRPr="00920BA6" w:rsidRDefault="00920BA6" w:rsidP="00CD4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ТР ТС 021/2011 «О безопасности пищевой продукции»</w:t>
            </w:r>
          </w:p>
          <w:p w:rsidR="00920BA6" w:rsidRPr="00920BA6" w:rsidRDefault="00920BA6" w:rsidP="00CD4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ТР ТС 022/2011 «Пищевая продукция в части ее маркировки»</w:t>
            </w:r>
          </w:p>
          <w:p w:rsidR="00920BA6" w:rsidRPr="00920BA6" w:rsidRDefault="00920BA6" w:rsidP="003C1910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lastRenderedPageBreak/>
              <w:t xml:space="preserve">ТР ТС 023/2011 </w:t>
            </w: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920BA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 соковую продукцию из фруктов и овощей</w:t>
            </w: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835" w:type="dxa"/>
          </w:tcPr>
          <w:p w:rsidR="00920BA6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Соки из фруктов и (или) овощей (кроме томатного), в т.ч.:</w:t>
            </w:r>
          </w:p>
          <w:p w:rsidR="003D6A62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Сок прямого отжима;</w:t>
            </w:r>
          </w:p>
          <w:p w:rsidR="003D6A62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Восстановленный сок;</w:t>
            </w:r>
          </w:p>
          <w:p w:rsidR="003D6A62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Концентрированный сок</w:t>
            </w:r>
          </w:p>
          <w:p w:rsidR="003D6A62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6A62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Диффузионный сок, в т.ч.:</w:t>
            </w:r>
          </w:p>
          <w:p w:rsidR="003D6A62" w:rsidRPr="00920BA6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Концентрированный диффузионный сок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2009 11 1100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2009 2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2009 3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2009 4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2009 5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2009 6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2009 7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2009 8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2009 9</w:t>
            </w: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023/2011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52182-2003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ГОСТР 52183-2003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52186-2003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52187-2003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52188-2003</w:t>
            </w:r>
          </w:p>
        </w:tc>
      </w:tr>
      <w:tr w:rsidR="003D6A62" w:rsidRPr="00920BA6" w:rsidTr="00BF4A70">
        <w:tc>
          <w:tcPr>
            <w:tcW w:w="675" w:type="dxa"/>
          </w:tcPr>
          <w:p w:rsidR="003D6A62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6A6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835" w:type="dxa"/>
          </w:tcPr>
          <w:p w:rsidR="003D6A62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Фруктовые и (или) овощные нектары</w:t>
            </w:r>
          </w:p>
          <w:p w:rsidR="003D6A62" w:rsidRPr="003D6A62" w:rsidRDefault="003D6A62" w:rsidP="003D6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Фруктовые и (или) овощные сокосодержащие напитки Морсы</w:t>
            </w:r>
          </w:p>
        </w:tc>
        <w:tc>
          <w:tcPr>
            <w:tcW w:w="2410" w:type="dxa"/>
          </w:tcPr>
          <w:p w:rsidR="003D6A62" w:rsidRPr="00920BA6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3D6A62" w:rsidRPr="00920BA6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2202 99 190 0</w:t>
            </w:r>
          </w:p>
        </w:tc>
        <w:tc>
          <w:tcPr>
            <w:tcW w:w="2944" w:type="dxa"/>
          </w:tcPr>
          <w:p w:rsidR="003D6A62" w:rsidRPr="00920BA6" w:rsidRDefault="003D6A62" w:rsidP="003D6A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3D6A62" w:rsidRPr="00920BA6" w:rsidRDefault="003D6A62" w:rsidP="003D6A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023/2011</w:t>
            </w:r>
          </w:p>
          <w:p w:rsidR="003D6A62" w:rsidRPr="00920BA6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3D6A62" w:rsidRPr="00920BA6" w:rsidRDefault="003D6A62" w:rsidP="003D6A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52182-2003</w:t>
            </w:r>
          </w:p>
          <w:p w:rsidR="003D6A62" w:rsidRPr="00920BA6" w:rsidRDefault="003D6A62" w:rsidP="003D6A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ГОСТР 52183-2003</w:t>
            </w:r>
          </w:p>
          <w:p w:rsidR="003D6A62" w:rsidRPr="00920BA6" w:rsidRDefault="003D6A62" w:rsidP="003D6A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52186-2003</w:t>
            </w:r>
          </w:p>
          <w:p w:rsidR="003D6A62" w:rsidRPr="00920BA6" w:rsidRDefault="003D6A62" w:rsidP="003D6A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52187-2003</w:t>
            </w:r>
          </w:p>
          <w:p w:rsidR="003D6A62" w:rsidRPr="00920BA6" w:rsidRDefault="003D6A62" w:rsidP="003D6A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52188-2003</w:t>
            </w:r>
          </w:p>
        </w:tc>
      </w:tr>
      <w:tr w:rsidR="003D6A62" w:rsidRPr="00920BA6" w:rsidTr="00BF4A70">
        <w:tc>
          <w:tcPr>
            <w:tcW w:w="675" w:type="dxa"/>
          </w:tcPr>
          <w:p w:rsidR="003D6A62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6A6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835" w:type="dxa"/>
          </w:tcPr>
          <w:p w:rsidR="003D6A62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Концентрированные морсы</w:t>
            </w:r>
          </w:p>
        </w:tc>
        <w:tc>
          <w:tcPr>
            <w:tcW w:w="2410" w:type="dxa"/>
          </w:tcPr>
          <w:p w:rsidR="003D6A62" w:rsidRPr="00920BA6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3D6A62" w:rsidRDefault="003D6A6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2009</w:t>
            </w:r>
          </w:p>
          <w:p w:rsidR="003D6A62" w:rsidRDefault="00B369C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2106 90 980 9</w:t>
            </w:r>
          </w:p>
        </w:tc>
        <w:tc>
          <w:tcPr>
            <w:tcW w:w="2944" w:type="dxa"/>
          </w:tcPr>
          <w:p w:rsidR="00B369C1" w:rsidRPr="00920BA6" w:rsidRDefault="00B369C1" w:rsidP="00B36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B369C1" w:rsidRPr="00920BA6" w:rsidRDefault="00B369C1" w:rsidP="00B36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023/2011</w:t>
            </w:r>
          </w:p>
          <w:p w:rsidR="003D6A62" w:rsidRPr="00920BA6" w:rsidRDefault="00B369C1" w:rsidP="00B36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B369C1" w:rsidRPr="00920BA6" w:rsidRDefault="00B369C1" w:rsidP="00B369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52182-2003</w:t>
            </w:r>
          </w:p>
          <w:p w:rsidR="00B369C1" w:rsidRPr="00920BA6" w:rsidRDefault="00B369C1" w:rsidP="00B369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ГОСТР 52183-2003</w:t>
            </w:r>
          </w:p>
          <w:p w:rsidR="00B369C1" w:rsidRPr="00920BA6" w:rsidRDefault="00B369C1" w:rsidP="00B369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52186-2003</w:t>
            </w:r>
          </w:p>
          <w:p w:rsidR="00B369C1" w:rsidRPr="00920BA6" w:rsidRDefault="00B369C1" w:rsidP="00B369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ГОСТ Р 52187-2003</w:t>
            </w:r>
          </w:p>
          <w:p w:rsidR="003D6A62" w:rsidRPr="00920BA6" w:rsidRDefault="00B369C1" w:rsidP="00B369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52188-2003</w:t>
            </w:r>
          </w:p>
        </w:tc>
      </w:tr>
      <w:tr w:rsidR="00B369C1" w:rsidRPr="00920BA6" w:rsidTr="00BF4A70">
        <w:tc>
          <w:tcPr>
            <w:tcW w:w="675" w:type="dxa"/>
          </w:tcPr>
          <w:p w:rsidR="00B369C1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369C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835" w:type="dxa"/>
          </w:tcPr>
          <w:p w:rsidR="00B369C1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Фруктовые и (или) овощные пюре (кроме томатного), концентрированные фруктовые и (или) овощные пюре (кроме томатного)</w:t>
            </w:r>
          </w:p>
        </w:tc>
        <w:tc>
          <w:tcPr>
            <w:tcW w:w="2410" w:type="dxa"/>
          </w:tcPr>
          <w:p w:rsidR="00B369C1" w:rsidRPr="00920BA6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B369C1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2004 90</w:t>
            </w:r>
          </w:p>
          <w:p w:rsidR="00B53F77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2005 10 009 0</w:t>
            </w:r>
          </w:p>
          <w:p w:rsidR="00B53F77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2005 80 000 0</w:t>
            </w:r>
          </w:p>
          <w:p w:rsidR="00B53F77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2005 99 100 0</w:t>
            </w:r>
          </w:p>
          <w:p w:rsidR="00B53F77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2005 99 500 0</w:t>
            </w:r>
          </w:p>
          <w:p w:rsidR="00B53F77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2005 99 800 0</w:t>
            </w:r>
          </w:p>
          <w:p w:rsidR="00B53F77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2007 10 109 0</w:t>
            </w:r>
          </w:p>
          <w:p w:rsidR="00B53F77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2007 10 919 0</w:t>
            </w:r>
          </w:p>
          <w:p w:rsidR="00B53F77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2007  10 9990</w:t>
            </w:r>
          </w:p>
          <w:p w:rsidR="00B53F77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2007 91</w:t>
            </w:r>
          </w:p>
          <w:p w:rsidR="00B53F77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2007 99</w:t>
            </w:r>
          </w:p>
        </w:tc>
        <w:tc>
          <w:tcPr>
            <w:tcW w:w="2944" w:type="dxa"/>
          </w:tcPr>
          <w:p w:rsidR="00B53F77" w:rsidRPr="00920BA6" w:rsidRDefault="00B53F77" w:rsidP="00B53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B53F77" w:rsidRPr="00920BA6" w:rsidRDefault="00B53F77" w:rsidP="00B53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023/2011</w:t>
            </w:r>
          </w:p>
          <w:p w:rsidR="00B369C1" w:rsidRPr="00920BA6" w:rsidRDefault="00B53F77" w:rsidP="00B53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B53F77" w:rsidRPr="00920BA6" w:rsidRDefault="00B53F77" w:rsidP="00B53F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52182-2003</w:t>
            </w:r>
          </w:p>
          <w:p w:rsidR="00B53F77" w:rsidRPr="00920BA6" w:rsidRDefault="00B53F77" w:rsidP="00B53F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ГОСТР 52183-2003</w:t>
            </w:r>
          </w:p>
          <w:p w:rsidR="00B53F77" w:rsidRPr="00920BA6" w:rsidRDefault="00B53F77" w:rsidP="00B53F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52186-2003</w:t>
            </w:r>
          </w:p>
          <w:p w:rsidR="00B53F77" w:rsidRPr="00920BA6" w:rsidRDefault="00B53F77" w:rsidP="00B53F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52187-2003</w:t>
            </w:r>
          </w:p>
          <w:p w:rsidR="00B369C1" w:rsidRPr="00920BA6" w:rsidRDefault="00B53F77" w:rsidP="00B53F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52188-2003</w:t>
            </w:r>
          </w:p>
        </w:tc>
      </w:tr>
      <w:tr w:rsidR="00B53F77" w:rsidRPr="00920BA6" w:rsidTr="00BF4A70">
        <w:tc>
          <w:tcPr>
            <w:tcW w:w="675" w:type="dxa"/>
          </w:tcPr>
          <w:p w:rsidR="00B53F77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3F77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835" w:type="dxa"/>
          </w:tcPr>
          <w:p w:rsidR="00B53F77" w:rsidRDefault="00B53F77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Томатные соки, томатные пюре, концентрированные томатные пюре (пасты)</w:t>
            </w:r>
          </w:p>
        </w:tc>
        <w:tc>
          <w:tcPr>
            <w:tcW w:w="2410" w:type="dxa"/>
          </w:tcPr>
          <w:p w:rsidR="00B53F77" w:rsidRPr="00920BA6" w:rsidRDefault="00F17CF8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B53F77" w:rsidRDefault="00F17CF8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2002 90 2009 50</w:t>
            </w:r>
          </w:p>
        </w:tc>
        <w:tc>
          <w:tcPr>
            <w:tcW w:w="2944" w:type="dxa"/>
          </w:tcPr>
          <w:p w:rsidR="00F17CF8" w:rsidRPr="00920BA6" w:rsidRDefault="00F17CF8" w:rsidP="00F17C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F17CF8" w:rsidRPr="00920BA6" w:rsidRDefault="00F17CF8" w:rsidP="00F17C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023/2011</w:t>
            </w:r>
          </w:p>
          <w:p w:rsidR="00B53F77" w:rsidRPr="00920BA6" w:rsidRDefault="00F17CF8" w:rsidP="00F17C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F17CF8" w:rsidRPr="00920BA6" w:rsidRDefault="00F17CF8" w:rsidP="00F17C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52182-2003</w:t>
            </w:r>
          </w:p>
          <w:p w:rsidR="00F17CF8" w:rsidRPr="00920BA6" w:rsidRDefault="00F17CF8" w:rsidP="00F17C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ГОСТР 52183-2003</w:t>
            </w:r>
          </w:p>
          <w:p w:rsidR="00F17CF8" w:rsidRPr="00920BA6" w:rsidRDefault="00F17CF8" w:rsidP="00F17C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52186-2003</w:t>
            </w:r>
          </w:p>
          <w:p w:rsidR="00F17CF8" w:rsidRPr="00920BA6" w:rsidRDefault="00F17CF8" w:rsidP="00F17C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52187-2003</w:t>
            </w:r>
          </w:p>
          <w:p w:rsidR="00B53F77" w:rsidRPr="00920BA6" w:rsidRDefault="00F17CF8" w:rsidP="00F17C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52188-2003</w:t>
            </w:r>
          </w:p>
        </w:tc>
      </w:tr>
      <w:tr w:rsidR="00F17CF8" w:rsidRPr="00920BA6" w:rsidTr="00BF4A70">
        <w:tc>
          <w:tcPr>
            <w:tcW w:w="675" w:type="dxa"/>
          </w:tcPr>
          <w:p w:rsidR="00F17CF8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7CF8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835" w:type="dxa"/>
          </w:tcPr>
          <w:p w:rsidR="00F17CF8" w:rsidRDefault="00F17CF8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Концентрированные натуральные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ароматообразующие фруктовые или овощные вещества</w:t>
            </w:r>
          </w:p>
        </w:tc>
        <w:tc>
          <w:tcPr>
            <w:tcW w:w="2410" w:type="dxa"/>
          </w:tcPr>
          <w:p w:rsidR="00F17CF8" w:rsidRPr="00920BA6" w:rsidRDefault="00F17CF8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о соответствии (1д,2д,3д,)</w:t>
            </w:r>
          </w:p>
        </w:tc>
        <w:tc>
          <w:tcPr>
            <w:tcW w:w="2067" w:type="dxa"/>
          </w:tcPr>
          <w:p w:rsidR="00F17CF8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 2106 90 200 0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2106 90 980 9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3302 10 100 0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3302 10 210 0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3302 10 290 0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3302 10 400 0</w:t>
            </w:r>
          </w:p>
        </w:tc>
        <w:tc>
          <w:tcPr>
            <w:tcW w:w="2944" w:type="dxa"/>
          </w:tcPr>
          <w:p w:rsidR="00317A71" w:rsidRPr="00920BA6" w:rsidRDefault="00317A71" w:rsidP="00317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 021/2011</w:t>
            </w:r>
          </w:p>
          <w:p w:rsidR="00317A71" w:rsidRPr="00920BA6" w:rsidRDefault="00317A71" w:rsidP="00317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023/2011</w:t>
            </w:r>
          </w:p>
          <w:p w:rsidR="00F17CF8" w:rsidRPr="00920BA6" w:rsidRDefault="00317A71" w:rsidP="00317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022/2011</w:t>
            </w:r>
          </w:p>
        </w:tc>
        <w:tc>
          <w:tcPr>
            <w:tcW w:w="3211" w:type="dxa"/>
          </w:tcPr>
          <w:p w:rsidR="00317A71" w:rsidRPr="00920BA6" w:rsidRDefault="00317A71" w:rsidP="00317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ГОСТ Р 52182-2003</w:t>
            </w:r>
          </w:p>
          <w:p w:rsidR="00317A71" w:rsidRPr="00920BA6" w:rsidRDefault="00317A71" w:rsidP="00317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ГОСТР 52183-2003</w:t>
            </w:r>
          </w:p>
          <w:p w:rsidR="00317A71" w:rsidRPr="00920BA6" w:rsidRDefault="00317A71" w:rsidP="00317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ГОСТ Р 52186-2003</w:t>
            </w:r>
          </w:p>
          <w:p w:rsidR="00317A71" w:rsidRPr="00920BA6" w:rsidRDefault="00317A71" w:rsidP="00317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52187-2003</w:t>
            </w:r>
          </w:p>
          <w:p w:rsidR="00F17CF8" w:rsidRPr="00920BA6" w:rsidRDefault="00317A71" w:rsidP="00317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52188-2003</w:t>
            </w:r>
          </w:p>
        </w:tc>
      </w:tr>
      <w:tr w:rsidR="00317A71" w:rsidRPr="00920BA6" w:rsidTr="00BF4A70">
        <w:tc>
          <w:tcPr>
            <w:tcW w:w="675" w:type="dxa"/>
          </w:tcPr>
          <w:p w:rsidR="00317A71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17A71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835" w:type="dxa"/>
          </w:tcPr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Клетки цитрусовых фруктов, фруктовые и (или) овощные мякоти</w:t>
            </w:r>
          </w:p>
        </w:tc>
        <w:tc>
          <w:tcPr>
            <w:tcW w:w="2410" w:type="dxa"/>
          </w:tcPr>
          <w:p w:rsidR="00317A71" w:rsidRP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2002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2004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2005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2008 20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2008 30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2008 40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2008 50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2008 60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2008 70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2008 80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2008 93</w:t>
            </w:r>
          </w:p>
          <w:p w:rsidR="00317A71" w:rsidRDefault="00317A71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2008 97</w:t>
            </w:r>
          </w:p>
          <w:p w:rsidR="00BF2132" w:rsidRDefault="00BF213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2008 99</w:t>
            </w:r>
          </w:p>
          <w:p w:rsidR="00BF2132" w:rsidRDefault="00BF213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2106 90</w:t>
            </w:r>
          </w:p>
        </w:tc>
        <w:tc>
          <w:tcPr>
            <w:tcW w:w="2944" w:type="dxa"/>
          </w:tcPr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023/2011</w:t>
            </w:r>
          </w:p>
          <w:p w:rsidR="00317A71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3211" w:type="dxa"/>
          </w:tcPr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52182-2003</w:t>
            </w:r>
          </w:p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ГОСТР 52183-2003</w:t>
            </w:r>
          </w:p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52186-2003</w:t>
            </w:r>
          </w:p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52187-2003</w:t>
            </w:r>
          </w:p>
          <w:p w:rsidR="00317A71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52188-2003</w:t>
            </w:r>
          </w:p>
        </w:tc>
      </w:tr>
      <w:tr w:rsidR="00BF2132" w:rsidRPr="00920BA6" w:rsidTr="00BF4A70">
        <w:tc>
          <w:tcPr>
            <w:tcW w:w="675" w:type="dxa"/>
          </w:tcPr>
          <w:p w:rsidR="00BF2132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2132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2835" w:type="dxa"/>
          </w:tcPr>
          <w:p w:rsidR="00BF2132" w:rsidRDefault="00BF213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Смешанные фруктово-овощные пюре</w:t>
            </w:r>
          </w:p>
        </w:tc>
        <w:tc>
          <w:tcPr>
            <w:tcW w:w="2410" w:type="dxa"/>
          </w:tcPr>
          <w:p w:rsidR="00BF2132" w:rsidRPr="00920BA6" w:rsidRDefault="00BF213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BF2132" w:rsidRDefault="00BF213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2104 20 009 0</w:t>
            </w:r>
          </w:p>
        </w:tc>
        <w:tc>
          <w:tcPr>
            <w:tcW w:w="2944" w:type="dxa"/>
          </w:tcPr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023/2011</w:t>
            </w:r>
          </w:p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022/2011</w:t>
            </w:r>
          </w:p>
        </w:tc>
        <w:tc>
          <w:tcPr>
            <w:tcW w:w="3211" w:type="dxa"/>
          </w:tcPr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ГОСТ Р 52182-2003</w:t>
            </w:r>
          </w:p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ГОСТР 52183-2003</w:t>
            </w:r>
          </w:p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ГОСТ Р 52186-2003</w:t>
            </w:r>
          </w:p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52187-2003</w:t>
            </w:r>
          </w:p>
          <w:p w:rsidR="00BF2132" w:rsidRPr="00920BA6" w:rsidRDefault="00BF2132" w:rsidP="00BF21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ГОСТ Р 52188-2003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7" w:type="dxa"/>
            <w:gridSpan w:val="5"/>
          </w:tcPr>
          <w:p w:rsidR="00920BA6" w:rsidRPr="00920BA6" w:rsidRDefault="00920BA6" w:rsidP="0027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ТР ТС 021/2011 « О безопасности пищевой продукции»</w:t>
            </w:r>
          </w:p>
          <w:p w:rsidR="00920BA6" w:rsidRPr="00920BA6" w:rsidRDefault="00920BA6" w:rsidP="0027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ТР ТС 022/2011 «Пищевая продукция в части ее маркировки»</w:t>
            </w:r>
          </w:p>
          <w:p w:rsidR="00920BA6" w:rsidRPr="00920BA6" w:rsidRDefault="00920BA6" w:rsidP="003C1910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ТР ТС 029/2012  «Требования безопасности пищевых добавок, ароматизаторов и технологических вспомогательных средств»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0BA6" w:rsidRPr="00920B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Пряности пищевкусовые, приправы и добавки - концентраты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2103 100000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2103 200000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2103 301000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2103 309000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2103 901000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2103 903000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2103 909001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2103 909009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 021/2011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029/2011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29045-91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29046-91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ГОСТ 29047-91 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A6" w:rsidRPr="00920BA6" w:rsidTr="00BF4A70">
        <w:trPr>
          <w:trHeight w:val="686"/>
        </w:trPr>
        <w:tc>
          <w:tcPr>
            <w:tcW w:w="67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7" w:type="dxa"/>
            <w:gridSpan w:val="5"/>
          </w:tcPr>
          <w:p w:rsidR="00920BA6" w:rsidRPr="00920BA6" w:rsidRDefault="00920BA6" w:rsidP="0027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ТР ТС 021/2011 « О безопасности пищевой продукции»</w:t>
            </w:r>
          </w:p>
          <w:p w:rsidR="00920BA6" w:rsidRPr="00920BA6" w:rsidRDefault="00920BA6" w:rsidP="0027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>ТР ТС 022/2011 «Пищевая продукция в части ее маркировки»</w:t>
            </w:r>
          </w:p>
          <w:p w:rsidR="00920BA6" w:rsidRPr="00920BA6" w:rsidRDefault="00264475" w:rsidP="003C1910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 ЕАЭС</w:t>
            </w:r>
            <w:r w:rsidR="00920BA6" w:rsidRPr="00920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040/2016 – «О безопасности рыбы и рыбной  продукции»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0BA6" w:rsidRPr="00920B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Рыба живая, свежая, охлажденная, мороженая, </w:t>
            </w: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соленая, пряная, рыба холодного и горячего копчения, рыба вяленная, сушеная, готовая, филе рыбное, нерыбные объекты промысла, морские беспозвоночные, морепродукты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0302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0305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0306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0307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0308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1212210000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1212290000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1603001000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1603008000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1604110000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1604320090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1605100000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1605690000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021/2011</w:t>
            </w:r>
          </w:p>
          <w:p w:rsidR="00920BA6" w:rsidRPr="00920BA6" w:rsidRDefault="00264475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ЕАЭС</w:t>
            </w:r>
            <w:r w:rsidR="00920BA6" w:rsidRPr="00920BA6">
              <w:rPr>
                <w:rFonts w:ascii="Times New Roman" w:hAnsi="Times New Roman" w:cs="Times New Roman"/>
                <w:sz w:val="20"/>
                <w:szCs w:val="20"/>
              </w:rPr>
              <w:t xml:space="preserve"> 040/2016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814-96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1168-86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815-2004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1084-88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812-88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813-2002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1551-93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7447-97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11482-96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7448-2006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280-2009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3945-78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7403-74Е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7452-2014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7457-2007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9862-90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16676-71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16978-99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20546-2006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1573-2011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1629-97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51493-99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51494-99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51495-99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51496-99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7631-2008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29185-2014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2623-97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3948-90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6481-97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6606-83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7444-2002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7445-2004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7447-97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7449-96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7630-96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13686-68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16079-2002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16080-2002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11298-2002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11482-96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11829-66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13197-67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17660-97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17661-72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18222-88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18223-88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20057-96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20414-93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24645-81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20BA6" w:rsidRPr="00920BA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Консервы и пресервы из рыбы, морепродуктов и объектов нерыбных промыслов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1212210000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1212290000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040/2016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6065-97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 44-2006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7403-74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7452-97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7454-2007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7555-78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7457-2007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10119-2007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10444.1-84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10531-89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10979-2009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10981-97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12028-86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12161-2006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12292-2000</w:t>
            </w:r>
          </w:p>
          <w:p w:rsidR="00920BA6" w:rsidRPr="00920BA6" w:rsidRDefault="006B31B2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12250-88</w:t>
            </w:r>
          </w:p>
        </w:tc>
      </w:tr>
      <w:tr w:rsidR="00920BA6" w:rsidRPr="00920BA6" w:rsidTr="00BF4A70">
        <w:tc>
          <w:tcPr>
            <w:tcW w:w="675" w:type="dxa"/>
          </w:tcPr>
          <w:p w:rsidR="00920BA6" w:rsidRPr="00920BA6" w:rsidRDefault="00484CCF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20BA6" w:rsidRPr="00920BA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835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Икра, молоки, печень рыб и продукты из них; аналоги икры</w:t>
            </w:r>
          </w:p>
        </w:tc>
        <w:tc>
          <w:tcPr>
            <w:tcW w:w="2410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(1д,2д,3д,)</w:t>
            </w:r>
          </w:p>
        </w:tc>
        <w:tc>
          <w:tcPr>
            <w:tcW w:w="2067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030290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030390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030520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040/2016</w:t>
            </w:r>
          </w:p>
        </w:tc>
        <w:tc>
          <w:tcPr>
            <w:tcW w:w="3211" w:type="dxa"/>
          </w:tcPr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1573-2011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16929-97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6052-2004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7368-79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7368-79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7442-2002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7630-96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11771-93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13272-2009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18173-2004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20352-2012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51074-2003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51494-99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Р 51495-99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51496-99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7631-2008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ГОСТ 29185-2014</w:t>
            </w:r>
          </w:p>
          <w:p w:rsidR="00920BA6" w:rsidRPr="00920BA6" w:rsidRDefault="00920BA6" w:rsidP="0092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A6"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</w:tr>
    </w:tbl>
    <w:p w:rsidR="00F25A35" w:rsidRDefault="008A53D9">
      <w:r>
        <w:lastRenderedPageBreak/>
        <w:t xml:space="preserve"> </w:t>
      </w:r>
    </w:p>
    <w:sectPr w:rsidR="00F25A35" w:rsidSect="00775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71" w:right="1134" w:bottom="851" w:left="1134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0C" w:rsidRDefault="009F380C" w:rsidP="00013C47">
      <w:pPr>
        <w:spacing w:after="0" w:line="240" w:lineRule="auto"/>
      </w:pPr>
      <w:r>
        <w:separator/>
      </w:r>
    </w:p>
  </w:endnote>
  <w:endnote w:type="continuationSeparator" w:id="0">
    <w:p w:rsidR="009F380C" w:rsidRDefault="009F380C" w:rsidP="0001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7B" w:rsidRDefault="00FA0B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2" w:rsidRPr="008C7FD0" w:rsidRDefault="00A159A2" w:rsidP="00013C47">
    <w:pPr>
      <w:pStyle w:val="a6"/>
      <w:tabs>
        <w:tab w:val="clear" w:pos="9355"/>
        <w:tab w:val="left" w:pos="4677"/>
      </w:tabs>
      <w:rPr>
        <w:rFonts w:ascii="Times New Roman" w:hAnsi="Times New Roman" w:cs="Times New Roman"/>
        <w:sz w:val="24"/>
        <w:szCs w:val="24"/>
        <w:u w:val="single"/>
      </w:rPr>
    </w:pPr>
    <w:r w:rsidRPr="008C7FD0">
      <w:rPr>
        <w:rFonts w:ascii="Times New Roman" w:hAnsi="Times New Roman" w:cs="Times New Roman"/>
        <w:sz w:val="24"/>
        <w:szCs w:val="24"/>
      </w:rPr>
      <w:t>Руководитель ОС «Мегасерт»</w:t>
    </w:r>
    <w:r w:rsidRPr="008C7FD0">
      <w:rPr>
        <w:rFonts w:ascii="Times New Roman" w:hAnsi="Times New Roman" w:cs="Times New Roman"/>
        <w:sz w:val="24"/>
        <w:szCs w:val="24"/>
      </w:rPr>
      <w:tab/>
      <w:t xml:space="preserve">__________________                   </w:t>
    </w:r>
    <w:r w:rsidRPr="008C7FD0">
      <w:rPr>
        <w:rFonts w:ascii="Times New Roman" w:hAnsi="Times New Roman" w:cs="Times New Roman"/>
        <w:sz w:val="24"/>
        <w:szCs w:val="24"/>
        <w:u w:val="single"/>
      </w:rPr>
      <w:t>Дыйканбаева Ж.О.</w:t>
    </w:r>
  </w:p>
  <w:p w:rsidR="00A159A2" w:rsidRPr="008C7FD0" w:rsidRDefault="00A159A2" w:rsidP="00013C47">
    <w:pPr>
      <w:pStyle w:val="a6"/>
      <w:tabs>
        <w:tab w:val="clear" w:pos="4677"/>
        <w:tab w:val="clear" w:pos="9355"/>
        <w:tab w:val="left" w:pos="5271"/>
      </w:tabs>
      <w:rPr>
        <w:rFonts w:ascii="Times New Roman" w:hAnsi="Times New Roman" w:cs="Times New Roman"/>
        <w:sz w:val="20"/>
        <w:szCs w:val="20"/>
      </w:rPr>
    </w:pPr>
    <w:r w:rsidRPr="008C7FD0">
      <w:rPr>
        <w:sz w:val="24"/>
        <w:szCs w:val="24"/>
      </w:rPr>
      <w:tab/>
    </w:r>
    <w:r w:rsidRPr="008C7FD0">
      <w:rPr>
        <w:rFonts w:ascii="Times New Roman" w:hAnsi="Times New Roman" w:cs="Times New Roman"/>
        <w:sz w:val="20"/>
        <w:szCs w:val="20"/>
      </w:rPr>
      <w:t>подпись                                                   Ф.И.О.</w:t>
    </w:r>
  </w:p>
  <w:p w:rsidR="00A159A2" w:rsidRPr="008C7FD0" w:rsidRDefault="00A159A2" w:rsidP="00013C47">
    <w:pPr>
      <w:pStyle w:val="a6"/>
      <w:tabs>
        <w:tab w:val="right" w:pos="14570"/>
      </w:tabs>
      <w:rPr>
        <w:rFonts w:ascii="Times New Roman" w:hAnsi="Times New Roman" w:cs="Times New Roman"/>
        <w:sz w:val="24"/>
        <w:szCs w:val="24"/>
      </w:rPr>
    </w:pPr>
    <w:r w:rsidRPr="008C7FD0">
      <w:rPr>
        <w:rFonts w:ascii="Times New Roman" w:hAnsi="Times New Roman" w:cs="Times New Roman"/>
        <w:sz w:val="24"/>
        <w:szCs w:val="24"/>
      </w:rPr>
      <w:t>М.П.</w:t>
    </w:r>
    <w:r>
      <w:rPr>
        <w:rFonts w:ascii="Times New Roman" w:hAnsi="Times New Roman" w:cs="Times New Roman"/>
        <w:sz w:val="24"/>
        <w:szCs w:val="24"/>
      </w:rPr>
      <w:t xml:space="preserve">   «_____»__________________2021</w:t>
    </w:r>
    <w:r w:rsidRPr="008C7FD0">
      <w:rPr>
        <w:rFonts w:ascii="Times New Roman" w:hAnsi="Times New Roman" w:cs="Times New Roman"/>
        <w:sz w:val="24"/>
        <w:szCs w:val="24"/>
      </w:rPr>
      <w:t>г.</w:t>
    </w:r>
    <w:r w:rsidRPr="008C7FD0">
      <w:rPr>
        <w:rFonts w:ascii="Times New Roman" w:hAnsi="Times New Roman" w:cs="Times New Roman"/>
        <w:sz w:val="24"/>
        <w:szCs w:val="24"/>
      </w:rPr>
      <w:tab/>
    </w:r>
    <w:r w:rsidRPr="008C7FD0">
      <w:rPr>
        <w:rFonts w:ascii="Times New Roman" w:hAnsi="Times New Roman" w:cs="Times New Roman"/>
        <w:sz w:val="24"/>
        <w:szCs w:val="24"/>
      </w:rPr>
      <w:tab/>
    </w:r>
    <w:r w:rsidRPr="008C7FD0">
      <w:rPr>
        <w:rFonts w:ascii="Times New Roman" w:hAnsi="Times New Roman" w:cs="Times New Roman"/>
        <w:sz w:val="24"/>
        <w:szCs w:val="24"/>
      </w:rPr>
      <w:tab/>
    </w:r>
  </w:p>
  <w:p w:rsidR="00A159A2" w:rsidRPr="008C7FD0" w:rsidRDefault="00A159A2" w:rsidP="00013C47">
    <w:pPr>
      <w:pStyle w:val="a6"/>
      <w:tabs>
        <w:tab w:val="right" w:pos="14570"/>
      </w:tabs>
      <w:rPr>
        <w:rFonts w:ascii="Times New Roman" w:hAnsi="Times New Roman" w:cs="Times New Roman"/>
        <w:sz w:val="24"/>
        <w:szCs w:val="24"/>
      </w:rPr>
    </w:pPr>
  </w:p>
  <w:p w:rsidR="00A159A2" w:rsidRPr="008C7FD0" w:rsidRDefault="00A159A2" w:rsidP="00013C47">
    <w:pPr>
      <w:pStyle w:val="a6"/>
      <w:tabs>
        <w:tab w:val="right" w:pos="14570"/>
      </w:tabs>
      <w:jc w:val="right"/>
      <w:rPr>
        <w:rFonts w:ascii="Times New Roman" w:hAnsi="Times New Roman" w:cs="Times New Roman"/>
        <w:sz w:val="20"/>
        <w:szCs w:val="20"/>
      </w:rPr>
    </w:pPr>
    <w:r w:rsidRPr="008C7FD0">
      <w:rPr>
        <w:sz w:val="20"/>
        <w:szCs w:val="20"/>
      </w:rPr>
      <w:t xml:space="preserve"> </w:t>
    </w:r>
    <w:r w:rsidRPr="008C7FD0">
      <w:rPr>
        <w:rFonts w:ascii="Times New Roman" w:hAnsi="Times New Roman" w:cs="Times New Roman"/>
        <w:sz w:val="20"/>
        <w:szCs w:val="20"/>
      </w:rPr>
      <w:t>Стр.</w:t>
    </w:r>
    <w:sdt>
      <w:sdtPr>
        <w:rPr>
          <w:rFonts w:ascii="Times New Roman" w:hAnsi="Times New Roman" w:cs="Times New Roman"/>
          <w:sz w:val="20"/>
          <w:szCs w:val="20"/>
        </w:rPr>
        <w:id w:val="-2070875511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C7FD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8C7FD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8C7FD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FA0B7B">
          <w:rPr>
            <w:rFonts w:ascii="Times New Roman" w:hAnsi="Times New Roman" w:cs="Times New Roman"/>
            <w:b/>
            <w:noProof/>
            <w:sz w:val="20"/>
            <w:szCs w:val="20"/>
          </w:rPr>
          <w:t>23</w:t>
        </w:r>
        <w:r w:rsidRPr="008C7FD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8C7FD0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893340">
          <w:rPr>
            <w:rFonts w:ascii="Times New Roman" w:hAnsi="Times New Roman" w:cs="Times New Roman"/>
            <w:b/>
            <w:sz w:val="20"/>
            <w:szCs w:val="20"/>
          </w:rPr>
          <w:t>481</w:t>
        </w:r>
      </w:sdtContent>
    </w:sdt>
  </w:p>
  <w:p w:rsidR="00A159A2" w:rsidRPr="00D706AB" w:rsidRDefault="00A159A2" w:rsidP="00013C47">
    <w:pPr>
      <w:pStyle w:val="a6"/>
      <w:tabs>
        <w:tab w:val="clear" w:pos="4677"/>
        <w:tab w:val="clear" w:pos="9355"/>
        <w:tab w:val="left" w:pos="5271"/>
      </w:tabs>
      <w:rPr>
        <w:rFonts w:ascii="Times New Roman" w:hAnsi="Times New Roman" w:cs="Times New Roman"/>
        <w:sz w:val="16"/>
        <w:szCs w:val="16"/>
      </w:rPr>
    </w:pPr>
  </w:p>
  <w:p w:rsidR="00A159A2" w:rsidRDefault="00A159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2" w:rsidRPr="008C7FD0" w:rsidRDefault="00A159A2" w:rsidP="00F11F16">
    <w:pPr>
      <w:pStyle w:val="a6"/>
      <w:tabs>
        <w:tab w:val="clear" w:pos="9355"/>
        <w:tab w:val="left" w:pos="4677"/>
      </w:tabs>
      <w:rPr>
        <w:rFonts w:ascii="Times New Roman" w:hAnsi="Times New Roman" w:cs="Times New Roman"/>
        <w:sz w:val="24"/>
        <w:szCs w:val="24"/>
        <w:u w:val="single"/>
      </w:rPr>
    </w:pPr>
    <w:r w:rsidRPr="008C7FD0">
      <w:rPr>
        <w:rFonts w:ascii="Times New Roman" w:hAnsi="Times New Roman" w:cs="Times New Roman"/>
        <w:sz w:val="24"/>
        <w:szCs w:val="24"/>
      </w:rPr>
      <w:t>Руководитель ОС «Мегасерт»</w:t>
    </w:r>
    <w:r w:rsidRPr="008C7FD0">
      <w:rPr>
        <w:rFonts w:ascii="Times New Roman" w:hAnsi="Times New Roman" w:cs="Times New Roman"/>
        <w:sz w:val="24"/>
        <w:szCs w:val="24"/>
      </w:rPr>
      <w:tab/>
      <w:t xml:space="preserve">__________________                   </w:t>
    </w:r>
    <w:r w:rsidRPr="008C7FD0">
      <w:rPr>
        <w:rFonts w:ascii="Times New Roman" w:hAnsi="Times New Roman" w:cs="Times New Roman"/>
        <w:sz w:val="24"/>
        <w:szCs w:val="24"/>
        <w:u w:val="single"/>
      </w:rPr>
      <w:t>Дыйканбаева Ж.О.</w:t>
    </w:r>
  </w:p>
  <w:p w:rsidR="00A159A2" w:rsidRPr="008C7FD0" w:rsidRDefault="00A159A2" w:rsidP="00F11F16">
    <w:pPr>
      <w:pStyle w:val="a6"/>
      <w:tabs>
        <w:tab w:val="clear" w:pos="4677"/>
        <w:tab w:val="clear" w:pos="9355"/>
        <w:tab w:val="left" w:pos="5271"/>
      </w:tabs>
      <w:rPr>
        <w:rFonts w:ascii="Times New Roman" w:hAnsi="Times New Roman" w:cs="Times New Roman"/>
        <w:sz w:val="20"/>
        <w:szCs w:val="20"/>
      </w:rPr>
    </w:pPr>
    <w:r w:rsidRPr="008C7FD0">
      <w:rPr>
        <w:sz w:val="24"/>
        <w:szCs w:val="24"/>
      </w:rPr>
      <w:tab/>
    </w:r>
    <w:r w:rsidRPr="008C7FD0">
      <w:rPr>
        <w:rFonts w:ascii="Times New Roman" w:hAnsi="Times New Roman" w:cs="Times New Roman"/>
        <w:sz w:val="20"/>
        <w:szCs w:val="20"/>
      </w:rPr>
      <w:t>подпись                                                   Ф.И.О.</w:t>
    </w:r>
  </w:p>
  <w:p w:rsidR="00A159A2" w:rsidRPr="008C7FD0" w:rsidRDefault="00A159A2" w:rsidP="00F11F16">
    <w:pPr>
      <w:pStyle w:val="a6"/>
      <w:tabs>
        <w:tab w:val="right" w:pos="14570"/>
      </w:tabs>
      <w:rPr>
        <w:rFonts w:ascii="Times New Roman" w:hAnsi="Times New Roman" w:cs="Times New Roman"/>
        <w:sz w:val="24"/>
        <w:szCs w:val="24"/>
      </w:rPr>
    </w:pPr>
    <w:r w:rsidRPr="008C7FD0">
      <w:rPr>
        <w:rFonts w:ascii="Times New Roman" w:hAnsi="Times New Roman" w:cs="Times New Roman"/>
        <w:sz w:val="24"/>
        <w:szCs w:val="24"/>
      </w:rPr>
      <w:t>М.П.</w:t>
    </w:r>
    <w:r>
      <w:rPr>
        <w:rFonts w:ascii="Times New Roman" w:hAnsi="Times New Roman" w:cs="Times New Roman"/>
        <w:sz w:val="24"/>
        <w:szCs w:val="24"/>
      </w:rPr>
      <w:t xml:space="preserve">   «_____»__________________2021</w:t>
    </w:r>
    <w:r w:rsidRPr="008C7FD0">
      <w:rPr>
        <w:rFonts w:ascii="Times New Roman" w:hAnsi="Times New Roman" w:cs="Times New Roman"/>
        <w:sz w:val="24"/>
        <w:szCs w:val="24"/>
      </w:rPr>
      <w:t>г.</w:t>
    </w:r>
    <w:r w:rsidRPr="008C7FD0">
      <w:rPr>
        <w:rFonts w:ascii="Times New Roman" w:hAnsi="Times New Roman" w:cs="Times New Roman"/>
        <w:sz w:val="24"/>
        <w:szCs w:val="24"/>
      </w:rPr>
      <w:tab/>
    </w:r>
    <w:r w:rsidRPr="008C7FD0">
      <w:rPr>
        <w:rFonts w:ascii="Times New Roman" w:hAnsi="Times New Roman" w:cs="Times New Roman"/>
        <w:sz w:val="24"/>
        <w:szCs w:val="24"/>
      </w:rPr>
      <w:tab/>
    </w:r>
    <w:r w:rsidRPr="008C7FD0">
      <w:rPr>
        <w:rFonts w:ascii="Times New Roman" w:hAnsi="Times New Roman" w:cs="Times New Roman"/>
        <w:sz w:val="24"/>
        <w:szCs w:val="24"/>
      </w:rPr>
      <w:tab/>
    </w:r>
  </w:p>
  <w:p w:rsidR="00A159A2" w:rsidRPr="008C7FD0" w:rsidRDefault="00A159A2" w:rsidP="00F11F16">
    <w:pPr>
      <w:pStyle w:val="a6"/>
      <w:tabs>
        <w:tab w:val="right" w:pos="14570"/>
      </w:tabs>
      <w:rPr>
        <w:rFonts w:ascii="Times New Roman" w:hAnsi="Times New Roman" w:cs="Times New Roman"/>
        <w:sz w:val="24"/>
        <w:szCs w:val="24"/>
      </w:rPr>
    </w:pPr>
  </w:p>
  <w:p w:rsidR="00A159A2" w:rsidRPr="008C7FD0" w:rsidRDefault="00A159A2" w:rsidP="00F11F16">
    <w:pPr>
      <w:pStyle w:val="a6"/>
      <w:tabs>
        <w:tab w:val="right" w:pos="14570"/>
      </w:tabs>
      <w:jc w:val="right"/>
      <w:rPr>
        <w:rFonts w:ascii="Times New Roman" w:hAnsi="Times New Roman" w:cs="Times New Roman"/>
        <w:sz w:val="20"/>
        <w:szCs w:val="20"/>
      </w:rPr>
    </w:pPr>
    <w:r w:rsidRPr="008C7FD0">
      <w:rPr>
        <w:sz w:val="20"/>
        <w:szCs w:val="20"/>
      </w:rPr>
      <w:t xml:space="preserve"> </w:t>
    </w:r>
    <w:r w:rsidRPr="008C7FD0">
      <w:rPr>
        <w:rFonts w:ascii="Times New Roman" w:hAnsi="Times New Roman" w:cs="Times New Roman"/>
        <w:sz w:val="20"/>
        <w:szCs w:val="20"/>
      </w:rPr>
      <w:t>Стр.</w:t>
    </w:r>
    <w:sdt>
      <w:sdtPr>
        <w:rPr>
          <w:rFonts w:ascii="Times New Roman" w:hAnsi="Times New Roman" w:cs="Times New Roman"/>
          <w:sz w:val="20"/>
          <w:szCs w:val="20"/>
        </w:rPr>
        <w:id w:val="-482921897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C7FD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8C7FD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8C7FD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FA0B7B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8C7FD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8C7FD0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AF61EE">
          <w:rPr>
            <w:rFonts w:ascii="Times New Roman" w:hAnsi="Times New Roman" w:cs="Times New Roman"/>
            <w:b/>
            <w:sz w:val="20"/>
            <w:szCs w:val="20"/>
          </w:rPr>
          <w:t>481</w:t>
        </w:r>
      </w:sdtContent>
    </w:sdt>
  </w:p>
  <w:p w:rsidR="00A159A2" w:rsidRPr="00D706AB" w:rsidRDefault="00A159A2" w:rsidP="00F11F16">
    <w:pPr>
      <w:pStyle w:val="a6"/>
      <w:tabs>
        <w:tab w:val="clear" w:pos="4677"/>
        <w:tab w:val="clear" w:pos="9355"/>
        <w:tab w:val="left" w:pos="5271"/>
      </w:tabs>
      <w:rPr>
        <w:rFonts w:ascii="Times New Roman" w:hAnsi="Times New Roman" w:cs="Times New Roman"/>
        <w:sz w:val="16"/>
        <w:szCs w:val="16"/>
      </w:rPr>
    </w:pPr>
  </w:p>
  <w:p w:rsidR="00A159A2" w:rsidRDefault="00A159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0C" w:rsidRDefault="009F380C" w:rsidP="00013C47">
      <w:pPr>
        <w:spacing w:after="0" w:line="240" w:lineRule="auto"/>
      </w:pPr>
      <w:r>
        <w:separator/>
      </w:r>
    </w:p>
  </w:footnote>
  <w:footnote w:type="continuationSeparator" w:id="0">
    <w:p w:rsidR="009F380C" w:rsidRDefault="009F380C" w:rsidP="0001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7B" w:rsidRDefault="00FA0B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2" w:rsidRDefault="00A159A2"/>
  <w:p w:rsidR="00A159A2" w:rsidRDefault="00A159A2"/>
  <w:tbl>
    <w:tblPr>
      <w:tblStyle w:val="ac"/>
      <w:tblW w:w="0" w:type="auto"/>
      <w:tblLook w:val="04A0" w:firstRow="1" w:lastRow="0" w:firstColumn="1" w:lastColumn="0" w:noHBand="0" w:noVBand="1"/>
    </w:tblPr>
    <w:tblGrid>
      <w:gridCol w:w="4219"/>
      <w:gridCol w:w="4820"/>
      <w:gridCol w:w="2126"/>
      <w:gridCol w:w="3621"/>
    </w:tblGrid>
    <w:tr w:rsidR="00A159A2" w:rsidRPr="009503E2" w:rsidTr="0081241E">
      <w:trPr>
        <w:trHeight w:val="274"/>
      </w:trPr>
      <w:tc>
        <w:tcPr>
          <w:tcW w:w="4219" w:type="dxa"/>
          <w:vMerge w:val="restart"/>
        </w:tcPr>
        <w:p w:rsidR="00A159A2" w:rsidRDefault="00A159A2" w:rsidP="009503E2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 xml:space="preserve">Орган по сертификации </w:t>
          </w:r>
        </w:p>
        <w:p w:rsidR="00A159A2" w:rsidRPr="009503E2" w:rsidRDefault="00A159A2" w:rsidP="009503E2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>ОсОО «</w:t>
          </w:r>
          <w:r>
            <w:rPr>
              <w:rFonts w:ascii="Times New Roman" w:hAnsi="Times New Roman" w:cs="Times New Roman"/>
              <w:sz w:val="24"/>
              <w:szCs w:val="24"/>
            </w:rPr>
            <w:t>М</w:t>
          </w:r>
          <w:r w:rsidRPr="009503E2">
            <w:rPr>
              <w:rFonts w:ascii="Times New Roman" w:hAnsi="Times New Roman" w:cs="Times New Roman"/>
              <w:sz w:val="24"/>
              <w:szCs w:val="24"/>
            </w:rPr>
            <w:t>егасерт»</w:t>
          </w:r>
        </w:p>
      </w:tc>
      <w:tc>
        <w:tcPr>
          <w:tcW w:w="4820" w:type="dxa"/>
          <w:vMerge w:val="restart"/>
        </w:tcPr>
        <w:p w:rsidR="00A159A2" w:rsidRDefault="00A159A2" w:rsidP="00DF0A4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>Область аккредитации</w:t>
          </w:r>
        </w:p>
        <w:p w:rsidR="00A159A2" w:rsidRPr="009503E2" w:rsidRDefault="00A159A2" w:rsidP="00DF0A4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</w:tcPr>
        <w:p w:rsidR="00A159A2" w:rsidRPr="009503E2" w:rsidRDefault="00A159A2" w:rsidP="0081241E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>Издание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Pr="009503E2">
            <w:rPr>
              <w:rFonts w:ascii="Times New Roman" w:hAnsi="Times New Roman" w:cs="Times New Roman"/>
              <w:sz w:val="24"/>
              <w:szCs w:val="24"/>
            </w:rPr>
            <w:t xml:space="preserve"> №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503E2">
            <w:rPr>
              <w:rFonts w:ascii="Times New Roman" w:hAnsi="Times New Roman" w:cs="Times New Roman"/>
              <w:sz w:val="24"/>
              <w:szCs w:val="24"/>
            </w:rPr>
            <w:t xml:space="preserve">2 </w:t>
          </w:r>
        </w:p>
      </w:tc>
      <w:tc>
        <w:tcPr>
          <w:tcW w:w="3621" w:type="dxa"/>
        </w:tcPr>
        <w:p w:rsidR="00A159A2" w:rsidRPr="009503E2" w:rsidRDefault="00A159A2" w:rsidP="009503E2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>Дата введения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9503E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17</w:t>
          </w:r>
          <w:r w:rsidRPr="009503E2">
            <w:rPr>
              <w:rFonts w:ascii="Times New Roman" w:hAnsi="Times New Roman" w:cs="Times New Roman"/>
              <w:sz w:val="24"/>
              <w:szCs w:val="24"/>
            </w:rPr>
            <w:t>.05.2021г.</w:t>
          </w:r>
        </w:p>
      </w:tc>
    </w:tr>
    <w:tr w:rsidR="00A159A2" w:rsidRPr="009503E2" w:rsidTr="0081241E">
      <w:trPr>
        <w:trHeight w:val="412"/>
      </w:trPr>
      <w:tc>
        <w:tcPr>
          <w:tcW w:w="4219" w:type="dxa"/>
          <w:vMerge/>
        </w:tcPr>
        <w:p w:rsidR="00A159A2" w:rsidRPr="009503E2" w:rsidRDefault="00A159A2" w:rsidP="0081241E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20" w:type="dxa"/>
          <w:vMerge/>
        </w:tcPr>
        <w:p w:rsidR="00A159A2" w:rsidRPr="009503E2" w:rsidRDefault="00A159A2" w:rsidP="0081241E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747" w:type="dxa"/>
          <w:gridSpan w:val="2"/>
        </w:tcPr>
        <w:p w:rsidR="00A159A2" w:rsidRPr="009503E2" w:rsidRDefault="00A159A2" w:rsidP="0081241E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 xml:space="preserve">Ответственный по качеству: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9503E2">
            <w:rPr>
              <w:rFonts w:ascii="Times New Roman" w:hAnsi="Times New Roman" w:cs="Times New Roman"/>
              <w:sz w:val="24"/>
              <w:szCs w:val="24"/>
            </w:rPr>
            <w:t>Саякбаев Э.</w:t>
          </w:r>
        </w:p>
      </w:tc>
    </w:tr>
  </w:tbl>
  <w:p w:rsidR="00A159A2" w:rsidRDefault="00A159A2" w:rsidP="009503E2">
    <w:pPr>
      <w:pStyle w:val="a4"/>
      <w:rPr>
        <w:rFonts w:ascii="Times New Roman" w:hAnsi="Times New Roman" w:cs="Times New Roman"/>
        <w:b/>
        <w:sz w:val="24"/>
        <w:szCs w:val="24"/>
      </w:rPr>
    </w:pPr>
  </w:p>
  <w:p w:rsidR="00A159A2" w:rsidRPr="00327A07" w:rsidRDefault="00A159A2" w:rsidP="00F11F16">
    <w:pPr>
      <w:pStyle w:val="a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</w:t>
    </w:r>
    <w:r w:rsidRPr="00327A07">
      <w:rPr>
        <w:rFonts w:ascii="Times New Roman" w:hAnsi="Times New Roman" w:cs="Times New Roman"/>
        <w:b/>
        <w:sz w:val="24"/>
        <w:szCs w:val="24"/>
      </w:rPr>
      <w:t>Приложение к аттестату аккредитации</w:t>
    </w:r>
  </w:p>
  <w:p w:rsidR="00A159A2" w:rsidRPr="00327A07" w:rsidRDefault="00A159A2" w:rsidP="00B97403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  <w:r w:rsidRPr="00327A07">
      <w:rPr>
        <w:rFonts w:ascii="Times New Roman" w:hAnsi="Times New Roman" w:cs="Times New Roman"/>
        <w:b/>
        <w:sz w:val="24"/>
        <w:szCs w:val="24"/>
      </w:rPr>
      <w:t>№</w:t>
    </w:r>
    <w:r w:rsidRPr="00327A07">
      <w:rPr>
        <w:rFonts w:ascii="Times New Roman" w:hAnsi="Times New Roman" w:cs="Times New Roman"/>
        <w:b/>
        <w:sz w:val="24"/>
        <w:szCs w:val="24"/>
        <w:lang w:val="en-US"/>
      </w:rPr>
      <w:t>KG</w:t>
    </w:r>
    <w:r w:rsidRPr="00327A07">
      <w:rPr>
        <w:rFonts w:ascii="Times New Roman" w:hAnsi="Times New Roman" w:cs="Times New Roman"/>
        <w:b/>
        <w:sz w:val="24"/>
        <w:szCs w:val="24"/>
      </w:rPr>
      <w:t>417/КЦА.ОСП.020</w:t>
    </w:r>
  </w:p>
  <w:p w:rsidR="00A159A2" w:rsidRPr="00881A79" w:rsidRDefault="00A159A2" w:rsidP="00B97403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  <w:r w:rsidRPr="00881A79">
      <w:rPr>
        <w:rFonts w:ascii="Times New Roman" w:hAnsi="Times New Roman" w:cs="Times New Roman"/>
        <w:b/>
        <w:sz w:val="24"/>
        <w:szCs w:val="24"/>
      </w:rPr>
      <w:t xml:space="preserve">от </w:t>
    </w:r>
    <w:r w:rsidR="00FA0B7B">
      <w:rPr>
        <w:rFonts w:ascii="Times New Roman" w:hAnsi="Times New Roman" w:cs="Times New Roman"/>
        <w:b/>
        <w:sz w:val="24"/>
        <w:szCs w:val="24"/>
        <w:u w:val="single"/>
      </w:rPr>
      <w:t>« 1</w:t>
    </w:r>
    <w:r w:rsidRPr="00881A79">
      <w:rPr>
        <w:rFonts w:ascii="Times New Roman" w:hAnsi="Times New Roman" w:cs="Times New Roman"/>
        <w:b/>
        <w:sz w:val="24"/>
        <w:szCs w:val="24"/>
        <w:u w:val="single"/>
      </w:rPr>
      <w:t xml:space="preserve"> » </w:t>
    </w:r>
    <w:bookmarkStart w:id="3" w:name="_GoBack"/>
    <w:bookmarkEnd w:id="3"/>
    <w:r w:rsidRPr="00881A79">
      <w:rPr>
        <w:rFonts w:ascii="Times New Roman" w:hAnsi="Times New Roman" w:cs="Times New Roman"/>
        <w:b/>
        <w:sz w:val="24"/>
        <w:szCs w:val="24"/>
        <w:u w:val="single"/>
      </w:rPr>
      <w:t xml:space="preserve"> августа   2018г.</w:t>
    </w:r>
  </w:p>
  <w:p w:rsidR="00A159A2" w:rsidRDefault="00A159A2" w:rsidP="00B97403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2" w:rsidRDefault="00A159A2"/>
  <w:tbl>
    <w:tblPr>
      <w:tblStyle w:val="ac"/>
      <w:tblW w:w="0" w:type="auto"/>
      <w:tblLook w:val="04A0" w:firstRow="1" w:lastRow="0" w:firstColumn="1" w:lastColumn="0" w:noHBand="0" w:noVBand="1"/>
    </w:tblPr>
    <w:tblGrid>
      <w:gridCol w:w="4361"/>
      <w:gridCol w:w="4678"/>
      <w:gridCol w:w="2268"/>
      <w:gridCol w:w="3479"/>
    </w:tblGrid>
    <w:tr w:rsidR="00A159A2" w:rsidRPr="009503E2" w:rsidTr="0081241E">
      <w:trPr>
        <w:trHeight w:val="278"/>
      </w:trPr>
      <w:tc>
        <w:tcPr>
          <w:tcW w:w="4361" w:type="dxa"/>
          <w:vMerge w:val="restart"/>
        </w:tcPr>
        <w:p w:rsidR="00A159A2" w:rsidRDefault="00A159A2" w:rsidP="00DF0A42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 xml:space="preserve">Орган по сертификации </w:t>
          </w:r>
        </w:p>
        <w:p w:rsidR="00A159A2" w:rsidRPr="009503E2" w:rsidRDefault="00A159A2" w:rsidP="00DF0A42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>ОсОО «</w:t>
          </w:r>
          <w:r>
            <w:rPr>
              <w:rFonts w:ascii="Times New Roman" w:hAnsi="Times New Roman" w:cs="Times New Roman"/>
              <w:sz w:val="24"/>
              <w:szCs w:val="24"/>
            </w:rPr>
            <w:t>М</w:t>
          </w:r>
          <w:r w:rsidRPr="009503E2">
            <w:rPr>
              <w:rFonts w:ascii="Times New Roman" w:hAnsi="Times New Roman" w:cs="Times New Roman"/>
              <w:sz w:val="24"/>
              <w:szCs w:val="24"/>
            </w:rPr>
            <w:t>егасерт»</w:t>
          </w:r>
        </w:p>
      </w:tc>
      <w:tc>
        <w:tcPr>
          <w:tcW w:w="4678" w:type="dxa"/>
          <w:vMerge w:val="restart"/>
        </w:tcPr>
        <w:p w:rsidR="00A159A2" w:rsidRPr="009503E2" w:rsidRDefault="00A159A2" w:rsidP="00DF0A4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>Область аккредитации</w:t>
          </w:r>
        </w:p>
      </w:tc>
      <w:tc>
        <w:tcPr>
          <w:tcW w:w="2268" w:type="dxa"/>
        </w:tcPr>
        <w:p w:rsidR="00A159A2" w:rsidRPr="009503E2" w:rsidRDefault="00A159A2" w:rsidP="00DF0A42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>Издание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9503E2">
            <w:rPr>
              <w:rFonts w:ascii="Times New Roman" w:hAnsi="Times New Roman" w:cs="Times New Roman"/>
              <w:sz w:val="24"/>
              <w:szCs w:val="24"/>
            </w:rPr>
            <w:t xml:space="preserve"> №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9503E2">
            <w:rPr>
              <w:rFonts w:ascii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</w:tc>
      <w:tc>
        <w:tcPr>
          <w:tcW w:w="3479" w:type="dxa"/>
        </w:tcPr>
        <w:p w:rsidR="00A159A2" w:rsidRPr="009503E2" w:rsidRDefault="00A159A2" w:rsidP="00DF0A42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>Дата введения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9503E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17</w:t>
          </w:r>
          <w:r w:rsidRPr="009503E2">
            <w:rPr>
              <w:rFonts w:ascii="Times New Roman" w:hAnsi="Times New Roman" w:cs="Times New Roman"/>
              <w:sz w:val="24"/>
              <w:szCs w:val="24"/>
            </w:rPr>
            <w:t>.05.2021г.</w:t>
          </w:r>
        </w:p>
      </w:tc>
    </w:tr>
    <w:tr w:rsidR="00A159A2" w:rsidRPr="009503E2" w:rsidTr="0081241E">
      <w:trPr>
        <w:trHeight w:val="277"/>
      </w:trPr>
      <w:tc>
        <w:tcPr>
          <w:tcW w:w="4361" w:type="dxa"/>
          <w:vMerge/>
        </w:tcPr>
        <w:p w:rsidR="00A159A2" w:rsidRPr="009503E2" w:rsidRDefault="00A159A2" w:rsidP="00DF0A42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78" w:type="dxa"/>
          <w:vMerge/>
        </w:tcPr>
        <w:p w:rsidR="00A159A2" w:rsidRPr="009503E2" w:rsidRDefault="00A159A2" w:rsidP="00DF0A4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747" w:type="dxa"/>
          <w:gridSpan w:val="2"/>
        </w:tcPr>
        <w:p w:rsidR="00A159A2" w:rsidRPr="009503E2" w:rsidRDefault="00A159A2" w:rsidP="00DF0A42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9503E2">
            <w:rPr>
              <w:rFonts w:ascii="Times New Roman" w:hAnsi="Times New Roman" w:cs="Times New Roman"/>
              <w:sz w:val="24"/>
              <w:szCs w:val="24"/>
            </w:rPr>
            <w:t>Ответственный по качеству:  Саякбаев Э.</w:t>
          </w:r>
        </w:p>
      </w:tc>
    </w:tr>
  </w:tbl>
  <w:p w:rsidR="00A159A2" w:rsidRDefault="00A159A2" w:rsidP="00775F0C">
    <w:pPr>
      <w:pStyle w:val="a4"/>
      <w:ind w:left="11057"/>
      <w:rPr>
        <w:rFonts w:ascii="Times New Roman" w:hAnsi="Times New Roman" w:cs="Times New Roman"/>
        <w:b/>
        <w:sz w:val="24"/>
        <w:szCs w:val="24"/>
      </w:rPr>
    </w:pPr>
  </w:p>
  <w:p w:rsidR="00A159A2" w:rsidRDefault="00A159A2" w:rsidP="00775F0C">
    <w:pPr>
      <w:pStyle w:val="a4"/>
      <w:ind w:left="11057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УТВРЖДАЮ</w:t>
    </w:r>
  </w:p>
  <w:p w:rsidR="00A159A2" w:rsidRDefault="00A159A2" w:rsidP="00775F0C">
    <w:pPr>
      <w:pStyle w:val="a4"/>
      <w:ind w:left="11057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Директор КЦА при МЭ КР</w:t>
    </w:r>
  </w:p>
  <w:p w:rsidR="00A159A2" w:rsidRDefault="00A159A2" w:rsidP="00775F0C">
    <w:pPr>
      <w:pStyle w:val="a4"/>
      <w:ind w:left="11057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_______________ </w:t>
    </w:r>
    <w:r w:rsidRPr="00775F0C">
      <w:rPr>
        <w:rFonts w:ascii="Times New Roman" w:hAnsi="Times New Roman" w:cs="Times New Roman"/>
        <w:b/>
        <w:sz w:val="24"/>
        <w:szCs w:val="24"/>
        <w:u w:val="single"/>
      </w:rPr>
      <w:t>Чапаев Ж .Ж</w:t>
    </w:r>
  </w:p>
  <w:p w:rsidR="00A159A2" w:rsidRPr="00775F0C" w:rsidRDefault="00A159A2" w:rsidP="00775F0C">
    <w:pPr>
      <w:pStyle w:val="a4"/>
      <w:ind w:left="113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</w:t>
    </w:r>
    <w:r w:rsidRPr="00775F0C">
      <w:rPr>
        <w:rFonts w:ascii="Times New Roman" w:hAnsi="Times New Roman" w:cs="Times New Roman"/>
        <w:sz w:val="20"/>
        <w:szCs w:val="20"/>
      </w:rPr>
      <w:t>одпись</w:t>
    </w:r>
    <w:r>
      <w:rPr>
        <w:rFonts w:ascii="Times New Roman" w:hAnsi="Times New Roman" w:cs="Times New Roman"/>
        <w:sz w:val="20"/>
        <w:szCs w:val="20"/>
      </w:rPr>
      <w:t xml:space="preserve">                        Ф.И.О.</w:t>
    </w:r>
  </w:p>
  <w:p w:rsidR="00A159A2" w:rsidRDefault="00A159A2" w:rsidP="00775F0C">
    <w:pPr>
      <w:pStyle w:val="a4"/>
      <w:ind w:left="11340"/>
      <w:rPr>
        <w:rFonts w:ascii="Times New Roman" w:hAnsi="Times New Roman" w:cs="Times New Roman"/>
        <w:b/>
        <w:sz w:val="24"/>
        <w:szCs w:val="24"/>
      </w:rPr>
    </w:pPr>
  </w:p>
  <w:p w:rsidR="00A159A2" w:rsidRPr="00327A07" w:rsidRDefault="00A159A2" w:rsidP="00775F0C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  <w:r w:rsidRPr="00327A07">
      <w:rPr>
        <w:rFonts w:ascii="Times New Roman" w:hAnsi="Times New Roman" w:cs="Times New Roman"/>
        <w:b/>
        <w:sz w:val="24"/>
        <w:szCs w:val="24"/>
      </w:rPr>
      <w:t>Приложение к аттестату аккредитации</w:t>
    </w:r>
  </w:p>
  <w:p w:rsidR="00A159A2" w:rsidRPr="00327A07" w:rsidRDefault="00A159A2" w:rsidP="00775F0C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  <w:r w:rsidRPr="00327A07">
      <w:rPr>
        <w:rFonts w:ascii="Times New Roman" w:hAnsi="Times New Roman" w:cs="Times New Roman"/>
        <w:b/>
        <w:sz w:val="24"/>
        <w:szCs w:val="24"/>
      </w:rPr>
      <w:t>№</w:t>
    </w:r>
    <w:r w:rsidRPr="00327A07">
      <w:rPr>
        <w:rFonts w:ascii="Times New Roman" w:hAnsi="Times New Roman" w:cs="Times New Roman"/>
        <w:b/>
        <w:sz w:val="24"/>
        <w:szCs w:val="24"/>
        <w:lang w:val="en-US"/>
      </w:rPr>
      <w:t>KG</w:t>
    </w:r>
    <w:r w:rsidRPr="00327A07">
      <w:rPr>
        <w:rFonts w:ascii="Times New Roman" w:hAnsi="Times New Roman" w:cs="Times New Roman"/>
        <w:b/>
        <w:sz w:val="24"/>
        <w:szCs w:val="24"/>
      </w:rPr>
      <w:t>417/КЦА.ОСП.020</w:t>
    </w:r>
  </w:p>
  <w:p w:rsidR="00A159A2" w:rsidRDefault="00A159A2" w:rsidP="00775F0C">
    <w:pPr>
      <w:pStyle w:val="a4"/>
      <w:jc w:val="right"/>
    </w:pPr>
    <w:r w:rsidRPr="00881A79">
      <w:rPr>
        <w:rFonts w:ascii="Times New Roman" w:hAnsi="Times New Roman" w:cs="Times New Roman"/>
        <w:b/>
        <w:sz w:val="24"/>
        <w:szCs w:val="24"/>
      </w:rPr>
      <w:t xml:space="preserve">от </w:t>
    </w:r>
    <w:r w:rsidRPr="00881A79">
      <w:rPr>
        <w:rFonts w:ascii="Times New Roman" w:hAnsi="Times New Roman" w:cs="Times New Roman"/>
        <w:b/>
        <w:sz w:val="24"/>
        <w:szCs w:val="24"/>
        <w:u w:val="single"/>
      </w:rPr>
      <w:t>« 6 »  августа   2018г.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681"/>
    <w:multiLevelType w:val="multilevel"/>
    <w:tmpl w:val="989AE0A6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1">
    <w:nsid w:val="2537741D"/>
    <w:multiLevelType w:val="multilevel"/>
    <w:tmpl w:val="C150C7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">
    <w:nsid w:val="2965367B"/>
    <w:multiLevelType w:val="multilevel"/>
    <w:tmpl w:val="7AF6C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B474DC5"/>
    <w:multiLevelType w:val="multilevel"/>
    <w:tmpl w:val="7AF6C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2284AC7"/>
    <w:multiLevelType w:val="hybridMultilevel"/>
    <w:tmpl w:val="6C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D4ADF"/>
    <w:multiLevelType w:val="multilevel"/>
    <w:tmpl w:val="1578E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3BE6AF3"/>
    <w:multiLevelType w:val="hybridMultilevel"/>
    <w:tmpl w:val="5662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D2FDD"/>
    <w:multiLevelType w:val="multilevel"/>
    <w:tmpl w:val="7744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59F5324"/>
    <w:multiLevelType w:val="hybridMultilevel"/>
    <w:tmpl w:val="DEE45616"/>
    <w:lvl w:ilvl="0" w:tplc="B5E6F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464039"/>
    <w:multiLevelType w:val="multilevel"/>
    <w:tmpl w:val="322E7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0">
    <w:nsid w:val="75FD4DCB"/>
    <w:multiLevelType w:val="hybridMultilevel"/>
    <w:tmpl w:val="7CE4A766"/>
    <w:lvl w:ilvl="0" w:tplc="6FE63C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A2478"/>
    <w:multiLevelType w:val="multilevel"/>
    <w:tmpl w:val="7A92C33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nsid w:val="7DBE48E0"/>
    <w:multiLevelType w:val="multilevel"/>
    <w:tmpl w:val="7744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BA"/>
    <w:rsid w:val="0000456D"/>
    <w:rsid w:val="00010FBE"/>
    <w:rsid w:val="00011EAD"/>
    <w:rsid w:val="00013C47"/>
    <w:rsid w:val="0001404B"/>
    <w:rsid w:val="00020176"/>
    <w:rsid w:val="00031A02"/>
    <w:rsid w:val="00035195"/>
    <w:rsid w:val="00050247"/>
    <w:rsid w:val="00054DA5"/>
    <w:rsid w:val="00055C47"/>
    <w:rsid w:val="00060B04"/>
    <w:rsid w:val="00060FC7"/>
    <w:rsid w:val="00063471"/>
    <w:rsid w:val="00063653"/>
    <w:rsid w:val="0006457D"/>
    <w:rsid w:val="0006612C"/>
    <w:rsid w:val="00067D45"/>
    <w:rsid w:val="00072993"/>
    <w:rsid w:val="00076048"/>
    <w:rsid w:val="00077398"/>
    <w:rsid w:val="00080A4E"/>
    <w:rsid w:val="000907A3"/>
    <w:rsid w:val="00090CEF"/>
    <w:rsid w:val="000961D8"/>
    <w:rsid w:val="000A147A"/>
    <w:rsid w:val="000A1CDC"/>
    <w:rsid w:val="000B09C4"/>
    <w:rsid w:val="000B5247"/>
    <w:rsid w:val="000B71A2"/>
    <w:rsid w:val="000C7187"/>
    <w:rsid w:val="000C730A"/>
    <w:rsid w:val="000D39F0"/>
    <w:rsid w:val="000D649D"/>
    <w:rsid w:val="000D6B03"/>
    <w:rsid w:val="000E2845"/>
    <w:rsid w:val="000E678E"/>
    <w:rsid w:val="000F1F19"/>
    <w:rsid w:val="000F21A1"/>
    <w:rsid w:val="000F7450"/>
    <w:rsid w:val="001002FC"/>
    <w:rsid w:val="001014CF"/>
    <w:rsid w:val="00106AE7"/>
    <w:rsid w:val="001108BB"/>
    <w:rsid w:val="001114A2"/>
    <w:rsid w:val="00117BDC"/>
    <w:rsid w:val="00120BAD"/>
    <w:rsid w:val="00121852"/>
    <w:rsid w:val="00122694"/>
    <w:rsid w:val="0012565A"/>
    <w:rsid w:val="0012619E"/>
    <w:rsid w:val="001275D0"/>
    <w:rsid w:val="00133968"/>
    <w:rsid w:val="00133E50"/>
    <w:rsid w:val="00145839"/>
    <w:rsid w:val="00145D89"/>
    <w:rsid w:val="00146EF3"/>
    <w:rsid w:val="00147CA1"/>
    <w:rsid w:val="001504A6"/>
    <w:rsid w:val="00154254"/>
    <w:rsid w:val="00156086"/>
    <w:rsid w:val="00162D6B"/>
    <w:rsid w:val="00165D90"/>
    <w:rsid w:val="00170DCC"/>
    <w:rsid w:val="00181387"/>
    <w:rsid w:val="00183E0B"/>
    <w:rsid w:val="00185555"/>
    <w:rsid w:val="00197424"/>
    <w:rsid w:val="001A6702"/>
    <w:rsid w:val="001B04E9"/>
    <w:rsid w:val="001B3717"/>
    <w:rsid w:val="001B6116"/>
    <w:rsid w:val="001C5C89"/>
    <w:rsid w:val="001C70C2"/>
    <w:rsid w:val="001D278B"/>
    <w:rsid w:val="001D4912"/>
    <w:rsid w:val="001D6CFD"/>
    <w:rsid w:val="001E335D"/>
    <w:rsid w:val="001F5E3F"/>
    <w:rsid w:val="0020380B"/>
    <w:rsid w:val="00203F16"/>
    <w:rsid w:val="00204D86"/>
    <w:rsid w:val="00213B82"/>
    <w:rsid w:val="00220591"/>
    <w:rsid w:val="00220F7F"/>
    <w:rsid w:val="002225CD"/>
    <w:rsid w:val="00222EE5"/>
    <w:rsid w:val="00227724"/>
    <w:rsid w:val="00227DB1"/>
    <w:rsid w:val="00231D61"/>
    <w:rsid w:val="00233306"/>
    <w:rsid w:val="002337A5"/>
    <w:rsid w:val="00233B59"/>
    <w:rsid w:val="00237566"/>
    <w:rsid w:val="00237BB9"/>
    <w:rsid w:val="00242674"/>
    <w:rsid w:val="0024726F"/>
    <w:rsid w:val="00252E10"/>
    <w:rsid w:val="0025685B"/>
    <w:rsid w:val="002629F2"/>
    <w:rsid w:val="002643D3"/>
    <w:rsid w:val="00264475"/>
    <w:rsid w:val="00264ABB"/>
    <w:rsid w:val="00266468"/>
    <w:rsid w:val="002733D0"/>
    <w:rsid w:val="00277743"/>
    <w:rsid w:val="00292C57"/>
    <w:rsid w:val="00296DB2"/>
    <w:rsid w:val="00297819"/>
    <w:rsid w:val="002A12D3"/>
    <w:rsid w:val="002B7D17"/>
    <w:rsid w:val="002C6954"/>
    <w:rsid w:val="002C7A42"/>
    <w:rsid w:val="002E2057"/>
    <w:rsid w:val="002E23E3"/>
    <w:rsid w:val="002E35B7"/>
    <w:rsid w:val="002E5692"/>
    <w:rsid w:val="002E6F79"/>
    <w:rsid w:val="002F069C"/>
    <w:rsid w:val="002F0F90"/>
    <w:rsid w:val="002F17CB"/>
    <w:rsid w:val="002F2112"/>
    <w:rsid w:val="002F555C"/>
    <w:rsid w:val="0030051B"/>
    <w:rsid w:val="00301F73"/>
    <w:rsid w:val="0030638A"/>
    <w:rsid w:val="00314262"/>
    <w:rsid w:val="003146EF"/>
    <w:rsid w:val="00317A71"/>
    <w:rsid w:val="003250BA"/>
    <w:rsid w:val="00327A07"/>
    <w:rsid w:val="003328A1"/>
    <w:rsid w:val="00335747"/>
    <w:rsid w:val="00341340"/>
    <w:rsid w:val="003431B6"/>
    <w:rsid w:val="003434BC"/>
    <w:rsid w:val="003461B6"/>
    <w:rsid w:val="00347E11"/>
    <w:rsid w:val="00352B11"/>
    <w:rsid w:val="003575FE"/>
    <w:rsid w:val="00366461"/>
    <w:rsid w:val="003714A3"/>
    <w:rsid w:val="00371B01"/>
    <w:rsid w:val="00371BFC"/>
    <w:rsid w:val="00372EDA"/>
    <w:rsid w:val="00372FE9"/>
    <w:rsid w:val="00374BDE"/>
    <w:rsid w:val="0037543C"/>
    <w:rsid w:val="003817E0"/>
    <w:rsid w:val="0038194C"/>
    <w:rsid w:val="003831C1"/>
    <w:rsid w:val="00386C72"/>
    <w:rsid w:val="00386DA5"/>
    <w:rsid w:val="0039782C"/>
    <w:rsid w:val="003A1B76"/>
    <w:rsid w:val="003A2C6A"/>
    <w:rsid w:val="003B39F3"/>
    <w:rsid w:val="003B3C3E"/>
    <w:rsid w:val="003B47A5"/>
    <w:rsid w:val="003B655A"/>
    <w:rsid w:val="003C1910"/>
    <w:rsid w:val="003C303B"/>
    <w:rsid w:val="003C394A"/>
    <w:rsid w:val="003D4FFD"/>
    <w:rsid w:val="003D6A62"/>
    <w:rsid w:val="003D7738"/>
    <w:rsid w:val="003E5350"/>
    <w:rsid w:val="003E53C1"/>
    <w:rsid w:val="003E7E2A"/>
    <w:rsid w:val="003F41DB"/>
    <w:rsid w:val="00424E9D"/>
    <w:rsid w:val="00427926"/>
    <w:rsid w:val="00431D61"/>
    <w:rsid w:val="00432382"/>
    <w:rsid w:val="0043350B"/>
    <w:rsid w:val="00442E49"/>
    <w:rsid w:val="00452F6C"/>
    <w:rsid w:val="004538BD"/>
    <w:rsid w:val="00460228"/>
    <w:rsid w:val="00467F3A"/>
    <w:rsid w:val="00473F96"/>
    <w:rsid w:val="0047461C"/>
    <w:rsid w:val="0047462D"/>
    <w:rsid w:val="00475931"/>
    <w:rsid w:val="00480693"/>
    <w:rsid w:val="004814E3"/>
    <w:rsid w:val="00484CCF"/>
    <w:rsid w:val="00485C25"/>
    <w:rsid w:val="004A5E48"/>
    <w:rsid w:val="004A6E6C"/>
    <w:rsid w:val="004B1FCA"/>
    <w:rsid w:val="004B5C0F"/>
    <w:rsid w:val="004C55A7"/>
    <w:rsid w:val="004C5E1C"/>
    <w:rsid w:val="004E03DE"/>
    <w:rsid w:val="004E7191"/>
    <w:rsid w:val="004F5EA1"/>
    <w:rsid w:val="004F64C3"/>
    <w:rsid w:val="004F7E12"/>
    <w:rsid w:val="00512FC5"/>
    <w:rsid w:val="00513F82"/>
    <w:rsid w:val="00517E11"/>
    <w:rsid w:val="00520EFA"/>
    <w:rsid w:val="00533592"/>
    <w:rsid w:val="005428D8"/>
    <w:rsid w:val="0054358D"/>
    <w:rsid w:val="005506AA"/>
    <w:rsid w:val="005518BD"/>
    <w:rsid w:val="0055271B"/>
    <w:rsid w:val="00553937"/>
    <w:rsid w:val="00560367"/>
    <w:rsid w:val="00567BEE"/>
    <w:rsid w:val="00573B70"/>
    <w:rsid w:val="00575CFA"/>
    <w:rsid w:val="00577ADA"/>
    <w:rsid w:val="00581A21"/>
    <w:rsid w:val="005850C8"/>
    <w:rsid w:val="00592924"/>
    <w:rsid w:val="00594338"/>
    <w:rsid w:val="00595826"/>
    <w:rsid w:val="005A27A2"/>
    <w:rsid w:val="005A5A6B"/>
    <w:rsid w:val="005A5F8A"/>
    <w:rsid w:val="005B330C"/>
    <w:rsid w:val="005B5317"/>
    <w:rsid w:val="005C599B"/>
    <w:rsid w:val="005C5A50"/>
    <w:rsid w:val="005C7285"/>
    <w:rsid w:val="005F2807"/>
    <w:rsid w:val="005F2A43"/>
    <w:rsid w:val="0061237D"/>
    <w:rsid w:val="006144DC"/>
    <w:rsid w:val="0061681A"/>
    <w:rsid w:val="00624B0A"/>
    <w:rsid w:val="00635532"/>
    <w:rsid w:val="00637290"/>
    <w:rsid w:val="00640DCA"/>
    <w:rsid w:val="00641EEF"/>
    <w:rsid w:val="00646D64"/>
    <w:rsid w:val="00650AB4"/>
    <w:rsid w:val="00652D92"/>
    <w:rsid w:val="006550F3"/>
    <w:rsid w:val="0066069C"/>
    <w:rsid w:val="00661072"/>
    <w:rsid w:val="006615BB"/>
    <w:rsid w:val="00661D39"/>
    <w:rsid w:val="0066321F"/>
    <w:rsid w:val="0066658B"/>
    <w:rsid w:val="00681A71"/>
    <w:rsid w:val="00684BFE"/>
    <w:rsid w:val="00687DA4"/>
    <w:rsid w:val="00690C9F"/>
    <w:rsid w:val="00691619"/>
    <w:rsid w:val="00695227"/>
    <w:rsid w:val="00696222"/>
    <w:rsid w:val="006A2C55"/>
    <w:rsid w:val="006B1E83"/>
    <w:rsid w:val="006B2C67"/>
    <w:rsid w:val="006B31B2"/>
    <w:rsid w:val="006B3E65"/>
    <w:rsid w:val="006B501A"/>
    <w:rsid w:val="006B6955"/>
    <w:rsid w:val="006C2C06"/>
    <w:rsid w:val="006C55BC"/>
    <w:rsid w:val="006C60B4"/>
    <w:rsid w:val="006C76FC"/>
    <w:rsid w:val="006D434B"/>
    <w:rsid w:val="006D7507"/>
    <w:rsid w:val="006D7585"/>
    <w:rsid w:val="006F50B4"/>
    <w:rsid w:val="006F5DAE"/>
    <w:rsid w:val="006F731A"/>
    <w:rsid w:val="00705F1A"/>
    <w:rsid w:val="0070720E"/>
    <w:rsid w:val="00711F14"/>
    <w:rsid w:val="0071233C"/>
    <w:rsid w:val="007156A1"/>
    <w:rsid w:val="00727CEA"/>
    <w:rsid w:val="00727F2B"/>
    <w:rsid w:val="00736339"/>
    <w:rsid w:val="00741935"/>
    <w:rsid w:val="00744775"/>
    <w:rsid w:val="00747A57"/>
    <w:rsid w:val="007511AD"/>
    <w:rsid w:val="00751C55"/>
    <w:rsid w:val="0075353F"/>
    <w:rsid w:val="00755160"/>
    <w:rsid w:val="00755E5A"/>
    <w:rsid w:val="00762F6F"/>
    <w:rsid w:val="0076574C"/>
    <w:rsid w:val="0077293A"/>
    <w:rsid w:val="00774B89"/>
    <w:rsid w:val="00775F0C"/>
    <w:rsid w:val="00776C8C"/>
    <w:rsid w:val="0078127C"/>
    <w:rsid w:val="007812D4"/>
    <w:rsid w:val="00785780"/>
    <w:rsid w:val="00785F16"/>
    <w:rsid w:val="00786E01"/>
    <w:rsid w:val="00787C16"/>
    <w:rsid w:val="007908F1"/>
    <w:rsid w:val="00796DC4"/>
    <w:rsid w:val="00797BCC"/>
    <w:rsid w:val="007A5B15"/>
    <w:rsid w:val="007A6AE6"/>
    <w:rsid w:val="007A7F93"/>
    <w:rsid w:val="007B4122"/>
    <w:rsid w:val="007C322E"/>
    <w:rsid w:val="007C6447"/>
    <w:rsid w:val="007D3EEF"/>
    <w:rsid w:val="007E22A7"/>
    <w:rsid w:val="007E316F"/>
    <w:rsid w:val="007E66BE"/>
    <w:rsid w:val="007F0EBA"/>
    <w:rsid w:val="007F1A36"/>
    <w:rsid w:val="007F4721"/>
    <w:rsid w:val="007F51CC"/>
    <w:rsid w:val="00801F86"/>
    <w:rsid w:val="00807E48"/>
    <w:rsid w:val="00810160"/>
    <w:rsid w:val="0081241E"/>
    <w:rsid w:val="00822B0B"/>
    <w:rsid w:val="00826FC5"/>
    <w:rsid w:val="008329CD"/>
    <w:rsid w:val="0083360B"/>
    <w:rsid w:val="00843306"/>
    <w:rsid w:val="00845295"/>
    <w:rsid w:val="00846B08"/>
    <w:rsid w:val="0085649A"/>
    <w:rsid w:val="008566E6"/>
    <w:rsid w:val="00857A20"/>
    <w:rsid w:val="00867B13"/>
    <w:rsid w:val="00867DB0"/>
    <w:rsid w:val="00881A79"/>
    <w:rsid w:val="00883863"/>
    <w:rsid w:val="008839CF"/>
    <w:rsid w:val="00884A3B"/>
    <w:rsid w:val="00887DDF"/>
    <w:rsid w:val="008923D6"/>
    <w:rsid w:val="00893340"/>
    <w:rsid w:val="00895DD9"/>
    <w:rsid w:val="008A09F6"/>
    <w:rsid w:val="008A53D9"/>
    <w:rsid w:val="008B4A78"/>
    <w:rsid w:val="008C6504"/>
    <w:rsid w:val="008D25C5"/>
    <w:rsid w:val="008D6B6D"/>
    <w:rsid w:val="008D705B"/>
    <w:rsid w:val="008E5970"/>
    <w:rsid w:val="008F1D74"/>
    <w:rsid w:val="008F5261"/>
    <w:rsid w:val="00900491"/>
    <w:rsid w:val="00901662"/>
    <w:rsid w:val="0090542B"/>
    <w:rsid w:val="009131F1"/>
    <w:rsid w:val="00914F94"/>
    <w:rsid w:val="009174A1"/>
    <w:rsid w:val="00920BA6"/>
    <w:rsid w:val="00920F11"/>
    <w:rsid w:val="00923144"/>
    <w:rsid w:val="009317CD"/>
    <w:rsid w:val="00932EF2"/>
    <w:rsid w:val="009331D4"/>
    <w:rsid w:val="009335C3"/>
    <w:rsid w:val="0094296A"/>
    <w:rsid w:val="009448CB"/>
    <w:rsid w:val="00947B79"/>
    <w:rsid w:val="009503E2"/>
    <w:rsid w:val="00951163"/>
    <w:rsid w:val="00952E70"/>
    <w:rsid w:val="0095477D"/>
    <w:rsid w:val="009621F8"/>
    <w:rsid w:val="00962421"/>
    <w:rsid w:val="00964F9C"/>
    <w:rsid w:val="00975EA1"/>
    <w:rsid w:val="0098296A"/>
    <w:rsid w:val="00984F79"/>
    <w:rsid w:val="00994E71"/>
    <w:rsid w:val="009A096B"/>
    <w:rsid w:val="009A1C3F"/>
    <w:rsid w:val="009A40B7"/>
    <w:rsid w:val="009B3DEE"/>
    <w:rsid w:val="009D2985"/>
    <w:rsid w:val="009D6540"/>
    <w:rsid w:val="009D6B5A"/>
    <w:rsid w:val="009E78E1"/>
    <w:rsid w:val="009F0ECD"/>
    <w:rsid w:val="009F380C"/>
    <w:rsid w:val="009F39A9"/>
    <w:rsid w:val="009F409B"/>
    <w:rsid w:val="009F49F8"/>
    <w:rsid w:val="009F6037"/>
    <w:rsid w:val="009F758C"/>
    <w:rsid w:val="00A010CD"/>
    <w:rsid w:val="00A159A2"/>
    <w:rsid w:val="00A20250"/>
    <w:rsid w:val="00A226AE"/>
    <w:rsid w:val="00A25DD9"/>
    <w:rsid w:val="00A261A7"/>
    <w:rsid w:val="00A271CE"/>
    <w:rsid w:val="00A30327"/>
    <w:rsid w:val="00A32055"/>
    <w:rsid w:val="00A37C3F"/>
    <w:rsid w:val="00A42245"/>
    <w:rsid w:val="00A5143F"/>
    <w:rsid w:val="00A5233D"/>
    <w:rsid w:val="00A56E28"/>
    <w:rsid w:val="00A624D5"/>
    <w:rsid w:val="00A62531"/>
    <w:rsid w:val="00A64C64"/>
    <w:rsid w:val="00A6545D"/>
    <w:rsid w:val="00A67970"/>
    <w:rsid w:val="00A74B40"/>
    <w:rsid w:val="00A809D4"/>
    <w:rsid w:val="00A838CF"/>
    <w:rsid w:val="00A861B6"/>
    <w:rsid w:val="00A875FA"/>
    <w:rsid w:val="00A953F3"/>
    <w:rsid w:val="00A96631"/>
    <w:rsid w:val="00AA151C"/>
    <w:rsid w:val="00AA5019"/>
    <w:rsid w:val="00AA7731"/>
    <w:rsid w:val="00AB0784"/>
    <w:rsid w:val="00AC0446"/>
    <w:rsid w:val="00AC33EE"/>
    <w:rsid w:val="00AD433E"/>
    <w:rsid w:val="00AD6EA7"/>
    <w:rsid w:val="00AE1758"/>
    <w:rsid w:val="00AE7A2F"/>
    <w:rsid w:val="00AF1C36"/>
    <w:rsid w:val="00AF61EE"/>
    <w:rsid w:val="00B00379"/>
    <w:rsid w:val="00B0248F"/>
    <w:rsid w:val="00B031B0"/>
    <w:rsid w:val="00B03898"/>
    <w:rsid w:val="00B1034D"/>
    <w:rsid w:val="00B12F05"/>
    <w:rsid w:val="00B16462"/>
    <w:rsid w:val="00B21DE2"/>
    <w:rsid w:val="00B235CE"/>
    <w:rsid w:val="00B24733"/>
    <w:rsid w:val="00B2768C"/>
    <w:rsid w:val="00B3162B"/>
    <w:rsid w:val="00B33C0B"/>
    <w:rsid w:val="00B34FAE"/>
    <w:rsid w:val="00B369C1"/>
    <w:rsid w:val="00B41F11"/>
    <w:rsid w:val="00B428B7"/>
    <w:rsid w:val="00B42E0D"/>
    <w:rsid w:val="00B47793"/>
    <w:rsid w:val="00B531DE"/>
    <w:rsid w:val="00B53F77"/>
    <w:rsid w:val="00B540F4"/>
    <w:rsid w:val="00B57EED"/>
    <w:rsid w:val="00B60C6F"/>
    <w:rsid w:val="00B62F88"/>
    <w:rsid w:val="00B65D42"/>
    <w:rsid w:val="00B706CB"/>
    <w:rsid w:val="00B724B9"/>
    <w:rsid w:val="00B74409"/>
    <w:rsid w:val="00B77673"/>
    <w:rsid w:val="00B9542C"/>
    <w:rsid w:val="00B97403"/>
    <w:rsid w:val="00BA1A21"/>
    <w:rsid w:val="00BB3D6F"/>
    <w:rsid w:val="00BB5F5E"/>
    <w:rsid w:val="00BB627D"/>
    <w:rsid w:val="00BC4F0C"/>
    <w:rsid w:val="00BC559D"/>
    <w:rsid w:val="00BC6A84"/>
    <w:rsid w:val="00BC7D41"/>
    <w:rsid w:val="00BD0E8A"/>
    <w:rsid w:val="00BD30BF"/>
    <w:rsid w:val="00BD339B"/>
    <w:rsid w:val="00BD33DE"/>
    <w:rsid w:val="00BE3A7F"/>
    <w:rsid w:val="00BF2132"/>
    <w:rsid w:val="00BF4A70"/>
    <w:rsid w:val="00C010C1"/>
    <w:rsid w:val="00C01FD7"/>
    <w:rsid w:val="00C049E5"/>
    <w:rsid w:val="00C05EE3"/>
    <w:rsid w:val="00C2201C"/>
    <w:rsid w:val="00C27E1E"/>
    <w:rsid w:val="00C36B84"/>
    <w:rsid w:val="00C41B54"/>
    <w:rsid w:val="00C43C05"/>
    <w:rsid w:val="00C43C78"/>
    <w:rsid w:val="00C442D8"/>
    <w:rsid w:val="00C51594"/>
    <w:rsid w:val="00C553AF"/>
    <w:rsid w:val="00C60380"/>
    <w:rsid w:val="00C623B0"/>
    <w:rsid w:val="00C62E63"/>
    <w:rsid w:val="00C64878"/>
    <w:rsid w:val="00C65C5F"/>
    <w:rsid w:val="00C66356"/>
    <w:rsid w:val="00C713BC"/>
    <w:rsid w:val="00C75FED"/>
    <w:rsid w:val="00C76A4D"/>
    <w:rsid w:val="00C81C9E"/>
    <w:rsid w:val="00C83BEE"/>
    <w:rsid w:val="00C85D9D"/>
    <w:rsid w:val="00C91E84"/>
    <w:rsid w:val="00C91F00"/>
    <w:rsid w:val="00C94231"/>
    <w:rsid w:val="00C97411"/>
    <w:rsid w:val="00CA258E"/>
    <w:rsid w:val="00CB0C05"/>
    <w:rsid w:val="00CB1950"/>
    <w:rsid w:val="00CB2D08"/>
    <w:rsid w:val="00CB3E92"/>
    <w:rsid w:val="00CB3F5B"/>
    <w:rsid w:val="00CB7B09"/>
    <w:rsid w:val="00CC11D8"/>
    <w:rsid w:val="00CC12F2"/>
    <w:rsid w:val="00CC1BF9"/>
    <w:rsid w:val="00CC22C1"/>
    <w:rsid w:val="00CC3AAD"/>
    <w:rsid w:val="00CC3FEC"/>
    <w:rsid w:val="00CC61E9"/>
    <w:rsid w:val="00CD0527"/>
    <w:rsid w:val="00CD4D3D"/>
    <w:rsid w:val="00CD6EF5"/>
    <w:rsid w:val="00CE1831"/>
    <w:rsid w:val="00CE44AD"/>
    <w:rsid w:val="00CF0D67"/>
    <w:rsid w:val="00CF1EA6"/>
    <w:rsid w:val="00CF3767"/>
    <w:rsid w:val="00D10B1B"/>
    <w:rsid w:val="00D1101D"/>
    <w:rsid w:val="00D1199D"/>
    <w:rsid w:val="00D17022"/>
    <w:rsid w:val="00D272B6"/>
    <w:rsid w:val="00D35A50"/>
    <w:rsid w:val="00D6039C"/>
    <w:rsid w:val="00D76E67"/>
    <w:rsid w:val="00D81593"/>
    <w:rsid w:val="00D86D00"/>
    <w:rsid w:val="00D86F81"/>
    <w:rsid w:val="00D87681"/>
    <w:rsid w:val="00D903EC"/>
    <w:rsid w:val="00D95B68"/>
    <w:rsid w:val="00DA0556"/>
    <w:rsid w:val="00DA6DF3"/>
    <w:rsid w:val="00DA7E9C"/>
    <w:rsid w:val="00DB074E"/>
    <w:rsid w:val="00DB30EE"/>
    <w:rsid w:val="00DB3F8A"/>
    <w:rsid w:val="00DB5CBB"/>
    <w:rsid w:val="00DB6325"/>
    <w:rsid w:val="00DB7889"/>
    <w:rsid w:val="00DC1F3A"/>
    <w:rsid w:val="00DC4F45"/>
    <w:rsid w:val="00DC6874"/>
    <w:rsid w:val="00DD0D86"/>
    <w:rsid w:val="00DD21AF"/>
    <w:rsid w:val="00DD4F8F"/>
    <w:rsid w:val="00DD57E8"/>
    <w:rsid w:val="00DE4D04"/>
    <w:rsid w:val="00DE6E11"/>
    <w:rsid w:val="00DF0A42"/>
    <w:rsid w:val="00DF588E"/>
    <w:rsid w:val="00DF7324"/>
    <w:rsid w:val="00E125C1"/>
    <w:rsid w:val="00E13067"/>
    <w:rsid w:val="00E13791"/>
    <w:rsid w:val="00E13BEB"/>
    <w:rsid w:val="00E24AA6"/>
    <w:rsid w:val="00E25AE8"/>
    <w:rsid w:val="00E34D75"/>
    <w:rsid w:val="00E35565"/>
    <w:rsid w:val="00E4025D"/>
    <w:rsid w:val="00E40633"/>
    <w:rsid w:val="00E42769"/>
    <w:rsid w:val="00E4627E"/>
    <w:rsid w:val="00E52619"/>
    <w:rsid w:val="00E54A55"/>
    <w:rsid w:val="00E61544"/>
    <w:rsid w:val="00E61EEE"/>
    <w:rsid w:val="00E6371B"/>
    <w:rsid w:val="00E84394"/>
    <w:rsid w:val="00E9165D"/>
    <w:rsid w:val="00E92E69"/>
    <w:rsid w:val="00EB45CB"/>
    <w:rsid w:val="00EC03FC"/>
    <w:rsid w:val="00EC713E"/>
    <w:rsid w:val="00EE0924"/>
    <w:rsid w:val="00EE1C53"/>
    <w:rsid w:val="00EE3F92"/>
    <w:rsid w:val="00EE5845"/>
    <w:rsid w:val="00EF06FB"/>
    <w:rsid w:val="00EF6F50"/>
    <w:rsid w:val="00F02F7E"/>
    <w:rsid w:val="00F0371E"/>
    <w:rsid w:val="00F05C95"/>
    <w:rsid w:val="00F10650"/>
    <w:rsid w:val="00F107E2"/>
    <w:rsid w:val="00F1181B"/>
    <w:rsid w:val="00F11F16"/>
    <w:rsid w:val="00F17CF8"/>
    <w:rsid w:val="00F21269"/>
    <w:rsid w:val="00F25812"/>
    <w:rsid w:val="00F25A35"/>
    <w:rsid w:val="00F26D85"/>
    <w:rsid w:val="00F27F9E"/>
    <w:rsid w:val="00F50F53"/>
    <w:rsid w:val="00F5369D"/>
    <w:rsid w:val="00F5398F"/>
    <w:rsid w:val="00F55064"/>
    <w:rsid w:val="00F550C7"/>
    <w:rsid w:val="00F553C7"/>
    <w:rsid w:val="00F60D97"/>
    <w:rsid w:val="00F74860"/>
    <w:rsid w:val="00F75351"/>
    <w:rsid w:val="00F755B6"/>
    <w:rsid w:val="00F76A98"/>
    <w:rsid w:val="00F80090"/>
    <w:rsid w:val="00F8298E"/>
    <w:rsid w:val="00F9158D"/>
    <w:rsid w:val="00F95462"/>
    <w:rsid w:val="00FA0307"/>
    <w:rsid w:val="00FA0B7B"/>
    <w:rsid w:val="00FA3F93"/>
    <w:rsid w:val="00FB2D8C"/>
    <w:rsid w:val="00FC13BA"/>
    <w:rsid w:val="00FC2411"/>
    <w:rsid w:val="00FC29CB"/>
    <w:rsid w:val="00FC7D66"/>
    <w:rsid w:val="00FD0312"/>
    <w:rsid w:val="00FD1F9C"/>
    <w:rsid w:val="00FD2C9D"/>
    <w:rsid w:val="00FE0C4C"/>
    <w:rsid w:val="00FE2219"/>
    <w:rsid w:val="00FE31DB"/>
    <w:rsid w:val="00FE4430"/>
    <w:rsid w:val="00FE65A5"/>
    <w:rsid w:val="00FE6BE6"/>
    <w:rsid w:val="00FF13A3"/>
    <w:rsid w:val="00FF5B23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16"/>
  </w:style>
  <w:style w:type="paragraph" w:styleId="1">
    <w:name w:val="heading 1"/>
    <w:basedOn w:val="a"/>
    <w:next w:val="a"/>
    <w:link w:val="10"/>
    <w:uiPriority w:val="9"/>
    <w:qFormat/>
    <w:rsid w:val="00197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BA"/>
    <w:pPr>
      <w:ind w:left="720"/>
      <w:contextualSpacing/>
    </w:pPr>
  </w:style>
  <w:style w:type="paragraph" w:customStyle="1" w:styleId="Default">
    <w:name w:val="Default"/>
    <w:rsid w:val="004335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E48"/>
  </w:style>
  <w:style w:type="paragraph" w:styleId="a6">
    <w:name w:val="footer"/>
    <w:basedOn w:val="a"/>
    <w:link w:val="a7"/>
    <w:uiPriority w:val="99"/>
    <w:unhideWhenUsed/>
    <w:rsid w:val="008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E48"/>
  </w:style>
  <w:style w:type="paragraph" w:styleId="a8">
    <w:name w:val="Balloon Text"/>
    <w:basedOn w:val="a"/>
    <w:link w:val="a9"/>
    <w:uiPriority w:val="99"/>
    <w:semiHidden/>
    <w:unhideWhenUsed/>
    <w:rsid w:val="0080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E48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07E4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07E48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1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1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95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16"/>
  </w:style>
  <w:style w:type="paragraph" w:styleId="1">
    <w:name w:val="heading 1"/>
    <w:basedOn w:val="a"/>
    <w:next w:val="a"/>
    <w:link w:val="10"/>
    <w:uiPriority w:val="9"/>
    <w:qFormat/>
    <w:rsid w:val="00197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BA"/>
    <w:pPr>
      <w:ind w:left="720"/>
      <w:contextualSpacing/>
    </w:pPr>
  </w:style>
  <w:style w:type="paragraph" w:customStyle="1" w:styleId="Default">
    <w:name w:val="Default"/>
    <w:rsid w:val="004335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E48"/>
  </w:style>
  <w:style w:type="paragraph" w:styleId="a6">
    <w:name w:val="footer"/>
    <w:basedOn w:val="a"/>
    <w:link w:val="a7"/>
    <w:uiPriority w:val="99"/>
    <w:unhideWhenUsed/>
    <w:rsid w:val="008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E48"/>
  </w:style>
  <w:style w:type="paragraph" w:styleId="a8">
    <w:name w:val="Balloon Text"/>
    <w:basedOn w:val="a"/>
    <w:link w:val="a9"/>
    <w:uiPriority w:val="99"/>
    <w:semiHidden/>
    <w:unhideWhenUsed/>
    <w:rsid w:val="0080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E48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07E4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07E48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1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1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95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9C62-D409-46B3-8579-3512E5C2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481</Pages>
  <Words>40287</Words>
  <Characters>229642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150</cp:revision>
  <cp:lastPrinted>2021-05-27T04:24:00Z</cp:lastPrinted>
  <dcterms:created xsi:type="dcterms:W3CDTF">2021-05-19T05:34:00Z</dcterms:created>
  <dcterms:modified xsi:type="dcterms:W3CDTF">2021-06-25T05:43:00Z</dcterms:modified>
</cp:coreProperties>
</file>