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95" w:rsidRPr="00241320" w:rsidRDefault="00735DE4" w:rsidP="00C27A0A">
      <w:pPr>
        <w:shd w:val="clear" w:color="auto" w:fill="FFFFFF"/>
        <w:tabs>
          <w:tab w:val="left" w:pos="7575"/>
          <w:tab w:val="right" w:pos="9971"/>
        </w:tabs>
      </w:pPr>
      <w:r w:rsidRPr="00241320">
        <w:rPr>
          <w:noProof/>
        </w:rPr>
        <w:pict>
          <v:rect id="_x0000_s1026" style="position:absolute;margin-left:475.4pt;margin-top:-5.6pt;width:257.25pt;height:127.3pt;z-index:251657728" stroked="f">
            <v:textbox style="mso-next-textbox:#_x0000_s1026">
              <w:txbxContent>
                <w:p w:rsidR="0086565E" w:rsidRPr="00A1175A" w:rsidRDefault="0086565E" w:rsidP="00D61B16">
                  <w:pPr>
                    <w:ind w:firstLine="708"/>
                    <w:rPr>
                      <w:color w:val="000000"/>
                    </w:rPr>
                  </w:pPr>
                  <w:r w:rsidRPr="00A1175A">
                    <w:rPr>
                      <w:color w:val="000000"/>
                    </w:rPr>
                    <w:t>УТВЕРЖДАЮ</w:t>
                  </w:r>
                </w:p>
                <w:p w:rsidR="0086565E" w:rsidRPr="00A1175A" w:rsidRDefault="0086565E" w:rsidP="00D61B16">
                  <w:pPr>
                    <w:rPr>
                      <w:color w:val="000000"/>
                    </w:rPr>
                  </w:pPr>
                  <w:r w:rsidRPr="00A1175A">
                    <w:rPr>
                      <w:color w:val="000000"/>
                    </w:rPr>
                    <w:t>Директор КЦА</w:t>
                  </w:r>
                </w:p>
                <w:p w:rsidR="0086565E" w:rsidRPr="00932E9D" w:rsidRDefault="0086565E" w:rsidP="00D61B16">
                  <w:r w:rsidRPr="00932E9D">
                    <w:t>_________</w:t>
                  </w:r>
                  <w:r>
                    <w:t xml:space="preserve">      </w:t>
                  </w:r>
                  <w:r w:rsidRPr="00932E9D">
                    <w:t>_</w:t>
                  </w:r>
                  <w:r w:rsidRPr="00AD6795">
                    <w:rPr>
                      <w:u w:val="single"/>
                    </w:rPr>
                    <w:t>Ж.Ж.   Чапаев</w:t>
                  </w:r>
                  <w:r w:rsidRPr="00932E9D">
                    <w:t>______</w:t>
                  </w:r>
                </w:p>
                <w:p w:rsidR="0086565E" w:rsidRPr="00932E9D" w:rsidRDefault="0086565E" w:rsidP="00D61B1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932E9D">
                    <w:rPr>
                      <w:sz w:val="20"/>
                      <w:szCs w:val="20"/>
                    </w:rPr>
                    <w:t>одпись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2E9D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расшифровка подписи</w:t>
                  </w:r>
                </w:p>
                <w:p w:rsidR="0086565E" w:rsidRPr="00970703" w:rsidRDefault="0086565E" w:rsidP="00D61B16">
                  <w:pPr>
                    <w:rPr>
                      <w:sz w:val="22"/>
                      <w:szCs w:val="22"/>
                    </w:rPr>
                  </w:pPr>
                  <w:r w:rsidRPr="00970703">
                    <w:rPr>
                      <w:sz w:val="22"/>
                      <w:szCs w:val="22"/>
                    </w:rPr>
                    <w:t>М.П.</w:t>
                  </w:r>
                </w:p>
                <w:p w:rsidR="0086565E" w:rsidRDefault="0086565E" w:rsidP="00735DE4"/>
                <w:p w:rsidR="0086565E" w:rsidRDefault="0086565E" w:rsidP="00735DE4">
                  <w:r w:rsidRPr="001052BA">
                    <w:t>Приложение к аттестату аккр</w:t>
                  </w:r>
                  <w:r w:rsidRPr="001052BA">
                    <w:t>е</w:t>
                  </w:r>
                  <w:r w:rsidRPr="001052BA">
                    <w:t>дитации</w:t>
                  </w:r>
                </w:p>
                <w:p w:rsidR="0086565E" w:rsidRDefault="0086565E" w:rsidP="00735DE4">
                  <w:r>
                    <w:t>№ KG417/КЦА.</w:t>
                  </w:r>
                  <w:r>
                    <w:rPr>
                      <w:lang w:val="en-US"/>
                    </w:rPr>
                    <w:t>OK</w:t>
                  </w:r>
                  <w:r>
                    <w:t>_________________</w:t>
                  </w:r>
                </w:p>
                <w:p w:rsidR="0086565E" w:rsidRDefault="0086565E" w:rsidP="00735DE4">
                  <w:pPr>
                    <w:rPr>
                      <w:sz w:val="22"/>
                      <w:szCs w:val="22"/>
                    </w:rPr>
                  </w:pPr>
                  <w:r w:rsidRPr="00970703">
                    <w:rPr>
                      <w:sz w:val="22"/>
                      <w:szCs w:val="22"/>
                    </w:rPr>
                    <w:t>«_______»_______________20____г.</w:t>
                  </w:r>
                </w:p>
                <w:p w:rsidR="0086565E" w:rsidRDefault="0086565E" w:rsidP="00735DE4"/>
                <w:p w:rsidR="0086565E" w:rsidRDefault="0086565E" w:rsidP="00735DE4">
                  <w:r>
                    <w:t>«_____»________________201____г.</w:t>
                  </w:r>
                </w:p>
                <w:p w:rsidR="0086565E" w:rsidRPr="00970703" w:rsidRDefault="0086565E" w:rsidP="00D61B16">
                  <w:pPr>
                    <w:rPr>
                      <w:sz w:val="22"/>
                      <w:szCs w:val="22"/>
                    </w:rPr>
                  </w:pPr>
                </w:p>
                <w:p w:rsidR="0086565E" w:rsidRPr="00BA1B5E" w:rsidRDefault="0086565E" w:rsidP="00D61B16"/>
              </w:txbxContent>
            </v:textbox>
          </v:rect>
        </w:pict>
      </w:r>
      <w:r w:rsidR="00A95395" w:rsidRPr="00241320">
        <w:tab/>
      </w:r>
      <w:r w:rsidR="00A95395" w:rsidRPr="00241320">
        <w:tab/>
      </w:r>
      <w:r w:rsidR="00A95395" w:rsidRPr="00241320">
        <w:tab/>
      </w:r>
      <w:r w:rsidR="00A95395" w:rsidRPr="00241320">
        <w:tab/>
      </w:r>
      <w:r w:rsidR="00A95395" w:rsidRPr="00241320">
        <w:tab/>
      </w:r>
    </w:p>
    <w:p w:rsidR="00A95395" w:rsidRPr="00241320" w:rsidRDefault="00A95395" w:rsidP="00A95395">
      <w:pPr>
        <w:tabs>
          <w:tab w:val="left" w:pos="0"/>
        </w:tabs>
        <w:rPr>
          <w:szCs w:val="19"/>
        </w:rPr>
      </w:pPr>
    </w:p>
    <w:p w:rsidR="00A95395" w:rsidRPr="00241320" w:rsidRDefault="00A95395" w:rsidP="00A95395">
      <w:pPr>
        <w:shd w:val="clear" w:color="auto" w:fill="FFFFFF"/>
        <w:ind w:left="9346" w:right="964" w:firstLine="566"/>
        <w:jc w:val="center"/>
        <w:rPr>
          <w:szCs w:val="19"/>
        </w:rPr>
      </w:pPr>
    </w:p>
    <w:p w:rsidR="00D61B16" w:rsidRPr="00241320" w:rsidRDefault="00D61B16" w:rsidP="00A95395">
      <w:pPr>
        <w:pStyle w:val="6"/>
      </w:pPr>
    </w:p>
    <w:p w:rsidR="00D61B16" w:rsidRPr="00241320" w:rsidRDefault="00D61B16" w:rsidP="00D61B16"/>
    <w:p w:rsidR="00D61B16" w:rsidRPr="00241320" w:rsidRDefault="00D61B16" w:rsidP="00D61B16"/>
    <w:p w:rsidR="00D61B16" w:rsidRPr="00241320" w:rsidRDefault="00D61B16" w:rsidP="00A95395">
      <w:pPr>
        <w:pStyle w:val="6"/>
      </w:pPr>
    </w:p>
    <w:p w:rsidR="00D61B16" w:rsidRPr="00241320" w:rsidRDefault="00D61B16" w:rsidP="00A95395">
      <w:pPr>
        <w:pStyle w:val="6"/>
      </w:pPr>
    </w:p>
    <w:p w:rsidR="00D61B16" w:rsidRPr="00241320" w:rsidRDefault="00D61B16" w:rsidP="00A95395">
      <w:pPr>
        <w:pStyle w:val="6"/>
      </w:pPr>
    </w:p>
    <w:p w:rsidR="00A95395" w:rsidRPr="00241320" w:rsidRDefault="00A95395" w:rsidP="00A95395">
      <w:pPr>
        <w:pStyle w:val="6"/>
      </w:pPr>
      <w:r w:rsidRPr="00241320">
        <w:t>ОБЛАСТЬ АККРЕДИТАЦИИ</w:t>
      </w:r>
    </w:p>
    <w:p w:rsidR="00735DE4" w:rsidRPr="005E0F71" w:rsidRDefault="00086349" w:rsidP="00735DE4">
      <w:pPr>
        <w:jc w:val="center"/>
        <w:rPr>
          <w:vertAlign w:val="superscript"/>
        </w:rPr>
      </w:pPr>
      <w:r w:rsidRPr="00086349">
        <w:t xml:space="preserve">Орган контроля – группа метрологии ОАО </w:t>
      </w:r>
      <w:r w:rsidR="005E0F71" w:rsidRPr="005E0F71">
        <w:t>“</w:t>
      </w:r>
      <w:r w:rsidRPr="00086349">
        <w:t>Кыргызтелеком</w:t>
      </w:r>
      <w:r w:rsidR="005E0F71" w:rsidRPr="005E0F71">
        <w:t>”</w:t>
      </w:r>
    </w:p>
    <w:p w:rsidR="00453BFA" w:rsidRPr="006432AA" w:rsidRDefault="00453BFA" w:rsidP="00453BFA">
      <w:pPr>
        <w:jc w:val="center"/>
        <w:rPr>
          <w:color w:val="0070C0"/>
          <w:vertAlign w:val="superscript"/>
        </w:rPr>
      </w:pPr>
    </w:p>
    <w:p w:rsidR="00A95395" w:rsidRPr="00241320" w:rsidRDefault="003417DF" w:rsidP="00A95395">
      <w:r>
        <w:t xml:space="preserve">                                             </w:t>
      </w:r>
      <w:r w:rsidR="004F5A63">
        <w:t xml:space="preserve">                             </w:t>
      </w:r>
      <w:r w:rsidR="00A95395" w:rsidRPr="00241320">
        <w:t>___________________________________________</w:t>
      </w:r>
    </w:p>
    <w:p w:rsidR="00A95395" w:rsidRPr="00A43271" w:rsidRDefault="00A95395" w:rsidP="00A95395">
      <w:pPr>
        <w:shd w:val="clear" w:color="auto" w:fill="FFFFFF"/>
        <w:ind w:left="142" w:right="153"/>
        <w:jc w:val="center"/>
        <w:rPr>
          <w:color w:val="000000"/>
          <w:sz w:val="20"/>
          <w:szCs w:val="19"/>
        </w:rPr>
      </w:pPr>
      <w:r w:rsidRPr="00241320">
        <w:rPr>
          <w:sz w:val="20"/>
          <w:szCs w:val="19"/>
        </w:rPr>
        <w:t xml:space="preserve">наименование </w:t>
      </w:r>
      <w:r w:rsidR="00641A06" w:rsidRPr="00241320">
        <w:rPr>
          <w:sz w:val="20"/>
          <w:szCs w:val="19"/>
        </w:rPr>
        <w:t>Орган</w:t>
      </w:r>
      <w:r w:rsidR="00F8416B" w:rsidRPr="00241320">
        <w:rPr>
          <w:sz w:val="20"/>
          <w:szCs w:val="19"/>
        </w:rPr>
        <w:t>а</w:t>
      </w:r>
      <w:r w:rsidR="00641A06" w:rsidRPr="00241320">
        <w:rPr>
          <w:sz w:val="20"/>
          <w:szCs w:val="19"/>
        </w:rPr>
        <w:t xml:space="preserve"> контроля</w:t>
      </w:r>
      <w:r w:rsidRPr="00241320">
        <w:rPr>
          <w:sz w:val="20"/>
          <w:szCs w:val="19"/>
        </w:rPr>
        <w:t xml:space="preserve"> и организации заявителя </w:t>
      </w:r>
    </w:p>
    <w:p w:rsidR="0086565E" w:rsidRPr="00DE3B42" w:rsidRDefault="00735DE4" w:rsidP="00086349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DE3B42">
        <w:rPr>
          <w:b/>
          <w:szCs w:val="19"/>
        </w:rPr>
        <w:t xml:space="preserve">Тип органа контроля по </w:t>
      </w:r>
      <w:r w:rsidRPr="00DE3B42">
        <w:rPr>
          <w:rFonts w:ascii="Arial" w:hAnsi="Arial" w:cs="Cambria"/>
          <w:b/>
          <w:sz w:val="22"/>
          <w:szCs w:val="22"/>
        </w:rPr>
        <w:t xml:space="preserve"> </w:t>
      </w:r>
      <w:r w:rsidRPr="00DE3B42">
        <w:rPr>
          <w:b/>
          <w:szCs w:val="19"/>
        </w:rPr>
        <w:t>ISO/IEC 17020___</w:t>
      </w:r>
      <w:r w:rsidR="00942310" w:rsidRPr="00DE3B42">
        <w:rPr>
          <w:b/>
          <w:szCs w:val="19"/>
        </w:rPr>
        <w:t>С</w:t>
      </w:r>
      <w:r w:rsidRPr="00DE3B42">
        <w:rPr>
          <w:b/>
          <w:szCs w:val="19"/>
        </w:rPr>
        <w:t>_______</w:t>
      </w:r>
    </w:p>
    <w:p w:rsidR="0086565E" w:rsidRPr="00AD036C" w:rsidRDefault="0086565E" w:rsidP="0086565E">
      <w:pPr>
        <w:jc w:val="both"/>
        <w:rPr>
          <w:sz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579"/>
        <w:gridCol w:w="2693"/>
        <w:gridCol w:w="2126"/>
        <w:gridCol w:w="1701"/>
        <w:gridCol w:w="2552"/>
        <w:gridCol w:w="1701"/>
      </w:tblGrid>
      <w:tr w:rsidR="0086565E" w:rsidRPr="00AD036C" w:rsidTr="00086349">
        <w:trPr>
          <w:cantSplit/>
          <w:trHeight w:val="1161"/>
        </w:trPr>
        <w:tc>
          <w:tcPr>
            <w:tcW w:w="648" w:type="dxa"/>
          </w:tcPr>
          <w:p w:rsidR="0086565E" w:rsidRPr="00AD036C" w:rsidRDefault="0086565E" w:rsidP="0086565E">
            <w:pPr>
              <w:jc w:val="both"/>
              <w:rPr>
                <w:sz w:val="18"/>
              </w:rPr>
            </w:pPr>
            <w:r w:rsidRPr="00AD036C">
              <w:rPr>
                <w:sz w:val="18"/>
              </w:rPr>
              <w:t>№</w:t>
            </w:r>
          </w:p>
          <w:p w:rsidR="0086565E" w:rsidRPr="00AD036C" w:rsidRDefault="0086565E" w:rsidP="0086565E">
            <w:pPr>
              <w:jc w:val="both"/>
              <w:rPr>
                <w:sz w:val="18"/>
              </w:rPr>
            </w:pPr>
            <w:r w:rsidRPr="00AD036C">
              <w:rPr>
                <w:sz w:val="18"/>
              </w:rPr>
              <w:t>п/п</w:t>
            </w:r>
          </w:p>
        </w:tc>
        <w:tc>
          <w:tcPr>
            <w:tcW w:w="2579" w:type="dxa"/>
          </w:tcPr>
          <w:p w:rsidR="0086565E" w:rsidRPr="00DE3B42" w:rsidRDefault="0086565E" w:rsidP="0086565E">
            <w:pPr>
              <w:jc w:val="both"/>
              <w:rPr>
                <w:sz w:val="20"/>
                <w:szCs w:val="20"/>
              </w:rPr>
            </w:pPr>
            <w:r w:rsidRPr="00DE3B42">
              <w:rPr>
                <w:sz w:val="20"/>
                <w:szCs w:val="20"/>
              </w:rPr>
              <w:t>Наименование поверяемых средств измерений</w:t>
            </w:r>
          </w:p>
        </w:tc>
        <w:tc>
          <w:tcPr>
            <w:tcW w:w="2693" w:type="dxa"/>
          </w:tcPr>
          <w:p w:rsidR="0086565E" w:rsidRPr="00C720CE" w:rsidRDefault="0086565E" w:rsidP="0086565E">
            <w:pPr>
              <w:jc w:val="both"/>
              <w:rPr>
                <w:sz w:val="20"/>
                <w:szCs w:val="20"/>
              </w:rPr>
            </w:pPr>
            <w:r w:rsidRPr="0086565E">
              <w:rPr>
                <w:sz w:val="20"/>
                <w:szCs w:val="20"/>
              </w:rPr>
              <w:t>Измеряемая величина</w:t>
            </w:r>
          </w:p>
        </w:tc>
        <w:tc>
          <w:tcPr>
            <w:tcW w:w="2126" w:type="dxa"/>
          </w:tcPr>
          <w:p w:rsidR="0086565E" w:rsidRPr="00C720CE" w:rsidRDefault="0086565E" w:rsidP="0086565E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Диапазон измерений</w:t>
            </w:r>
          </w:p>
        </w:tc>
        <w:tc>
          <w:tcPr>
            <w:tcW w:w="1701" w:type="dxa"/>
          </w:tcPr>
          <w:p w:rsidR="0086565E" w:rsidRPr="00C720CE" w:rsidRDefault="0086565E" w:rsidP="0086565E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Класс точности/ погрешность</w:t>
            </w:r>
          </w:p>
          <w:p w:rsidR="0086565E" w:rsidRPr="00C720CE" w:rsidRDefault="0086565E" w:rsidP="008656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5360A" w:rsidRPr="00DE3B42" w:rsidRDefault="00E5360A" w:rsidP="00E5360A">
            <w:pPr>
              <w:rPr>
                <w:sz w:val="20"/>
                <w:szCs w:val="20"/>
              </w:rPr>
            </w:pPr>
            <w:r w:rsidRPr="00DE3B42">
              <w:rPr>
                <w:sz w:val="20"/>
                <w:szCs w:val="20"/>
              </w:rPr>
              <w:t>Обозначение нормативного документа на правила, методы поверки, стандарты и/или спецификации, содержащие требования, в соответствии с которыми осуществляется  поверка</w:t>
            </w:r>
          </w:p>
        </w:tc>
        <w:tc>
          <w:tcPr>
            <w:tcW w:w="1701" w:type="dxa"/>
          </w:tcPr>
          <w:p w:rsidR="0086565E" w:rsidRPr="00C720CE" w:rsidRDefault="0086565E" w:rsidP="0086565E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Место проведения поверки*</w:t>
            </w:r>
          </w:p>
        </w:tc>
      </w:tr>
      <w:tr w:rsidR="0086565E" w:rsidRPr="00AD036C" w:rsidTr="00086349">
        <w:trPr>
          <w:cantSplit/>
        </w:trPr>
        <w:tc>
          <w:tcPr>
            <w:tcW w:w="648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1</w:t>
            </w:r>
          </w:p>
        </w:tc>
        <w:tc>
          <w:tcPr>
            <w:tcW w:w="2579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2</w:t>
            </w:r>
          </w:p>
        </w:tc>
        <w:tc>
          <w:tcPr>
            <w:tcW w:w="2693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3</w:t>
            </w:r>
          </w:p>
        </w:tc>
        <w:tc>
          <w:tcPr>
            <w:tcW w:w="2126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4</w:t>
            </w:r>
          </w:p>
        </w:tc>
        <w:tc>
          <w:tcPr>
            <w:tcW w:w="1701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5</w:t>
            </w:r>
          </w:p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86565E" w:rsidRPr="00C720CE" w:rsidRDefault="0086565E" w:rsidP="0086565E">
            <w:pPr>
              <w:jc w:val="center"/>
              <w:rPr>
                <w:b/>
              </w:rPr>
            </w:pPr>
            <w:r w:rsidRPr="00C720CE">
              <w:rPr>
                <w:b/>
                <w:sz w:val="18"/>
              </w:rPr>
              <w:t>6</w:t>
            </w:r>
          </w:p>
        </w:tc>
        <w:tc>
          <w:tcPr>
            <w:tcW w:w="1701" w:type="dxa"/>
          </w:tcPr>
          <w:p w:rsidR="0086565E" w:rsidRPr="00C720CE" w:rsidRDefault="0086565E" w:rsidP="0086565E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7</w:t>
            </w:r>
          </w:p>
        </w:tc>
      </w:tr>
      <w:tr w:rsidR="00086349" w:rsidRPr="00AD036C" w:rsidTr="00086349">
        <w:trPr>
          <w:cantSplit/>
        </w:trPr>
        <w:tc>
          <w:tcPr>
            <w:tcW w:w="648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</w:t>
            </w:r>
          </w:p>
        </w:tc>
        <w:tc>
          <w:tcPr>
            <w:tcW w:w="2579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 w:rsidRPr="00086349">
              <w:rPr>
                <w:sz w:val="18"/>
                <w:lang w:val="en-US"/>
              </w:rPr>
              <w:t>AXE</w:t>
            </w:r>
            <w:r w:rsidRPr="00086349">
              <w:rPr>
                <w:sz w:val="18"/>
              </w:rPr>
              <w:t>-10</w:t>
            </w:r>
          </w:p>
        </w:tc>
        <w:tc>
          <w:tcPr>
            <w:tcW w:w="2693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Методика поверки 5295-001-04604025-2005МП</w:t>
            </w:r>
          </w:p>
        </w:tc>
        <w:tc>
          <w:tcPr>
            <w:tcW w:w="1701" w:type="dxa"/>
          </w:tcPr>
          <w:p w:rsidR="00086349" w:rsidRPr="00086349" w:rsidRDefault="00086349" w:rsidP="0086565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</w:tbl>
    <w:p w:rsidR="0010199E" w:rsidRDefault="0010199E" w:rsidP="0086565E">
      <w:pPr>
        <w:jc w:val="both"/>
        <w:rPr>
          <w:sz w:val="18"/>
        </w:rPr>
      </w:pPr>
    </w:p>
    <w:p w:rsidR="0010199E" w:rsidRDefault="0010199E" w:rsidP="0086565E">
      <w:pPr>
        <w:jc w:val="both"/>
        <w:rPr>
          <w:sz w:val="18"/>
        </w:rPr>
      </w:pPr>
      <w:r>
        <w:rPr>
          <w:sz w:val="18"/>
        </w:rPr>
        <w:t>Вице-президент-технический директор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Главный метролог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86565E" w:rsidRPr="00AD036C" w:rsidRDefault="005E2A70" w:rsidP="0086565E">
      <w:pPr>
        <w:jc w:val="both"/>
        <w:rPr>
          <w:sz w:val="18"/>
        </w:rPr>
      </w:pPr>
      <w:r>
        <w:rPr>
          <w:sz w:val="18"/>
        </w:rPr>
        <w:t xml:space="preserve">    </w:t>
      </w:r>
      <w:r w:rsidR="0086565E" w:rsidRPr="00AD036C">
        <w:rPr>
          <w:sz w:val="18"/>
        </w:rPr>
        <w:t>________</w:t>
      </w:r>
      <w:r>
        <w:rPr>
          <w:sz w:val="18"/>
        </w:rPr>
        <w:t>__</w:t>
      </w:r>
      <w:r w:rsidR="0086565E" w:rsidRPr="00AD036C">
        <w:rPr>
          <w:sz w:val="18"/>
        </w:rPr>
        <w:t xml:space="preserve">   </w:t>
      </w:r>
      <w:r>
        <w:rPr>
          <w:sz w:val="18"/>
        </w:rPr>
        <w:t xml:space="preserve">              </w:t>
      </w:r>
      <w:r w:rsidR="00330E87" w:rsidRPr="00330E87">
        <w:rPr>
          <w:sz w:val="18"/>
          <w:u w:val="single"/>
        </w:rPr>
        <w:t>Эсенаманов И.К.</w:t>
      </w:r>
      <w:r w:rsidR="00E97AFA" w:rsidRPr="00AD036C">
        <w:rPr>
          <w:sz w:val="18"/>
        </w:rPr>
        <w:t xml:space="preserve">  </w:t>
      </w:r>
      <w:r w:rsidR="0086565E" w:rsidRPr="00AD036C">
        <w:rPr>
          <w:sz w:val="18"/>
        </w:rPr>
        <w:tab/>
      </w:r>
      <w:r w:rsidR="0086565E" w:rsidRPr="00AD036C">
        <w:rPr>
          <w:sz w:val="18"/>
        </w:rPr>
        <w:tab/>
      </w:r>
      <w:r w:rsidR="0086565E" w:rsidRPr="00AD036C">
        <w:rPr>
          <w:sz w:val="18"/>
        </w:rPr>
        <w:tab/>
      </w:r>
      <w:r w:rsidR="0086565E" w:rsidRPr="00AD036C">
        <w:rPr>
          <w:sz w:val="18"/>
        </w:rPr>
        <w:tab/>
      </w:r>
      <w:r w:rsidR="0086565E" w:rsidRPr="00AD036C">
        <w:rPr>
          <w:sz w:val="18"/>
        </w:rPr>
        <w:tab/>
      </w:r>
      <w:r w:rsidR="0086565E" w:rsidRPr="00AD036C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6565E" w:rsidRPr="00AD036C">
        <w:rPr>
          <w:sz w:val="18"/>
        </w:rPr>
        <w:t xml:space="preserve"> _________     </w:t>
      </w:r>
      <w:r>
        <w:rPr>
          <w:sz w:val="18"/>
        </w:rPr>
        <w:t xml:space="preserve">           </w:t>
      </w:r>
      <w:r w:rsidR="0086565E" w:rsidRPr="00AD036C">
        <w:rPr>
          <w:sz w:val="18"/>
        </w:rPr>
        <w:t xml:space="preserve"> </w:t>
      </w:r>
      <w:r w:rsidR="00E97AFA" w:rsidRPr="005E2A70">
        <w:rPr>
          <w:sz w:val="18"/>
          <w:u w:val="single"/>
        </w:rPr>
        <w:t>Гнатюк В.В</w:t>
      </w:r>
      <w:r w:rsidR="0086565E" w:rsidRPr="00AD036C">
        <w:rPr>
          <w:sz w:val="18"/>
        </w:rPr>
        <w:t xml:space="preserve"> </w:t>
      </w:r>
    </w:p>
    <w:p w:rsidR="0086565E" w:rsidRPr="00AD036C" w:rsidRDefault="0086565E" w:rsidP="0086565E">
      <w:pPr>
        <w:jc w:val="both"/>
        <w:rPr>
          <w:sz w:val="18"/>
        </w:rPr>
      </w:pPr>
      <w:r w:rsidRPr="00AD036C">
        <w:rPr>
          <w:sz w:val="18"/>
        </w:rPr>
        <w:t xml:space="preserve">   </w:t>
      </w:r>
      <w:r w:rsidR="005E2A70">
        <w:rPr>
          <w:sz w:val="18"/>
        </w:rPr>
        <w:t xml:space="preserve">   </w:t>
      </w:r>
      <w:r w:rsidRPr="00AD036C">
        <w:rPr>
          <w:sz w:val="18"/>
        </w:rPr>
        <w:t xml:space="preserve"> подпись       </w:t>
      </w:r>
      <w:r w:rsidR="004F5A63">
        <w:rPr>
          <w:sz w:val="18"/>
        </w:rPr>
        <w:t xml:space="preserve"> </w:t>
      </w:r>
      <w:r w:rsidRPr="00AD036C">
        <w:rPr>
          <w:sz w:val="18"/>
        </w:rPr>
        <w:t xml:space="preserve"> </w:t>
      </w:r>
      <w:r w:rsidR="005E2A70">
        <w:rPr>
          <w:sz w:val="18"/>
        </w:rPr>
        <w:t xml:space="preserve">           </w:t>
      </w:r>
      <w:r w:rsidRPr="00AD036C">
        <w:rPr>
          <w:sz w:val="18"/>
        </w:rPr>
        <w:t>расшифровка</w:t>
      </w:r>
      <w:r w:rsidR="005E2A70">
        <w:rPr>
          <w:sz w:val="18"/>
        </w:rPr>
        <w:t xml:space="preserve"> подписи</w:t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</w:r>
      <w:r w:rsidR="005E2A70">
        <w:rPr>
          <w:sz w:val="18"/>
        </w:rPr>
        <w:tab/>
        <w:t xml:space="preserve">   </w:t>
      </w:r>
      <w:r w:rsidRPr="00AD036C">
        <w:rPr>
          <w:sz w:val="18"/>
        </w:rPr>
        <w:t xml:space="preserve">подпись          </w:t>
      </w:r>
      <w:r w:rsidR="005E2A70">
        <w:rPr>
          <w:sz w:val="18"/>
        </w:rPr>
        <w:t xml:space="preserve">        </w:t>
      </w:r>
      <w:r w:rsidRPr="00AD036C">
        <w:rPr>
          <w:sz w:val="18"/>
        </w:rPr>
        <w:t xml:space="preserve"> расшифровка подписи</w:t>
      </w:r>
      <w:r w:rsidRPr="00AD036C">
        <w:rPr>
          <w:sz w:val="18"/>
        </w:rPr>
        <w:tab/>
      </w:r>
    </w:p>
    <w:p w:rsidR="0086565E" w:rsidRPr="00AD036C" w:rsidRDefault="0086565E" w:rsidP="0086565E">
      <w:pPr>
        <w:jc w:val="both"/>
        <w:rPr>
          <w:sz w:val="18"/>
        </w:rPr>
      </w:pPr>
    </w:p>
    <w:p w:rsidR="0086565E" w:rsidRPr="005E2A70" w:rsidRDefault="0010199E" w:rsidP="0086565E">
      <w:pPr>
        <w:shd w:val="clear" w:color="auto" w:fill="FFFFFF"/>
        <w:ind w:right="-739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  </w:t>
      </w:r>
      <w:r>
        <w:rPr>
          <w:color w:val="7030A0"/>
          <w:sz w:val="20"/>
          <w:szCs w:val="20"/>
        </w:rPr>
        <w:tab/>
      </w:r>
      <w:r w:rsidRPr="005E2A70">
        <w:rPr>
          <w:sz w:val="20"/>
          <w:szCs w:val="20"/>
        </w:rPr>
        <w:t>МП</w:t>
      </w:r>
    </w:p>
    <w:p w:rsidR="00B01EAB" w:rsidRDefault="00B01EAB" w:rsidP="00B01EAB">
      <w:pPr>
        <w:ind w:left="9204" w:firstLine="708"/>
      </w:pPr>
      <w:r w:rsidRPr="001052BA">
        <w:lastRenderedPageBreak/>
        <w:t>Приложение к аттестату аккр</w:t>
      </w:r>
      <w:r w:rsidRPr="001052BA">
        <w:t>е</w:t>
      </w:r>
      <w:r w:rsidRPr="001052BA">
        <w:t>дитации</w:t>
      </w:r>
    </w:p>
    <w:p w:rsidR="00B01EAB" w:rsidRDefault="00B01EAB" w:rsidP="00B01EAB">
      <w:pPr>
        <w:ind w:left="9204" w:firstLine="708"/>
      </w:pPr>
      <w:r>
        <w:t>№ KG417/КЦА.</w:t>
      </w:r>
      <w:r>
        <w:rPr>
          <w:lang w:val="en-US"/>
        </w:rPr>
        <w:t>OK</w:t>
      </w:r>
      <w:r>
        <w:t>_________________</w:t>
      </w:r>
    </w:p>
    <w:p w:rsidR="00B01EAB" w:rsidRDefault="00B01EAB" w:rsidP="00B01EAB">
      <w:pPr>
        <w:ind w:left="9204" w:firstLine="708"/>
        <w:rPr>
          <w:sz w:val="22"/>
          <w:szCs w:val="22"/>
        </w:rPr>
      </w:pPr>
      <w:r w:rsidRPr="00970703">
        <w:rPr>
          <w:sz w:val="22"/>
          <w:szCs w:val="22"/>
        </w:rPr>
        <w:t>«_______»_______________20____г.</w:t>
      </w:r>
    </w:p>
    <w:p w:rsidR="00B01EAB" w:rsidRPr="003417DF" w:rsidRDefault="00B01EAB" w:rsidP="0086565E">
      <w:pPr>
        <w:shd w:val="clear" w:color="auto" w:fill="FFFFFF"/>
        <w:ind w:right="-739"/>
        <w:rPr>
          <w:color w:val="7030A0"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579"/>
        <w:gridCol w:w="2693"/>
        <w:gridCol w:w="2126"/>
        <w:gridCol w:w="1701"/>
        <w:gridCol w:w="2552"/>
        <w:gridCol w:w="1701"/>
      </w:tblGrid>
      <w:tr w:rsidR="005E0F71" w:rsidRPr="00C720CE" w:rsidTr="00DA2234">
        <w:trPr>
          <w:cantSplit/>
        </w:trPr>
        <w:tc>
          <w:tcPr>
            <w:tcW w:w="648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1</w:t>
            </w:r>
          </w:p>
        </w:tc>
        <w:tc>
          <w:tcPr>
            <w:tcW w:w="2579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2</w:t>
            </w:r>
          </w:p>
        </w:tc>
        <w:tc>
          <w:tcPr>
            <w:tcW w:w="2693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3</w:t>
            </w:r>
          </w:p>
        </w:tc>
        <w:tc>
          <w:tcPr>
            <w:tcW w:w="2126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4</w:t>
            </w:r>
          </w:p>
        </w:tc>
        <w:tc>
          <w:tcPr>
            <w:tcW w:w="1701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5</w:t>
            </w:r>
          </w:p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5E0F71" w:rsidRPr="00C720CE" w:rsidRDefault="005E0F71" w:rsidP="00DA2234">
            <w:pPr>
              <w:jc w:val="center"/>
              <w:rPr>
                <w:b/>
              </w:rPr>
            </w:pPr>
            <w:r w:rsidRPr="00C720CE">
              <w:rPr>
                <w:b/>
                <w:sz w:val="18"/>
              </w:rPr>
              <w:t>6</w:t>
            </w:r>
          </w:p>
        </w:tc>
        <w:tc>
          <w:tcPr>
            <w:tcW w:w="1701" w:type="dxa"/>
          </w:tcPr>
          <w:p w:rsidR="005E0F71" w:rsidRPr="00C720CE" w:rsidRDefault="005E0F71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7</w:t>
            </w:r>
          </w:p>
        </w:tc>
      </w:tr>
      <w:tr w:rsidR="005E0F71" w:rsidRPr="00086349" w:rsidTr="00DA2234">
        <w:trPr>
          <w:cantSplit/>
        </w:trPr>
        <w:tc>
          <w:tcPr>
            <w:tcW w:w="648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79" w:type="dxa"/>
          </w:tcPr>
          <w:p w:rsidR="005E0F71" w:rsidRPr="005E0F71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C</w:t>
            </w:r>
            <w:r w:rsidRPr="005E0F71">
              <w:rPr>
                <w:sz w:val="18"/>
              </w:rPr>
              <w:t>&amp;</w:t>
            </w:r>
            <w:r>
              <w:rPr>
                <w:sz w:val="18"/>
                <w:lang w:val="en-US"/>
              </w:rPr>
              <w:t>C</w:t>
            </w:r>
            <w:r w:rsidRPr="005E0F71">
              <w:rPr>
                <w:sz w:val="18"/>
              </w:rPr>
              <w:t>08</w:t>
            </w:r>
          </w:p>
        </w:tc>
        <w:tc>
          <w:tcPr>
            <w:tcW w:w="2693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5E0F71" w:rsidRPr="00086349" w:rsidRDefault="005E0F71" w:rsidP="005E0F71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Методика поверки 529</w:t>
            </w:r>
            <w:r>
              <w:rPr>
                <w:sz w:val="18"/>
              </w:rPr>
              <w:t>5-003</w:t>
            </w:r>
            <w:r w:rsidRPr="00086349">
              <w:rPr>
                <w:sz w:val="18"/>
              </w:rPr>
              <w:t>-</w:t>
            </w:r>
            <w:r>
              <w:rPr>
                <w:sz w:val="18"/>
              </w:rPr>
              <w:t>49285126-2006</w:t>
            </w:r>
            <w:r w:rsidRPr="00086349">
              <w:rPr>
                <w:sz w:val="18"/>
              </w:rPr>
              <w:t>МП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5E0F71" w:rsidRPr="00086349" w:rsidTr="00DA2234">
        <w:trPr>
          <w:cantSplit/>
        </w:trPr>
        <w:tc>
          <w:tcPr>
            <w:tcW w:w="648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79" w:type="dxa"/>
          </w:tcPr>
          <w:p w:rsidR="005E0F71" w:rsidRPr="005E0F71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HW</w:t>
            </w:r>
            <w:r w:rsidRPr="005E0F71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MSC</w:t>
            </w:r>
            <w:r w:rsidRPr="005E0F71">
              <w:rPr>
                <w:sz w:val="18"/>
              </w:rPr>
              <w:t xml:space="preserve">, </w:t>
            </w:r>
            <w:r>
              <w:rPr>
                <w:sz w:val="18"/>
                <w:lang w:val="en-US"/>
              </w:rPr>
              <w:t>SoftSwitch</w:t>
            </w:r>
            <w:r w:rsidRPr="005E0F71">
              <w:rPr>
                <w:sz w:val="18"/>
              </w:rPr>
              <w:t xml:space="preserve"> </w:t>
            </w:r>
          </w:p>
        </w:tc>
        <w:tc>
          <w:tcPr>
            <w:tcW w:w="2693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Методика поверки 529</w:t>
            </w:r>
            <w:r>
              <w:rPr>
                <w:sz w:val="18"/>
              </w:rPr>
              <w:t>5-00</w:t>
            </w:r>
            <w:r>
              <w:rPr>
                <w:sz w:val="18"/>
                <w:lang w:val="en-US"/>
              </w:rPr>
              <w:t>1</w:t>
            </w:r>
            <w:r w:rsidRPr="00086349">
              <w:rPr>
                <w:sz w:val="18"/>
              </w:rPr>
              <w:t>-</w:t>
            </w:r>
            <w:r>
              <w:rPr>
                <w:sz w:val="18"/>
              </w:rPr>
              <w:t>49285126-2006</w:t>
            </w:r>
            <w:r w:rsidRPr="00086349">
              <w:rPr>
                <w:sz w:val="18"/>
              </w:rPr>
              <w:t>МП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5E0F71" w:rsidRPr="00086349" w:rsidTr="00DA2234">
        <w:trPr>
          <w:cantSplit/>
        </w:trPr>
        <w:tc>
          <w:tcPr>
            <w:tcW w:w="648" w:type="dxa"/>
          </w:tcPr>
          <w:p w:rsidR="005E0F71" w:rsidRPr="005E0F71" w:rsidRDefault="005E0F71" w:rsidP="00DA2234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2579" w:type="dxa"/>
          </w:tcPr>
          <w:p w:rsidR="005E0F71" w:rsidRPr="005E0F71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SI</w:t>
            </w:r>
            <w:r w:rsidRPr="005E0F71">
              <w:rPr>
                <w:sz w:val="18"/>
              </w:rPr>
              <w:t>-2000 “</w:t>
            </w:r>
            <w:r>
              <w:rPr>
                <w:sz w:val="18"/>
                <w:lang w:val="en-US"/>
              </w:rPr>
              <w:t>Iskra</w:t>
            </w:r>
            <w:r w:rsidRPr="005E0F7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Tel</w:t>
            </w:r>
            <w:r w:rsidRPr="005E0F7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d</w:t>
            </w:r>
            <w:r w:rsidRPr="005E0F7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</w:t>
            </w:r>
            <w:r w:rsidRPr="005E0F7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</w:t>
            </w:r>
            <w:r w:rsidRPr="005E0F71">
              <w:rPr>
                <w:sz w:val="18"/>
              </w:rPr>
              <w:t>.”</w:t>
            </w:r>
          </w:p>
        </w:tc>
        <w:tc>
          <w:tcPr>
            <w:tcW w:w="2693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5E0F71" w:rsidRPr="00086349" w:rsidRDefault="005E0F71" w:rsidP="004C115D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Методика поверки </w:t>
            </w:r>
            <w:r w:rsidR="004C115D">
              <w:rPr>
                <w:sz w:val="18"/>
                <w:lang w:val="en-US"/>
              </w:rPr>
              <w:t xml:space="preserve">KZ     </w:t>
            </w:r>
            <w:r w:rsidR="004C115D">
              <w:rPr>
                <w:sz w:val="18"/>
              </w:rPr>
              <w:t>04.02.02645-2007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5E0F71" w:rsidRPr="00086349" w:rsidTr="00DA2234">
        <w:trPr>
          <w:cantSplit/>
        </w:trPr>
        <w:tc>
          <w:tcPr>
            <w:tcW w:w="648" w:type="dxa"/>
          </w:tcPr>
          <w:p w:rsidR="005E0F71" w:rsidRDefault="005E0F71" w:rsidP="00DA2234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2579" w:type="dxa"/>
          </w:tcPr>
          <w:p w:rsidR="005E0F71" w:rsidRPr="005E0F71" w:rsidRDefault="005E0F71" w:rsidP="005E0F71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SI</w:t>
            </w:r>
            <w:r w:rsidRPr="005E0F71">
              <w:rPr>
                <w:sz w:val="18"/>
              </w:rPr>
              <w:t>-3000 “</w:t>
            </w:r>
            <w:r>
              <w:rPr>
                <w:sz w:val="18"/>
                <w:lang w:val="en-US"/>
              </w:rPr>
              <w:t>Iskra</w:t>
            </w:r>
            <w:r w:rsidRPr="005E0F7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Tel</w:t>
            </w:r>
            <w:r w:rsidRPr="005E0F7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d</w:t>
            </w:r>
            <w:r w:rsidRPr="005E0F7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</w:t>
            </w:r>
            <w:r w:rsidRPr="005E0F71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o</w:t>
            </w:r>
            <w:r w:rsidRPr="005E0F71">
              <w:rPr>
                <w:sz w:val="18"/>
              </w:rPr>
              <w:t>.”</w:t>
            </w:r>
          </w:p>
        </w:tc>
        <w:tc>
          <w:tcPr>
            <w:tcW w:w="2693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5E0F71" w:rsidRPr="005E0F71" w:rsidRDefault="005E0F71" w:rsidP="004C115D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Методика поверки </w:t>
            </w:r>
            <w:r>
              <w:rPr>
                <w:sz w:val="18"/>
                <w:lang w:val="en-US"/>
              </w:rPr>
              <w:t>KZ 04.02.05300-2011</w:t>
            </w:r>
          </w:p>
        </w:tc>
        <w:tc>
          <w:tcPr>
            <w:tcW w:w="1701" w:type="dxa"/>
          </w:tcPr>
          <w:p w:rsidR="005E0F71" w:rsidRPr="00086349" w:rsidRDefault="005E0F71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10199E" w:rsidRPr="00086349" w:rsidTr="00DA2234">
        <w:trPr>
          <w:cantSplit/>
        </w:trPr>
        <w:tc>
          <w:tcPr>
            <w:tcW w:w="648" w:type="dxa"/>
          </w:tcPr>
          <w:p w:rsidR="0010199E" w:rsidRPr="005E0F71" w:rsidRDefault="0010199E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79" w:type="dxa"/>
          </w:tcPr>
          <w:p w:rsidR="0010199E" w:rsidRPr="0010199E" w:rsidRDefault="0010199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ZXC</w:t>
            </w:r>
            <w:r w:rsidRPr="0010199E">
              <w:rPr>
                <w:sz w:val="18"/>
              </w:rPr>
              <w:t xml:space="preserve">10, </w:t>
            </w:r>
            <w:r>
              <w:rPr>
                <w:sz w:val="18"/>
                <w:lang w:val="en-US"/>
              </w:rPr>
              <w:t>ZXG</w:t>
            </w:r>
            <w:r w:rsidRPr="0010199E">
              <w:rPr>
                <w:sz w:val="18"/>
              </w:rPr>
              <w:t xml:space="preserve">10, </w:t>
            </w:r>
            <w:r>
              <w:rPr>
                <w:sz w:val="18"/>
                <w:lang w:val="en-US"/>
              </w:rPr>
              <w:t>ZXWN</w:t>
            </w:r>
            <w:r w:rsidRPr="0010199E">
              <w:rPr>
                <w:sz w:val="18"/>
              </w:rPr>
              <w:t xml:space="preserve"> “</w:t>
            </w:r>
            <w:r>
              <w:rPr>
                <w:sz w:val="18"/>
                <w:lang w:val="en-US"/>
              </w:rPr>
              <w:t>ZTE</w:t>
            </w:r>
            <w:r w:rsidRPr="0010199E">
              <w:rPr>
                <w:sz w:val="18"/>
              </w:rPr>
              <w:t>”</w:t>
            </w:r>
          </w:p>
        </w:tc>
        <w:tc>
          <w:tcPr>
            <w:tcW w:w="2693" w:type="dxa"/>
          </w:tcPr>
          <w:p w:rsidR="0010199E" w:rsidRPr="00086349" w:rsidRDefault="0010199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10199E" w:rsidRPr="00086349" w:rsidRDefault="0010199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10199E" w:rsidRPr="00086349" w:rsidRDefault="0010199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10199E" w:rsidRPr="00086349" w:rsidRDefault="0010199E" w:rsidP="0010199E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Методика поверки 529</w:t>
            </w:r>
            <w:r>
              <w:rPr>
                <w:sz w:val="18"/>
              </w:rPr>
              <w:t>5-</w:t>
            </w:r>
            <w:r>
              <w:rPr>
                <w:sz w:val="18"/>
                <w:lang w:val="en-US"/>
              </w:rPr>
              <w:t>006-04604025-2007</w:t>
            </w:r>
            <w:r w:rsidRPr="00086349">
              <w:rPr>
                <w:sz w:val="18"/>
              </w:rPr>
              <w:t>МП</w:t>
            </w:r>
          </w:p>
        </w:tc>
        <w:tc>
          <w:tcPr>
            <w:tcW w:w="1701" w:type="dxa"/>
          </w:tcPr>
          <w:p w:rsidR="0010199E" w:rsidRPr="00086349" w:rsidRDefault="0010199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</w:tbl>
    <w:p w:rsidR="005E2A70" w:rsidRDefault="005E2A70" w:rsidP="005E2A70">
      <w:pPr>
        <w:jc w:val="both"/>
        <w:rPr>
          <w:sz w:val="18"/>
        </w:rPr>
      </w:pPr>
    </w:p>
    <w:p w:rsidR="005E2A70" w:rsidRDefault="005E2A70" w:rsidP="005E2A70">
      <w:pPr>
        <w:jc w:val="both"/>
        <w:rPr>
          <w:sz w:val="18"/>
        </w:rPr>
      </w:pPr>
      <w:r>
        <w:rPr>
          <w:sz w:val="18"/>
        </w:rPr>
        <w:t>Вице-президент-технический директор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Главный метролог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5E2A70" w:rsidRPr="00AD036C" w:rsidRDefault="005E2A70" w:rsidP="005E2A70">
      <w:pPr>
        <w:jc w:val="both"/>
        <w:rPr>
          <w:sz w:val="18"/>
        </w:rPr>
      </w:pPr>
      <w:r>
        <w:rPr>
          <w:sz w:val="18"/>
        </w:rPr>
        <w:t xml:space="preserve">    </w:t>
      </w:r>
      <w:r w:rsidRPr="00AD036C">
        <w:rPr>
          <w:sz w:val="18"/>
        </w:rPr>
        <w:t>________</w:t>
      </w:r>
      <w:r>
        <w:rPr>
          <w:sz w:val="18"/>
        </w:rPr>
        <w:t>__</w:t>
      </w:r>
      <w:r w:rsidRPr="00AD036C">
        <w:rPr>
          <w:sz w:val="18"/>
        </w:rPr>
        <w:t xml:space="preserve">   </w:t>
      </w:r>
      <w:r>
        <w:rPr>
          <w:sz w:val="18"/>
        </w:rPr>
        <w:t xml:space="preserve">             </w:t>
      </w:r>
      <w:r w:rsidR="00330E87" w:rsidRPr="00330E87">
        <w:rPr>
          <w:sz w:val="18"/>
          <w:u w:val="single"/>
        </w:rPr>
        <w:t>Эсенаманов И.К.</w:t>
      </w:r>
      <w:r w:rsidRPr="00330E87">
        <w:rPr>
          <w:sz w:val="18"/>
          <w:u w:val="single"/>
        </w:rPr>
        <w:t xml:space="preserve">  </w:t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D036C">
        <w:rPr>
          <w:sz w:val="18"/>
        </w:rPr>
        <w:t xml:space="preserve"> _________     </w:t>
      </w:r>
      <w:r>
        <w:rPr>
          <w:sz w:val="18"/>
        </w:rPr>
        <w:t xml:space="preserve">           </w:t>
      </w:r>
      <w:r w:rsidRPr="00AD036C">
        <w:rPr>
          <w:sz w:val="18"/>
        </w:rPr>
        <w:t xml:space="preserve"> </w:t>
      </w:r>
      <w:r w:rsidRPr="005E2A70">
        <w:rPr>
          <w:sz w:val="18"/>
          <w:u w:val="single"/>
        </w:rPr>
        <w:t>Гнатюк В.В</w:t>
      </w:r>
      <w:r w:rsidRPr="00AD036C">
        <w:rPr>
          <w:sz w:val="18"/>
        </w:rPr>
        <w:t xml:space="preserve"> </w:t>
      </w:r>
    </w:p>
    <w:p w:rsidR="005E2A70" w:rsidRPr="00AD036C" w:rsidRDefault="005E2A70" w:rsidP="005E2A70">
      <w:pPr>
        <w:jc w:val="both"/>
        <w:rPr>
          <w:sz w:val="18"/>
        </w:rPr>
      </w:pPr>
      <w:r w:rsidRPr="00AD036C">
        <w:rPr>
          <w:sz w:val="18"/>
        </w:rPr>
        <w:t xml:space="preserve">   </w:t>
      </w:r>
      <w:r>
        <w:rPr>
          <w:sz w:val="18"/>
        </w:rPr>
        <w:t xml:space="preserve">   </w:t>
      </w:r>
      <w:r w:rsidRPr="00AD036C">
        <w:rPr>
          <w:sz w:val="18"/>
        </w:rPr>
        <w:t xml:space="preserve"> подпись       </w:t>
      </w:r>
      <w:r>
        <w:rPr>
          <w:sz w:val="18"/>
        </w:rPr>
        <w:t xml:space="preserve"> </w:t>
      </w:r>
      <w:r w:rsidRPr="00AD036C">
        <w:rPr>
          <w:sz w:val="18"/>
        </w:rPr>
        <w:t xml:space="preserve"> </w:t>
      </w:r>
      <w:r>
        <w:rPr>
          <w:sz w:val="18"/>
        </w:rPr>
        <w:t xml:space="preserve">           </w:t>
      </w:r>
      <w:r w:rsidRPr="00AD036C">
        <w:rPr>
          <w:sz w:val="18"/>
        </w:rPr>
        <w:t>расшифровка</w:t>
      </w:r>
      <w:r>
        <w:rPr>
          <w:sz w:val="18"/>
        </w:rPr>
        <w:t xml:space="preserve"> подписи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</w:t>
      </w:r>
      <w:r w:rsidRPr="00AD036C">
        <w:rPr>
          <w:sz w:val="18"/>
        </w:rPr>
        <w:t xml:space="preserve">подпись          </w:t>
      </w:r>
      <w:r>
        <w:rPr>
          <w:sz w:val="18"/>
        </w:rPr>
        <w:t xml:space="preserve">        </w:t>
      </w:r>
      <w:r w:rsidRPr="00AD036C">
        <w:rPr>
          <w:sz w:val="18"/>
        </w:rPr>
        <w:t xml:space="preserve"> расшифровка подписи</w:t>
      </w:r>
      <w:r w:rsidRPr="00AD036C">
        <w:rPr>
          <w:sz w:val="18"/>
        </w:rPr>
        <w:tab/>
      </w:r>
    </w:p>
    <w:p w:rsidR="005E2A70" w:rsidRPr="00AD036C" w:rsidRDefault="005E2A70" w:rsidP="005E2A70">
      <w:pPr>
        <w:jc w:val="both"/>
        <w:rPr>
          <w:sz w:val="18"/>
        </w:rPr>
      </w:pPr>
    </w:p>
    <w:p w:rsidR="005E2A70" w:rsidRPr="005E2A70" w:rsidRDefault="005E2A70" w:rsidP="005E2A70">
      <w:pPr>
        <w:shd w:val="clear" w:color="auto" w:fill="FFFFFF"/>
        <w:ind w:right="-739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  </w:t>
      </w:r>
      <w:r>
        <w:rPr>
          <w:color w:val="7030A0"/>
          <w:sz w:val="20"/>
          <w:szCs w:val="20"/>
        </w:rPr>
        <w:tab/>
      </w:r>
      <w:r w:rsidRPr="005E2A70">
        <w:rPr>
          <w:sz w:val="20"/>
          <w:szCs w:val="20"/>
        </w:rPr>
        <w:t>МП</w:t>
      </w:r>
    </w:p>
    <w:p w:rsidR="005E0F71" w:rsidRPr="00B01EAB" w:rsidRDefault="005E0F71" w:rsidP="0086565E">
      <w:pPr>
        <w:jc w:val="both"/>
        <w:rPr>
          <w:sz w:val="18"/>
        </w:rPr>
      </w:pPr>
    </w:p>
    <w:p w:rsidR="00B01EAB" w:rsidRDefault="00B01EAB" w:rsidP="00B01EAB">
      <w:pPr>
        <w:ind w:left="9204" w:firstLine="708"/>
      </w:pPr>
    </w:p>
    <w:p w:rsidR="00B01EAB" w:rsidRDefault="00B01EAB" w:rsidP="00B01EAB">
      <w:pPr>
        <w:ind w:left="9204" w:firstLine="708"/>
      </w:pPr>
    </w:p>
    <w:p w:rsidR="00B01EAB" w:rsidRDefault="00B01EAB" w:rsidP="00B01EAB">
      <w:pPr>
        <w:ind w:left="9204" w:firstLine="708"/>
      </w:pPr>
    </w:p>
    <w:p w:rsidR="00B01EAB" w:rsidRDefault="00B01EAB" w:rsidP="00B01EAB">
      <w:pPr>
        <w:ind w:left="9204" w:firstLine="708"/>
      </w:pPr>
      <w:r w:rsidRPr="001052BA">
        <w:lastRenderedPageBreak/>
        <w:t>Приложение к аттестату аккр</w:t>
      </w:r>
      <w:r w:rsidRPr="001052BA">
        <w:t>е</w:t>
      </w:r>
      <w:r w:rsidRPr="001052BA">
        <w:t>дитации</w:t>
      </w:r>
    </w:p>
    <w:p w:rsidR="00B01EAB" w:rsidRDefault="00B01EAB" w:rsidP="00B01EAB">
      <w:pPr>
        <w:ind w:left="9204" w:firstLine="708"/>
      </w:pPr>
      <w:r>
        <w:t>№ KG417/КЦА.</w:t>
      </w:r>
      <w:r>
        <w:rPr>
          <w:lang w:val="en-US"/>
        </w:rPr>
        <w:t>OK</w:t>
      </w:r>
      <w:r>
        <w:t>_________________</w:t>
      </w:r>
    </w:p>
    <w:p w:rsidR="0010199E" w:rsidRPr="00B01EAB" w:rsidRDefault="00F94E7C" w:rsidP="00B01EAB">
      <w:pPr>
        <w:ind w:left="9204" w:firstLine="708"/>
        <w:rPr>
          <w:sz w:val="22"/>
          <w:szCs w:val="22"/>
        </w:rPr>
      </w:pPr>
      <w:r>
        <w:rPr>
          <w:sz w:val="22"/>
          <w:szCs w:val="22"/>
        </w:rPr>
        <w:t>«_______»_______________20</w:t>
      </w:r>
      <w:r w:rsidR="00B01EAB" w:rsidRPr="00970703">
        <w:rPr>
          <w:sz w:val="22"/>
          <w:szCs w:val="22"/>
        </w:rPr>
        <w:t>____г.</w:t>
      </w:r>
    </w:p>
    <w:p w:rsidR="0010199E" w:rsidRDefault="0010199E" w:rsidP="0086565E">
      <w:pPr>
        <w:jc w:val="both"/>
        <w:rPr>
          <w:sz w:val="18"/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579"/>
        <w:gridCol w:w="2693"/>
        <w:gridCol w:w="2126"/>
        <w:gridCol w:w="1701"/>
        <w:gridCol w:w="2552"/>
        <w:gridCol w:w="1701"/>
      </w:tblGrid>
      <w:tr w:rsidR="0010199E" w:rsidRPr="00C720CE" w:rsidTr="00DA2234">
        <w:trPr>
          <w:cantSplit/>
        </w:trPr>
        <w:tc>
          <w:tcPr>
            <w:tcW w:w="648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1</w:t>
            </w:r>
          </w:p>
        </w:tc>
        <w:tc>
          <w:tcPr>
            <w:tcW w:w="2579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2</w:t>
            </w:r>
          </w:p>
        </w:tc>
        <w:tc>
          <w:tcPr>
            <w:tcW w:w="2693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3</w:t>
            </w:r>
          </w:p>
        </w:tc>
        <w:tc>
          <w:tcPr>
            <w:tcW w:w="2126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4</w:t>
            </w:r>
          </w:p>
        </w:tc>
        <w:tc>
          <w:tcPr>
            <w:tcW w:w="1701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5</w:t>
            </w:r>
          </w:p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</w:tcPr>
          <w:p w:rsidR="0010199E" w:rsidRPr="00C720CE" w:rsidRDefault="0010199E" w:rsidP="00DA2234">
            <w:pPr>
              <w:jc w:val="center"/>
              <w:rPr>
                <w:b/>
              </w:rPr>
            </w:pPr>
            <w:r w:rsidRPr="00C720CE">
              <w:rPr>
                <w:b/>
                <w:sz w:val="18"/>
              </w:rPr>
              <w:t>6</w:t>
            </w:r>
          </w:p>
        </w:tc>
        <w:tc>
          <w:tcPr>
            <w:tcW w:w="1701" w:type="dxa"/>
          </w:tcPr>
          <w:p w:rsidR="0010199E" w:rsidRPr="00C720CE" w:rsidRDefault="0010199E" w:rsidP="00DA2234">
            <w:pPr>
              <w:jc w:val="center"/>
              <w:rPr>
                <w:b/>
                <w:sz w:val="18"/>
              </w:rPr>
            </w:pPr>
            <w:r w:rsidRPr="00C720CE">
              <w:rPr>
                <w:b/>
                <w:sz w:val="18"/>
              </w:rPr>
              <w:t>7</w:t>
            </w:r>
          </w:p>
        </w:tc>
      </w:tr>
      <w:tr w:rsidR="00B01EAB" w:rsidRPr="00086349" w:rsidTr="00DA2234">
        <w:trPr>
          <w:cantSplit/>
        </w:trPr>
        <w:tc>
          <w:tcPr>
            <w:tcW w:w="648" w:type="dxa"/>
          </w:tcPr>
          <w:p w:rsidR="00B01EAB" w:rsidRPr="0010199E" w:rsidRDefault="00B01EAB" w:rsidP="00DA2234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2579" w:type="dxa"/>
          </w:tcPr>
          <w:p w:rsidR="00B01EAB" w:rsidRPr="0010199E" w:rsidRDefault="00B01EAB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Система измерения длительности соединений СИДС </w:t>
            </w:r>
            <w:r>
              <w:rPr>
                <w:sz w:val="18"/>
                <w:lang w:val="en-US"/>
              </w:rPr>
              <w:t>HW</w:t>
            </w:r>
            <w:r w:rsidRPr="0010199E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MSoftX</w:t>
            </w:r>
            <w:r w:rsidRPr="0010199E">
              <w:rPr>
                <w:sz w:val="18"/>
              </w:rPr>
              <w:t>3000</w:t>
            </w:r>
          </w:p>
        </w:tc>
        <w:tc>
          <w:tcPr>
            <w:tcW w:w="2693" w:type="dxa"/>
          </w:tcPr>
          <w:p w:rsidR="00B01EAB" w:rsidRPr="00086349" w:rsidRDefault="00B01EAB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B01EAB" w:rsidRPr="00086349" w:rsidRDefault="00B01EAB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B01EAB" w:rsidRPr="00086349" w:rsidRDefault="00B01EAB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±1 с</w:t>
            </w:r>
          </w:p>
        </w:tc>
        <w:tc>
          <w:tcPr>
            <w:tcW w:w="2552" w:type="dxa"/>
          </w:tcPr>
          <w:p w:rsidR="00B01EAB" w:rsidRPr="00086349" w:rsidRDefault="00B01EAB" w:rsidP="004C115D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 xml:space="preserve">Методика поверки </w:t>
            </w:r>
            <w:r>
              <w:rPr>
                <w:sz w:val="18"/>
                <w:lang w:val="en-US"/>
              </w:rPr>
              <w:t>KZ</w:t>
            </w:r>
            <w:r w:rsidRPr="0010199E">
              <w:rPr>
                <w:sz w:val="18"/>
              </w:rPr>
              <w:t xml:space="preserve"> 04.02.</w:t>
            </w:r>
            <w:r>
              <w:rPr>
                <w:sz w:val="18"/>
                <w:lang w:val="en-US"/>
              </w:rPr>
              <w:t>04669</w:t>
            </w:r>
            <w:r w:rsidRPr="0010199E">
              <w:rPr>
                <w:sz w:val="18"/>
              </w:rPr>
              <w:t>-2010</w:t>
            </w:r>
          </w:p>
        </w:tc>
        <w:tc>
          <w:tcPr>
            <w:tcW w:w="1701" w:type="dxa"/>
          </w:tcPr>
          <w:p w:rsidR="00B01EAB" w:rsidRPr="00086349" w:rsidRDefault="00B01EAB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4A492E" w:rsidRPr="00086349" w:rsidTr="00DA2234">
        <w:trPr>
          <w:cantSplit/>
        </w:trPr>
        <w:tc>
          <w:tcPr>
            <w:tcW w:w="648" w:type="dxa"/>
          </w:tcPr>
          <w:p w:rsidR="004A492E" w:rsidRPr="004A492E" w:rsidRDefault="001D3BE3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79" w:type="dxa"/>
          </w:tcPr>
          <w:p w:rsidR="004A492E" w:rsidRPr="00C35F1A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Система измерений длительности соединений СИДС </w:t>
            </w:r>
            <w:r>
              <w:rPr>
                <w:sz w:val="18"/>
                <w:lang w:val="en-US"/>
              </w:rPr>
              <w:t>HW</w:t>
            </w:r>
            <w:r w:rsidRPr="00C35F1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U</w:t>
            </w:r>
            <w:r w:rsidRPr="00C35F1A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SYS</w:t>
            </w:r>
            <w:r w:rsidRPr="00C35F1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SoftX</w:t>
            </w:r>
            <w:r w:rsidRPr="00C35F1A">
              <w:rPr>
                <w:sz w:val="18"/>
              </w:rPr>
              <w:t>3000</w:t>
            </w:r>
          </w:p>
        </w:tc>
        <w:tc>
          <w:tcPr>
            <w:tcW w:w="2693" w:type="dxa"/>
          </w:tcPr>
          <w:p w:rsidR="004A492E" w:rsidRPr="00086349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Секунда</w:t>
            </w:r>
          </w:p>
        </w:tc>
        <w:tc>
          <w:tcPr>
            <w:tcW w:w="2126" w:type="dxa"/>
          </w:tcPr>
          <w:p w:rsidR="004A492E" w:rsidRPr="00086349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1÷3600</w:t>
            </w:r>
          </w:p>
        </w:tc>
        <w:tc>
          <w:tcPr>
            <w:tcW w:w="1701" w:type="dxa"/>
          </w:tcPr>
          <w:p w:rsidR="004A492E" w:rsidRPr="00086349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±1с</w:t>
            </w:r>
          </w:p>
        </w:tc>
        <w:tc>
          <w:tcPr>
            <w:tcW w:w="2552" w:type="dxa"/>
          </w:tcPr>
          <w:p w:rsidR="004A492E" w:rsidRPr="00086349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Методика поверки 5295-001-49285126-2006 МП</w:t>
            </w:r>
          </w:p>
        </w:tc>
        <w:tc>
          <w:tcPr>
            <w:tcW w:w="1701" w:type="dxa"/>
          </w:tcPr>
          <w:p w:rsidR="004A492E" w:rsidRPr="00086349" w:rsidRDefault="004A492E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  <w:tr w:rsidR="00C35F1A" w:rsidRPr="00086349" w:rsidTr="00DA2234">
        <w:trPr>
          <w:cantSplit/>
        </w:trPr>
        <w:tc>
          <w:tcPr>
            <w:tcW w:w="648" w:type="dxa"/>
          </w:tcPr>
          <w:p w:rsidR="00C35F1A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79" w:type="dxa"/>
          </w:tcPr>
          <w:p w:rsidR="00C35F1A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Система измерения количества информации, передачи данных СИКИ, СИПД</w:t>
            </w:r>
          </w:p>
        </w:tc>
        <w:tc>
          <w:tcPr>
            <w:tcW w:w="2693" w:type="dxa"/>
          </w:tcPr>
          <w:p w:rsidR="00C35F1A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Байт</w:t>
            </w:r>
          </w:p>
        </w:tc>
        <w:tc>
          <w:tcPr>
            <w:tcW w:w="2126" w:type="dxa"/>
          </w:tcPr>
          <w:p w:rsidR="00C35F1A" w:rsidRDefault="00C35F1A" w:rsidP="00DA2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байт÷100 Гбайт; 1÷3600 с 10 Гбит/с</w:t>
            </w:r>
          </w:p>
        </w:tc>
        <w:tc>
          <w:tcPr>
            <w:tcW w:w="1701" w:type="dxa"/>
          </w:tcPr>
          <w:p w:rsidR="00C35F1A" w:rsidRDefault="00C35F1A" w:rsidP="00C35F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±1 байт</w:t>
            </w:r>
          </w:p>
          <w:p w:rsidR="00C35F1A" w:rsidRDefault="00C35F1A" w:rsidP="00C35F1A">
            <w:pPr>
              <w:jc w:val="center"/>
              <w:rPr>
                <w:sz w:val="18"/>
              </w:rPr>
            </w:pPr>
            <w:r>
              <w:rPr>
                <w:sz w:val="18"/>
              </w:rPr>
              <w:t>±0,2 с 1%</w:t>
            </w:r>
          </w:p>
        </w:tc>
        <w:tc>
          <w:tcPr>
            <w:tcW w:w="2552" w:type="dxa"/>
          </w:tcPr>
          <w:p w:rsidR="00C35F1A" w:rsidRPr="00086349" w:rsidRDefault="00C35F1A" w:rsidP="00297E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Методика поверки МИ 3576-2017 от29.12.2016 года ФГПУ «ВНИИФТРИ»</w:t>
            </w:r>
          </w:p>
        </w:tc>
        <w:tc>
          <w:tcPr>
            <w:tcW w:w="1701" w:type="dxa"/>
          </w:tcPr>
          <w:p w:rsidR="00C35F1A" w:rsidRPr="00086349" w:rsidRDefault="00C35F1A" w:rsidP="00DA2234">
            <w:pPr>
              <w:jc w:val="center"/>
              <w:rPr>
                <w:sz w:val="18"/>
              </w:rPr>
            </w:pPr>
            <w:r w:rsidRPr="00086349">
              <w:rPr>
                <w:sz w:val="18"/>
              </w:rPr>
              <w:t>На основной территории заказчика приложение 2 и 3 Положение о ГМ</w:t>
            </w:r>
          </w:p>
        </w:tc>
      </w:tr>
    </w:tbl>
    <w:p w:rsidR="0010199E" w:rsidRPr="0010199E" w:rsidRDefault="0010199E" w:rsidP="0086565E">
      <w:pPr>
        <w:jc w:val="both"/>
        <w:rPr>
          <w:sz w:val="18"/>
        </w:rPr>
      </w:pPr>
    </w:p>
    <w:p w:rsidR="0086565E" w:rsidRDefault="0086565E" w:rsidP="004A492E">
      <w:pPr>
        <w:shd w:val="clear" w:color="auto" w:fill="FFFFFF"/>
        <w:ind w:right="155"/>
        <w:jc w:val="both"/>
        <w:rPr>
          <w:sz w:val="20"/>
          <w:szCs w:val="20"/>
        </w:rPr>
      </w:pPr>
      <w:r w:rsidRPr="00AD036C">
        <w:rPr>
          <w:sz w:val="18"/>
        </w:rPr>
        <w:t xml:space="preserve"> </w:t>
      </w:r>
    </w:p>
    <w:p w:rsidR="005E2A70" w:rsidRDefault="005E2A70" w:rsidP="005E2A70">
      <w:pPr>
        <w:jc w:val="both"/>
        <w:rPr>
          <w:sz w:val="18"/>
        </w:rPr>
      </w:pPr>
      <w:r>
        <w:rPr>
          <w:sz w:val="18"/>
        </w:rPr>
        <w:t>Вице-президент-технический директор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Главный метролог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5E2A70" w:rsidRPr="00AD036C" w:rsidRDefault="005E2A70" w:rsidP="005E2A70">
      <w:pPr>
        <w:jc w:val="both"/>
        <w:rPr>
          <w:sz w:val="18"/>
        </w:rPr>
      </w:pPr>
      <w:r>
        <w:rPr>
          <w:sz w:val="18"/>
        </w:rPr>
        <w:t xml:space="preserve">    </w:t>
      </w:r>
      <w:r w:rsidRPr="00AD036C">
        <w:rPr>
          <w:sz w:val="18"/>
        </w:rPr>
        <w:t>________</w:t>
      </w:r>
      <w:r>
        <w:rPr>
          <w:sz w:val="18"/>
        </w:rPr>
        <w:t>__</w:t>
      </w:r>
      <w:r w:rsidRPr="00AD036C">
        <w:rPr>
          <w:sz w:val="18"/>
        </w:rPr>
        <w:t xml:space="preserve">   </w:t>
      </w:r>
      <w:r>
        <w:rPr>
          <w:sz w:val="18"/>
        </w:rPr>
        <w:t xml:space="preserve">              </w:t>
      </w:r>
      <w:r w:rsidR="00330E87" w:rsidRPr="00330E87">
        <w:rPr>
          <w:sz w:val="18"/>
          <w:u w:val="single"/>
        </w:rPr>
        <w:t>Эсенаманов И.К.</w:t>
      </w:r>
      <w:r w:rsidRPr="00AD036C">
        <w:rPr>
          <w:sz w:val="18"/>
        </w:rPr>
        <w:t xml:space="preserve">  </w:t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 w:rsidRPr="00AD036C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D036C">
        <w:rPr>
          <w:sz w:val="18"/>
        </w:rPr>
        <w:t xml:space="preserve"> _________     </w:t>
      </w:r>
      <w:r>
        <w:rPr>
          <w:sz w:val="18"/>
        </w:rPr>
        <w:t xml:space="preserve">           </w:t>
      </w:r>
      <w:r w:rsidRPr="00AD036C">
        <w:rPr>
          <w:sz w:val="18"/>
        </w:rPr>
        <w:t xml:space="preserve"> </w:t>
      </w:r>
      <w:r w:rsidRPr="005E2A70">
        <w:rPr>
          <w:sz w:val="18"/>
          <w:u w:val="single"/>
        </w:rPr>
        <w:t>Гнатюк В.В</w:t>
      </w:r>
      <w:r w:rsidRPr="00AD036C">
        <w:rPr>
          <w:sz w:val="18"/>
        </w:rPr>
        <w:t xml:space="preserve"> </w:t>
      </w:r>
    </w:p>
    <w:p w:rsidR="005E2A70" w:rsidRPr="00AD036C" w:rsidRDefault="005E2A70" w:rsidP="005E2A70">
      <w:pPr>
        <w:jc w:val="both"/>
        <w:rPr>
          <w:sz w:val="18"/>
        </w:rPr>
      </w:pPr>
      <w:r w:rsidRPr="00AD036C">
        <w:rPr>
          <w:sz w:val="18"/>
        </w:rPr>
        <w:t xml:space="preserve">   </w:t>
      </w:r>
      <w:r>
        <w:rPr>
          <w:sz w:val="18"/>
        </w:rPr>
        <w:t xml:space="preserve">   </w:t>
      </w:r>
      <w:r w:rsidRPr="00AD036C">
        <w:rPr>
          <w:sz w:val="18"/>
        </w:rPr>
        <w:t xml:space="preserve"> подпись       </w:t>
      </w:r>
      <w:r>
        <w:rPr>
          <w:sz w:val="18"/>
        </w:rPr>
        <w:t xml:space="preserve"> </w:t>
      </w:r>
      <w:r w:rsidRPr="00AD036C">
        <w:rPr>
          <w:sz w:val="18"/>
        </w:rPr>
        <w:t xml:space="preserve"> </w:t>
      </w:r>
      <w:r>
        <w:rPr>
          <w:sz w:val="18"/>
        </w:rPr>
        <w:t xml:space="preserve">           </w:t>
      </w:r>
      <w:r w:rsidRPr="00AD036C">
        <w:rPr>
          <w:sz w:val="18"/>
        </w:rPr>
        <w:t>расшифровка</w:t>
      </w:r>
      <w:r>
        <w:rPr>
          <w:sz w:val="18"/>
        </w:rPr>
        <w:t xml:space="preserve"> подписи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</w:t>
      </w:r>
      <w:r w:rsidRPr="00AD036C">
        <w:rPr>
          <w:sz w:val="18"/>
        </w:rPr>
        <w:t xml:space="preserve">подпись          </w:t>
      </w:r>
      <w:r>
        <w:rPr>
          <w:sz w:val="18"/>
        </w:rPr>
        <w:t xml:space="preserve">        </w:t>
      </w:r>
      <w:r w:rsidRPr="00AD036C">
        <w:rPr>
          <w:sz w:val="18"/>
        </w:rPr>
        <w:t xml:space="preserve"> расшифровка подписи</w:t>
      </w:r>
      <w:r w:rsidRPr="00AD036C">
        <w:rPr>
          <w:sz w:val="18"/>
        </w:rPr>
        <w:tab/>
      </w:r>
    </w:p>
    <w:p w:rsidR="005E2A70" w:rsidRPr="00AD036C" w:rsidRDefault="005E2A70" w:rsidP="005E2A70">
      <w:pPr>
        <w:jc w:val="both"/>
        <w:rPr>
          <w:sz w:val="18"/>
        </w:rPr>
      </w:pPr>
    </w:p>
    <w:p w:rsidR="005E2A70" w:rsidRPr="005E2A70" w:rsidRDefault="005E2A70" w:rsidP="005E2A70">
      <w:pPr>
        <w:shd w:val="clear" w:color="auto" w:fill="FFFFFF"/>
        <w:ind w:right="-739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  </w:t>
      </w:r>
      <w:r>
        <w:rPr>
          <w:color w:val="7030A0"/>
          <w:sz w:val="20"/>
          <w:szCs w:val="20"/>
        </w:rPr>
        <w:tab/>
      </w:r>
      <w:r w:rsidRPr="005E2A70">
        <w:rPr>
          <w:sz w:val="20"/>
          <w:szCs w:val="20"/>
        </w:rPr>
        <w:t>МП</w:t>
      </w:r>
    </w:p>
    <w:p w:rsidR="00A95395" w:rsidRDefault="00A95395" w:rsidP="003C28EF">
      <w:pPr>
        <w:shd w:val="clear" w:color="auto" w:fill="FFFFFF"/>
        <w:ind w:left="1416" w:right="-739" w:hanging="1416"/>
        <w:rPr>
          <w:sz w:val="20"/>
          <w:szCs w:val="20"/>
        </w:rPr>
      </w:pPr>
    </w:p>
    <w:p w:rsidR="004A492E" w:rsidRDefault="004A492E" w:rsidP="003C28EF">
      <w:pPr>
        <w:shd w:val="clear" w:color="auto" w:fill="FFFFFF"/>
        <w:ind w:left="1416" w:right="-739" w:hanging="1416"/>
        <w:rPr>
          <w:sz w:val="20"/>
          <w:szCs w:val="20"/>
        </w:rPr>
      </w:pPr>
    </w:p>
    <w:p w:rsidR="004A492E" w:rsidRDefault="004A492E" w:rsidP="004A492E">
      <w:pPr>
        <w:rPr>
          <w:sz w:val="20"/>
          <w:szCs w:val="20"/>
        </w:rPr>
      </w:pPr>
    </w:p>
    <w:p w:rsidR="004A492E" w:rsidRPr="004A492E" w:rsidRDefault="004A492E" w:rsidP="004A492E">
      <w:pPr>
        <w:jc w:val="center"/>
        <w:rPr>
          <w:sz w:val="20"/>
          <w:szCs w:val="20"/>
        </w:rPr>
      </w:pPr>
    </w:p>
    <w:sectPr w:rsidR="004A492E" w:rsidRPr="004A492E" w:rsidSect="003417DF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F1" w:rsidRDefault="00A81AF1" w:rsidP="00A95395">
      <w:r>
        <w:separator/>
      </w:r>
    </w:p>
  </w:endnote>
  <w:endnote w:type="continuationSeparator" w:id="0">
    <w:p w:rsidR="00A81AF1" w:rsidRDefault="00A81AF1" w:rsidP="00A9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E" w:rsidRDefault="0086565E" w:rsidP="00F879E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565E" w:rsidRDefault="0086565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702"/>
      <w:gridCol w:w="1134"/>
      <w:gridCol w:w="1984"/>
      <w:gridCol w:w="3242"/>
      <w:gridCol w:w="1620"/>
    </w:tblGrid>
    <w:tr w:rsidR="0086565E" w:rsidRPr="00956715">
      <w:tblPrEx>
        <w:tblCellMar>
          <w:top w:w="0" w:type="dxa"/>
          <w:bottom w:w="0" w:type="dxa"/>
        </w:tblCellMar>
      </w:tblPrEx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956715" w:rsidRDefault="0086565E" w:rsidP="00F879E5">
          <w:pPr>
            <w:pStyle w:val="a7"/>
            <w:ind w:right="360"/>
            <w:jc w:val="center"/>
            <w:rPr>
              <w:bCs/>
            </w:rPr>
          </w:pPr>
          <w:r w:rsidRPr="00956715">
            <w:t>Издание</w:t>
          </w:r>
          <w:r w:rsidRPr="00956715">
            <w:rPr>
              <w:rFonts w:ascii="Arial" w:hAnsi="Arial" w:cs="Arial"/>
              <w:sz w:val="24"/>
            </w:rPr>
            <w:tab/>
          </w:r>
          <w:r w:rsidRPr="00956715">
            <w:rPr>
              <w:rFonts w:ascii="Arial" w:hAnsi="Arial" w:cs="Arial"/>
              <w:sz w:val="24"/>
            </w:rPr>
            <w:tab/>
          </w:r>
          <w:r w:rsidRPr="00956715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B41B25" w:rsidRDefault="0086565E" w:rsidP="004B0680">
          <w:pPr>
            <w:pStyle w:val="a7"/>
            <w:jc w:val="center"/>
            <w:rPr>
              <w:bCs/>
              <w:color w:val="0000CC"/>
            </w:rPr>
          </w:pPr>
          <w:r>
            <w:rPr>
              <w:bCs/>
              <w:color w:val="0000CC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956715" w:rsidRDefault="0086565E" w:rsidP="004B0680">
          <w:pPr>
            <w:pStyle w:val="a7"/>
            <w:jc w:val="center"/>
            <w:rPr>
              <w:bCs/>
            </w:rPr>
          </w:pPr>
          <w:r w:rsidRPr="00956715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B41B25" w:rsidRDefault="0086565E" w:rsidP="008C1BA5">
          <w:pPr>
            <w:pStyle w:val="a7"/>
            <w:rPr>
              <w:bCs/>
              <w:color w:val="0000CC"/>
            </w:rPr>
          </w:pPr>
          <w:r>
            <w:rPr>
              <w:bCs/>
              <w:color w:val="0000CC"/>
            </w:rPr>
            <w:t>01. 10.2019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956715" w:rsidRDefault="0086565E" w:rsidP="00942310">
          <w:pPr>
            <w:pStyle w:val="a7"/>
            <w:jc w:val="center"/>
            <w:rPr>
              <w:bCs/>
            </w:rPr>
          </w:pPr>
          <w:r w:rsidRPr="00956715">
            <w:rPr>
              <w:bCs/>
            </w:rPr>
            <w:t xml:space="preserve">стр. </w:t>
          </w:r>
          <w:r w:rsidRPr="00956715">
            <w:rPr>
              <w:bCs/>
            </w:rPr>
            <w:fldChar w:fldCharType="begin"/>
          </w:r>
          <w:r w:rsidRPr="00956715">
            <w:rPr>
              <w:bCs/>
            </w:rPr>
            <w:instrText xml:space="preserve"> PAGE </w:instrText>
          </w:r>
          <w:r w:rsidRPr="00956715">
            <w:rPr>
              <w:bCs/>
            </w:rPr>
            <w:fldChar w:fldCharType="separate"/>
          </w:r>
          <w:r w:rsidR="00505DF9">
            <w:rPr>
              <w:bCs/>
              <w:noProof/>
            </w:rPr>
            <w:t>1</w:t>
          </w:r>
          <w:r w:rsidRPr="00956715">
            <w:rPr>
              <w:bCs/>
            </w:rPr>
            <w:fldChar w:fldCharType="end"/>
          </w:r>
          <w:r w:rsidRPr="00956715">
            <w:rPr>
              <w:bCs/>
            </w:rPr>
            <w:t xml:space="preserve"> из </w:t>
          </w:r>
          <w:r w:rsidR="00942310">
            <w:rPr>
              <w:bCs/>
            </w:rPr>
            <w:t>3</w:t>
          </w:r>
        </w:p>
      </w:tc>
    </w:tr>
  </w:tbl>
  <w:p w:rsidR="0086565E" w:rsidRPr="00E12F17" w:rsidRDefault="0086565E" w:rsidP="00F879E5">
    <w:pPr>
      <w:pStyle w:val="a7"/>
      <w:ind w:right="360"/>
    </w:pPr>
  </w:p>
  <w:p w:rsidR="0086565E" w:rsidRPr="006B3F7B" w:rsidRDefault="0086565E">
    <w:pPr>
      <w:pStyle w:val="a7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  <w:r w:rsidRPr="003406F7">
      <w:rPr>
        <w:rStyle w:val="ab"/>
        <w:sz w:val="22"/>
        <w:szCs w:val="22"/>
        <w:lang w:val="ru-RU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702"/>
      <w:gridCol w:w="1134"/>
      <w:gridCol w:w="1984"/>
      <w:gridCol w:w="3242"/>
      <w:gridCol w:w="1620"/>
    </w:tblGrid>
    <w:tr w:rsidR="0086565E" w:rsidRPr="003A59E3">
      <w:tblPrEx>
        <w:tblCellMar>
          <w:top w:w="0" w:type="dxa"/>
          <w:bottom w:w="0" w:type="dxa"/>
        </w:tblCellMar>
      </w:tblPrEx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756C79" w:rsidRDefault="0086565E" w:rsidP="00F879E5">
          <w:pPr>
            <w:pStyle w:val="a7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776758" w:rsidRDefault="0086565E" w:rsidP="00F879E5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776758" w:rsidRDefault="0086565E" w:rsidP="00F879E5">
          <w:pPr>
            <w:pStyle w:val="a7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776758" w:rsidRDefault="0086565E" w:rsidP="00F879E5">
          <w:pPr>
            <w:pStyle w:val="a7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565E" w:rsidRPr="00756C79" w:rsidRDefault="0086565E" w:rsidP="00F879E5">
          <w:pPr>
            <w:pStyle w:val="a7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b"/>
            </w:rPr>
            <w:fldChar w:fldCharType="begin"/>
          </w:r>
          <w:r w:rsidRPr="00756C79">
            <w:rPr>
              <w:rStyle w:val="ab"/>
            </w:rPr>
            <w:instrText xml:space="preserve">PAGE  </w:instrText>
          </w:r>
          <w:r w:rsidRPr="00756C79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</w:t>
          </w:r>
          <w:r w:rsidRPr="00756C79">
            <w:rPr>
              <w:rStyle w:val="ab"/>
            </w:rPr>
            <w:fldChar w:fldCharType="end"/>
          </w:r>
          <w:r w:rsidRPr="00756C79">
            <w:rPr>
              <w:rStyle w:val="ab"/>
            </w:rPr>
            <w:t xml:space="preserve"> </w:t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 w:rsidR="00A47100">
            <w:rPr>
              <w:bCs/>
              <w:noProof/>
            </w:rPr>
            <w:t>3</w:t>
          </w:r>
          <w:r w:rsidRPr="00756C79">
            <w:rPr>
              <w:bCs/>
            </w:rPr>
            <w:fldChar w:fldCharType="end"/>
          </w:r>
        </w:p>
      </w:tc>
    </w:tr>
  </w:tbl>
  <w:p w:rsidR="0086565E" w:rsidRPr="003A59E3" w:rsidRDefault="0086565E" w:rsidP="00F879E5">
    <w:pPr>
      <w:pStyle w:val="a7"/>
      <w:ind w:right="360"/>
      <w:rPr>
        <w:color w:val="FF0000"/>
      </w:rPr>
    </w:pPr>
  </w:p>
  <w:p w:rsidR="0086565E" w:rsidRDefault="008656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F1" w:rsidRDefault="00A81AF1" w:rsidP="00A95395">
      <w:r>
        <w:separator/>
      </w:r>
    </w:p>
  </w:footnote>
  <w:footnote w:type="continuationSeparator" w:id="0">
    <w:p w:rsidR="00A81AF1" w:rsidRDefault="00A81AF1" w:rsidP="00A95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E" w:rsidRDefault="0086565E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08"/>
      <w:gridCol w:w="1980"/>
      <w:gridCol w:w="4680"/>
      <w:gridCol w:w="2466"/>
    </w:tblGrid>
    <w:tr w:rsidR="0086565E" w:rsidRPr="004F5001">
      <w:tblPrEx>
        <w:tblCellMar>
          <w:top w:w="0" w:type="dxa"/>
          <w:bottom w:w="0" w:type="dxa"/>
        </w:tblCellMar>
      </w:tblPrEx>
      <w:trPr>
        <w:cantSplit/>
        <w:trHeight w:val="537"/>
      </w:trPr>
      <w:tc>
        <w:tcPr>
          <w:tcW w:w="1008" w:type="dxa"/>
        </w:tcPr>
        <w:p w:rsidR="0086565E" w:rsidRPr="00374661" w:rsidRDefault="00505DF9" w:rsidP="00F879E5">
          <w:pPr>
            <w:pStyle w:val="a9"/>
            <w:ind w:right="360"/>
            <w:rPr>
              <w:b/>
              <w:lang w:val="ru-RU" w:eastAsia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464820" cy="289560"/>
                <wp:effectExtent l="19050" t="0" r="0" b="0"/>
                <wp:docPr id="1" name="Рисунок 1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86565E" w:rsidRPr="00374661" w:rsidRDefault="0086565E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Кыргызский центр </w:t>
          </w:r>
        </w:p>
        <w:p w:rsidR="0086565E" w:rsidRPr="00374661" w:rsidRDefault="0086565E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>аккред</w:t>
          </w:r>
          <w:r w:rsidRPr="00374661">
            <w:rPr>
              <w:b/>
              <w:lang w:val="ru-RU" w:eastAsia="ru-RU"/>
            </w:rPr>
            <w:t>и</w:t>
          </w:r>
          <w:r w:rsidRPr="00374661">
            <w:rPr>
              <w:b/>
              <w:lang w:val="ru-RU" w:eastAsia="ru-RU"/>
            </w:rPr>
            <w:t xml:space="preserve">тации  </w:t>
          </w:r>
        </w:p>
      </w:tc>
      <w:tc>
        <w:tcPr>
          <w:tcW w:w="4680" w:type="dxa"/>
        </w:tcPr>
        <w:p w:rsidR="0086565E" w:rsidRPr="004F5001" w:rsidRDefault="0086565E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:rsidR="0086565E" w:rsidRPr="00374661" w:rsidRDefault="0086565E" w:rsidP="00F879E5">
          <w:pPr>
            <w:pStyle w:val="a9"/>
            <w:tabs>
              <w:tab w:val="left" w:pos="1215"/>
              <w:tab w:val="center" w:pos="2547"/>
            </w:tabs>
            <w:rPr>
              <w:b/>
              <w:lang w:val="ru-RU" w:eastAsia="ru-RU"/>
            </w:rPr>
          </w:pPr>
          <w:r w:rsidRPr="00374661">
            <w:rPr>
              <w:b/>
              <w:bCs/>
              <w:lang w:val="ru-RU" w:eastAsia="ru-RU"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:rsidR="0086565E" w:rsidRPr="004F5001" w:rsidRDefault="0086565E" w:rsidP="00F879E5">
          <w:pPr>
            <w:shd w:val="clear" w:color="auto" w:fill="FFFFFF"/>
            <w:rPr>
              <w:b/>
            </w:rPr>
          </w:pPr>
        </w:p>
        <w:p w:rsidR="0086565E" w:rsidRPr="00C17D9B" w:rsidRDefault="0086565E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:rsidR="0086565E" w:rsidRPr="004F5001" w:rsidRDefault="0086565E" w:rsidP="00F879E5">
          <w:pPr>
            <w:rPr>
              <w:b/>
              <w:szCs w:val="22"/>
            </w:rPr>
          </w:pPr>
        </w:p>
      </w:tc>
    </w:tr>
  </w:tbl>
  <w:p w:rsidR="0086565E" w:rsidRDefault="0086565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9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4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16"/>
  </w:num>
  <w:num w:numId="19">
    <w:abstractNumId w:val="21"/>
  </w:num>
  <w:num w:numId="20">
    <w:abstractNumId w:val="23"/>
  </w:num>
  <w:num w:numId="21">
    <w:abstractNumId w:val="5"/>
  </w:num>
  <w:num w:numId="22">
    <w:abstractNumId w:val="22"/>
  </w:num>
  <w:num w:numId="23">
    <w:abstractNumId w:val="25"/>
  </w:num>
  <w:num w:numId="24">
    <w:abstractNumId w:val="13"/>
  </w:num>
  <w:num w:numId="25">
    <w:abstractNumId w:val="28"/>
  </w:num>
  <w:num w:numId="26">
    <w:abstractNumId w:val="29"/>
  </w:num>
  <w:num w:numId="27">
    <w:abstractNumId w:val="18"/>
  </w:num>
  <w:num w:numId="28">
    <w:abstractNumId w:val="15"/>
  </w:num>
  <w:num w:numId="29">
    <w:abstractNumId w:val="32"/>
  </w:num>
  <w:num w:numId="30">
    <w:abstractNumId w:val="24"/>
  </w:num>
  <w:num w:numId="31">
    <w:abstractNumId w:val="26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395"/>
    <w:rsid w:val="00006517"/>
    <w:rsid w:val="00014615"/>
    <w:rsid w:val="000146B6"/>
    <w:rsid w:val="00016DF7"/>
    <w:rsid w:val="000246D2"/>
    <w:rsid w:val="000254B3"/>
    <w:rsid w:val="0003259A"/>
    <w:rsid w:val="000340AE"/>
    <w:rsid w:val="00035914"/>
    <w:rsid w:val="00046A33"/>
    <w:rsid w:val="00051128"/>
    <w:rsid w:val="00063804"/>
    <w:rsid w:val="000661C3"/>
    <w:rsid w:val="0006659F"/>
    <w:rsid w:val="000735E4"/>
    <w:rsid w:val="000741F3"/>
    <w:rsid w:val="0007712B"/>
    <w:rsid w:val="000849C8"/>
    <w:rsid w:val="00085161"/>
    <w:rsid w:val="000851EC"/>
    <w:rsid w:val="000859B0"/>
    <w:rsid w:val="00086349"/>
    <w:rsid w:val="0009280F"/>
    <w:rsid w:val="0009419E"/>
    <w:rsid w:val="00097690"/>
    <w:rsid w:val="000A313F"/>
    <w:rsid w:val="000B1CD7"/>
    <w:rsid w:val="000B3039"/>
    <w:rsid w:val="000B54F1"/>
    <w:rsid w:val="000B56F2"/>
    <w:rsid w:val="000C1816"/>
    <w:rsid w:val="000C4333"/>
    <w:rsid w:val="000D2BE4"/>
    <w:rsid w:val="000D33BF"/>
    <w:rsid w:val="000D7FD3"/>
    <w:rsid w:val="000E0C18"/>
    <w:rsid w:val="000E35C4"/>
    <w:rsid w:val="000E4C94"/>
    <w:rsid w:val="000E55FF"/>
    <w:rsid w:val="000E5F35"/>
    <w:rsid w:val="000E7312"/>
    <w:rsid w:val="0010199E"/>
    <w:rsid w:val="001046DA"/>
    <w:rsid w:val="00106859"/>
    <w:rsid w:val="00107828"/>
    <w:rsid w:val="00112EB1"/>
    <w:rsid w:val="00117D48"/>
    <w:rsid w:val="0012216D"/>
    <w:rsid w:val="00127530"/>
    <w:rsid w:val="00131340"/>
    <w:rsid w:val="0013793A"/>
    <w:rsid w:val="00140707"/>
    <w:rsid w:val="00143777"/>
    <w:rsid w:val="00143C5C"/>
    <w:rsid w:val="00145A19"/>
    <w:rsid w:val="0014725D"/>
    <w:rsid w:val="00151814"/>
    <w:rsid w:val="0015403A"/>
    <w:rsid w:val="0016309A"/>
    <w:rsid w:val="00164170"/>
    <w:rsid w:val="001710D3"/>
    <w:rsid w:val="00176692"/>
    <w:rsid w:val="00180096"/>
    <w:rsid w:val="00180190"/>
    <w:rsid w:val="001826C9"/>
    <w:rsid w:val="001859C5"/>
    <w:rsid w:val="00186DCC"/>
    <w:rsid w:val="00187654"/>
    <w:rsid w:val="001936CA"/>
    <w:rsid w:val="001A146D"/>
    <w:rsid w:val="001A1E13"/>
    <w:rsid w:val="001A200E"/>
    <w:rsid w:val="001A3CFE"/>
    <w:rsid w:val="001A4A32"/>
    <w:rsid w:val="001B048E"/>
    <w:rsid w:val="001B18D3"/>
    <w:rsid w:val="001B671F"/>
    <w:rsid w:val="001B6F1A"/>
    <w:rsid w:val="001C3F5D"/>
    <w:rsid w:val="001D3BE3"/>
    <w:rsid w:val="001E0A7D"/>
    <w:rsid w:val="001E377A"/>
    <w:rsid w:val="001E6985"/>
    <w:rsid w:val="001E796F"/>
    <w:rsid w:val="001F15D9"/>
    <w:rsid w:val="001F1E80"/>
    <w:rsid w:val="001F41CF"/>
    <w:rsid w:val="001F44A5"/>
    <w:rsid w:val="00207A39"/>
    <w:rsid w:val="00210402"/>
    <w:rsid w:val="00215854"/>
    <w:rsid w:val="00220C27"/>
    <w:rsid w:val="002226F7"/>
    <w:rsid w:val="00227DE8"/>
    <w:rsid w:val="0023156E"/>
    <w:rsid w:val="00232A67"/>
    <w:rsid w:val="00233950"/>
    <w:rsid w:val="0023632A"/>
    <w:rsid w:val="00237677"/>
    <w:rsid w:val="002404E0"/>
    <w:rsid w:val="00241320"/>
    <w:rsid w:val="00241F78"/>
    <w:rsid w:val="00253B19"/>
    <w:rsid w:val="00254132"/>
    <w:rsid w:val="00255E67"/>
    <w:rsid w:val="00260292"/>
    <w:rsid w:val="00260633"/>
    <w:rsid w:val="00274951"/>
    <w:rsid w:val="00282885"/>
    <w:rsid w:val="0028349D"/>
    <w:rsid w:val="0028672B"/>
    <w:rsid w:val="00286766"/>
    <w:rsid w:val="002941D9"/>
    <w:rsid w:val="00297ED7"/>
    <w:rsid w:val="002A4EEE"/>
    <w:rsid w:val="002A5A48"/>
    <w:rsid w:val="002B36CA"/>
    <w:rsid w:val="002B37B8"/>
    <w:rsid w:val="002C4B5D"/>
    <w:rsid w:val="002C4F3D"/>
    <w:rsid w:val="002D58D9"/>
    <w:rsid w:val="002E0A48"/>
    <w:rsid w:val="002E14D5"/>
    <w:rsid w:val="002E2854"/>
    <w:rsid w:val="002E410A"/>
    <w:rsid w:val="002F1F58"/>
    <w:rsid w:val="002F2496"/>
    <w:rsid w:val="0030126F"/>
    <w:rsid w:val="003029B2"/>
    <w:rsid w:val="00306577"/>
    <w:rsid w:val="00310A5C"/>
    <w:rsid w:val="0031159B"/>
    <w:rsid w:val="003166FF"/>
    <w:rsid w:val="0031778F"/>
    <w:rsid w:val="0033000B"/>
    <w:rsid w:val="00330C6C"/>
    <w:rsid w:val="00330E87"/>
    <w:rsid w:val="00332A98"/>
    <w:rsid w:val="0033790F"/>
    <w:rsid w:val="003406F7"/>
    <w:rsid w:val="003417DF"/>
    <w:rsid w:val="00342291"/>
    <w:rsid w:val="003428C8"/>
    <w:rsid w:val="00357384"/>
    <w:rsid w:val="00360614"/>
    <w:rsid w:val="00372980"/>
    <w:rsid w:val="00374661"/>
    <w:rsid w:val="003926CA"/>
    <w:rsid w:val="00392AD6"/>
    <w:rsid w:val="003947C9"/>
    <w:rsid w:val="0039517C"/>
    <w:rsid w:val="003961AE"/>
    <w:rsid w:val="00397F7C"/>
    <w:rsid w:val="003A182E"/>
    <w:rsid w:val="003A27C7"/>
    <w:rsid w:val="003A7D14"/>
    <w:rsid w:val="003B132C"/>
    <w:rsid w:val="003B55FF"/>
    <w:rsid w:val="003B73DD"/>
    <w:rsid w:val="003C28EF"/>
    <w:rsid w:val="003C692A"/>
    <w:rsid w:val="003C6A41"/>
    <w:rsid w:val="003D2CA9"/>
    <w:rsid w:val="003D60FF"/>
    <w:rsid w:val="003E0A81"/>
    <w:rsid w:val="003E5416"/>
    <w:rsid w:val="003E727C"/>
    <w:rsid w:val="00400701"/>
    <w:rsid w:val="0042114E"/>
    <w:rsid w:val="0042620E"/>
    <w:rsid w:val="00430277"/>
    <w:rsid w:val="004313A9"/>
    <w:rsid w:val="00431FDC"/>
    <w:rsid w:val="00434568"/>
    <w:rsid w:val="0044209D"/>
    <w:rsid w:val="00447C7B"/>
    <w:rsid w:val="00447E75"/>
    <w:rsid w:val="004501AD"/>
    <w:rsid w:val="004509EA"/>
    <w:rsid w:val="00453999"/>
    <w:rsid w:val="00453BFA"/>
    <w:rsid w:val="0045649C"/>
    <w:rsid w:val="00461032"/>
    <w:rsid w:val="00466A2B"/>
    <w:rsid w:val="004715F7"/>
    <w:rsid w:val="00480F98"/>
    <w:rsid w:val="004824D7"/>
    <w:rsid w:val="004869DB"/>
    <w:rsid w:val="00486E8F"/>
    <w:rsid w:val="00490AEB"/>
    <w:rsid w:val="00492DFB"/>
    <w:rsid w:val="004934E4"/>
    <w:rsid w:val="00496D00"/>
    <w:rsid w:val="00497BB6"/>
    <w:rsid w:val="00497F60"/>
    <w:rsid w:val="004A492E"/>
    <w:rsid w:val="004B0680"/>
    <w:rsid w:val="004B4900"/>
    <w:rsid w:val="004B7F97"/>
    <w:rsid w:val="004C115D"/>
    <w:rsid w:val="004C1781"/>
    <w:rsid w:val="004C2F46"/>
    <w:rsid w:val="004C4FAD"/>
    <w:rsid w:val="004C7C01"/>
    <w:rsid w:val="004E5ACF"/>
    <w:rsid w:val="004F0E4B"/>
    <w:rsid w:val="004F5A63"/>
    <w:rsid w:val="004F7C81"/>
    <w:rsid w:val="004F7FC6"/>
    <w:rsid w:val="00505DF9"/>
    <w:rsid w:val="00507148"/>
    <w:rsid w:val="00512119"/>
    <w:rsid w:val="00515CC1"/>
    <w:rsid w:val="00520D92"/>
    <w:rsid w:val="00522961"/>
    <w:rsid w:val="005256DA"/>
    <w:rsid w:val="0053117A"/>
    <w:rsid w:val="00533B3C"/>
    <w:rsid w:val="0054067F"/>
    <w:rsid w:val="00546E67"/>
    <w:rsid w:val="00547A07"/>
    <w:rsid w:val="0055413F"/>
    <w:rsid w:val="00554891"/>
    <w:rsid w:val="00575049"/>
    <w:rsid w:val="00581184"/>
    <w:rsid w:val="005825AC"/>
    <w:rsid w:val="00582F5E"/>
    <w:rsid w:val="00592DFC"/>
    <w:rsid w:val="005A2BEF"/>
    <w:rsid w:val="005A515F"/>
    <w:rsid w:val="005A75AF"/>
    <w:rsid w:val="005B021F"/>
    <w:rsid w:val="005B23E3"/>
    <w:rsid w:val="005B7B36"/>
    <w:rsid w:val="005C3B81"/>
    <w:rsid w:val="005C4625"/>
    <w:rsid w:val="005C5920"/>
    <w:rsid w:val="005C5A64"/>
    <w:rsid w:val="005C6BBA"/>
    <w:rsid w:val="005D07BE"/>
    <w:rsid w:val="005D36A6"/>
    <w:rsid w:val="005D5DE8"/>
    <w:rsid w:val="005D5E26"/>
    <w:rsid w:val="005E032F"/>
    <w:rsid w:val="005E0F71"/>
    <w:rsid w:val="005E2A70"/>
    <w:rsid w:val="005E636B"/>
    <w:rsid w:val="005E6EA8"/>
    <w:rsid w:val="005F478D"/>
    <w:rsid w:val="005F5B3C"/>
    <w:rsid w:val="005F67DC"/>
    <w:rsid w:val="005F6D6C"/>
    <w:rsid w:val="005F701F"/>
    <w:rsid w:val="006009B4"/>
    <w:rsid w:val="00601266"/>
    <w:rsid w:val="006064E3"/>
    <w:rsid w:val="00607C60"/>
    <w:rsid w:val="00612854"/>
    <w:rsid w:val="00613DEA"/>
    <w:rsid w:val="0062056A"/>
    <w:rsid w:val="006239C2"/>
    <w:rsid w:val="00630008"/>
    <w:rsid w:val="006303FC"/>
    <w:rsid w:val="0063177F"/>
    <w:rsid w:val="00631C50"/>
    <w:rsid w:val="00641A06"/>
    <w:rsid w:val="006432AA"/>
    <w:rsid w:val="0064375F"/>
    <w:rsid w:val="00646EF4"/>
    <w:rsid w:val="0064736D"/>
    <w:rsid w:val="0065293F"/>
    <w:rsid w:val="006571F5"/>
    <w:rsid w:val="0065749E"/>
    <w:rsid w:val="00662F60"/>
    <w:rsid w:val="00665EB8"/>
    <w:rsid w:val="00671559"/>
    <w:rsid w:val="00680B67"/>
    <w:rsid w:val="00680B71"/>
    <w:rsid w:val="006817EA"/>
    <w:rsid w:val="0068538E"/>
    <w:rsid w:val="00687BE5"/>
    <w:rsid w:val="00690EBD"/>
    <w:rsid w:val="006929A2"/>
    <w:rsid w:val="00695092"/>
    <w:rsid w:val="0069609B"/>
    <w:rsid w:val="00696C60"/>
    <w:rsid w:val="0069738C"/>
    <w:rsid w:val="006B08C7"/>
    <w:rsid w:val="006B2898"/>
    <w:rsid w:val="006B2CD1"/>
    <w:rsid w:val="006B4D49"/>
    <w:rsid w:val="006B673D"/>
    <w:rsid w:val="006C11A7"/>
    <w:rsid w:val="006C130E"/>
    <w:rsid w:val="006C4534"/>
    <w:rsid w:val="006C4ED0"/>
    <w:rsid w:val="006C5CB1"/>
    <w:rsid w:val="006C68A1"/>
    <w:rsid w:val="006C6E6D"/>
    <w:rsid w:val="006D0877"/>
    <w:rsid w:val="006D0F04"/>
    <w:rsid w:val="006D13D3"/>
    <w:rsid w:val="006F1672"/>
    <w:rsid w:val="00704F2F"/>
    <w:rsid w:val="00707F9A"/>
    <w:rsid w:val="00712DF1"/>
    <w:rsid w:val="007139D4"/>
    <w:rsid w:val="00715F96"/>
    <w:rsid w:val="00716D79"/>
    <w:rsid w:val="00722FF0"/>
    <w:rsid w:val="00727F4C"/>
    <w:rsid w:val="007355D1"/>
    <w:rsid w:val="00735DE4"/>
    <w:rsid w:val="0074076F"/>
    <w:rsid w:val="00744371"/>
    <w:rsid w:val="00761603"/>
    <w:rsid w:val="00764ED4"/>
    <w:rsid w:val="00765A88"/>
    <w:rsid w:val="00767B2B"/>
    <w:rsid w:val="007719A7"/>
    <w:rsid w:val="00771CF9"/>
    <w:rsid w:val="00772405"/>
    <w:rsid w:val="00776460"/>
    <w:rsid w:val="00781E36"/>
    <w:rsid w:val="007852F5"/>
    <w:rsid w:val="00792AC4"/>
    <w:rsid w:val="00793338"/>
    <w:rsid w:val="007A0D4B"/>
    <w:rsid w:val="007A0D9E"/>
    <w:rsid w:val="007A73CC"/>
    <w:rsid w:val="007A73E4"/>
    <w:rsid w:val="007B0BC9"/>
    <w:rsid w:val="007C2946"/>
    <w:rsid w:val="007C3F3F"/>
    <w:rsid w:val="007C45E0"/>
    <w:rsid w:val="007C6579"/>
    <w:rsid w:val="007C7172"/>
    <w:rsid w:val="007D35AE"/>
    <w:rsid w:val="007D6D23"/>
    <w:rsid w:val="007E1A74"/>
    <w:rsid w:val="007E2AFC"/>
    <w:rsid w:val="007E62B4"/>
    <w:rsid w:val="007E7305"/>
    <w:rsid w:val="007F7B2D"/>
    <w:rsid w:val="00803D16"/>
    <w:rsid w:val="008047B2"/>
    <w:rsid w:val="00806D44"/>
    <w:rsid w:val="0080793E"/>
    <w:rsid w:val="0081139A"/>
    <w:rsid w:val="00811DCC"/>
    <w:rsid w:val="00814DCC"/>
    <w:rsid w:val="00816210"/>
    <w:rsid w:val="00820CBF"/>
    <w:rsid w:val="00822D34"/>
    <w:rsid w:val="008237B9"/>
    <w:rsid w:val="00835434"/>
    <w:rsid w:val="0084124A"/>
    <w:rsid w:val="008500F5"/>
    <w:rsid w:val="00861460"/>
    <w:rsid w:val="0086565E"/>
    <w:rsid w:val="008739F9"/>
    <w:rsid w:val="00874CCF"/>
    <w:rsid w:val="008751DD"/>
    <w:rsid w:val="008841BF"/>
    <w:rsid w:val="008849BA"/>
    <w:rsid w:val="00892052"/>
    <w:rsid w:val="0089418A"/>
    <w:rsid w:val="008A0CA1"/>
    <w:rsid w:val="008B1746"/>
    <w:rsid w:val="008B4333"/>
    <w:rsid w:val="008B51F4"/>
    <w:rsid w:val="008B6C14"/>
    <w:rsid w:val="008C0DC0"/>
    <w:rsid w:val="008C1BA5"/>
    <w:rsid w:val="008C44CB"/>
    <w:rsid w:val="008E12C5"/>
    <w:rsid w:val="008E2401"/>
    <w:rsid w:val="008E3390"/>
    <w:rsid w:val="008E55BD"/>
    <w:rsid w:val="008F0050"/>
    <w:rsid w:val="008F16D9"/>
    <w:rsid w:val="008F38FC"/>
    <w:rsid w:val="008F3E36"/>
    <w:rsid w:val="008F681E"/>
    <w:rsid w:val="00902A5F"/>
    <w:rsid w:val="00904614"/>
    <w:rsid w:val="00906A4B"/>
    <w:rsid w:val="00907553"/>
    <w:rsid w:val="00910BBA"/>
    <w:rsid w:val="00913E94"/>
    <w:rsid w:val="00913F57"/>
    <w:rsid w:val="00915185"/>
    <w:rsid w:val="009225D0"/>
    <w:rsid w:val="009302C5"/>
    <w:rsid w:val="00930368"/>
    <w:rsid w:val="00930D5B"/>
    <w:rsid w:val="009322AD"/>
    <w:rsid w:val="00937118"/>
    <w:rsid w:val="00940F5A"/>
    <w:rsid w:val="00942310"/>
    <w:rsid w:val="00944285"/>
    <w:rsid w:val="00946FF2"/>
    <w:rsid w:val="00950AFD"/>
    <w:rsid w:val="00954241"/>
    <w:rsid w:val="00954FAC"/>
    <w:rsid w:val="00956715"/>
    <w:rsid w:val="00956824"/>
    <w:rsid w:val="0096571C"/>
    <w:rsid w:val="0096615C"/>
    <w:rsid w:val="00970703"/>
    <w:rsid w:val="00972A65"/>
    <w:rsid w:val="00974A12"/>
    <w:rsid w:val="00992F26"/>
    <w:rsid w:val="009939F6"/>
    <w:rsid w:val="00996A2F"/>
    <w:rsid w:val="009972CA"/>
    <w:rsid w:val="00997DA3"/>
    <w:rsid w:val="009A0904"/>
    <w:rsid w:val="009A0EAB"/>
    <w:rsid w:val="009A1690"/>
    <w:rsid w:val="009A19DF"/>
    <w:rsid w:val="009A239B"/>
    <w:rsid w:val="009A7943"/>
    <w:rsid w:val="009B4C15"/>
    <w:rsid w:val="009B57EE"/>
    <w:rsid w:val="009B62AB"/>
    <w:rsid w:val="009B759E"/>
    <w:rsid w:val="009C123E"/>
    <w:rsid w:val="009C5884"/>
    <w:rsid w:val="009C593F"/>
    <w:rsid w:val="009D08B4"/>
    <w:rsid w:val="009D2F99"/>
    <w:rsid w:val="009D309E"/>
    <w:rsid w:val="009D4479"/>
    <w:rsid w:val="009E1BA4"/>
    <w:rsid w:val="009E4D3F"/>
    <w:rsid w:val="009E770B"/>
    <w:rsid w:val="009F0831"/>
    <w:rsid w:val="009F0ECF"/>
    <w:rsid w:val="009F1948"/>
    <w:rsid w:val="009F3C5B"/>
    <w:rsid w:val="009F7E48"/>
    <w:rsid w:val="00A01FA0"/>
    <w:rsid w:val="00A0540C"/>
    <w:rsid w:val="00A07252"/>
    <w:rsid w:val="00A078DC"/>
    <w:rsid w:val="00A07AED"/>
    <w:rsid w:val="00A12333"/>
    <w:rsid w:val="00A2403F"/>
    <w:rsid w:val="00A24B42"/>
    <w:rsid w:val="00A24E5D"/>
    <w:rsid w:val="00A267DB"/>
    <w:rsid w:val="00A3353E"/>
    <w:rsid w:val="00A350E9"/>
    <w:rsid w:val="00A35EE7"/>
    <w:rsid w:val="00A370E7"/>
    <w:rsid w:val="00A408D9"/>
    <w:rsid w:val="00A42D5E"/>
    <w:rsid w:val="00A43271"/>
    <w:rsid w:val="00A433CB"/>
    <w:rsid w:val="00A47100"/>
    <w:rsid w:val="00A52D8C"/>
    <w:rsid w:val="00A55DDA"/>
    <w:rsid w:val="00A56F43"/>
    <w:rsid w:val="00A65B61"/>
    <w:rsid w:val="00A65EB7"/>
    <w:rsid w:val="00A748F1"/>
    <w:rsid w:val="00A81AF1"/>
    <w:rsid w:val="00A83613"/>
    <w:rsid w:val="00A84BE9"/>
    <w:rsid w:val="00A84EA1"/>
    <w:rsid w:val="00A90302"/>
    <w:rsid w:val="00A95395"/>
    <w:rsid w:val="00A95992"/>
    <w:rsid w:val="00AA2029"/>
    <w:rsid w:val="00AA4EB1"/>
    <w:rsid w:val="00AB05B2"/>
    <w:rsid w:val="00AB408A"/>
    <w:rsid w:val="00AB4E8C"/>
    <w:rsid w:val="00AB6256"/>
    <w:rsid w:val="00AC43A9"/>
    <w:rsid w:val="00AC601F"/>
    <w:rsid w:val="00AC696E"/>
    <w:rsid w:val="00AD0515"/>
    <w:rsid w:val="00AD058F"/>
    <w:rsid w:val="00AD1CCF"/>
    <w:rsid w:val="00AD5CF3"/>
    <w:rsid w:val="00AD6795"/>
    <w:rsid w:val="00AD7663"/>
    <w:rsid w:val="00AE1B17"/>
    <w:rsid w:val="00AE3632"/>
    <w:rsid w:val="00AE3B17"/>
    <w:rsid w:val="00AE3F5A"/>
    <w:rsid w:val="00AE416E"/>
    <w:rsid w:val="00AE4564"/>
    <w:rsid w:val="00AF7D7A"/>
    <w:rsid w:val="00B01EAB"/>
    <w:rsid w:val="00B02F6C"/>
    <w:rsid w:val="00B05065"/>
    <w:rsid w:val="00B06CC7"/>
    <w:rsid w:val="00B10572"/>
    <w:rsid w:val="00B10C0C"/>
    <w:rsid w:val="00B15000"/>
    <w:rsid w:val="00B156E0"/>
    <w:rsid w:val="00B21194"/>
    <w:rsid w:val="00B22DC8"/>
    <w:rsid w:val="00B234B4"/>
    <w:rsid w:val="00B25EB5"/>
    <w:rsid w:val="00B25F9F"/>
    <w:rsid w:val="00B27CB9"/>
    <w:rsid w:val="00B33BBA"/>
    <w:rsid w:val="00B340CE"/>
    <w:rsid w:val="00B34654"/>
    <w:rsid w:val="00B410DC"/>
    <w:rsid w:val="00B41B25"/>
    <w:rsid w:val="00B45310"/>
    <w:rsid w:val="00B54EC7"/>
    <w:rsid w:val="00B5768A"/>
    <w:rsid w:val="00B6060A"/>
    <w:rsid w:val="00B616BD"/>
    <w:rsid w:val="00B61887"/>
    <w:rsid w:val="00B704BA"/>
    <w:rsid w:val="00B7112E"/>
    <w:rsid w:val="00B727EB"/>
    <w:rsid w:val="00B753B2"/>
    <w:rsid w:val="00B76BD6"/>
    <w:rsid w:val="00B8124F"/>
    <w:rsid w:val="00B84F5F"/>
    <w:rsid w:val="00B90047"/>
    <w:rsid w:val="00B95EE1"/>
    <w:rsid w:val="00BA097C"/>
    <w:rsid w:val="00BA3352"/>
    <w:rsid w:val="00BA37CB"/>
    <w:rsid w:val="00BA4AF2"/>
    <w:rsid w:val="00BA757D"/>
    <w:rsid w:val="00BA7E89"/>
    <w:rsid w:val="00BC54C2"/>
    <w:rsid w:val="00BC68F7"/>
    <w:rsid w:val="00BD5E24"/>
    <w:rsid w:val="00BE2A7F"/>
    <w:rsid w:val="00BE358C"/>
    <w:rsid w:val="00BE3D05"/>
    <w:rsid w:val="00BE5AA9"/>
    <w:rsid w:val="00BF0B70"/>
    <w:rsid w:val="00BF118E"/>
    <w:rsid w:val="00BF668E"/>
    <w:rsid w:val="00C04179"/>
    <w:rsid w:val="00C07A91"/>
    <w:rsid w:val="00C10C78"/>
    <w:rsid w:val="00C11E27"/>
    <w:rsid w:val="00C121A0"/>
    <w:rsid w:val="00C138C6"/>
    <w:rsid w:val="00C16807"/>
    <w:rsid w:val="00C17494"/>
    <w:rsid w:val="00C2652D"/>
    <w:rsid w:val="00C27A0A"/>
    <w:rsid w:val="00C30001"/>
    <w:rsid w:val="00C32270"/>
    <w:rsid w:val="00C32BE3"/>
    <w:rsid w:val="00C32E00"/>
    <w:rsid w:val="00C35542"/>
    <w:rsid w:val="00C35F1A"/>
    <w:rsid w:val="00C364FD"/>
    <w:rsid w:val="00C36B7A"/>
    <w:rsid w:val="00C37926"/>
    <w:rsid w:val="00C42454"/>
    <w:rsid w:val="00C550B2"/>
    <w:rsid w:val="00C61825"/>
    <w:rsid w:val="00C62C81"/>
    <w:rsid w:val="00C70DEB"/>
    <w:rsid w:val="00C739DB"/>
    <w:rsid w:val="00C83209"/>
    <w:rsid w:val="00C912BF"/>
    <w:rsid w:val="00C922A1"/>
    <w:rsid w:val="00C92835"/>
    <w:rsid w:val="00C9351C"/>
    <w:rsid w:val="00CA10E8"/>
    <w:rsid w:val="00CA3341"/>
    <w:rsid w:val="00CA3EB5"/>
    <w:rsid w:val="00CA535F"/>
    <w:rsid w:val="00CA7C54"/>
    <w:rsid w:val="00CB48E9"/>
    <w:rsid w:val="00CB57EB"/>
    <w:rsid w:val="00CC1410"/>
    <w:rsid w:val="00CC3F50"/>
    <w:rsid w:val="00CC66C7"/>
    <w:rsid w:val="00CC78DF"/>
    <w:rsid w:val="00CD11B0"/>
    <w:rsid w:val="00CD14E8"/>
    <w:rsid w:val="00CD198E"/>
    <w:rsid w:val="00CD4CA6"/>
    <w:rsid w:val="00CE77DE"/>
    <w:rsid w:val="00CF1001"/>
    <w:rsid w:val="00CF1DB6"/>
    <w:rsid w:val="00D1326F"/>
    <w:rsid w:val="00D14B7C"/>
    <w:rsid w:val="00D22DAF"/>
    <w:rsid w:val="00D23194"/>
    <w:rsid w:val="00D23330"/>
    <w:rsid w:val="00D3293A"/>
    <w:rsid w:val="00D336BC"/>
    <w:rsid w:val="00D358ED"/>
    <w:rsid w:val="00D42A27"/>
    <w:rsid w:val="00D42CC3"/>
    <w:rsid w:val="00D47970"/>
    <w:rsid w:val="00D47F87"/>
    <w:rsid w:val="00D53457"/>
    <w:rsid w:val="00D54E0D"/>
    <w:rsid w:val="00D61B16"/>
    <w:rsid w:val="00D63DA8"/>
    <w:rsid w:val="00D70557"/>
    <w:rsid w:val="00D75636"/>
    <w:rsid w:val="00D80315"/>
    <w:rsid w:val="00D82369"/>
    <w:rsid w:val="00D84117"/>
    <w:rsid w:val="00D84DCB"/>
    <w:rsid w:val="00D86785"/>
    <w:rsid w:val="00D86C67"/>
    <w:rsid w:val="00D87FAD"/>
    <w:rsid w:val="00D95BF7"/>
    <w:rsid w:val="00D97210"/>
    <w:rsid w:val="00DA2234"/>
    <w:rsid w:val="00DB2261"/>
    <w:rsid w:val="00DB3CF6"/>
    <w:rsid w:val="00DB7665"/>
    <w:rsid w:val="00DC06FC"/>
    <w:rsid w:val="00DC2C05"/>
    <w:rsid w:val="00DC74A8"/>
    <w:rsid w:val="00DD4206"/>
    <w:rsid w:val="00DE3B42"/>
    <w:rsid w:val="00DE4A80"/>
    <w:rsid w:val="00DE5522"/>
    <w:rsid w:val="00DE59EA"/>
    <w:rsid w:val="00DF00E8"/>
    <w:rsid w:val="00DF5D70"/>
    <w:rsid w:val="00DF648E"/>
    <w:rsid w:val="00DF7FE3"/>
    <w:rsid w:val="00E02E79"/>
    <w:rsid w:val="00E04DA6"/>
    <w:rsid w:val="00E04F43"/>
    <w:rsid w:val="00E10361"/>
    <w:rsid w:val="00E12139"/>
    <w:rsid w:val="00E1314B"/>
    <w:rsid w:val="00E24339"/>
    <w:rsid w:val="00E2719D"/>
    <w:rsid w:val="00E2778D"/>
    <w:rsid w:val="00E27FAB"/>
    <w:rsid w:val="00E32E09"/>
    <w:rsid w:val="00E33E9B"/>
    <w:rsid w:val="00E34AF3"/>
    <w:rsid w:val="00E35B55"/>
    <w:rsid w:val="00E47CDB"/>
    <w:rsid w:val="00E50155"/>
    <w:rsid w:val="00E51A7B"/>
    <w:rsid w:val="00E5360A"/>
    <w:rsid w:val="00E55526"/>
    <w:rsid w:val="00E56DE8"/>
    <w:rsid w:val="00E62B91"/>
    <w:rsid w:val="00E6534A"/>
    <w:rsid w:val="00E66991"/>
    <w:rsid w:val="00E66B13"/>
    <w:rsid w:val="00E732AD"/>
    <w:rsid w:val="00E735BB"/>
    <w:rsid w:val="00E74570"/>
    <w:rsid w:val="00E7713F"/>
    <w:rsid w:val="00E80EE1"/>
    <w:rsid w:val="00E83C13"/>
    <w:rsid w:val="00E864CA"/>
    <w:rsid w:val="00E904A7"/>
    <w:rsid w:val="00E9136A"/>
    <w:rsid w:val="00E97678"/>
    <w:rsid w:val="00E9779D"/>
    <w:rsid w:val="00E97AFA"/>
    <w:rsid w:val="00EA482C"/>
    <w:rsid w:val="00EA7B20"/>
    <w:rsid w:val="00EB2128"/>
    <w:rsid w:val="00EB49D4"/>
    <w:rsid w:val="00EB5280"/>
    <w:rsid w:val="00EB6272"/>
    <w:rsid w:val="00EC14AB"/>
    <w:rsid w:val="00EC6B1C"/>
    <w:rsid w:val="00ED174F"/>
    <w:rsid w:val="00ED3C40"/>
    <w:rsid w:val="00ED4A45"/>
    <w:rsid w:val="00ED6B44"/>
    <w:rsid w:val="00EE3177"/>
    <w:rsid w:val="00EE4B13"/>
    <w:rsid w:val="00EE763B"/>
    <w:rsid w:val="00EF375C"/>
    <w:rsid w:val="00F018FB"/>
    <w:rsid w:val="00F01B2B"/>
    <w:rsid w:val="00F11215"/>
    <w:rsid w:val="00F12C91"/>
    <w:rsid w:val="00F17261"/>
    <w:rsid w:val="00F23BFA"/>
    <w:rsid w:val="00F32CCA"/>
    <w:rsid w:val="00F3431E"/>
    <w:rsid w:val="00F3595E"/>
    <w:rsid w:val="00F41C7F"/>
    <w:rsid w:val="00F42B01"/>
    <w:rsid w:val="00F43213"/>
    <w:rsid w:val="00F456CC"/>
    <w:rsid w:val="00F46390"/>
    <w:rsid w:val="00F4765C"/>
    <w:rsid w:val="00F529F7"/>
    <w:rsid w:val="00F60FF7"/>
    <w:rsid w:val="00F64F6B"/>
    <w:rsid w:val="00F662F6"/>
    <w:rsid w:val="00F738D7"/>
    <w:rsid w:val="00F76A26"/>
    <w:rsid w:val="00F83D13"/>
    <w:rsid w:val="00F8416B"/>
    <w:rsid w:val="00F85565"/>
    <w:rsid w:val="00F879E5"/>
    <w:rsid w:val="00F90B9E"/>
    <w:rsid w:val="00F915C4"/>
    <w:rsid w:val="00F9200E"/>
    <w:rsid w:val="00F93CE5"/>
    <w:rsid w:val="00F9418B"/>
    <w:rsid w:val="00F94E7C"/>
    <w:rsid w:val="00F9571C"/>
    <w:rsid w:val="00FA12D8"/>
    <w:rsid w:val="00FA231E"/>
    <w:rsid w:val="00FA4BFE"/>
    <w:rsid w:val="00FA5905"/>
    <w:rsid w:val="00FB2DB9"/>
    <w:rsid w:val="00FB2E81"/>
    <w:rsid w:val="00FB436B"/>
    <w:rsid w:val="00FB6460"/>
    <w:rsid w:val="00FC0DD2"/>
    <w:rsid w:val="00FC3CBC"/>
    <w:rsid w:val="00FC546F"/>
    <w:rsid w:val="00FD1889"/>
    <w:rsid w:val="00FD18EA"/>
    <w:rsid w:val="00FD72D9"/>
    <w:rsid w:val="00FE6845"/>
    <w:rsid w:val="00FF1695"/>
    <w:rsid w:val="00FF2A88"/>
    <w:rsid w:val="00FF54CA"/>
    <w:rsid w:val="00FF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E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  <w:lang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  <w:lang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  <w:lang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  <w:lang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A95395"/>
    <w:pPr>
      <w:ind w:left="708"/>
    </w:pPr>
    <w:rPr>
      <w:bCs/>
      <w:lang/>
    </w:rPr>
  </w:style>
  <w:style w:type="paragraph" w:styleId="31">
    <w:name w:val="Body Text 3"/>
    <w:basedOn w:val="a"/>
    <w:link w:val="32"/>
    <w:rsid w:val="00A95395"/>
    <w:rPr>
      <w:szCs w:val="20"/>
      <w:lang/>
    </w:rPr>
  </w:style>
  <w:style w:type="paragraph" w:styleId="a5">
    <w:name w:val="Body Text"/>
    <w:basedOn w:val="a"/>
    <w:link w:val="a6"/>
    <w:rsid w:val="00A95395"/>
    <w:rPr>
      <w:sz w:val="28"/>
      <w:szCs w:val="20"/>
      <w:lang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  <w:lang/>
    </w:rPr>
  </w:style>
  <w:style w:type="paragraph" w:styleId="33">
    <w:name w:val="Body Text Indent 3"/>
    <w:basedOn w:val="a"/>
    <w:link w:val="34"/>
    <w:rsid w:val="00A95395"/>
    <w:pPr>
      <w:ind w:firstLine="709"/>
    </w:pPr>
    <w:rPr>
      <w:lang/>
    </w:rPr>
  </w:style>
  <w:style w:type="paragraph" w:styleId="a7">
    <w:name w:val="footer"/>
    <w:basedOn w:val="a"/>
    <w:link w:val="a8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A95395"/>
    <w:pPr>
      <w:tabs>
        <w:tab w:val="center" w:pos="4677"/>
        <w:tab w:val="right" w:pos="9355"/>
      </w:tabs>
    </w:pPr>
    <w:rPr>
      <w:lang/>
    </w:r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  <w:lang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  <w:rPr>
      <w:lang/>
    </w:rPr>
  </w:style>
  <w:style w:type="paragraph" w:customStyle="1" w:styleId="Char">
    <w:name w:val=" 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 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 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  <w:lang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  <w:lang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rsid w:val="00776460"/>
  </w:style>
  <w:style w:type="character" w:customStyle="1" w:styleId="ad">
    <w:name w:val="Название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0120-DA8A-4000-ACF0-A0CD069A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KCA</cp:lastModifiedBy>
  <cp:revision>2</cp:revision>
  <cp:lastPrinted>2020-07-17T02:34:00Z</cp:lastPrinted>
  <dcterms:created xsi:type="dcterms:W3CDTF">2021-05-04T07:15:00Z</dcterms:created>
  <dcterms:modified xsi:type="dcterms:W3CDTF">2021-05-04T07:15:00Z</dcterms:modified>
</cp:coreProperties>
</file>