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8080"/>
        <w:gridCol w:w="3764"/>
      </w:tblGrid>
      <w:tr w:rsidR="004E4A15" w14:paraId="3F8B8AF8" w14:textId="77777777">
        <w:trPr>
          <w:trHeight w:val="505"/>
        </w:trPr>
        <w:tc>
          <w:tcPr>
            <w:tcW w:w="3936" w:type="dxa"/>
          </w:tcPr>
          <w:p w14:paraId="048B41D2" w14:textId="6B7682F7" w:rsidR="004E4A15" w:rsidRPr="004C0C3A" w:rsidRDefault="009B6818">
            <w:pPr>
              <w:pStyle w:val="TableParagraph"/>
              <w:spacing w:line="252" w:lineRule="exact"/>
              <w:ind w:left="107" w:right="604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Испытательная</w:t>
            </w:r>
            <w:r w:rsidRPr="004C0C3A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</w:rPr>
              <w:t xml:space="preserve">лаборатория </w:t>
            </w:r>
            <w:r w:rsidR="004C0C3A">
              <w:rPr>
                <w:rFonts w:ascii="Times New Roman" w:hAnsi="Times New Roman" w:cs="Times New Roman"/>
                <w:b/>
              </w:rPr>
              <w:t>«ГП ИДДД»</w:t>
            </w:r>
          </w:p>
        </w:tc>
        <w:tc>
          <w:tcPr>
            <w:tcW w:w="8080" w:type="dxa"/>
          </w:tcPr>
          <w:p w14:paraId="16E8195E" w14:textId="77777777" w:rsidR="004E4A15" w:rsidRDefault="009B6818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4C0C3A">
              <w:rPr>
                <w:rFonts w:ascii="Times New Roman" w:hAnsi="Times New Roman" w:cs="Times New Roman"/>
                <w:b/>
              </w:rPr>
              <w:t>Область</w:t>
            </w:r>
            <w:r w:rsidRPr="004C0C3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2"/>
              </w:rPr>
              <w:t>аккредитации</w:t>
            </w:r>
          </w:p>
          <w:p w14:paraId="6D68D008" w14:textId="5C554943" w:rsidR="00942445" w:rsidRPr="004C0C3A" w:rsidRDefault="00942445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942445">
              <w:rPr>
                <w:rFonts w:ascii="Times New Roman" w:hAnsi="Times New Roman" w:cs="Times New Roman"/>
                <w:b/>
              </w:rPr>
              <w:t>Евразийский экономический союз (ЕАЭС)</w:t>
            </w:r>
          </w:p>
        </w:tc>
        <w:tc>
          <w:tcPr>
            <w:tcW w:w="3764" w:type="dxa"/>
          </w:tcPr>
          <w:p w14:paraId="6901AC54" w14:textId="452B8CAD" w:rsidR="004E4A15" w:rsidRPr="004C0C3A" w:rsidRDefault="009B68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ОА.</w:t>
            </w:r>
            <w:r w:rsidR="00927AEA">
              <w:rPr>
                <w:rFonts w:ascii="Times New Roman" w:hAnsi="Times New Roman" w:cs="Times New Roman"/>
                <w:b/>
              </w:rPr>
              <w:t xml:space="preserve"> ИЛ</w:t>
            </w:r>
            <w:r w:rsidRPr="004C0C3A">
              <w:rPr>
                <w:rFonts w:ascii="Times New Roman" w:hAnsi="Times New Roman" w:cs="Times New Roman"/>
                <w:b/>
              </w:rPr>
              <w:t>-</w:t>
            </w:r>
            <w:r w:rsidRPr="004C0C3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4"/>
              </w:rPr>
              <w:t>202</w:t>
            </w:r>
            <w:r w:rsidR="00927AEA">
              <w:rPr>
                <w:rFonts w:ascii="Times New Roman" w:hAnsi="Times New Roman" w:cs="Times New Roman"/>
                <w:b/>
                <w:spacing w:val="-4"/>
              </w:rPr>
              <w:t>6</w:t>
            </w:r>
          </w:p>
          <w:p w14:paraId="003D023D" w14:textId="77777777" w:rsidR="004E4A15" w:rsidRPr="004C0C3A" w:rsidRDefault="009B6818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4C0C3A">
              <w:rPr>
                <w:rFonts w:ascii="Times New Roman" w:hAnsi="Times New Roman" w:cs="Times New Roman"/>
                <w:b/>
                <w:spacing w:val="-2"/>
                <w:sz w:val="20"/>
              </w:rPr>
              <w:t>Ф.КЦА-ПА1ООС.Г.1</w:t>
            </w:r>
          </w:p>
        </w:tc>
      </w:tr>
    </w:tbl>
    <w:p w14:paraId="675F1765" w14:textId="77777777" w:rsidR="004E4A15" w:rsidRPr="004C0C3A" w:rsidRDefault="009B6818">
      <w:pPr>
        <w:pStyle w:val="a3"/>
        <w:spacing w:before="2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Утверждаю:</w:t>
      </w:r>
    </w:p>
    <w:p w14:paraId="46117AF9" w14:textId="72A832BA" w:rsidR="004E4A15" w:rsidRPr="004C0C3A" w:rsidRDefault="009B6818">
      <w:pPr>
        <w:pStyle w:val="a3"/>
        <w:spacing w:before="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Директор</w:t>
      </w:r>
      <w:r w:rsidRPr="004C0C3A">
        <w:rPr>
          <w:rFonts w:ascii="Times New Roman" w:hAnsi="Times New Roman" w:cs="Times New Roman"/>
          <w:spacing w:val="-8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КЦА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при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МЭ</w:t>
      </w:r>
      <w:r w:rsidR="00924055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КР</w:t>
      </w:r>
    </w:p>
    <w:p w14:paraId="27A770E9" w14:textId="77777777" w:rsidR="004E4A15" w:rsidRPr="004C0C3A" w:rsidRDefault="009B6818">
      <w:pPr>
        <w:pStyle w:val="a3"/>
        <w:spacing w:before="6"/>
        <w:rPr>
          <w:rFonts w:ascii="Times New Roman" w:hAnsi="Times New Roman" w:cs="Times New Roman"/>
          <w:sz w:val="19"/>
        </w:rPr>
      </w:pPr>
      <w:r w:rsidRPr="004C0C3A">
        <w:rPr>
          <w:rFonts w:ascii="Times New Roman" w:hAnsi="Times New Roman" w:cs="Times New Roman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72BA5E" wp14:editId="7A646091">
                <wp:simplePos x="0" y="0"/>
                <wp:positionH relativeFrom="page">
                  <wp:posOffset>7291705</wp:posOffset>
                </wp:positionH>
                <wp:positionV relativeFrom="paragraph">
                  <wp:posOffset>156088</wp:posOffset>
                </wp:positionV>
                <wp:extent cx="1399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4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3DF2E52" id="Graphic 1" o:spid="_x0000_s1026" style="position:absolute;margin-left:574.15pt;margin-top:12.3pt;width:11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" path="m,l1399041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5DA354F0" w14:textId="77777777" w:rsidR="004E4A15" w:rsidRPr="004C0C3A" w:rsidRDefault="009B6818">
      <w:pPr>
        <w:pStyle w:val="a3"/>
        <w:tabs>
          <w:tab w:val="left" w:pos="1139"/>
          <w:tab w:val="left" w:pos="3093"/>
          <w:tab w:val="left" w:pos="3829"/>
        </w:tabs>
        <w:spacing w:before="40"/>
        <w:ind w:right="956"/>
        <w:jc w:val="right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М.П.</w:t>
      </w:r>
      <w:r w:rsidRPr="004C0C3A">
        <w:rPr>
          <w:rFonts w:ascii="Times New Roman" w:hAnsi="Times New Roman" w:cs="Times New Roman"/>
          <w:spacing w:val="-1"/>
        </w:rPr>
        <w:t xml:space="preserve"> </w:t>
      </w:r>
      <w:r w:rsidRPr="004C0C3A">
        <w:rPr>
          <w:rFonts w:ascii="Times New Roman" w:hAnsi="Times New Roman" w:cs="Times New Roman"/>
          <w:spacing w:val="-12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202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FE612A" w14:textId="77777777" w:rsidR="004E4A15" w:rsidRPr="004C0C3A" w:rsidRDefault="004E4A15">
      <w:pPr>
        <w:pStyle w:val="a3"/>
        <w:spacing w:before="8"/>
        <w:rPr>
          <w:rFonts w:ascii="Times New Roman" w:hAnsi="Times New Roman" w:cs="Times New Roman"/>
        </w:rPr>
      </w:pPr>
    </w:p>
    <w:p w14:paraId="6ECE127D" w14:textId="77777777" w:rsidR="00924055" w:rsidRDefault="009B6818">
      <w:pPr>
        <w:pStyle w:val="a3"/>
        <w:ind w:left="11200" w:right="703"/>
        <w:rPr>
          <w:rFonts w:ascii="Times New Roman" w:hAnsi="Times New Roman" w:cs="Times New Roman"/>
          <w:spacing w:val="-2"/>
        </w:rPr>
      </w:pPr>
      <w:r w:rsidRPr="004C0C3A">
        <w:rPr>
          <w:rFonts w:ascii="Times New Roman" w:hAnsi="Times New Roman" w:cs="Times New Roman"/>
          <w:spacing w:val="-2"/>
        </w:rPr>
        <w:t>Приложение</w:t>
      </w:r>
      <w:r w:rsidRPr="004C0C3A">
        <w:rPr>
          <w:rFonts w:ascii="Times New Roman" w:hAnsi="Times New Roman" w:cs="Times New Roman"/>
          <w:spacing w:val="-5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аттестату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 xml:space="preserve">аккредитации </w:t>
      </w:r>
    </w:p>
    <w:p w14:paraId="02E26A45" w14:textId="7AD8EB76" w:rsidR="004E4A15" w:rsidRPr="004C0C3A" w:rsidRDefault="009B6818">
      <w:pPr>
        <w:pStyle w:val="a3"/>
        <w:ind w:left="11200" w:right="703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KG 417/КЦА.ИЛ.</w:t>
      </w:r>
    </w:p>
    <w:p w14:paraId="43137CA8" w14:textId="77777777" w:rsidR="004E4A15" w:rsidRPr="004C0C3A" w:rsidRDefault="009B6818">
      <w:pPr>
        <w:pStyle w:val="a3"/>
        <w:tabs>
          <w:tab w:val="left" w:pos="11934"/>
          <w:tab w:val="left" w:pos="13526"/>
        </w:tabs>
        <w:spacing w:line="251" w:lineRule="exact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10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</w:rPr>
        <w:t>202</w:t>
      </w:r>
      <w:r w:rsidRPr="004C0C3A">
        <w:rPr>
          <w:rFonts w:ascii="Times New Roman" w:hAnsi="Times New Roman" w:cs="Times New Roman"/>
          <w:spacing w:val="58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A21D96" w14:textId="77777777" w:rsidR="004E4A15" w:rsidRDefault="004E4A15">
      <w:pPr>
        <w:pStyle w:val="a3"/>
      </w:pPr>
    </w:p>
    <w:p w14:paraId="2F55EB32" w14:textId="77777777" w:rsidR="004E4A15" w:rsidRDefault="004E4A15">
      <w:pPr>
        <w:pStyle w:val="a3"/>
        <w:spacing w:before="80"/>
      </w:pPr>
    </w:p>
    <w:p w14:paraId="0E2C9FA1" w14:textId="3D9E5631" w:rsidR="004E4A15" w:rsidRPr="00643094" w:rsidRDefault="009B6818">
      <w:pPr>
        <w:pStyle w:val="a5"/>
        <w:ind w:left="456" w:right="178"/>
        <w:rPr>
          <w:rFonts w:ascii="Times New Roman" w:hAnsi="Times New Roman" w:cs="Times New Roman"/>
        </w:rPr>
      </w:pPr>
      <w:r w:rsidRPr="00643094">
        <w:rPr>
          <w:rFonts w:ascii="Times New Roman" w:hAnsi="Times New Roman" w:cs="Times New Roman"/>
        </w:rPr>
        <w:t>Единичные</w:t>
      </w:r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транспортные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средства,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выпускаемые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обращение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соответствии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требованиям</w:t>
      </w:r>
      <w:proofErr w:type="gramEnd"/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технического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регламента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Таможенного союза</w:t>
      </w:r>
      <w:r w:rsidRPr="00643094">
        <w:rPr>
          <w:rFonts w:ascii="Times New Roman" w:hAnsi="Times New Roman" w:cs="Times New Roman"/>
          <w:spacing w:val="40"/>
        </w:rPr>
        <w:t xml:space="preserve"> </w:t>
      </w:r>
      <w:r w:rsidRPr="00643094">
        <w:rPr>
          <w:rFonts w:ascii="Times New Roman" w:hAnsi="Times New Roman" w:cs="Times New Roman"/>
        </w:rPr>
        <w:t>«О безопасности колесных транспортных средств» (ТР ТС 018/2011)</w:t>
      </w:r>
      <w:r w:rsidR="00942445" w:rsidRPr="00942445">
        <w:rPr>
          <w:rFonts w:ascii="Microsoft Sans Serif" w:eastAsia="Microsoft Sans Serif" w:hAnsi="Microsoft Sans Serif" w:cs="Microsoft Sans Serif"/>
          <w:b w:val="0"/>
          <w:bCs w:val="0"/>
        </w:rPr>
        <w:t xml:space="preserve"> </w:t>
      </w:r>
      <w:r w:rsidR="00942445" w:rsidRPr="00942445">
        <w:rPr>
          <w:rFonts w:ascii="Times New Roman" w:hAnsi="Times New Roman" w:cs="Times New Roman"/>
        </w:rPr>
        <w:t>Евразийский экономический союз (ЕАЭС)</w:t>
      </w:r>
    </w:p>
    <w:p w14:paraId="0B9B5A6C" w14:textId="2474FF07" w:rsidR="00643094" w:rsidRPr="00643094" w:rsidRDefault="00384F11" w:rsidP="00785AD7">
      <w:pPr>
        <w:pStyle w:val="a5"/>
        <w:rPr>
          <w:rFonts w:ascii="Times New Roman" w:hAnsi="Times New Roman" w:cs="Times New Roman"/>
          <w:u w:val="single"/>
        </w:rPr>
      </w:pPr>
      <w:r w:rsidRPr="00643094">
        <w:rPr>
          <w:rFonts w:ascii="Times New Roman" w:hAnsi="Times New Roman" w:cs="Times New Roman"/>
          <w:u w:val="single"/>
        </w:rPr>
        <w:t>Государственного предприятия «Институт допуска к дорожному движению»</w:t>
      </w:r>
      <w:r w:rsidR="009B6818" w:rsidRPr="00643094">
        <w:rPr>
          <w:rFonts w:ascii="Times New Roman" w:hAnsi="Times New Roman" w:cs="Times New Roman"/>
          <w:u w:val="single"/>
        </w:rPr>
        <w:t>,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расположенного</w:t>
      </w:r>
      <w:r w:rsidR="009B6818" w:rsidRPr="00643094">
        <w:rPr>
          <w:rFonts w:ascii="Times New Roman" w:hAnsi="Times New Roman" w:cs="Times New Roman"/>
          <w:spacing w:val="-7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по</w:t>
      </w:r>
      <w:r w:rsidR="009B6818" w:rsidRPr="00643094">
        <w:rPr>
          <w:rFonts w:ascii="Times New Roman" w:hAnsi="Times New Roman" w:cs="Times New Roman"/>
          <w:spacing w:val="-6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адресу: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785AD7" w:rsidRPr="00785AD7">
        <w:rPr>
          <w:rFonts w:ascii="Times New Roman" w:hAnsi="Times New Roman" w:cs="Times New Roman"/>
          <w:u w:val="single"/>
        </w:rPr>
        <w:t xml:space="preserve">Чуйская область, </w:t>
      </w:r>
      <w:proofErr w:type="spellStart"/>
      <w:r w:rsidR="00785AD7" w:rsidRPr="00785AD7">
        <w:rPr>
          <w:rFonts w:ascii="Times New Roman" w:hAnsi="Times New Roman" w:cs="Times New Roman"/>
          <w:u w:val="single"/>
        </w:rPr>
        <w:t>Ысык</w:t>
      </w:r>
      <w:proofErr w:type="spellEnd"/>
      <w:r w:rsidR="00785AD7" w:rsidRPr="00785AD7">
        <w:rPr>
          <w:rFonts w:ascii="Times New Roman" w:hAnsi="Times New Roman" w:cs="Times New Roman"/>
          <w:u w:val="single"/>
        </w:rPr>
        <w:t>-Атинский район, с. Ак-</w:t>
      </w:r>
      <w:proofErr w:type="spellStart"/>
      <w:r w:rsidR="00785AD7" w:rsidRPr="00785AD7">
        <w:rPr>
          <w:rFonts w:ascii="Times New Roman" w:hAnsi="Times New Roman" w:cs="Times New Roman"/>
          <w:u w:val="single"/>
        </w:rPr>
        <w:t>Кудук</w:t>
      </w:r>
      <w:proofErr w:type="spellEnd"/>
      <w:r w:rsidR="00785AD7" w:rsidRPr="00785AD7">
        <w:rPr>
          <w:rFonts w:ascii="Times New Roman" w:hAnsi="Times New Roman" w:cs="Times New Roman"/>
          <w:u w:val="single"/>
        </w:rPr>
        <w:t>, контур 444</w:t>
      </w:r>
    </w:p>
    <w:p w14:paraId="22F9EBC6" w14:textId="5636B3C4" w:rsidR="004E4A15" w:rsidRPr="00643094" w:rsidRDefault="009B6818" w:rsidP="00643094">
      <w:pPr>
        <w:pStyle w:val="a5"/>
        <w:rPr>
          <w:rFonts w:ascii="Times New Roman" w:hAnsi="Times New Roman" w:cs="Times New Roman"/>
          <w:b w:val="0"/>
          <w:sz w:val="16"/>
        </w:rPr>
      </w:pPr>
      <w:r w:rsidRPr="00643094">
        <w:rPr>
          <w:rFonts w:ascii="Times New Roman" w:hAnsi="Times New Roman" w:cs="Times New Roman"/>
          <w:sz w:val="16"/>
        </w:rPr>
        <w:t>наименование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испытательной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Лаборатории</w:t>
      </w:r>
      <w:r w:rsidRPr="00643094">
        <w:rPr>
          <w:rFonts w:ascii="Times New Roman" w:hAnsi="Times New Roman" w:cs="Times New Roman"/>
          <w:spacing w:val="2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и/или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организации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заявителя</w:t>
      </w:r>
    </w:p>
    <w:p w14:paraId="68D6D75B" w14:textId="77777777" w:rsidR="004E4A15" w:rsidRPr="00643094" w:rsidRDefault="004E4A15">
      <w:pPr>
        <w:pStyle w:val="a3"/>
        <w:spacing w:before="9"/>
        <w:rPr>
          <w:rFonts w:ascii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2D4B22A" w14:textId="77777777" w:rsidTr="0060114D">
        <w:trPr>
          <w:trHeight w:val="1045"/>
        </w:trPr>
        <w:tc>
          <w:tcPr>
            <w:tcW w:w="850" w:type="dxa"/>
          </w:tcPr>
          <w:p w14:paraId="1510A264" w14:textId="77777777" w:rsidR="004E4A15" w:rsidRPr="00643094" w:rsidRDefault="009B6818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3A32921F" w14:textId="77777777" w:rsidR="004E4A15" w:rsidRPr="00643094" w:rsidRDefault="009B6818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411C8727" w14:textId="77777777" w:rsidR="004E4A15" w:rsidRPr="00643094" w:rsidRDefault="009B6818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7E79BF7A" w14:textId="77777777" w:rsidR="004E4A15" w:rsidRPr="00643094" w:rsidRDefault="009B6818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1FB3A322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498613E9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37B6B334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77059865" w14:textId="77777777" w:rsidR="004E4A15" w:rsidRPr="00643094" w:rsidRDefault="009B6818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2CB457F9" w14:textId="77777777" w:rsidR="004E4A15" w:rsidRPr="00643094" w:rsidRDefault="009B6818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1D9FB9E9" w14:textId="77777777" w:rsidR="004E4A15" w:rsidRPr="00643094" w:rsidRDefault="009B6818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3ABD9F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4E4A15" w:rsidRPr="00643094" w14:paraId="1DAA39E5" w14:textId="77777777" w:rsidTr="0060114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74C3D743" w14:textId="77777777" w:rsidR="004E4A15" w:rsidRPr="00643094" w:rsidRDefault="009B6818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82615A9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0819B2AA" w14:textId="77777777" w:rsidR="004E4A15" w:rsidRPr="00643094" w:rsidRDefault="009B6818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CE7D50F" w14:textId="77777777" w:rsidR="004E4A15" w:rsidRPr="00643094" w:rsidRDefault="009B6818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E58E38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4411C17" w14:textId="00185DF2" w:rsidR="0060114D" w:rsidRDefault="009B6818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358DD828" w14:textId="77777777" w:rsidR="0060114D" w:rsidRPr="00643094" w:rsidRDefault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69E00C6" w14:textId="77777777" w:rsidTr="00CE5C17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557DCFE9" w14:textId="362FE4F8" w:rsidR="0060114D" w:rsidRPr="00DA14E7" w:rsidRDefault="0060114D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Область аккредитации </w:t>
            </w:r>
            <w:r w:rsidR="00785AD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Чуй</w:t>
            </w:r>
            <w:r w:rsidRPr="00DA14E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№</w:t>
            </w:r>
            <w:r w:rsidR="00785AD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7</w:t>
            </w:r>
          </w:p>
        </w:tc>
      </w:tr>
      <w:tr w:rsidR="004E4A15" w:rsidRPr="00643094" w14:paraId="1B4E68A7" w14:textId="77777777">
        <w:trPr>
          <w:trHeight w:val="3105"/>
        </w:trPr>
        <w:tc>
          <w:tcPr>
            <w:tcW w:w="850" w:type="dxa"/>
          </w:tcPr>
          <w:p w14:paraId="267BC4FC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03E9E244" w14:textId="77777777" w:rsidR="0060114D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5F6C8919" w14:textId="77777777" w:rsidR="00711C26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Мототранспортные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средства  (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L5 </w:t>
            </w: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L5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М1G Автомобили специальные и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специализированные  категорий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М1, М1G.</w:t>
            </w:r>
          </w:p>
          <w:p w14:paraId="47D77145" w14:textId="4E5452FB" w:rsidR="004E4A15" w:rsidRPr="0060114D" w:rsidRDefault="00711C2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 xml:space="preserve">пасажирские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категории 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3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грузовые категории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3, N1G</w:t>
            </w:r>
            <w:r w:rsidR="0060114D"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2F212CD3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26C15C71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630420F5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142E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042060FA" w14:textId="77777777" w:rsidR="004E4A15" w:rsidRPr="00643094" w:rsidRDefault="009B6818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69350E1D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6B70B0" w14:textId="77777777" w:rsidR="004E4A15" w:rsidRPr="00643094" w:rsidRDefault="009B6818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3BCED6F8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919C96E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3D51329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6F0DA197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8FD118B" w14:textId="77777777" w:rsidR="004E4A15" w:rsidRPr="00643094" w:rsidRDefault="009B6818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1F96ECB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0425F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63217E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0ACBCD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92377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667911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3F5AC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7E8ADA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EDB9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DEC323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4F729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EC32C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48BA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2A11801F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C6CFA9A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BD6E1E0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DA438FF" w14:textId="77777777" w:rsidR="004E4A15" w:rsidRPr="00643094" w:rsidRDefault="004E4A15">
      <w:pPr>
        <w:pStyle w:val="a3"/>
        <w:spacing w:before="132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4E4A15" w:rsidRPr="00643094" w14:paraId="2FC5D6AD" w14:textId="77777777">
        <w:trPr>
          <w:trHeight w:val="645"/>
        </w:trPr>
        <w:tc>
          <w:tcPr>
            <w:tcW w:w="6347" w:type="dxa"/>
          </w:tcPr>
          <w:p w14:paraId="202B7AC3" w14:textId="67079669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F114283" w14:textId="493D5F8A" w:rsidR="004E4A15" w:rsidRPr="00643094" w:rsidRDefault="009B6818">
            <w:pPr>
              <w:pStyle w:val="TableParagraph"/>
              <w:tabs>
                <w:tab w:val="left" w:pos="4032"/>
              </w:tabs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143173DC" w14:textId="28205410" w:rsidR="004E4A15" w:rsidRPr="00643094" w:rsidRDefault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.0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.202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г.</w:t>
            </w:r>
          </w:p>
          <w:p w14:paraId="48367159" w14:textId="77777777" w:rsidR="004E4A15" w:rsidRPr="00643094" w:rsidRDefault="009B6818">
            <w:pPr>
              <w:pStyle w:val="TableParagraph"/>
              <w:ind w:left="493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</w:tcPr>
          <w:p w14:paraId="6BA74689" w14:textId="5A9E001E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0B49E27E" w14:textId="24FDD003" w:rsidR="004E4A15" w:rsidRPr="00643094" w:rsidRDefault="009B6818">
            <w:pPr>
              <w:pStyle w:val="TableParagraph"/>
              <w:tabs>
                <w:tab w:val="left" w:pos="3262"/>
              </w:tabs>
              <w:spacing w:before="4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3" w:type="dxa"/>
          </w:tcPr>
          <w:p w14:paraId="2C82C4D4" w14:textId="24BA3780" w:rsidR="004E4A15" w:rsidRPr="00643094" w:rsidRDefault="009B6818">
            <w:pPr>
              <w:pStyle w:val="TableParagraph"/>
              <w:spacing w:line="229" w:lineRule="exact"/>
              <w:ind w:left="631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="003F3FC1">
              <w:rPr>
                <w:rFonts w:ascii="Times New Roman" w:hAnsi="Times New Roman" w:cs="Times New Roman"/>
                <w:spacing w:val="-7"/>
                <w:sz w:val="20"/>
              </w:rPr>
              <w:t>96</w:t>
            </w:r>
          </w:p>
        </w:tc>
      </w:tr>
    </w:tbl>
    <w:p w14:paraId="53C986A2" w14:textId="77777777" w:rsidR="004E4A15" w:rsidRPr="00643094" w:rsidRDefault="004E4A15">
      <w:pPr>
        <w:pStyle w:val="TableParagraph"/>
        <w:spacing w:line="229" w:lineRule="exact"/>
        <w:rPr>
          <w:rFonts w:ascii="Times New Roman" w:hAnsi="Times New Roman" w:cs="Times New Roman"/>
          <w:sz w:val="20"/>
        </w:rPr>
        <w:sectPr w:rsidR="004E4A15" w:rsidRPr="00643094">
          <w:type w:val="continuous"/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753EE23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B6DACF8" w14:textId="77777777">
        <w:trPr>
          <w:trHeight w:val="1266"/>
        </w:trPr>
        <w:tc>
          <w:tcPr>
            <w:tcW w:w="850" w:type="dxa"/>
          </w:tcPr>
          <w:p w14:paraId="087A6C39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5B9678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9531DA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14A64167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4927D1A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17A2C73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C150C3" w14:textId="77777777" w:rsidR="004E4A15" w:rsidRPr="00643094" w:rsidRDefault="009B6818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4544232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62047E1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6166B8D5" w14:textId="77777777" w:rsidR="004E4A15" w:rsidRPr="00643094" w:rsidRDefault="009B6818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CCDBA37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4E4A15" w:rsidRPr="00643094" w14:paraId="5099659B" w14:textId="77777777">
        <w:trPr>
          <w:trHeight w:val="993"/>
        </w:trPr>
        <w:tc>
          <w:tcPr>
            <w:tcW w:w="850" w:type="dxa"/>
          </w:tcPr>
          <w:p w14:paraId="79916987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A8A4C2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698C54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DD5A683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7861C860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51147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38A1F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4F1B7EA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18293C7D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1024EE5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1AD00463" w14:textId="77777777">
        <w:trPr>
          <w:trHeight w:val="1656"/>
        </w:trPr>
        <w:tc>
          <w:tcPr>
            <w:tcW w:w="850" w:type="dxa"/>
          </w:tcPr>
          <w:p w14:paraId="27DBD0EA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EA6BA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A3022C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03B23E74" w14:textId="77777777" w:rsidR="004E4A15" w:rsidRPr="00643094" w:rsidRDefault="009B6818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681290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2B4520F4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160DFDE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D1F81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5F2718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9EFE5EF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0355042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F8C14AB" w14:textId="77777777" w:rsidR="004E4A15" w:rsidRPr="00643094" w:rsidRDefault="009B6818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6C01C42E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37A299C" w14:textId="77777777">
        <w:trPr>
          <w:trHeight w:val="945"/>
        </w:trPr>
        <w:tc>
          <w:tcPr>
            <w:tcW w:w="850" w:type="dxa"/>
          </w:tcPr>
          <w:p w14:paraId="3944FE31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D8686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72B1A8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2BA498D6" w14:textId="77777777" w:rsidR="004E4A15" w:rsidRPr="00643094" w:rsidRDefault="009B6818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8818A4" w14:textId="77777777" w:rsidR="004E4A15" w:rsidRPr="00643094" w:rsidRDefault="009B6818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54262FAE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580019D3" w14:textId="77777777" w:rsidR="004E4A15" w:rsidRPr="00643094" w:rsidRDefault="009B6818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16EB97E9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72F7A78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161579C" w14:textId="77777777">
        <w:trPr>
          <w:trHeight w:val="1240"/>
        </w:trPr>
        <w:tc>
          <w:tcPr>
            <w:tcW w:w="850" w:type="dxa"/>
          </w:tcPr>
          <w:p w14:paraId="209AFB3F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A574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A80CEA7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A848F19" w14:textId="77777777" w:rsidR="004E4A15" w:rsidRPr="00643094" w:rsidRDefault="009B6818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1A726EE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16407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77B3917B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E118B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5C7EEAA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BFC8992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6606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2B1D62B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2E6AAD93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7"/>
          <w:footerReference w:type="default" r:id="rId8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D91B931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4E2A26E" w14:textId="77777777">
        <w:trPr>
          <w:trHeight w:val="3283"/>
        </w:trPr>
        <w:tc>
          <w:tcPr>
            <w:tcW w:w="850" w:type="dxa"/>
          </w:tcPr>
          <w:p w14:paraId="6A7A7001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7627C31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73EBF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030864C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109CFF88" w14:textId="77777777" w:rsidR="004E4A15" w:rsidRPr="00643094" w:rsidRDefault="009B6818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7203C9D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16640BB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17230D3B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36BF536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F0188B" w14:textId="77777777" w:rsidR="004E4A15" w:rsidRPr="00643094" w:rsidRDefault="009B6818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69EA832E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64B771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6C7BA4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E5B0958" w14:textId="77777777" w:rsidR="004E4A15" w:rsidRPr="00643094" w:rsidRDefault="009B6818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65825A0C" w14:textId="77777777" w:rsidR="004E4A15" w:rsidRPr="00643094" w:rsidRDefault="009B6818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4C5597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2064C00" w14:textId="77777777" w:rsidR="004E4A15" w:rsidRPr="00643094" w:rsidRDefault="004E4A15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9E7C0F" w14:textId="77777777" w:rsidR="004E4A15" w:rsidRPr="00643094" w:rsidRDefault="009B681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90A200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C229C" w14:textId="77777777" w:rsidR="004E4A15" w:rsidRPr="00643094" w:rsidRDefault="009B6818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4881A0" w14:textId="77777777" w:rsidR="004E4A15" w:rsidRPr="00643094" w:rsidRDefault="009B6818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DA1D7D9" w14:textId="77777777" w:rsidR="004E4A15" w:rsidRPr="00643094" w:rsidRDefault="009B6818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58DBDFEA" w14:textId="77777777">
        <w:trPr>
          <w:trHeight w:val="2071"/>
        </w:trPr>
        <w:tc>
          <w:tcPr>
            <w:tcW w:w="850" w:type="dxa"/>
          </w:tcPr>
          <w:p w14:paraId="357E46E1" w14:textId="77777777" w:rsidR="004E4A15" w:rsidRPr="00643094" w:rsidRDefault="009B6818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71F56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6DFB40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5F0A3AF2" w14:textId="77777777" w:rsidR="004E4A15" w:rsidRPr="00643094" w:rsidRDefault="009B6818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26843DEB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A481858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ADAB5BE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337B28B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16D4F315" w14:textId="77777777" w:rsidR="004E4A15" w:rsidRPr="00643094" w:rsidRDefault="009B6818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27E2BDF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D65C92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04E3A1EA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C73A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152DEEF9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E3586BF" w14:textId="77777777" w:rsidR="004E4A15" w:rsidRPr="00643094" w:rsidRDefault="009B6818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67F2163" w14:textId="77777777" w:rsidR="004E4A15" w:rsidRPr="00643094" w:rsidRDefault="009B6818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63077D4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71E7F2" w14:textId="77777777" w:rsidR="004E4A15" w:rsidRPr="00643094" w:rsidRDefault="009B6818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7C8A4338" w14:textId="77777777">
        <w:trPr>
          <w:trHeight w:val="3098"/>
        </w:trPr>
        <w:tc>
          <w:tcPr>
            <w:tcW w:w="850" w:type="dxa"/>
          </w:tcPr>
          <w:p w14:paraId="062A0C46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57B0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6EC70D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27B29B2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09F75BAD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71849EE9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07D15126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422E611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49E0C3B0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4EC0028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13ED4085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FD0DF19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B0B7F13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6316D032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D3DF543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4CF70925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C26A962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323CDF62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AE23A0D" w14:textId="645270B7" w:rsidR="004E4A15" w:rsidRPr="00643094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03D9F904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C32BE5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21BC9F58" w14:textId="77777777" w:rsidR="004E4A15" w:rsidRPr="00643094" w:rsidRDefault="009B6818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5C39ABFD" w14:textId="77777777" w:rsidR="004E4A15" w:rsidRPr="00643094" w:rsidRDefault="009B6818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B87EB84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863024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5BBAD5" w14:textId="77777777" w:rsidR="004E4A15" w:rsidRPr="00643094" w:rsidRDefault="009B6818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F1B5113" w14:textId="77777777" w:rsidR="004E4A15" w:rsidRPr="00643094" w:rsidRDefault="009B6818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16021BA0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EA74C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628FFF11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49390F29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D07658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0FCE800D" w14:textId="77777777" w:rsidR="004E4A15" w:rsidRPr="00643094" w:rsidRDefault="009B6818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013394F" w14:textId="77777777" w:rsidR="004E4A15" w:rsidRPr="00643094" w:rsidRDefault="009B6818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5F41AC09" w14:textId="77777777" w:rsidR="004E4A15" w:rsidRPr="00643094" w:rsidRDefault="004E4A15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9"/>
          <w:footerReference w:type="default" r:id="rId1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571C41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61C3F4DD" w14:textId="77777777">
        <w:trPr>
          <w:trHeight w:val="1549"/>
        </w:trPr>
        <w:tc>
          <w:tcPr>
            <w:tcW w:w="850" w:type="dxa"/>
            <w:vMerge w:val="restart"/>
          </w:tcPr>
          <w:p w14:paraId="287C72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94687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C4FFAA" w14:textId="77777777" w:rsidR="004E4A15" w:rsidRPr="00643094" w:rsidRDefault="009B6818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6D90EBA8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6BAD7022" w14:textId="77777777" w:rsidR="004E4A15" w:rsidRPr="00643094" w:rsidRDefault="009B6818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77B3BBF6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53ED70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6CD3C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A9DBE1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190B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6A27C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5283FE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4FB09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DF54C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4E4A15" w:rsidRPr="00643094" w14:paraId="7F735004" w14:textId="77777777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3595A05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344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7D6EBE1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B23D39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878C17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BA3A163" w14:textId="77777777" w:rsidR="004E4A15" w:rsidRPr="00643094" w:rsidRDefault="009B6818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4E4A15" w:rsidRPr="00643094" w14:paraId="7599B40D" w14:textId="77777777">
        <w:trPr>
          <w:trHeight w:val="2683"/>
        </w:trPr>
        <w:tc>
          <w:tcPr>
            <w:tcW w:w="850" w:type="dxa"/>
          </w:tcPr>
          <w:p w14:paraId="05D1AFCE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52192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09C94AF" w14:textId="77777777" w:rsidR="004E4A15" w:rsidRPr="00643094" w:rsidRDefault="009B6818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7200E665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793B55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89FAB6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507EA8F7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2624E7D2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70DE1FD4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6AC8AAB7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F4A144F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7F9EED8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5A4CADA2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AADFF89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103102E3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3488951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50C8D3DF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B99F641" w14:textId="4374FDFC" w:rsidR="004E4A15" w:rsidRPr="00643094" w:rsidRDefault="00CE5C17" w:rsidP="00CE5C17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6C88E8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B462B7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2DFD862A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10B340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05B98EB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3AA4F50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65599CC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39E0932D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77AFC1D" w14:textId="77777777" w:rsidR="004E4A15" w:rsidRPr="00643094" w:rsidRDefault="009B6818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426CB6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F56641F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4BBF18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4EEE0A7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5B2D0D7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6A6B04F8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6AA7D6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4E4A15" w:rsidRPr="00643094" w14:paraId="273E1B77" w14:textId="77777777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249D5C8C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F42A3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048B80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0E686939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56995A4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5428C323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3AD2E6CA" w14:textId="77777777" w:rsidR="004E4A15" w:rsidRPr="00643094" w:rsidRDefault="009B6818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47EC9B6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5B121428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5F9C31A6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6299575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4576F6A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415F373A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CD67559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A60C9E6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7E2E4C0D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1288436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1A64DE44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AAF9798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A69681B" w14:textId="2D57613C" w:rsidR="004E4A15" w:rsidRPr="00643094" w:rsidRDefault="00CE5C17" w:rsidP="00CE5C17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8CB868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2F50E7D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0E3987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5007C600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5543CD9C" w14:textId="77777777" w:rsidR="004E4A15" w:rsidRPr="00643094" w:rsidRDefault="009B6818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2533AAD2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4A2D094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CC93A6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ED2BDA4" w14:textId="77777777" w:rsidR="004E4A15" w:rsidRPr="00643094" w:rsidRDefault="009B6818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45C1FAD8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DC10823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3161EE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4F8F913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78114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4F3B1C7E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9C0EFD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69BE757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4AADD0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915DFF9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4E4A15" w:rsidRPr="00643094" w14:paraId="0C2323AA" w14:textId="77777777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14B06D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54C79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78EDD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448A3E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1C580A3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0E4A6FC" w14:textId="77777777" w:rsidR="004E4A15" w:rsidRPr="00643094" w:rsidRDefault="009B6818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4EE6ED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B1BF817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1"/>
          <w:footerReference w:type="default" r:id="rId1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B096133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ECEA5F3" w14:textId="77777777">
        <w:trPr>
          <w:trHeight w:val="203"/>
        </w:trPr>
        <w:tc>
          <w:tcPr>
            <w:tcW w:w="850" w:type="dxa"/>
            <w:vMerge w:val="restart"/>
          </w:tcPr>
          <w:p w14:paraId="71E2A9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F7A96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3CECB8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607072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4EA64E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F2EBB2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19D957F" w14:textId="77777777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8C152D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B94BE3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4529E0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085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9DBBA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A35EBA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4A15" w:rsidRPr="00643094" w14:paraId="0A97B67F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57CF558" w14:textId="77777777" w:rsidR="004E4A15" w:rsidRPr="00643094" w:rsidRDefault="009B6818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5DCDA0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4A52D10" w14:textId="77777777" w:rsidR="004E4A15" w:rsidRPr="00643094" w:rsidRDefault="009B6818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FBE9594" w14:textId="77777777" w:rsidR="004E4A15" w:rsidRPr="00643094" w:rsidRDefault="009B6818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7D35A4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477FBD8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43B2952C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940EBA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9DEE8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D501DF" w14:textId="77777777" w:rsidR="004E4A15" w:rsidRPr="00643094" w:rsidRDefault="009B6818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B58468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A54CB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7C040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58A761BA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51187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8E2D9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77F9D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B84383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2B80E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5BC528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CE5C17" w:rsidRPr="00643094" w14:paraId="47713D0B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85D0060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E43A9E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8A98DC6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89DFDD6" w14:textId="77777777" w:rsidR="00CE5C17" w:rsidRDefault="00CE5C17" w:rsidP="00CE5C17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01FE6CB" w14:textId="77777777" w:rsidR="00CE5C17" w:rsidRDefault="00CE5C17" w:rsidP="00CE5C17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32E5AA60" w14:textId="77777777" w:rsidR="00CE5C17" w:rsidRDefault="00CE5C17" w:rsidP="00CE5C17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BB0BE9E" w14:textId="2FC5FA4B" w:rsidR="00CE5C17" w:rsidRPr="00643094" w:rsidRDefault="00CE5C17" w:rsidP="00CE5C17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8D9D7F" w14:textId="77777777" w:rsidR="00CE5C17" w:rsidRPr="00643094" w:rsidRDefault="00CE5C17" w:rsidP="00CE5C17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DFF2C5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CE5C17" w:rsidRPr="00643094" w14:paraId="0354AA69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3FA1CA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2EB792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D45392C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AF44B8" w14:textId="38A53E02" w:rsidR="00CE5C17" w:rsidRPr="00643094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EC2ADF" w14:textId="77777777" w:rsidR="00CE5C17" w:rsidRPr="00643094" w:rsidRDefault="00CE5C17" w:rsidP="00CE5C17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3599A8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CE5C17" w:rsidRPr="00643094" w14:paraId="373E1910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21A3298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13D0C2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3C5D4B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D3F6A4" w14:textId="1DC34055" w:rsidR="00CE5C17" w:rsidRPr="00643094" w:rsidRDefault="00CE5C17" w:rsidP="00CE5C17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A9B6BD" w14:textId="77777777" w:rsidR="00CE5C17" w:rsidRPr="00643094" w:rsidRDefault="00CE5C17" w:rsidP="00CE5C17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D43D3D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06AEBCB6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45454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433C3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869B8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E6AB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3D7369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813A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1FD6441D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88A55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ECCF3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79EB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AEFE16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A775AD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A43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6F6BC4C9" w14:textId="77777777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79FFC8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B7F64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6FDA2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102A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2C5342" w14:textId="77777777" w:rsidR="004E4A15" w:rsidRPr="00643094" w:rsidRDefault="009B681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82DD2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878B765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469512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5A071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CE44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B2907E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1F11A" w14:textId="77777777" w:rsidR="004E4A15" w:rsidRPr="00643094" w:rsidRDefault="009B6818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2B62C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5BE1A1AF" w14:textId="77777777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0A206E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37BDD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7B57F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8EB98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46F9B6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AE69B5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38634EB1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048AF1" w14:textId="77777777" w:rsidR="004E4A15" w:rsidRPr="00643094" w:rsidRDefault="009B6818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532D9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10A0028" w14:textId="77777777" w:rsidR="004E4A15" w:rsidRPr="00643094" w:rsidRDefault="009B6818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57B4DEBD" w14:textId="77777777" w:rsidR="004E4A15" w:rsidRPr="00643094" w:rsidRDefault="009B6818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0D1DB31" w14:textId="77777777" w:rsidR="004E4A15" w:rsidRPr="00643094" w:rsidRDefault="009B6818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DD2BB2C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64A6C465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4CEAF9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34400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8826A7" w14:textId="77777777" w:rsidR="004E4A15" w:rsidRPr="00643094" w:rsidRDefault="009B6818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3FA8AA" w14:textId="77777777" w:rsidR="004E4A15" w:rsidRPr="00643094" w:rsidRDefault="009B6818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364CFB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34477A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08196626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CC955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F2028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58772C" w14:textId="77777777" w:rsidR="004E4A15" w:rsidRPr="00643094" w:rsidRDefault="009B6818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E0A34F" w14:textId="77777777" w:rsidR="004E4A15" w:rsidRPr="00643094" w:rsidRDefault="009B6818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E5F3C0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C4F5DF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CE5C17" w:rsidRPr="00643094" w14:paraId="7D1ED074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1707647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765DA7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F3C407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4D42EB1" w14:textId="77777777" w:rsidR="00CE5C17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B10334A" w14:textId="77777777" w:rsidR="00CE5C17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78C6272" w14:textId="77777777" w:rsidR="00CE5C17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2FA96A9C" w14:textId="77777777" w:rsidR="00CE5C17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FB4441E" w14:textId="116BA92F" w:rsidR="00CE5C17" w:rsidRPr="00643094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A60B3D" w14:textId="77777777" w:rsidR="00CE5C17" w:rsidRPr="00643094" w:rsidRDefault="00CE5C17" w:rsidP="00CE5C17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0A02EB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CE5C17" w:rsidRPr="00643094" w14:paraId="6575CB87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22FDF3D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193EC9F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E951D9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5D39E" w14:textId="1F5E8EF1" w:rsidR="00CE5C17" w:rsidRPr="00643094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C40972" w14:textId="77777777" w:rsidR="00CE5C17" w:rsidRPr="00643094" w:rsidRDefault="00CE5C17" w:rsidP="00CE5C17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AB4B55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CE5C17" w:rsidRPr="00643094" w14:paraId="0727C788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0DD71A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01F136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8F8CB1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1547AE" w14:textId="1DE8DD73" w:rsidR="00CE5C17" w:rsidRPr="00643094" w:rsidRDefault="00CE5C17" w:rsidP="00CE5C17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6BAED5" w14:textId="77777777" w:rsidR="00CE5C17" w:rsidRPr="00643094" w:rsidRDefault="00CE5C17" w:rsidP="00CE5C17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1F0C4E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CE5C17" w:rsidRPr="00643094" w14:paraId="1FB2C3A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C1E72EB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2B51EC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F2BF8C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B3E85" w14:textId="0AEB628B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8A33ED" w14:textId="77777777" w:rsidR="00CE5C17" w:rsidRPr="00643094" w:rsidRDefault="00CE5C17" w:rsidP="00CE5C17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71379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020BC2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807B3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81288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FCB5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C191B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0102C8" w14:textId="77777777" w:rsidR="004E4A15" w:rsidRPr="00643094" w:rsidRDefault="009B6818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D4ADE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41A221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2DE1AD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B7EC8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F951F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C9DAD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DDB589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8A288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7DA8C9CC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7F592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0A88A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29CA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4214E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28DF93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15D56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217E31DB" w14:textId="77777777" w:rsidTr="00B3644F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4F52A13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FF18B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64E41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19074D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DE63EC" w14:textId="77777777" w:rsidR="004E4A15" w:rsidRPr="00643094" w:rsidRDefault="009B681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7AC211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D760223" w14:textId="77777777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014B6D2A" w14:textId="77777777" w:rsidR="004E4A15" w:rsidRPr="00643094" w:rsidRDefault="009B6818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A7862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D1575D" w14:textId="77777777" w:rsidR="004E4A15" w:rsidRPr="00643094" w:rsidRDefault="009B6818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81152A4" w14:textId="77777777" w:rsidR="004E4A15" w:rsidRPr="00643094" w:rsidRDefault="009B6818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B9C3ED5" w14:textId="77777777" w:rsidR="004E4A15" w:rsidRPr="00643094" w:rsidRDefault="009B6818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342368BE" w14:textId="77777777" w:rsidR="004E4A15" w:rsidRPr="00643094" w:rsidRDefault="009B6818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69A615B3" w14:textId="77777777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433CCC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834D7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400701" w14:textId="77777777" w:rsidR="004E4A15" w:rsidRPr="00643094" w:rsidRDefault="009B6818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59885B" w14:textId="77777777" w:rsidR="004E4A15" w:rsidRPr="00643094" w:rsidRDefault="009B6818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AD0E07A" w14:textId="77777777" w:rsidR="004E4A15" w:rsidRPr="00643094" w:rsidRDefault="009B6818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4084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3835ABE9" w14:textId="77777777" w:rsidR="004E4A15" w:rsidRPr="00643094" w:rsidRDefault="009B6818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10E820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77361CE0" w14:textId="77777777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239B5A7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9F99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1913CF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19D301" w14:textId="77777777" w:rsidR="004E4A15" w:rsidRPr="00643094" w:rsidRDefault="009B6818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088E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51FBD0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4E4A15" w:rsidRPr="00643094" w14:paraId="65C09290" w14:textId="77777777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1FEA4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01537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EB365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8FD5EE" w14:textId="77777777" w:rsidR="004E4A15" w:rsidRPr="00643094" w:rsidRDefault="009B6818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0F0C1C" w14:textId="77777777" w:rsidR="004E4A15" w:rsidRPr="00643094" w:rsidRDefault="009B6818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5089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7EB88733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7C3910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49F96E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96D023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5FA0FA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38660C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AF9A2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2874C181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827BDF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AF921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850CC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48B2A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FB2BAE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C778D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69E0D823" w14:textId="77777777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2230381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E3EB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8DF81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8540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01B1E1F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0B5F80E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1D095B9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3"/>
          <w:footerReference w:type="default" r:id="rId1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0CC05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6F227E1" w14:textId="77777777" w:rsidTr="00B3644F">
        <w:trPr>
          <w:trHeight w:val="1654"/>
        </w:trPr>
        <w:tc>
          <w:tcPr>
            <w:tcW w:w="850" w:type="dxa"/>
          </w:tcPr>
          <w:p w14:paraId="063B6CE7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30CD7C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23EAF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3AFA6937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33A32824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547B9A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BAA2DEE" w14:textId="77777777" w:rsidR="004E4A15" w:rsidRPr="00643094" w:rsidRDefault="009B6818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4AB103BD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3E942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6A1593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E96E20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43289DC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71DF744B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47D440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4A69D6C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4E4A15" w:rsidRPr="00643094" w14:paraId="31B86715" w14:textId="77777777">
        <w:trPr>
          <w:trHeight w:val="6353"/>
        </w:trPr>
        <w:tc>
          <w:tcPr>
            <w:tcW w:w="850" w:type="dxa"/>
          </w:tcPr>
          <w:p w14:paraId="02F0AF18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79E2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CFB6CC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04883D0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998D97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DC0B2A" w14:textId="77777777" w:rsidR="004E4A15" w:rsidRPr="00643094" w:rsidRDefault="004E4A15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A52F3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F1011B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68371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9A3FFD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5795A8FF" w14:textId="77777777" w:rsidR="004E4A15" w:rsidRPr="00643094" w:rsidRDefault="009B6818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238121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F0A258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90E36F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671EE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BD82BF2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1AD5A1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23825EED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B8070FA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697B2094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39DADF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3280BF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260BD4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3.2.</w:t>
            </w:r>
          </w:p>
          <w:p w14:paraId="4D141CF4" w14:textId="77777777" w:rsidR="00CE5C17" w:rsidRPr="00CE5C17" w:rsidRDefault="00CE5C17" w:rsidP="00CE5C17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17A79835" w14:textId="77777777" w:rsidR="00CE5C17" w:rsidRPr="00CE5C17" w:rsidRDefault="00CE5C17" w:rsidP="00CE5C17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1386DB62" w14:textId="77777777" w:rsidR="00CE5C17" w:rsidRPr="00CE5C17" w:rsidRDefault="00CE5C17" w:rsidP="00CE5C17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3DB70A6B" w14:textId="379B05EF" w:rsidR="004E4A15" w:rsidRPr="00643094" w:rsidRDefault="00CE5C17" w:rsidP="00CE5C17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32178D67" w14:textId="77777777" w:rsidR="004E4A15" w:rsidRPr="00643094" w:rsidRDefault="009B6818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4C987CC9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10F81918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18E75AAE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8E7815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3AA1CAA5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6BE7F015" w14:textId="77777777" w:rsidR="004E4A15" w:rsidRPr="00643094" w:rsidRDefault="009B6818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BF2552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5AB9BF5D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2EF38D7" w14:textId="77777777" w:rsidR="004E4A15" w:rsidRPr="00643094" w:rsidRDefault="009B6818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452B7" w14:textId="77777777" w:rsidR="004E4A15" w:rsidRPr="00643094" w:rsidRDefault="009B6818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C622AC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12D2BC7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F53E8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6D3EC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50D2716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4A160F1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E10D13E" w14:textId="77777777" w:rsidR="004E4A15" w:rsidRPr="00643094" w:rsidRDefault="009B6818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38339A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520935C" w14:textId="77777777" w:rsidR="004E4A15" w:rsidRPr="00643094" w:rsidRDefault="009B6818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1DC1DFEE" w14:textId="77777777" w:rsidR="004E4A15" w:rsidRPr="00643094" w:rsidRDefault="009B6818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575E42" w14:textId="77777777" w:rsidR="004E4A15" w:rsidRPr="00643094" w:rsidRDefault="004E4A15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15"/>
          <w:footerReference w:type="default" r:id="rId1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4C7C458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6BA8D9" w14:textId="77777777">
        <w:trPr>
          <w:trHeight w:val="408"/>
        </w:trPr>
        <w:tc>
          <w:tcPr>
            <w:tcW w:w="850" w:type="dxa"/>
            <w:vMerge w:val="restart"/>
          </w:tcPr>
          <w:p w14:paraId="0EC450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C60FEE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F618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5EED0C5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6FF94C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5FBD6C8" w14:textId="77777777" w:rsidR="004E4A15" w:rsidRPr="00643094" w:rsidRDefault="009B6818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87F0E67" w14:textId="77777777" w:rsidTr="00B3644F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2395FC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1C3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AB91821" w14:textId="77777777" w:rsidR="004E4A15" w:rsidRPr="00643094" w:rsidRDefault="009B6818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69DF8A0B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3FBFC2F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AA6E7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0026F92" w14:textId="77777777" w:rsidR="004E4A15" w:rsidRPr="00643094" w:rsidRDefault="009B6818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4420B0" w14:textId="77777777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6D586181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A174C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7097A6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01AA0E0D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73E9B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3EDE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ED625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1ECA02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6DBAAD3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4354DBF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  <w:p w14:paraId="48C32B95" w14:textId="106FADE0" w:rsidR="00CE5C17" w:rsidRDefault="00CE5C17" w:rsidP="00CE5C17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3BF48436" w14:textId="6A4A8AFE" w:rsidR="004E4A15" w:rsidRPr="00643094" w:rsidRDefault="009B6818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2E80CDC8" w14:textId="77777777" w:rsidR="004E4A15" w:rsidRPr="00643094" w:rsidRDefault="009B6818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А.14</w:t>
            </w:r>
            <w:r w:rsidRPr="00643094">
              <w:rPr>
                <w:rFonts w:ascii="Times New Roman" w:hAnsi="Times New Roman" w:cs="Times New Roman"/>
                <w:spacing w:val="2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 п. А.18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 33997-2016 п. 4.7</w:t>
            </w:r>
          </w:p>
        </w:tc>
        <w:tc>
          <w:tcPr>
            <w:tcW w:w="2268" w:type="dxa"/>
            <w:vMerge w:val="restart"/>
          </w:tcPr>
          <w:p w14:paraId="1E63340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ED061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7B311ECF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2677DD9E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F7DB7F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5072FBB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2FBF113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003732B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2F6627D1" w14:textId="77777777" w:rsidR="004E4A15" w:rsidRPr="00643094" w:rsidRDefault="009B6818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D1245AE" w14:textId="77777777" w:rsidR="004E4A15" w:rsidRPr="00643094" w:rsidRDefault="009B6818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41080C5D" w14:textId="77777777" w:rsidR="004E4A15" w:rsidRPr="00643094" w:rsidRDefault="009B6818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CCF11D7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EEC5EF0" w14:textId="77777777" w:rsidR="004E4A15" w:rsidRPr="00643094" w:rsidRDefault="009B6818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2D03048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D101EF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098D6D0" w14:textId="77777777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48A6EB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B3AD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2CD5A5" w14:textId="77777777" w:rsidR="004E4A15" w:rsidRPr="00643094" w:rsidRDefault="009B6818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0CF3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EF302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169B70" w14:textId="77777777" w:rsidR="004E4A15" w:rsidRPr="00643094" w:rsidRDefault="009B6818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1355E0AC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4E4A15" w:rsidRPr="00643094" w14:paraId="022A99D2" w14:textId="77777777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6275C9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BEED9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AE84E3" w14:textId="77777777" w:rsidR="004E4A15" w:rsidRPr="00643094" w:rsidRDefault="009B6818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2CE50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55B6BA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3EAAC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05FCC8A6" w14:textId="77777777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5BB4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2D45D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DCAF7A" w14:textId="77777777" w:rsidR="004E4A15" w:rsidRPr="00643094" w:rsidRDefault="009B6818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44D6E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F43D5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E331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4E4A15" w:rsidRPr="00643094" w14:paraId="6FA907A2" w14:textId="77777777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DAA48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A723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0DA289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921489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E9EAF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E81572" w14:textId="77777777" w:rsidR="004E4A15" w:rsidRPr="00643094" w:rsidRDefault="009B6818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68B78E0" w14:textId="77777777" w:rsidR="004E4A15" w:rsidRPr="00643094" w:rsidRDefault="009B6818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4E4A15" w:rsidRPr="00643094" w14:paraId="21A8E83E" w14:textId="77777777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296BF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B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B9F83" w14:textId="77777777" w:rsidR="004E4A15" w:rsidRPr="00643094" w:rsidRDefault="009B6818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69531C4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700E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9ED2919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A4E87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4E4A15" w:rsidRPr="00643094" w14:paraId="26D1D494" w14:textId="77777777">
        <w:trPr>
          <w:trHeight w:val="1441"/>
        </w:trPr>
        <w:tc>
          <w:tcPr>
            <w:tcW w:w="850" w:type="dxa"/>
          </w:tcPr>
          <w:p w14:paraId="67E25B80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1DD3A8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F1C397E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08D683CC" w14:textId="77777777" w:rsidR="004E4A15" w:rsidRPr="00643094" w:rsidRDefault="009B6818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288AE79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3E3C526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40F4A94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59ACC856" w14:textId="77777777" w:rsidR="004E4A15" w:rsidRPr="00643094" w:rsidRDefault="009B6818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548E6A6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694BF1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4374C99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266DB6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6EFC030A" w14:textId="77777777" w:rsidR="004E4A15" w:rsidRPr="00643094" w:rsidRDefault="009B6818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550D83F4" w14:textId="77777777" w:rsidR="004E4A15" w:rsidRPr="00643094" w:rsidRDefault="009B6818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28C0215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389C52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5AD4F3A0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7"/>
          <w:footerReference w:type="default" r:id="rId1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93345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6226D62" w14:textId="77777777">
        <w:trPr>
          <w:trHeight w:val="407"/>
        </w:trPr>
        <w:tc>
          <w:tcPr>
            <w:tcW w:w="850" w:type="dxa"/>
          </w:tcPr>
          <w:p w14:paraId="484CBB9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2C44CB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FC0EF2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27A3E57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55A5E91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58EC8E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180DA69A" w14:textId="77777777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1CB0FA2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39B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05321D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35606CC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4F3A2460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04924A0D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7B2F79A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675B374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64E521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6B6F543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33EBCFC0" w14:textId="77777777" w:rsidR="004E4A15" w:rsidRPr="00643094" w:rsidRDefault="009B6818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788DCC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E6274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027D0B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12322FA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2A5B731D" w14:textId="77777777" w:rsidR="004E4A15" w:rsidRPr="00643094" w:rsidRDefault="009B6818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15BEEAA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EDF9C0B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37212E3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4B4D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75E838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8C4F342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66B50C9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AB18A26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3B63D82C" w14:textId="77777777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5EBD30C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04D2B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1414C4" w14:textId="77777777" w:rsidR="004E4A15" w:rsidRPr="00643094" w:rsidRDefault="009B6818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46D60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2451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597ED8" w14:textId="77777777" w:rsidR="004E4A15" w:rsidRPr="00643094" w:rsidRDefault="009B6818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4E4A15" w:rsidRPr="00643094" w14:paraId="2CB05B41" w14:textId="77777777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0068E73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7A79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705F" w14:textId="77777777" w:rsidR="004E4A15" w:rsidRPr="00643094" w:rsidRDefault="009B6818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60B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198E3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71A6A1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38122F6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4E4A15" w:rsidRPr="00643094" w14:paraId="4586D6FB" w14:textId="77777777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04A99D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1F1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A30167" w14:textId="77777777" w:rsidR="004E4A15" w:rsidRPr="00643094" w:rsidRDefault="009B6818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79931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0C24C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EAECAF" w14:textId="77777777" w:rsidR="004E4A15" w:rsidRPr="00643094" w:rsidRDefault="009B6818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75554FAB" w14:textId="77777777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60F23A1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7AC700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53BD26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8C428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037B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C53932" w14:textId="77777777" w:rsidR="004E4A15" w:rsidRPr="00643094" w:rsidRDefault="009B6818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74302055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5D17F3C1" w14:textId="77777777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64DE377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02190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864096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346892AF" w14:textId="77777777" w:rsidR="004E4A15" w:rsidRPr="00643094" w:rsidRDefault="009B6818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2AD015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D1AB0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59AA4CE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B118F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4E4A15" w:rsidRPr="00643094" w14:paraId="60E511AF" w14:textId="77777777">
        <w:trPr>
          <w:trHeight w:val="1449"/>
        </w:trPr>
        <w:tc>
          <w:tcPr>
            <w:tcW w:w="850" w:type="dxa"/>
          </w:tcPr>
          <w:p w14:paraId="7AEF1125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71B71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589067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54CA6776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73EFFE58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58FD660F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0C414377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3EC5E2E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89F8ED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C389C4A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3.7.</w:t>
            </w:r>
          </w:p>
          <w:p w14:paraId="56FE527C" w14:textId="4BA99ED2" w:rsidR="00CE5C17" w:rsidRDefault="00CE5C17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12D07ADB" w14:textId="10DF0638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6305F155" w14:textId="77777777" w:rsidR="004E4A15" w:rsidRPr="00643094" w:rsidRDefault="009B6818">
            <w:pPr>
              <w:pStyle w:val="TableParagraph"/>
              <w:spacing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7608388C" w14:textId="77777777" w:rsidR="004E4A15" w:rsidRPr="00643094" w:rsidRDefault="009B6818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</w:tcPr>
          <w:p w14:paraId="346E3790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03566DF3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25C4C691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09026080" w14:textId="77777777" w:rsidR="004E4A15" w:rsidRPr="00643094" w:rsidRDefault="009B6818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3B3CCE57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6C4B028" w14:textId="77777777" w:rsidR="004E4A15" w:rsidRPr="00643094" w:rsidRDefault="009B6818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2A6AC1F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F2606F1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4EE44103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9"/>
          <w:footerReference w:type="default" r:id="rId2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59EF32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33D6C91" w14:textId="77777777">
        <w:trPr>
          <w:trHeight w:val="408"/>
        </w:trPr>
        <w:tc>
          <w:tcPr>
            <w:tcW w:w="850" w:type="dxa"/>
            <w:vMerge w:val="restart"/>
          </w:tcPr>
          <w:p w14:paraId="5DE2B13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CB5CF4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DE4630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7B378663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C2B73D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4A079390" w14:textId="77777777" w:rsidR="004E4A15" w:rsidRPr="00643094" w:rsidRDefault="009B6818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1FB4C558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038620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22739B21" w14:textId="77777777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67AC2B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8D416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39CA1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176CC8DF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4362DA9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267D86C" w14:textId="77777777" w:rsidR="004E4A15" w:rsidRPr="00643094" w:rsidRDefault="009B6818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4E688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7BA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561CA4" w14:textId="77777777" w:rsidR="004E4A15" w:rsidRPr="00643094" w:rsidRDefault="004E4A15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958DA7" w14:textId="77777777" w:rsidR="004E4A15" w:rsidRPr="00643094" w:rsidRDefault="009B6818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6823DA" w14:textId="77777777" w:rsidR="004E4A15" w:rsidRPr="00643094" w:rsidRDefault="009B6818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3434100D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4C58A2DB" w14:textId="77777777" w:rsidR="004E4A15" w:rsidRPr="00643094" w:rsidRDefault="004E4A15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F6C87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018888C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DF31B8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4E4A15" w:rsidRPr="00643094" w14:paraId="34FAA5A9" w14:textId="77777777" w:rsidTr="00B3644F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48130FE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555B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A6BD4A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56B8A423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047DADE8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648552EE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69CB50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D82E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B6A7544" w14:textId="77777777" w:rsidR="004E4A15" w:rsidRPr="00643094" w:rsidRDefault="004E4A15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21B0C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2D87C4E5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994FA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3092421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FE4691" w14:textId="77777777" w:rsidR="004E4A15" w:rsidRPr="00643094" w:rsidRDefault="004E4A15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E61D3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4E4A15" w:rsidRPr="00643094" w14:paraId="5C436FA3" w14:textId="77777777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0EB21B77" w14:textId="77777777" w:rsidR="004E4A15" w:rsidRPr="00643094" w:rsidRDefault="009B6818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D45A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97480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B31B4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5A2A010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765704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0EF4F665" w14:textId="77777777" w:rsidR="004E4A15" w:rsidRPr="00643094" w:rsidRDefault="009B6818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669D2E2C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70131A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3DA2A6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2398C8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3745E549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0F79EC4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536B0416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B88B016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5D80BA4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E1202C0" w14:textId="77777777" w:rsidTr="00B3644F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221EB0F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7875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E346A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BE30B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04D250A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A92D5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962F983" w14:textId="77777777">
        <w:trPr>
          <w:trHeight w:val="1861"/>
        </w:trPr>
        <w:tc>
          <w:tcPr>
            <w:tcW w:w="850" w:type="dxa"/>
          </w:tcPr>
          <w:p w14:paraId="04003EEB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7A75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CFD1E5C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05826B5E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775DB49C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proofErr w:type="gram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proofErr w:type="gram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60E6BF1A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F3E4128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625666E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7B6C82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A290291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4.1.</w:t>
            </w:r>
          </w:p>
          <w:p w14:paraId="0E635154" w14:textId="77777777" w:rsidR="00CE5C17" w:rsidRDefault="00CE5C17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</w:p>
          <w:p w14:paraId="2528E5C9" w14:textId="2593E504" w:rsidR="00CE5C17" w:rsidRDefault="00CE5C17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5C57F47" w14:textId="0153E4BC" w:rsidR="00CE5C17" w:rsidRDefault="00CE5C17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02544753" w14:textId="02F8FDAF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7640FC0A" w14:textId="77777777" w:rsidR="004E4A15" w:rsidRPr="00643094" w:rsidRDefault="009B6818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3611F104" w14:textId="77777777" w:rsidR="004E4A15" w:rsidRPr="00643094" w:rsidRDefault="009B6818">
            <w:pPr>
              <w:pStyle w:val="TableParagraph"/>
              <w:spacing w:line="205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957E7B7" w14:textId="77777777" w:rsidR="004E4A15" w:rsidRPr="00643094" w:rsidRDefault="009B6818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</w:tc>
        <w:tc>
          <w:tcPr>
            <w:tcW w:w="2268" w:type="dxa"/>
          </w:tcPr>
          <w:p w14:paraId="6C6139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68E17A9F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2D2A12A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219A7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6D45FF0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1551D1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294AA1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2F1AD08E" w14:textId="77777777" w:rsidR="004E4A15" w:rsidRPr="00643094" w:rsidRDefault="009B6818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2BF99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B68DDE9" w14:textId="77777777" w:rsidR="004E4A15" w:rsidRPr="00643094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011623AB" w14:textId="77777777" w:rsidR="004E4A15" w:rsidRPr="00643094" w:rsidRDefault="009B6818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750AFEBD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1"/>
          <w:footerReference w:type="default" r:id="rId2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DB906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CDE1689" w14:textId="77777777">
        <w:trPr>
          <w:trHeight w:val="408"/>
        </w:trPr>
        <w:tc>
          <w:tcPr>
            <w:tcW w:w="850" w:type="dxa"/>
            <w:vMerge w:val="restart"/>
          </w:tcPr>
          <w:p w14:paraId="1F3F56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BEEBD7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E84CC8" w14:textId="77777777" w:rsidR="004E4A15" w:rsidRPr="00643094" w:rsidRDefault="009B6818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1AD695D6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353EEBEA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9ED3A3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6C6641" w14:textId="77777777" w:rsidTr="00B3644F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5F134A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0EBA7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1413BE" w14:textId="77777777" w:rsidR="004E4A15" w:rsidRPr="00643094" w:rsidRDefault="009B6818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2DDDC472" w14:textId="77777777" w:rsidR="004E4A15" w:rsidRDefault="009B6818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2FC6222B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F199829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73EF387E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3F460F75" w14:textId="3B5728F8" w:rsidR="009D578C" w:rsidRPr="00643094" w:rsidRDefault="009D578C" w:rsidP="009D578C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7DCBC52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D572291" w14:textId="77777777" w:rsidR="004E4A15" w:rsidRPr="00643094" w:rsidRDefault="009B6818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62D5CD8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3F3B488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767F4109" w14:textId="77777777" w:rsidR="004E4A15" w:rsidRDefault="009B6818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605A469F" w14:textId="0AEEE5B1" w:rsidR="009D578C" w:rsidRPr="00643094" w:rsidRDefault="009D578C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2542AF7" w14:textId="77777777" w:rsidR="004E4A15" w:rsidRPr="00643094" w:rsidRDefault="009B6818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7200FA1A" w14:textId="77777777" w:rsidR="004E4A15" w:rsidRPr="00643094" w:rsidRDefault="004E4A15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7C0931" w14:textId="77777777" w:rsidR="004E4A15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88D5981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4FE1C71D" w14:textId="77777777" w:rsidR="009D578C" w:rsidRPr="00643094" w:rsidRDefault="009D578C" w:rsidP="009D578C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1973F48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4423FDEC" w14:textId="77777777" w:rsidR="009D578C" w:rsidRPr="00643094" w:rsidRDefault="009D578C" w:rsidP="009D578C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9BBC5FD" w14:textId="77777777" w:rsidR="009D578C" w:rsidRPr="00643094" w:rsidRDefault="009D578C" w:rsidP="009D578C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379022DF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0ACE5ED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2A87B661" w14:textId="13FD9E26" w:rsidR="009D578C" w:rsidRPr="00643094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4E4A15" w:rsidRPr="00643094" w14:paraId="0C79FB14" w14:textId="77777777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6FFF524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0433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29470A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F96EEE7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C57C419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3E0AC50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3E3678FC" w14:textId="77777777" w:rsidR="004E4A15" w:rsidRPr="00643094" w:rsidRDefault="009B6818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ACC3FA7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18B2B6E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B2039A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3E4F8A50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7707781F" w14:textId="77777777" w:rsidTr="00B3644F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3EA1E3D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AE841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90DA5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BA5D9F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4A89B27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354CB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203A7C8" w14:textId="77777777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4983DD6" w14:textId="77777777" w:rsidR="004E4A15" w:rsidRPr="00643094" w:rsidRDefault="009B6818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92F4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E6BBD7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AC0D7CF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3323FC9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69DDEE9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17D5101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F9994B0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71EA118E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BB06AE6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A01CC33" w14:textId="77777777" w:rsidR="004E4A15" w:rsidRPr="00643094" w:rsidRDefault="009B6818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4E4A15" w:rsidRPr="00643094" w14:paraId="4B7E8ABD" w14:textId="77777777" w:rsidTr="009D578C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14862D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03F0D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3B9783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C305EE5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46B55D05" w14:textId="77777777" w:rsidR="004E4A15" w:rsidRPr="00643094" w:rsidRDefault="009B6818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6BE5C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FFE42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503134" w14:textId="77777777" w:rsidR="004E4A15" w:rsidRPr="00643094" w:rsidRDefault="009B6818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77C4944" w14:textId="77777777" w:rsidR="004E4A15" w:rsidRPr="00643094" w:rsidRDefault="004E4A15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13AA7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509D5EC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3"/>
          <w:footerReference w:type="default" r:id="rId2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0491A1C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7825301" w14:textId="77777777" w:rsidTr="00B3644F">
        <w:trPr>
          <w:trHeight w:val="1371"/>
        </w:trPr>
        <w:tc>
          <w:tcPr>
            <w:tcW w:w="850" w:type="dxa"/>
          </w:tcPr>
          <w:p w14:paraId="4F7B71A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4DC3C01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9AD7445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3E525834" w14:textId="77777777" w:rsidR="004E4A15" w:rsidRPr="00643094" w:rsidRDefault="009B6818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780E944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625AB23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C73ED21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165CDC37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0378D990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4E3F29E6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68374C6C" w14:textId="77777777" w:rsidR="004E4A15" w:rsidRPr="00643094" w:rsidRDefault="009B6818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2C7BAC58" w14:textId="77777777" w:rsidR="004E4A15" w:rsidRPr="00643094" w:rsidRDefault="009B6818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1F8F6F08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CA34F2F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021B0A5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4E4A15" w:rsidRPr="00643094" w14:paraId="1AF29BA1" w14:textId="77777777" w:rsidTr="00B3644F">
        <w:trPr>
          <w:trHeight w:val="1449"/>
        </w:trPr>
        <w:tc>
          <w:tcPr>
            <w:tcW w:w="850" w:type="dxa"/>
          </w:tcPr>
          <w:p w14:paraId="4DB71585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3C1747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F9E01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BB31AC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116D80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6469491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362525E9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2C2FF0" w14:textId="77777777" w:rsidR="004E4A15" w:rsidRPr="00643094" w:rsidRDefault="009B6818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1C37F14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29307B53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43F7F804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72556D4" w14:textId="77777777" w:rsidTr="00B3644F">
        <w:trPr>
          <w:trHeight w:val="973"/>
        </w:trPr>
        <w:tc>
          <w:tcPr>
            <w:tcW w:w="850" w:type="dxa"/>
          </w:tcPr>
          <w:p w14:paraId="684931B9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0575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B89D844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723A9A5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D40F71E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50551430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6AF44A8E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38DD109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13D3279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26A26316" w14:textId="77777777" w:rsidR="004E4A15" w:rsidRPr="00643094" w:rsidRDefault="009B6818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3EC0024F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5BA17504" w14:textId="77777777" w:rsidTr="00B3644F">
        <w:trPr>
          <w:trHeight w:val="789"/>
        </w:trPr>
        <w:tc>
          <w:tcPr>
            <w:tcW w:w="850" w:type="dxa"/>
          </w:tcPr>
          <w:p w14:paraId="2AACB369" w14:textId="42C421AD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6B921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FD173F9" w14:textId="1415C842" w:rsidR="00D37306" w:rsidRPr="00643094" w:rsidRDefault="00B3644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B3644F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3551A628" w14:textId="2A7369D2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28AF7435" w14:textId="5377E0E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214FD837" w14:textId="7777777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615AE096" w14:textId="51865B8F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644635FA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D034A">
              <w:rPr>
                <w:rFonts w:ascii="Arial" w:hAnsi="Arial" w:cs="Arial"/>
                <w:sz w:val="16"/>
                <w:szCs w:val="16"/>
              </w:rPr>
              <w:t>ГГОСТ 27614-2016, п. 7</w:t>
            </w:r>
          </w:p>
          <w:p w14:paraId="12D80C2D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7666BF1E" w14:textId="7491A79C" w:rsidR="00D37306" w:rsidRPr="00643094" w:rsidRDefault="00B3644F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5EBEDFED" w14:textId="4A56C791" w:rsidR="00D37306" w:rsidRPr="00643094" w:rsidRDefault="00B3644F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71C11C" w14:textId="77777777" w:rsidTr="00B3644F">
        <w:trPr>
          <w:trHeight w:val="2063"/>
        </w:trPr>
        <w:tc>
          <w:tcPr>
            <w:tcW w:w="850" w:type="dxa"/>
          </w:tcPr>
          <w:p w14:paraId="1E8103D2" w14:textId="12915661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B3644F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7C4BF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97BBAF7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1AC08D52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67FA325E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046B271B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1DC7D9F4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7012063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2144390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14C8AD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00768CD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5F067CF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6F597B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66C9B69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636FD09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53A33BF4" w14:textId="77777777" w:rsidR="004E4A15" w:rsidRPr="00643094" w:rsidRDefault="009B6818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383FD177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3538333" w14:textId="77777777" w:rsidR="004E4A15" w:rsidRPr="00643094" w:rsidRDefault="009B6818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35DCDB26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74D00D4E" w14:textId="77777777" w:rsidR="004E4A15" w:rsidRPr="00643094" w:rsidRDefault="009B6818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6C9B6BA2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17D214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4E4A15" w:rsidRPr="00643094" w14:paraId="556CBCA9" w14:textId="77777777" w:rsidTr="00B3644F">
        <w:trPr>
          <w:trHeight w:val="392"/>
        </w:trPr>
        <w:tc>
          <w:tcPr>
            <w:tcW w:w="850" w:type="dxa"/>
          </w:tcPr>
          <w:p w14:paraId="1F0A2ABD" w14:textId="3423395E" w:rsidR="004E4A15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41646C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5A67AB7" w14:textId="77777777" w:rsidR="004E4A15" w:rsidRPr="00643094" w:rsidRDefault="009B6818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1EBE9553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07358A3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341C23A2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68FBD18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435600E2" w14:textId="77777777" w:rsidR="004E4A15" w:rsidRPr="00643094" w:rsidRDefault="009B6818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766239C5" w14:textId="77777777">
        <w:trPr>
          <w:trHeight w:val="815"/>
        </w:trPr>
        <w:tc>
          <w:tcPr>
            <w:tcW w:w="850" w:type="dxa"/>
          </w:tcPr>
          <w:p w14:paraId="11659E2F" w14:textId="34380CE4" w:rsidR="00D37306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02722168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F784C53" w14:textId="371629D9" w:rsidR="00D37306" w:rsidRPr="00643094" w:rsidRDefault="00D37306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4A0C97D1" w14:textId="77777777" w:rsidR="00D37306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7514F92C" w14:textId="30410940" w:rsidR="00D37306" w:rsidRPr="00643094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0A808D7" w14:textId="77777777" w:rsidR="00D37306" w:rsidRPr="00643094" w:rsidRDefault="00D37306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96803B0" w14:textId="77777777" w:rsidR="00D37306" w:rsidRPr="00643094" w:rsidRDefault="00D37306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478E8213" w14:textId="77777777" w:rsidR="004E4A15" w:rsidRPr="00643094" w:rsidRDefault="004E4A15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5"/>
          <w:footerReference w:type="default" r:id="rId2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20F53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E6DCE9A" w14:textId="77777777" w:rsidTr="00EF7B33">
        <w:trPr>
          <w:trHeight w:val="2647"/>
        </w:trPr>
        <w:tc>
          <w:tcPr>
            <w:tcW w:w="850" w:type="dxa"/>
          </w:tcPr>
          <w:p w14:paraId="286BD815" w14:textId="500C9A9D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4C4D71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0FB239" w14:textId="77777777" w:rsidR="004E4A15" w:rsidRPr="00643094" w:rsidRDefault="009B6818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3F351883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72FA3154" w14:textId="77777777" w:rsidR="004E4A15" w:rsidRPr="00643094" w:rsidRDefault="009B6818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03435842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499D8F74" w14:textId="77777777" w:rsidR="004E4A15" w:rsidRPr="00643094" w:rsidRDefault="009B6818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C9526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0FEE9F5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0E62212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659F14D5" w14:textId="77777777" w:rsidR="004E4A15" w:rsidRPr="00643094" w:rsidRDefault="009B6818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22EF21A6" w14:textId="77777777" w:rsidR="004E4A15" w:rsidRPr="00643094" w:rsidRDefault="009B6818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4AEA90DB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23C3FA3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30624BCC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6029FB6" w14:textId="77777777" w:rsidR="004E4A15" w:rsidRPr="00643094" w:rsidRDefault="009B6818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6DB5D158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32D2111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55A6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EE52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9E6C1C5" w14:textId="77777777" w:rsidR="004E4A15" w:rsidRPr="00643094" w:rsidRDefault="004E4A15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A44CE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5E27057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08C3DA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E4913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1F5657AA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4E4A15" w:rsidRPr="00643094" w14:paraId="300C59A4" w14:textId="77777777" w:rsidTr="00EF7B33">
        <w:trPr>
          <w:trHeight w:val="4598"/>
        </w:trPr>
        <w:tc>
          <w:tcPr>
            <w:tcW w:w="850" w:type="dxa"/>
          </w:tcPr>
          <w:p w14:paraId="659BCC79" w14:textId="697EA11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50038B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48BA603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4C6C6E0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6C69B99" w14:textId="77777777" w:rsidR="004E4A15" w:rsidRPr="00643094" w:rsidRDefault="009B6818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3C4C233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FF088F1" w14:textId="77777777" w:rsidR="004E4A15" w:rsidRPr="00643094" w:rsidRDefault="009B6818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59C25EB7" w14:textId="77777777" w:rsidR="004E4A15" w:rsidRPr="00643094" w:rsidRDefault="009B6818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10B8722B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F008D60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233C66B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5F3DD904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2BB5A6C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4888D79F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4C4C84D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C450E2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103C183A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C7A35CB" w14:textId="77777777" w:rsidR="004E4A15" w:rsidRPr="00643094" w:rsidRDefault="009B6818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276EACF3" w14:textId="77777777" w:rsidR="004E4A15" w:rsidRPr="00643094" w:rsidRDefault="009B6818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BEDB806" w14:textId="77777777" w:rsidR="004E4A15" w:rsidRPr="00643094" w:rsidRDefault="009B6818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49B99E8A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103DE3C" w14:textId="77777777" w:rsidR="004E4A15" w:rsidRPr="00643094" w:rsidRDefault="004E4A15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C7196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6C9F5D5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38CC9EE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1AA5" w14:textId="77777777" w:rsidR="004E4A15" w:rsidRPr="00643094" w:rsidRDefault="004E4A15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22FDE9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A73C8E8" w14:textId="77777777" w:rsidR="004E4A15" w:rsidRPr="00643094" w:rsidRDefault="004E4A15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EF507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45EE931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C8D931F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520E3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7CF72013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96748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3A017A85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B596889" w14:textId="09D8D908" w:rsidR="004E4A15" w:rsidRPr="00643094" w:rsidRDefault="009B6818" w:rsidP="00EF7B3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D37306" w:rsidRPr="00643094" w14:paraId="1B648653" w14:textId="77777777" w:rsidTr="00B3644F">
        <w:trPr>
          <w:trHeight w:val="419"/>
        </w:trPr>
        <w:tc>
          <w:tcPr>
            <w:tcW w:w="850" w:type="dxa"/>
          </w:tcPr>
          <w:p w14:paraId="4502FC0A" w14:textId="7D61B160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tcBorders>
              <w:top w:val="nil"/>
            </w:tcBorders>
          </w:tcPr>
          <w:p w14:paraId="1E8BDB6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66DF5F5" w14:textId="3E392BD1" w:rsidR="00D37306" w:rsidRPr="00643094" w:rsidRDefault="00B3644F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0A2E3A11" w14:textId="4286E139" w:rsidR="00D37306" w:rsidRPr="00D37306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  <w:p w14:paraId="7381A087" w14:textId="2D113752" w:rsidR="00D37306" w:rsidRPr="00643094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FC0516D" w14:textId="77777777" w:rsidR="00B3644F" w:rsidRPr="00EF7B33" w:rsidRDefault="00B3644F" w:rsidP="00B36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12.2.088-83, п.4;</w:t>
            </w:r>
          </w:p>
          <w:p w14:paraId="3CC5CD9D" w14:textId="77777777" w:rsidR="00EF7B33" w:rsidRPr="00EF7B33" w:rsidRDefault="00B3644F" w:rsidP="00EF7B33">
            <w:pPr>
              <w:pStyle w:val="TableParagraph"/>
              <w:spacing w:line="206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23941-2002, п. 4</w:t>
            </w:r>
            <w:r w:rsidR="00EF7B33" w:rsidRPr="00EF7B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1716ADC" w14:textId="77777777" w:rsidR="00EF7B33" w:rsidRDefault="00EF7B33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4EF843DE" w14:textId="0B6DE185" w:rsidR="00B3644F" w:rsidRPr="00EF7B33" w:rsidRDefault="00B3644F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0A896FD5" w14:textId="77777777" w:rsidR="00B3644F" w:rsidRPr="00643094" w:rsidRDefault="00B3644F" w:rsidP="00B3644F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55079FC" w14:textId="77777777" w:rsidR="00D37306" w:rsidRPr="00643094" w:rsidRDefault="00D3730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64D7A47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7"/>
          <w:footerReference w:type="default" r:id="rId2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FCC884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1719472" w14:textId="77777777" w:rsidTr="00EF7B33">
        <w:trPr>
          <w:trHeight w:val="2788"/>
        </w:trPr>
        <w:tc>
          <w:tcPr>
            <w:tcW w:w="850" w:type="dxa"/>
          </w:tcPr>
          <w:p w14:paraId="2494BD9F" w14:textId="2474C842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793B4E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429174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5BD2FB8F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480996DB" w14:textId="77777777" w:rsidR="004E4A15" w:rsidRPr="00643094" w:rsidRDefault="009B6818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32ED3DB4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5264FCAE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073E7455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0201A18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39F21F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5AE7041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6B94741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935933B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75E1D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0997E4F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B8F6A67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7F1B2C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37EF0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A099B7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D9D51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574FB3EB" w14:textId="77777777" w:rsidR="004E4A15" w:rsidRPr="00643094" w:rsidRDefault="009B6818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7B622B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5E0F30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7955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9E3C10B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D37306" w:rsidRPr="00643094" w14:paraId="671BA333" w14:textId="77777777" w:rsidTr="00EF7B33">
        <w:trPr>
          <w:trHeight w:val="2686"/>
        </w:trPr>
        <w:tc>
          <w:tcPr>
            <w:tcW w:w="850" w:type="dxa"/>
          </w:tcPr>
          <w:p w14:paraId="5A4040AF" w14:textId="5D272A86" w:rsidR="00D37306" w:rsidRPr="00643094" w:rsidRDefault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6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DFE5429" w14:textId="77777777" w:rsidR="00D37306" w:rsidRPr="00643094" w:rsidRDefault="00D37306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EF99E3" w14:textId="21DEB204" w:rsidR="00D37306" w:rsidRPr="00643094" w:rsidRDefault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EF7003" w14:textId="60F2CE2C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430B5F49" w14:textId="67CFF2DA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26535D9F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673B5807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6AACF861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68CBBA26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06A8CEB4" w14:textId="6AB126DC" w:rsidR="00D37306" w:rsidRPr="00643094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0B7540C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50E77EE" w14:textId="77777777" w:rsidR="00D37306" w:rsidRPr="00643094" w:rsidRDefault="00D37306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B450F36" w14:textId="77777777" w:rsidTr="00EF7B33">
        <w:trPr>
          <w:trHeight w:val="1553"/>
        </w:trPr>
        <w:tc>
          <w:tcPr>
            <w:tcW w:w="850" w:type="dxa"/>
          </w:tcPr>
          <w:p w14:paraId="74B7CFE8" w14:textId="45E2B475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4AAFE6ED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3ADE73" w14:textId="660C6C5D" w:rsidR="00EF7B33" w:rsidRPr="00643094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274BF23" w14:textId="7D51245B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7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5A75F29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Р 51709-2001, пп. 5.7.2</w:t>
            </w:r>
            <w:proofErr w:type="gramStart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,  5.6</w:t>
            </w:r>
            <w:proofErr w:type="gramEnd"/>
          </w:p>
          <w:p w14:paraId="7D50681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B6DE81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3D587FF" w14:textId="5282B6BB" w:rsidR="00EF7B33" w:rsidRP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206B216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1CEF2CB" w14:textId="77777777" w:rsidR="00EF7B33" w:rsidRPr="00643094" w:rsidRDefault="00EF7B33" w:rsidP="009D578C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24210FC5" w14:textId="77777777" w:rsidTr="009D578C">
        <w:trPr>
          <w:trHeight w:val="2261"/>
        </w:trPr>
        <w:tc>
          <w:tcPr>
            <w:tcW w:w="850" w:type="dxa"/>
          </w:tcPr>
          <w:p w14:paraId="4E2E1990" w14:textId="328A599E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59977B35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947062D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EF7B33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CDEAB68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-Проверка защиты от накопления статического электричества                    </w:t>
            </w: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-Проверка геометрических замеров длины з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аземляющего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тросо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235E8E8D" w14:textId="6562A95E" w:rsidR="00EF7B33" w:rsidRP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измерение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отдельных участков цепи.     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-измерения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заземляющего устройства автоцистерны,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прицепаполуприцепа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7D8F7915" w14:textId="07D8D3F6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74B80F8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25560-82, п. 6;</w:t>
            </w:r>
          </w:p>
          <w:p w14:paraId="469F66A3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25570-82, приложение 2;</w:t>
            </w:r>
          </w:p>
          <w:p w14:paraId="6C314C0F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13081-2006;</w:t>
            </w:r>
          </w:p>
          <w:p w14:paraId="3A3FDB47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13082-2006;</w:t>
            </w:r>
          </w:p>
          <w:p w14:paraId="3ECC0823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13083-2006</w:t>
            </w:r>
          </w:p>
          <w:p w14:paraId="3460FC49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BB40A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Визуальный контроль</w:t>
            </w:r>
          </w:p>
          <w:p w14:paraId="35AB3E99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Функциональная проверка</w:t>
            </w:r>
          </w:p>
          <w:p w14:paraId="058D52D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Линейные измерения</w:t>
            </w:r>
          </w:p>
          <w:p w14:paraId="04250DDF" w14:textId="19AEF099" w:rsidR="00EF7B33" w:rsidRPr="00643094" w:rsidRDefault="009D578C" w:rsidP="009D578C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5CF1CB4A" w14:textId="77777777" w:rsidR="009D578C" w:rsidRPr="00643094" w:rsidRDefault="009D578C" w:rsidP="009D578C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310C48D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0-1000мм</w:t>
            </w:r>
          </w:p>
          <w:p w14:paraId="755139EC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мВ до 600 В </w:t>
            </w:r>
          </w:p>
          <w:p w14:paraId="482817BB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до 40 </w:t>
            </w:r>
            <w:proofErr w:type="spellStart"/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>MОм</w:t>
            </w:r>
            <w:proofErr w:type="spellEnd"/>
          </w:p>
          <w:p w14:paraId="1C91E59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F1F84A1" w14:textId="77777777" w:rsidTr="009D578C">
        <w:trPr>
          <w:trHeight w:val="1244"/>
        </w:trPr>
        <w:tc>
          <w:tcPr>
            <w:tcW w:w="850" w:type="dxa"/>
          </w:tcPr>
          <w:p w14:paraId="1D589DE7" w14:textId="1B60F15B" w:rsidR="00EF7B33" w:rsidRPr="00643094" w:rsidRDefault="00EF7B33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BAE5B24" w14:textId="77777777" w:rsidR="00EF7B33" w:rsidRPr="00643094" w:rsidRDefault="00EF7B33" w:rsidP="00EF7B3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AEB6513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53913A15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056E099B" w14:textId="77777777" w:rsidR="00EF7B33" w:rsidRPr="00643094" w:rsidRDefault="00EF7B33" w:rsidP="00EF7B3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697327D8" w14:textId="77777777" w:rsidR="00EF7B33" w:rsidRPr="00643094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CC6D94" w14:textId="77777777" w:rsidR="00EF7B33" w:rsidRPr="00643094" w:rsidRDefault="00EF7B33" w:rsidP="00EF7B3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1A946DA8" w14:textId="77777777" w:rsidR="00EF7B33" w:rsidRPr="00643094" w:rsidRDefault="00EF7B33" w:rsidP="00EF7B3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4B3F83ED" w14:textId="77777777" w:rsidR="00EF7B33" w:rsidRPr="00643094" w:rsidRDefault="00EF7B33" w:rsidP="00EF7B3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EB4E6EC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5D0BE50B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C5EB3C2" w14:textId="77777777" w:rsidR="00EF7B33" w:rsidRPr="00643094" w:rsidRDefault="00EF7B33" w:rsidP="00EF7B3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4822EE5F" w14:textId="77777777" w:rsidR="00EF7B33" w:rsidRPr="00643094" w:rsidRDefault="00EF7B33" w:rsidP="00EF7B3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0B0996E1" w14:textId="77777777" w:rsidR="004E4A15" w:rsidRPr="00643094" w:rsidRDefault="004E4A15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5004C9D" w14:textId="77777777">
        <w:trPr>
          <w:trHeight w:val="2049"/>
        </w:trPr>
        <w:tc>
          <w:tcPr>
            <w:tcW w:w="850" w:type="dxa"/>
          </w:tcPr>
          <w:p w14:paraId="09EDE46C" w14:textId="67D8C1D4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660BCE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3CCB0E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5F46B4B2" w14:textId="77777777" w:rsidR="004E4A15" w:rsidRPr="00643094" w:rsidRDefault="009B6818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368EFD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26B286EA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29EE74B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C010C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0F5664F5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006BBE1C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068E701" w14:textId="77777777" w:rsidR="004E4A15" w:rsidRPr="00643094" w:rsidRDefault="009B6818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1372D900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7FB867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61E57C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AD9B9E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4C37C08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1E11957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95D7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267837FE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6D08C87D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4E4A15" w:rsidRPr="00643094" w14:paraId="58D0C60B" w14:textId="77777777">
        <w:trPr>
          <w:trHeight w:val="827"/>
        </w:trPr>
        <w:tc>
          <w:tcPr>
            <w:tcW w:w="850" w:type="dxa"/>
          </w:tcPr>
          <w:p w14:paraId="7787D768" w14:textId="5168465C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41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5FAFB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EE4A791" w14:textId="77777777" w:rsidR="004E4A15" w:rsidRPr="00643094" w:rsidRDefault="009B6818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64FD4655" w14:textId="77777777" w:rsidR="004E4A15" w:rsidRPr="00643094" w:rsidRDefault="009B6818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638010D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313839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</w:tcPr>
          <w:p w14:paraId="5EAB1BA1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654FD40A" w14:textId="77777777" w:rsidR="004E4A15" w:rsidRPr="00643094" w:rsidRDefault="009B6818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</w:tc>
        <w:tc>
          <w:tcPr>
            <w:tcW w:w="1702" w:type="dxa"/>
          </w:tcPr>
          <w:p w14:paraId="42867AB2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1DCA3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E2973C" w14:textId="77777777" w:rsidR="004E4A15" w:rsidRPr="00643094" w:rsidRDefault="009B6818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0….500мм</w:t>
            </w:r>
          </w:p>
        </w:tc>
      </w:tr>
    </w:tbl>
    <w:p w14:paraId="5C4A6764" w14:textId="77777777" w:rsidR="004E4A15" w:rsidRPr="00643094" w:rsidRDefault="004E4A15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29"/>
          <w:footerReference w:type="default" r:id="rId3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D6D478A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6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4E4A15" w:rsidRPr="00643094" w14:paraId="7D797B7C" w14:textId="77777777" w:rsidTr="006F20F2">
        <w:trPr>
          <w:trHeight w:val="1654"/>
        </w:trPr>
        <w:tc>
          <w:tcPr>
            <w:tcW w:w="849" w:type="dxa"/>
            <w:gridSpan w:val="2"/>
          </w:tcPr>
          <w:p w14:paraId="545E35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3D2F9F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6700BAAC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2206522C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678B14DC" w14:textId="77777777" w:rsidR="004E4A15" w:rsidRPr="00643094" w:rsidRDefault="009B6818">
            <w:pPr>
              <w:pStyle w:val="TableParagraph"/>
              <w:spacing w:before="2" w:line="244" w:lineRule="auto"/>
              <w:ind w:left="108" w:right="198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</w:tc>
        <w:tc>
          <w:tcPr>
            <w:tcW w:w="2290" w:type="dxa"/>
          </w:tcPr>
          <w:p w14:paraId="5DAC229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B73566" w14:textId="77777777" w:rsidR="004E4A15" w:rsidRPr="00643094" w:rsidRDefault="009B6818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22885549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633C9314" w14:textId="77777777" w:rsidR="004E4A15" w:rsidRPr="00643094" w:rsidRDefault="009B6818">
            <w:pPr>
              <w:pStyle w:val="TableParagraph"/>
              <w:spacing w:before="199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  <w:gridSpan w:val="2"/>
          </w:tcPr>
          <w:p w14:paraId="25E363FF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1F7FFF89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0C7AF2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3BDA54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16CE351" w14:textId="77777777" w:rsidTr="006F20F2">
        <w:trPr>
          <w:trHeight w:val="2920"/>
        </w:trPr>
        <w:tc>
          <w:tcPr>
            <w:tcW w:w="849" w:type="dxa"/>
            <w:gridSpan w:val="2"/>
          </w:tcPr>
          <w:p w14:paraId="38835230" w14:textId="0A7FD220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0F4C4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93432A8" w14:textId="77777777" w:rsidR="004E4A15" w:rsidRPr="00643094" w:rsidRDefault="009B6818">
            <w:pPr>
              <w:pStyle w:val="TableParagraph"/>
              <w:spacing w:line="242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оснащенным подъемниками с рабочими платформами</w:t>
            </w:r>
          </w:p>
          <w:p w14:paraId="12884075" w14:textId="77777777" w:rsidR="004E4A15" w:rsidRPr="00643094" w:rsidRDefault="009B6818">
            <w:pPr>
              <w:pStyle w:val="TableParagraph"/>
              <w:spacing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перил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подъемников</w:t>
            </w:r>
          </w:p>
          <w:p w14:paraId="101D91C9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обшивки</w:t>
            </w:r>
          </w:p>
          <w:p w14:paraId="596E9838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02D29223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633CEA81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2FD53FF" w14:textId="77777777" w:rsidR="004E4A15" w:rsidRPr="00643094" w:rsidRDefault="009B6818">
            <w:pPr>
              <w:pStyle w:val="TableParagraph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-допустимые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  <w:p w14:paraId="3B8C3527" w14:textId="77777777" w:rsidR="004E4A15" w:rsidRPr="00643094" w:rsidRDefault="009B6818">
            <w:pPr>
              <w:pStyle w:val="TableParagraph"/>
              <w:spacing w:line="242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местах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 в октавных полосах со среднегеометрическими частотами</w:t>
            </w:r>
          </w:p>
          <w:p w14:paraId="0CDFF901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 полосах частот и уровни звука на рабочих местах</w:t>
            </w:r>
          </w:p>
          <w:p w14:paraId="07605B0E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широкополосного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непостоянного (кроме импульсного) шума</w:t>
            </w:r>
          </w:p>
        </w:tc>
        <w:tc>
          <w:tcPr>
            <w:tcW w:w="2290" w:type="dxa"/>
          </w:tcPr>
          <w:p w14:paraId="1691EAB3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E59AD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1.22.</w:t>
            </w:r>
          </w:p>
          <w:p w14:paraId="6172CED9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0C764E7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3.1</w:t>
            </w:r>
          </w:p>
          <w:p w14:paraId="31AC4FA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A792E4F" w14:textId="77777777" w:rsidR="004E4A15" w:rsidRPr="00643094" w:rsidRDefault="009B6818">
            <w:pPr>
              <w:pStyle w:val="TableParagraph"/>
              <w:ind w:left="111" w:right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СТБ ЕН 280-2006;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53037-2013,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5F268B6" w14:textId="77777777" w:rsidR="004E4A15" w:rsidRPr="00643094" w:rsidRDefault="009B6818">
            <w:pPr>
              <w:pStyle w:val="TableParagraph"/>
              <w:spacing w:before="191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</w:tc>
        <w:tc>
          <w:tcPr>
            <w:tcW w:w="1702" w:type="dxa"/>
            <w:gridSpan w:val="2"/>
          </w:tcPr>
          <w:p w14:paraId="4FA7EA0E" w14:textId="77777777" w:rsidR="004E4A15" w:rsidRPr="00643094" w:rsidRDefault="009B6818">
            <w:pPr>
              <w:pStyle w:val="TableParagraph"/>
              <w:spacing w:line="242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1000мм</w:t>
            </w:r>
          </w:p>
          <w:p w14:paraId="77CAF00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3F68222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100дБ</w:t>
            </w:r>
          </w:p>
          <w:p w14:paraId="18F3F124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6176AEEB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21215A18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178A13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72290B9" w14:textId="77777777" w:rsidR="004E4A15" w:rsidRPr="00643094" w:rsidRDefault="009B6818">
            <w:pPr>
              <w:pStyle w:val="TableParagraph"/>
              <w:spacing w:before="20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7416C2C0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83A2CC6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5AD466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34C5D77" w14:textId="77777777" w:rsidTr="006F20F2">
        <w:trPr>
          <w:trHeight w:val="809"/>
        </w:trPr>
        <w:tc>
          <w:tcPr>
            <w:tcW w:w="849" w:type="dxa"/>
            <w:gridSpan w:val="2"/>
          </w:tcPr>
          <w:p w14:paraId="69595159" w14:textId="53865DCC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292A2A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E764937" w14:textId="77777777" w:rsidR="004E4A15" w:rsidRPr="00643094" w:rsidRDefault="009B6818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</w:tcPr>
          <w:p w14:paraId="4AE3A270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9DB8C6A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16A67D4D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C21AEB2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3378D3A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0531A425" w14:textId="77777777" w:rsidR="004E4A15" w:rsidRPr="00643094" w:rsidRDefault="009B6818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5C72CA27" w14:textId="77777777" w:rsidR="004E4A15" w:rsidRPr="00643094" w:rsidRDefault="009B6818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AC2192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4CA299C" w14:textId="77777777" w:rsidTr="006F20F2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63AA65B6" w14:textId="1837667A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1B0CDBE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575CC5CB" w14:textId="77777777" w:rsidR="004E4A15" w:rsidRPr="00643094" w:rsidRDefault="009B6818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1D1CE247" w14:textId="77777777" w:rsidR="004E4A15" w:rsidRPr="00643094" w:rsidRDefault="009B6818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782175FC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F259DC2" w14:textId="12F47390" w:rsidR="00D37306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 w:rsidR="00D37306">
              <w:rPr>
                <w:rFonts w:ascii="Times New Roman" w:hAnsi="Times New Roman" w:cs="Times New Roman"/>
                <w:sz w:val="18"/>
              </w:rPr>
              <w:t>п.1</w:t>
            </w:r>
            <w:r w:rsidR="009C6ED1">
              <w:rPr>
                <w:rFonts w:ascii="Times New Roman" w:hAnsi="Times New Roman" w:cs="Times New Roman"/>
                <w:sz w:val="18"/>
              </w:rPr>
              <w:t>.</w:t>
            </w:r>
            <w:r w:rsidR="00D37306">
              <w:rPr>
                <w:rFonts w:ascii="Times New Roman" w:hAnsi="Times New Roman" w:cs="Times New Roman"/>
                <w:sz w:val="18"/>
              </w:rPr>
              <w:t>6</w:t>
            </w:r>
          </w:p>
          <w:p w14:paraId="36B84D97" w14:textId="4656E896" w:rsidR="004E4A15" w:rsidRPr="00643094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57857C3C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36FBF69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B2FF52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79DD453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38B4493C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76A53F1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452339E3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370A4AF" w14:textId="77777777" w:rsidR="004E4A15" w:rsidRPr="00643094" w:rsidRDefault="009B6818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36ACB01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gridSpan w:val="2"/>
            <w:tcBorders>
              <w:bottom w:val="double" w:sz="4" w:space="0" w:color="000000"/>
            </w:tcBorders>
          </w:tcPr>
          <w:p w14:paraId="72FAC1E6" w14:textId="77777777" w:rsidR="004E4A15" w:rsidRPr="00643094" w:rsidRDefault="009B6818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18ED7AE9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990F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109EA7" w14:textId="77777777" w:rsidR="004E4A15" w:rsidRPr="00643094" w:rsidRDefault="004E4A15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DA37138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523B3142" w14:textId="77777777" w:rsidR="004E4A15" w:rsidRPr="00643094" w:rsidRDefault="009B6818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43DD88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384F11" w:rsidRPr="00643094" w14:paraId="68C76A4D" w14:textId="77777777" w:rsidTr="006F20F2">
        <w:trPr>
          <w:gridAfter w:val="2"/>
          <w:wAfter w:w="39" w:type="dxa"/>
          <w:trHeight w:val="672"/>
        </w:trPr>
        <w:tc>
          <w:tcPr>
            <w:tcW w:w="23" w:type="dxa"/>
            <w:tcBorders>
              <w:left w:val="nil"/>
              <w:bottom w:val="nil"/>
            </w:tcBorders>
          </w:tcPr>
          <w:p w14:paraId="7AAB055C" w14:textId="77777777" w:rsidR="00384F11" w:rsidRPr="00643094" w:rsidRDefault="00384F11" w:rsidP="00384F1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98" w:type="dxa"/>
            <w:gridSpan w:val="3"/>
          </w:tcPr>
          <w:p w14:paraId="50521C5E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832A5F7" w14:textId="79172F18" w:rsidR="00384F11" w:rsidRPr="00643094" w:rsidRDefault="00384F11" w:rsidP="00384F11">
            <w:pPr>
              <w:pStyle w:val="TableParagraph"/>
              <w:tabs>
                <w:tab w:val="left" w:pos="4032"/>
              </w:tabs>
              <w:spacing w:before="1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26FC41F0" w14:textId="77777777" w:rsidR="00384F11" w:rsidRPr="00643094" w:rsidRDefault="00384F11" w:rsidP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01.06.2026г.</w:t>
            </w:r>
          </w:p>
          <w:p w14:paraId="7E978BC1" w14:textId="367A4FAE" w:rsidR="00384F11" w:rsidRPr="00643094" w:rsidRDefault="00384F11" w:rsidP="00384F11">
            <w:pPr>
              <w:pStyle w:val="TableParagraph"/>
              <w:ind w:left="495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  <w:gridSpan w:val="3"/>
          </w:tcPr>
          <w:p w14:paraId="440395A7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2E896DA7" w14:textId="5890F79E" w:rsidR="00384F11" w:rsidRPr="00643094" w:rsidRDefault="00384F11" w:rsidP="00384F11">
            <w:pPr>
              <w:pStyle w:val="TableParagraph"/>
              <w:tabs>
                <w:tab w:val="left" w:pos="3373"/>
              </w:tabs>
              <w:spacing w:before="4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694074A2" w14:textId="77777777" w:rsidR="00384F11" w:rsidRPr="00643094" w:rsidRDefault="00384F11" w:rsidP="00384F11">
            <w:pPr>
              <w:pStyle w:val="TableParagraph"/>
              <w:spacing w:before="27"/>
              <w:ind w:left="519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14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16</w:t>
            </w:r>
          </w:p>
        </w:tc>
      </w:tr>
    </w:tbl>
    <w:p w14:paraId="45460B0D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20"/>
        </w:rPr>
        <w:sectPr w:rsidR="004E4A15" w:rsidRPr="00643094">
          <w:headerReference w:type="default" r:id="rId31"/>
          <w:footerReference w:type="default" r:id="rId32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B22CDF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12C46FF7" w14:textId="77777777">
        <w:trPr>
          <w:trHeight w:val="8477"/>
        </w:trPr>
        <w:tc>
          <w:tcPr>
            <w:tcW w:w="850" w:type="dxa"/>
          </w:tcPr>
          <w:p w14:paraId="714420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DACED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E1DBBFA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65C13AF0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40FEF037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0F523E75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6132C520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73C1466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8B7895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141D4619" w14:textId="77777777" w:rsidR="004E4A15" w:rsidRPr="00643094" w:rsidRDefault="009B6818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216DE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0275425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677EC072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04A9C224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F8998B2" w14:textId="77777777" w:rsidR="004E4A15" w:rsidRPr="00643094" w:rsidRDefault="009B6818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5CB3D8A7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A8B5F6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</w:p>
          <w:p w14:paraId="4FD7B900" w14:textId="77777777" w:rsidR="004E4A15" w:rsidRPr="00643094" w:rsidRDefault="009B6818">
            <w:pPr>
              <w:pStyle w:val="TableParagraph"/>
              <w:spacing w:before="202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1E1130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52A41889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7C4E188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сидений.</w:t>
            </w:r>
          </w:p>
          <w:p w14:paraId="5B11092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379909E4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051D38D0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D1933E4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5AE891BC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72BC652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5563F64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76EBEE5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5424473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0ECC01BD" w14:textId="77777777" w:rsidR="004E4A15" w:rsidRPr="00643094" w:rsidRDefault="009B6818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</w:p>
        </w:tc>
        <w:tc>
          <w:tcPr>
            <w:tcW w:w="2290" w:type="dxa"/>
          </w:tcPr>
          <w:p w14:paraId="436B687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0A931E3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48FA989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0BCC1AE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745F0E7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DBAFEC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09CC71B5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0332F1C4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5471AAD8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7B3F49E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3DBC1B3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746C7081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7F25042A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4A1DB079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73FEA65" w14:textId="117BD44B" w:rsidR="004E4A15" w:rsidRPr="00643094" w:rsidRDefault="00954886" w:rsidP="00954886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="009B6818"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="009B6818"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="009B6818"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2A0FE641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F0122FB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A7C915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4D9F290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583B402C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19CB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1C96317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8F52B8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94A155" w14:textId="77777777" w:rsidR="004E4A15" w:rsidRPr="00643094" w:rsidRDefault="004E4A15">
            <w:pPr>
              <w:pStyle w:val="TableParagraph"/>
              <w:spacing w:before="5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FDFCF0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0ADD72D6" w14:textId="77777777" w:rsidR="004E4A15" w:rsidRPr="00643094" w:rsidRDefault="004E4A15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8B2D0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324BECC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5C6F917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5D4EB1AF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50мм</w:t>
            </w:r>
          </w:p>
          <w:p w14:paraId="2F03679C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30AA87C4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1927379B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D012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0C716EAA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76AF262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857A16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14D8A4CC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5636E38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</w:tbl>
    <w:p w14:paraId="1508251C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33"/>
          <w:footerReference w:type="default" r:id="rId34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484567F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190038" w14:textId="77777777" w:rsidTr="009D578C">
        <w:trPr>
          <w:trHeight w:val="2788"/>
        </w:trPr>
        <w:tc>
          <w:tcPr>
            <w:tcW w:w="850" w:type="dxa"/>
          </w:tcPr>
          <w:p w14:paraId="13F730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62" w:type="dxa"/>
          </w:tcPr>
          <w:p w14:paraId="0D024F6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65" w:type="dxa"/>
          </w:tcPr>
          <w:p w14:paraId="2CADFC70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29BA277C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65898EDF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693ADE2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1269292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675D873A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0A199AC9" w14:textId="77777777" w:rsidR="004E4A15" w:rsidRPr="00643094" w:rsidRDefault="009B6818">
            <w:pPr>
              <w:pStyle w:val="TableParagraph"/>
              <w:spacing w:before="1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353B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</w:tcPr>
          <w:p w14:paraId="0D5028B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2" w:type="dxa"/>
          </w:tcPr>
          <w:p w14:paraId="57368E5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62FF1FE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7077D6A1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071C60A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67C748AB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3BBC8F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05BD9E22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56682C35" w14:textId="77777777" w:rsidR="004E4A15" w:rsidRPr="00643094" w:rsidRDefault="009B6818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574CD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2A88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8455A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2AD7EFD8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0C7903E8" w14:textId="583D0212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5F83E4F6" w14:textId="77777777" w:rsidTr="00CE5C17">
        <w:trPr>
          <w:trHeight w:val="1045"/>
        </w:trPr>
        <w:tc>
          <w:tcPr>
            <w:tcW w:w="850" w:type="dxa"/>
          </w:tcPr>
          <w:p w14:paraId="50857B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  <w:p w14:paraId="2BD01B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3262" w:type="dxa"/>
          </w:tcPr>
          <w:p w14:paraId="69AD07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Наименование объектов,</w:t>
            </w:r>
          </w:p>
          <w:p w14:paraId="2E0EE6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0CAFA9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4A17E3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Наименование видов</w:t>
            </w:r>
          </w:p>
          <w:p w14:paraId="118790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испытаний/</w:t>
            </w:r>
            <w:proofErr w:type="spellStart"/>
            <w:r w:rsidRPr="00DA14E7">
              <w:rPr>
                <w:rFonts w:ascii="Times New Roman" w:hAnsi="Times New Roman" w:cs="Times New Roman"/>
                <w:b/>
                <w:sz w:val="18"/>
              </w:rPr>
              <w:t>опреде</w:t>
            </w:r>
            <w:proofErr w:type="spellEnd"/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DA14E7">
              <w:rPr>
                <w:rFonts w:ascii="Times New Roman" w:hAnsi="Times New Roman" w:cs="Times New Roman"/>
                <w:b/>
                <w:sz w:val="18"/>
              </w:rPr>
              <w:t>ляемых</w:t>
            </w:r>
            <w:proofErr w:type="spellEnd"/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18BCF1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Обозначение</w:t>
            </w:r>
          </w:p>
          <w:p w14:paraId="2399F7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64C254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Диапазон измерений, ед.</w:t>
            </w:r>
          </w:p>
          <w:p w14:paraId="0E39EE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измерений**</w:t>
            </w:r>
          </w:p>
        </w:tc>
      </w:tr>
      <w:tr w:rsidR="00DA14E7" w:rsidRPr="00DA14E7" w14:paraId="755AA94A" w14:textId="77777777" w:rsidTr="00CE5C17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61F388B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6D166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A4A54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08904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8F84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3E621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</w:t>
            </w:r>
          </w:p>
          <w:p w14:paraId="4E92EB5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D626A04" w14:textId="77777777" w:rsidTr="00CE5C17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321D696E" w14:textId="16037340" w:rsidR="00DA14E7" w:rsidRPr="00DA14E7" w:rsidRDefault="00DA14E7" w:rsidP="00DA14E7">
            <w:pPr>
              <w:spacing w:line="244" w:lineRule="auto"/>
              <w:ind w:left="425"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Область аккредитации </w:t>
            </w:r>
            <w:r w:rsidR="00785A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Чуй</w:t>
            </w:r>
            <w:r w:rsidRPr="00DA1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785A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A14E7" w:rsidRPr="00DA14E7" w14:paraId="355C7303" w14:textId="77777777" w:rsidTr="00CE5C17">
        <w:trPr>
          <w:trHeight w:val="3105"/>
        </w:trPr>
        <w:tc>
          <w:tcPr>
            <w:tcW w:w="850" w:type="dxa"/>
          </w:tcPr>
          <w:p w14:paraId="3389F9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262" w:type="dxa"/>
          </w:tcPr>
          <w:p w14:paraId="4F26A9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ТС категории единичных транспортных средств:  </w:t>
            </w:r>
          </w:p>
          <w:p w14:paraId="193A9C30" w14:textId="5D7424D9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Мототранспортные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средства  (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категории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6,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специализированные  категорий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М1, М1G.</w:t>
            </w:r>
          </w:p>
          <w:p w14:paraId="78869867" w14:textId="4BB6869A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Автомобили грузовые категории N1,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>3, N1G                                                        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5E91A5BF" w14:textId="77777777" w:rsidR="00DA14E7" w:rsidRPr="00DA14E7" w:rsidRDefault="00DA14E7" w:rsidP="00DA14E7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149073D2" w14:textId="77777777" w:rsidR="00DA14E7" w:rsidRPr="00DA14E7" w:rsidRDefault="00DA14E7" w:rsidP="00DA14E7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04B7F4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1FB8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7BF2B8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29A40D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59E58C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76C17B8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А.1.1 п. А.1.2, п. А.1.2.1, п.</w:t>
            </w:r>
          </w:p>
          <w:p w14:paraId="77ADAA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А.1.2.2, п. А.1.2.3, п.</w:t>
            </w:r>
          </w:p>
          <w:p w14:paraId="5C67B9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А.1.3</w:t>
            </w:r>
          </w:p>
          <w:p w14:paraId="123C97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97FF8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7D5CFE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39FD3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5763E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30°</w:t>
            </w:r>
          </w:p>
          <w:p w14:paraId="344A2D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BE24D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9714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F89E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FEA3C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31853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ED0F6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18ADD8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761A9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8A176E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0°….30°</w:t>
            </w:r>
          </w:p>
        </w:tc>
      </w:tr>
    </w:tbl>
    <w:p w14:paraId="36B4F8CE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57B9D1F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0EB82C5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4A8925D9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DA14E7" w:rsidRPr="00DA14E7" w14:paraId="650F01F9" w14:textId="77777777" w:rsidTr="00CE5C17">
        <w:trPr>
          <w:trHeight w:val="645"/>
        </w:trPr>
        <w:tc>
          <w:tcPr>
            <w:tcW w:w="6347" w:type="dxa"/>
          </w:tcPr>
          <w:p w14:paraId="0A7DCA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16CB94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DA14E7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1B01A2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28C6BB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</w:tcPr>
          <w:p w14:paraId="6B1E2A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7F493B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3" w:type="dxa"/>
          </w:tcPr>
          <w:p w14:paraId="3787853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Стр. 1 из 96</w:t>
            </w:r>
          </w:p>
        </w:tc>
      </w:tr>
    </w:tbl>
    <w:p w14:paraId="0BCB899F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 w:rsidSect="00DA14E7"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1A6B5C4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7A65C7B4" w14:textId="77777777" w:rsidTr="00CE5C17">
        <w:trPr>
          <w:trHeight w:val="1266"/>
        </w:trPr>
        <w:tc>
          <w:tcPr>
            <w:tcW w:w="850" w:type="dxa"/>
          </w:tcPr>
          <w:p w14:paraId="23BFB6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0CBBF6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1E76C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элементы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462E20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72A043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0948AB4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IV</w:t>
            </w:r>
          </w:p>
          <w:p w14:paraId="43DECF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11</w:t>
            </w:r>
          </w:p>
        </w:tc>
        <w:tc>
          <w:tcPr>
            <w:tcW w:w="2268" w:type="dxa"/>
          </w:tcPr>
          <w:p w14:paraId="55B927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B291E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11</w:t>
            </w:r>
          </w:p>
          <w:p w14:paraId="33742E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0B23E0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0….5мм</w:t>
            </w:r>
          </w:p>
        </w:tc>
      </w:tr>
      <w:tr w:rsidR="00DA14E7" w:rsidRPr="00DA14E7" w14:paraId="1DCD7AAE" w14:textId="77777777" w:rsidTr="00CE5C17">
        <w:trPr>
          <w:trHeight w:val="993"/>
        </w:trPr>
        <w:tc>
          <w:tcPr>
            <w:tcW w:w="850" w:type="dxa"/>
          </w:tcPr>
          <w:p w14:paraId="2DAB4C3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F987FC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86AB0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озоноразрушающие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7012B12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182296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IV</w:t>
            </w:r>
          </w:p>
          <w:p w14:paraId="01F995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12</w:t>
            </w:r>
          </w:p>
        </w:tc>
        <w:tc>
          <w:tcPr>
            <w:tcW w:w="2268" w:type="dxa"/>
          </w:tcPr>
          <w:p w14:paraId="5EF0CD7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7082F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12</w:t>
            </w:r>
          </w:p>
          <w:p w14:paraId="70251BB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5AA598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50D0FA57" w14:textId="77777777" w:rsidTr="00CE5C17">
        <w:trPr>
          <w:trHeight w:val="1656"/>
        </w:trPr>
        <w:tc>
          <w:tcPr>
            <w:tcW w:w="850" w:type="dxa"/>
          </w:tcPr>
          <w:p w14:paraId="6EE832F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CF8DC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250E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-оснащения аппаратурой спутниковой навигации</w:t>
            </w:r>
          </w:p>
          <w:p w14:paraId="72B40E1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008CFA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3B7E1C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оперативных служб.</w:t>
            </w:r>
          </w:p>
        </w:tc>
        <w:tc>
          <w:tcPr>
            <w:tcW w:w="2290" w:type="dxa"/>
          </w:tcPr>
          <w:p w14:paraId="70139E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BC354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13</w:t>
            </w:r>
          </w:p>
          <w:p w14:paraId="4F7EBA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А.2.</w:t>
            </w:r>
          </w:p>
        </w:tc>
        <w:tc>
          <w:tcPr>
            <w:tcW w:w="2268" w:type="dxa"/>
          </w:tcPr>
          <w:p w14:paraId="4BD3CA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А.2.1 п. А.2.1</w:t>
            </w:r>
          </w:p>
          <w:p w14:paraId="17176FB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92497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0BDA4D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6AEDE60C" w14:textId="77777777" w:rsidTr="00CE5C17">
        <w:trPr>
          <w:trHeight w:val="945"/>
        </w:trPr>
        <w:tc>
          <w:tcPr>
            <w:tcW w:w="850" w:type="dxa"/>
          </w:tcPr>
          <w:p w14:paraId="7C20C0C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FB4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70EA2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278E05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E6EC1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131</w:t>
            </w:r>
          </w:p>
          <w:p w14:paraId="49FD6E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А.3.</w:t>
            </w:r>
          </w:p>
        </w:tc>
        <w:tc>
          <w:tcPr>
            <w:tcW w:w="2268" w:type="dxa"/>
          </w:tcPr>
          <w:p w14:paraId="1A898F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А.3.1 п. А.3.2</w:t>
            </w:r>
          </w:p>
          <w:p w14:paraId="2A4280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54375C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2A8044E6" w14:textId="77777777" w:rsidTr="00CE5C17">
        <w:trPr>
          <w:trHeight w:val="1240"/>
        </w:trPr>
        <w:tc>
          <w:tcPr>
            <w:tcW w:w="850" w:type="dxa"/>
          </w:tcPr>
          <w:p w14:paraId="439F52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225E6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30057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F3674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370CF3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6F4A3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14</w:t>
            </w:r>
          </w:p>
          <w:p w14:paraId="724392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А.4.</w:t>
            </w:r>
          </w:p>
        </w:tc>
        <w:tc>
          <w:tcPr>
            <w:tcW w:w="2268" w:type="dxa"/>
          </w:tcPr>
          <w:p w14:paraId="254D7D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А.4.1</w:t>
            </w:r>
          </w:p>
          <w:p w14:paraId="28E128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0D0F6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8817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3EFDD2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15DFF65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35"/>
          <w:footerReference w:type="default" r:id="rId36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BF9FF5B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73F57DF1" w14:textId="77777777" w:rsidTr="00CE5C17">
        <w:trPr>
          <w:trHeight w:val="3283"/>
        </w:trPr>
        <w:tc>
          <w:tcPr>
            <w:tcW w:w="850" w:type="dxa"/>
          </w:tcPr>
          <w:p w14:paraId="50C636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5F1845D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13B3F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общей безопасности</w:t>
            </w:r>
          </w:p>
          <w:p w14:paraId="19129751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7943C0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двигателя ТС в комбинации по крайней мере с одной системой, которая:</w:t>
            </w:r>
          </w:p>
          <w:p w14:paraId="372C0426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блокировка рулевого управление;</w:t>
            </w:r>
          </w:p>
          <w:p w14:paraId="2EA7F3A8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блокировка передаточного механизма</w:t>
            </w:r>
          </w:p>
          <w:p w14:paraId="7C3B434D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0891E7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7B01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69F3AC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18,</w:t>
            </w:r>
          </w:p>
          <w:p w14:paraId="442365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№ 3</w:t>
            </w:r>
          </w:p>
          <w:p w14:paraId="1CFE46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61F0D4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А.5 Визуальный контроль</w:t>
            </w:r>
          </w:p>
          <w:p w14:paraId="6F1966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3C7C14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F24D0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260A8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11DDE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1E865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B8550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46EA6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DA14E7" w:rsidRPr="00DA14E7" w14:paraId="2BA649C8" w14:textId="77777777" w:rsidTr="00CE5C17">
        <w:trPr>
          <w:trHeight w:val="2071"/>
        </w:trPr>
        <w:tc>
          <w:tcPr>
            <w:tcW w:w="850" w:type="dxa"/>
          </w:tcPr>
          <w:p w14:paraId="2BED8E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8AFE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642D9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системам отопления</w:t>
            </w:r>
          </w:p>
          <w:p w14:paraId="1D9CFE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2AE99E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F6517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43FD7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1.2.1</w:t>
            </w:r>
          </w:p>
          <w:p w14:paraId="603891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А.7</w:t>
            </w:r>
          </w:p>
        </w:tc>
        <w:tc>
          <w:tcPr>
            <w:tcW w:w="2268" w:type="dxa"/>
          </w:tcPr>
          <w:p w14:paraId="752BC2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122, приложения 4-6</w:t>
            </w:r>
          </w:p>
          <w:p w14:paraId="2ABEFB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7BBE8F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А.7</w:t>
            </w:r>
          </w:p>
          <w:p w14:paraId="589ADF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86CC6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0FFD6F3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8A185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377824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72D35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C7D3D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DA14E7" w:rsidRPr="00DA14E7" w14:paraId="6F4415CF" w14:textId="77777777" w:rsidTr="00CE5C17">
        <w:trPr>
          <w:trHeight w:val="3098"/>
        </w:trPr>
        <w:tc>
          <w:tcPr>
            <w:tcW w:w="850" w:type="dxa"/>
          </w:tcPr>
          <w:p w14:paraId="2569531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4A4DC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3A99B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устройствам освещения и световой сигнализации</w:t>
            </w:r>
          </w:p>
          <w:p w14:paraId="2CADAD1E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Устройства освещения и световой сигнализации должны быть работоспособны/</w:t>
            </w:r>
          </w:p>
          <w:p w14:paraId="1DD7339D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фар ближнего света: по высоте над опорной поверхностью.</w:t>
            </w:r>
          </w:p>
          <w:p w14:paraId="63E3CE19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передних противотуманных фар</w:t>
            </w:r>
          </w:p>
          <w:p w14:paraId="35667A89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указателей поворота и аварийной сигнализации.</w:t>
            </w:r>
          </w:p>
          <w:p w14:paraId="3777B15D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сигналов торможения</w:t>
            </w:r>
          </w:p>
          <w:p w14:paraId="05DBFD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-размещения задних противотуманных фонарей</w:t>
            </w:r>
          </w:p>
          <w:p w14:paraId="638E55A3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667837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CF877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31FF5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55887E61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70652447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32DBE36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3CE718BA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C0FCDDA" w14:textId="08AC5BD5" w:rsidR="00DA14E7" w:rsidRPr="00DA14E7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5558C98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4A376B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А.8</w:t>
            </w:r>
          </w:p>
          <w:p w14:paraId="4B27B19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 Р 51709-2001, п. 5.3</w:t>
            </w:r>
          </w:p>
          <w:p w14:paraId="4CD49B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136395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E6689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EC5FA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3C3548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6319DF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2AEAD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800мм</w:t>
            </w:r>
          </w:p>
          <w:p w14:paraId="3249B8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0.…600мм</w:t>
            </w:r>
          </w:p>
          <w:p w14:paraId="51290A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8596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2100мм</w:t>
            </w:r>
          </w:p>
          <w:p w14:paraId="55E366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FCE0F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</w:tbl>
    <w:p w14:paraId="220595B2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37"/>
          <w:footerReference w:type="default" r:id="rId3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B4C8BEE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0DA459B5" w14:textId="77777777" w:rsidTr="00CE5C17">
        <w:trPr>
          <w:trHeight w:val="1549"/>
        </w:trPr>
        <w:tc>
          <w:tcPr>
            <w:tcW w:w="850" w:type="dxa"/>
            <w:vMerge w:val="restart"/>
          </w:tcPr>
          <w:p w14:paraId="52A101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05B5166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F28FE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регулировки ближнего света фар типов С, НС, DC, CR, HCR,</w:t>
            </w:r>
          </w:p>
          <w:p w14:paraId="32B85E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DCR,</w:t>
            </w:r>
          </w:p>
          <w:p w14:paraId="660395D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3298FB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31E226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BE39E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7655C7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3DB7F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6B6A7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200….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125000 кд</w:t>
            </w:r>
          </w:p>
          <w:p w14:paraId="483D9E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EE8FB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1207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200….125000 кд</w:t>
            </w:r>
          </w:p>
        </w:tc>
      </w:tr>
      <w:tr w:rsidR="00DA14E7" w:rsidRPr="00DA14E7" w14:paraId="79B21C1C" w14:textId="77777777" w:rsidTr="00CE5C17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751237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6DA37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C8B02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4BEC54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84B8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29ADA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  <w:tr w:rsidR="00DA14E7" w:rsidRPr="00DA14E7" w14:paraId="280AFDB0" w14:textId="77777777" w:rsidTr="00CE5C17">
        <w:trPr>
          <w:trHeight w:val="2683"/>
        </w:trPr>
        <w:tc>
          <w:tcPr>
            <w:tcW w:w="850" w:type="dxa"/>
          </w:tcPr>
          <w:p w14:paraId="40ED5D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D363B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93A1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Дополнительные требования к общей безопасности пассажирских ТС</w:t>
            </w:r>
          </w:p>
          <w:p w14:paraId="3E94E235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противопожарная защита</w:t>
            </w:r>
          </w:p>
          <w:p w14:paraId="70B6D73B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число выходов</w:t>
            </w:r>
          </w:p>
          <w:p w14:paraId="316BD351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минимальные размеры выходов</w:t>
            </w:r>
          </w:p>
          <w:p w14:paraId="10969F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-размеры свободному открыванию дверей</w:t>
            </w:r>
          </w:p>
          <w:p w14:paraId="7D5F5F6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-сечение поручней и опор для рук</w:t>
            </w:r>
          </w:p>
          <w:p w14:paraId="4EDCC5EB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06A1A2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1EFC24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5FC16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1AFFEF50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78C8436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14B8F5A5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16B46F3F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231C6F1F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14DFCAB0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  <w:p w14:paraId="12F41848" w14:textId="48F931FF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395448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717758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А.9</w:t>
            </w:r>
          </w:p>
          <w:p w14:paraId="0A8CBD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 ЕЭК ООН</w:t>
            </w:r>
          </w:p>
          <w:p w14:paraId="5442BB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107, приложения 3,</w:t>
            </w:r>
          </w:p>
          <w:p w14:paraId="1F1ECD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4, 6, 7;</w:t>
            </w:r>
          </w:p>
          <w:p w14:paraId="7BAD391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3F754C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5.7.2, 5.7.7</w:t>
            </w:r>
          </w:p>
          <w:p w14:paraId="1202D1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 Определение силы тока Визуальный контроль</w:t>
            </w:r>
          </w:p>
          <w:p w14:paraId="111C15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7D7B62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16BB8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9F39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0…100мм</w:t>
            </w:r>
          </w:p>
          <w:p w14:paraId="237430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2000мм Соответствие/не соответствие</w:t>
            </w:r>
          </w:p>
          <w:p w14:paraId="3B880D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100°</w:t>
            </w:r>
          </w:p>
          <w:p w14:paraId="6D6971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1294A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0….800мм</w:t>
            </w:r>
          </w:p>
        </w:tc>
      </w:tr>
      <w:tr w:rsidR="00DA14E7" w:rsidRPr="00DA14E7" w14:paraId="1B149107" w14:textId="77777777" w:rsidTr="00CE5C17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48B313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FCC3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3F736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тормозным системам</w:t>
            </w:r>
          </w:p>
          <w:p w14:paraId="2DFB1613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Удельная тормозная сила</w:t>
            </w:r>
          </w:p>
          <w:p w14:paraId="148A9997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243302A9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53F9C7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-Удельная тормозная сила стояночной тормозной системы</w:t>
            </w:r>
          </w:p>
          <w:p w14:paraId="307450A8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794716CB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37425A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-Удельная тормозная сила запасной тормозной системы</w:t>
            </w:r>
          </w:p>
          <w:p w14:paraId="07A2BB27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08F275A1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5897464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E6FF2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7C08B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6305B6B8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D3F916D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3ABAE19B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E6DDD70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64B2908" w14:textId="47D4DB44" w:rsidR="00DA14E7" w:rsidRPr="00DA14E7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C71C8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0412E6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13-11, п. 6, приложение</w:t>
            </w:r>
          </w:p>
          <w:p w14:paraId="6411F9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4;</w:t>
            </w:r>
          </w:p>
          <w:p w14:paraId="20A6AB6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Правила ЕЭК ООН № 13Н, п.6, приложение 3; 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5.1</w:t>
            </w:r>
          </w:p>
          <w:p w14:paraId="3509EC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33997-2016, п.</w:t>
            </w:r>
          </w:p>
          <w:p w14:paraId="58B373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5.1</w:t>
            </w:r>
          </w:p>
          <w:p w14:paraId="7773BD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E47B4E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FF3F8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1D86C2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55CD80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25%</w:t>
            </w:r>
          </w:p>
          <w:p w14:paraId="47CD23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23D576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2830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688Н</w:t>
            </w:r>
          </w:p>
          <w:p w14:paraId="53C858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806C1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25%</w:t>
            </w:r>
          </w:p>
          <w:p w14:paraId="462AC4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71C557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3AA9B1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0….25%</w:t>
            </w:r>
          </w:p>
        </w:tc>
      </w:tr>
      <w:tr w:rsidR="00DA14E7" w:rsidRPr="00DA14E7" w14:paraId="24474D5A" w14:textId="77777777" w:rsidTr="00CE5C17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7F0C8C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7954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C99FA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A3909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93EEB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Эффективность тормозной системы Визуальный контроль Функциональная проверка</w:t>
            </w:r>
          </w:p>
          <w:p w14:paraId="0DCAE6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3BF796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E6F359C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39"/>
          <w:footerReference w:type="default" r:id="rId4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B687930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55A00E84" w14:textId="77777777" w:rsidTr="00CE5C17">
        <w:trPr>
          <w:trHeight w:val="203"/>
        </w:trPr>
        <w:tc>
          <w:tcPr>
            <w:tcW w:w="850" w:type="dxa"/>
            <w:vMerge w:val="restart"/>
          </w:tcPr>
          <w:p w14:paraId="21FE06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29436B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1A7426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74FF2F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CBEB7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B8E1A9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D7E1FF0" w14:textId="77777777" w:rsidTr="00CE5C17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7859C6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11BFB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EF4BB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DC821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AD21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9F66B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DE90121" w14:textId="77777777" w:rsidTr="00CE5C1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A9C2D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81D6A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413D6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819AC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0BF0BC8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2D7C8A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DA14E7" w:rsidRPr="00DA14E7" w14:paraId="158AF013" w14:textId="77777777" w:rsidTr="00CE5C1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EDD20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37ECE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889F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563170" w14:textId="366DF2E5" w:rsidR="00DA14E7" w:rsidRPr="00DA14E7" w:rsidRDefault="006339AD" w:rsidP="006339A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       </w:t>
            </w:r>
            <w:r w:rsidR="00DA14E7"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B365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23DBD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DA14E7" w:rsidRPr="00DA14E7" w14:paraId="6852E7C4" w14:textId="77777777" w:rsidTr="00CE5C1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E28B3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7C8D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40BB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95BB60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6209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21706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0….4,0мм</w:t>
            </w:r>
          </w:p>
        </w:tc>
      </w:tr>
      <w:tr w:rsidR="00DA14E7" w:rsidRPr="00DA14E7" w14:paraId="14A500FC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F924A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4E88A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DE3B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8906AFA" w14:textId="77777777" w:rsidR="006339AD" w:rsidRDefault="006339AD" w:rsidP="006339A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65928658" w14:textId="05765B12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138C838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5C3FB354" w14:textId="77777777" w:rsidR="006339AD" w:rsidRDefault="006339AD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5ABD0D8" w14:textId="0B15BEA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77F1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8A88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3447BC8A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92377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0B6B1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BC6917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C860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3459D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66D6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3E9979F5" w14:textId="77777777" w:rsidTr="00CE5C1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F18CB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4117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D3DA8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8330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E2A3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B743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470B030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0E872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06E132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9E2AD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820D6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CFA6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2834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793A70B9" w14:textId="77777777" w:rsidTr="00CE5C1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223F2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26D3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7C84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80635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2EF3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52314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C67D0C8" w14:textId="77777777" w:rsidTr="00CE5C17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52035E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65D44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2CCC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8ADE0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7D24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FFE7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4B063EF" w14:textId="77777777" w:rsidTr="00CE5C1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5C168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E3A8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CB38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3751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3F2B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65E28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75360180" w14:textId="77777777" w:rsidTr="00CE5C17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1DF68A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62110E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D9285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91B24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1525D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FECA9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A1073EF" w14:textId="77777777" w:rsidTr="00CE5C1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33E479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F12E9B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39C13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5AE8E8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49ED2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6C0D6C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DA14E7" w:rsidRPr="00DA14E7" w14:paraId="4FD81AFF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43C6E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62DE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4F01A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287A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037C3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C287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DA14E7" w:rsidRPr="00DA14E7" w14:paraId="0BC33083" w14:textId="77777777" w:rsidTr="00CE5C1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09087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AAEB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F12C7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E76159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2648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A5DA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0….100%</w:t>
            </w:r>
          </w:p>
        </w:tc>
      </w:tr>
      <w:tr w:rsidR="00DA14E7" w:rsidRPr="00DA14E7" w14:paraId="744B1F8D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A28C94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BDE79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56AFE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00BB102" w14:textId="77777777" w:rsid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BBF96E9" w14:textId="537163BA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24A1B27" w14:textId="500D29E8" w:rsid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64A2E849" w14:textId="4E45AEA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B6253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BF84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D2572A0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1066A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E3050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E98609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6BEC5B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B2F7A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D3D8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B503386" w14:textId="77777777" w:rsidTr="00CE5C1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0AB52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99DA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45740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2418C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A825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C1BB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D1FE25A" w14:textId="77777777" w:rsidTr="00CE5C1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ED55E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8F29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127C9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5E50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3CF6E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D868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64BD22D" w14:textId="77777777" w:rsidTr="00CE5C1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B3B76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309F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B72D3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17A9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C070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AF18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FDAFB22" w14:textId="77777777" w:rsidTr="00CE5C1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5CABC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AE3E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9385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67790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F11D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0005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A1518DB" w14:textId="77777777" w:rsidTr="00CE5C1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EE117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44D7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12C5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3415E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D1A4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A139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0EBA1F9" w14:textId="77777777" w:rsidTr="00CE5C17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766771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97C59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27A13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045F2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682C9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427801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C2FF5E4" w14:textId="77777777" w:rsidTr="00CE5C17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3AB193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97502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8EAD06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534A2A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F4F5E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02E2A7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DA14E7" w:rsidRPr="00DA14E7" w14:paraId="6BE15932" w14:textId="77777777" w:rsidTr="00CE5C17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66F906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8C37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3DBF9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EB3F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AFF17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3FC9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А.12</w:t>
            </w:r>
          </w:p>
          <w:p w14:paraId="352C3E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777C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DA14E7" w:rsidRPr="00DA14E7" w14:paraId="0110C0D1" w14:textId="77777777" w:rsidTr="00CE5C17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3F27CC5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D65B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6FE5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5D0C34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DFEB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6BF1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0…30 км/ч</w:t>
            </w:r>
          </w:p>
        </w:tc>
      </w:tr>
      <w:tr w:rsidR="00DA14E7" w:rsidRPr="00DA14E7" w14:paraId="31F8E2A9" w14:textId="77777777" w:rsidTr="00CE5C17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AC1C7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0F4E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4236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2700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490A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1753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5907E16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41C28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50CF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22B03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735AD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3C5C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A755B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056EC175" w14:textId="77777777" w:rsidTr="00CE5C1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41F0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BBF3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7EDB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A77B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45A3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9D02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B2D7991" w14:textId="77777777" w:rsidTr="00CE5C17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5006BC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33E66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E1A8B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B66B3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DFD1A4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71E722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A9D8AB7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1"/>
          <w:footerReference w:type="default" r:id="rId4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8DF5C8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0CB2E94B" w14:textId="77777777" w:rsidTr="00CE5C17">
        <w:trPr>
          <w:trHeight w:val="1654"/>
        </w:trPr>
        <w:tc>
          <w:tcPr>
            <w:tcW w:w="850" w:type="dxa"/>
          </w:tcPr>
          <w:p w14:paraId="2BEE97C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7B410E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9D6053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рулевого управления</w:t>
            </w:r>
          </w:p>
          <w:p w14:paraId="7293CC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--угол закругления</w:t>
            </w:r>
          </w:p>
        </w:tc>
        <w:tc>
          <w:tcPr>
            <w:tcW w:w="2290" w:type="dxa"/>
          </w:tcPr>
          <w:p w14:paraId="2B1D08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3E7D7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043FF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3.1.</w:t>
            </w:r>
          </w:p>
          <w:p w14:paraId="0BBB35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А.17</w:t>
            </w:r>
          </w:p>
        </w:tc>
        <w:tc>
          <w:tcPr>
            <w:tcW w:w="2268" w:type="dxa"/>
          </w:tcPr>
          <w:p w14:paraId="2806DB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2A1BE9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0BC810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534BA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А.17</w:t>
            </w:r>
          </w:p>
          <w:p w14:paraId="22D832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B0EDD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644A2D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 0….2,5мм</w:t>
            </w:r>
          </w:p>
        </w:tc>
      </w:tr>
      <w:tr w:rsidR="00DA14E7" w:rsidRPr="00DA14E7" w14:paraId="7C85DBC2" w14:textId="77777777" w:rsidTr="00CE5C17">
        <w:trPr>
          <w:trHeight w:val="6353"/>
        </w:trPr>
        <w:tc>
          <w:tcPr>
            <w:tcW w:w="850" w:type="dxa"/>
          </w:tcPr>
          <w:p w14:paraId="46AC97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4088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C707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ремням безопасности и местам их крепления</w:t>
            </w:r>
          </w:p>
          <w:p w14:paraId="72738548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оснащенность ремнями безопасности</w:t>
            </w:r>
          </w:p>
          <w:p w14:paraId="54CD01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D0F5E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677BB2D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использование втягивающих устройств</w:t>
            </w:r>
          </w:p>
          <w:p w14:paraId="3A546FA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44C76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4733FE5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2466FF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-конструкция и установку ремней безопасности</w:t>
            </w:r>
          </w:p>
          <w:p w14:paraId="1E72D3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6164B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0678B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устройство, служащее для открывания пряжки</w:t>
            </w:r>
          </w:p>
          <w:p w14:paraId="6F5CFA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D026D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12009E9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Расположение пряжки</w:t>
            </w:r>
          </w:p>
          <w:p w14:paraId="052901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-Установка пряжки</w:t>
            </w:r>
          </w:p>
          <w:p w14:paraId="112A198F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места крепления ремней безопасности, соответствующими типу применяемых ремней</w:t>
            </w:r>
          </w:p>
          <w:p w14:paraId="172348EF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3FB1C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1EBEC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2DAD5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3.2.</w:t>
            </w:r>
          </w:p>
          <w:p w14:paraId="5CA5D027" w14:textId="07BDDE09" w:rsidR="006339AD" w:rsidRDefault="006339AD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04964D4" w14:textId="1FCB7DCC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AADF1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6E280E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11CBF3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14, приложение 6; Правила ЕЭК ООН № 16, приложение 18;</w:t>
            </w:r>
          </w:p>
          <w:p w14:paraId="583B4F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766677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5.7.2</w:t>
            </w:r>
          </w:p>
          <w:p w14:paraId="5413E4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A3BFE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А.13</w:t>
            </w:r>
          </w:p>
          <w:p w14:paraId="0A8E4A8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5.7</w:t>
            </w:r>
          </w:p>
          <w:p w14:paraId="0FCE2F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3FC6C4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35D21F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91DD6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8CCFF4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B6AF5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15C08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2D153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376CF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F3EF9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C3B30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5CDC9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2A9B7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3FA32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 Соответствие/не соответствие</w:t>
            </w:r>
          </w:p>
          <w:p w14:paraId="605D76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364C8CE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3"/>
          <w:footerReference w:type="default" r:id="rId4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1C725DB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3F7932E3" w14:textId="77777777" w:rsidTr="00CE5C17">
        <w:trPr>
          <w:trHeight w:val="408"/>
        </w:trPr>
        <w:tc>
          <w:tcPr>
            <w:tcW w:w="850" w:type="dxa"/>
            <w:vMerge w:val="restart"/>
          </w:tcPr>
          <w:p w14:paraId="400420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9605F9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140E6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31E8B4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76ACD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675192C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16A69532" w14:textId="77777777" w:rsidTr="00CE5C17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27A210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F675B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2EFB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демонтаж ремней безопасности, предусмотренных</w:t>
            </w:r>
          </w:p>
          <w:p w14:paraId="24816B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412B1B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C3832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2FF49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61D59DB2" w14:textId="77777777" w:rsidTr="00CE5C17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0FB656D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2E3F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3425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сидениям и их креплениям</w:t>
            </w:r>
          </w:p>
          <w:p w14:paraId="599B8097" w14:textId="77777777" w:rsidR="00DA14E7" w:rsidRPr="00DA14E7" w:rsidRDefault="00DA14E7" w:rsidP="00DA14E7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крепления сидений</w:t>
            </w:r>
          </w:p>
          <w:p w14:paraId="3DA10D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68FCF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6269F30" w14:textId="77777777" w:rsidR="00DA14E7" w:rsidRPr="00DA14E7" w:rsidRDefault="00DA14E7" w:rsidP="00DA14E7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02B5D3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491C1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6BE5D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3.3.</w:t>
            </w:r>
          </w:p>
          <w:p w14:paraId="59E0CCA0" w14:textId="47CAE6BA" w:rsidR="006339AD" w:rsidRDefault="006339AD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400EA167" w14:textId="730675C4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0C52B0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5B36EA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4BE17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17, ГОСТ Р 33670-</w:t>
            </w:r>
          </w:p>
          <w:p w14:paraId="6B8B9E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2015</w:t>
            </w:r>
          </w:p>
          <w:p w14:paraId="6652DB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</w:t>
            </w:r>
          </w:p>
          <w:p w14:paraId="13CE590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E3AD6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А.14</w:t>
            </w:r>
          </w:p>
          <w:p w14:paraId="624604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3252A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А.18</w:t>
            </w:r>
          </w:p>
          <w:p w14:paraId="33DAA8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33997-2016 п. 5.7 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5.7.2</w:t>
            </w:r>
          </w:p>
          <w:p w14:paraId="6677EE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Органолептическая проверка</w:t>
            </w:r>
          </w:p>
          <w:p w14:paraId="22107A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D2BCC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44079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87294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EB85D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22D6E8C6" w14:textId="77777777" w:rsidTr="00CE5C17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5B0FB2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4AFC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BCA48A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5260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5519C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9A4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0.…3,2мм</w:t>
            </w:r>
          </w:p>
          <w:p w14:paraId="022364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0.…25мм</w:t>
            </w:r>
          </w:p>
        </w:tc>
      </w:tr>
      <w:tr w:rsidR="00DA14E7" w:rsidRPr="00DA14E7" w14:paraId="36495D87" w14:textId="77777777" w:rsidTr="00CE5C17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29ACA7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F9C49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9BFD3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F326C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C8729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4F53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04901C8A" w14:textId="77777777" w:rsidTr="00CE5C17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95C3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77746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D599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E7E89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76B68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A615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0….3,2мм.</w:t>
            </w:r>
          </w:p>
        </w:tc>
      </w:tr>
      <w:tr w:rsidR="00DA14E7" w:rsidRPr="00DA14E7" w14:paraId="04A51A5B" w14:textId="77777777" w:rsidTr="00CE5C17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7A380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3C1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D6C96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9E79D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585AA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E430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165d</w:t>
            </w:r>
          </w:p>
          <w:p w14:paraId="141F02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0….3,2мм 0….5мм</w:t>
            </w:r>
          </w:p>
        </w:tc>
      </w:tr>
      <w:tr w:rsidR="00DA14E7" w:rsidRPr="00DA14E7" w14:paraId="6D4F25FE" w14:textId="77777777" w:rsidTr="00CE5C17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CF0B9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13BA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1F6A8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геометрические замеры выступление вниз более чем на 19 мм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1EBD76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7169E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AF99B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4C179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0….19мм</w:t>
            </w:r>
          </w:p>
        </w:tc>
      </w:tr>
      <w:tr w:rsidR="00DA14E7" w:rsidRPr="00DA14E7" w14:paraId="7CE360D6" w14:textId="77777777" w:rsidTr="00CE5C17">
        <w:trPr>
          <w:trHeight w:val="1441"/>
        </w:trPr>
        <w:tc>
          <w:tcPr>
            <w:tcW w:w="850" w:type="dxa"/>
          </w:tcPr>
          <w:p w14:paraId="10717B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CA680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AABB7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дверям, замкам и петлям дверей транспортных средств категорий</w:t>
            </w:r>
          </w:p>
          <w:p w14:paraId="38B8AD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1FE939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14439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153A4B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3.5.</w:t>
            </w:r>
          </w:p>
          <w:p w14:paraId="40E38B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А.15</w:t>
            </w:r>
          </w:p>
        </w:tc>
        <w:tc>
          <w:tcPr>
            <w:tcW w:w="2268" w:type="dxa"/>
          </w:tcPr>
          <w:p w14:paraId="745E1C4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596EAF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11, п. 7</w:t>
            </w:r>
          </w:p>
          <w:p w14:paraId="0644ED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D63D8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А.15</w:t>
            </w:r>
          </w:p>
          <w:p w14:paraId="1A6F80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428EB6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80E5E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A39F7C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0….300Н</w:t>
            </w:r>
          </w:p>
        </w:tc>
      </w:tr>
    </w:tbl>
    <w:p w14:paraId="3A06DFE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5"/>
          <w:footerReference w:type="default" r:id="rId4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4C7E1E8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60FDD96D" w14:textId="77777777" w:rsidTr="00CE5C17">
        <w:trPr>
          <w:trHeight w:val="407"/>
        </w:trPr>
        <w:tc>
          <w:tcPr>
            <w:tcW w:w="850" w:type="dxa"/>
          </w:tcPr>
          <w:p w14:paraId="73323D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980583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BC613D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78F33C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65953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BDFBA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1B5C8B0" w14:textId="77777777" w:rsidTr="00CE5C17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058B21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971B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1170A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наружных выступов</w:t>
            </w:r>
          </w:p>
          <w:p w14:paraId="7BEE00DD" w14:textId="77777777" w:rsidR="00DA14E7" w:rsidRPr="00DA14E7" w:rsidRDefault="00DA14E7" w:rsidP="00DA14E7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74A418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-Выступающие эмблемы и другие декоративные объекты</w:t>
            </w:r>
          </w:p>
          <w:p w14:paraId="563B3E47" w14:textId="77777777" w:rsidR="00DA14E7" w:rsidRPr="00DA14E7" w:rsidRDefault="00DA14E7" w:rsidP="00DA14E7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радиус закругления кромок</w:t>
            </w:r>
          </w:p>
          <w:p w14:paraId="39D1135E" w14:textId="77777777" w:rsidR="00DA14E7" w:rsidRPr="00DA14E7" w:rsidRDefault="00DA14E7" w:rsidP="00DA14E7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24E0D4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3FDE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D38A8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3.6.</w:t>
            </w:r>
          </w:p>
          <w:p w14:paraId="519F1F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60862C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165FA3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26, приложение 3</w:t>
            </w:r>
          </w:p>
          <w:p w14:paraId="6E1051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3153E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А.16</w:t>
            </w:r>
          </w:p>
          <w:p w14:paraId="611906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82271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C66F5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14DCC7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4D721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0-100Н</w:t>
            </w:r>
          </w:p>
          <w:p w14:paraId="7C1FAD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665E93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100d</w:t>
            </w:r>
          </w:p>
          <w:p w14:paraId="55473B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28B563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DA14E7" w:rsidRPr="00DA14E7" w14:paraId="7D606D5B" w14:textId="77777777" w:rsidTr="00CE5C17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45E0D6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90547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0647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CF6CDD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44AA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4BA7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0….70мм</w:t>
            </w:r>
          </w:p>
        </w:tc>
      </w:tr>
      <w:tr w:rsidR="00DA14E7" w:rsidRPr="00DA14E7" w14:paraId="6CDF1A09" w14:textId="77777777" w:rsidTr="00CE5C17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775033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AD177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C6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22812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63EA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3943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70мм</w:t>
            </w:r>
          </w:p>
          <w:p w14:paraId="49E4E2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0….100d</w:t>
            </w:r>
          </w:p>
        </w:tc>
      </w:tr>
      <w:tr w:rsidR="00DA14E7" w:rsidRPr="00DA14E7" w14:paraId="1692488C" w14:textId="77777777" w:rsidTr="00CE5C17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45F6B3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50DC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1826B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292E5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8D35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C4E6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DA14E7" w:rsidRPr="00DA14E7" w14:paraId="65A258D7" w14:textId="77777777" w:rsidTr="00CE5C17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04F5CE3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F600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8CA8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1DC5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A09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AA50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2,5мм</w:t>
            </w:r>
          </w:p>
          <w:p w14:paraId="5BE7C5F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DA14E7" w:rsidRPr="00DA14E7" w14:paraId="44D7910F" w14:textId="77777777" w:rsidTr="00CE5C17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20370E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2933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69E99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-радиус кривизны выступающих наружу краев</w:t>
            </w:r>
          </w:p>
          <w:p w14:paraId="3D7959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боковых воздушных обтекателей, дождевых щитков 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3597F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B6E7B5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87F74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96EB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0….1мм</w:t>
            </w:r>
          </w:p>
        </w:tc>
      </w:tr>
      <w:tr w:rsidR="00DA14E7" w:rsidRPr="00DA14E7" w14:paraId="4111A232" w14:textId="77777777" w:rsidTr="00CE5C17">
        <w:trPr>
          <w:trHeight w:val="1449"/>
        </w:trPr>
        <w:tc>
          <w:tcPr>
            <w:tcW w:w="850" w:type="dxa"/>
          </w:tcPr>
          <w:p w14:paraId="1CE4CAA3" w14:textId="126E2ECE" w:rsidR="00DA14E7" w:rsidRPr="00DA14E7" w:rsidRDefault="006339AD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20. 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03E8F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B02DC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задним и боковым защитным устройствам</w:t>
            </w:r>
          </w:p>
          <w:p w14:paraId="47D716C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задних и боковых зашитых устройств</w:t>
            </w:r>
          </w:p>
          <w:p w14:paraId="2192C284" w14:textId="77777777" w:rsidR="00DA14E7" w:rsidRPr="00DA14E7" w:rsidRDefault="00DA14E7" w:rsidP="00DA14E7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ширины заднего зашитого устройства.</w:t>
            </w:r>
          </w:p>
          <w:p w14:paraId="163D0817" w14:textId="77777777" w:rsidR="00DA14E7" w:rsidRPr="00DA14E7" w:rsidRDefault="00DA14E7" w:rsidP="00DA14E7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высоты заднего зашитого устройства.</w:t>
            </w:r>
          </w:p>
          <w:p w14:paraId="3E6C0E6E" w14:textId="77777777" w:rsidR="00DA14E7" w:rsidRPr="00DA14E7" w:rsidRDefault="00DA14E7" w:rsidP="00DA14E7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527275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BFFF93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6096A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3.7.</w:t>
            </w:r>
          </w:p>
          <w:p w14:paraId="0F13A71B" w14:textId="7FED3043" w:rsidR="006339AD" w:rsidRDefault="006339AD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6243078B" w14:textId="780FBEB2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408546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53EF53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1F55DC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58, приложение 5; Правила ЕЭК ООН № 73, приложение3;</w:t>
            </w:r>
          </w:p>
          <w:p w14:paraId="3BEBAD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5B7DC8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5.7.5</w:t>
            </w:r>
          </w:p>
          <w:p w14:paraId="038F31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</w:tcPr>
          <w:p w14:paraId="275D9C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D564DE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2F85FE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D84F75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0…400мм</w:t>
            </w:r>
          </w:p>
        </w:tc>
      </w:tr>
    </w:tbl>
    <w:p w14:paraId="5C881D9F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7"/>
          <w:footerReference w:type="default" r:id="rId4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CE5453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240FDB94" w14:textId="77777777" w:rsidTr="00CE5C17">
        <w:trPr>
          <w:trHeight w:val="408"/>
        </w:trPr>
        <w:tc>
          <w:tcPr>
            <w:tcW w:w="850" w:type="dxa"/>
            <w:vMerge w:val="restart"/>
          </w:tcPr>
          <w:p w14:paraId="329D0A6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DA4C6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6194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4B784F4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185E08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А.19</w:t>
            </w:r>
          </w:p>
          <w:p w14:paraId="6803B2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70EE28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BA5D6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DA14E7" w:rsidRPr="00DA14E7" w14:paraId="2BCDE339" w14:textId="77777777" w:rsidTr="00CE5C17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F676F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3E4C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711CBFF" w14:textId="77777777" w:rsidR="00DA14E7" w:rsidRPr="00DA14E7" w:rsidRDefault="00DA14E7" w:rsidP="00DA14E7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радиус закруглений кромок заднего защитного устройства</w:t>
            </w:r>
          </w:p>
          <w:p w14:paraId="50CB9C00" w14:textId="77777777" w:rsidR="00DA14E7" w:rsidRPr="00DA14E7" w:rsidRDefault="00DA14E7" w:rsidP="00DA14E7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2E2C85D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7D175A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025D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D0D0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AE9F4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C462A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EA1A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550мм</w:t>
            </w:r>
          </w:p>
          <w:p w14:paraId="420558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621D9B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4E516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03A8F1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35696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0….300мм</w:t>
            </w:r>
          </w:p>
        </w:tc>
      </w:tr>
      <w:tr w:rsidR="00DA14E7" w:rsidRPr="00DA14E7" w14:paraId="59068F73" w14:textId="77777777" w:rsidTr="00CE5C17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1492C5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AA81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142DA28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расстояние горизонтальных профилей боковых защитных устройств</w:t>
            </w:r>
          </w:p>
          <w:p w14:paraId="2CB82951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высоты горизонтальных профилей боковых защитных устройств.</w:t>
            </w:r>
          </w:p>
          <w:p w14:paraId="3015DAC6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5176A94F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504A0B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39C72A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3E743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0E3B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4F0651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06F2C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0411AD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3650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FB4E0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0….550мм</w:t>
            </w:r>
          </w:p>
        </w:tc>
      </w:tr>
      <w:tr w:rsidR="00DA14E7" w:rsidRPr="00DA14E7" w14:paraId="455D966F" w14:textId="77777777" w:rsidTr="00CE5C17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6BBA23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EF438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A28DF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6D1B5F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E289A4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6B4AE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3.8.</w:t>
            </w:r>
          </w:p>
          <w:p w14:paraId="5C8705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А.20</w:t>
            </w:r>
          </w:p>
          <w:p w14:paraId="42F9C06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025677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4A3416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34, приложения</w:t>
            </w:r>
          </w:p>
          <w:p w14:paraId="4B4406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5,6,7;</w:t>
            </w:r>
          </w:p>
          <w:p w14:paraId="0BB4B6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2ECA972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5.6.4</w:t>
            </w:r>
          </w:p>
          <w:p w14:paraId="2D16A6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8FED1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42B8C4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431442BB" w14:textId="77777777" w:rsidTr="00CE5C17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3260F0A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FCDF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F1171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B4524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69C99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0AB34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284225A" w14:textId="77777777" w:rsidTr="00CE5C17">
        <w:trPr>
          <w:trHeight w:val="1861"/>
        </w:trPr>
        <w:tc>
          <w:tcPr>
            <w:tcW w:w="850" w:type="dxa"/>
          </w:tcPr>
          <w:p w14:paraId="7B50DF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89F93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CFCC7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выбросам транспортных средств</w:t>
            </w:r>
          </w:p>
          <w:p w14:paraId="186EC56E" w14:textId="77777777" w:rsidR="00DA14E7" w:rsidRPr="00DA14E7" w:rsidRDefault="00DA14E7" w:rsidP="00DA14E7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6C98BB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состоянии.категорий</w:t>
            </w:r>
            <w:proofErr w:type="spellEnd"/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М1 полной массой не более 3,5 т и N1</w:t>
            </w:r>
          </w:p>
          <w:p w14:paraId="3A4C63AC" w14:textId="77777777" w:rsidR="00DA14E7" w:rsidRPr="00DA14E7" w:rsidRDefault="00DA14E7" w:rsidP="00DA14E7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наличие системы бортовой диагностики в</w:t>
            </w:r>
          </w:p>
          <w:p w14:paraId="1F988C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3A5FAE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3C6BB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A0E2B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4.1.</w:t>
            </w:r>
          </w:p>
          <w:p w14:paraId="6DBE9A66" w14:textId="2D153459" w:rsidR="006339AD" w:rsidRDefault="006339AD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0CB476CE" w14:textId="5A9DAB39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023E6A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2F7609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5E5B0C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6609B3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D29FD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А.21</w:t>
            </w:r>
          </w:p>
          <w:p w14:paraId="6EE7B7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A7221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А.22</w:t>
            </w:r>
          </w:p>
          <w:p w14:paraId="17759C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609BC0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А.23</w:t>
            </w:r>
          </w:p>
          <w:p w14:paraId="0E7E03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5.9</w:t>
            </w:r>
          </w:p>
        </w:tc>
        <w:tc>
          <w:tcPr>
            <w:tcW w:w="1702" w:type="dxa"/>
          </w:tcPr>
          <w:p w14:paraId="134E76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4425E4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B033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0EA607C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</w:tc>
      </w:tr>
    </w:tbl>
    <w:p w14:paraId="722682C0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9"/>
          <w:footerReference w:type="default" r:id="rId5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A72F87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29538C23" w14:textId="77777777" w:rsidTr="00CE5C17">
        <w:trPr>
          <w:trHeight w:val="408"/>
        </w:trPr>
        <w:tc>
          <w:tcPr>
            <w:tcW w:w="850" w:type="dxa"/>
            <w:vMerge w:val="restart"/>
          </w:tcPr>
          <w:p w14:paraId="37B292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8A42A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CF5F0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722AA0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850CE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7F137A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68F40E2" w14:textId="77777777" w:rsidTr="00CE5C17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0533F0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8D45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A9D94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оснащение каталитическим нейтрализатором категорий М1 полной массой до 3,5 т и N1</w:t>
            </w:r>
          </w:p>
          <w:p w14:paraId="7A6726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62319E7C" w14:textId="77777777" w:rsidR="00DA14E7" w:rsidRPr="00DA14E7" w:rsidRDefault="00DA14E7" w:rsidP="00DA14E7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2499F628" w14:textId="77777777" w:rsidR="00DA14E7" w:rsidRPr="00DA14E7" w:rsidRDefault="00DA14E7" w:rsidP="00DA14E7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дымность отработавших газов ТС с дизелями в режиме свободного ускорения</w:t>
            </w:r>
          </w:p>
          <w:p w14:paraId="418520B7" w14:textId="77777777" w:rsidR="00DA14E7" w:rsidRPr="00DA14E7" w:rsidRDefault="00DA14E7" w:rsidP="00DA14E7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системы питания газобаллонных ТС, ее размещение и установка</w:t>
            </w:r>
          </w:p>
          <w:p w14:paraId="2B44F1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0EF3D6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B67F8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1EC2C9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 системы бортовой диагностики измерения уровня</w:t>
            </w:r>
          </w:p>
          <w:p w14:paraId="31BD86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выбросов</w:t>
            </w:r>
          </w:p>
          <w:p w14:paraId="4EF09A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измерения дымности проверка утечки газа измерения шума</w:t>
            </w:r>
          </w:p>
          <w:p w14:paraId="7F72BD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FD9B2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0DA573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5909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35DB73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3ED943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2FEF97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15A27A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153D23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658D2C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74029F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23B94B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30 - 100 дБ</w:t>
            </w:r>
          </w:p>
        </w:tc>
      </w:tr>
      <w:tr w:rsidR="00DA14E7" w:rsidRPr="00DA14E7" w14:paraId="347A7589" w14:textId="77777777" w:rsidTr="00CE5C17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10B8DE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F4F75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5368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8DD07C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2808B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387773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598E1B5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94, приложения 3-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ЕЭК ООН</w:t>
            </w:r>
          </w:p>
          <w:p w14:paraId="3BBBF3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95, приложения 3-8;</w:t>
            </w:r>
          </w:p>
          <w:p w14:paraId="348420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55530-2013, п. 6;</w:t>
            </w:r>
          </w:p>
          <w:p w14:paraId="4BD883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4C27F8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26ADF07D" w14:textId="77777777" w:rsidTr="00CE5C17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58FBC6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0C9C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4CC03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B6EDD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1CEA4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F98DE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95977A3" w14:textId="77777777" w:rsidTr="00CE5C17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9EFA79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9FCAD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D8ADF9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размерам транспортных средств</w:t>
            </w:r>
          </w:p>
          <w:p w14:paraId="03AFC5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0933A5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D62FC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797C77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52389-2005, п.</w:t>
            </w:r>
          </w:p>
          <w:p w14:paraId="36F44B7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5.1</w:t>
            </w:r>
          </w:p>
          <w:p w14:paraId="5500F4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0A9B59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9A77C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0….20000 мм</w:t>
            </w:r>
          </w:p>
        </w:tc>
      </w:tr>
      <w:tr w:rsidR="00DA14E7" w:rsidRPr="00DA14E7" w14:paraId="5D045D6C" w14:textId="77777777" w:rsidTr="00CE5C17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184F68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7750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14D04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максимальная ширины</w:t>
            </w:r>
          </w:p>
          <w:p w14:paraId="72B671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транспортных средств категорий М, N, О и изотермических кузовов транспортных средств.</w:t>
            </w:r>
          </w:p>
          <w:p w14:paraId="5C36722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2FC5D3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34EC79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04B9E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2600мм</w:t>
            </w:r>
          </w:p>
          <w:p w14:paraId="4004135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7679D2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0….4000мм</w:t>
            </w:r>
          </w:p>
        </w:tc>
      </w:tr>
    </w:tbl>
    <w:p w14:paraId="0B80CF14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1"/>
          <w:footerReference w:type="default" r:id="rId5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794F9BF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4B4635F6" w14:textId="77777777" w:rsidTr="00CE5C17">
        <w:trPr>
          <w:trHeight w:val="1371"/>
        </w:trPr>
        <w:tc>
          <w:tcPr>
            <w:tcW w:w="850" w:type="dxa"/>
          </w:tcPr>
          <w:p w14:paraId="593DF9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398CA5D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3C3CE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весовым ограничениям транспортных средств</w:t>
            </w:r>
          </w:p>
          <w:p w14:paraId="69D3F0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-весовые ограничение взвешиваний максимальной массы</w:t>
            </w:r>
          </w:p>
          <w:p w14:paraId="02B7F5E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666241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26602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5, пункт 2.</w:t>
            </w:r>
          </w:p>
          <w:p w14:paraId="7E7953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5, пункт 3</w:t>
            </w:r>
          </w:p>
        </w:tc>
        <w:tc>
          <w:tcPr>
            <w:tcW w:w="2268" w:type="dxa"/>
          </w:tcPr>
          <w:p w14:paraId="0F960D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52389-2005,</w:t>
            </w:r>
          </w:p>
          <w:p w14:paraId="0A97B0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приложения В, Г</w:t>
            </w:r>
          </w:p>
          <w:p w14:paraId="7867FF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48CC16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5881BF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48E1F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0…40000 кг</w:t>
            </w:r>
          </w:p>
          <w:p w14:paraId="5B5447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0….490Н</w:t>
            </w:r>
          </w:p>
        </w:tc>
      </w:tr>
      <w:tr w:rsidR="00DA14E7" w:rsidRPr="00DA14E7" w14:paraId="7D851757" w14:textId="77777777" w:rsidTr="00CE5C17">
        <w:trPr>
          <w:trHeight w:val="1449"/>
        </w:trPr>
        <w:tc>
          <w:tcPr>
            <w:tcW w:w="850" w:type="dxa"/>
          </w:tcPr>
          <w:p w14:paraId="5F90EBC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5B1B0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CC8E5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621E7A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6609D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1.4.</w:t>
            </w:r>
          </w:p>
          <w:p w14:paraId="038F47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3.1.</w:t>
            </w:r>
          </w:p>
        </w:tc>
        <w:tc>
          <w:tcPr>
            <w:tcW w:w="2268" w:type="dxa"/>
          </w:tcPr>
          <w:p w14:paraId="2ABABB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58C2C3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20245-74, п. 2 ГОСТ Р 52543-2006, п. 6;</w:t>
            </w:r>
          </w:p>
          <w:p w14:paraId="42D393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14658-86, п. 2;</w:t>
            </w:r>
          </w:p>
          <w:p w14:paraId="49C767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1DFB0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3D9C17D7" w14:textId="77777777" w:rsidTr="00CE5C17">
        <w:trPr>
          <w:trHeight w:val="973"/>
        </w:trPr>
        <w:tc>
          <w:tcPr>
            <w:tcW w:w="850" w:type="dxa"/>
          </w:tcPr>
          <w:p w14:paraId="75DD6A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A3A78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039F31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0A30B62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9C860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1.7.</w:t>
            </w:r>
          </w:p>
          <w:p w14:paraId="67312E9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2.2.13</w:t>
            </w:r>
          </w:p>
          <w:p w14:paraId="64D4AE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2.2.14</w:t>
            </w:r>
          </w:p>
        </w:tc>
        <w:tc>
          <w:tcPr>
            <w:tcW w:w="2268" w:type="dxa"/>
          </w:tcPr>
          <w:p w14:paraId="4E474E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2094C8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20245-74, п. 2</w:t>
            </w:r>
          </w:p>
          <w:p w14:paraId="06C99FE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00792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046C3094" w14:textId="77777777" w:rsidTr="00CE5C17">
        <w:trPr>
          <w:trHeight w:val="789"/>
        </w:trPr>
        <w:tc>
          <w:tcPr>
            <w:tcW w:w="850" w:type="dxa"/>
          </w:tcPr>
          <w:p w14:paraId="284B5E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E6638D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29F02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0942AC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5DDAEF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333550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1F628E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23007F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ГГОСТ 27614-2016, п. 7</w:t>
            </w:r>
          </w:p>
          <w:p w14:paraId="6539EF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AA830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2148E4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198EB003" w14:textId="77777777" w:rsidTr="00CE5C17">
        <w:trPr>
          <w:trHeight w:val="2063"/>
        </w:trPr>
        <w:tc>
          <w:tcPr>
            <w:tcW w:w="850" w:type="dxa"/>
          </w:tcPr>
          <w:p w14:paraId="45904A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B9534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5FFF3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автоэвакуаторам.</w:t>
            </w:r>
          </w:p>
          <w:p w14:paraId="373AA094" w14:textId="77777777" w:rsidR="00DA14E7" w:rsidRPr="00DA14E7" w:rsidRDefault="00DA14E7" w:rsidP="00DA14E7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5F2F11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-усилия на ограждения</w:t>
            </w:r>
          </w:p>
          <w:p w14:paraId="2BD07C5B" w14:textId="77777777" w:rsidR="00DA14E7" w:rsidRPr="00DA14E7" w:rsidRDefault="00DA14E7" w:rsidP="00DA14E7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 подразделений непостоянного звука</w:t>
            </w:r>
          </w:p>
          <w:p w14:paraId="783F8A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характеристик и допустимых уровня шума на рабочих местах</w:t>
            </w:r>
          </w:p>
          <w:p w14:paraId="38A48F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1C0FDFA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804CB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п.1.9.</w:t>
            </w:r>
          </w:p>
          <w:p w14:paraId="5AFC53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2.2.</w:t>
            </w:r>
          </w:p>
          <w:p w14:paraId="1D215B8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3.3.1</w:t>
            </w:r>
          </w:p>
        </w:tc>
        <w:tc>
          <w:tcPr>
            <w:tcW w:w="2268" w:type="dxa"/>
          </w:tcPr>
          <w:p w14:paraId="23C1E0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5FD620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65-00, приложение 3;</w:t>
            </w:r>
          </w:p>
          <w:p w14:paraId="34B7EF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23941-2002, п. 4</w:t>
            </w:r>
          </w:p>
          <w:p w14:paraId="0F76FD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62FA92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1C2C1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2с</w:t>
            </w:r>
          </w:p>
          <w:p w14:paraId="6784AE8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1000Н</w:t>
            </w:r>
          </w:p>
          <w:p w14:paraId="682913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0AD118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295D8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DA14E7" w:rsidRPr="00DA14E7" w14:paraId="6CB2B0B9" w14:textId="77777777" w:rsidTr="00CE5C17">
        <w:trPr>
          <w:trHeight w:val="392"/>
        </w:trPr>
        <w:tc>
          <w:tcPr>
            <w:tcW w:w="850" w:type="dxa"/>
          </w:tcPr>
          <w:p w14:paraId="1203208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30.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1D03D9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7AE552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36069F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71DF6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1.10</w:t>
            </w:r>
          </w:p>
        </w:tc>
        <w:tc>
          <w:tcPr>
            <w:tcW w:w="2268" w:type="dxa"/>
          </w:tcPr>
          <w:p w14:paraId="137917C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28385-89, п. 3</w:t>
            </w:r>
          </w:p>
          <w:p w14:paraId="2792E0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48CC9D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5DA5F2CA" w14:textId="77777777" w:rsidTr="00CE5C17">
        <w:trPr>
          <w:trHeight w:val="815"/>
        </w:trPr>
        <w:tc>
          <w:tcPr>
            <w:tcW w:w="850" w:type="dxa"/>
          </w:tcPr>
          <w:p w14:paraId="1E32ACB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19186D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2228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0E73C5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0A6B30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D3E3E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67EF2D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260137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3"/>
          <w:footerReference w:type="default" r:id="rId5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AD86FA8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64869E8B" w14:textId="77777777" w:rsidTr="00CE5C17">
        <w:trPr>
          <w:trHeight w:val="2647"/>
        </w:trPr>
        <w:tc>
          <w:tcPr>
            <w:tcW w:w="850" w:type="dxa"/>
          </w:tcPr>
          <w:p w14:paraId="5C408AA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32.</w:t>
            </w:r>
          </w:p>
        </w:tc>
        <w:tc>
          <w:tcPr>
            <w:tcW w:w="3262" w:type="dxa"/>
            <w:vMerge w:val="restart"/>
          </w:tcPr>
          <w:p w14:paraId="3313DD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C2AC6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300EFCBD" w14:textId="77777777" w:rsidR="00DA14E7" w:rsidRPr="00DA14E7" w:rsidRDefault="00DA14E7" w:rsidP="00DA14E7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режимы звучания звукового сигнального прибора</w:t>
            </w:r>
          </w:p>
          <w:p w14:paraId="4A02B4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64CEBF48" w14:textId="77777777" w:rsidR="00DA14E7" w:rsidRPr="00DA14E7" w:rsidRDefault="00DA14E7" w:rsidP="00DA14E7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6A8D296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44799A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83A29E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 1.12.</w:t>
            </w:r>
          </w:p>
          <w:p w14:paraId="3A6663A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0509C4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28, п. 6.2;</w:t>
            </w:r>
          </w:p>
          <w:p w14:paraId="62BAA9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21, приложение 6</w:t>
            </w:r>
          </w:p>
          <w:p w14:paraId="2DF76E0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50574-2002,</w:t>
            </w:r>
          </w:p>
          <w:p w14:paraId="08457D0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,В,Г</w:t>
            </w:r>
          </w:p>
          <w:p w14:paraId="6CDA57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F6EC5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Измерения шума Время</w:t>
            </w:r>
          </w:p>
          <w:p w14:paraId="2797CC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05863FB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7000мм</w:t>
            </w:r>
          </w:p>
          <w:p w14:paraId="0A46B5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59BC9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48191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9C8DF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6с</w:t>
            </w:r>
          </w:p>
          <w:p w14:paraId="7A335B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5BCF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25C1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125 дБ А</w:t>
            </w:r>
          </w:p>
          <w:p w14:paraId="638446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  <w:tr w:rsidR="00DA14E7" w:rsidRPr="00DA14E7" w14:paraId="61C41C5B" w14:textId="77777777" w:rsidTr="00CE5C17">
        <w:trPr>
          <w:trHeight w:val="4598"/>
        </w:trPr>
        <w:tc>
          <w:tcPr>
            <w:tcW w:w="850" w:type="dxa"/>
          </w:tcPr>
          <w:p w14:paraId="1B7D30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33.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CB228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9CF4B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коммунального хозяйства и содержания дорог</w:t>
            </w:r>
          </w:p>
          <w:p w14:paraId="3094ACEA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52BA4F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при открытии),</w:t>
            </w:r>
          </w:p>
          <w:p w14:paraId="508A6CB9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6979DE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035056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-увеличение размера по высоте установки фар ближнего света</w:t>
            </w:r>
          </w:p>
          <w:p w14:paraId="3C1DF11A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63B73F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081F0A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подразделения шума по временным характеристикам</w:t>
            </w:r>
          </w:p>
          <w:p w14:paraId="29DEF96C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подразделения непостоянного звука</w:t>
            </w:r>
          </w:p>
          <w:p w14:paraId="6A135C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03C52B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E109A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1.13.</w:t>
            </w:r>
          </w:p>
          <w:p w14:paraId="1DF8EE5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3.3.</w:t>
            </w:r>
          </w:p>
        </w:tc>
        <w:tc>
          <w:tcPr>
            <w:tcW w:w="2268" w:type="dxa"/>
          </w:tcPr>
          <w:p w14:paraId="71DB9E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23941-2002, п. 4;</w:t>
            </w:r>
          </w:p>
          <w:p w14:paraId="11597E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48-04, приложение 9;</w:t>
            </w:r>
          </w:p>
          <w:p w14:paraId="316582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1E49D0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10CF2D8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712C5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62E91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200Н</w:t>
            </w:r>
          </w:p>
          <w:p w14:paraId="639437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450Н</w:t>
            </w:r>
          </w:p>
          <w:p w14:paraId="48250D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093D2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1FD7D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04B3AF4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56D4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450</w:t>
            </w:r>
          </w:p>
          <w:p w14:paraId="2A34A9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3250мм</w:t>
            </w:r>
          </w:p>
          <w:p w14:paraId="415290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78918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3500мм</w:t>
            </w:r>
          </w:p>
          <w:p w14:paraId="017925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978E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43CD4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7CB90A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DA14E7" w:rsidRPr="00DA14E7" w14:paraId="1E5F86F9" w14:textId="77777777" w:rsidTr="00CE5C17">
        <w:trPr>
          <w:trHeight w:val="419"/>
        </w:trPr>
        <w:tc>
          <w:tcPr>
            <w:tcW w:w="850" w:type="dxa"/>
          </w:tcPr>
          <w:p w14:paraId="3B80C0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34.</w:t>
            </w:r>
          </w:p>
        </w:tc>
        <w:tc>
          <w:tcPr>
            <w:tcW w:w="3262" w:type="dxa"/>
            <w:tcBorders>
              <w:top w:val="nil"/>
            </w:tcBorders>
          </w:tcPr>
          <w:p w14:paraId="555769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569319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7F9F56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1.14.</w:t>
            </w:r>
          </w:p>
          <w:p w14:paraId="1ED788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DAA3F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12.2.088-83, п.4;</w:t>
            </w:r>
          </w:p>
          <w:p w14:paraId="173FF6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23941-2002, п. 4 </w:t>
            </w:r>
          </w:p>
          <w:p w14:paraId="0BDED2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E37A2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3765CFB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7DEEE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1C9C9E9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5"/>
          <w:footerReference w:type="default" r:id="rId5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553C61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5BF16876" w14:textId="77777777" w:rsidTr="00CE5C17">
        <w:trPr>
          <w:trHeight w:val="2788"/>
        </w:trPr>
        <w:tc>
          <w:tcPr>
            <w:tcW w:w="850" w:type="dxa"/>
          </w:tcPr>
          <w:p w14:paraId="39E4118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35.</w:t>
            </w:r>
          </w:p>
        </w:tc>
        <w:tc>
          <w:tcPr>
            <w:tcW w:w="3262" w:type="dxa"/>
            <w:vMerge w:val="restart"/>
          </w:tcPr>
          <w:p w14:paraId="7D81AE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02F1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306D567" w14:textId="77777777" w:rsidR="00DA14E7" w:rsidRPr="00DA14E7" w:rsidRDefault="00DA14E7" w:rsidP="00DA14E7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4835A9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4DC5F82A" w14:textId="77777777" w:rsidR="00DA14E7" w:rsidRPr="00DA14E7" w:rsidRDefault="00DA14E7" w:rsidP="00DA14E7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3ECE4D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радиуса скругления всех элементов на крыше салона</w:t>
            </w:r>
          </w:p>
          <w:p w14:paraId="0B71DE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2A617F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95600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1.15.</w:t>
            </w:r>
          </w:p>
          <w:p w14:paraId="735D481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Приложение 6,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2.3</w:t>
            </w:r>
          </w:p>
          <w:p w14:paraId="5CA2CF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пункт 3.3</w:t>
            </w:r>
          </w:p>
        </w:tc>
        <w:tc>
          <w:tcPr>
            <w:tcW w:w="2268" w:type="dxa"/>
          </w:tcPr>
          <w:p w14:paraId="6CF3D0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53814-2010, п.</w:t>
            </w:r>
          </w:p>
          <w:p w14:paraId="6099BE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</w:t>
            </w:r>
          </w:p>
          <w:p w14:paraId="05381B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49617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1D0496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4156F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55737A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A4215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3,2мм</w:t>
            </w:r>
          </w:p>
          <w:p w14:paraId="6451D80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32D99E4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9A98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2EAD6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0635E0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0….2700мм</w:t>
            </w:r>
          </w:p>
        </w:tc>
      </w:tr>
      <w:tr w:rsidR="00DA14E7" w:rsidRPr="00DA14E7" w14:paraId="1F7CD4B4" w14:textId="77777777" w:rsidTr="00CE5C17">
        <w:trPr>
          <w:trHeight w:val="2686"/>
        </w:trPr>
        <w:tc>
          <w:tcPr>
            <w:tcW w:w="850" w:type="dxa"/>
          </w:tcPr>
          <w:p w14:paraId="574153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36.</w:t>
            </w:r>
          </w:p>
        </w:tc>
        <w:tc>
          <w:tcPr>
            <w:tcW w:w="3262" w:type="dxa"/>
            <w:vMerge/>
          </w:tcPr>
          <w:p w14:paraId="003D3F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C774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18"/>
              </w:rPr>
              <w:t xml:space="preserve">- 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26BDBE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1.16.</w:t>
            </w:r>
          </w:p>
        </w:tc>
        <w:tc>
          <w:tcPr>
            <w:tcW w:w="2268" w:type="dxa"/>
          </w:tcPr>
          <w:p w14:paraId="583387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4BEAA3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0392BA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89, приложение 5;</w:t>
            </w:r>
          </w:p>
          <w:p w14:paraId="2F081C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 ЕЭК ООН № 107, приложения 3, 4, 6, 7</w:t>
            </w:r>
          </w:p>
          <w:p w14:paraId="652EE0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2746BC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57586D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661C2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72FC468" w14:textId="77777777" w:rsidTr="00CE5C17">
        <w:trPr>
          <w:trHeight w:val="1553"/>
        </w:trPr>
        <w:tc>
          <w:tcPr>
            <w:tcW w:w="850" w:type="dxa"/>
          </w:tcPr>
          <w:p w14:paraId="12F8B7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6A977B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680F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33A70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1.17.</w:t>
            </w:r>
          </w:p>
        </w:tc>
        <w:tc>
          <w:tcPr>
            <w:tcW w:w="2268" w:type="dxa"/>
          </w:tcPr>
          <w:p w14:paraId="340CB0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5.7.2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,  5.6</w:t>
            </w:r>
            <w:proofErr w:type="gramEnd"/>
          </w:p>
          <w:p w14:paraId="65ECAE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3F5BA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50FEF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0F56B7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CB999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067DE440" w14:textId="77777777" w:rsidTr="00CE5C17">
        <w:trPr>
          <w:trHeight w:val="2261"/>
        </w:trPr>
        <w:tc>
          <w:tcPr>
            <w:tcW w:w="850" w:type="dxa"/>
          </w:tcPr>
          <w:p w14:paraId="0E8EAC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126CAD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5525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3870C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-Проверка защиты от накопления статического электричества                    -Проверка геометрических замеров длины заземляющего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тросо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7EFBED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-измерение сопротивление отдельных участков цепи.                      -измерения сопротивление заземляющего устройства автоцистерны,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прицепаполуприцепа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21CA9B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1.18.</w:t>
            </w:r>
          </w:p>
        </w:tc>
        <w:tc>
          <w:tcPr>
            <w:tcW w:w="2268" w:type="dxa"/>
          </w:tcPr>
          <w:p w14:paraId="74BC6E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25560-82, п. 6;</w:t>
            </w:r>
          </w:p>
          <w:p w14:paraId="7BD94E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25570-82, приложение 2;</w:t>
            </w:r>
          </w:p>
          <w:p w14:paraId="5AB71A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13081-2006;</w:t>
            </w:r>
          </w:p>
          <w:p w14:paraId="3D70E5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13082-2006;</w:t>
            </w:r>
          </w:p>
          <w:p w14:paraId="2F2B11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13083-2006</w:t>
            </w:r>
          </w:p>
          <w:p w14:paraId="224D32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6936D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60E1E6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554EBF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  <w:p w14:paraId="49248CA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1A35DCE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F6887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0-1000мм</w:t>
            </w:r>
          </w:p>
          <w:p w14:paraId="08149E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DA14E7">
              <w:rPr>
                <w:rFonts w:ascii="Times New Roman" w:hAnsi="Times New Roman" w:cs="Times New Roman"/>
                <w:bCs/>
                <w:sz w:val="18"/>
              </w:rPr>
              <w:t xml:space="preserve">0,1 мВ до 600 В </w:t>
            </w:r>
          </w:p>
          <w:p w14:paraId="1A0256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DA14E7">
              <w:rPr>
                <w:rFonts w:ascii="Times New Roman" w:hAnsi="Times New Roman" w:cs="Times New Roman"/>
                <w:bCs/>
                <w:sz w:val="18"/>
              </w:rPr>
              <w:t xml:space="preserve">0,1 до 40 </w:t>
            </w:r>
            <w:proofErr w:type="spellStart"/>
            <w:r w:rsidRPr="00DA14E7">
              <w:rPr>
                <w:rFonts w:ascii="Times New Roman" w:hAnsi="Times New Roman" w:cs="Times New Roman"/>
                <w:bCs/>
                <w:sz w:val="18"/>
              </w:rPr>
              <w:t>MОм</w:t>
            </w:r>
            <w:proofErr w:type="spellEnd"/>
          </w:p>
          <w:p w14:paraId="66C09E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3A043BC8" w14:textId="77777777" w:rsidTr="00CE5C17">
        <w:trPr>
          <w:trHeight w:val="1244"/>
        </w:trPr>
        <w:tc>
          <w:tcPr>
            <w:tcW w:w="850" w:type="dxa"/>
          </w:tcPr>
          <w:p w14:paraId="26AA23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81EAF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C300E05" w14:textId="77777777" w:rsidR="00DA14E7" w:rsidRPr="00DA14E7" w:rsidRDefault="00DA14E7" w:rsidP="00DA14E7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пищевых жидкостей.</w:t>
            </w:r>
          </w:p>
          <w:p w14:paraId="5A96E202" w14:textId="77777777" w:rsidR="00DA14E7" w:rsidRPr="00DA14E7" w:rsidRDefault="00DA14E7" w:rsidP="00DA14E7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высота поручни от уровня площадки.</w:t>
            </w:r>
          </w:p>
          <w:p w14:paraId="69693AD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0504562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26ADC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1.19.</w:t>
            </w:r>
          </w:p>
        </w:tc>
        <w:tc>
          <w:tcPr>
            <w:tcW w:w="2268" w:type="dxa"/>
          </w:tcPr>
          <w:p w14:paraId="2887F7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9218-2015, п. 6</w:t>
            </w:r>
          </w:p>
          <w:p w14:paraId="031C6C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4695A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08BC1A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357F9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50FDF74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0….147Н</w:t>
            </w:r>
          </w:p>
        </w:tc>
      </w:tr>
    </w:tbl>
    <w:p w14:paraId="4F762B17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44EAD6EB" w14:textId="77777777" w:rsidTr="00CE5C17">
        <w:trPr>
          <w:trHeight w:val="2049"/>
        </w:trPr>
        <w:tc>
          <w:tcPr>
            <w:tcW w:w="850" w:type="dxa"/>
          </w:tcPr>
          <w:p w14:paraId="035FFD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40.</w:t>
            </w:r>
          </w:p>
        </w:tc>
        <w:tc>
          <w:tcPr>
            <w:tcW w:w="3262" w:type="dxa"/>
            <w:vMerge w:val="restart"/>
          </w:tcPr>
          <w:p w14:paraId="148C0F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C330E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2DBE55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момент, прилагаемый силы вентилям</w:t>
            </w:r>
          </w:p>
          <w:p w14:paraId="79D1B68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-длина соединенные с сосудом заземляющую цепочку электропровода</w:t>
            </w:r>
          </w:p>
          <w:p w14:paraId="7D552F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480AC5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5977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1.20.1</w:t>
            </w:r>
          </w:p>
          <w:p w14:paraId="634C99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пункт 2.5</w:t>
            </w:r>
          </w:p>
          <w:p w14:paraId="0C9DCA6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2.5.1</w:t>
            </w:r>
          </w:p>
          <w:p w14:paraId="1C6A0C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2.5.2</w:t>
            </w:r>
          </w:p>
        </w:tc>
        <w:tc>
          <w:tcPr>
            <w:tcW w:w="2268" w:type="dxa"/>
          </w:tcPr>
          <w:p w14:paraId="2B7946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21561-76, п. 5</w:t>
            </w:r>
          </w:p>
          <w:p w14:paraId="6685E6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9F987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4BE5C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05E235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23DDB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A07F3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4,9Н</w:t>
            </w:r>
          </w:p>
          <w:p w14:paraId="0E13A2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224ED2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  <w:tr w:rsidR="00DA14E7" w:rsidRPr="00DA14E7" w14:paraId="2BBCF79E" w14:textId="77777777" w:rsidTr="00CE5C17">
        <w:trPr>
          <w:trHeight w:val="827"/>
        </w:trPr>
        <w:tc>
          <w:tcPr>
            <w:tcW w:w="850" w:type="dxa"/>
          </w:tcPr>
          <w:p w14:paraId="0043C7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5768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B6292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5FADD2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-Проем люка</w:t>
            </w:r>
          </w:p>
        </w:tc>
        <w:tc>
          <w:tcPr>
            <w:tcW w:w="2290" w:type="dxa"/>
          </w:tcPr>
          <w:p w14:paraId="2A64A8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2AC40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1.21.</w:t>
            </w:r>
          </w:p>
        </w:tc>
        <w:tc>
          <w:tcPr>
            <w:tcW w:w="2268" w:type="dxa"/>
          </w:tcPr>
          <w:p w14:paraId="5526BC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4A132B4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</w:tc>
        <w:tc>
          <w:tcPr>
            <w:tcW w:w="1702" w:type="dxa"/>
          </w:tcPr>
          <w:p w14:paraId="5C70BB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BC6D2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9978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0….500мм</w:t>
            </w:r>
          </w:p>
        </w:tc>
      </w:tr>
    </w:tbl>
    <w:p w14:paraId="0B742E6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7"/>
          <w:footerReference w:type="default" r:id="rId5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324321B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DA14E7" w:rsidRPr="00DA14E7" w14:paraId="70C79D85" w14:textId="77777777" w:rsidTr="00CE5C17">
        <w:trPr>
          <w:trHeight w:val="1654"/>
        </w:trPr>
        <w:tc>
          <w:tcPr>
            <w:tcW w:w="849" w:type="dxa"/>
            <w:gridSpan w:val="2"/>
          </w:tcPr>
          <w:p w14:paraId="1EA2FA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6D7A29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028613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-Место установки аварийного люка</w:t>
            </w:r>
          </w:p>
          <w:p w14:paraId="6CAF49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-статическое усилие, направленное вертикально вверх</w:t>
            </w:r>
          </w:p>
          <w:p w14:paraId="1BA903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</w:tc>
        <w:tc>
          <w:tcPr>
            <w:tcW w:w="2290" w:type="dxa"/>
          </w:tcPr>
          <w:p w14:paraId="3DFB1E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5BAF3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 ЕЭК ООН № 107, приложения 3, 4, 6,</w:t>
            </w:r>
          </w:p>
          <w:p w14:paraId="5009B4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7</w:t>
            </w:r>
          </w:p>
          <w:p w14:paraId="1F5C6B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3781ED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0E7907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5000Н</w:t>
            </w:r>
          </w:p>
          <w:p w14:paraId="5417F42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5FE1D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8ED9047" w14:textId="77777777" w:rsidTr="00CE5C17">
        <w:trPr>
          <w:trHeight w:val="2920"/>
        </w:trPr>
        <w:tc>
          <w:tcPr>
            <w:tcW w:w="849" w:type="dxa"/>
            <w:gridSpan w:val="2"/>
          </w:tcPr>
          <w:p w14:paraId="34F2EA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42.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61D318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090145F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средствам, оснащенным подъемниками с рабочими платформами</w:t>
            </w:r>
          </w:p>
          <w:p w14:paraId="10E599E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-высота перил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подъемников</w:t>
            </w:r>
          </w:p>
          <w:p w14:paraId="534DFA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обшивки</w:t>
            </w:r>
          </w:p>
          <w:p w14:paraId="719D3F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3888EF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-подразделения шума по временным характеристикам</w:t>
            </w:r>
          </w:p>
          <w:p w14:paraId="78522B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-подразделения непостоянного звука</w:t>
            </w:r>
          </w:p>
          <w:p w14:paraId="034B75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-допустимые уровня шума на рабочих местах</w:t>
            </w:r>
          </w:p>
          <w:p w14:paraId="00EC99E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-характеристика постоянного шума на рабочих местах в дБ в октавных полосах со среднегеометрическими частотами</w:t>
            </w:r>
          </w:p>
          <w:p w14:paraId="0FD8E2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-допускаемые уровни звукового давления в октавных полосах частот и уровни звука на рабочих местах</w:t>
            </w:r>
          </w:p>
          <w:p w14:paraId="0E7340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-Измерения широкополосного постоянного и непостоянного (кроме импульсного) шума</w:t>
            </w:r>
          </w:p>
        </w:tc>
        <w:tc>
          <w:tcPr>
            <w:tcW w:w="2290" w:type="dxa"/>
          </w:tcPr>
          <w:p w14:paraId="767355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1AE90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1.22.</w:t>
            </w:r>
          </w:p>
          <w:p w14:paraId="60E9C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2.3</w:t>
            </w:r>
          </w:p>
          <w:p w14:paraId="034411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3.1</w:t>
            </w:r>
          </w:p>
          <w:p w14:paraId="654D96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3.3</w:t>
            </w:r>
          </w:p>
        </w:tc>
        <w:tc>
          <w:tcPr>
            <w:tcW w:w="2268" w:type="dxa"/>
          </w:tcPr>
          <w:p w14:paraId="6C9B3F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280-2006; ГОСТ Р 53037-2013, п. 5</w:t>
            </w:r>
          </w:p>
          <w:p w14:paraId="1ADEEB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750753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3517A6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674D28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100дБ</w:t>
            </w:r>
          </w:p>
          <w:p w14:paraId="162391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6D9E12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6437054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2DD2F2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0B0D3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6AB0EC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7AD0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229A6A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727E7C91" w14:textId="77777777" w:rsidTr="00CE5C17">
        <w:trPr>
          <w:trHeight w:val="809"/>
        </w:trPr>
        <w:tc>
          <w:tcPr>
            <w:tcW w:w="849" w:type="dxa"/>
            <w:gridSpan w:val="2"/>
          </w:tcPr>
          <w:p w14:paraId="6CC4A8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43.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4F6E92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5FF4F5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538C89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1960AB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</w:tcPr>
          <w:p w14:paraId="042618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497EF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13CCF2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1.23</w:t>
            </w:r>
          </w:p>
          <w:p w14:paraId="387828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74C1F6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500BDF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2EFED09" w14:textId="77777777" w:rsidTr="00CE5C17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797DCD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44.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A320C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1D22E54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5EC29A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6AAD114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C7DFF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58BEEE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2FC5C0B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07E4B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28,</w:t>
            </w:r>
          </w:p>
          <w:p w14:paraId="1815CC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1753CA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65-00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0487D0B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95DEDE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537C2AA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5D7C44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0359A6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</w:tc>
        <w:tc>
          <w:tcPr>
            <w:tcW w:w="1702" w:type="dxa"/>
            <w:tcBorders>
              <w:bottom w:val="double" w:sz="4" w:space="0" w:color="000000"/>
            </w:tcBorders>
          </w:tcPr>
          <w:p w14:paraId="214A9B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DA14E7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4629DF2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4F6237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5E9B8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25E3D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245BFF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0….10000 Вт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7878876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5BDF1BB" w14:textId="77777777" w:rsidTr="00CE5C17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096552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0F0B95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4A7312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DA14E7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3B8AA8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516A03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6B04E3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359643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60A219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Стр. 14 из 16</w:t>
            </w:r>
          </w:p>
        </w:tc>
      </w:tr>
    </w:tbl>
    <w:p w14:paraId="22EF6E4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9"/>
          <w:footerReference w:type="default" r:id="rId60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56663704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ae"/>
        <w:tblW w:w="0" w:type="auto"/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76D471CE" w14:textId="77777777" w:rsidTr="00DA14E7">
        <w:trPr>
          <w:trHeight w:val="8477"/>
        </w:trPr>
        <w:tc>
          <w:tcPr>
            <w:tcW w:w="850" w:type="dxa"/>
          </w:tcPr>
          <w:p w14:paraId="2A5968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42FD4F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E099BB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суммарная емкости аккумуляторных батарей</w:t>
            </w:r>
          </w:p>
          <w:p w14:paraId="65764A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-электрические системы с различным</w:t>
            </w:r>
          </w:p>
          <w:p w14:paraId="06128AAD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Размеры дверного проема в перегородке</w:t>
            </w:r>
          </w:p>
          <w:p w14:paraId="105EB61D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минимальные размеры проемов дверей</w:t>
            </w:r>
          </w:p>
          <w:p w14:paraId="1C7D30E8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угол задней распашной двери при раскрытии и в положении максимального раскрытия.</w:t>
            </w:r>
          </w:p>
          <w:p w14:paraId="09C9FADE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открывания (закрывания) дверей.</w:t>
            </w:r>
          </w:p>
          <w:p w14:paraId="24A9CE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подножки проема задней двери.</w:t>
            </w:r>
          </w:p>
          <w:p w14:paraId="215738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-выдержка нагрузки подножки проема задней двери</w:t>
            </w:r>
          </w:p>
          <w:p w14:paraId="2A1836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7DE019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1932A0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464DB1A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2DA52D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A.</w:t>
            </w:r>
          </w:p>
          <w:p w14:paraId="34D285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0B62ABD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B.</w:t>
            </w:r>
          </w:p>
          <w:p w14:paraId="6366FF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-ширина сидений</w:t>
            </w:r>
          </w:p>
          <w:p w14:paraId="015E9B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глубина - для кресел 330 мм (для прочих сидений)</w:t>
            </w:r>
          </w:p>
          <w:p w14:paraId="2574D1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над уровнем пола</w:t>
            </w:r>
          </w:p>
          <w:p w14:paraId="0D8CDA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-толщина подушек сидений.</w:t>
            </w:r>
          </w:p>
          <w:p w14:paraId="6F97BF7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-температуры воздуха в медицинском салоне.</w:t>
            </w:r>
          </w:p>
          <w:p w14:paraId="2B9A35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температуры воздуха в центре салона</w:t>
            </w:r>
          </w:p>
          <w:p w14:paraId="55F507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-расстоянии пола при измерении температуры.</w:t>
            </w:r>
          </w:p>
          <w:p w14:paraId="343C3B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-время достижения заданного снижения температуры</w:t>
            </w:r>
          </w:p>
          <w:p w14:paraId="05B8D68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-скорость движения воздуха</w:t>
            </w:r>
          </w:p>
          <w:p w14:paraId="1F0B6E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замера скорости движения воздуха</w:t>
            </w:r>
          </w:p>
          <w:p w14:paraId="14958D6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-освещенность рабочих мест медицинского салона.</w:t>
            </w:r>
          </w:p>
          <w:p w14:paraId="485F4572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освещенность дополнительного светильника</w:t>
            </w:r>
          </w:p>
          <w:p w14:paraId="09F7FE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-диаметр светового пятна на поверхности носилок</w:t>
            </w:r>
          </w:p>
          <w:p w14:paraId="09F511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-освещенность поверхности подножки</w:t>
            </w:r>
          </w:p>
        </w:tc>
        <w:tc>
          <w:tcPr>
            <w:tcW w:w="2290" w:type="dxa"/>
          </w:tcPr>
          <w:p w14:paraId="19BB77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47D4C0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47F5D7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3D54B3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7565DB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5FA2BF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0190D1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2BBC12E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1500мм</w:t>
            </w:r>
          </w:p>
          <w:p w14:paraId="692E24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1400мм</w:t>
            </w:r>
          </w:p>
          <w:p w14:paraId="2A3650E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150°</w:t>
            </w:r>
          </w:p>
          <w:p w14:paraId="00CA7D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120Н</w:t>
            </w:r>
          </w:p>
          <w:p w14:paraId="7348A0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443C5A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2000Н</w:t>
            </w:r>
          </w:p>
          <w:p w14:paraId="5A71D2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5мм</w:t>
            </w:r>
          </w:p>
          <w:p w14:paraId="5BB6FA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DA14E7">
              <w:rPr>
                <w:rFonts w:ascii="Times New Roman" w:hAnsi="Times New Roman" w:cs="Times New Roman"/>
                <w:sz w:val="18"/>
              </w:rPr>
              <w:t>0…. 25°С</w:t>
            </w:r>
          </w:p>
          <w:p w14:paraId="15A50C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3000с</w:t>
            </w:r>
          </w:p>
          <w:p w14:paraId="77D254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B0EE6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65A8B1F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3000мм</w:t>
            </w:r>
          </w:p>
          <w:p w14:paraId="13C10A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FC951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240мм</w:t>
            </w:r>
          </w:p>
          <w:p w14:paraId="194DC6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BBCF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B1385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6E3A4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750мм</w:t>
            </w:r>
          </w:p>
          <w:p w14:paraId="363AFF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05D1E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450мм</w:t>
            </w:r>
          </w:p>
          <w:p w14:paraId="5F79E8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62EAE9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420мм</w:t>
            </w:r>
          </w:p>
          <w:p w14:paraId="69004B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50мм</w:t>
            </w:r>
          </w:p>
          <w:p w14:paraId="4B6E72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50°С</w:t>
            </w:r>
          </w:p>
          <w:p w14:paraId="673084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40°С</w:t>
            </w:r>
          </w:p>
          <w:p w14:paraId="4B45A5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49EA4E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300с</w:t>
            </w:r>
          </w:p>
          <w:p w14:paraId="3CD557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0,25 м/с</w:t>
            </w:r>
          </w:p>
          <w:p w14:paraId="5F77E0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14E714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300лк</w:t>
            </w:r>
          </w:p>
          <w:p w14:paraId="7FFE95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1000лк</w:t>
            </w:r>
          </w:p>
          <w:p w14:paraId="64C50EC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</w:tbl>
    <w:p w14:paraId="4F1EEEA9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61"/>
          <w:footerReference w:type="default" r:id="rId62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0B6A8E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20373D35" w14:textId="77777777" w:rsidTr="00CE5C17">
        <w:trPr>
          <w:trHeight w:val="2788"/>
        </w:trPr>
        <w:tc>
          <w:tcPr>
            <w:tcW w:w="850" w:type="dxa"/>
          </w:tcPr>
          <w:p w14:paraId="2A7B7C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E6972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E66DAED" w14:textId="77777777" w:rsidR="00DA14E7" w:rsidRPr="00DA14E7" w:rsidRDefault="00DA14E7" w:rsidP="00DA14E7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на выдержку кронштейнов</w:t>
            </w:r>
          </w:p>
          <w:p w14:paraId="1AE97A83" w14:textId="77777777" w:rsidR="00DA14E7" w:rsidRPr="00DA14E7" w:rsidRDefault="00DA14E7" w:rsidP="00DA14E7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0A0DA0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высота основных носилок над уровнем поверхности пола автомобилей скорой медицинской помощи класса С</w:t>
            </w:r>
          </w:p>
          <w:p w14:paraId="47E073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время фиксации 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размещенных изделий</w:t>
            </w:r>
          </w:p>
          <w:p w14:paraId="08BEF1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высота бортиков открытых полок</w:t>
            </w:r>
          </w:p>
          <w:p w14:paraId="203BC61B" w14:textId="77777777" w:rsidR="00DA14E7" w:rsidRPr="00DA14E7" w:rsidRDefault="00DA14E7" w:rsidP="00DA14E7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302BB6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8166A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00DC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4F08102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0361AC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50Н</w:t>
            </w:r>
          </w:p>
          <w:p w14:paraId="5532B4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154418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650мм</w:t>
            </w:r>
          </w:p>
          <w:p w14:paraId="70650E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FE9234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15с</w:t>
            </w:r>
          </w:p>
          <w:p w14:paraId="5DFA52A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30мм</w:t>
            </w:r>
          </w:p>
          <w:p w14:paraId="674182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573DD3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9EF59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E3A74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130дБ</w:t>
            </w:r>
          </w:p>
          <w:p w14:paraId="538B40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</w:tbl>
    <w:p w14:paraId="0233DCA5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37854A80" w14:textId="0F87E1CD" w:rsidR="00DA14E7" w:rsidRDefault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6AEE2C05" w14:textId="4E1B9EA5" w:rsidR="00DA14E7" w:rsidRDefault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1772B366" w14:textId="77777777" w:rsidR="00365B74" w:rsidRDefault="00365B74" w:rsidP="00365B74"/>
    <w:p w14:paraId="7FA2BAA3" w14:textId="77777777" w:rsidR="00365B74" w:rsidRPr="00643094" w:rsidRDefault="00365B74" w:rsidP="00365B74">
      <w:pPr>
        <w:spacing w:line="244" w:lineRule="auto"/>
        <w:ind w:right="6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</w:t>
      </w:r>
      <w:r w:rsidRPr="00643094">
        <w:rPr>
          <w:rFonts w:ascii="Times New Roman" w:hAnsi="Times New Roman" w:cs="Times New Roman"/>
          <w:spacing w:val="-12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методы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испытаний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заполняются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конкретном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виде,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например: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фотоколориметрия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электрофотометрический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рНметрия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27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спектрофотометрия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аргенометрия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титриметрия</w:t>
      </w:r>
      <w:proofErr w:type="spellEnd"/>
      <w:r w:rsidRPr="00643094">
        <w:rPr>
          <w:rFonts w:ascii="Times New Roman" w:hAnsi="Times New Roman" w:cs="Times New Roman"/>
          <w:sz w:val="18"/>
        </w:rPr>
        <w:t xml:space="preserve">, ВЖЭХ, ГЖХ, ТСХ, </w:t>
      </w:r>
      <w:proofErr w:type="spellStart"/>
      <w:r w:rsidRPr="00643094">
        <w:rPr>
          <w:rFonts w:ascii="Times New Roman" w:hAnsi="Times New Roman" w:cs="Times New Roman"/>
          <w:sz w:val="18"/>
        </w:rPr>
        <w:t>вольтамперметрия</w:t>
      </w:r>
      <w:proofErr w:type="spellEnd"/>
      <w:r w:rsidRPr="00643094">
        <w:rPr>
          <w:rFonts w:ascii="Times New Roman" w:hAnsi="Times New Roman" w:cs="Times New Roman"/>
          <w:sz w:val="18"/>
        </w:rPr>
        <w:t>, механические испытания (на разрыв, сплющивание, изгиб, прочностные характеристики и т.д.), см. гр. 5 формы 9 паспорта.</w:t>
      </w:r>
    </w:p>
    <w:p w14:paraId="20DF0377" w14:textId="77777777" w:rsidR="00365B74" w:rsidRPr="00643094" w:rsidRDefault="00365B74" w:rsidP="00365B74">
      <w:pPr>
        <w:ind w:left="425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**</w:t>
      </w:r>
      <w:r w:rsidRPr="00643094">
        <w:rPr>
          <w:rFonts w:ascii="Times New Roman" w:hAnsi="Times New Roman" w:cs="Times New Roman"/>
          <w:spacing w:val="-8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заполняется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соответствии</w:t>
      </w:r>
      <w:r w:rsidRPr="00643094">
        <w:rPr>
          <w:rFonts w:ascii="Times New Roman" w:hAnsi="Times New Roman" w:cs="Times New Roman"/>
          <w:spacing w:val="-6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</w:t>
      </w:r>
      <w:r w:rsidRPr="00643094">
        <w:rPr>
          <w:rFonts w:ascii="Times New Roman" w:hAnsi="Times New Roman" w:cs="Times New Roman"/>
          <w:spacing w:val="-5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КЦА-</w:t>
      </w:r>
      <w:r w:rsidRPr="00643094">
        <w:rPr>
          <w:rFonts w:ascii="Times New Roman" w:hAnsi="Times New Roman" w:cs="Times New Roman"/>
          <w:spacing w:val="-2"/>
          <w:sz w:val="18"/>
        </w:rPr>
        <w:t>ПЛ12.</w:t>
      </w:r>
    </w:p>
    <w:p w14:paraId="2694B6A3" w14:textId="77777777" w:rsidR="00365B74" w:rsidRPr="00643094" w:rsidRDefault="00365B74" w:rsidP="00365B74">
      <w:pPr>
        <w:spacing w:before="202"/>
        <w:ind w:left="425"/>
        <w:rPr>
          <w:rFonts w:ascii="Times New Roman" w:hAnsi="Times New Roman" w:cs="Times New Roman"/>
          <w:sz w:val="20"/>
        </w:rPr>
      </w:pPr>
      <w:r w:rsidRPr="00643094">
        <w:rPr>
          <w:rFonts w:ascii="Times New Roman" w:hAnsi="Times New Roman" w:cs="Times New Roman"/>
          <w:spacing w:val="-2"/>
          <w:sz w:val="20"/>
        </w:rPr>
        <w:t>Примечания:</w:t>
      </w:r>
    </w:p>
    <w:p w14:paraId="322F4CDA" w14:textId="77777777" w:rsidR="00365B74" w:rsidRPr="003F3FC1" w:rsidRDefault="00365B74" w:rsidP="00365B74">
      <w:pPr>
        <w:pStyle w:val="a7"/>
        <w:numPr>
          <w:ilvl w:val="0"/>
          <w:numId w:val="1"/>
        </w:numPr>
        <w:tabs>
          <w:tab w:val="left" w:pos="887"/>
        </w:tabs>
        <w:ind w:left="890" w:hanging="181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каждом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листе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области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правом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верхнем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углу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КЦА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указывает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номер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аттестата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дату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его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выдачи</w:t>
      </w:r>
    </w:p>
    <w:p w14:paraId="5BA42587" w14:textId="77777777" w:rsidR="00365B74" w:rsidRPr="003F3FC1" w:rsidRDefault="00365B74" w:rsidP="00365B74">
      <w:pPr>
        <w:pStyle w:val="a7"/>
        <w:numPr>
          <w:ilvl w:val="0"/>
          <w:numId w:val="1"/>
        </w:numPr>
        <w:tabs>
          <w:tab w:val="left" w:pos="887"/>
        </w:tabs>
        <w:ind w:left="709" w:firstLine="0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Начиная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со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2-го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листа,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последующие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листы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заверяются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штампом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«Канцелярия»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правом</w:t>
      </w:r>
      <w:r w:rsidRPr="00643094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верхнем</w:t>
      </w:r>
      <w:r w:rsidRPr="00643094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углу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без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подписи</w:t>
      </w:r>
      <w:r w:rsidRPr="00643094">
        <w:rPr>
          <w:rFonts w:ascii="Times New Roman" w:hAnsi="Times New Roman" w:cs="Times New Roman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руководства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4"/>
          <w:sz w:val="16"/>
        </w:rPr>
        <w:t>КЦА.</w:t>
      </w:r>
    </w:p>
    <w:p w14:paraId="4340A02F" w14:textId="77777777" w:rsidR="00365B74" w:rsidRPr="003F3FC1" w:rsidRDefault="00365B74" w:rsidP="00365B74">
      <w:pPr>
        <w:tabs>
          <w:tab w:val="left" w:pos="914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</w:t>
      </w:r>
      <w:r w:rsidRPr="003F3FC1">
        <w:rPr>
          <w:rFonts w:ascii="Times New Roman" w:hAnsi="Times New Roman" w:cs="Times New Roman"/>
          <w:sz w:val="16"/>
        </w:rPr>
        <w:t>Область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аккредитации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представляется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в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разрезе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удаленной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от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Лаборатории,</w:t>
      </w:r>
      <w:r w:rsidRPr="003F3FC1">
        <w:rPr>
          <w:rFonts w:ascii="Times New Roman" w:hAnsi="Times New Roman" w:cs="Times New Roman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их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pacing w:val="-2"/>
          <w:sz w:val="16"/>
        </w:rPr>
        <w:t>наличии.</w:t>
      </w:r>
    </w:p>
    <w:p w14:paraId="214DF362" w14:textId="77777777" w:rsidR="00365B74" w:rsidRPr="003F3FC1" w:rsidRDefault="00365B74" w:rsidP="00365B74">
      <w:pPr>
        <w:tabs>
          <w:tab w:val="left" w:pos="916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4.</w:t>
      </w:r>
      <w:r w:rsidRPr="003F3FC1">
        <w:rPr>
          <w:rFonts w:ascii="Times New Roman" w:hAnsi="Times New Roman" w:cs="Times New Roman"/>
          <w:color w:val="0000CC"/>
          <w:sz w:val="16"/>
        </w:rPr>
        <w:t>Каждая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области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аккредитации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быть</w:t>
      </w:r>
      <w:r w:rsidRPr="003F3FC1">
        <w:rPr>
          <w:rFonts w:ascii="Times New Roman" w:hAnsi="Times New Roman" w:cs="Times New Roman"/>
          <w:color w:val="0000CC"/>
          <w:spacing w:val="2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идентифицирована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соответствии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2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ISO/IEC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17025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подписана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руководителем</w:t>
      </w:r>
      <w:r w:rsidRPr="003F3FC1">
        <w:rPr>
          <w:rFonts w:ascii="Times New Roman" w:hAnsi="Times New Roman" w:cs="Times New Roman"/>
          <w:color w:val="0000CC"/>
          <w:spacing w:val="-2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организации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ИЛ</w:t>
      </w:r>
    </w:p>
    <w:p w14:paraId="467EB4F1" w14:textId="77777777" w:rsidR="00365B74" w:rsidRPr="003F3FC1" w:rsidRDefault="00365B74" w:rsidP="00365B74">
      <w:pPr>
        <w:tabs>
          <w:tab w:val="left" w:pos="887"/>
        </w:tabs>
        <w:spacing w:before="1"/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5.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заявлении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ОА,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Лаборатория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указать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применяемые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ею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виды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КЦА-ПЛ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12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24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ОА.</w:t>
      </w:r>
    </w:p>
    <w:p w14:paraId="05F06030" w14:textId="77777777" w:rsidR="00365B74" w:rsidRPr="003F3FC1" w:rsidRDefault="00365B74" w:rsidP="00365B74">
      <w:pPr>
        <w:tabs>
          <w:tab w:val="left" w:pos="886"/>
          <w:tab w:val="left" w:pos="15228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6.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переутверждении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результатам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ИК/переоценки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или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других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процессов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правом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верхнем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углу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дополнительно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«Переутверждена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от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  <w:r w:rsidRPr="003F3FC1">
        <w:rPr>
          <w:rFonts w:ascii="Times New Roman" w:hAnsi="Times New Roman" w:cs="Times New Roman"/>
          <w:spacing w:val="-5"/>
          <w:sz w:val="16"/>
        </w:rPr>
        <w:t>.</w:t>
      </w:r>
    </w:p>
    <w:p w14:paraId="0CC5419C" w14:textId="2C50DD29" w:rsidR="004E4A15" w:rsidRPr="003F3FC1" w:rsidRDefault="00365B74" w:rsidP="00365B74">
      <w:pPr>
        <w:tabs>
          <w:tab w:val="left" w:pos="886"/>
          <w:tab w:val="left" w:pos="7937"/>
        </w:tabs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7.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расширении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рядом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расширяемой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частью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«Расширен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</w:p>
    <w:sectPr w:rsidR="004E4A15" w:rsidRPr="003F3FC1">
      <w:headerReference w:type="default" r:id="rId63"/>
      <w:footerReference w:type="default" r:id="rId64"/>
      <w:pgSz w:w="16840" w:h="11910" w:orient="landscape"/>
      <w:pgMar w:top="1940" w:right="425" w:bottom="1180" w:left="283" w:header="119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10659" w14:textId="77777777" w:rsidR="00614B8D" w:rsidRDefault="00614B8D">
      <w:r>
        <w:separator/>
      </w:r>
    </w:p>
  </w:endnote>
  <w:endnote w:type="continuationSeparator" w:id="0">
    <w:p w14:paraId="1F6C78F9" w14:textId="77777777" w:rsidR="00614B8D" w:rsidRDefault="0061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D292C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5D9241A9" wp14:editId="640BA62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170FD9F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A7D062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058CA42" w14:textId="05F1F986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D5BE2C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B49E71E" w14:textId="5EED8C6D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D4E83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5BEE1DE" w14:textId="44DD6643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6EC01DA" w14:textId="4B15796D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628D2E8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241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6.75pt;margin-top:535.3pt;width:791.65pt;height:33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/tBmgEAACM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eZ1B880GugOJGWmeLcffOxk1Z8MXT4bl4Z+SeEo2&#10;pySm4SOUFcmaPHzYJTC2ELjgzgRoEkXCvDV51H+fS9dlt9d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dP+0Ga&#10;AQAAIw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170FD9F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A7D062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058CA42" w14:textId="05F1F986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D5BE2C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B49E71E" w14:textId="5EED8C6D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D4E83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5BEE1DE" w14:textId="44DD6643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6EC01DA" w14:textId="4B15796D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628D2E8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8F6F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880" behindDoc="0" locked="0" layoutInCell="1" allowOverlap="1" wp14:anchorId="20F4CD9D" wp14:editId="6A80C8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40A620F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A07CDEB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758572" w14:textId="387378D4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0FF8A4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C730B4" w14:textId="29C26F9D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D9EEB5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86DD2CB" w14:textId="5AA743AF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83C6972" w14:textId="46326A15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4C7D60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4CD9D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26.75pt;margin-top:535.3pt;width:791.65pt;height:33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IgvneC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40A620F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A07CDEB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758572" w14:textId="387378D4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0FF8A4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C730B4" w14:textId="29C26F9D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D9EEB5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86DD2CB" w14:textId="5AA743AF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83C6972" w14:textId="46326A15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4C7D60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87B3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904" behindDoc="0" locked="0" layoutInCell="1" allowOverlap="1" wp14:anchorId="1706BE5E" wp14:editId="78C1EA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479AE5D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E1BFE33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E916A9" w14:textId="42F3E124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F6D691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C4AAC6" w14:textId="38923931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326FB7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05967C8" w14:textId="198A13A5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0EF4E48" w14:textId="1B9A6694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70401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6BE5E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8" type="#_x0000_t202" style="position:absolute;margin-left:26.75pt;margin-top:535.3pt;width:791.65pt;height:33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SWhmw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+U2dUfPVBroDqRlpoC3HXzsZNWfDV0+O5emfknhK&#10;NqckpuETlB3Jojx83CUwtjC44M4MaBRFw7w2edZ/nkvXZbn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Q8SWh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479AE5D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E1BFE33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E916A9" w14:textId="42F3E124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F6D691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C4AAC6" w14:textId="38923931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326FB7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05967C8" w14:textId="198A13A5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0EF4E48" w14:textId="1B9A6694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70401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B2AD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928" behindDoc="0" locked="0" layoutInCell="1" allowOverlap="1" wp14:anchorId="2367269D" wp14:editId="474128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46C93AA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C932C81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CC8275A" w14:textId="351F465A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19E99DB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06E78B6" w14:textId="1C814BF0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4511E20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D50C58B" w14:textId="36FD6CD2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B73DC3" w14:textId="60C25157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DB15B2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7269D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61" type="#_x0000_t202" style="position:absolute;margin-left:26.75pt;margin-top:535.3pt;width:791.65pt;height:33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hIumg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+U1BzVcb6A6kZqSBthx/7WTUnA1fPTmWp39K4inZ&#10;nJKYhk9QdiSL8vBxl8DYwuCCOzOgURQN89rkWf95Ll2X5V7/Bg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IT+Ei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46C93AA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C932C81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CC8275A" w14:textId="351F465A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19E99DB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06E78B6" w14:textId="1C814BF0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4511E20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D50C58B" w14:textId="36FD6CD2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B73DC3" w14:textId="60C25157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DB15B2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00FF" w14:textId="77777777" w:rsidR="00CE5C17" w:rsidRDefault="00CE5C17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9E2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464" behindDoc="0" locked="0" layoutInCell="1" allowOverlap="1" wp14:anchorId="22CCE560" wp14:editId="2988596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3CD1722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720E1A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9A70FE6" w14:textId="1E93E1BA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7D920B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E0B974B" w14:textId="48586FAF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C7680F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3B55458" w14:textId="0FEFC605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7154DC" w14:textId="089811C4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155A7F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CE560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6" type="#_x0000_t202" style="position:absolute;margin-left:26.75pt;margin-top:535.3pt;width:791.65pt;height:33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3CD1722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720E1A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9A70FE6" w14:textId="1E93E1BA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7D920B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E0B974B" w14:textId="48586FAF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C7680F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3B55458" w14:textId="0FEFC605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7154DC" w14:textId="089811C4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155A7F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93E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1296" behindDoc="0" locked="0" layoutInCell="1" allowOverlap="1" wp14:anchorId="331B7B94" wp14:editId="4060A23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6D36BBB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09A81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826979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152F1C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7BD0B3C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A64A9E7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2D6EA19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9DF7921" w14:textId="1EBDDEC1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7CCDF7B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B7B94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26.75pt;margin-top:535.3pt;width:791.65pt;height:33.25pt;z-index:4867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Qnmg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Yj5JuMmq820B1IzUgDbTn+2smoORu+enIsT/+UxFOy&#10;OSUxDZ+g7EgW5eHjLoGxhcEFd2ZAoyga5rXJs/7zXLouy73+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VJZCe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6D36BBB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09A81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826979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152F1C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7BD0B3C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A64A9E7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2D6EA19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9DF7921" w14:textId="1EBDDEC1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7CCDF7B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80C3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3344" behindDoc="0" locked="0" layoutInCell="1" allowOverlap="1" wp14:anchorId="08B1C007" wp14:editId="2620833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5FD1417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D112331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5801633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DE05EB1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39DA708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21DCC20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C2CC8E2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D235719" w14:textId="45A50407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9C9FEFF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1C007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26.75pt;margin-top:535.3pt;width:791.65pt;height:33.25pt;z-index:4867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B/2Cku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5FD1417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D112331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5801633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DE05EB1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39DA708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21DCC20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C2CC8E2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D235719" w14:textId="45A50407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9C9FEFF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82EC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5392" behindDoc="0" locked="0" layoutInCell="1" allowOverlap="1" wp14:anchorId="7909629B" wp14:editId="7818DF7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4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6C33FFA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1081DE9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F706C94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7024A32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DE5579A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25E771A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D0BF737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F17B97F" w14:textId="308D3997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1E44EB7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9629B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26.75pt;margin-top:535.3pt;width:791.65pt;height:33.25pt;z-index:4867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E3uf+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6C33FFA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1081DE9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F706C94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7024A32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DE5579A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25E771A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D0BF737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F17B97F" w14:textId="308D3997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1E44EB7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C275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7440" behindDoc="0" locked="0" layoutInCell="1" allowOverlap="1" wp14:anchorId="3EFB7FF5" wp14:editId="5168A3F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7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141E92A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22116E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603929B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21C48DC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223DFD7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54EEC44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FCA96D0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A08868C" w14:textId="079A9A89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3ED2326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B7FF5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26.75pt;margin-top:535.3pt;width:791.65pt;height:33.25pt;z-index:48671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KnpAb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141E92A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22116E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603929B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21C48DC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223DFD7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54EEC44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FCA96D0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A08868C" w14:textId="079A9A89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3ED2326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5239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9488" behindDoc="0" locked="0" layoutInCell="1" allowOverlap="1" wp14:anchorId="3F7DABCF" wp14:editId="5334F79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0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2717A3E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828A4C4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A45C03B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EC66C9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2FEE35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1D24224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A404595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BA2B2F" w14:textId="605CCE4D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0F7E275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DABCF"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26.75pt;margin-top:535.3pt;width:791.65pt;height:33.25pt;z-index:48671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jYxmwEAACQ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13L6QVqzUcb6A6kZqSBthx/72TUnA1fPDmWp39K4inZ&#10;nJKYho9Q/kgW5eHDLoGxhcEFd2ZAoyga5m+TZ/33vnRdPvf6D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95jYx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2717A3E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828A4C4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A45C03B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EC66C9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2FEE35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1D24224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A404595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BA2B2F" w14:textId="605CCE4D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0F7E275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40C00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68C978AE" wp14:editId="14278B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6A7F4B4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61F7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862265" w14:textId="0861E13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FDD59C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F869A76" w14:textId="7BF88853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62979E0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E70260" w14:textId="003528FF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A52EDF2" w14:textId="42AD0D4A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77F85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978A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26.75pt;margin-top:535.3pt;width:791.65pt;height:33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MzOmQEAACM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eQHNNxvoDiRmpHm2HH/vZNScDV88GZaHf0riKdmc&#10;kpiGj1BWJGvy8GGXwNhC4II7E6BJFAnz1uRR/30uXZfdXv8B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k0DMzpkB&#10;AAAj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6A7F4B4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61F7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862265" w14:textId="0861E13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FDD59C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F869A76" w14:textId="7BF88853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62979E0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E70260" w14:textId="003528FF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A52EDF2" w14:textId="42AD0D4A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77F85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4A430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1536" behindDoc="0" locked="0" layoutInCell="1" allowOverlap="1" wp14:anchorId="3271C20D" wp14:editId="512E3DB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7C198E9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42D608E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BDE0A7F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045549F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ECC3139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A895343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14C1F55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05AF298" w14:textId="015E6AD2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B7FAA0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71C20D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6.75pt;margin-top:535.3pt;width:791.65pt;height:33.25pt;z-index:48672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nZfcZp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7C198E9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42D608E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BDE0A7F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045549F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ECC3139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A895343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14C1F55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05AF298" w14:textId="015E6AD2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B7FAA0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18DF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3584" behindDoc="0" locked="0" layoutInCell="1" allowOverlap="1" wp14:anchorId="16089B67" wp14:editId="633E6A0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49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5D8A700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C922B11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E8B02EA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5FBBFBF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5F7DC3B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0C86EBE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44D486B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3DFD8BC" w14:textId="1951C915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F96EB4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89B67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6.75pt;margin-top:535.3pt;width:791.65pt;height:33.25pt;z-index:4867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BwO3s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5D8A700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C922B11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E8B02EA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5FBBFBF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5F7DC3B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0C86EBE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44D486B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3DFD8BC" w14:textId="1951C915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2F96EB4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02612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5632" behindDoc="0" locked="0" layoutInCell="1" allowOverlap="1" wp14:anchorId="768420D4" wp14:editId="45EC676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52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53D6D92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32E27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7E3AE8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0A68216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ED96260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49FFBA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8861C65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BFC29A8" w14:textId="070E0CC0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454FC03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420D4"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26.75pt;margin-top:535.3pt;width:791.65pt;height:33.25pt;z-index:4867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GsbCi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53D6D92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32E27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7E3AE8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0A68216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ED96260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49FFBA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8861C65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BFC29A8" w14:textId="070E0CC0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454FC03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ACED0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7680" behindDoc="0" locked="0" layoutInCell="1" allowOverlap="1" wp14:anchorId="6B305E22" wp14:editId="39982F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55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0CE3F82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EBAEDD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44339A2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06BE3D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7BD0173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8ED8A12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BD6A098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3DBA8B5" w14:textId="68FDED6F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0B3C630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305E22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26.75pt;margin-top:535.3pt;width:791.65pt;height:33.25pt;z-index:4867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P2UUw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0CE3F82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EBAEDD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44339A2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06BE3D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7BD0173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8ED8A12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BD6A098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3DBA8B5" w14:textId="68FDED6F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0B3C630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3107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9728" behindDoc="0" locked="0" layoutInCell="1" allowOverlap="1" wp14:anchorId="23204163" wp14:editId="27792A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58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4B5A0B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6A164EE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8A9D262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5F8BDDC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2988CF7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64DD3D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5882A26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3C5EE77" w14:textId="60BF0AFF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88A0089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04163" id="_x0000_t202" coordsize="21600,21600" o:spt="202" path="m,l,21600r21600,l21600,xe">
              <v:stroke joinstyle="miter"/>
              <v:path gradientshapeok="t" o:connecttype="rect"/>
            </v:shapetype>
            <v:shape id="_x0000_s1096" type="#_x0000_t202" style="position:absolute;margin-left:26.75pt;margin-top:535.3pt;width:791.65pt;height:33.25pt;z-index:4867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sK67V5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4B5A0B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6A164EE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8A9D262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5F8BDDC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2988CF7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64DD3D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5882A26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3C5EE77" w14:textId="60BF0AFF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88A0089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94A5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1776" behindDoc="0" locked="0" layoutInCell="1" allowOverlap="1" wp14:anchorId="1EECDBD9" wp14:editId="7FBAE12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61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0922A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42CA650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FF52BB9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9B17D2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7EDB54C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550EE91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CDCEEDD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2C48B59" w14:textId="3F9C70A5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84D53B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CDBD9"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style="position:absolute;margin-left:26.75pt;margin-top:535.3pt;width:791.65pt;height:33.25pt;z-index:4867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5xk7F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0922A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42CA650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FF52BB9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9B17D2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7EDB54C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550EE91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CDCEEDD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2C48B59" w14:textId="3F9C70A5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84D53B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6429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3824" behindDoc="0" locked="0" layoutInCell="1" allowOverlap="1" wp14:anchorId="6372F810" wp14:editId="4CA37B9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64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0C4B51C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77E7D2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3055B66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F90387D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AD3E47C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DF1310D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8F3AEEB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78A3620" w14:textId="17C2DEF1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8D055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2F810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26.75pt;margin-top:535.3pt;width:791.65pt;height:33.25pt;z-index:4867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jeSCp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0C4B51C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77E7D2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3055B66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F90387D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AD3E47C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DF1310D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8F3AEEB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78A3620" w14:textId="17C2DEF1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8D055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32012" w14:textId="77777777" w:rsidR="00CE5C17" w:rsidRDefault="00CE5C17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D39D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6896" behindDoc="0" locked="0" layoutInCell="1" allowOverlap="1" wp14:anchorId="70BE174E" wp14:editId="4790F67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69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6F95A0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953FCB6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612C97B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9C834B9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09B6A29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5446F46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BC1A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5D60BF6" w14:textId="7930250F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290734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E174E"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26.75pt;margin-top:535.3pt;width:791.65pt;height:33.25pt;z-index:48673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PnIdfq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6F95A0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953FCB6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612C97B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9C834B9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09B6A29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5446F46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BC1A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5D60BF6" w14:textId="7930250F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290734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2F98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3488" behindDoc="0" locked="0" layoutInCell="1" allowOverlap="1" wp14:anchorId="4785C7F3" wp14:editId="725491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2960323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3D55C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6CBF010" w14:textId="7910A6E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101C11B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2E38C9" w14:textId="7B5A12C1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721DC6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4E74CDA" w14:textId="4CED344F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87C0888" w14:textId="61C4BB14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>96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A73DFB1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5C7F3" id="_x0000_t202" coordsize="21600,21600" o:spt="202" path="m,l,21600r21600,l21600,xe">
              <v:stroke joinstyle="miter"/>
              <v:path gradientshapeok="t" o:connecttype="rect"/>
            </v:shapetype>
            <v:shape id="Textbox 45" o:spid="_x0000_s1110" type="#_x0000_t202" style="position:absolute;margin-left:26.75pt;margin-top:535.3pt;width:791.65pt;height:33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jdxuW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2960323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3D55C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6CBF010" w14:textId="7910A6E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101C11B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2E38C9" w14:textId="7B5A12C1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721DC6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4E74CDA" w14:textId="4CED344F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87C0888" w14:textId="61C4BB14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>96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A73DFB1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BB1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783F1C71" wp14:editId="283303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4A4C394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A1A8793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BA7014B" w14:textId="26CFD6D0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61682D4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2C77353" w14:textId="78A5AED1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B3C733C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117622B" w14:textId="091DAE00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91DE0F7" w14:textId="5D8C246F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3F0315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F1C7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26.75pt;margin-top:535.3pt;width:791.65pt;height:33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MxJpma&#10;AQAAIw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4A4C394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A1A8793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BA7014B" w14:textId="26CFD6D0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61682D4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2C77353" w14:textId="78A5AED1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B3C733C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117622B" w14:textId="091DAE00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91DE0F7" w14:textId="5D8C246F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93F0315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5AA46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736" behindDoc="0" locked="0" layoutInCell="1" allowOverlap="1" wp14:anchorId="19DE9BAE" wp14:editId="0C0712C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721774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78A729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96A081" w14:textId="6FB1A54F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7AC3603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176EE5D" w14:textId="44A0D02E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FF0CC7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DA3499" w14:textId="1599E9DD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20C44C" w14:textId="7844AF35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EF3460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E9BA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26.75pt;margin-top:535.3pt;width:791.65pt;height:33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E5uMzm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721774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78A729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96A081" w14:textId="6FB1A54F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7AC3603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176EE5D" w14:textId="44A0D02E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FF0CC7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DA3499" w14:textId="1599E9DD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20C44C" w14:textId="7844AF35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EF3460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637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760" behindDoc="0" locked="0" layoutInCell="1" allowOverlap="1" wp14:anchorId="19E41798" wp14:editId="5E69E06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7CCF87B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19398BC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D36FFF0" w14:textId="765757E9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2EF77E4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186D14" w14:textId="17D74FC8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C8EB7A0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3DFA2C0" w14:textId="3A276D89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5738C05" w14:textId="4537F9F3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964089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41798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26.75pt;margin-top:535.3pt;width:791.65pt;height:33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FTRXVW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7CCF87B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19398BC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D36FFF0" w14:textId="765757E9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2EF77E4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186D14" w14:textId="17D74FC8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C8EB7A0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3DFA2C0" w14:textId="3A276D89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5738C05" w14:textId="4537F9F3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964089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7207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784" behindDoc="0" locked="0" layoutInCell="1" allowOverlap="1" wp14:anchorId="6060E26A" wp14:editId="7FDADCB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3815741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C81A93C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E9E4E8" w14:textId="55463EF5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E25276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95D7F67" w14:textId="64827912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885E4E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E73C24" w14:textId="1B96A563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FB05AD" w14:textId="72BC769A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13AA0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0E26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3" type="#_x0000_t202" style="position:absolute;margin-left:26.75pt;margin-top:535.3pt;width:791.65pt;height:33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J25qMe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3815741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C81A93C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E9E4E8" w14:textId="55463EF5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E25276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95D7F67" w14:textId="64827912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885E4E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E73C24" w14:textId="1B96A563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FB05AD" w14:textId="72BC769A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13AA0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B4877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808" behindDoc="0" locked="0" layoutInCell="1" allowOverlap="1" wp14:anchorId="471C48A6" wp14:editId="231BEB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71775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7DE9F37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B2D1AF" w14:textId="528EBE6C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FAA132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8DB24D" w14:textId="5F06D4DA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A5B3E1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DB3EF8" w14:textId="1CF28C3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0BA9A2" w14:textId="15495789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690406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C48A6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6" type="#_x0000_t202" style="position:absolute;margin-left:26.75pt;margin-top:535.3pt;width:791.65pt;height:33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dTm1qp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71775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7DE9F37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B2D1AF" w14:textId="528EBE6C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FAA132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8DB24D" w14:textId="5F06D4DA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A5B3E1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DB3EF8" w14:textId="1CF28C3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0BA9A2" w14:textId="15495789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690406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47D4C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832" behindDoc="0" locked="0" layoutInCell="1" allowOverlap="1" wp14:anchorId="05A5B1E0" wp14:editId="12175E0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02E1C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4ABE1E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A16410" w14:textId="61066370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C0E514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A839496" w14:textId="2F2101B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D921752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165737" w14:textId="38956F6B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1CCC99" w14:textId="1A7CD5E9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AE4826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5B1E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9" type="#_x0000_t202" style="position:absolute;margin-left:26.75pt;margin-top:535.3pt;width:791.65pt;height:33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UA4mw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eX2TUfPVBroDqRlpoC3HXzsZNWfDV0+O5emfknhK&#10;NqckpuETlB3Jojx83CUwtjC44M4MaBRFw7w2edZ/nkvXZbn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8UUA4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02E1C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4ABE1E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A16410" w14:textId="61066370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C0E514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A839496" w14:textId="2F2101B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D921752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165737" w14:textId="38956F6B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1CCC99" w14:textId="1A7CD5E9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AE4826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3EB8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856" behindDoc="0" locked="0" layoutInCell="1" allowOverlap="1" wp14:anchorId="3993AE46" wp14:editId="7191970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64425A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BC4CC6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8D9935E" w14:textId="4FDA084B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87DDEBA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0154EE" w14:textId="7FD64794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A757216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FA05" w14:textId="46A6802C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1D5B3F" w14:textId="48920D6C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08485B9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3AE46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2" type="#_x0000_t202" style="position:absolute;margin-left:26.75pt;margin-top:535.3pt;width:791.65pt;height:33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KbuLlS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64425A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BC4CC6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8D9935E" w14:textId="4FDA084B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87DDEBA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0154EE" w14:textId="7FD64794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A757216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FA05" w14:textId="46A6802C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1D5B3F" w14:textId="48920D6C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08485B9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28034" w14:textId="77777777" w:rsidR="00614B8D" w:rsidRDefault="00614B8D">
      <w:r>
        <w:separator/>
      </w:r>
    </w:p>
  </w:footnote>
  <w:footnote w:type="continuationSeparator" w:id="0">
    <w:p w14:paraId="2EBBC325" w14:textId="77777777" w:rsidR="00614B8D" w:rsidRDefault="00614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7F32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04852B19" wp14:editId="3A93409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1C69F1C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167DF0C" w14:textId="7C8D875A" w:rsidR="00CE5C17" w:rsidRPr="004C0C3A" w:rsidRDefault="00CE5C17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55CAAA6" w14:textId="77777777" w:rsidR="00CE5C17" w:rsidRDefault="00CE5C17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  <w:p w14:paraId="78E48BAC" w14:textId="3305EF0D" w:rsidR="00942445" w:rsidRPr="004C0C3A" w:rsidRDefault="00942445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42445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2CF4E27" w14:textId="4472DD7D" w:rsidR="00CE5C17" w:rsidRPr="004C0C3A" w:rsidRDefault="00CE5C1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5F61400" w14:textId="77777777" w:rsidR="00CE5C17" w:rsidRPr="004C0C3A" w:rsidRDefault="00CE5C17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76D5ED3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52B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6.75pt;margin-top:20.3pt;width:795.5pt;height:26.25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1C69F1C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167DF0C" w14:textId="7C8D875A" w:rsidR="00CE5C17" w:rsidRPr="004C0C3A" w:rsidRDefault="00CE5C17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55CAAA6" w14:textId="77777777" w:rsidR="00CE5C17" w:rsidRDefault="00CE5C17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  <w:p w14:paraId="78E48BAC" w14:textId="3305EF0D" w:rsidR="00942445" w:rsidRPr="004C0C3A" w:rsidRDefault="00942445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42445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2CF4E27" w14:textId="4472DD7D" w:rsidR="00CE5C17" w:rsidRPr="004C0C3A" w:rsidRDefault="00CE5C1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5F61400" w14:textId="77777777" w:rsidR="00CE5C17" w:rsidRPr="004C0C3A" w:rsidRDefault="00CE5C17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76D5ED3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224" behindDoc="1" locked="0" layoutInCell="1" allowOverlap="1" wp14:anchorId="52CB72D4" wp14:editId="62010E6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9256B7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157DBB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D851AD7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9E97F42" w14:textId="69DEA5FA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CB72D4" id="Textbox 3" o:spid="_x0000_s1027" type="#_x0000_t202" style="position:absolute;margin-left:600.8pt;margin-top:58.5pt;width:200.5pt;height:39.75pt;z-index:-172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OCmn2C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1D9256B7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157DBB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D851AD7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9E97F42" w14:textId="69DEA5FA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DB97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368" behindDoc="0" locked="0" layoutInCell="1" allowOverlap="1" wp14:anchorId="795B10EC" wp14:editId="35A52E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40EDC988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0D864F4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A5B1BD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7A6159" w14:textId="77777777" w:rsidR="00CE5C17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A9909" w14:textId="6B1457D4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97B998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B10EC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3" type="#_x0000_t202" style="position:absolute;margin-left:26.75pt;margin-top:20.3pt;width:795.5pt;height:26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4KAI8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40EDC988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0D864F4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A5B1BD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7A6159" w14:textId="77777777" w:rsidR="00CE5C17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A9909" w14:textId="6B1457D4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97B998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832" behindDoc="1" locked="0" layoutInCell="1" allowOverlap="1" wp14:anchorId="1D02A063" wp14:editId="08CFA4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4326C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72878F" w14:textId="7A7B3744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C73904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6E93E81" w14:textId="752B0BD9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2A063" id="Textbox 30" o:spid="_x0000_s1054" type="#_x0000_t202" style="position:absolute;margin-left:600.8pt;margin-top:58.5pt;width:200.5pt;height:39.75pt;z-index:-172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Gix2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404326C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72878F" w14:textId="7A7B3744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C73904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6E93E81" w14:textId="752B0BD9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2A6F0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392" behindDoc="0" locked="0" layoutInCell="1" allowOverlap="1" wp14:anchorId="698FB670" wp14:editId="4956C9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3F05F422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A37834C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B4C683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F7FC258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4C5281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ED9FDC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FB67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26.75pt;margin-top:20.3pt;width:795.5pt;height:26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x1/8W5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3F05F422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A37834C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B4C683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F7FC258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4C5281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ED9FDC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344" behindDoc="1" locked="0" layoutInCell="1" allowOverlap="1" wp14:anchorId="217ADD54" wp14:editId="01899AD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10A43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18B6516" w14:textId="100F49DB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B1E3DE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7405CB1" w14:textId="70E30D8A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ADD54" id="Textbox 33" o:spid="_x0000_s1057" type="#_x0000_t202" style="position:absolute;margin-left:600.8pt;margin-top:58.5pt;width:200.5pt;height:39.75pt;z-index:-172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cAWf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910A43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18B6516" w14:textId="100F49DB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B1E3DE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7405CB1" w14:textId="70E30D8A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3701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416" behindDoc="0" locked="0" layoutInCell="1" allowOverlap="1" wp14:anchorId="425A7B5A" wp14:editId="243B141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2870EBDD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C49AB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717425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057837E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F0CC866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7AAE2D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A7B5A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9" type="#_x0000_t202" style="position:absolute;margin-left:26.75pt;margin-top:20.3pt;width:795.5pt;height:26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nJlQ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K4gF9RytIXuyGpGbmgr6edeo5Vi+BzZsdL9c4DnYHsOMA8f&#10;oM5IERXh3T6D85XBFXdmwK2oGuaxKb3+fV+rrsO9+QU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DjcJyZ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2870EBDD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C49AB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717425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057837E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F0CC866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7AAE2D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856" behindDoc="1" locked="0" layoutInCell="1" allowOverlap="1" wp14:anchorId="097DD15B" wp14:editId="3AD5493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8509C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866C7CC" w14:textId="18436C8E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A0BBDEA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24B3FDD" w14:textId="2BEA590B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7DD15B" id="Textbox 36" o:spid="_x0000_s1060" type="#_x0000_t202" style="position:absolute;margin-left:600.8pt;margin-top:58.5pt;width:200.5pt;height:39.75pt;z-index:-172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r3WYk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DA8509C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866C7CC" w14:textId="18436C8E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A0BBDEA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24B3FDD" w14:textId="2BEA590B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401C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440" behindDoc="0" locked="0" layoutInCell="1" allowOverlap="1" wp14:anchorId="29AD64B0" wp14:editId="7BFC809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17537384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F135D2E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4EA9137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630B408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CBA6F79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9606B8E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D64B0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2" type="#_x0000_t202" style="position:absolute;margin-left:26.75pt;margin-top:20.3pt;width:795.5pt;height:26.2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ellg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I6R7wpqOdpCd2Q1Ize0lfRzr9FKMXyK7Fjp/jnAc7A9B5iH&#10;91BnpIiK8HafwfnK4Io7M+BWVA3z2JRe/76vVdfh3vwC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BSIZ6W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17537384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F135D2E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4EA9137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630B408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CBA6F79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9606B8E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368" behindDoc="1" locked="0" layoutInCell="1" allowOverlap="1" wp14:anchorId="20DDF3BA" wp14:editId="7DDBFC8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49A53A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115174A" w14:textId="6D296662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12B6678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C2626D" w14:textId="405AA913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DF3BA" id="Textbox 39" o:spid="_x0000_s1063" type="#_x0000_t202" style="position:absolute;margin-left:600.8pt;margin-top:58.5pt;width:200.5pt;height:39.75pt;z-index:-172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ClN10a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6849A53A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115174A" w14:textId="6D296662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12B6678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C2626D" w14:textId="405AA913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3CD2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952" behindDoc="0" locked="0" layoutInCell="1" allowOverlap="1" wp14:anchorId="7B73148A" wp14:editId="08E7E2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66FBBF9F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0D912D5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2B44242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E2159CC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3D6FEE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DF269A8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3148A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64" type="#_x0000_t202" style="position:absolute;margin-left:26.75pt;margin-top:20.3pt;width:795.5pt;height:26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Xhglw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Iy8zaj7aQHtgNQM3tJH0slNopOi/BXYsd/8U4CnYnAJM&#10;/WcoM5JFBfi4S2BdYXDBnRhwK4qGaWxyr//el6rLcK/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9kXhg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66FBBF9F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0D912D5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2B44242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E2159CC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3D6FEE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DF269A8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880" behindDoc="1" locked="0" layoutInCell="1" allowOverlap="1" wp14:anchorId="42DBBAEC" wp14:editId="029ED7E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8DD5A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10E68A" w14:textId="6C548400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6918D2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E45AEC" w14:textId="6E151699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DBBAEC" id="Textbox 41" o:spid="_x0000_s1065" type="#_x0000_t202" style="position:absolute;margin-left:600.8pt;margin-top:58.5pt;width:200.5pt;height:39.75pt;z-index:-172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M01Fgm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0158DD5A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10E68A" w14:textId="6C548400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6918D2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E45AEC" w14:textId="6E151699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B365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0272" behindDoc="0" locked="0" layoutInCell="1" allowOverlap="1" wp14:anchorId="6D91451F" wp14:editId="7915A63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486FBDF1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AA456DF" w14:textId="77777777" w:rsidR="00CE5C17" w:rsidRPr="004C0C3A" w:rsidRDefault="00CE5C17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DA573F2" w14:textId="77777777" w:rsidR="00CE5C17" w:rsidRPr="004C0C3A" w:rsidRDefault="00CE5C17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F5DC79B" w14:textId="77777777" w:rsidR="00CE5C17" w:rsidRPr="004C0C3A" w:rsidRDefault="00CE5C1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BBF6419" w14:textId="77777777" w:rsidR="00CE5C17" w:rsidRPr="004C0C3A" w:rsidRDefault="00CE5C17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1D69C7F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91451F"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26.75pt;margin-top:20.3pt;width:795.5pt;height:26.25pt;z-index:4867102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0ue93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486FBDF1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AA456DF" w14:textId="77777777" w:rsidR="00CE5C17" w:rsidRPr="004C0C3A" w:rsidRDefault="00CE5C17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DA573F2" w14:textId="77777777" w:rsidR="00CE5C17" w:rsidRPr="004C0C3A" w:rsidRDefault="00CE5C17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F5DC79B" w14:textId="77777777" w:rsidR="00CE5C17" w:rsidRPr="004C0C3A" w:rsidRDefault="00CE5C1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BBF6419" w14:textId="77777777" w:rsidR="00CE5C17" w:rsidRPr="004C0C3A" w:rsidRDefault="00CE5C17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1D69C7F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7920" behindDoc="1" locked="0" layoutInCell="1" allowOverlap="1" wp14:anchorId="4E96011E" wp14:editId="6BB5A8D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10CD13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984A03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45C3586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07E26C1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96011E" id="_x0000_s1068" type="#_x0000_t202" style="position:absolute;margin-left:600.8pt;margin-top:58.5pt;width:200.5pt;height:39.75pt;z-index:-1657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ebSwx60BAABI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7410CD13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984A03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45C3586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07E26C1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7BB33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2320" behindDoc="0" locked="0" layoutInCell="1" allowOverlap="1" wp14:anchorId="563C4D28" wp14:editId="6268D95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339201D7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D6111B2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FF0A677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E2F0409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4CBAC12F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35D5FD0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C4D28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26.75pt;margin-top:20.3pt;width:795.5pt;height:26.25pt;z-index:48671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yFjTs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339201D7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D6111B2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FF0A677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E2F0409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4CBAC12F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35D5FD0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8944" behindDoc="1" locked="0" layoutInCell="1" allowOverlap="1" wp14:anchorId="6B65AD79" wp14:editId="36BCEB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17C4F7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4EC2D5F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3954FE2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22657AF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65AD79" id="_x0000_s1071" type="#_x0000_t202" style="position:absolute;margin-left:600.8pt;margin-top:58.5pt;width:200.5pt;height:39.75pt;z-index:-16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CRDb22rAQAASA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7217C4F7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4EC2D5F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3954FE2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22657AF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6C81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4368" behindDoc="0" locked="0" layoutInCell="1" allowOverlap="1" wp14:anchorId="4857ABED" wp14:editId="666B8B1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26763596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64C540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941ABE6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76C7855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75156A8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FF28B11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7ABED"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margin-left:26.75pt;margin-top:20.3pt;width:795.5pt;height:26.25pt;z-index:48671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TAmI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26763596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64C540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941ABE6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76C7855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75156A8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FF28B11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9968" behindDoc="1" locked="0" layoutInCell="1" allowOverlap="1" wp14:anchorId="46C41C6B" wp14:editId="6C8302A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3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47E298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7CCA27B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0822A8B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A6D283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C41C6B" id="_x0000_s1074" type="#_x0000_t202" style="position:absolute;margin-left:600.8pt;margin-top:58.5pt;width:200.5pt;height:39.75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AvqR6yuAQAASA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347E298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7CCA27B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0822A8B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A6D283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3FED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6416" behindDoc="0" locked="0" layoutInCell="1" allowOverlap="1" wp14:anchorId="6D412474" wp14:editId="772062B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6CA865CF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B806F4B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3A6CEF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171DABF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7E1CDFE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3569C8E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12474"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margin-left:26.75pt;margin-top:20.3pt;width:795.5pt;height:26.25pt;z-index:4867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9hElw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K6V/AKXlqMtdEdWM3JDW0k/9xqtFMPnyI6V7p8DPAfbc4B5&#10;+AB1RoqoCO/2GZyvDK64MwNuRdUwj03p9e/7WnUd7s0v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+R9hE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6CA865CF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B806F4B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3A6CEF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171DABF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7E1CDFE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3569C8E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0992" behindDoc="1" locked="0" layoutInCell="1" allowOverlap="1" wp14:anchorId="3077C19A" wp14:editId="7D4AF08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6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8DDA36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AF90198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DBECBA2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96CE28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77C19A" id="_x0000_s1077" type="#_x0000_t202" style="position:absolute;margin-left:600.8pt;margin-top:58.5pt;width:200.5pt;height:39.75pt;z-index:-165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ttPyja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068DDA36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AF90198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DBECBA2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96CE28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522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8464" behindDoc="0" locked="0" layoutInCell="1" allowOverlap="1" wp14:anchorId="3666D28F" wp14:editId="21A888A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8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62256C8A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E95C6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F8BF93F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7E5C785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52406CB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0C1DF52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6D28F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26.75pt;margin-top:20.3pt;width:795.5pt;height:26.25pt;z-index:48671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ty8t1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62256C8A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E95C6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F8BF93F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7E5C785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52406CB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0C1DF52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2016" behindDoc="1" locked="0" layoutInCell="1" allowOverlap="1" wp14:anchorId="598F13D5" wp14:editId="60F8AFD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9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D23A79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119F179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B518DAB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2B4A361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8F13D5" id="_x0000_s1080" type="#_x0000_t202" style="position:absolute;margin-left:600.8pt;margin-top:58.5pt;width:200.5pt;height:39.75pt;z-index:-1657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P00wzm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9D23A79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119F179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B518DAB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2B4A361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1C4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13ADAEE3" wp14:editId="091AE7C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6FE18B72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74CD7E2" w14:textId="3CCAB24F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bookmarkStart w:id="0" w:name="_Hlk232727793"/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638D719" w14:textId="77777777" w:rsidR="00CE5C17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  <w:p w14:paraId="2A029B32" w14:textId="56D73715" w:rsidR="00942445" w:rsidRPr="004C0C3A" w:rsidRDefault="00942445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42445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089971" w14:textId="702341DA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1F35A72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  <w:bookmarkEnd w:id="0"/>
                        </w:tbl>
                        <w:p w14:paraId="3AAF91EC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DAE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6.75pt;margin-top:20.3pt;width:795.5pt;height:26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3/clQEAACM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6RC2g52UJ3ZDEj97OV9HOv0UoxfI5sWGn+OcBzsD0HmIcP&#10;UEekaIrwbp/B+UrgijsT4E5UCfPUlFb/vq9V19ne/AI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1r9/3JUBAAAj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6FE18B72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74CD7E2" w14:textId="3CCAB24F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bookmarkStart w:id="1" w:name="_Hlk232727793"/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638D719" w14:textId="77777777" w:rsidR="00CE5C17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  <w:p w14:paraId="2A029B32" w14:textId="56D73715" w:rsidR="00942445" w:rsidRPr="004C0C3A" w:rsidRDefault="00942445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42445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089971" w14:textId="702341DA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1F35A72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  <w:bookmarkEnd w:id="1"/>
                  </w:tbl>
                  <w:p w14:paraId="3AAF91EC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736" behindDoc="1" locked="0" layoutInCell="1" allowOverlap="1" wp14:anchorId="683B52D3" wp14:editId="46E5611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5CB61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6A82543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AA5567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A647D2" w14:textId="07896935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B52D3" id="Textbox 6" o:spid="_x0000_s1030" type="#_x0000_t202" style="position:absolute;margin-left:600.8pt;margin-top:58.5pt;width:200.5pt;height:39.75pt;z-index:-172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Eo3vxK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3D95CB61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6A82543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AA5567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A647D2" w14:textId="07896935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A6CC0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0512" behindDoc="0" locked="0" layoutInCell="1" allowOverlap="1" wp14:anchorId="320B626E" wp14:editId="79CBD2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1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72BB83A2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AD965C1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121614C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89E85B0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647B8C20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EB5E027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B626E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26.75pt;margin-top:20.3pt;width:795.5pt;height:26.25pt;z-index:48672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rZBDu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72BB83A2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AD965C1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121614C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89E85B0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647B8C20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EB5E027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3040" behindDoc="1" locked="0" layoutInCell="1" allowOverlap="1" wp14:anchorId="1B49105C" wp14:editId="5D05614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B8B0AD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D5EB170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4CA18AA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820F8B7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49105C" id="_x0000_s1083" type="#_x0000_t202" style="position:absolute;margin-left:600.8pt;margin-top:58.5pt;width:200.5pt;height:39.75pt;z-index:-165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NL9Ty2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39B8B0AD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D5EB170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4CA18AA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820F8B7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8735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2560" behindDoc="0" locked="0" layoutInCell="1" allowOverlap="1" wp14:anchorId="7602A33E" wp14:editId="5E3D74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47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72A6607F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3B3445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F52B320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2AE9876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4F1BA56F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3D0EBC8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2A33E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26.75pt;margin-top:20.3pt;width:795.5pt;height:26.25pt;z-index:48672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g1HwD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72A6607F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3B3445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F52B320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2AE9876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4F1BA56F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3D0EBC8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4064" behindDoc="1" locked="0" layoutInCell="1" allowOverlap="1" wp14:anchorId="76B8248F" wp14:editId="115F749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8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61B19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87A7063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C366BCB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ED21ED2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8248F" id="_x0000_s1086" type="#_x0000_t202" style="position:absolute;margin-left:600.8pt;margin-top:58.5pt;width:200.5pt;height:39.75pt;z-index:-165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5T4w5L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5CF61B19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87A7063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C366BCB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ED21ED2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C266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4608" behindDoc="0" locked="0" layoutInCell="1" allowOverlap="1" wp14:anchorId="6C765D71" wp14:editId="13EB9C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0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503C1579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B3B242B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6E734E6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EE54D00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DC7ACC6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C10B23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D71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26.75pt;margin-top:20.3pt;width:795.5pt;height:26.25pt;z-index:48672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KtFlw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6uCWo620B1ZzcgNbSX93Gu0UgyfIjtWun8O8BxszwHm&#10;4T3UGSmiIrzdZ3C+Mrjizgy4FVXDPDal17/va9V1uDe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MeKtF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503C1579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B3B242B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6E734E6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EE54D00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DC7ACC6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C10B23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5088" behindDoc="1" locked="0" layoutInCell="1" allowOverlap="1" wp14:anchorId="50D277C8" wp14:editId="354A17E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51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8091C6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654594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02B00C7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CC9AD1C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D277C8" id="_x0000_s1089" type="#_x0000_t202" style="position:absolute;margin-left:600.8pt;margin-top:58.5pt;width:200.5pt;height:39.75pt;z-index:-1657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rmvmG7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5D8091C6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654594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02B00C7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CC9AD1C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9E0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6656" behindDoc="0" locked="0" layoutInCell="1" allowOverlap="1" wp14:anchorId="19474345" wp14:editId="5DEC5CA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3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7079A091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5ECBC58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6022673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B8A099A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99F5480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511D470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74345"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margin-left:26.75pt;margin-top:20.3pt;width:795.5pt;height:26.25pt;z-index:48672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5zKlg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xW1HG2hO7KakRvaSvq512ilGD5Fdqx0/xzgOdieA8zD&#10;e6gzUkRFeLvP4HxlcMWdGXArqoZ5bEqvf9/Xqutwb34B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Bh3nMq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7079A091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5ECBC58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6022673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B8A099A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99F5480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511D470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6112" behindDoc="1" locked="0" layoutInCell="1" allowOverlap="1" wp14:anchorId="4FAC0B93" wp14:editId="1644DF1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54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ABD1CF" w14:textId="77777777" w:rsidR="00CE5C17" w:rsidRDefault="00CE5C17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9CC273" w14:textId="77777777" w:rsidR="00CE5C17" w:rsidRPr="004C0C3A" w:rsidRDefault="00CE5C17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0DC7DDC" w14:textId="77777777" w:rsidR="00CE5C17" w:rsidRPr="004C0C3A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AC0B93" id="_x0000_s1092" type="#_x0000_t202" style="position:absolute;margin-left:600.8pt;margin-top:58.5pt;width:200.5pt;height:39.75pt;z-index:-1657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WV5Sz7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26ABD1CF" w14:textId="77777777" w:rsidR="00CE5C17" w:rsidRDefault="00CE5C17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9CC273" w14:textId="77777777" w:rsidR="00CE5C17" w:rsidRPr="004C0C3A" w:rsidRDefault="00CE5C17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0DC7DDC" w14:textId="77777777" w:rsidR="00CE5C17" w:rsidRPr="004C0C3A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020C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8704" behindDoc="0" locked="0" layoutInCell="1" allowOverlap="1" wp14:anchorId="1E5759EC" wp14:editId="1821748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6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776B1A8F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8988A06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EF3C34C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8982083" w14:textId="77777777" w:rsidR="00CE5C17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F241CA2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2E6EA7D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759EC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26.75pt;margin-top:20.3pt;width:795.5pt;height:26.25pt;z-index:4867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uAZ2n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776B1A8F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8988A06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EF3C34C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8982083" w14:textId="77777777" w:rsidR="00CE5C17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F241CA2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2E6EA7D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7136" behindDoc="1" locked="0" layoutInCell="1" allowOverlap="1" wp14:anchorId="567FFE96" wp14:editId="0756AC6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57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A84B46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D5CBA3B" w14:textId="77777777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96168AA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8F905B8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7FFE96" id="_x0000_s1095" type="#_x0000_t202" style="position:absolute;margin-left:600.8pt;margin-top:58.5pt;width:200.5pt;height:39.75pt;z-index:-165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RJvvEtQEAAFA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2A84B46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D5CBA3B" w14:textId="77777777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96168AA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8F905B8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98E2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0752" behindDoc="0" locked="0" layoutInCell="1" allowOverlap="1" wp14:anchorId="6E572820" wp14:editId="20AB410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9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0B427CA5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0DF1106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89CFBC8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73F103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FF1D342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B48E7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72820"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margin-left:26.75pt;margin-top:20.3pt;width:795.5pt;height:26.25pt;z-index:48673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rmiXP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0B427CA5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0DF1106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89CFBC8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73F103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FF1D342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B48E7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8160" behindDoc="1" locked="0" layoutInCell="1" allowOverlap="1" wp14:anchorId="64EA3E25" wp14:editId="095F0FC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0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4B1C29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E843BD1" w14:textId="77777777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1F7A27C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421358D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EA3E25" id="_x0000_s1098" type="#_x0000_t202" style="position:absolute;margin-left:600.8pt;margin-top:58.5pt;width:200.5pt;height:39.75pt;z-index:-165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DuPySy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6A4B1C29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E843BD1" w14:textId="77777777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1F7A27C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421358D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1899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2800" behindDoc="0" locked="0" layoutInCell="1" allowOverlap="1" wp14:anchorId="3F5CA6C1" wp14:editId="6076114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62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3A34C8A0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5580F0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A402D83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B1EC884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6FF4631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60181A9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CA6C1"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margin-left:26.75pt;margin-top:20.3pt;width:795.5pt;height:26.25pt;z-index:48673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tNf5U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3A34C8A0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5580F0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A402D83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B1EC884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6FF4631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60181A9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9184" behindDoc="1" locked="0" layoutInCell="1" allowOverlap="1" wp14:anchorId="2C80CDF8" wp14:editId="646A776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3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B4AC7F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4A6ED6" w14:textId="77777777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A8AD465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02F990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80CDF8" id="_x0000_s1101" type="#_x0000_t202" style="position:absolute;margin-left:600.8pt;margin-top:58.5pt;width:200.5pt;height:39.75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+4JFhL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42B4AC7F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4A6ED6" w14:textId="77777777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A8AD465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02F990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7861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4848" behindDoc="0" locked="0" layoutInCell="1" allowOverlap="1" wp14:anchorId="36CA3544" wp14:editId="066A35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65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5A9643FE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1EC2F6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E493CF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80747EA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5E9C12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1BB3EDD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A3544" id="_x0000_t202" coordsize="21600,21600" o:spt="202" path="m,l,21600r21600,l21600,xe">
              <v:stroke joinstyle="miter"/>
              <v:path gradientshapeok="t" o:connecttype="rect"/>
            </v:shapetype>
            <v:shape id="_x0000_s1103" type="#_x0000_t202" style="position:absolute;margin-left:26.75pt;margin-top:20.3pt;width:795.5pt;height:26.25pt;z-index:48673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fb8Mw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5A9643FE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1EC2F6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E493CF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80747EA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5E9C12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1BB3EDD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0208" behindDoc="1" locked="0" layoutInCell="1" allowOverlap="1" wp14:anchorId="3393CB31" wp14:editId="47E6E02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6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ACEC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DA9C315" w14:textId="77777777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4ADE574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E487167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93CB31" id="_x0000_s1104" type="#_x0000_t202" style="position:absolute;margin-left:600.8pt;margin-top:58.5pt;width:200.5pt;height:39.75pt;z-index:-165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n9WK7tQEAAFA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7A4FACEC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DA9C315" w14:textId="77777777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4ADE574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E487167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A72C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5872" behindDoc="0" locked="0" layoutInCell="1" allowOverlap="1" wp14:anchorId="7F3231B3" wp14:editId="43A991B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67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09A0E5E0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5A6D47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C32F078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93FE763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39C98DB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C9F6D75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231B3" id="_x0000_t202" coordsize="21600,21600" o:spt="202" path="m,l,21600r21600,l21600,xe">
              <v:stroke joinstyle="miter"/>
              <v:path gradientshapeok="t" o:connecttype="rect"/>
            </v:shapetype>
            <v:shape id="_x0000_s1105" type="#_x0000_t202" style="position:absolute;margin-left:26.75pt;margin-top:20.3pt;width:795.5pt;height:26.25pt;z-index:48673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FKYTBJ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09A0E5E0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5A6D47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C32F078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93FE763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39C98DB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C9F6D75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1232" behindDoc="1" locked="0" layoutInCell="1" allowOverlap="1" wp14:anchorId="5B472245" wp14:editId="52FA8B4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8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E1B36F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2AD81E4" w14:textId="77777777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55CD622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58F82B6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472245" id="_x0000_s1106" type="#_x0000_t202" style="position:absolute;margin-left:600.8pt;margin-top:58.5pt;width:200.5pt;height:39.75pt;z-index:-165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dTF1Lr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59E1B36F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2AD81E4" w14:textId="77777777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55CD622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58F82B6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67EC" w14:textId="4EA11A40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976" behindDoc="0" locked="0" layoutInCell="1" allowOverlap="1" wp14:anchorId="6EDAF133" wp14:editId="60642C7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2AD2624D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031054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F963364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322D925" w14:textId="77777777" w:rsidR="00CE5C17" w:rsidRPr="00EB45A7" w:rsidRDefault="00CE5C17" w:rsidP="00EB45A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EB45A7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59FB43E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D617170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AF133" id="_x0000_t202" coordsize="21600,21600" o:spt="202" path="m,l,21600r21600,l21600,xe">
              <v:stroke joinstyle="miter"/>
              <v:path gradientshapeok="t" o:connecttype="rect"/>
            </v:shapetype>
            <v:shape id="Textbox 43" o:spid="_x0000_s1108" type="#_x0000_t202" style="position:absolute;margin-left:26.75pt;margin-top:20.3pt;width:795.5pt;height:26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BxmA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BtI5eLjJqPNtAeWM3ADW0kvewUGin6b4Edy90/BXgKNqcA&#10;U/8ZyoxkUQE+7hJYVxhccCcG3IqiYRqb3Ou/96XqMtzrP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b4Ac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2AD2624D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031054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F963364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322D925" w14:textId="77777777" w:rsidR="00CE5C17" w:rsidRPr="00EB45A7" w:rsidRDefault="00CE5C17" w:rsidP="00EB45A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EB45A7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59FB43E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D617170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5392" behindDoc="1" locked="0" layoutInCell="1" allowOverlap="1" wp14:anchorId="7E0B6DBB" wp14:editId="177D933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444CA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766628" w14:textId="49308828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39D6B5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D59A4C8" w14:textId="3FF4192B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0B6DBB" id="Textbox 44" o:spid="_x0000_s1109" type="#_x0000_t202" style="position:absolute;margin-left:600.8pt;margin-top:58.5pt;width:200.5pt;height:39.75pt;z-index:-172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BzVByW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65E444CA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766628" w14:textId="49308828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39D6B5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D59A4C8" w14:textId="3FF4192B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B89E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4C13CACA" wp14:editId="2E57881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0CC05523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3FB858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10545D1" w14:textId="77777777" w:rsidR="00CE5C17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  <w:p w14:paraId="068FE735" w14:textId="1909D13D" w:rsidR="00942445" w:rsidRPr="004C0C3A" w:rsidRDefault="00942445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42445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A58AA2" w14:textId="30583009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EC45366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836FCD7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3CAC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26.75pt;margin-top:20.3pt;width:795.5pt;height:26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GwlgEAACM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wW0nGyhO7KYkfvZSvq512ilGD5FNqw0/xzgOdieA8zD&#10;e6gjUjRFeLvP4HwlcMWdCXAnqoR5akqrf9/Xqutsb34B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MwAEbCWAQAAIw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0CC05523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3FB858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10545D1" w14:textId="77777777" w:rsidR="00CE5C17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  <w:p w14:paraId="068FE735" w14:textId="1909D13D" w:rsidR="00942445" w:rsidRPr="004C0C3A" w:rsidRDefault="00942445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42445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A58AA2" w14:textId="30583009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EC45366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836FCD7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248" behindDoc="1" locked="0" layoutInCell="1" allowOverlap="1" wp14:anchorId="6F0DAD7A" wp14:editId="7AC5259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BFD7E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AF8BB05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32B660A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7EA567" w14:textId="3C0346B2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0DAD7A" id="Textbox 9" o:spid="_x0000_s1033" type="#_x0000_t202" style="position:absolute;margin-left:600.8pt;margin-top:58.5pt;width:200.5pt;height:39.75pt;z-index:-172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TLJiirAEAAEY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4BBFD7E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AF8BB05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32B660A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7EA567" w14:textId="3C0346B2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BA10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224" behindDoc="0" locked="0" layoutInCell="1" allowOverlap="1" wp14:anchorId="480BC801" wp14:editId="07049EF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57333AA8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1F937C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8CA227A" w14:textId="77777777" w:rsidR="00CE5C17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  <w:p w14:paraId="7069F700" w14:textId="2EA3C049" w:rsidR="00942445" w:rsidRPr="004C0C3A" w:rsidRDefault="00942445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42445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5BDFA" w14:textId="472C1ED0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4C5E6C8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0382C5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BC80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26.75pt;margin-top:20.3pt;width:795.5pt;height:26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OLBogSWAQAAIw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57333AA8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1F937C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8CA227A" w14:textId="77777777" w:rsidR="00CE5C17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  <w:p w14:paraId="7069F700" w14:textId="2EA3C049" w:rsidR="00942445" w:rsidRPr="004C0C3A" w:rsidRDefault="00942445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42445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5BDFA" w14:textId="472C1ED0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4C5E6C8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0382C5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760" behindDoc="1" locked="0" layoutInCell="1" allowOverlap="1" wp14:anchorId="57541478" wp14:editId="4FA221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7371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50CA0AC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07CD29B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F3E826" w14:textId="553F593E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41478" id="Textbox 12" o:spid="_x0000_s1036" type="#_x0000_t202" style="position:absolute;margin-left:600.8pt;margin-top:58.5pt;width:200.5pt;height:39.75pt;z-index:-172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CvM5gCrAQAASQ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7A4F7371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50CA0AC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07CD29B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F3E826" w14:textId="553F593E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CFC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248" behindDoc="0" locked="0" layoutInCell="1" allowOverlap="1" wp14:anchorId="0667B7A8" wp14:editId="53FD625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60822AA8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8B41FA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1D3A123" w14:textId="77777777" w:rsidR="00CE5C17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  <w:p w14:paraId="2130560A" w14:textId="1D1F41FB" w:rsidR="00942445" w:rsidRPr="004C0C3A" w:rsidRDefault="00942445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42445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66192D3" w14:textId="3F570C8A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84A96A5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A01667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7B7A8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26.75pt;margin-top:20.3pt;width:795.5pt;height:26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aylg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WRXUcrSF7shqRm5oK+nnXqOVYvgc2bHS/XOA52B7DjAP&#10;H6DOSBEV4d0+g/OVwRV3ZsCtqBrmsSm9/n1fq67DvfkF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N4YRrK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60822AA8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8B41FA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1D3A123" w14:textId="77777777" w:rsidR="00CE5C17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  <w:p w14:paraId="2130560A" w14:textId="1D1F41FB" w:rsidR="00942445" w:rsidRPr="004C0C3A" w:rsidRDefault="00942445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42445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66192D3" w14:textId="3F570C8A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84A96A5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A01667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3AB1F021" wp14:editId="575603F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AF1C4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729AF6B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3B4CBA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B20C5C" w14:textId="7098E9B6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B1F021" id="Textbox 15" o:spid="_x0000_s1039" type="#_x0000_t202" style="position:absolute;margin-left:600.8pt;margin-top:58.5pt;width:200.5pt;height:39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sOxa2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4AF1C4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729AF6B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3B4CBA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B20C5C" w14:textId="7098E9B6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C0F7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272" behindDoc="0" locked="0" layoutInCell="1" allowOverlap="1" wp14:anchorId="1ED2ECD8" wp14:editId="1CD4E60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34C30C2D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B241DE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895A96E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091BB3F" w14:textId="03A4A0B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1C95B5E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1BA9884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ECD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1" type="#_x0000_t202" style="position:absolute;margin-left:26.75pt;margin-top:20.3pt;width:795.5pt;height:26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3E9lQ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qajlaAvdkdWM3NBW0s+9RivF8DmyY6X75wDPwfYcYB4+&#10;QJ2RIirCu30G5yuDK+7MgFtRNcxjU3r9+75WXYd78ws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ShdxPZ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34C30C2D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B241DE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895A96E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091BB3F" w14:textId="03A4A0B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1C95B5E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1BA9884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784" behindDoc="1" locked="0" layoutInCell="1" allowOverlap="1" wp14:anchorId="2E884513" wp14:editId="3CCEB0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392CA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43313D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3C4D38C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7196692" w14:textId="55DF1132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84513" id="Textbox 18" o:spid="_x0000_s1042" type="#_x0000_t202" style="position:absolute;margin-left:600.8pt;margin-top:58.5pt;width:200.5pt;height:39.75pt;z-index:-172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yhK6E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9A392CA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43313D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3C4D38C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7196692" w14:textId="55DF1132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CA4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296" behindDoc="0" locked="0" layoutInCell="1" allowOverlap="1" wp14:anchorId="0A523B04" wp14:editId="0FAEB68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7B0DF4CB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30023C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D25731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67D0C3" w14:textId="798995FC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5C0A885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36D4825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23B04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4" type="#_x0000_t202" style="position:absolute;margin-left:26.75pt;margin-top:20.3pt;width:795.5pt;height:26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ptqlw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v7PMqPloA+2B1Qzc0EbSy06hkaL/Ftix3P1TgKdgcwow&#10;9Z+hzEgWFeDjLoF1hcEFd2LArSgaprHJvf57X6ouw73+Aw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DqZptq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7B0DF4CB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30023C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D25731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67D0C3" w14:textId="798995FC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5C0A885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36D4825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3C9D7472" wp14:editId="7F89089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028FE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2D14D52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29033B5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A42E16" w14:textId="5A80E6B9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D7472" id="Textbox 21" o:spid="_x0000_s1045" type="#_x0000_t202" style="position:absolute;margin-left:600.8pt;margin-top:58.5pt;width:200.5pt;height:39.7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Pqo17G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E2028FE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2D14D52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29033B5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A42E16" w14:textId="5A80E6B9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574AF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320" behindDoc="0" locked="0" layoutInCell="1" allowOverlap="1" wp14:anchorId="0123E715" wp14:editId="5964B75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3915F99B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FD5277D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F58BF0E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AA62AFD" w14:textId="248C09F1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3CC20E0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E98426C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3E715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7" type="#_x0000_t202" style="position:absolute;margin-left:26.75pt;margin-top:20.3pt;width:795.5pt;height:26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/+Zw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3915F99B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FD5277D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F58BF0E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AA62AFD" w14:textId="248C09F1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3CC20E0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E98426C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07DB6779" wp14:editId="071D2F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E13FA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20146DF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08A5F6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9C6B94" w14:textId="1A1D7DC1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DB6779" id="Textbox 24" o:spid="_x0000_s1048" type="#_x0000_t202" style="position:absolute;margin-left:600.8pt;margin-top:58.5pt;width:200.5pt;height:39.75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ME7lx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786E13FA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20146DF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08A5F6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9C6B94" w14:textId="1A1D7DC1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E632" w14:textId="475FA8B5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344" behindDoc="0" locked="0" layoutInCell="1" allowOverlap="1" wp14:anchorId="29B6D6EE" wp14:editId="664E07C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595154FD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A5CC05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90E3E3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7834FEA" w14:textId="2B1440C2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39D6C52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FCD0F9E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6D6E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26.75pt;margin-top:20.3pt;width:795.5pt;height:26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xQPeu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595154FD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A5CC05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90E3E3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7834FEA" w14:textId="2B1440C2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39D6C52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FCD0F9E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320" behindDoc="1" locked="0" layoutInCell="1" allowOverlap="1" wp14:anchorId="14EDC062" wp14:editId="66B6CD6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8A6A2" w14:textId="77777777" w:rsidR="00CE5C17" w:rsidRDefault="00CE5C17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4473C24" w14:textId="5AAAFEAA" w:rsidR="00CE5C17" w:rsidRPr="004C0C3A" w:rsidRDefault="00CE5C17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DB0871" w14:textId="77777777" w:rsidR="00CE5C17" w:rsidRPr="004C0C3A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EDC062" id="Textbox 27" o:spid="_x0000_s1051" type="#_x0000_t202" style="position:absolute;margin-left:600.8pt;margin-top:58.5pt;width:200.5pt;height:39.75pt;z-index:-172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DYBtrq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CF8A6A2" w14:textId="77777777" w:rsidR="00CE5C17" w:rsidRDefault="00CE5C17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4473C24" w14:textId="5AAAFEAA" w:rsidR="00CE5C17" w:rsidRPr="004C0C3A" w:rsidRDefault="00CE5C17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DB0871" w14:textId="77777777" w:rsidR="00CE5C17" w:rsidRPr="004C0C3A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0E11"/>
    <w:multiLevelType w:val="hybridMultilevel"/>
    <w:tmpl w:val="A28097B6"/>
    <w:lvl w:ilvl="0" w:tplc="9326B38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7A97C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F83A7FC6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138695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86856E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5F8E74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7B8C68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DAE0F2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4F0611F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" w15:restartNumberingAfterBreak="0">
    <w:nsid w:val="11076A7B"/>
    <w:multiLevelType w:val="hybridMultilevel"/>
    <w:tmpl w:val="5B203DEC"/>
    <w:lvl w:ilvl="0" w:tplc="D7D0D2D0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9FC280C">
      <w:numFmt w:val="bullet"/>
      <w:lvlText w:val="•"/>
      <w:lvlJc w:val="left"/>
      <w:pPr>
        <w:ind w:left="625" w:hanging="106"/>
      </w:pPr>
      <w:rPr>
        <w:rFonts w:hint="default"/>
        <w:lang w:val="ru-RU" w:eastAsia="en-US" w:bidi="ar-SA"/>
      </w:rPr>
    </w:lvl>
    <w:lvl w:ilvl="2" w:tplc="B1B4E772">
      <w:numFmt w:val="bullet"/>
      <w:lvlText w:val="•"/>
      <w:lvlJc w:val="left"/>
      <w:pPr>
        <w:ind w:left="1151" w:hanging="106"/>
      </w:pPr>
      <w:rPr>
        <w:rFonts w:hint="default"/>
        <w:lang w:val="ru-RU" w:eastAsia="en-US" w:bidi="ar-SA"/>
      </w:rPr>
    </w:lvl>
    <w:lvl w:ilvl="3" w:tplc="AC129BAE">
      <w:numFmt w:val="bullet"/>
      <w:lvlText w:val="•"/>
      <w:lvlJc w:val="left"/>
      <w:pPr>
        <w:ind w:left="1676" w:hanging="106"/>
      </w:pPr>
      <w:rPr>
        <w:rFonts w:hint="default"/>
        <w:lang w:val="ru-RU" w:eastAsia="en-US" w:bidi="ar-SA"/>
      </w:rPr>
    </w:lvl>
    <w:lvl w:ilvl="4" w:tplc="EAA8CE7E">
      <w:numFmt w:val="bullet"/>
      <w:lvlText w:val="•"/>
      <w:lvlJc w:val="left"/>
      <w:pPr>
        <w:ind w:left="2202" w:hanging="106"/>
      </w:pPr>
      <w:rPr>
        <w:rFonts w:hint="default"/>
        <w:lang w:val="ru-RU" w:eastAsia="en-US" w:bidi="ar-SA"/>
      </w:rPr>
    </w:lvl>
    <w:lvl w:ilvl="5" w:tplc="44561206">
      <w:numFmt w:val="bullet"/>
      <w:lvlText w:val="•"/>
      <w:lvlJc w:val="left"/>
      <w:pPr>
        <w:ind w:left="2727" w:hanging="106"/>
      </w:pPr>
      <w:rPr>
        <w:rFonts w:hint="default"/>
        <w:lang w:val="ru-RU" w:eastAsia="en-US" w:bidi="ar-SA"/>
      </w:rPr>
    </w:lvl>
    <w:lvl w:ilvl="6" w:tplc="F146CC9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7" w:tplc="F67A6BC8">
      <w:numFmt w:val="bullet"/>
      <w:lvlText w:val="•"/>
      <w:lvlJc w:val="left"/>
      <w:pPr>
        <w:ind w:left="3778" w:hanging="106"/>
      </w:pPr>
      <w:rPr>
        <w:rFonts w:hint="default"/>
        <w:lang w:val="ru-RU" w:eastAsia="en-US" w:bidi="ar-SA"/>
      </w:rPr>
    </w:lvl>
    <w:lvl w:ilvl="8" w:tplc="53C2A16A">
      <w:numFmt w:val="bullet"/>
      <w:lvlText w:val="•"/>
      <w:lvlJc w:val="left"/>
      <w:pPr>
        <w:ind w:left="4304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15D24C9E"/>
    <w:multiLevelType w:val="hybridMultilevel"/>
    <w:tmpl w:val="095C55EC"/>
    <w:lvl w:ilvl="0" w:tplc="D756A5EA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6E80B84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6EDC59A4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FF4723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E74338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4DA0AD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FF4476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EE615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FCCFC2E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3" w15:restartNumberingAfterBreak="0">
    <w:nsid w:val="1778009B"/>
    <w:multiLevelType w:val="hybridMultilevel"/>
    <w:tmpl w:val="C8061BDA"/>
    <w:lvl w:ilvl="0" w:tplc="EE64FB3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F8EBD7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74432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28A462A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27A40A86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A4A9F8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A8381B98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27C4498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974040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4" w15:restartNumberingAfterBreak="0">
    <w:nsid w:val="187D2C6D"/>
    <w:multiLevelType w:val="hybridMultilevel"/>
    <w:tmpl w:val="155A7C34"/>
    <w:lvl w:ilvl="0" w:tplc="7E5C2C4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2FA466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86087F6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74C8CD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ACB406A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0B476D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84D0BB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EAA69E8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2750AD9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5" w15:restartNumberingAfterBreak="0">
    <w:nsid w:val="27B33E2C"/>
    <w:multiLevelType w:val="hybridMultilevel"/>
    <w:tmpl w:val="BC4C5076"/>
    <w:lvl w:ilvl="0" w:tplc="2736B0EA">
      <w:numFmt w:val="bullet"/>
      <w:lvlText w:val="-"/>
      <w:lvlJc w:val="left"/>
      <w:pPr>
        <w:ind w:left="268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E8026DE">
      <w:numFmt w:val="bullet"/>
      <w:lvlText w:val="•"/>
      <w:lvlJc w:val="left"/>
      <w:pPr>
        <w:ind w:left="769" w:hanging="111"/>
      </w:pPr>
      <w:rPr>
        <w:rFonts w:hint="default"/>
        <w:lang w:val="ru-RU" w:eastAsia="en-US" w:bidi="ar-SA"/>
      </w:rPr>
    </w:lvl>
    <w:lvl w:ilvl="2" w:tplc="62DAB670">
      <w:numFmt w:val="bullet"/>
      <w:lvlText w:val="•"/>
      <w:lvlJc w:val="left"/>
      <w:pPr>
        <w:ind w:left="1279" w:hanging="111"/>
      </w:pPr>
      <w:rPr>
        <w:rFonts w:hint="default"/>
        <w:lang w:val="ru-RU" w:eastAsia="en-US" w:bidi="ar-SA"/>
      </w:rPr>
    </w:lvl>
    <w:lvl w:ilvl="3" w:tplc="71B6F5FC">
      <w:numFmt w:val="bullet"/>
      <w:lvlText w:val="•"/>
      <w:lvlJc w:val="left"/>
      <w:pPr>
        <w:ind w:left="1788" w:hanging="111"/>
      </w:pPr>
      <w:rPr>
        <w:rFonts w:hint="default"/>
        <w:lang w:val="ru-RU" w:eastAsia="en-US" w:bidi="ar-SA"/>
      </w:rPr>
    </w:lvl>
    <w:lvl w:ilvl="4" w:tplc="7EC0EEAC">
      <w:numFmt w:val="bullet"/>
      <w:lvlText w:val="•"/>
      <w:lvlJc w:val="left"/>
      <w:pPr>
        <w:ind w:left="2298" w:hanging="111"/>
      </w:pPr>
      <w:rPr>
        <w:rFonts w:hint="default"/>
        <w:lang w:val="ru-RU" w:eastAsia="en-US" w:bidi="ar-SA"/>
      </w:rPr>
    </w:lvl>
    <w:lvl w:ilvl="5" w:tplc="EF38F588">
      <w:numFmt w:val="bullet"/>
      <w:lvlText w:val="•"/>
      <w:lvlJc w:val="left"/>
      <w:pPr>
        <w:ind w:left="2807" w:hanging="111"/>
      </w:pPr>
      <w:rPr>
        <w:rFonts w:hint="default"/>
        <w:lang w:val="ru-RU" w:eastAsia="en-US" w:bidi="ar-SA"/>
      </w:rPr>
    </w:lvl>
    <w:lvl w:ilvl="6" w:tplc="01E63AFA">
      <w:numFmt w:val="bullet"/>
      <w:lvlText w:val="•"/>
      <w:lvlJc w:val="left"/>
      <w:pPr>
        <w:ind w:left="3317" w:hanging="111"/>
      </w:pPr>
      <w:rPr>
        <w:rFonts w:hint="default"/>
        <w:lang w:val="ru-RU" w:eastAsia="en-US" w:bidi="ar-SA"/>
      </w:rPr>
    </w:lvl>
    <w:lvl w:ilvl="7" w:tplc="00145174">
      <w:numFmt w:val="bullet"/>
      <w:lvlText w:val="•"/>
      <w:lvlJc w:val="left"/>
      <w:pPr>
        <w:ind w:left="3826" w:hanging="111"/>
      </w:pPr>
      <w:rPr>
        <w:rFonts w:hint="default"/>
        <w:lang w:val="ru-RU" w:eastAsia="en-US" w:bidi="ar-SA"/>
      </w:rPr>
    </w:lvl>
    <w:lvl w:ilvl="8" w:tplc="20189E3C">
      <w:numFmt w:val="bullet"/>
      <w:lvlText w:val="•"/>
      <w:lvlJc w:val="left"/>
      <w:pPr>
        <w:ind w:left="4336" w:hanging="111"/>
      </w:pPr>
      <w:rPr>
        <w:rFonts w:hint="default"/>
        <w:lang w:val="ru-RU" w:eastAsia="en-US" w:bidi="ar-SA"/>
      </w:rPr>
    </w:lvl>
  </w:abstractNum>
  <w:abstractNum w:abstractNumId="6" w15:restartNumberingAfterBreak="0">
    <w:nsid w:val="29CD4695"/>
    <w:multiLevelType w:val="hybridMultilevel"/>
    <w:tmpl w:val="23062202"/>
    <w:lvl w:ilvl="0" w:tplc="FE02333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80A001E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BBA6699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50ED28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9C946D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1DA82DE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5268EB5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069CCC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BF1654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7" w15:restartNumberingAfterBreak="0">
    <w:nsid w:val="2CD75DA3"/>
    <w:multiLevelType w:val="hybridMultilevel"/>
    <w:tmpl w:val="FCEA37FC"/>
    <w:lvl w:ilvl="0" w:tplc="3BE6530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B2404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71E00C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F4C6488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9862E2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837A82C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4CC55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2E61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3AC5F0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8" w15:restartNumberingAfterBreak="0">
    <w:nsid w:val="31C20F5A"/>
    <w:multiLevelType w:val="hybridMultilevel"/>
    <w:tmpl w:val="3836CFF8"/>
    <w:lvl w:ilvl="0" w:tplc="DD28F1F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D1A2FD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02639A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C12524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CF743C3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2FC4A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EB5830A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A5E34D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7B855E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9" w15:restartNumberingAfterBreak="0">
    <w:nsid w:val="379B65F4"/>
    <w:multiLevelType w:val="hybridMultilevel"/>
    <w:tmpl w:val="FE7ED168"/>
    <w:lvl w:ilvl="0" w:tplc="1792BC1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4ECA88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390D84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97D2F83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D02EE5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C7A2094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01A7E8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5C6C66A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64E297D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0" w15:restartNumberingAfterBreak="0">
    <w:nsid w:val="3E5A51D4"/>
    <w:multiLevelType w:val="hybridMultilevel"/>
    <w:tmpl w:val="FE20D142"/>
    <w:lvl w:ilvl="0" w:tplc="8DB4B81A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645EDE34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E9CA8776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1924CA76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BC0EDCD4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2BBA0B7E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613A4706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19A2E3A6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08F01D08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4D340322"/>
    <w:multiLevelType w:val="hybridMultilevel"/>
    <w:tmpl w:val="9CC8115C"/>
    <w:lvl w:ilvl="0" w:tplc="710E86B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4A8E6B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82EA13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70459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DC960DC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8FA305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BE30C91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ACABB4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1F94E21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2" w15:restartNumberingAfterBreak="0">
    <w:nsid w:val="5B186317"/>
    <w:multiLevelType w:val="hybridMultilevel"/>
    <w:tmpl w:val="5B0E84BC"/>
    <w:lvl w:ilvl="0" w:tplc="9EBC2C1A">
      <w:numFmt w:val="bullet"/>
      <w:lvlText w:val="-"/>
      <w:lvlJc w:val="left"/>
      <w:pPr>
        <w:ind w:left="21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B00970C">
      <w:numFmt w:val="bullet"/>
      <w:lvlText w:val="•"/>
      <w:lvlJc w:val="left"/>
      <w:pPr>
        <w:ind w:left="733" w:hanging="111"/>
      </w:pPr>
      <w:rPr>
        <w:rFonts w:hint="default"/>
        <w:lang w:val="ru-RU" w:eastAsia="en-US" w:bidi="ar-SA"/>
      </w:rPr>
    </w:lvl>
    <w:lvl w:ilvl="2" w:tplc="18FCBFC2">
      <w:numFmt w:val="bullet"/>
      <w:lvlText w:val="•"/>
      <w:lvlJc w:val="left"/>
      <w:pPr>
        <w:ind w:left="1247" w:hanging="111"/>
      </w:pPr>
      <w:rPr>
        <w:rFonts w:hint="default"/>
        <w:lang w:val="ru-RU" w:eastAsia="en-US" w:bidi="ar-SA"/>
      </w:rPr>
    </w:lvl>
    <w:lvl w:ilvl="3" w:tplc="F3769CFC">
      <w:numFmt w:val="bullet"/>
      <w:lvlText w:val="•"/>
      <w:lvlJc w:val="left"/>
      <w:pPr>
        <w:ind w:left="1760" w:hanging="111"/>
      </w:pPr>
      <w:rPr>
        <w:rFonts w:hint="default"/>
        <w:lang w:val="ru-RU" w:eastAsia="en-US" w:bidi="ar-SA"/>
      </w:rPr>
    </w:lvl>
    <w:lvl w:ilvl="4" w:tplc="ED928630">
      <w:numFmt w:val="bullet"/>
      <w:lvlText w:val="•"/>
      <w:lvlJc w:val="left"/>
      <w:pPr>
        <w:ind w:left="2274" w:hanging="111"/>
      </w:pPr>
      <w:rPr>
        <w:rFonts w:hint="default"/>
        <w:lang w:val="ru-RU" w:eastAsia="en-US" w:bidi="ar-SA"/>
      </w:rPr>
    </w:lvl>
    <w:lvl w:ilvl="5" w:tplc="4880B164">
      <w:numFmt w:val="bullet"/>
      <w:lvlText w:val="•"/>
      <w:lvlJc w:val="left"/>
      <w:pPr>
        <w:ind w:left="2787" w:hanging="111"/>
      </w:pPr>
      <w:rPr>
        <w:rFonts w:hint="default"/>
        <w:lang w:val="ru-RU" w:eastAsia="en-US" w:bidi="ar-SA"/>
      </w:rPr>
    </w:lvl>
    <w:lvl w:ilvl="6" w:tplc="D52CA99A">
      <w:numFmt w:val="bullet"/>
      <w:lvlText w:val="•"/>
      <w:lvlJc w:val="left"/>
      <w:pPr>
        <w:ind w:left="3301" w:hanging="111"/>
      </w:pPr>
      <w:rPr>
        <w:rFonts w:hint="default"/>
        <w:lang w:val="ru-RU" w:eastAsia="en-US" w:bidi="ar-SA"/>
      </w:rPr>
    </w:lvl>
    <w:lvl w:ilvl="7" w:tplc="ED0A4478">
      <w:numFmt w:val="bullet"/>
      <w:lvlText w:val="•"/>
      <w:lvlJc w:val="left"/>
      <w:pPr>
        <w:ind w:left="3814" w:hanging="111"/>
      </w:pPr>
      <w:rPr>
        <w:rFonts w:hint="default"/>
        <w:lang w:val="ru-RU" w:eastAsia="en-US" w:bidi="ar-SA"/>
      </w:rPr>
    </w:lvl>
    <w:lvl w:ilvl="8" w:tplc="1ABE5E2A">
      <w:numFmt w:val="bullet"/>
      <w:lvlText w:val="•"/>
      <w:lvlJc w:val="left"/>
      <w:pPr>
        <w:ind w:left="4328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5F7E3F54"/>
    <w:multiLevelType w:val="hybridMultilevel"/>
    <w:tmpl w:val="5192A674"/>
    <w:lvl w:ilvl="0" w:tplc="3036DAA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0C6F87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D9E17E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B96FB4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783AAD5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9782FEB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07165B0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4BCF0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0F6F6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4" w15:restartNumberingAfterBreak="0">
    <w:nsid w:val="6EDA6EB9"/>
    <w:multiLevelType w:val="hybridMultilevel"/>
    <w:tmpl w:val="0E6EF742"/>
    <w:lvl w:ilvl="0" w:tplc="666A551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CE47BA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CBDA1A3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39A699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18A008C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0F63EA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928FE0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7CC50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1C0941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5" w15:restartNumberingAfterBreak="0">
    <w:nsid w:val="6FBC5E66"/>
    <w:multiLevelType w:val="hybridMultilevel"/>
    <w:tmpl w:val="707A95D2"/>
    <w:lvl w:ilvl="0" w:tplc="0B6471E0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F7A120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98E88E8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2BAD58C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79AC3F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7445F0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CFC66C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297C00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026C84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6" w15:restartNumberingAfterBreak="0">
    <w:nsid w:val="72FC0B82"/>
    <w:multiLevelType w:val="hybridMultilevel"/>
    <w:tmpl w:val="6860CC44"/>
    <w:lvl w:ilvl="0" w:tplc="0142A13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6EC98E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7068E21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02654D2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4C98FB3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67E8FF2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E688B2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C8222C2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C2246CF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7" w15:restartNumberingAfterBreak="0">
    <w:nsid w:val="73444162"/>
    <w:multiLevelType w:val="hybridMultilevel"/>
    <w:tmpl w:val="045474B6"/>
    <w:lvl w:ilvl="0" w:tplc="F56CD088">
      <w:numFmt w:val="bullet"/>
      <w:lvlText w:val="-"/>
      <w:lvlJc w:val="left"/>
      <w:pPr>
        <w:ind w:left="107" w:hanging="144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8FC02D48">
      <w:numFmt w:val="bullet"/>
      <w:lvlText w:val="•"/>
      <w:lvlJc w:val="left"/>
      <w:pPr>
        <w:ind w:left="625" w:hanging="144"/>
      </w:pPr>
      <w:rPr>
        <w:rFonts w:hint="default"/>
        <w:lang w:val="ru-RU" w:eastAsia="en-US" w:bidi="ar-SA"/>
      </w:rPr>
    </w:lvl>
    <w:lvl w:ilvl="2" w:tplc="93048408">
      <w:numFmt w:val="bullet"/>
      <w:lvlText w:val="•"/>
      <w:lvlJc w:val="left"/>
      <w:pPr>
        <w:ind w:left="1151" w:hanging="144"/>
      </w:pPr>
      <w:rPr>
        <w:rFonts w:hint="default"/>
        <w:lang w:val="ru-RU" w:eastAsia="en-US" w:bidi="ar-SA"/>
      </w:rPr>
    </w:lvl>
    <w:lvl w:ilvl="3" w:tplc="9D2E8B46">
      <w:numFmt w:val="bullet"/>
      <w:lvlText w:val="•"/>
      <w:lvlJc w:val="left"/>
      <w:pPr>
        <w:ind w:left="1676" w:hanging="144"/>
      </w:pPr>
      <w:rPr>
        <w:rFonts w:hint="default"/>
        <w:lang w:val="ru-RU" w:eastAsia="en-US" w:bidi="ar-SA"/>
      </w:rPr>
    </w:lvl>
    <w:lvl w:ilvl="4" w:tplc="7C2AEB5C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5" w:tplc="E42E7952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A83EEB5A">
      <w:numFmt w:val="bullet"/>
      <w:lvlText w:val="•"/>
      <w:lvlJc w:val="left"/>
      <w:pPr>
        <w:ind w:left="3253" w:hanging="144"/>
      </w:pPr>
      <w:rPr>
        <w:rFonts w:hint="default"/>
        <w:lang w:val="ru-RU" w:eastAsia="en-US" w:bidi="ar-SA"/>
      </w:rPr>
    </w:lvl>
    <w:lvl w:ilvl="7" w:tplc="58BC931A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8" w:tplc="F97479B6">
      <w:numFmt w:val="bullet"/>
      <w:lvlText w:val="•"/>
      <w:lvlJc w:val="left"/>
      <w:pPr>
        <w:ind w:left="4304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3FC6924"/>
    <w:multiLevelType w:val="hybridMultilevel"/>
    <w:tmpl w:val="B43A91AC"/>
    <w:lvl w:ilvl="0" w:tplc="D9A2DA22">
      <w:numFmt w:val="bullet"/>
      <w:lvlText w:val="-"/>
      <w:lvlJc w:val="left"/>
      <w:pPr>
        <w:ind w:left="111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EE027B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5A76DAF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7AE10F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01D493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6269E6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6EF2B3D4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884F0F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988800D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9" w15:restartNumberingAfterBreak="0">
    <w:nsid w:val="742B5FA2"/>
    <w:multiLevelType w:val="hybridMultilevel"/>
    <w:tmpl w:val="0DCE0AC6"/>
    <w:lvl w:ilvl="0" w:tplc="B846EA6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946BA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52E89E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1B9A23F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210E6FE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2AA081F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186E81CA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A446BF3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A188A2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20" w15:restartNumberingAfterBreak="0">
    <w:nsid w:val="7E2D4C3A"/>
    <w:multiLevelType w:val="hybridMultilevel"/>
    <w:tmpl w:val="FE20D142"/>
    <w:lvl w:ilvl="0" w:tplc="FFFFFFFF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7E7811A6"/>
    <w:multiLevelType w:val="hybridMultilevel"/>
    <w:tmpl w:val="61CEA43C"/>
    <w:lvl w:ilvl="0" w:tplc="2A624572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9A4981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D0E098E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D1CFE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AC6126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266C7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38AD47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6F2D9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FCFC114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num w:numId="1" w16cid:durableId="1706515261">
    <w:abstractNumId w:val="10"/>
  </w:num>
  <w:num w:numId="2" w16cid:durableId="809446536">
    <w:abstractNumId w:val="1"/>
  </w:num>
  <w:num w:numId="3" w16cid:durableId="1163817913">
    <w:abstractNumId w:val="18"/>
  </w:num>
  <w:num w:numId="4" w16cid:durableId="1998259674">
    <w:abstractNumId w:val="14"/>
  </w:num>
  <w:num w:numId="5" w16cid:durableId="1436054738">
    <w:abstractNumId w:val="8"/>
  </w:num>
  <w:num w:numId="6" w16cid:durableId="1674797212">
    <w:abstractNumId w:val="6"/>
  </w:num>
  <w:num w:numId="7" w16cid:durableId="1439333581">
    <w:abstractNumId w:val="4"/>
  </w:num>
  <w:num w:numId="8" w16cid:durableId="1429690753">
    <w:abstractNumId w:val="2"/>
  </w:num>
  <w:num w:numId="9" w16cid:durableId="371082122">
    <w:abstractNumId w:val="0"/>
  </w:num>
  <w:num w:numId="10" w16cid:durableId="1895047238">
    <w:abstractNumId w:val="13"/>
  </w:num>
  <w:num w:numId="11" w16cid:durableId="2004578783">
    <w:abstractNumId w:val="7"/>
  </w:num>
  <w:num w:numId="12" w16cid:durableId="516388247">
    <w:abstractNumId w:val="9"/>
  </w:num>
  <w:num w:numId="13" w16cid:durableId="728304170">
    <w:abstractNumId w:val="5"/>
  </w:num>
  <w:num w:numId="14" w16cid:durableId="671103795">
    <w:abstractNumId w:val="21"/>
  </w:num>
  <w:num w:numId="15" w16cid:durableId="1529637927">
    <w:abstractNumId w:val="11"/>
  </w:num>
  <w:num w:numId="16" w16cid:durableId="75906008">
    <w:abstractNumId w:val="3"/>
  </w:num>
  <w:num w:numId="17" w16cid:durableId="746269651">
    <w:abstractNumId w:val="17"/>
  </w:num>
  <w:num w:numId="18" w16cid:durableId="448398433">
    <w:abstractNumId w:val="12"/>
  </w:num>
  <w:num w:numId="19" w16cid:durableId="2040932838">
    <w:abstractNumId w:val="15"/>
  </w:num>
  <w:num w:numId="20" w16cid:durableId="1606305001">
    <w:abstractNumId w:val="19"/>
  </w:num>
  <w:num w:numId="21" w16cid:durableId="603732827">
    <w:abstractNumId w:val="16"/>
  </w:num>
  <w:num w:numId="22" w16cid:durableId="5509247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A15"/>
    <w:rsid w:val="001A56C1"/>
    <w:rsid w:val="002623A2"/>
    <w:rsid w:val="002A301F"/>
    <w:rsid w:val="00323E90"/>
    <w:rsid w:val="00324236"/>
    <w:rsid w:val="00365B74"/>
    <w:rsid w:val="00384F11"/>
    <w:rsid w:val="003F3FC1"/>
    <w:rsid w:val="00462484"/>
    <w:rsid w:val="004C0C3A"/>
    <w:rsid w:val="004E4A15"/>
    <w:rsid w:val="0051792E"/>
    <w:rsid w:val="0060114D"/>
    <w:rsid w:val="00614B8D"/>
    <w:rsid w:val="006339AD"/>
    <w:rsid w:val="00643094"/>
    <w:rsid w:val="006A3BCB"/>
    <w:rsid w:val="006F20F2"/>
    <w:rsid w:val="00711C26"/>
    <w:rsid w:val="00785AD7"/>
    <w:rsid w:val="00786E6F"/>
    <w:rsid w:val="00803759"/>
    <w:rsid w:val="008716EB"/>
    <w:rsid w:val="00877E89"/>
    <w:rsid w:val="008846D2"/>
    <w:rsid w:val="008C3AC3"/>
    <w:rsid w:val="008F6A79"/>
    <w:rsid w:val="00924055"/>
    <w:rsid w:val="00927AEA"/>
    <w:rsid w:val="00941EE7"/>
    <w:rsid w:val="00942445"/>
    <w:rsid w:val="00954886"/>
    <w:rsid w:val="00975BFA"/>
    <w:rsid w:val="009B6818"/>
    <w:rsid w:val="009C6ED1"/>
    <w:rsid w:val="009D578C"/>
    <w:rsid w:val="00A93148"/>
    <w:rsid w:val="00AD1B4D"/>
    <w:rsid w:val="00B3644F"/>
    <w:rsid w:val="00B372C5"/>
    <w:rsid w:val="00B513B1"/>
    <w:rsid w:val="00BD48A8"/>
    <w:rsid w:val="00BF35F9"/>
    <w:rsid w:val="00CB2F01"/>
    <w:rsid w:val="00CD229E"/>
    <w:rsid w:val="00CE5C17"/>
    <w:rsid w:val="00D37306"/>
    <w:rsid w:val="00D66988"/>
    <w:rsid w:val="00DA14E7"/>
    <w:rsid w:val="00DB5583"/>
    <w:rsid w:val="00EB45A7"/>
    <w:rsid w:val="00EB51DD"/>
    <w:rsid w:val="00EF7B33"/>
    <w:rsid w:val="00F2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F51F9E"/>
  <w15:docId w15:val="{B36D48DB-E589-4A8E-878C-2C6DDF97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DD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link w:val="a6"/>
    <w:uiPriority w:val="10"/>
    <w:qFormat/>
    <w:pPr>
      <w:ind w:left="286"/>
      <w:jc w:val="center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1"/>
    <w:qFormat/>
    <w:pPr>
      <w:ind w:left="887" w:hanging="1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8">
    <w:name w:val="header"/>
    <w:basedOn w:val="a"/>
    <w:link w:val="a9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9D578C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578C"/>
    <w:rPr>
      <w:rFonts w:ascii="Tahoma" w:eastAsia="Calibri" w:hAnsi="Tahoma" w:cs="Tahoma"/>
      <w:sz w:val="16"/>
      <w:szCs w:val="16"/>
      <w:lang w:val="ru-RU"/>
    </w:rPr>
  </w:style>
  <w:style w:type="character" w:customStyle="1" w:styleId="a6">
    <w:name w:val="Заголовок Знак"/>
    <w:basedOn w:val="a0"/>
    <w:link w:val="a5"/>
    <w:uiPriority w:val="10"/>
    <w:rsid w:val="00803759"/>
    <w:rPr>
      <w:rFonts w:ascii="Arial" w:eastAsia="Arial" w:hAnsi="Arial" w:cs="Arial"/>
      <w:b/>
      <w:bCs/>
      <w:lang w:val="ru-RU"/>
    </w:rPr>
  </w:style>
  <w:style w:type="table" w:styleId="ae">
    <w:name w:val="Table Grid"/>
    <w:basedOn w:val="a1"/>
    <w:uiPriority w:val="39"/>
    <w:rsid w:val="00DA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21" Type="http://schemas.openxmlformats.org/officeDocument/2006/relationships/header" Target="header8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63" Type="http://schemas.openxmlformats.org/officeDocument/2006/relationships/header" Target="header29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eader" Target="header28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40</Pages>
  <Words>9625</Words>
  <Characters>54863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TechLine</dc:creator>
  <cp:lastModifiedBy>Элес Чыныбек уулу</cp:lastModifiedBy>
  <cp:revision>5</cp:revision>
  <dcterms:created xsi:type="dcterms:W3CDTF">2026-07-13T04:44:00Z</dcterms:created>
  <dcterms:modified xsi:type="dcterms:W3CDTF">2026-08-27T09:29:00Z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LTSC</vt:lpwstr>
  </property>
</Properties>
</file>