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A3AF" w14:textId="77777777" w:rsidR="00A64760" w:rsidRPr="0077312A" w:rsidRDefault="00A64760" w:rsidP="00A64760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«УТВЕРЖДАЮ»       </w:t>
      </w:r>
    </w:p>
    <w:p w14:paraId="4C384671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14:paraId="25F33D09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Директор Кыргызского Центра аккредитации</w:t>
      </w:r>
    </w:p>
    <w:p w14:paraId="7F794FE4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Ахмеджанова</w:t>
      </w:r>
      <w:proofErr w:type="spellEnd"/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BFAE4EC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Приложение к аттестату аккредитации</w:t>
      </w:r>
    </w:p>
    <w:p w14:paraId="132D1EC2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№_______________________________</w:t>
      </w:r>
    </w:p>
    <w:p w14:paraId="4501B70B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от «_______» ________________20    г.</w:t>
      </w:r>
    </w:p>
    <w:p w14:paraId="6DD7EE2B" w14:textId="29BA6D3D" w:rsidR="00A64760" w:rsidRPr="0077312A" w:rsidRDefault="00A64760" w:rsidP="00A647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ОБЛАСТЬ АККРЕДИТАЦИИ</w:t>
      </w:r>
      <w:r w:rsidR="00A72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ЕАЭС</w:t>
      </w:r>
    </w:p>
    <w:p w14:paraId="0FD8EB46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испытательной лаборатории товаров народного потребл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ения, тары и </w:t>
      </w:r>
      <w:r w:rsidR="00295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упаковки БЦИСМ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97"/>
        <w:tblOverlap w:val="never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127"/>
        <w:gridCol w:w="3402"/>
        <w:gridCol w:w="3118"/>
        <w:gridCol w:w="2268"/>
      </w:tblGrid>
      <w:tr w:rsidR="00A64760" w:rsidRPr="0077312A" w14:paraId="5AE064EA" w14:textId="77777777" w:rsidTr="00C12966"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9574" w14:textId="77777777" w:rsidR="00A64760" w:rsidRPr="0077312A" w:rsidRDefault="00A64760" w:rsidP="00531B58">
            <w:pPr>
              <w:spacing w:after="0" w:line="24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603F62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176C6DF1" w14:textId="77777777" w:rsidR="00776F5E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  <w:p w14:paraId="35C27A23" w14:textId="77777777" w:rsidR="00A64760" w:rsidRPr="00776F5E" w:rsidRDefault="00A64760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646A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1CE5DC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объектов испытаний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2155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2A9B5C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документа на продукцию, нормативы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FE54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A79131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видов испытаний/ определяемых показателей и отбора образцов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D2E0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документа на методы испытаний/ определяемых показателей и процедуры отбора образцов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BF8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107EE1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измерений, ед. измерений</w:t>
            </w:r>
          </w:p>
        </w:tc>
      </w:tr>
      <w:tr w:rsidR="00A64760" w:rsidRPr="0077312A" w14:paraId="33590504" w14:textId="77777777" w:rsidTr="00C12966">
        <w:trPr>
          <w:trHeight w:val="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C437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6147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CBF79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A6A69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115B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B41A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76F5E" w:rsidRPr="0077312A" w14:paraId="2F360A5D" w14:textId="77777777" w:rsidTr="00531B58">
        <w:trPr>
          <w:trHeight w:val="86"/>
        </w:trPr>
        <w:tc>
          <w:tcPr>
            <w:tcW w:w="15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2D70" w14:textId="77777777" w:rsidR="00776F5E" w:rsidRPr="0077312A" w:rsidRDefault="00776F5E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 моющие</w:t>
            </w:r>
          </w:p>
        </w:tc>
      </w:tr>
      <w:tr w:rsidR="001C3787" w:rsidRPr="00A726A0" w14:paraId="1861DB4C" w14:textId="77777777" w:rsidTr="00C12966">
        <w:trPr>
          <w:trHeight w:val="8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60017" w14:textId="296306B1" w:rsidR="001C3787" w:rsidRPr="00A726A0" w:rsidRDefault="00AA30F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(11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E6D63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Мыло хозяйственное твердое </w:t>
            </w:r>
          </w:p>
          <w:p w14:paraId="2CD752B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8C476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024/2011</w:t>
            </w:r>
          </w:p>
          <w:p w14:paraId="2F9D662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30266-17</w:t>
            </w:r>
          </w:p>
          <w:p w14:paraId="4465F26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AD96" w14:textId="77777777" w:rsidR="001C3787" w:rsidRPr="00A726A0" w:rsidRDefault="0084347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Качественное число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235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790-2023 </w:t>
            </w: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98C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%</w:t>
            </w:r>
          </w:p>
          <w:p w14:paraId="1025E228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24CD2359" w14:textId="77777777" w:rsidTr="00C12966">
        <w:trPr>
          <w:trHeight w:val="86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6A00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5962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DB11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297A" w14:textId="77777777" w:rsidR="001C3787" w:rsidRPr="00A726A0" w:rsidRDefault="0084347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ассовая доля свободной едкой щелочи</w:t>
            </w:r>
            <w:r w:rsidR="001C3787"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05A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790-2023 </w:t>
            </w: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0427" w14:textId="27A84A85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B192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-100) %</w:t>
            </w:r>
          </w:p>
          <w:p w14:paraId="32092B41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7FA382BE" w14:textId="77777777" w:rsidTr="00C12966">
        <w:trPr>
          <w:trHeight w:val="702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D2C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77D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084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A80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-массовая доля свободной углекислой  соды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BD0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790-2023 </w:t>
            </w: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D298" w14:textId="7C6E081A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6B192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,02-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100) %</w:t>
            </w:r>
          </w:p>
          <w:p w14:paraId="4937E04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614071FC" w14:textId="77777777" w:rsidTr="00531B58">
        <w:trPr>
          <w:trHeight w:val="86"/>
        </w:trPr>
        <w:tc>
          <w:tcPr>
            <w:tcW w:w="15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C63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Бумажно-беловые товары</w:t>
            </w:r>
          </w:p>
        </w:tc>
      </w:tr>
      <w:tr w:rsidR="001C3787" w:rsidRPr="00A726A0" w14:paraId="348BB9F9" w14:textId="77777777" w:rsidTr="00C12966">
        <w:trPr>
          <w:trHeight w:val="8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1BA20" w14:textId="626E17F5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A30F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(27)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2E0E7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Стаканчики бумажные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06FD87" w14:textId="77777777" w:rsidR="00AA30F7" w:rsidRPr="00A726A0" w:rsidRDefault="00AA30F7" w:rsidP="00AA30F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14:paraId="41EE48A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1003-2006</w:t>
            </w:r>
          </w:p>
          <w:p w14:paraId="6D65C08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D12E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цвета и прозрачность водной вытяжки</w:t>
            </w:r>
          </w:p>
          <w:p w14:paraId="7BE3B417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C33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BCE5F1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BE3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</w:tc>
      </w:tr>
      <w:tr w:rsidR="001C3787" w:rsidRPr="00A726A0" w14:paraId="32C119B1" w14:textId="77777777" w:rsidTr="00C12966">
        <w:trPr>
          <w:trHeight w:val="86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457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704E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3C75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4200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Количества миграции вредных веществ, мигрирующих в модельные среды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DB5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23F623D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34C9F8C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(колориметрический)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AB1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00E5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3BA7E32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3CD797EF" w14:textId="77777777" w:rsidTr="00C12966">
        <w:trPr>
          <w:trHeight w:val="225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377B0" w14:textId="43F851B3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AA30F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(28)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13735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Картон , бумага:</w:t>
            </w:r>
          </w:p>
          <w:p w14:paraId="423D2A6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-картон  для потребительской тары </w:t>
            </w:r>
          </w:p>
          <w:p w14:paraId="3F914C3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-пергамент</w:t>
            </w:r>
          </w:p>
          <w:p w14:paraId="442507A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-бумага для упаковывания пищевых продуктов на автоматах </w:t>
            </w:r>
          </w:p>
          <w:p w14:paraId="5BA2BA2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-бумага оберточная для пищевых продуктов</w:t>
            </w:r>
          </w:p>
          <w:p w14:paraId="0CCC3E0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-бумага парафинированная</w:t>
            </w:r>
          </w:p>
          <w:p w14:paraId="1273DCB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-пакеты  из бумаги  из комбинированных материалов</w:t>
            </w:r>
          </w:p>
          <w:p w14:paraId="01E8553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-пакеты из бумаги для сыпучей продукции</w:t>
            </w:r>
          </w:p>
          <w:p w14:paraId="49190F6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-пачки из картона, бумаг</w:t>
            </w:r>
            <w:r w:rsidR="002C01A0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и комбинированных материалов 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7154D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 ТС 005/2011</w:t>
            </w:r>
          </w:p>
          <w:p w14:paraId="53CF915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  <w:p w14:paraId="5D07B86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ГОСТ 7933-89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14:paraId="0C39522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9569-2006</w:t>
            </w:r>
          </w:p>
          <w:p w14:paraId="0E11981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7247-2006</w:t>
            </w:r>
          </w:p>
          <w:p w14:paraId="540519E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СанПин № 4105-86</w:t>
            </w:r>
          </w:p>
          <w:p w14:paraId="62BF817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33772-16</w:t>
            </w:r>
          </w:p>
          <w:p w14:paraId="67D5B3A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13502-86</w:t>
            </w:r>
          </w:p>
          <w:p w14:paraId="0C5AD5B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12303-80 и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53CC6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рН водной вытяжки в бумаге </w:t>
            </w:r>
            <w:r w:rsidR="0084347B"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парафинированной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93E5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ГОСТ 12523-77</w:t>
            </w:r>
          </w:p>
          <w:p w14:paraId="2D9A45B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720FDF" w14:textId="64E4A9CD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732D5F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1A0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</w:tc>
      </w:tr>
      <w:tr w:rsidR="001C3787" w:rsidRPr="00A726A0" w14:paraId="7B0BCE85" w14:textId="77777777" w:rsidTr="00C12966">
        <w:trPr>
          <w:trHeight w:val="977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C6EF6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9A39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6AC7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3BA7B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15EBA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4DFF5AB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 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48C71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00E5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="002C01A0"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A726A0" w14:paraId="28432BBE" w14:textId="77777777" w:rsidTr="00C12966">
        <w:trPr>
          <w:trHeight w:val="238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EB17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BD4E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3D9F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CD09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клеевого шва</w:t>
            </w:r>
          </w:p>
          <w:p w14:paraId="1A3AE2C3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1A10C4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02210E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BB032E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75E789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4034DA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8975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1924-1-96</w:t>
            </w:r>
          </w:p>
          <w:p w14:paraId="1612C019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602A3D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416658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001783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92B264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D269D7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3329D5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8AA3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  <w:r w:rsidR="00732D5F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/мм</w:t>
            </w:r>
          </w:p>
          <w:p w14:paraId="3F06F804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658AD9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8C4EB2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B3CE6A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02AADA" w14:textId="77777777" w:rsidR="002C01A0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6127DE" w14:textId="77777777" w:rsidR="002C01A0" w:rsidRPr="00A726A0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7843C510" w14:textId="77777777" w:rsidTr="00C12966">
        <w:trPr>
          <w:trHeight w:val="436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F1E56D" w14:textId="3730A9C7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A30F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(29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FB526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бумажные гигиенические:</w:t>
            </w:r>
          </w:p>
          <w:p w14:paraId="0195F28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-салфетки бумажные, бумага туалетная, полотенца бумажные,</w:t>
            </w:r>
          </w:p>
          <w:p w14:paraId="70869B4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FF07DE" w14:textId="0478232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52354-20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30DDD3C0" w14:textId="77777777" w:rsidR="001C3787" w:rsidRPr="00A726A0" w:rsidRDefault="001C3787" w:rsidP="00531B58">
            <w:pPr>
              <w:tabs>
                <w:tab w:val="left" w:pos="40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12938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Кондиционирование образцов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7133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13523-78*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94F4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 %</w:t>
            </w:r>
          </w:p>
        </w:tc>
      </w:tr>
      <w:tr w:rsidR="001C3787" w:rsidRPr="00A726A0" w14:paraId="57288C58" w14:textId="77777777" w:rsidTr="00C12966">
        <w:trPr>
          <w:trHeight w:val="45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BE85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CBF8D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D405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E930D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300D7" w14:textId="05A7CFAA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52354-20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4316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A726A0" w14:paraId="2A98EDA2" w14:textId="77777777" w:rsidTr="00C12966">
        <w:trPr>
          <w:trHeight w:val="76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CE7D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6A462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CFA7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0E61E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 бумаги одного метра квадратного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8ECA9" w14:textId="77777777" w:rsidR="001C3787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13199-94**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BC81E" w14:textId="77777777" w:rsidR="001C3787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г</w:t>
            </w:r>
          </w:p>
        </w:tc>
      </w:tr>
      <w:tr w:rsidR="001C3787" w:rsidRPr="00A726A0" w14:paraId="6E9A5084" w14:textId="77777777" w:rsidTr="00C12966">
        <w:trPr>
          <w:trHeight w:val="78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1254F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1302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81039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36CE9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Разрушающее усилие в среднем  по двум направлениям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25CAD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ИСО 1924-1-96**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3435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(0-10) Н</w:t>
            </w:r>
          </w:p>
        </w:tc>
      </w:tr>
      <w:tr w:rsidR="001C3787" w:rsidRPr="00A726A0" w14:paraId="79B5212A" w14:textId="77777777" w:rsidTr="00C12966">
        <w:trPr>
          <w:trHeight w:val="51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FCCD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23BBB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A56C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065C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 водной вытяжки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CD6A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12523-77</w:t>
            </w:r>
          </w:p>
          <w:p w14:paraId="4AA2FB2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A4CE7" w14:textId="11314660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732D5F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</w:tc>
      </w:tr>
      <w:tr w:rsidR="001C3787" w:rsidRPr="00A726A0" w14:paraId="7EA0232D" w14:textId="77777777" w:rsidTr="00C12966">
        <w:trPr>
          <w:trHeight w:val="51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6540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154B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B228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197F05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Впитываемость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капиллярная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2AD01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12602-93**</w:t>
            </w:r>
          </w:p>
          <w:p w14:paraId="207CC95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59633" w14:textId="77777777" w:rsidR="001C3787" w:rsidRPr="00A726A0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C3787" w:rsidRPr="00A726A0" w14:paraId="7ECAAFA1" w14:textId="77777777" w:rsidTr="00C12966">
        <w:trPr>
          <w:trHeight w:val="91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270E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23BFD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42C3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541ACA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</w:t>
            </w:r>
            <w:r w:rsidR="0084347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38A292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6658F7B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7E23CC5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E6333E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00E5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="001357D7"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A726A0" w14:paraId="58721561" w14:textId="77777777" w:rsidTr="00C12966">
        <w:trPr>
          <w:trHeight w:val="525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C0B2B8" w14:textId="1AAB39C8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AA30F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(14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9500C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Бутылки из полиэтилентерефталата для пищевых жидкостей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4CAF02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3EE2C734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32686-2014</w:t>
            </w:r>
          </w:p>
          <w:p w14:paraId="1D00E9D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ГН 2.3.3.972-2000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694D2" w14:textId="77777777" w:rsidR="001C3787" w:rsidRPr="00A726A0" w:rsidRDefault="00E53A75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8285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  <w:p w14:paraId="7910423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C9CD3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7BD2938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6F380B7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B0FC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8B0C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20B8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0CFA0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</w:t>
            </w:r>
            <w:r w:rsidR="00E53A75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рметичность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9EC98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9647E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523E9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 жидкости</w:t>
            </w:r>
          </w:p>
        </w:tc>
      </w:tr>
      <w:tr w:rsidR="001C3787" w:rsidRPr="00A726A0" w14:paraId="6A6D648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D6BC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CF2D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CB60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A05D3F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горячей воде</w:t>
            </w:r>
          </w:p>
          <w:p w14:paraId="63261BF7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BCA04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1DBE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</w:p>
        </w:tc>
      </w:tr>
      <w:tr w:rsidR="001C3787" w:rsidRPr="00A726A0" w14:paraId="73A1926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6CA2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758FE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1EA66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29636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</w:t>
            </w:r>
          </w:p>
          <w:p w14:paraId="46A95275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D3F39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FF5D0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</w:p>
        </w:tc>
      </w:tr>
      <w:tr w:rsidR="001C3787" w:rsidRPr="00A726A0" w14:paraId="016E1DA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ACC6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0EB8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87EE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903C3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 веществ, мигрирующих в модельные среды –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2313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2881CD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14:paraId="3AC6838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14:paraId="6CB0805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8D0E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B3812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732D5F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A726A0" w14:paraId="7CCCA05B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73F511" w14:textId="206D9484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AA30F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8D865F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Преформы из полиэтилентерефталата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68B91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1038:2017</w:t>
            </w:r>
          </w:p>
          <w:p w14:paraId="479255C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11DF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Миграция красителя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1662F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EA0D3" w14:textId="77777777" w:rsidR="001C3787" w:rsidRPr="00A726A0" w:rsidRDefault="0084347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</w:tc>
      </w:tr>
      <w:tr w:rsidR="001C3787" w:rsidRPr="00A726A0" w14:paraId="6BCF95B8" w14:textId="77777777" w:rsidTr="00C12966">
        <w:trPr>
          <w:trHeight w:val="121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0BDD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0BC6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86B3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B63F3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A36B0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3B4DF42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389BC1A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0DC7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00F68EE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D6282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427A1DFC" w14:textId="77777777" w:rsidTr="00C12966">
        <w:trPr>
          <w:trHeight w:val="450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AF9D9C" w14:textId="192BCA3F" w:rsidR="001C3787" w:rsidRPr="00A726A0" w:rsidRDefault="00A726A0" w:rsidP="00C4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AA30F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(16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3E18C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Пакеты из полимерных материалов 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4A53FB" w14:textId="77777777" w:rsidR="001C3787" w:rsidRPr="00A726A0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1884800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12302-2013</w:t>
            </w:r>
          </w:p>
          <w:p w14:paraId="2E31519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3995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швов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DB09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D37F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Н/мм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1C3787" w:rsidRPr="00A726A0" w14:paraId="155E0780" w14:textId="77777777" w:rsidTr="00C12966">
        <w:trPr>
          <w:trHeight w:val="92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D193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1C8C6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2FAD9" w14:textId="77777777" w:rsidR="001C3787" w:rsidRPr="00A726A0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E2FED" w14:textId="77777777" w:rsidR="001C3787" w:rsidRPr="00A726A0" w:rsidRDefault="0084347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сварных швов </w:t>
            </w:r>
          </w:p>
          <w:p w14:paraId="37A1497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B9D0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12302-2013**</w:t>
            </w:r>
          </w:p>
          <w:p w14:paraId="24136CE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6D56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076B72C" w14:textId="77777777" w:rsidR="001C3787" w:rsidRPr="00A726A0" w:rsidRDefault="0084347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</w:tc>
      </w:tr>
      <w:tr w:rsidR="001C3787" w:rsidRPr="00A726A0" w14:paraId="1DEE7EC0" w14:textId="77777777" w:rsidTr="00C12966">
        <w:trPr>
          <w:trHeight w:val="90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27E5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C6667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6A5CC" w14:textId="77777777" w:rsidR="001C3787" w:rsidRPr="00A726A0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35B8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B0A6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14:paraId="314B12B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281AF07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8FA1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A726A0" w14:paraId="25EA8E63" w14:textId="77777777" w:rsidTr="00C12966">
        <w:trPr>
          <w:trHeight w:val="1224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6181490A" w14:textId="4ABD1928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A30F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(17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7DBF4C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укупорочные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0C4B331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3BF3D24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32179-2013</w:t>
            </w:r>
          </w:p>
          <w:p w14:paraId="13D7786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2527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1A92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14:paraId="0C12C01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46600F6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14:paraId="6E3C464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60D36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329C014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2C0AFE2C" w14:textId="77777777" w:rsidTr="00C12966">
        <w:trPr>
          <w:trHeight w:val="836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653446" w14:textId="30BDFCBF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931FC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Пленка:</w:t>
            </w:r>
          </w:p>
          <w:p w14:paraId="7A36A733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-пленка полиэтиленовая</w:t>
            </w:r>
          </w:p>
          <w:p w14:paraId="1DB93941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5D6317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-пленка ПВХ пластифицир</w:t>
            </w:r>
            <w:r w:rsidR="00E53A75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ованная бытового назначения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34FE5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3D0F4F5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10354-82</w:t>
            </w:r>
          </w:p>
          <w:p w14:paraId="0F6290E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9998-86</w:t>
            </w:r>
          </w:p>
          <w:p w14:paraId="535C889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FD614" w14:textId="77777777" w:rsidR="0084347B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толщины</w:t>
            </w:r>
            <w:proofErr w:type="spellEnd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F487F8" w14:textId="77777777" w:rsidR="001C3787" w:rsidRPr="00A726A0" w:rsidRDefault="0084347B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 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11129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17035-86**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3922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(0-25) мм</w:t>
            </w:r>
          </w:p>
        </w:tc>
      </w:tr>
      <w:tr w:rsidR="001C3787" w:rsidRPr="00A726A0" w14:paraId="045A22F9" w14:textId="77777777" w:rsidTr="00C12966">
        <w:trPr>
          <w:trHeight w:val="42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C5983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CE1E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31AB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3752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Прочность при растяжении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2414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DE3D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(0-500)Н/мм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</w:p>
        </w:tc>
      </w:tr>
      <w:tr w:rsidR="001C3787" w:rsidRPr="00A726A0" w14:paraId="08E6BBA0" w14:textId="77777777" w:rsidTr="00C12966">
        <w:trPr>
          <w:trHeight w:val="64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C4DC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F876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B682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71D7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Относительное удлинение при разрыве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D2701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14:paraId="5D23FB7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34339" w14:textId="77777777" w:rsidR="001C3787" w:rsidRPr="00A726A0" w:rsidRDefault="00732D5F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3787" w:rsidRPr="00A726A0" w14:paraId="756DBD5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89B6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E93B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4958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9975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Количества миграции вредных веществ, мигрирующих в модельные среды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0A88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№880-71 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8DD91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CD70D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A726A0" w14:paraId="0C88741C" w14:textId="77777777" w:rsidTr="00531B58">
        <w:trPr>
          <w:trHeight w:val="573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E05B46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0BE5DE2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Мешки и мешочные ткани, шпагаты</w:t>
            </w:r>
          </w:p>
        </w:tc>
      </w:tr>
      <w:tr w:rsidR="001C3787" w:rsidRPr="00A726A0" w14:paraId="3B3E51BC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DB05E6" w14:textId="748C7FAE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(39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7E3D7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Шпагаты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07FFA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ГОСТ 17308-88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871B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Разрывные характеристики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EE8C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17308-88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4BA5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(0-500) </w:t>
            </w:r>
            <w:proofErr w:type="spellStart"/>
            <w:r w:rsidR="004C6A9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spellEnd"/>
            <w:r w:rsidR="004C6A9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3787" w:rsidRPr="00A726A0" w14:paraId="3044A76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26BD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103EF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0AAF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B6F9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Кручение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5C87C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25552-82**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8E6A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33A0355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7BA8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B4373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7896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E897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Ориентировочный диаметр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CD30E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25552-82**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9626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(0-25) мм</w:t>
            </w:r>
          </w:p>
        </w:tc>
      </w:tr>
      <w:tr w:rsidR="001C3787" w:rsidRPr="00A726A0" w14:paraId="3376F083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2B78D1" w14:textId="6494DFC6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(40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C6A97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Мешки-вкладыши пленочные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601546" w14:textId="77777777" w:rsidR="001C3787" w:rsidRPr="00A726A0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231CC62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19360-74</w:t>
            </w:r>
          </w:p>
          <w:p w14:paraId="55315B6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  <w:p w14:paraId="21EA3742" w14:textId="727DAF42" w:rsidR="004E7F0C" w:rsidRPr="00A726A0" w:rsidRDefault="004E7F0C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6B332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Прочность при растяжении сварного шва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5654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14:paraId="43ABF02C" w14:textId="77777777" w:rsidR="001C3787" w:rsidRPr="00A726A0" w:rsidRDefault="001C3787" w:rsidP="00531B58">
            <w:pPr>
              <w:tabs>
                <w:tab w:val="left" w:pos="7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9A07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14:paraId="75FE2FA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57DB60C3" w14:textId="77777777" w:rsidTr="00C12966">
        <w:trPr>
          <w:trHeight w:val="84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5992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10C3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D6F1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AD30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E136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69B0CD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880-71</w:t>
            </w:r>
          </w:p>
          <w:p w14:paraId="054782F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84427" w14:textId="538E9F2A" w:rsidR="001C3787" w:rsidRPr="00A726A0" w:rsidRDefault="001C3787" w:rsidP="0006153E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4C6A9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A726A0" w14:paraId="5862C5FC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5439BC" w14:textId="0D21EF36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441B9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1BF574" w14:textId="33B64740" w:rsidR="00C441B9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A42A1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 и мешочные ткани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EFDB72" w14:textId="77777777" w:rsidR="001C3787" w:rsidRPr="00A726A0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41C2808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8916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F13A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30090-93*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0E0F5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6F5A371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22A1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6850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C97BD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09FFB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полоски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60E7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B4F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1C3787" w:rsidRPr="00A726A0" w14:paraId="5EE6CBC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107E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94E4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D1BD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2C2DA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шва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A0FA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29104.4-91**</w:t>
            </w:r>
          </w:p>
          <w:p w14:paraId="0C37F13C" w14:textId="77777777" w:rsidR="001C3787" w:rsidRPr="00A726A0" w:rsidRDefault="001C3787" w:rsidP="00531B58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E43A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1C3787" w:rsidRPr="00A726A0" w14:paraId="3DE3B191" w14:textId="77777777" w:rsidTr="00531B58">
        <w:trPr>
          <w:trHeight w:val="321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724E7F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Крышки металлические</w:t>
            </w:r>
          </w:p>
        </w:tc>
      </w:tr>
      <w:tr w:rsidR="001C3787" w:rsidRPr="00A726A0" w14:paraId="5513704D" w14:textId="77777777" w:rsidTr="00C12966">
        <w:trPr>
          <w:trHeight w:val="301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8AC94B" w14:textId="45CA93AC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14:paraId="631FE26A" w14:textId="251F342C" w:rsidR="00C441B9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3DD51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Крышки металлические винтовые</w:t>
            </w:r>
          </w:p>
          <w:p w14:paraId="3424083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5B859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219FE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FFCF1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ТРТС 005/2011</w:t>
            </w:r>
          </w:p>
          <w:p w14:paraId="5FB84FF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19B51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0365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00644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A726A0" w14:paraId="54B6EABC" w14:textId="77777777" w:rsidTr="00C12966">
        <w:trPr>
          <w:trHeight w:val="677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80D8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B6F1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1EC5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5CDA2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горячей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E8083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F5186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изменение</w:t>
            </w:r>
          </w:p>
        </w:tc>
      </w:tr>
      <w:tr w:rsidR="001C3787" w:rsidRPr="00A726A0" w14:paraId="3B54DC1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7FFA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8270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D09B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A555F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лакокрасочного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9F7A6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E88D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балл</w:t>
            </w:r>
          </w:p>
        </w:tc>
      </w:tr>
      <w:tr w:rsidR="001C3787" w:rsidRPr="00A726A0" w14:paraId="626BE6A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CA12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FD2A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116F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A50A7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Механическая прочность (адгезия):</w:t>
            </w:r>
          </w:p>
          <w:p w14:paraId="23E4F17C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-лакокрасочного покрытия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0DB38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6BD8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-//-</w:t>
            </w:r>
          </w:p>
          <w:p w14:paraId="639190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7C2FE6F2" w14:textId="77777777" w:rsidTr="00531B58">
        <w:trPr>
          <w:trHeight w:val="411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07B7B2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Фарфорофаянсовые изделия, изделия из стекла</w:t>
            </w:r>
          </w:p>
        </w:tc>
      </w:tr>
      <w:tr w:rsidR="001C3787" w:rsidRPr="00A726A0" w14:paraId="07586D36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EEC907" w14:textId="5A6A0F2C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14:paraId="54BBCE12" w14:textId="0BC0E169" w:rsidR="00C441B9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DD61A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Бутылки стеклянные для пищевых жидкостей</w:t>
            </w:r>
          </w:p>
          <w:p w14:paraId="1EF7363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E7452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14:paraId="1F53CD78" w14:textId="73B83695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32131-20</w:t>
            </w:r>
            <w:r w:rsidR="00B83B1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E3D32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 оценка дефектов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7EA7B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32131-2021*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5F22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27A1CD3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2615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C632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58DC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C589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устойчивость бутылок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AE8DA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13903-2016**</w:t>
            </w:r>
          </w:p>
          <w:p w14:paraId="117C93B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3A88DF" w14:textId="77777777" w:rsidR="001C3787" w:rsidRPr="00A726A0" w:rsidRDefault="007E4D5F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Устойчиво/не устойчиво</w:t>
            </w:r>
          </w:p>
        </w:tc>
      </w:tr>
      <w:tr w:rsidR="001C3787" w:rsidRPr="00A726A0" w14:paraId="56F81D6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AC11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DC6A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1BAD5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D5E24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Выдерживаемое гидростатические давление/сопротивление внутреннему давлению/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6D1C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13904-2019**</w:t>
            </w:r>
          </w:p>
          <w:p w14:paraId="67BA8F2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13303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DDF1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(4-17) кг/см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3CD51E4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0F36C24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BEEE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9C80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B646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85FB2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Водостойкость бутылок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C0F32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ГОСТ 13905-2005</w:t>
            </w:r>
          </w:p>
          <w:p w14:paraId="640FE1B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52B00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(0-</w:t>
            </w:r>
            <w:r w:rsidR="004C6A9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мл</w:t>
            </w:r>
          </w:p>
        </w:tc>
      </w:tr>
      <w:tr w:rsidR="001C3787" w:rsidRPr="00A726A0" w14:paraId="6A7BDEA3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248E7" w14:textId="26C2E561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14:paraId="42C7BBD7" w14:textId="151FDBE3" w:rsidR="00C441B9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7DFAB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Банки стеклянные для консервов</w:t>
            </w:r>
          </w:p>
          <w:p w14:paraId="1308805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2F9FF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14:paraId="66184F7F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E9EA4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8DBC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5717.1-2021*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E5730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3787" w:rsidRPr="00A726A0" w14:paraId="5BF78D3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90B6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72F6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1889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1AEF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3319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5717.1-2014*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D18C1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цвета</w:t>
            </w:r>
          </w:p>
        </w:tc>
      </w:tr>
      <w:tr w:rsidR="001C3787" w:rsidRPr="00A726A0" w14:paraId="3A12028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2634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7A03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B314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D766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стойкость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568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13903-2016**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1155B6" w14:textId="77777777" w:rsidR="001C3787" w:rsidRPr="00A726A0" w:rsidRDefault="007E4D5F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Устойчиво/не устойчиво</w:t>
            </w:r>
          </w:p>
        </w:tc>
      </w:tr>
      <w:tr w:rsidR="001C3787" w:rsidRPr="00A726A0" w14:paraId="23F7F04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7E5F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DDDF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83CA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B5477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Водостойкость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440D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10134.1-2017 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8F36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класс</w:t>
            </w:r>
          </w:p>
          <w:p w14:paraId="0B7F0BE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1C3787" w:rsidRPr="00A726A0" w14:paraId="1E75AC6B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F02321" w14:textId="273B27AD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14:paraId="79C90A49" w14:textId="744F6EF4" w:rsidR="00C441B9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9C8B74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 декоративные изделия из стекла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9EC194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26A0">
              <w:rPr>
                <w:rFonts w:ascii="Times New Roman" w:hAnsi="Times New Roman" w:cs="Times New Roman"/>
                <w:bCs/>
                <w:sz w:val="28"/>
                <w:szCs w:val="28"/>
              </w:rPr>
              <w:t>ТС 007/2011</w:t>
            </w:r>
          </w:p>
          <w:p w14:paraId="6574F579" w14:textId="45DA1728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</w:t>
            </w:r>
            <w:r w:rsidR="00B83B1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FA115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 наличие дефектов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797CF" w14:textId="633C8196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</w:t>
            </w:r>
            <w:r w:rsidR="00B83B1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7C74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60D6A10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4376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D21AF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21F2C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2CAB4" w14:textId="77777777" w:rsidR="001C3787" w:rsidRPr="00A726A0" w:rsidRDefault="00916D1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Водостойкость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72E9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10134.1-2017</w:t>
            </w:r>
          </w:p>
          <w:p w14:paraId="72D2159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416E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класс</w:t>
            </w:r>
          </w:p>
          <w:p w14:paraId="4C407BB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1C3787" w:rsidRPr="00A726A0" w14:paraId="1FCA884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C596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F297A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6EB5D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0118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устойчивость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DFBA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30407-2019**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B2C2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(0-100)°С</w:t>
            </w:r>
          </w:p>
        </w:tc>
      </w:tr>
      <w:tr w:rsidR="001C3787" w:rsidRPr="00A726A0" w14:paraId="0C77D3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ABBA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E91F2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1D04D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0D63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декоративного покрытия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6D75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16D1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10134.2-2017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F286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класс</w:t>
            </w:r>
          </w:p>
          <w:p w14:paraId="228CBE9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1C3787" w:rsidRPr="00A726A0" w14:paraId="37D77ED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3A8D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056FB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5BB2A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A2E4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Вместимость (полная и фактическая)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D079E" w14:textId="77777777" w:rsidR="001C3787" w:rsidRPr="00A726A0" w:rsidRDefault="00916D1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10134.2-2017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A255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A726A0" w14:paraId="51519B3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A61E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A2280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A4497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6489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CC797" w14:textId="4A9F8489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</w:t>
            </w:r>
            <w:r w:rsidR="00B83B1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1BEC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Прочная или нет</w:t>
            </w:r>
          </w:p>
        </w:tc>
      </w:tr>
      <w:tr w:rsidR="001C3787" w:rsidRPr="00A726A0" w14:paraId="147B848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BD21D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81529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0C0DA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347E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</w:t>
            </w:r>
            <w:r w:rsidR="00916D1B"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элементы: марганец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9770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581DC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0,0025 до 0,5 мг/дм3</w:t>
            </w:r>
          </w:p>
        </w:tc>
      </w:tr>
      <w:tr w:rsidR="001C3787" w:rsidRPr="00A726A0" w14:paraId="5D5909A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921F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7D2AC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9EC33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72097" w14:textId="77777777" w:rsidR="001C3787" w:rsidRPr="00A726A0" w:rsidRDefault="00916D1B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медь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A264F" w14:textId="77777777" w:rsidR="001C3787" w:rsidRPr="00A726A0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C7C4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0,005 до 0,5 мг/дм3</w:t>
            </w:r>
          </w:p>
        </w:tc>
      </w:tr>
      <w:tr w:rsidR="001C3787" w:rsidRPr="00A726A0" w14:paraId="2F51DB4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5608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41E37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7E64A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A9B91" w14:textId="77777777" w:rsidR="001C3787" w:rsidRPr="00A726A0" w:rsidRDefault="00916D1B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цинк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EFF16" w14:textId="77777777" w:rsidR="001C3787" w:rsidRPr="00A726A0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CE108" w14:textId="77777777" w:rsidR="001C3787" w:rsidRPr="00A726A0" w:rsidRDefault="00916D1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от 0,0025  до 0,15 </w:t>
            </w:r>
            <w:r w:rsidR="001C3787" w:rsidRPr="00A726A0"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</w:tr>
      <w:tr w:rsidR="001C3787" w:rsidRPr="00A726A0" w14:paraId="0A1CCB7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617D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EA11F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81DAB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70941" w14:textId="77777777" w:rsidR="001C3787" w:rsidRPr="00A726A0" w:rsidRDefault="00916D1B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ADE2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A3CD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0,005 до 0,75 мг/дм3</w:t>
            </w:r>
          </w:p>
        </w:tc>
      </w:tr>
      <w:tr w:rsidR="001C3787" w:rsidRPr="00A726A0" w14:paraId="278A53E1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6542E3" w14:textId="21C57336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14:paraId="0DB55E88" w14:textId="01C8F8AC" w:rsidR="00C441B9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23,24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F84EE4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и посуда из фарфора</w:t>
            </w:r>
          </w:p>
          <w:p w14:paraId="2DF73F3F" w14:textId="77777777" w:rsidR="001C3787" w:rsidRPr="00A726A0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и посуда из фаянса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421322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ТС 007/2011</w:t>
            </w:r>
          </w:p>
          <w:p w14:paraId="5EE4AF2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28390-89</w:t>
            </w:r>
          </w:p>
          <w:p w14:paraId="06206708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D402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2CC0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9A9F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A726A0" w14:paraId="282C4A0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0AED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0283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4F74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FC7B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EB98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9FA93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Крепкий или нет</w:t>
            </w:r>
          </w:p>
        </w:tc>
      </w:tr>
      <w:tr w:rsidR="001C3787" w:rsidRPr="00A726A0" w14:paraId="34BD5D0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193B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D8A4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ED71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2DFBD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Водопоглощение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черепку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2942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ABFC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(0-5) %</w:t>
            </w:r>
          </w:p>
        </w:tc>
      </w:tr>
      <w:tr w:rsidR="001C3787" w:rsidRPr="00A726A0" w14:paraId="7B68973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61CD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AC913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C88A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46BE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Термостойкость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C74F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32091-2013**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F8E0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(0-300) °С</w:t>
            </w:r>
          </w:p>
        </w:tc>
      </w:tr>
      <w:tr w:rsidR="001C3787" w:rsidRPr="00A726A0" w14:paraId="1971494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D9EF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8A4A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2622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D56A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530E2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24970-88*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1D55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пятна</w:t>
            </w:r>
          </w:p>
        </w:tc>
      </w:tr>
      <w:tr w:rsidR="001C3787" w:rsidRPr="00A726A0" w14:paraId="0E2AD2C1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A154CA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Посуда металлическая</w:t>
            </w:r>
          </w:p>
        </w:tc>
      </w:tr>
      <w:tr w:rsidR="001C3787" w:rsidRPr="00A726A0" w14:paraId="69D37B60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131839" w14:textId="6A404B4F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14:paraId="1BE3E40C" w14:textId="65D2FADA" w:rsidR="00C441B9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B0611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хозяйственная из листового алюминия</w:t>
            </w:r>
          </w:p>
          <w:p w14:paraId="5989D38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из коррозионностойкой стали</w:t>
            </w:r>
          </w:p>
          <w:p w14:paraId="1784948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Посуда хозяйственная стальная эмалированная</w:t>
            </w:r>
          </w:p>
          <w:p w14:paraId="544382A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хозяйственная чугунная эмалированная</w:t>
            </w:r>
          </w:p>
          <w:p w14:paraId="3CF8C2B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52FC9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Приборы столовые из</w:t>
            </w:r>
          </w:p>
          <w:p w14:paraId="40AFF37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углеродистой стали и</w:t>
            </w:r>
          </w:p>
          <w:p w14:paraId="391CA75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алюминиевых сплавов </w:t>
            </w:r>
          </w:p>
          <w:p w14:paraId="1B4CF03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посуда-хозяйственные стальные оцинкованные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A8B45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701A59B2" w14:textId="259FD11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14:paraId="3DEFEC9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24303-80</w:t>
            </w:r>
          </w:p>
          <w:p w14:paraId="3854182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51016-97</w:t>
            </w:r>
          </w:p>
          <w:p w14:paraId="0D2E511B" w14:textId="356E572E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14:paraId="44EA253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</w:t>
            </w:r>
          </w:p>
          <w:p w14:paraId="65A38A59" w14:textId="0F507D51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4DFF557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24788-2018</w:t>
            </w:r>
          </w:p>
          <w:p w14:paraId="51D30B7B" w14:textId="783B33AC" w:rsidR="007443E8" w:rsidRPr="00A726A0" w:rsidRDefault="007443E8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32583-2013</w:t>
            </w:r>
          </w:p>
          <w:p w14:paraId="577EADF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д.р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4C09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  <w:p w14:paraId="2FBDFF6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FB1CD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8ED7A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F2D55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EF37A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6113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27002-2020*</w:t>
            </w:r>
          </w:p>
          <w:p w14:paraId="7B3EB91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24303-80*</w:t>
            </w:r>
          </w:p>
          <w:p w14:paraId="304F0F4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51016-97*</w:t>
            </w:r>
          </w:p>
          <w:p w14:paraId="640AF17C" w14:textId="1AB16769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14:paraId="12DF0D3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20558-82*</w:t>
            </w:r>
          </w:p>
          <w:p w14:paraId="120A0744" w14:textId="28FE29ED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575D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346DDE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BA9E4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256398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EA752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9DCD2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17C92B6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0F80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707F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890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6EF3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Коррозионная стойкость покрытия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50C4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27002-2020*</w:t>
            </w:r>
          </w:p>
          <w:p w14:paraId="1884786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24788-2018**</w:t>
            </w:r>
          </w:p>
          <w:p w14:paraId="2D0AD564" w14:textId="55E28B82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14:paraId="13A920FE" w14:textId="42069449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3649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 отсутствие ржавчины</w:t>
            </w:r>
          </w:p>
          <w:p w14:paraId="32162D0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7335C229" w14:textId="77777777" w:rsidTr="00C12966">
        <w:trPr>
          <w:trHeight w:val="175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3A09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43F8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52DB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807B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арматуры</w:t>
            </w:r>
          </w:p>
          <w:p w14:paraId="498C0A4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91D2A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B47A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ГОСТ 24303-80**</w:t>
            </w:r>
          </w:p>
          <w:p w14:paraId="1308BC9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24788-2018**</w:t>
            </w:r>
          </w:p>
          <w:p w14:paraId="5137CE7C" w14:textId="5B936EA3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</w:t>
            </w:r>
            <w:r w:rsidR="007443E8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14:paraId="64F95EE2" w14:textId="77777777" w:rsidR="001C3787" w:rsidRPr="00A726A0" w:rsidRDefault="00916D1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B9FD4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Выдерживает нагрузку или нет</w:t>
            </w:r>
          </w:p>
        </w:tc>
      </w:tr>
      <w:tr w:rsidR="001C3787" w:rsidRPr="00A726A0" w14:paraId="2C70CE24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7066A26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Изделия из пластических масс</w:t>
            </w:r>
          </w:p>
        </w:tc>
      </w:tr>
      <w:tr w:rsidR="001C3787" w:rsidRPr="00A726A0" w14:paraId="710BDE66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1B09A6" w14:textId="5C34FEE6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14:paraId="7EA0FFA2" w14:textId="10929899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7BF1C7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 изделия хозяйственного назначения из пластических масс</w:t>
            </w:r>
          </w:p>
          <w:p w14:paraId="0AF6FF9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B8025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6E3EE20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  <w:p w14:paraId="7D7289B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A7438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</w:p>
          <w:p w14:paraId="47E9657B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E6F10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</w:t>
            </w:r>
          </w:p>
          <w:p w14:paraId="39BA89F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4BA77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563644F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43298BD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5FD5A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374F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A8B0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49C4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горячей воде</w:t>
            </w:r>
          </w:p>
          <w:p w14:paraId="76DD3379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0CB2A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F6B4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33EAE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14:paraId="2DC82EE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BD6070" w14:textId="77777777" w:rsidR="001C3787" w:rsidRPr="00A726A0" w:rsidRDefault="007E4D5F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деформации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3787" w:rsidRPr="00A726A0" w14:paraId="0345BF2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E5B6C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0DE2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8834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50D1E0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Миграция красителя</w:t>
            </w:r>
          </w:p>
          <w:p w14:paraId="1D902FC1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4CD7D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C0E19" w14:textId="77777777" w:rsidR="001C3787" w:rsidRPr="00A726A0" w:rsidRDefault="007E4D5F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</w:t>
            </w:r>
          </w:p>
        </w:tc>
      </w:tr>
      <w:tr w:rsidR="001C3787" w:rsidRPr="00A726A0" w14:paraId="5C36AAF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C4295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2E27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6193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218B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</w:t>
            </w:r>
          </w:p>
          <w:p w14:paraId="7EDBE89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7ED35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3F52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71A0E9" w14:textId="77777777" w:rsidR="001C3787" w:rsidRPr="00A726A0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изменений</w:t>
            </w:r>
          </w:p>
        </w:tc>
      </w:tr>
      <w:tr w:rsidR="001C3787" w:rsidRPr="00A726A0" w14:paraId="0753576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89E0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3E93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66E9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D9CFA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</w:t>
            </w:r>
          </w:p>
          <w:p w14:paraId="15FC01E8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E1E803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EA6EA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6212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Крепления должны выдерживать испытание</w:t>
            </w:r>
          </w:p>
        </w:tc>
      </w:tr>
      <w:tr w:rsidR="001C3787" w:rsidRPr="00A726A0" w14:paraId="2150F4C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BAEC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DDFC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E2E4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15B77" w14:textId="77777777" w:rsidR="001C3787" w:rsidRPr="00A726A0" w:rsidRDefault="00916D1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рисунка к истиранию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EB4A1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445A8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65D9C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16D1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-3) балл</w:t>
            </w:r>
          </w:p>
        </w:tc>
      </w:tr>
      <w:tr w:rsidR="001C3787" w:rsidRPr="00A726A0" w14:paraId="4D532F9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B886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CB8E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E357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5A48B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</w:t>
            </w:r>
            <w:r w:rsidR="00916D1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 рисунка к моющим средствам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63692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86338" w14:textId="77777777" w:rsidR="001C3787" w:rsidRPr="00A726A0" w:rsidRDefault="00265D9C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Стойкий/не стойкий</w:t>
            </w:r>
          </w:p>
        </w:tc>
      </w:tr>
      <w:tr w:rsidR="001C3787" w:rsidRPr="00A726A0" w14:paraId="1996AC8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4877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CFBF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B7E4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E98A64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цвета и прозрачности модельной вытяжки</w:t>
            </w:r>
          </w:p>
          <w:p w14:paraId="6D6F1B88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01E5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Инструкция МЗ</w:t>
            </w:r>
          </w:p>
          <w:p w14:paraId="001841F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№880-71</w:t>
            </w:r>
          </w:p>
          <w:p w14:paraId="3DA7D5E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6071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  <w:p w14:paraId="4A09D9D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F7C03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5BCCCF5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615F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651A1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6C62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C0820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среды(формальдегид)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0A48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Инструкция МЗ</w:t>
            </w:r>
          </w:p>
          <w:p w14:paraId="66D5381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№880-71</w:t>
            </w:r>
          </w:p>
          <w:p w14:paraId="1CD4E0A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A7561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(0,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6535CB8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089F193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BB87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1F8D7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39DF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11234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мешков с ручками к нагрузке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345B8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5AA8805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08730" w14:textId="77777777" w:rsidR="001C3787" w:rsidRPr="00A726A0" w:rsidRDefault="00265D9C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кг</w:t>
            </w:r>
          </w:p>
          <w:p w14:paraId="655F006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775F4D5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7AD8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9A7C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667E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D680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зажима мешков без ручек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DB81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673BACA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C921C" w14:textId="77777777" w:rsidR="001C3787" w:rsidRPr="00A726A0" w:rsidRDefault="006619EA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0,2-1,0кг</w:t>
            </w:r>
          </w:p>
          <w:p w14:paraId="355E228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3CDE054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5DFB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4277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5AE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EB1A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сварного шва при разрыве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31EA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3A9AC5B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A0561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14:paraId="4813DBA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787C6A7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C974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48AF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4B99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1B497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сварного шва </w:t>
            </w:r>
            <w:r w:rsidR="00916D1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 из пленочных материалов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A0F0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</w:t>
            </w:r>
          </w:p>
          <w:p w14:paraId="1DBF30E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C49C1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5B7D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</w:t>
            </w:r>
          </w:p>
          <w:p w14:paraId="378B5D0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</w:tc>
      </w:tr>
      <w:tr w:rsidR="001C3787" w:rsidRPr="00A726A0" w14:paraId="20F27B1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C8B4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70F8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CBDB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6C42A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Разрывное усилие сварного шва для ручек из пленки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038F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0BA5BD3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98EDF" w14:textId="77777777" w:rsidR="001C3787" w:rsidRPr="00A726A0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Н</w:t>
            </w:r>
          </w:p>
          <w:p w14:paraId="36CAE65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3D4CA97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89D5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7C0E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F682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AA582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крышек для консервирования, канистр, </w:t>
            </w:r>
          </w:p>
          <w:p w14:paraId="521C5F2A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бутылей, бутылочек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BC0A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14:paraId="179B6E5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E4A9A4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CCE9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</w:t>
            </w:r>
          </w:p>
          <w:p w14:paraId="609E8B2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</w:tc>
      </w:tr>
      <w:tr w:rsidR="001C3787" w:rsidRPr="00A726A0" w14:paraId="68EA0FB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DF55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A3D3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C01D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BF3CD2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закрывания крышек</w:t>
            </w:r>
          </w:p>
          <w:p w14:paraId="048D021C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969A07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FDEA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14:paraId="3C2E6E69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4E8AA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C29568C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 жидкости</w:t>
            </w: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3787" w:rsidRPr="00A726A0" w14:paraId="1024E9F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933DF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7D6C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7E91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4D0F2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канистр, бутылей, бутылочек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0AE5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14:paraId="3CED95C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96C58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3787" w:rsidRPr="00A726A0" w14:paraId="126D13D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18B3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6AF6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750D8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452C7" w14:textId="77777777" w:rsidR="001C3787" w:rsidRPr="00A726A0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Токсичные элементы: цинк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85D41" w14:textId="77777777" w:rsidR="001C3787" w:rsidRPr="00A726A0" w:rsidRDefault="00D33596" w:rsidP="00531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E72F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0,0025 до 0,15 мг/дм3</w:t>
            </w:r>
          </w:p>
        </w:tc>
      </w:tr>
      <w:tr w:rsidR="001C3787" w:rsidRPr="00A726A0" w14:paraId="019D1FF4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7DA016F1" w14:textId="77777777" w:rsidR="001C3787" w:rsidRPr="00A726A0" w:rsidRDefault="001C3787" w:rsidP="00531B58">
            <w:pPr>
              <w:pStyle w:val="2"/>
              <w:rPr>
                <w:color w:val="000000"/>
                <w:sz w:val="24"/>
                <w:szCs w:val="24"/>
              </w:rPr>
            </w:pPr>
            <w:r w:rsidRPr="00A726A0">
              <w:rPr>
                <w:color w:val="000000"/>
                <w:sz w:val="24"/>
                <w:szCs w:val="24"/>
              </w:rPr>
              <w:t>Средства туалетные гигиенические</w:t>
            </w:r>
          </w:p>
        </w:tc>
      </w:tr>
      <w:tr w:rsidR="001C3787" w:rsidRPr="00A726A0" w14:paraId="19581242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238B5E" w14:textId="5F1FAEBF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72B43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DF859F" w14:textId="2F664B10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15DE29" w14:textId="41A17890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Щетки зубные</w:t>
            </w:r>
          </w:p>
          <w:p w14:paraId="2EF88F1D" w14:textId="77777777" w:rsidR="001C3787" w:rsidRPr="00A726A0" w:rsidRDefault="001C3787" w:rsidP="00531B58">
            <w:pPr>
              <w:tabs>
                <w:tab w:val="left" w:pos="265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97194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0FB16A70" w14:textId="0F59DB4F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6388-</w:t>
            </w:r>
            <w:r w:rsidR="00B83B1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CF7E9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кустов щеток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F5DB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28637-90**</w:t>
            </w:r>
          </w:p>
          <w:p w14:paraId="294B93FB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78D973" w14:textId="77777777" w:rsidR="001C3787" w:rsidRPr="00A726A0" w:rsidRDefault="006619EA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0-100 Н</w:t>
            </w:r>
          </w:p>
          <w:p w14:paraId="5E3B05B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="00D33596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</w:p>
        </w:tc>
      </w:tr>
      <w:tr w:rsidR="001C3787" w:rsidRPr="00A726A0" w14:paraId="35EA130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1255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2AA17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3F74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1CD69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мигрирующих </w:t>
            </w:r>
            <w:r w:rsidR="00392A30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 веществ 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2099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456B48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14:paraId="0D58949C" w14:textId="77777777" w:rsidR="001C3787" w:rsidRPr="00A726A0" w:rsidRDefault="00392A30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9D7E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6619EA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1DED5BD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6A407C6C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332D77" w14:textId="128DA02F" w:rsidR="00E72B43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14:paraId="6072899D" w14:textId="3ABC5FC0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162F78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Соски молочные, соски-пустышки из латекса, резины или силиконовые</w:t>
            </w:r>
          </w:p>
          <w:p w14:paraId="5F27C37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839BC2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3AFB12EE" w14:textId="77777777" w:rsidR="001C3787" w:rsidRPr="00A726A0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51068-97</w:t>
            </w:r>
          </w:p>
          <w:p w14:paraId="4D1209C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EF967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2CEE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51068-97*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7DEF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3787" w:rsidRPr="00A726A0" w14:paraId="5D9BD2B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21B6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2309C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FA39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4C129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Слипание внутренней поверхности сосок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316CA" w14:textId="77777777" w:rsidR="001C3787" w:rsidRPr="00A726A0" w:rsidRDefault="00392A3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51068-97**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E158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слипание/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3787" w:rsidRPr="00A726A0" w14:paraId="70ED007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EF8E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F10D5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5723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BF36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соединения кольца с баллончиком соски-пустышки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5E2E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51068-97**</w:t>
            </w:r>
          </w:p>
          <w:p w14:paraId="7C8E972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4987D7" w14:textId="77777777" w:rsidR="001C3787" w:rsidRPr="00A726A0" w:rsidRDefault="006619E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20-60Н</w:t>
            </w:r>
          </w:p>
        </w:tc>
      </w:tr>
      <w:tr w:rsidR="001C3787" w:rsidRPr="00A726A0" w14:paraId="29DA124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7F2B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7C295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08F0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B71D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Условная прочность при растяжении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6AC901" w14:textId="77777777" w:rsidR="001C3787" w:rsidRPr="00A726A0" w:rsidRDefault="00392A3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ADEFE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1C3787" w:rsidRPr="00A726A0" w14:paraId="072B887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C8DC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6FC08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F8D5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EBCB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0A9E9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  <w:p w14:paraId="12739041" w14:textId="77777777" w:rsidR="001C3787" w:rsidRPr="00A726A0" w:rsidRDefault="001C3787" w:rsidP="00531B58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1CF5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(0-1000) </w:t>
            </w:r>
            <w:r w:rsidR="006619EA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3787" w:rsidRPr="00A726A0" w14:paraId="67AE073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EBA2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87F93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30B9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00438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Относительное остаточное удлинение после разрыва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2B30D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  <w:p w14:paraId="1BFD74AF" w14:textId="77777777" w:rsidR="001C3787" w:rsidRPr="00A726A0" w:rsidRDefault="001C3787" w:rsidP="00531B58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2297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(0-1000)</w:t>
            </w:r>
            <w:r w:rsidR="006619EA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3787" w:rsidRPr="00A726A0" w14:paraId="4A5B7EA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58617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EDAF5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2B79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A7D8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рН водной вытяжки</w:t>
            </w:r>
          </w:p>
          <w:p w14:paraId="35FEF4DE" w14:textId="77777777" w:rsidR="001C3787" w:rsidRPr="00A726A0" w:rsidRDefault="001C3787" w:rsidP="00531B58">
            <w:pPr>
              <w:tabs>
                <w:tab w:val="left" w:pos="160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4CB6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14:paraId="7FFC17B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19.10.90.</w:t>
            </w:r>
          </w:p>
          <w:p w14:paraId="0525C30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B6F82C" w14:textId="14B2B570" w:rsidR="001C3787" w:rsidRPr="00A726A0" w:rsidRDefault="006619E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рН</w:t>
            </w:r>
          </w:p>
        </w:tc>
      </w:tr>
      <w:tr w:rsidR="001C3787" w:rsidRPr="00A726A0" w14:paraId="372FBA3F" w14:textId="77777777" w:rsidTr="00C12966">
        <w:trPr>
          <w:trHeight w:val="53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6E89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5E8D6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2168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C65EF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Токсичные элементы:  цинк</w:t>
            </w:r>
          </w:p>
          <w:p w14:paraId="0A36904A" w14:textId="77777777" w:rsidR="001C3787" w:rsidRPr="00A726A0" w:rsidRDefault="001C3787" w:rsidP="00531B58">
            <w:pPr>
              <w:tabs>
                <w:tab w:val="left" w:pos="1607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A16D6" w14:textId="77777777" w:rsidR="001C3787" w:rsidRPr="00A726A0" w:rsidRDefault="00E53A7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AF32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0,0025 до 0,15  мг/дм3</w:t>
            </w:r>
          </w:p>
        </w:tc>
      </w:tr>
      <w:tr w:rsidR="001C3787" w:rsidRPr="00A726A0" w14:paraId="04401749" w14:textId="77777777" w:rsidTr="00C12966">
        <w:trPr>
          <w:trHeight w:val="56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8E5D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74D78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3A39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713F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свинец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5FB9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  <w:p w14:paraId="21D0C7C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softHyphen/>
              <w:t>_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D494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0,02 до 0,75  мг/дм3</w:t>
            </w:r>
          </w:p>
        </w:tc>
      </w:tr>
      <w:tr w:rsidR="001C3787" w:rsidRPr="00A726A0" w14:paraId="28A65D81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8C2143" w14:textId="2795CF9B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14:paraId="29CA08BD" w14:textId="79B545DF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6BDFD7F" w14:textId="77777777" w:rsidR="001C3787" w:rsidRPr="00A726A0" w:rsidRDefault="001C3787" w:rsidP="00531B58">
            <w:pPr>
              <w:tabs>
                <w:tab w:val="left" w:pos="256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Подгузники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B2CBE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434428F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  <w:p w14:paraId="28E373D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55082-2012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E05BEB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мигрирующих вредных веществ 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332B8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501995C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00932AC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C5B46" w14:textId="77777777" w:rsidR="001C3787" w:rsidRPr="00A726A0" w:rsidRDefault="006619EA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4252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A726A0" w14:paraId="70B9E2D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DF16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1A0FD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9F97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33905" w14:textId="77777777" w:rsidR="001C3787" w:rsidRPr="00A726A0" w:rsidRDefault="001C3787" w:rsidP="00531B58">
            <w:pPr>
              <w:tabs>
                <w:tab w:val="left" w:pos="2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впитывания</w:t>
            </w:r>
          </w:p>
          <w:p w14:paraId="1D1F4DE9" w14:textId="77777777" w:rsidR="001C3787" w:rsidRPr="00A726A0" w:rsidRDefault="001C3787" w:rsidP="00531B58">
            <w:pPr>
              <w:tabs>
                <w:tab w:val="left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C95F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1333DF" w14:textId="77777777" w:rsidR="001C3787" w:rsidRPr="00A726A0" w:rsidRDefault="006619EA" w:rsidP="00531B58">
            <w:pPr>
              <w:tabs>
                <w:tab w:val="left" w:pos="2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1-5с</w:t>
            </w:r>
          </w:p>
        </w:tc>
      </w:tr>
      <w:tr w:rsidR="001C3787" w:rsidRPr="00A726A0" w14:paraId="2902CAFB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9AE9C7" w14:textId="3DAC4D42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14:paraId="2640B451" w14:textId="00D3EF4E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52494A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Прокладки женские гигиенические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C1D72A" w14:textId="77777777" w:rsidR="00701FDF" w:rsidRPr="00A726A0" w:rsidRDefault="00701FDF" w:rsidP="00701FD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0568500F" w14:textId="77777777" w:rsidR="00701FDF" w:rsidRPr="00A726A0" w:rsidRDefault="00701FDF" w:rsidP="00701FD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  <w:p w14:paraId="3ED268C2" w14:textId="0DD41536" w:rsidR="001C3787" w:rsidRPr="00A726A0" w:rsidRDefault="00701FDF" w:rsidP="0070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55082-2012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09C241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</w:t>
            </w:r>
            <w:r w:rsidR="00392A30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рирующих в модельные среды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6E010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752ADD2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880-71</w:t>
            </w:r>
          </w:p>
          <w:p w14:paraId="08724EF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C766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14252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6619EA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2467465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523961C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1C25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F8940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40BC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551B3A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рН водной вытяжки</w:t>
            </w:r>
          </w:p>
          <w:p w14:paraId="7C02478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FD0F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12523-77</w:t>
            </w:r>
          </w:p>
          <w:p w14:paraId="0881D2A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52483-2005</w:t>
            </w:r>
          </w:p>
          <w:p w14:paraId="777C236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67A146" w14:textId="5A23247B" w:rsidR="001C3787" w:rsidRPr="00A726A0" w:rsidRDefault="001C3787" w:rsidP="000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6619EA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  <w:p w14:paraId="52A2FFB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1C280E55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0CB00D" w14:textId="57575B25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14:paraId="7E69F080" w14:textId="2C462122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3C6871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Бинты марлевые медицинские</w:t>
            </w:r>
          </w:p>
          <w:p w14:paraId="457FA053" w14:textId="77777777" w:rsidR="001C3787" w:rsidRPr="00A726A0" w:rsidRDefault="001C3787" w:rsidP="00531B58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3671D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</w:t>
            </w:r>
          </w:p>
          <w:p w14:paraId="5FBAD95D" w14:textId="77777777" w:rsidR="001C3787" w:rsidRPr="00A726A0" w:rsidRDefault="001C3787" w:rsidP="00531B58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31B9D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2A2D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E5ED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3787" w:rsidRPr="00A726A0" w14:paraId="7B2EE4B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A924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A2E2B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9FDF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2FC39F" w14:textId="77777777" w:rsidR="001C3787" w:rsidRPr="00A726A0" w:rsidRDefault="001C3787" w:rsidP="00531B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Линейные размеры</w:t>
            </w:r>
          </w:p>
          <w:p w14:paraId="5A705FA9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-ширина бинтов</w:t>
            </w:r>
          </w:p>
          <w:p w14:paraId="2412B961" w14:textId="77777777" w:rsidR="001C3787" w:rsidRPr="00A726A0" w:rsidRDefault="001C3787" w:rsidP="00531B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-длина бинтов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E86B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</w:t>
            </w:r>
          </w:p>
          <w:p w14:paraId="2E6226F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7CC21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C3787" w:rsidRPr="00A726A0" w14:paraId="1D420C1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8293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16DB5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A8CF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F0C98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Толщина</w:t>
            </w:r>
            <w:proofErr w:type="spellEnd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скатки</w:t>
            </w:r>
            <w:proofErr w:type="spellEnd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бинтов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2D86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5595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(0-160) мм</w:t>
            </w:r>
          </w:p>
        </w:tc>
      </w:tr>
      <w:tr w:rsidR="001C3787" w:rsidRPr="00A726A0" w14:paraId="2BB0388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7B1B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A8D82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372A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71E32E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Капиллярность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5413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449FB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C3787" w:rsidRPr="00A726A0" w14:paraId="45D4CCB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54EF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3FF61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8D9F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DDEB1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Разрывная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9174F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1729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1C3787" w:rsidRPr="00A726A0" w14:paraId="1DF9ED42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51C1CA" w14:textId="1D0E528E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0FBD55A1" w14:textId="05B0A47D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AC539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</w:p>
          <w:p w14:paraId="7FBCFD56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4FC02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5E8B985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61462F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Поглотительная способность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E527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E6D75" w14:textId="77777777" w:rsidR="001C3787" w:rsidRPr="00A726A0" w:rsidRDefault="001C3787" w:rsidP="00531B58">
            <w:pPr>
              <w:tabs>
                <w:tab w:val="left" w:pos="486"/>
                <w:tab w:val="center" w:pos="9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г</w:t>
            </w:r>
          </w:p>
        </w:tc>
      </w:tr>
      <w:tr w:rsidR="001C3787" w:rsidRPr="00A726A0" w14:paraId="59B354C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FC8F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D1986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8FE3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6CC02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водной вытяжки</w:t>
            </w:r>
          </w:p>
          <w:p w14:paraId="3515231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EF6C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F615" w14:textId="5E6B404C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6619EA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</w:tc>
      </w:tr>
      <w:tr w:rsidR="001C3787" w:rsidRPr="00A726A0" w14:paraId="2B55AC5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C8254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A8CC6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7776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D4ED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</w:t>
            </w:r>
            <w:r w:rsidR="00923D36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74BF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14:paraId="1439970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4852C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 до 1000 мкг/г</w:t>
            </w:r>
          </w:p>
        </w:tc>
      </w:tr>
      <w:tr w:rsidR="001C3787" w:rsidRPr="00A726A0" w14:paraId="6CE942BA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0C1912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Игрушки детские</w:t>
            </w:r>
          </w:p>
        </w:tc>
      </w:tr>
      <w:tr w:rsidR="001C3787" w:rsidRPr="00A726A0" w14:paraId="49AF17A5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720406" w14:textId="4E524B14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14:paraId="4BB1CC0F" w14:textId="73FCC11C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EE4A4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Игрушки:</w:t>
            </w:r>
          </w:p>
          <w:p w14:paraId="16A40559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-электрифицированные,</w:t>
            </w:r>
          </w:p>
          <w:p w14:paraId="2D6DD783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металлические, деревянные, пластмассовые. игрушки из ткани, меха, нетканых материалов, 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мягконабивные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резиновые, из бумаги и картона, из фарфора, керамики, 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папьемаше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стеклянные,  музыкальные, из формующих масс</w:t>
            </w:r>
          </w:p>
          <w:p w14:paraId="69F18E8F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2F6F936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7C370BA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FC83675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EDE0AC1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74F8FD0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24D0897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4F3D29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AE9F920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073968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93251E1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BEB65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02668C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A24CF11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28A095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008/2011</w:t>
            </w:r>
          </w:p>
          <w:p w14:paraId="1EA5531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</w:t>
            </w:r>
          </w:p>
          <w:p w14:paraId="47706BF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AFD28" w14:textId="77777777" w:rsidR="001C3787" w:rsidRPr="00A726A0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защитно-декоративного покрытия игрушек к действию слюны, пота и к влажной обработке в игрушках с покрытием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ECF3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</w:t>
            </w:r>
          </w:p>
          <w:p w14:paraId="6560F34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61093C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C2FF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стойкость или отсутствие</w:t>
            </w:r>
          </w:p>
          <w:p w14:paraId="04B9098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A726A0" w14:paraId="0031147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AF71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651F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399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EEC0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сцепления металлических и неметаллических неорганических покрытий в игрушках с покрытиями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119F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9.302-88**</w:t>
            </w:r>
          </w:p>
          <w:p w14:paraId="1DBCE6C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EE2AE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1764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(0-4) балл</w:t>
            </w:r>
          </w:p>
          <w:p w14:paraId="0B5353D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  <w:p w14:paraId="16C434F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A726A0" w14:paraId="72E2F1F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A00A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8CD9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3A22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1520B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мономеров и вредных веществ (формальдегида, стирола, дибутилфталата, фенола) в модельную среду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54497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72E53177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5DA78F8D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AEEA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4252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6FE2AC7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E969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7EB4459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A9BC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605F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FC02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FC6A51" w14:textId="77777777" w:rsidR="001C3787" w:rsidRPr="00A726A0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Прочность сцепления лакокрасочных покрытий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879BD0" w14:textId="77777777" w:rsidR="001C3787" w:rsidRPr="00A726A0" w:rsidRDefault="00923D36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ГОСТ 15140-78**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71541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балл</w:t>
            </w:r>
          </w:p>
        </w:tc>
      </w:tr>
      <w:tr w:rsidR="001C3787" w:rsidRPr="00A726A0" w14:paraId="028FD6D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F352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818E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F2A2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F21AA0" w14:textId="77777777" w:rsidR="001C3787" w:rsidRPr="00A726A0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швов </w:t>
            </w:r>
            <w:proofErr w:type="spellStart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мягконабивной</w:t>
            </w:r>
            <w:proofErr w:type="spellEnd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445F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CE66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1C3787" w:rsidRPr="00A726A0" w14:paraId="56AE6CB6" w14:textId="77777777" w:rsidTr="00C12966">
        <w:trPr>
          <w:trHeight w:val="8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0916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7CE5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435A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C05AA" w14:textId="77777777" w:rsidR="001C3787" w:rsidRPr="00A726A0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Материалы, применяемые для набивки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82201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65B03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Наличие/</w:t>
            </w:r>
            <w:proofErr w:type="spellStart"/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3D36" w:rsidRPr="00A726A0">
              <w:rPr>
                <w:rFonts w:ascii="Times New Roman" w:hAnsi="Times New Roman" w:cs="Times New Roman"/>
                <w:sz w:val="24"/>
                <w:szCs w:val="24"/>
              </w:rPr>
              <w:t>сутст.твердых</w:t>
            </w:r>
            <w:proofErr w:type="spellEnd"/>
            <w:r w:rsidR="00923D36" w:rsidRPr="00A726A0">
              <w:rPr>
                <w:rFonts w:ascii="Times New Roman" w:hAnsi="Times New Roman" w:cs="Times New Roman"/>
                <w:sz w:val="24"/>
                <w:szCs w:val="24"/>
              </w:rPr>
              <w:t>, острых предметов</w:t>
            </w:r>
          </w:p>
        </w:tc>
      </w:tr>
      <w:tr w:rsidR="001C3787" w:rsidRPr="00A726A0" w14:paraId="0DF4501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D6E2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8184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724B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97088" w14:textId="77777777" w:rsidR="001C3787" w:rsidRPr="00A726A0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Пожаробезопасность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ECD4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5D54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(10-75) %</w:t>
            </w:r>
          </w:p>
        </w:tc>
      </w:tr>
      <w:tr w:rsidR="001C3787" w:rsidRPr="00A726A0" w14:paraId="09B5910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0BAC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B126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FDE1A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643D2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Острота кромок и наличия заусенцев</w:t>
            </w:r>
          </w:p>
          <w:p w14:paraId="072490B5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012D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ГОСТ 25779-90**</w:t>
            </w:r>
          </w:p>
          <w:p w14:paraId="696EDC6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0B2F2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C675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или отсутствие острых кромок,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заусенцов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трещин</w:t>
            </w:r>
          </w:p>
        </w:tc>
      </w:tr>
      <w:tr w:rsidR="001C3787" w:rsidRPr="00A726A0" w14:paraId="3D744B6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8AAA1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D072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9581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B51ECE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Доступность кромок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BA45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8D9AB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3768DB4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D4C7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B44D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D2DF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8731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острых концов крепежных деталей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3C21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B02D8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1308EF5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21A1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F237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080E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DA3E9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гранул набивных материалов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60FD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B729F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3B15E75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3A61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6A78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4C4B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1BC44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размеров гранул наполнителей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58DD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E6358" w14:textId="77777777" w:rsidR="001C3787" w:rsidRPr="00A726A0" w:rsidRDefault="001C3787" w:rsidP="00531B58">
            <w:pPr>
              <w:jc w:val="center"/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5AAC758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5882D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05F9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F72B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0373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невозвратных клапанов в надувных игрушках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3DC7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D17F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клапанов</w:t>
            </w:r>
          </w:p>
        </w:tc>
      </w:tr>
      <w:tr w:rsidR="001C3787" w:rsidRPr="00A726A0" w14:paraId="313A786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5BB5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1101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3E6A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45E65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 погремушек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63EB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05C8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(0-200)г</w:t>
            </w:r>
          </w:p>
        </w:tc>
      </w:tr>
      <w:tr w:rsidR="001C3787" w:rsidRPr="00A726A0" w14:paraId="729729A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A5E6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3DAA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8E91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3648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Пайка в конструкторах и моделях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3B5C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26CD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пайки</w:t>
            </w:r>
          </w:p>
        </w:tc>
      </w:tr>
      <w:tr w:rsidR="001C3787" w:rsidRPr="00A726A0" w14:paraId="1DA748B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5136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66317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4239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5C8F2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 головки крепежных деталей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0AC02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9B87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выступа</w:t>
            </w:r>
          </w:p>
        </w:tc>
      </w:tr>
      <w:tr w:rsidR="001C3787" w:rsidRPr="00A726A0" w14:paraId="2BC7AB1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9C410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7B97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137AE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EB3E0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защитного покрытия на доступных острых концах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78EF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547F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защит покрытия</w:t>
            </w:r>
          </w:p>
        </w:tc>
      </w:tr>
      <w:tr w:rsidR="001C3787" w:rsidRPr="00A726A0" w14:paraId="7B81781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ABC8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FBC4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7720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D1AEE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корпуса игрушки к удару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EE76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FB36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прочности</w:t>
            </w:r>
          </w:p>
        </w:tc>
      </w:tr>
      <w:tr w:rsidR="001C3787" w:rsidRPr="00A726A0" w14:paraId="312F0B0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8DAE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2B3F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E378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65178" w14:textId="77777777" w:rsidR="001C3787" w:rsidRPr="00A726A0" w:rsidRDefault="00923D36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погремушки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077C8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011F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462018F2" w14:textId="77777777" w:rsidTr="00C12966">
        <w:trPr>
          <w:trHeight w:val="41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7BA0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8834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FE68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B65F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Скользящий узел шнура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3931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DC0F3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5A3C9ED8" w14:textId="77777777" w:rsidTr="00C12966">
        <w:trPr>
          <w:trHeight w:val="45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9E0B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DCBE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427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5EE0C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шнура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A2C0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1726E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6D36E9E3" w14:textId="77777777" w:rsidTr="00C12966">
        <w:trPr>
          <w:trHeight w:val="76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6BB6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F5C3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0A97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299D2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игрушки, несущей на себе массу тела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3C15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DEFD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(10-70) Н</w:t>
            </w:r>
          </w:p>
        </w:tc>
      </w:tr>
      <w:tr w:rsidR="001C3787" w:rsidRPr="00A726A0" w14:paraId="1F3E12C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7A11F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D259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8BB8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FB696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игрушки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C725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AF88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устойчивости</w:t>
            </w:r>
          </w:p>
        </w:tc>
      </w:tr>
      <w:tr w:rsidR="001C3787" w:rsidRPr="00A726A0" w14:paraId="65C323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29F0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AACE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6DA1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9F148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Размеры отверстий щелей колес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1A5AA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4B07A" w14:textId="77777777" w:rsidR="001C3787" w:rsidRPr="00A726A0" w:rsidRDefault="006619EA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2-10мм</w:t>
            </w:r>
          </w:p>
        </w:tc>
      </w:tr>
      <w:tr w:rsidR="001C3787" w:rsidRPr="00A726A0" w14:paraId="19F1A751" w14:textId="77777777" w:rsidTr="00C12966">
        <w:trPr>
          <w:trHeight w:val="55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29033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CF93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2BC6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399EF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колесами и корпусом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534B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4814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5 </w:t>
            </w:r>
            <w:r w:rsidR="001C452B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мм</w:t>
            </w:r>
          </w:p>
        </w:tc>
      </w:tr>
      <w:tr w:rsidR="001C3787" w:rsidRPr="00A726A0" w14:paraId="417EBD4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C8C5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FDA9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2950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CC94C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Наконечники метательных снарядов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233D9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E2FD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A726A0" w14:paraId="7C78742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002A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3249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FF08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BC2B83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наконечников металлических снарядов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E15B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3A7C7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Прочный/не прочный</w:t>
            </w:r>
          </w:p>
        </w:tc>
      </w:tr>
      <w:tr w:rsidR="001C3787" w:rsidRPr="00A726A0" w14:paraId="6CF4FDA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BF32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AE41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C716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6BD8E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Наконечники дротиков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2BB3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D50386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Металлический/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неметаллическими</w:t>
            </w:r>
          </w:p>
        </w:tc>
      </w:tr>
      <w:tr w:rsidR="001C3787" w:rsidRPr="00A726A0" w14:paraId="7536024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3BE9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2A4D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B39C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4676D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Кинетическая энергия снаряда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009C2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73A96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(0,08-0,5) Дж</w:t>
            </w:r>
          </w:p>
        </w:tc>
      </w:tr>
      <w:tr w:rsidR="001C3787" w:rsidRPr="00A726A0" w14:paraId="51F331E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30B7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B461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BEDB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B62EA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 удару/погремушки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E984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73C903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Прочный/не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прочны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1C3787" w:rsidRPr="00A726A0" w14:paraId="56C7BDD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F805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C02E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7CAF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81E295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Поверхностное окрашивание и роспись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E5635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DEE32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 отсутствие</w:t>
            </w:r>
          </w:p>
        </w:tc>
      </w:tr>
      <w:tr w:rsidR="001C3787" w:rsidRPr="00A726A0" w14:paraId="752C7B1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9E9F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1B04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45DD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02CD0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Утечка жидкости из игрушки наполненной жидкостью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3F42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9D4FA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 отсутствие</w:t>
            </w:r>
          </w:p>
        </w:tc>
      </w:tr>
      <w:tr w:rsidR="001C3787" w:rsidRPr="00A726A0" w14:paraId="7B740B4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B46B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4FC8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982C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B69DC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 за нижнюю плоскость шаблона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8EBA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65FBA6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 отсутствие</w:t>
            </w:r>
          </w:p>
        </w:tc>
      </w:tr>
      <w:tr w:rsidR="001C3787" w:rsidRPr="00A726A0" w14:paraId="3E9F0CE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2C73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16A0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CD78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5E368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Шнуры для летающих игрушек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20CE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61CE2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Металлический/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неметаллическими</w:t>
            </w:r>
          </w:p>
        </w:tc>
      </w:tr>
      <w:tr w:rsidR="001C3787" w:rsidRPr="00A726A0" w14:paraId="7CBCCB0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FBFA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7740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B2A2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ACEC70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сварных швов надувных игрушек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76F7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BD58F" w14:textId="77777777" w:rsidR="001C3787" w:rsidRPr="00A726A0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0,0025-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0,00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МПа</w:t>
            </w:r>
          </w:p>
        </w:tc>
      </w:tr>
      <w:tr w:rsidR="001C3787" w:rsidRPr="00A726A0" w14:paraId="5A83281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5C3F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B3D9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6642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ED2302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элементов на опорных поверхностях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спортроллеров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предотвращающих соскальзывание ноги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4BA5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DD22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1C3787" w:rsidRPr="00A726A0" w14:paraId="388BA85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6982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721A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2BA4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192A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цинк  </w:t>
            </w:r>
          </w:p>
          <w:p w14:paraId="06950956" w14:textId="77777777" w:rsidR="001C3787" w:rsidRPr="00A726A0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93DFD7" w14:textId="77777777" w:rsidR="001C3787" w:rsidRPr="00A726A0" w:rsidRDefault="00923D36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F0C6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0,0025 до 0,15  мг/дм3</w:t>
            </w:r>
          </w:p>
        </w:tc>
      </w:tr>
      <w:tr w:rsidR="001C3787" w:rsidRPr="00A726A0" w14:paraId="4DE6E2B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5815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FFD3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1DE3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645B7" w14:textId="77777777" w:rsidR="001C3787" w:rsidRPr="00A726A0" w:rsidRDefault="00923D36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D224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89206" w14:textId="77777777" w:rsidR="001C3787" w:rsidRPr="00A726A0" w:rsidRDefault="00923D36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0,005 до 0,075 мг/дм3</w:t>
            </w:r>
          </w:p>
        </w:tc>
      </w:tr>
      <w:tr w:rsidR="001C3787" w:rsidRPr="00A726A0" w14:paraId="07EB3372" w14:textId="77777777" w:rsidTr="00C12966">
        <w:trPr>
          <w:trHeight w:val="62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588D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E5BB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1789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7CDF8C" w14:textId="77777777" w:rsidR="001C3787" w:rsidRPr="00A726A0" w:rsidRDefault="00923D36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марганец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8E6C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985B4" w14:textId="77777777" w:rsidR="00923D36" w:rsidRPr="00A726A0" w:rsidRDefault="00923D36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0,0025 до 0,5 мг/дм3</w:t>
            </w:r>
          </w:p>
        </w:tc>
      </w:tr>
      <w:tr w:rsidR="001C3787" w:rsidRPr="00A726A0" w14:paraId="02E34E6C" w14:textId="77777777" w:rsidTr="00C12966">
        <w:trPr>
          <w:trHeight w:val="58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142D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E860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7A1E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B67C6" w14:textId="77777777" w:rsidR="001C3787" w:rsidRPr="00A726A0" w:rsidRDefault="00AE3803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никель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8E1C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AA11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0,0025 до 0,75 мг/дм3</w:t>
            </w:r>
          </w:p>
        </w:tc>
      </w:tr>
      <w:tr w:rsidR="001C3787" w:rsidRPr="00A726A0" w14:paraId="6E77243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42EF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AC09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BC2F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44518" w14:textId="77777777" w:rsidR="001C3787" w:rsidRPr="00A726A0" w:rsidRDefault="00AE3803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B73C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451E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0,005 до 0,50 мг/дм3</w:t>
            </w:r>
          </w:p>
        </w:tc>
      </w:tr>
      <w:tr w:rsidR="001C3787" w:rsidRPr="00A726A0" w14:paraId="352D0B7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56A9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7BCA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D7F1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20FA62" w14:textId="77777777" w:rsidR="001C3787" w:rsidRPr="00A726A0" w:rsidRDefault="00AE3803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свинец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24C75" w14:textId="77777777" w:rsidR="001C3787" w:rsidRPr="00A726A0" w:rsidRDefault="00AE380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BE99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0,02 до  0,75  мг/дм3</w:t>
            </w:r>
          </w:p>
        </w:tc>
      </w:tr>
      <w:tr w:rsidR="001C3787" w:rsidRPr="00A726A0" w14:paraId="53E353C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DA44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2B2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B535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8A76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кадмий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8A740F" w14:textId="77777777" w:rsidR="001C3787" w:rsidRPr="00A726A0" w:rsidRDefault="00923D36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316EE" w14:textId="77777777" w:rsidR="001C3787" w:rsidRPr="00A726A0" w:rsidRDefault="00923D36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0,001 до  0,15 мг/дм3</w:t>
            </w:r>
          </w:p>
        </w:tc>
      </w:tr>
      <w:tr w:rsidR="001C3787" w:rsidRPr="00A726A0" w14:paraId="5749277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185F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CD63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3613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43A6A" w14:textId="77777777" w:rsidR="001C3787" w:rsidRPr="00A726A0" w:rsidRDefault="00AE3803" w:rsidP="00531B58">
            <w:pPr>
              <w:tabs>
                <w:tab w:val="left" w:pos="90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1D56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МВИ.М</w:t>
            </w:r>
            <w:r w:rsidR="00923D36" w:rsidRPr="00A726A0">
              <w:rPr>
                <w:rFonts w:ascii="Times New Roman" w:hAnsi="Times New Roman" w:cs="Times New Roman"/>
                <w:sz w:val="24"/>
                <w:szCs w:val="24"/>
              </w:rPr>
              <w:t>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9431D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0,005 до  0,75 мг/дм3</w:t>
            </w:r>
          </w:p>
        </w:tc>
      </w:tr>
      <w:tr w:rsidR="001C3787" w:rsidRPr="00A726A0" w14:paraId="3572A90B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C7C3E6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Парфюмерно-косметическая продукция</w:t>
            </w:r>
          </w:p>
        </w:tc>
      </w:tr>
      <w:tr w:rsidR="001C3787" w:rsidRPr="00A726A0" w14:paraId="112A4EDE" w14:textId="77777777" w:rsidTr="00C12966">
        <w:trPr>
          <w:trHeight w:val="552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22DE" w14:textId="62EEF917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14:paraId="1DBC0A17" w14:textId="77777777" w:rsidR="00803F77" w:rsidRPr="00A726A0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(3,4,5,6,</w:t>
            </w:r>
          </w:p>
          <w:p w14:paraId="796852B5" w14:textId="77777777" w:rsidR="00803F77" w:rsidRPr="00A726A0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</w:t>
            </w:r>
          </w:p>
          <w:p w14:paraId="74553C5D" w14:textId="77777777" w:rsidR="00803F77" w:rsidRPr="00A726A0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</w:t>
            </w:r>
          </w:p>
          <w:p w14:paraId="436A4CAE" w14:textId="1EF6BA81" w:rsidR="00E72B43" w:rsidRPr="00A726A0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</w:t>
            </w:r>
          </w:p>
          <w:p w14:paraId="7A5DB935" w14:textId="7EA8707E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F090EE" w14:textId="31A20836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21C347" w14:textId="61043D17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A87C29" w14:textId="678BACB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6E46A4" w14:textId="1AD0E3E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E64497" w14:textId="37204363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C60E72" w14:textId="74BF423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5BDBB8" w14:textId="1EEBC5CF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105C2E" w14:textId="7D7A11BF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07D25C" w14:textId="69408062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8A1414" w14:textId="58656CBB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093181" w14:textId="57E30D5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836513" w14:textId="07C08E4C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1FB1BC" w14:textId="088FEAB8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2C4267" w14:textId="66D401F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5BFCAD" w14:textId="30F4F8CD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F9AC2F" w14:textId="30CD6E2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0815B3" w14:textId="3A853069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9F0589" w14:textId="06B3836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C3E027" w14:textId="7E557018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BA5549" w14:textId="1072DC32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7632FF" w14:textId="7EDFC78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F7083E" w14:textId="3015BFC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6A2714" w14:textId="73BEDAE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E13F89" w14:textId="2AA6E71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FB34D7" w14:textId="261A5FA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D4C450" w14:textId="6A237C8C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6E009E" w14:textId="08F00A3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C43D83" w14:textId="1007813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F3F8C4" w14:textId="5FD71972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F8212D" w14:textId="2135519C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889814" w14:textId="4C165798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2B443A" w14:textId="5ECA7F7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89562C" w14:textId="4A09C626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03742C" w14:textId="75DD9664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DF7CED" w14:textId="1CC3B18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7E0712" w14:textId="6BEB36A6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9C7212" w14:textId="5F3A7530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AE8DC6" w14:textId="50B8EFC4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D30C6A" w14:textId="28CC6E0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A4D9CE" w14:textId="6A70E0EC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71A7C3" w14:textId="63CBC100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B805FA" w14:textId="630FE0B2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2BF6E9" w14:textId="40146BCA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780CFB" w14:textId="424CA31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18A51C" w14:textId="5E6890CE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88200D" w14:textId="6C461D50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DF6B97" w14:textId="29EE989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605509" w14:textId="0D73251D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637CA4" w14:textId="727A6F40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0ADF10" w14:textId="22A9BFDD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324BB0" w14:textId="527C23D4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774D76" w14:textId="1E3F570E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FB88E7" w14:textId="259BF1E6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9BD1A7" w14:textId="35F69D28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7E424" w14:textId="5E3B647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892AE7" w14:textId="09CB8571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CB043C" w14:textId="12B7B11D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124F92" w14:textId="1FDDD70D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8FC3AC" w14:textId="6143C917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8664AE" w14:textId="35FFFCB7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EDB89" w14:textId="1F9FC0EC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B8DCA3" w14:textId="2F8670B7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9EF831" w14:textId="589EC2F9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AAA678" w14:textId="094EF6E4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623C14" w14:textId="2F0A211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A3F460" w14:textId="33F1D1E6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0E3480" w14:textId="5E72AE45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94883F" w14:textId="62A1BE3E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0C34DA" w14:textId="2618C517" w:rsidR="00CD0E3B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(3)</w:t>
            </w:r>
          </w:p>
          <w:p w14:paraId="0ACBEA9C" w14:textId="77777777" w:rsidR="00E72B43" w:rsidRPr="00A726A0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0D7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по уходу за кожей лица и тела: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крема косметические и питательные, эмульсии, сливки, гели, желе, лосьоны, тоники, масла косметические, вазелин косметические, маски питательные (увлажняющие, очищающие), депиляторы, мыло туалетное жидкое и </w:t>
            </w:r>
            <w:proofErr w:type="spellStart"/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</w:p>
          <w:p w14:paraId="5E91BA2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по уходу за волосами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179E8505" w14:textId="03EECDE0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Шампуни на основе СПАВ, ополаскиватели, бальзамы, кондиционеры, лосьоны, кремы, гели, желе для волос, шампуни и бальзамы оттеночные, краски для волос, хна, басма, обесцвечивающие средства </w:t>
            </w:r>
          </w:p>
          <w:p w14:paraId="3761BC0D" w14:textId="77777777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волос и т.д.</w:t>
            </w:r>
          </w:p>
          <w:p w14:paraId="3B781125" w14:textId="77777777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Изделия косметические несмываемые для волос и кожи головы в аэрозольной упаковке (крем, пена, </w:t>
            </w:r>
            <w:proofErr w:type="spellStart"/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мусс,гель,ополаскиватель</w:t>
            </w:r>
            <w:proofErr w:type="spellEnd"/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кондиционер)</w:t>
            </w:r>
          </w:p>
          <w:p w14:paraId="08368ACB" w14:textId="4E26DE19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смываемые для волос и кожи головы</w:t>
            </w:r>
          </w:p>
          <w:p w14:paraId="2F7732C3" w14:textId="77777777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для окрашивания волос:</w:t>
            </w:r>
          </w:p>
          <w:p w14:paraId="0AE33258" w14:textId="77777777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готовая композиция, согласно инструкции по применению</w:t>
            </w:r>
          </w:p>
          <w:p w14:paraId="490F02BB" w14:textId="77777777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Оттеночные изделия для волос</w:t>
            </w:r>
          </w:p>
          <w:p w14:paraId="5FE89294" w14:textId="77777777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4C1F04" w14:textId="77777777" w:rsidR="001C3787" w:rsidRPr="00A726A0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для осветления, мелирования:</w:t>
            </w:r>
          </w:p>
          <w:p w14:paraId="1B4EC1D5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готовая композиция, согласно инструкции по применению</w:t>
            </w:r>
            <w:r w:rsidRPr="00A726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76ED914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Средства для укладки и сохранения прически:</w:t>
            </w:r>
          </w:p>
          <w:p w14:paraId="328A9FCB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Гели, желе, лаки в аэрозольной упаковке, </w:t>
            </w:r>
          </w:p>
          <w:p w14:paraId="0B210C2F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завивающий состав</w:t>
            </w:r>
          </w:p>
          <w:p w14:paraId="0DDD2DF6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фиксирующий состав</w:t>
            </w:r>
          </w:p>
          <w:p w14:paraId="7938E365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готовая композиция</w:t>
            </w:r>
          </w:p>
          <w:p w14:paraId="1678A044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т.д</w:t>
            </w:r>
            <w:proofErr w:type="spellEnd"/>
          </w:p>
          <w:p w14:paraId="2CA90CDF" w14:textId="00EBC7D9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для маникюра и педикюра</w:t>
            </w: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:</w:t>
            </w:r>
            <w:r w:rsidR="0001729E"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6C5F9B61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-Жидкости и изделия для снятия лака</w:t>
            </w:r>
          </w:p>
          <w:p w14:paraId="2AD8C64F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593C9818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-Гели, кремы для ухода за ногтями </w:t>
            </w:r>
          </w:p>
          <w:p w14:paraId="04A3B0EE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16C756A2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Гели, кремы для удаления кутикулы на щелочной основе </w:t>
            </w:r>
          </w:p>
          <w:p w14:paraId="785332DB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AD2E9A1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Гели, кремы для удаления кутикулы на кислотной основе </w:t>
            </w:r>
          </w:p>
          <w:p w14:paraId="785998E1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04AF650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Масла для ухода за ногтями </w:t>
            </w:r>
          </w:p>
          <w:p w14:paraId="76D8173A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5B0006CD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B11D4B2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Изделия косметические для отбеливания ногтей </w:t>
            </w:r>
          </w:p>
          <w:p w14:paraId="66196B8E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78401DF2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Соль для ухода за ногтями </w:t>
            </w:r>
          </w:p>
          <w:p w14:paraId="4EC9B451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B175461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Изделия косметические для придания запаха, не содержащие этилового спирта</w:t>
            </w:r>
          </w:p>
          <w:p w14:paraId="390CD59F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3C6BFA12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Изделия парфюмерные жидкие: </w:t>
            </w:r>
          </w:p>
          <w:p w14:paraId="15655F0E" w14:textId="296365C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Духи, одеколоны, туалетные и душистые воды и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  <w:p w14:paraId="65445C9B" w14:textId="6D620FE1" w:rsidR="00CD0E3B" w:rsidRPr="00A726A0" w:rsidRDefault="00CD0E3B" w:rsidP="00531B5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Дезодоранты и другие средства от пота: </w:t>
            </w:r>
          </w:p>
          <w:p w14:paraId="691164B7" w14:textId="458FBC73" w:rsidR="00CD0E3B" w:rsidRPr="00A726A0" w:rsidRDefault="00CD0E3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Дезодорант-карандаш,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дезодорпнт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аэрозольной упаковке, гелеобразные и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кремообразные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дезодоранты, твердые, жидкие, в аэрозольной упаковке</w:t>
            </w:r>
          </w:p>
          <w:p w14:paraId="6CFC5FB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Средства для бритья:</w:t>
            </w:r>
          </w:p>
          <w:p w14:paraId="28F1FD0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 для бритья, пена для бритья</w:t>
            </w:r>
          </w:p>
          <w:p w14:paraId="6685AD78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для принятия ванн и душа: </w:t>
            </w:r>
          </w:p>
          <w:p w14:paraId="315CB4F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Соли для купания, пена для ванны, масла,  молочко, мыло туалетное, лосьоны,  гели для душа и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  <w:p w14:paraId="4C96BEB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косметические гигиенические моющие:</w:t>
            </w:r>
          </w:p>
          <w:p w14:paraId="4E207183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пена для ванн</w:t>
            </w:r>
          </w:p>
          <w:p w14:paraId="4DAF9D69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шампуни, жидкое мыло на жировой основе</w:t>
            </w:r>
          </w:p>
          <w:p w14:paraId="6536916B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моющие гели, очищающие средства</w:t>
            </w:r>
          </w:p>
          <w:p w14:paraId="7975B2A0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шампуни</w:t>
            </w:r>
          </w:p>
          <w:p w14:paraId="33528E86" w14:textId="77777777" w:rsidR="001C3787" w:rsidRPr="00A726A0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гигиены полости рта:</w:t>
            </w:r>
          </w:p>
          <w:p w14:paraId="013281D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пасты зубные</w:t>
            </w:r>
          </w:p>
          <w:p w14:paraId="09AB38A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изделия гигиены полости рта жидкие</w:t>
            </w:r>
          </w:p>
          <w:p w14:paraId="08A8E63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color w:val="000000"/>
                <w:sz w:val="24"/>
                <w:szCs w:val="24"/>
              </w:rPr>
              <w:t xml:space="preserve">-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для отбеливания зубов, содержащие перекись водорода</w:t>
            </w:r>
          </w:p>
          <w:p w14:paraId="52957E66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другие компоненты, выделяющие перекись водорода, включая</w:t>
            </w:r>
          </w:p>
          <w:p w14:paraId="4C1EF525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перекись карбамида и перекись цинка, с концентрацией перекиси</w:t>
            </w:r>
          </w:p>
          <w:p w14:paraId="5AAF65C1" w14:textId="408517DE" w:rsidR="00BF3142" w:rsidRPr="00A726A0" w:rsidRDefault="001C3787" w:rsidP="00531B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водорода (в качестве ингредиента или выделяемой) 0,1% - 6,0%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8AB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 ТС 009/2011</w:t>
            </w:r>
          </w:p>
          <w:p w14:paraId="3BDA1E2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</w:t>
            </w:r>
          </w:p>
          <w:p w14:paraId="39C44996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28546-2014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7E3E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FEB15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14:paraId="2FE54432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60F01" w14:textId="2D22B4CF" w:rsidR="001C3787" w:rsidRPr="00A726A0" w:rsidRDefault="000653D2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14 ед. рН</w:t>
            </w:r>
          </w:p>
        </w:tc>
      </w:tr>
      <w:tr w:rsidR="00B072AB" w:rsidRPr="00A726A0" w14:paraId="001516C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0424A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BC7BB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A2945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E4231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</w:t>
            </w:r>
          </w:p>
          <w:p w14:paraId="45DE0AAC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свинца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4C3D27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31676-2012</w:t>
            </w:r>
          </w:p>
          <w:p w14:paraId="71D2E4BF" w14:textId="77777777" w:rsidR="00B072AB" w:rsidRPr="00A726A0" w:rsidRDefault="00B072AB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E5CA9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5055A12D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2AB" w:rsidRPr="00A726A0" w14:paraId="2F22F66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70165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D4F44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6C76F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4DBE18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-мышьяка</w:t>
            </w:r>
          </w:p>
          <w:p w14:paraId="59829794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DE229" w14:textId="77777777" w:rsidR="00B072AB" w:rsidRPr="00A726A0" w:rsidRDefault="00B072AB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9E6C3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59766C3B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2AB" w:rsidRPr="00A726A0" w14:paraId="62ED493D" w14:textId="77777777" w:rsidTr="00C12966">
        <w:trPr>
          <w:trHeight w:val="248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3BC4F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C1C50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6D50B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FE3A4F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0FC5C3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22943F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9DF686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075103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BBD43A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C9A3E3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A12E1B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29833" w14:textId="77777777" w:rsidR="00B072AB" w:rsidRPr="00A726A0" w:rsidRDefault="00B072AB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45C6EC" w14:textId="0A83ACBD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3142" w:rsidRPr="00A726A0" w14:paraId="776077B0" w14:textId="77777777" w:rsidTr="00C12966">
        <w:trPr>
          <w:trHeight w:val="1970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69CF2C" w14:textId="30F1BB21" w:rsidR="00BF3142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14:paraId="1E4BB9B7" w14:textId="77777777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CD0E3B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,(2)</w:t>
            </w:r>
          </w:p>
          <w:p w14:paraId="30CACAC0" w14:textId="77777777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78ACE0" w14:textId="77777777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48A21B" w14:textId="77777777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06D751" w14:textId="03EC6E1B" w:rsidR="00CD0E3B" w:rsidRPr="00A726A0" w:rsidRDefault="00CD0E3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74ED8F" w14:textId="77777777" w:rsidR="00BF3142" w:rsidRPr="00A726A0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Декоративная косметика (на жировой основе, на эмульсионной основе, порошкообразные и компактные):</w:t>
            </w:r>
          </w:p>
          <w:p w14:paraId="5CCA802F" w14:textId="77777777" w:rsidR="00BF3142" w:rsidRPr="00A726A0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-средства для нанесения на губы (помада, блеск, карандаш, бальзам и т.д.);</w:t>
            </w:r>
          </w:p>
          <w:p w14:paraId="5FA46104" w14:textId="77777777" w:rsidR="00BF3142" w:rsidRPr="00A726A0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для макияжа глаз</w:t>
            </w:r>
          </w:p>
          <w:p w14:paraId="402ABD68" w14:textId="77777777" w:rsidR="00BF3142" w:rsidRPr="00A726A0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(тушь, подводка,  карандаш, тени и т.д.);</w:t>
            </w:r>
          </w:p>
          <w:p w14:paraId="367EEC6F" w14:textId="42B10849" w:rsidR="00BF3142" w:rsidRPr="00A726A0" w:rsidRDefault="00BF3142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-пудра, румяна для макияжа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412608" w14:textId="77777777" w:rsidR="00BF3142" w:rsidRPr="00A726A0" w:rsidRDefault="00BF3142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CD43A" w14:textId="261CA8CE" w:rsidR="00BF3142" w:rsidRPr="00A726A0" w:rsidRDefault="00BF3142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159F6" w14:textId="77777777" w:rsidR="00BF3142" w:rsidRPr="00A726A0" w:rsidRDefault="00BF3142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14:paraId="58468E4F" w14:textId="6C9517D1" w:rsidR="00BF3142" w:rsidRPr="00A726A0" w:rsidRDefault="00BF3142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E535A" w14:textId="5866C65D" w:rsidR="00BF3142" w:rsidRPr="00A726A0" w:rsidRDefault="00BF3142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14 ед. рН</w:t>
            </w:r>
          </w:p>
        </w:tc>
      </w:tr>
      <w:tr w:rsidR="00B072AB" w:rsidRPr="00A726A0" w14:paraId="3A0BA5C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2F032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581B5" w14:textId="77777777" w:rsidR="00B072AB" w:rsidRPr="00A726A0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DEAE6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4B417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</w:t>
            </w:r>
          </w:p>
          <w:p w14:paraId="1C8953D9" w14:textId="61FD943F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свинца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55B535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31676-2012</w:t>
            </w:r>
          </w:p>
          <w:p w14:paraId="5B625A96" w14:textId="7C1569EC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BAD01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673A1384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72AB" w:rsidRPr="00A726A0" w14:paraId="42D1D55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217AC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2EC7D" w14:textId="77777777" w:rsidR="00B072AB" w:rsidRPr="00A726A0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74A6E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D1013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-мышьяка</w:t>
            </w:r>
          </w:p>
          <w:p w14:paraId="58BF41B0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7F413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8C784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2F6B4F66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72AB" w:rsidRPr="00A726A0" w14:paraId="299D22B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19FD2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D2C82" w14:textId="77777777" w:rsidR="00B072AB" w:rsidRPr="00A726A0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13C62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E84EA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-ртути</w:t>
            </w:r>
          </w:p>
          <w:p w14:paraId="34CDE0F2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3B78E2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994F31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7FE384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481B30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47F147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001FC3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566E8A" w14:textId="77777777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B9666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5A0F7" w14:textId="0B3B1016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0,1- 15 мг/кг</w:t>
            </w:r>
          </w:p>
        </w:tc>
      </w:tr>
      <w:tr w:rsidR="00B072AB" w:rsidRPr="00A726A0" w14:paraId="4C059BD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2851C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95B5D" w14:textId="77777777" w:rsidR="00B072AB" w:rsidRPr="00A726A0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2D09B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B9B1A4" w14:textId="19CF5622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Кислотное и карбонильное числа в изделиях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B6B4B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31649-2012</w:t>
            </w:r>
          </w:p>
          <w:p w14:paraId="4BE08033" w14:textId="4DAFDB7C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40992" w14:textId="77777777" w:rsidR="00B072AB" w:rsidRPr="00A726A0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от 0,1-15 мг</w:t>
            </w:r>
          </w:p>
          <w:p w14:paraId="7EA2F107" w14:textId="5A702AF6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0,1- 8 мг</w:t>
            </w:r>
          </w:p>
        </w:tc>
      </w:tr>
      <w:tr w:rsidR="00B072AB" w:rsidRPr="00A726A0" w14:paraId="040E091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CD39B" w14:textId="77777777" w:rsidR="00B072AB" w:rsidRPr="00A726A0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E9994" w14:textId="77777777" w:rsidR="00B072AB" w:rsidRPr="00A726A0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6AC6A" w14:textId="77777777" w:rsidR="00B072AB" w:rsidRPr="00A726A0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13CB1" w14:textId="4228051B" w:rsidR="00B072AB" w:rsidRPr="00A726A0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Температура каплепадения в изделиях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D0233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29188.1-91**</w:t>
            </w:r>
          </w:p>
          <w:p w14:paraId="16323881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A2869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 xml:space="preserve">0-100°С </w:t>
            </w:r>
          </w:p>
          <w:p w14:paraId="1FAE7D6A" w14:textId="77777777" w:rsidR="00B072AB" w:rsidRPr="00A726A0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3787" w:rsidRPr="00A726A0" w14:paraId="218A3061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684A6F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A05F4B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Ткани, трикотажные полотна, чулочно-носочные изделия, пряжа, изделия швейные и трикотажные</w:t>
            </w:r>
          </w:p>
        </w:tc>
      </w:tr>
      <w:tr w:rsidR="001C3787" w:rsidRPr="00A726A0" w14:paraId="22D163B9" w14:textId="77777777" w:rsidTr="00C12966">
        <w:trPr>
          <w:trHeight w:val="552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854CD5" w14:textId="57761B45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14:paraId="4D6EC48A" w14:textId="7AE5207C" w:rsidR="00E72B43" w:rsidRPr="00A726A0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E3824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31,32,33,34,35</w:t>
            </w: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76D10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Ткани:</w:t>
            </w:r>
          </w:p>
          <w:p w14:paraId="423DCCCA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сорочечные из химических нитей и смешанной  пряжи</w:t>
            </w:r>
          </w:p>
          <w:p w14:paraId="57E633A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ткани шелковые и полушелковые плательные и </w:t>
            </w:r>
            <w:proofErr w:type="spellStart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плательно</w:t>
            </w:r>
            <w:proofErr w:type="spellEnd"/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-костюмные</w:t>
            </w:r>
          </w:p>
          <w:p w14:paraId="35587871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одежные чистошерстяные и полушерстяные</w:t>
            </w:r>
          </w:p>
          <w:p w14:paraId="1E115AA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мебельные</w:t>
            </w:r>
          </w:p>
          <w:p w14:paraId="1AD0473D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и штучные изделия хлопчатобумажные, махровые и вафельные</w:t>
            </w:r>
          </w:p>
          <w:p w14:paraId="43499EF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хлопчатобумажные и смешанные бытовые</w:t>
            </w:r>
          </w:p>
          <w:p w14:paraId="7A643F38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хлопчатобумажные, полотна палаточные и плащевые</w:t>
            </w:r>
          </w:p>
          <w:p w14:paraId="72DA5136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подкладочные из химических нитей и пряжи</w:t>
            </w:r>
          </w:p>
          <w:p w14:paraId="3C6A66D9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чистольняные, льняные, полульняные бельевые</w:t>
            </w:r>
          </w:p>
          <w:p w14:paraId="58F871C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-белье постельное</w:t>
            </w:r>
          </w:p>
          <w:p w14:paraId="4E314B5D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24FC7C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F708C0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177037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38A5E0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406F8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Одежда верхняя </w:t>
            </w:r>
            <w:proofErr w:type="spellStart"/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пальтово</w:t>
            </w:r>
            <w:proofErr w:type="spellEnd"/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-костюмного ассортимента</w:t>
            </w:r>
          </w:p>
          <w:p w14:paraId="22041A5D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7426CC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верхняя платьево-блузочного ассортимента</w:t>
            </w:r>
          </w:p>
          <w:p w14:paraId="0D011EC1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057FE4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084D5C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C7BE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трикотажное</w:t>
            </w:r>
          </w:p>
          <w:p w14:paraId="5679BFE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C303B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724951" w14:textId="77777777" w:rsidR="001C3787" w:rsidRPr="00A726A0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трикотажные</w:t>
            </w:r>
          </w:p>
          <w:p w14:paraId="4E7366F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42EB7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4F781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трикотажное</w:t>
            </w:r>
          </w:p>
          <w:p w14:paraId="79BDDD1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D8C9E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C65C1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трикотажные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C7A88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289962D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1F72A2FC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11518-88</w:t>
            </w:r>
          </w:p>
          <w:p w14:paraId="0BE36A3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28253-89</w:t>
            </w:r>
          </w:p>
          <w:p w14:paraId="2E6DF96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28000-2014</w:t>
            </w:r>
          </w:p>
          <w:p w14:paraId="4C0593D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24220-80</w:t>
            </w:r>
          </w:p>
          <w:p w14:paraId="0D05C4D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11027-80</w:t>
            </w:r>
          </w:p>
          <w:p w14:paraId="315D8A9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29298-05 </w:t>
            </w:r>
          </w:p>
          <w:p w14:paraId="6C9A301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7297-90</w:t>
            </w:r>
          </w:p>
          <w:p w14:paraId="723505B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20272-96</w:t>
            </w:r>
          </w:p>
          <w:p w14:paraId="7729A32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10138-93</w:t>
            </w:r>
          </w:p>
          <w:p w14:paraId="1364453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31307-2005</w:t>
            </w:r>
          </w:p>
          <w:p w14:paraId="08C01E2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13527-78</w:t>
            </w:r>
          </w:p>
          <w:p w14:paraId="4D52A453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7780-78 </w:t>
            </w:r>
          </w:p>
          <w:p w14:paraId="7676E74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7779-2015 </w:t>
            </w:r>
          </w:p>
          <w:p w14:paraId="4A939AE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11151-77</w:t>
            </w:r>
          </w:p>
          <w:p w14:paraId="1BAAA9E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23433-79 </w:t>
            </w:r>
          </w:p>
          <w:p w14:paraId="7D449A7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14:paraId="4BE5E29A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330A08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14B7D0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25295-2003</w:t>
            </w:r>
          </w:p>
          <w:p w14:paraId="47DC7769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25294-2003ГОСТ Р 50729-95</w:t>
            </w:r>
          </w:p>
          <w:p w14:paraId="6FDDD09B" w14:textId="77777777" w:rsidR="001C3787" w:rsidRPr="00A726A0" w:rsidRDefault="001C3787" w:rsidP="00531B5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8C5DE" w14:textId="77777777" w:rsidR="001C3787" w:rsidRPr="00A726A0" w:rsidRDefault="001C3787" w:rsidP="00531B5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B9D5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50007F6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3E23857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28554-90</w:t>
            </w:r>
          </w:p>
          <w:p w14:paraId="73C47FF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2351-88</w:t>
            </w:r>
          </w:p>
          <w:p w14:paraId="546E4773" w14:textId="77777777" w:rsidR="001C3787" w:rsidRPr="00A726A0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ГОСТ 31228-2004</w:t>
            </w:r>
          </w:p>
          <w:p w14:paraId="25B7F87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30303-95</w:t>
            </w:r>
          </w:p>
          <w:p w14:paraId="1DC2F5F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31409-2009</w:t>
            </w:r>
          </w:p>
          <w:p w14:paraId="5B62182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31406-2009</w:t>
            </w:r>
          </w:p>
          <w:p w14:paraId="5D45AF2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</w:t>
            </w:r>
          </w:p>
          <w:p w14:paraId="555DC90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31410-2009</w:t>
            </w:r>
          </w:p>
          <w:p w14:paraId="09F60B8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31407-2009</w:t>
            </w:r>
          </w:p>
          <w:p w14:paraId="3F2508C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ГОСТ31409-2009</w:t>
            </w:r>
          </w:p>
          <w:p w14:paraId="0ACF29E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31408-2009</w:t>
            </w:r>
          </w:p>
          <w:p w14:paraId="4887CB8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31405-2009</w:t>
            </w:r>
          </w:p>
          <w:p w14:paraId="1C96D102" w14:textId="77777777" w:rsidR="001C3787" w:rsidRPr="00A726A0" w:rsidRDefault="001C3787" w:rsidP="00531B5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31422-2010</w:t>
            </w:r>
          </w:p>
          <w:p w14:paraId="60DCF59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0D9454" w14:textId="5AE8B9FB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1F001B7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622B03A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28554-90</w:t>
            </w:r>
          </w:p>
          <w:p w14:paraId="273883A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2351-88</w:t>
            </w:r>
          </w:p>
          <w:p w14:paraId="3E1E560F" w14:textId="77777777" w:rsidR="001C3787" w:rsidRPr="00A726A0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ГОСТ 31228-2004</w:t>
            </w:r>
          </w:p>
          <w:p w14:paraId="2CD85B7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30303-95</w:t>
            </w:r>
          </w:p>
          <w:p w14:paraId="033A7C5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31409-2009</w:t>
            </w:r>
          </w:p>
          <w:p w14:paraId="75BFE1D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31406-2009</w:t>
            </w:r>
          </w:p>
          <w:p w14:paraId="5D484B6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</w:t>
            </w:r>
          </w:p>
          <w:p w14:paraId="39818BD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31410-2009</w:t>
            </w:r>
          </w:p>
          <w:p w14:paraId="39DF177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31407-2009</w:t>
            </w:r>
          </w:p>
          <w:p w14:paraId="3E931D7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ГОСТ31409-2009</w:t>
            </w:r>
          </w:p>
          <w:p w14:paraId="2CDD7EA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31408-2009</w:t>
            </w:r>
          </w:p>
          <w:p w14:paraId="484F7C4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31405-2009</w:t>
            </w:r>
          </w:p>
          <w:p w14:paraId="2C601D9E" w14:textId="77777777" w:rsidR="001C3787" w:rsidRPr="00A726A0" w:rsidRDefault="001C3787" w:rsidP="00531B5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31422-2010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E5CFE1A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Кондиционирование образцов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08D2521" w14:textId="77777777" w:rsidR="001C3787" w:rsidRPr="00A726A0" w:rsidRDefault="001C3787" w:rsidP="00531B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10681-75**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D63C3A" w14:textId="77777777" w:rsidR="001C3787" w:rsidRPr="00A726A0" w:rsidRDefault="001C3787" w:rsidP="00531B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(65±5)% 20°С</w:t>
            </w:r>
          </w:p>
        </w:tc>
      </w:tr>
      <w:tr w:rsidR="001C3787" w:rsidRPr="00A726A0" w14:paraId="2915846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B843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B8A1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E88D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3DE0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Линейные размеры,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поверхностная плотность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A937B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3811-72**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CB2F6A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  <w:p w14:paraId="37E6B75F" w14:textId="7CDAF5A1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(0-400) г</w:t>
            </w:r>
            <w:r w:rsidR="00C12966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="00C12966"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1C3787" w:rsidRPr="00A726A0" w14:paraId="1CC88F6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4B1B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38F7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32F4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9A457" w14:textId="77777777" w:rsidR="000653D2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нитей на 10 см</w:t>
            </w:r>
          </w:p>
          <w:p w14:paraId="75226682" w14:textId="77777777" w:rsidR="000653D2" w:rsidRPr="00A726A0" w:rsidRDefault="000653D2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основе</w:t>
            </w:r>
          </w:p>
          <w:p w14:paraId="43C37F50" w14:textId="77777777" w:rsidR="000653D2" w:rsidRPr="00A726A0" w:rsidRDefault="000653D2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F8041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3812-72**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1D300" w14:textId="155ED45A" w:rsidR="001C3787" w:rsidRPr="00A726A0" w:rsidRDefault="000653D2" w:rsidP="002B7B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10-500нитей/10см</w:t>
            </w:r>
          </w:p>
        </w:tc>
      </w:tr>
      <w:tr w:rsidR="001C3787" w:rsidRPr="00A726A0" w14:paraId="069977B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130C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288F5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FE90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B8504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Разрывные и раздирающие нагрузки</w:t>
            </w:r>
          </w:p>
          <w:p w14:paraId="4EDAAB44" w14:textId="77777777" w:rsidR="00A642BE" w:rsidRPr="00A726A0" w:rsidRDefault="00A642BE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основе</w:t>
            </w:r>
          </w:p>
          <w:p w14:paraId="35E92E1D" w14:textId="77777777" w:rsidR="00A642BE" w:rsidRPr="00A726A0" w:rsidRDefault="00A642BE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AE347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  <w:p w14:paraId="4A0E0557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17922-72**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FBFB0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Н</w:t>
            </w:r>
          </w:p>
        </w:tc>
      </w:tr>
      <w:tr w:rsidR="001C3787" w:rsidRPr="00A726A0" w14:paraId="6702AA8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16FFB" w14:textId="77777777" w:rsidR="001C3787" w:rsidRPr="00A726A0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1D03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1EAF1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30EE8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истиранию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ADE8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18976-73**</w:t>
            </w:r>
          </w:p>
          <w:p w14:paraId="2A787B3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22542-82**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1C15CB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(1-16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об.</w:t>
            </w:r>
          </w:p>
          <w:p w14:paraId="2F7CEFA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(0-10 000) об.</w:t>
            </w:r>
          </w:p>
        </w:tc>
      </w:tr>
      <w:tr w:rsidR="001C3787" w:rsidRPr="00A726A0" w14:paraId="0B2D0BE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4636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6D51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8B4E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0158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закрепления петельных нитей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5896C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23351-78**</w:t>
            </w:r>
          </w:p>
          <w:p w14:paraId="0755B760" w14:textId="77777777" w:rsidR="001C3787" w:rsidRPr="00A726A0" w:rsidRDefault="001C3787" w:rsidP="00531B58">
            <w:pPr>
              <w:tabs>
                <w:tab w:val="left" w:pos="38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887C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1C3787" w:rsidRPr="00A726A0" w14:paraId="5E72B83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F2CA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2082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F53B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8BC9B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Воздухопроницаемость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5F50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 9237-2013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4EF72" w14:textId="77777777" w:rsidR="001C3787" w:rsidRPr="00A726A0" w:rsidRDefault="001C3787" w:rsidP="000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(2-10750)дм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1C3787" w:rsidRPr="00A726A0" w14:paraId="3A52C1F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1DA9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CA19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ED3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3130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размеров после мокрых обработок</w:t>
            </w:r>
          </w:p>
          <w:p w14:paraId="262EEB9C" w14:textId="77777777" w:rsidR="00A00097" w:rsidRPr="00A726A0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основе</w:t>
            </w:r>
          </w:p>
          <w:p w14:paraId="71118C2C" w14:textId="77777777" w:rsidR="00A00097" w:rsidRPr="00A726A0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3B5F48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30157.0-95**</w:t>
            </w:r>
          </w:p>
          <w:p w14:paraId="05C32B32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30157.1-95**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5CCF1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(0-15) мм</w:t>
            </w:r>
          </w:p>
          <w:p w14:paraId="228097F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25EFFCB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6DA8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5AF5D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60FC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34FE8" w14:textId="77777777" w:rsidR="00C12966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Гигроскопичность </w:t>
            </w:r>
          </w:p>
          <w:p w14:paraId="4DE8E504" w14:textId="70711B5F" w:rsidR="00C12966" w:rsidRPr="00A726A0" w:rsidRDefault="00C12966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Водопоглощение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5BE73" w14:textId="77777777" w:rsidR="004E7F0C" w:rsidRPr="00A726A0" w:rsidRDefault="001C3787" w:rsidP="00C129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КМС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</w:t>
            </w:r>
            <w:r w:rsidR="00C12966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Р</w:t>
            </w:r>
            <w:r w:rsidR="004E7F0C"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57876:2023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  <w:r w:rsidR="004E7F0C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14:paraId="7AA6B778" w14:textId="6C020E91" w:rsidR="001C3787" w:rsidRPr="00A726A0" w:rsidRDefault="004E7F0C" w:rsidP="00C129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11027-2014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981CF" w14:textId="4FFF4781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B7B5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-100) %</w:t>
            </w:r>
          </w:p>
          <w:p w14:paraId="7B55CEEB" w14:textId="178E7002" w:rsidR="001C3787" w:rsidRPr="00A726A0" w:rsidRDefault="004E7F0C" w:rsidP="004E7F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(1-100) %</w:t>
            </w:r>
          </w:p>
        </w:tc>
      </w:tr>
      <w:tr w:rsidR="001C3787" w:rsidRPr="00A726A0" w14:paraId="79EDFD7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ECF5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46AA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BADA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E0F61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DD32E" w14:textId="77777777" w:rsidR="00C90FB5" w:rsidRPr="00A726A0" w:rsidRDefault="00C90FB5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9733.0-83**</w:t>
            </w:r>
          </w:p>
          <w:p w14:paraId="3EAB6B1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385A5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67F87FC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28E5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C334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79B5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FE23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стиркам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6A1B0" w14:textId="77777777" w:rsidR="00923D36" w:rsidRPr="00A726A0" w:rsidRDefault="00923D36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9733.4-83**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A5C16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59F446BC" w14:textId="77777777" w:rsidTr="00C12966">
        <w:trPr>
          <w:trHeight w:val="73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AD18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518E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8851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5DDC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дистиллированной воде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90344" w14:textId="77777777" w:rsidR="001C3787" w:rsidRPr="00A726A0" w:rsidRDefault="00923D36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9733.5-83**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9F0C7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1DAEE783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A726A0" w14:paraId="63EA4B1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A725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1377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AA5F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E536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A3036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14:paraId="07C6E7A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1CBF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10-1000 мкг/г</w:t>
            </w:r>
          </w:p>
        </w:tc>
      </w:tr>
      <w:tr w:rsidR="001C3787" w:rsidRPr="00A726A0" w14:paraId="57866DE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0CB4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3A65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1CE0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A65D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« поту»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2E8D0" w14:textId="77777777" w:rsidR="001C3787" w:rsidRPr="00A726A0" w:rsidRDefault="00C90FB5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9733.6-83**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A5473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40FC0B6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43F7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3A9A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1057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BD2A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глажению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CB5B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</w:t>
            </w:r>
            <w:r w:rsidR="00C90FB5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3388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4DE048C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E342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4804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B27F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A3E9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  <w:p w14:paraId="6831438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F9B11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9733.27-83**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0ADD8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23F5B15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59706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F7DA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4132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F0CFA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Устойчивость окраски к органическим растворителям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B5B36" w14:textId="77777777" w:rsidR="001C3787" w:rsidRPr="00A726A0" w:rsidRDefault="00AE380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9733.13-83**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7182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(1-5) балл</w:t>
            </w:r>
          </w:p>
        </w:tc>
      </w:tr>
      <w:tr w:rsidR="001C3787" w:rsidRPr="00A726A0" w14:paraId="77A66C1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FFF3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DA5F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499D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DE3C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химических волокон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7547C" w14:textId="77777777" w:rsidR="001C3787" w:rsidRPr="00A726A0" w:rsidRDefault="00142524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ISO</w:t>
            </w:r>
            <w:r w:rsidR="00A00097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C3787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1833-11-2011</w:t>
            </w:r>
          </w:p>
          <w:p w14:paraId="6D40C5B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4659-79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D6E1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(0-100) %</w:t>
            </w:r>
          </w:p>
        </w:tc>
      </w:tr>
      <w:tr w:rsidR="001C3787" w:rsidRPr="00A726A0" w14:paraId="0730225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8E47A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5F0D8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7FC8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F3E6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аппретирующих веществ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CAB9B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25617-2014</w:t>
            </w:r>
          </w:p>
          <w:p w14:paraId="044333F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E4595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(0-200) г</w:t>
            </w:r>
          </w:p>
        </w:tc>
      </w:tr>
      <w:tr w:rsidR="001C3787" w:rsidRPr="00A726A0" w14:paraId="3A1CB7A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2732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9135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888F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C203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</w:t>
            </w:r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3C8A5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25617-2014</w:t>
            </w:r>
          </w:p>
          <w:p w14:paraId="4093F37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FD72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10-1000 мкг/г</w:t>
            </w:r>
          </w:p>
        </w:tc>
      </w:tr>
      <w:tr w:rsidR="001C3787" w:rsidRPr="00A726A0" w14:paraId="3597D29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D362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3B63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1FE1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CEB2F" w14:textId="77777777" w:rsidR="001C3787" w:rsidRPr="00A726A0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Токсичные элементы: Свинец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71A1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141D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 до 0,75  мг/дм3</w:t>
            </w:r>
          </w:p>
        </w:tc>
      </w:tr>
      <w:tr w:rsidR="001C3787" w:rsidRPr="00A726A0" w14:paraId="5A83BCA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78E0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076D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BD6D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DF3E9" w14:textId="77777777" w:rsidR="001C3787" w:rsidRPr="00A726A0" w:rsidRDefault="00C90FB5" w:rsidP="00531B58">
            <w:pPr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30A82" w14:textId="77777777" w:rsidR="001C3787" w:rsidRPr="00A726A0" w:rsidRDefault="00C90FB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7076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 0,75 мг/дм3</w:t>
            </w:r>
          </w:p>
        </w:tc>
      </w:tr>
      <w:tr w:rsidR="001C3787" w:rsidRPr="00A726A0" w14:paraId="4BF72E0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9426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4A32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3410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22559" w14:textId="77777777" w:rsidR="001C3787" w:rsidRPr="00A726A0" w:rsidRDefault="0084347B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F9A93" w14:textId="77777777" w:rsidR="001C3787" w:rsidRPr="00A726A0" w:rsidRDefault="00C90FB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9F20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0,5 мг/дм3</w:t>
            </w:r>
          </w:p>
        </w:tc>
      </w:tr>
      <w:tr w:rsidR="00A00097" w:rsidRPr="00A726A0" w14:paraId="2507DD67" w14:textId="77777777" w:rsidTr="00C12966">
        <w:trPr>
          <w:trHeight w:val="64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E2F9D" w14:textId="77777777" w:rsidR="00A00097" w:rsidRPr="00A726A0" w:rsidRDefault="00A0009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58F27" w14:textId="77777777" w:rsidR="00A00097" w:rsidRPr="00A726A0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17AFA" w14:textId="77777777" w:rsidR="00A00097" w:rsidRPr="00A726A0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777F3" w14:textId="77777777" w:rsidR="00C90FB5" w:rsidRPr="00A726A0" w:rsidRDefault="003C5943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188C7" w14:textId="77777777" w:rsidR="00A00097" w:rsidRPr="00A726A0" w:rsidRDefault="00A0009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942E2" w14:textId="77777777" w:rsidR="00A00097" w:rsidRPr="00A726A0" w:rsidRDefault="00A0009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0,75 мг/дм3</w:t>
            </w:r>
          </w:p>
        </w:tc>
      </w:tr>
      <w:tr w:rsidR="00A00097" w:rsidRPr="00A726A0" w14:paraId="5F93ACE1" w14:textId="77777777" w:rsidTr="00C12966">
        <w:trPr>
          <w:trHeight w:val="6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5714A" w14:textId="77777777" w:rsidR="00A00097" w:rsidRPr="00A726A0" w:rsidRDefault="00A0009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7F88D" w14:textId="77777777" w:rsidR="00A00097" w:rsidRPr="00A726A0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71CCD" w14:textId="77777777" w:rsidR="00A00097" w:rsidRPr="00A726A0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88CDAC" w14:textId="77777777" w:rsidR="00A00097" w:rsidRPr="00A726A0" w:rsidRDefault="003C5943" w:rsidP="00531B58">
            <w:pPr>
              <w:pStyle w:val="a3"/>
              <w:pBdr>
                <w:top w:val="single" w:sz="4" w:space="1" w:color="auto"/>
              </w:pBdr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Кондиционирование</w:t>
            </w:r>
            <w:proofErr w:type="spellEnd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образцов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471A38" w14:textId="77777777" w:rsidR="00A00097" w:rsidRPr="00A726A0" w:rsidRDefault="00A0009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 10681-75**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5D546" w14:textId="77777777" w:rsidR="00A00097" w:rsidRPr="00A726A0" w:rsidRDefault="00A0009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(65±5) %20°С</w:t>
            </w:r>
          </w:p>
        </w:tc>
      </w:tr>
      <w:tr w:rsidR="001C3787" w:rsidRPr="00A726A0" w14:paraId="3FDDDE1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C1465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74CA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51E2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1A1F1" w14:textId="77777777" w:rsidR="001C3787" w:rsidRPr="00A726A0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Поверхност</w:t>
            </w:r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</w:t>
            </w:r>
            <w:proofErr w:type="spellEnd"/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</w:t>
            </w:r>
            <w:proofErr w:type="spellEnd"/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spellEnd"/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влажность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E7F1B" w14:textId="77777777" w:rsidR="00C90FB5" w:rsidRPr="00A726A0" w:rsidRDefault="00C90FB5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3811-72**</w:t>
            </w:r>
          </w:p>
          <w:p w14:paraId="2A7EFF82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8845-87**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CE9C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(0-400) г</w:t>
            </w:r>
          </w:p>
          <w:p w14:paraId="21406E8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C3787" w:rsidRPr="00A726A0" w14:paraId="06C5C4A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E853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8FC1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C2D9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EB46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Разрывные характеристики и растяжимость при нагрузках меньше разрывных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BC17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8847-85**</w:t>
            </w:r>
          </w:p>
          <w:p w14:paraId="162AABBC" w14:textId="77777777" w:rsidR="001C3787" w:rsidRPr="00A726A0" w:rsidRDefault="001C3787" w:rsidP="00531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AFE2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(0-1000) Н</w:t>
            </w:r>
          </w:p>
        </w:tc>
      </w:tr>
      <w:tr w:rsidR="001C3787" w:rsidRPr="00A726A0" w14:paraId="47460F9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5755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44239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6115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3833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Гигроскопичность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D4ADE" w14:textId="159E1DB1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КМС ГОСТ Р 57</w:t>
            </w:r>
            <w:r w:rsidR="004E7F0C"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8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76:2023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DEC7B" w14:textId="79D4C615" w:rsidR="001C3787" w:rsidRPr="00A726A0" w:rsidRDefault="00A00097" w:rsidP="0006153E">
            <w:pPr>
              <w:tabs>
                <w:tab w:val="left" w:pos="4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B7B5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0) %</w:t>
            </w:r>
          </w:p>
        </w:tc>
      </w:tr>
      <w:tr w:rsidR="001C3787" w:rsidRPr="00A726A0" w14:paraId="67389F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1C74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71F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ACA1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8BCE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Воздухопроницаемость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41295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 9237-2013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9B31A" w14:textId="77777777" w:rsidR="001C3787" w:rsidRPr="00A726A0" w:rsidRDefault="001C3787" w:rsidP="000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(2-10750)дм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1C3787" w:rsidRPr="00A726A0" w14:paraId="7A2CA9A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F33B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F364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1992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E7FAE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линейных размеров после мокрой обработки</w:t>
            </w:r>
          </w:p>
          <w:p w14:paraId="50152DB9" w14:textId="77777777" w:rsidR="00A00097" w:rsidRPr="00A726A0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основе</w:t>
            </w:r>
          </w:p>
          <w:p w14:paraId="5787E141" w14:textId="77777777" w:rsidR="00A00097" w:rsidRPr="00A726A0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96CA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30157.0-95**</w:t>
            </w:r>
          </w:p>
          <w:p w14:paraId="3A2A2E0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30157.1-95**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51AA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(0-300)мм</w:t>
            </w:r>
          </w:p>
          <w:p w14:paraId="334BB35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78A402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759F0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3638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D250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25D3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Физико-химические испытания на устойчивость окраски, см. раздел: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F5243" w14:textId="77777777" w:rsidR="001C3787" w:rsidRPr="00A726A0" w:rsidRDefault="001C3787" w:rsidP="00531B58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ГОСТы 9733.0,4,5,6,7,13,27-83.**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F3A62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2B3A5A3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614B9827" w14:textId="77777777" w:rsidTr="00C12966">
        <w:trPr>
          <w:trHeight w:val="63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AECA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669D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6168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BC55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химических волокон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F45B8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4659-79</w:t>
            </w:r>
          </w:p>
          <w:p w14:paraId="2CC281E1" w14:textId="77777777" w:rsidR="00142524" w:rsidRPr="00A726A0" w:rsidRDefault="00142524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ISO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1833-11-2011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D6D0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%</w:t>
            </w:r>
          </w:p>
        </w:tc>
      </w:tr>
      <w:tr w:rsidR="001C3787" w:rsidRPr="00A726A0" w14:paraId="7C8F55B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8F36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D703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776C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486F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аппретирующих веществ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B517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0BC2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 г</w:t>
            </w:r>
          </w:p>
        </w:tc>
      </w:tr>
      <w:tr w:rsidR="001C3787" w:rsidRPr="00A726A0" w14:paraId="6300191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96CF6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5D47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57EF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840B5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2F08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14:paraId="19C142A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7E16F" w14:textId="77777777" w:rsidR="001C3787" w:rsidRPr="00A726A0" w:rsidRDefault="001C3787" w:rsidP="00531B58">
            <w:pPr>
              <w:tabs>
                <w:tab w:val="left" w:pos="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10-1000 мкг/г</w:t>
            </w:r>
          </w:p>
        </w:tc>
      </w:tr>
      <w:tr w:rsidR="001C3787" w:rsidRPr="00A726A0" w14:paraId="5B63B8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CF894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267A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F12A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DACE0F" w14:textId="77777777" w:rsidR="001C3787" w:rsidRPr="00A726A0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Токсичные элементы: Свинец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FDCE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B7B3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 до 0,75  мг/дм3</w:t>
            </w:r>
          </w:p>
        </w:tc>
      </w:tr>
      <w:tr w:rsidR="001C3787" w:rsidRPr="00A726A0" w14:paraId="241D6B5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3F65F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FF52B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4CC7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F3A0A2" w14:textId="77777777" w:rsidR="001C3787" w:rsidRPr="00A726A0" w:rsidRDefault="00C90FB5" w:rsidP="00531B58">
            <w:pPr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6265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D8C57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A726A0" w14:paraId="00AB9BE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B7FC3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1143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03FB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8435E" w14:textId="77777777" w:rsidR="001C3787" w:rsidRPr="00A726A0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D2D5D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</w:t>
            </w:r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2215D0" w14:textId="77777777" w:rsidR="001C3787" w:rsidRPr="00A726A0" w:rsidRDefault="00AE380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 0,5 мг/дм3</w:t>
            </w:r>
          </w:p>
        </w:tc>
      </w:tr>
      <w:tr w:rsidR="001C3787" w:rsidRPr="00A726A0" w14:paraId="7A257B8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9213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B560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122B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8C9E6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Никель </w:t>
            </w:r>
          </w:p>
          <w:p w14:paraId="1BA6389A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63B98" w14:textId="77777777" w:rsidR="001C3787" w:rsidRPr="00A726A0" w:rsidRDefault="00AE380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91347" w14:textId="77777777" w:rsidR="001C3787" w:rsidRPr="00A726A0" w:rsidRDefault="00C90FB5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A726A0" w14:paraId="4BF8D98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2050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79C8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DEA9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CCDF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637E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  <w:p w14:paraId="493C459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7223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0,075 мг/дм3</w:t>
            </w:r>
          </w:p>
        </w:tc>
      </w:tr>
      <w:tr w:rsidR="001C3787" w:rsidRPr="00A726A0" w14:paraId="41965BCD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503E87" w14:textId="0FD47BB6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14:paraId="24BDA3FA" w14:textId="76EAA4BA" w:rsidR="00803F77" w:rsidRPr="00A726A0" w:rsidRDefault="000E3824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(36</w:t>
            </w:r>
            <w:r w:rsidR="00803F7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486D7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чулочно-носочные,  вырабатываемые на  круглочулочных автоматах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9B1D5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44C10FD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3D8942E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8541-2014</w:t>
            </w:r>
          </w:p>
          <w:p w14:paraId="55D99B85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2351-88 </w:t>
            </w:r>
          </w:p>
          <w:p w14:paraId="18302F3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FE1B1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Кондиционирование образцов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20A2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10681-75**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D807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(65±5)% 20°С</w:t>
            </w:r>
          </w:p>
        </w:tc>
      </w:tr>
      <w:tr w:rsidR="001C3787" w:rsidRPr="00A726A0" w14:paraId="0A56DAF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CAA0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2BCBB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F400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3739AF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Физико-химические испытания на устойчивость окраски см. раздел: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ACC7D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Ты 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9733.0,4,5,6,7,13,27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7A5D3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(1-5) балл</w:t>
            </w:r>
          </w:p>
        </w:tc>
      </w:tr>
      <w:tr w:rsidR="001C3787" w:rsidRPr="00A726A0" w14:paraId="064C509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B742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2B82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FA9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41099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Гигроскопичность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8C43C" w14:textId="09BF3343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КМС ГОСТ Р 57</w:t>
            </w:r>
            <w:r w:rsidR="004E7F0C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76:2023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D135B" w14:textId="261453F0" w:rsidR="001C3787" w:rsidRPr="00A726A0" w:rsidRDefault="0009222A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4E7F0C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</w:t>
            </w:r>
            <w:r w:rsidR="001C3787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0)%</w:t>
            </w:r>
          </w:p>
        </w:tc>
      </w:tr>
      <w:tr w:rsidR="001C3787" w:rsidRPr="00A726A0" w14:paraId="02827D0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BA19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3312A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00AC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A5A45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5EB2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25617-2014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AE1B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10-1000 мкг/г</w:t>
            </w:r>
          </w:p>
        </w:tc>
      </w:tr>
      <w:tr w:rsidR="001C3787" w:rsidRPr="00A726A0" w14:paraId="1208C2B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2608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3D509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8A66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240A6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Токсичные </w:t>
            </w:r>
            <w:r w:rsidR="003C5943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элементы: Свинец</w:t>
            </w:r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F83C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F674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до  0,75  мг/дм3</w:t>
            </w:r>
          </w:p>
        </w:tc>
      </w:tr>
      <w:tr w:rsidR="001C3787" w:rsidRPr="00A726A0" w14:paraId="7295061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1BBD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11D0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24B7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5CC20" w14:textId="77777777" w:rsidR="001C3787" w:rsidRPr="00A726A0" w:rsidRDefault="00C90FB5" w:rsidP="00531B58">
            <w:pPr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4D4C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94628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A726A0" w14:paraId="0F76560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7CF3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62F3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DA1C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4187F" w14:textId="77777777" w:rsidR="001C3787" w:rsidRPr="00A726A0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CABD0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7FEC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 0,5 мг/дм3</w:t>
            </w:r>
          </w:p>
        </w:tc>
      </w:tr>
      <w:tr w:rsidR="001C3787" w:rsidRPr="00A726A0" w14:paraId="5FF4F2D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E87A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623D4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9248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C1954" w14:textId="77777777" w:rsidR="001C3787" w:rsidRPr="00A726A0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478C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C9DB7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A726A0" w14:paraId="70BBA41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50C0E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C48C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0F65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892E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D9B" w14:textId="77777777" w:rsidR="001C3787" w:rsidRPr="00A726A0" w:rsidRDefault="00C90FB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2D1CE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0,75 мг/дм3</w:t>
            </w:r>
          </w:p>
        </w:tc>
      </w:tr>
      <w:tr w:rsidR="001C3787" w:rsidRPr="00A726A0" w14:paraId="193D753A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58A980" w14:textId="255295A7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14:paraId="6992C0B9" w14:textId="3ABE6053" w:rsidR="00803F77" w:rsidRPr="00A726A0" w:rsidRDefault="000E3824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(37</w:t>
            </w:r>
            <w:r w:rsidR="00803F7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F8663A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Пряжа:</w:t>
            </w:r>
          </w:p>
          <w:p w14:paraId="7D76A3E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-пряжа гребенная чистошерстяная,  полушерстяная для трикотажного</w:t>
            </w:r>
          </w:p>
          <w:p w14:paraId="4B7B814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1C6ED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17511-83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42DD4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Линейная плотность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EF90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6611.1-73**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55C2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(0-500) г</w:t>
            </w:r>
          </w:p>
        </w:tc>
      </w:tr>
      <w:tr w:rsidR="001C3787" w:rsidRPr="00A726A0" w14:paraId="667C840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6EDDC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A00F2E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30DA8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FDDD7" w14:textId="77777777" w:rsidR="001C3787" w:rsidRPr="00A726A0" w:rsidRDefault="001C3787" w:rsidP="00531B58">
            <w:pPr>
              <w:tabs>
                <w:tab w:val="left" w:pos="92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Разрывная нагрузка и удлинение при разрыве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E6BF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6611.2-73**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04A3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(0-30) кгс</w:t>
            </w:r>
          </w:p>
        </w:tc>
      </w:tr>
      <w:tr w:rsidR="001C3787" w:rsidRPr="00A726A0" w14:paraId="072CBC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3305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2E508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932CE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EECF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кручений, направление крутки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4A6C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6611.3-03**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8FEABB" w14:textId="77777777" w:rsidR="001C3787" w:rsidRPr="00A726A0" w:rsidRDefault="001C3787" w:rsidP="00531B58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(0-99999)об</w:t>
            </w:r>
          </w:p>
        </w:tc>
      </w:tr>
      <w:tr w:rsidR="001C3787" w:rsidRPr="00A726A0" w14:paraId="0B0B1CB7" w14:textId="77777777" w:rsidTr="00C12966">
        <w:trPr>
          <w:trHeight w:val="58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23A7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9AA959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F904E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FB30F" w14:textId="77777777" w:rsidR="001C3787" w:rsidRPr="00A726A0" w:rsidRDefault="00C90FB5" w:rsidP="00531B58">
            <w:pPr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Токсичные элементы : свинец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54586" w14:textId="77777777" w:rsidR="001C3787" w:rsidRPr="00A726A0" w:rsidRDefault="00C90FB5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9284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до 0,75  мг/дм3</w:t>
            </w:r>
          </w:p>
        </w:tc>
      </w:tr>
      <w:tr w:rsidR="001C3787" w:rsidRPr="00A726A0" w14:paraId="3A70AE0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941B1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9F965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16637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B339B" w14:textId="77777777" w:rsidR="001C3787" w:rsidRPr="00A726A0" w:rsidRDefault="00C90FB5" w:rsidP="00531B58">
            <w:pPr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7A32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</w:t>
            </w:r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B64A3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A726A0" w14:paraId="5F5D331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0790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0473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8762D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A5F7B" w14:textId="77777777" w:rsidR="001C3787" w:rsidRPr="00A726A0" w:rsidRDefault="00C90FB5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Медь </w:t>
            </w:r>
          </w:p>
          <w:p w14:paraId="280DE84C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573B1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41D1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0,5 мг/дм3</w:t>
            </w:r>
          </w:p>
        </w:tc>
      </w:tr>
      <w:tr w:rsidR="001C3787" w:rsidRPr="00A726A0" w14:paraId="51117928" w14:textId="77777777" w:rsidTr="00C12966">
        <w:trPr>
          <w:trHeight w:val="69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D6EC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0242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703A4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39BDF" w14:textId="77777777" w:rsidR="001C3787" w:rsidRPr="00A726A0" w:rsidRDefault="00C90FB5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5F861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6FBA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A726A0" w14:paraId="3E8ABEC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1C9A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0CDA7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E40EE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DCC52" w14:textId="77777777" w:rsidR="001C3787" w:rsidRPr="00A726A0" w:rsidRDefault="00C90FB5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Хром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C421C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</w:t>
            </w:r>
            <w:r w:rsidR="00C90FB5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1C8A2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0,75 мг/дм3</w:t>
            </w:r>
          </w:p>
        </w:tc>
      </w:tr>
      <w:tr w:rsidR="001C3787" w:rsidRPr="00A726A0" w14:paraId="3BB73348" w14:textId="77777777" w:rsidTr="00531B58">
        <w:trPr>
          <w:trHeight w:val="70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BC6910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Обувь</w:t>
            </w:r>
          </w:p>
        </w:tc>
      </w:tr>
      <w:tr w:rsidR="001C3787" w:rsidRPr="00A726A0" w14:paraId="500B764D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4D413F" w14:textId="21A3FD78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14:paraId="7E37145D" w14:textId="56D9A24D" w:rsidR="00803F77" w:rsidRPr="00A726A0" w:rsidRDefault="000E3824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(38</w:t>
            </w:r>
            <w:r w:rsidR="00803F7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15315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-обувь повседневная </w:t>
            </w:r>
          </w:p>
          <w:p w14:paraId="2213A71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детская</w:t>
            </w:r>
          </w:p>
          <w:p w14:paraId="66FEAD5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из юфти для военнослужащих</w:t>
            </w:r>
          </w:p>
          <w:p w14:paraId="534CF07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 хромового дубления для военнослужащих</w:t>
            </w:r>
          </w:p>
          <w:p w14:paraId="49B11955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5BC8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26167-2005</w:t>
            </w:r>
          </w:p>
          <w:p w14:paraId="04BD668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26166-84</w:t>
            </w:r>
          </w:p>
          <w:p w14:paraId="7113DFD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26165-2003</w:t>
            </w:r>
          </w:p>
          <w:p w14:paraId="227F839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19137-89</w:t>
            </w:r>
          </w:p>
          <w:p w14:paraId="10E8FA9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447-91</w:t>
            </w:r>
          </w:p>
          <w:p w14:paraId="54E1996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21463-87</w:t>
            </w:r>
          </w:p>
          <w:p w14:paraId="6DC66FC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14226-93</w:t>
            </w:r>
          </w:p>
          <w:p w14:paraId="70BC5A46" w14:textId="77777777" w:rsidR="001C3787" w:rsidRPr="00A726A0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E015D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крепления деталей низа</w:t>
            </w:r>
          </w:p>
          <w:p w14:paraId="23B35817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3247228E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55DE7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9292-82**</w:t>
            </w:r>
          </w:p>
          <w:p w14:paraId="5EF0493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9134-78**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5F589" w14:textId="7F6D5B06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(0-500) Н</w:t>
            </w:r>
            <w:r w:rsidR="004E7F0C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/см</w:t>
            </w:r>
          </w:p>
          <w:p w14:paraId="08195CD8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C3787" w:rsidRPr="00A726A0" w14:paraId="1EA1912A" w14:textId="77777777" w:rsidTr="00C12966">
        <w:trPr>
          <w:trHeight w:val="113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64BC6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5E90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9CCA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CAFC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и остаточная деформация подноска и задника</w:t>
            </w:r>
          </w:p>
          <w:p w14:paraId="1C405D55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6C4938E7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8EA8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9135-2004**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948FA" w14:textId="77777777" w:rsidR="001C3787" w:rsidRPr="00A726A0" w:rsidRDefault="0009222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0-5мм</w:t>
            </w:r>
          </w:p>
        </w:tc>
      </w:tr>
      <w:tr w:rsidR="001C3787" w:rsidRPr="00A726A0" w14:paraId="269E2E00" w14:textId="77777777" w:rsidTr="00C12966">
        <w:trPr>
          <w:trHeight w:val="113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AB2C7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950D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5E113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6E955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ниточных соединений деталей верха</w:t>
            </w:r>
          </w:p>
          <w:p w14:paraId="33F23BDE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6EEF9341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11C1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9290-76**</w:t>
            </w:r>
          </w:p>
          <w:p w14:paraId="77D0C6AC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2A69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9222A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9222A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Н</w:t>
            </w:r>
          </w:p>
        </w:tc>
      </w:tr>
      <w:tr w:rsidR="001C3787" w:rsidRPr="00A726A0" w14:paraId="5E2F376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7777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FC6CF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AC93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9630E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крепления каблука и набойки</w:t>
            </w:r>
          </w:p>
          <w:p w14:paraId="73DED34C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465D1274" w14:textId="77777777" w:rsidR="00046F1C" w:rsidRPr="00A726A0" w:rsidRDefault="00046F1C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9D21D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9136-72**</w:t>
            </w:r>
          </w:p>
          <w:p w14:paraId="571EAAE7" w14:textId="77777777" w:rsidR="001C3787" w:rsidRPr="00A726A0" w:rsidRDefault="001C3787" w:rsidP="00531B58">
            <w:pPr>
              <w:tabs>
                <w:tab w:val="left" w:pos="6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F503C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9222A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-1200) Н</w:t>
            </w:r>
          </w:p>
          <w:p w14:paraId="6B05F259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1F6F50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CE94B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EC6A6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7B76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4CACF" w14:textId="77777777" w:rsidR="001C3787" w:rsidRPr="00A726A0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Гибкость</w:t>
            </w:r>
          </w:p>
          <w:p w14:paraId="6E85247D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04D5BF95" w14:textId="77777777" w:rsidR="00046F1C" w:rsidRPr="00A726A0" w:rsidRDefault="00046F1C" w:rsidP="00531B5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3677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9718-88**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44D36A" w14:textId="67A86116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9222A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-300) Н</w:t>
            </w:r>
            <w:r w:rsidR="004E7F0C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/см</w:t>
            </w:r>
          </w:p>
        </w:tc>
      </w:tr>
      <w:tr w:rsidR="001C3787" w:rsidRPr="00A726A0" w14:paraId="558B9F5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63401D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F5EB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2806E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5DAE5" w14:textId="77777777" w:rsidR="001C3787" w:rsidRPr="00A726A0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Содержание химический волокон материалов в подкладочных деталях обуви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B6259" w14:textId="77777777" w:rsidR="0009222A" w:rsidRPr="00A726A0" w:rsidRDefault="0009222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ГОСТ 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ISO</w:t>
            </w: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1833-11-2011</w:t>
            </w:r>
          </w:p>
          <w:p w14:paraId="32E8E46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4659-79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EDE7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(0-100) %</w:t>
            </w:r>
          </w:p>
          <w:p w14:paraId="22F96B0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5AE737E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6BD3F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FC05E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37F8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EF8242" w14:textId="77777777" w:rsidR="001C3787" w:rsidRPr="00A726A0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Устойчивость окраски материалов</w:t>
            </w:r>
          </w:p>
          <w:p w14:paraId="1464E456" w14:textId="77777777" w:rsidR="001C3787" w:rsidRPr="00A726A0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верха обуви</w:t>
            </w:r>
          </w:p>
          <w:p w14:paraId="7D988038" w14:textId="77777777" w:rsidR="001C3787" w:rsidRPr="00A726A0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-к сухому и мокрому трению</w:t>
            </w:r>
          </w:p>
          <w:p w14:paraId="5E7BE16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 трению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2E609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9733.27-96**</w:t>
            </w:r>
          </w:p>
          <w:p w14:paraId="25BFDB4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32076-2013**</w:t>
            </w:r>
          </w:p>
          <w:p w14:paraId="4C4B53B5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30836-2003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733B4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5393F2F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8D656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38DBD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1661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6B023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</w:t>
            </w:r>
          </w:p>
          <w:p w14:paraId="2C900D80" w14:textId="77777777" w:rsidR="00046F1C" w:rsidRPr="00A726A0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2D62B8B9" w14:textId="77777777" w:rsidR="00046F1C" w:rsidRPr="00A726A0" w:rsidRDefault="00046F1C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5672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ГОСТ 28735-2005**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303C1" w14:textId="77777777" w:rsidR="001C3787" w:rsidRPr="00A726A0" w:rsidRDefault="0009222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 w:rsidR="001C3787" w:rsidRPr="00A72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0-500) г</w:t>
            </w:r>
          </w:p>
        </w:tc>
      </w:tr>
      <w:tr w:rsidR="001C3787" w:rsidRPr="00A726A0" w14:paraId="61F6C84E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DDD684A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Ковровые изделия</w:t>
            </w:r>
          </w:p>
        </w:tc>
      </w:tr>
      <w:tr w:rsidR="001C3787" w:rsidRPr="00A726A0" w14:paraId="068923D6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0AFD7" w14:textId="4872CCF1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14:paraId="536F480E" w14:textId="2D8FEA7F" w:rsidR="00803F77" w:rsidRPr="00A726A0" w:rsidRDefault="000E3824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(42</w:t>
            </w:r>
            <w:r w:rsidR="00803F7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2C1441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 и изделия  ковровые нетканые машинное способа  производства</w:t>
            </w:r>
          </w:p>
          <w:p w14:paraId="0911F348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 и изделия ковровые тканные машинного способа производства</w:t>
            </w:r>
          </w:p>
          <w:p w14:paraId="10AED9C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Покрытие для полов рулонное на основе химических волокон (ковролин)</w:t>
            </w:r>
          </w:p>
          <w:p w14:paraId="1EE4E80E" w14:textId="77777777" w:rsidR="001C3787" w:rsidRPr="00A726A0" w:rsidRDefault="001C3787" w:rsidP="00531B58">
            <w:pPr>
              <w:tabs>
                <w:tab w:val="left" w:pos="276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EA72F3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7ECBFBF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28867-90</w:t>
            </w:r>
          </w:p>
          <w:p w14:paraId="728D4302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28415-89</w:t>
            </w:r>
          </w:p>
          <w:p w14:paraId="3050AAAC" w14:textId="77777777" w:rsidR="001C3787" w:rsidRPr="00A726A0" w:rsidRDefault="001C3787" w:rsidP="00531B58">
            <w:pPr>
              <w:tabs>
                <w:tab w:val="left" w:pos="70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B06792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26149-84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8212C6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6FB6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20B6ED6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24BEDD4B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3C3B4C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4252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09222A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26BB9D2A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1A8721F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0787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A887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2BE50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BBE8E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A2FF8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9733.0-83**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038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2C7C5B1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FDFD8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B41C0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64C41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8037F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9B0D96" w14:textId="77777777" w:rsidR="001C3787" w:rsidRPr="00A726A0" w:rsidRDefault="00AE3803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9733.27-83**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4DCE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67F8FD7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F903F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D834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1EBB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CE32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органическим растворителям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5281C4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9733.13-83**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49240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A726A0" w14:paraId="57A2D7BB" w14:textId="77777777" w:rsidTr="00531B58">
        <w:trPr>
          <w:trHeight w:val="182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6215410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Овчина выделанная</w:t>
            </w:r>
          </w:p>
        </w:tc>
      </w:tr>
      <w:tr w:rsidR="001C3787" w:rsidRPr="00A726A0" w14:paraId="78B0BBF1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8B5310" w14:textId="5C1F115B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14:paraId="1D3B0CAF" w14:textId="60793A9B" w:rsidR="00803F77" w:rsidRPr="00A726A0" w:rsidRDefault="000E3824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(47</w:t>
            </w:r>
            <w:r w:rsidR="00803F7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6250B0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Овчина и шкуры выделанные:</w:t>
            </w:r>
          </w:p>
          <w:p w14:paraId="3FBE7C34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-овчина шубная выделанная,</w:t>
            </w:r>
          </w:p>
          <w:p w14:paraId="09AFB1EF" w14:textId="77777777" w:rsidR="001C3787" w:rsidRPr="00A726A0" w:rsidRDefault="001C3787" w:rsidP="00531B58">
            <w:pPr>
              <w:tabs>
                <w:tab w:val="left" w:pos="24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-овчина меховая выделанная,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49C58A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0D2BFCF4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1821-75</w:t>
            </w:r>
          </w:p>
          <w:p w14:paraId="6B93CA7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4661-76 </w:t>
            </w:r>
          </w:p>
          <w:p w14:paraId="1FCC4A46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14:paraId="7B4A14B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91CD9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Температура сваривания кожевенной ткани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49A8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32078-2013**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CA1EBD" w14:textId="77777777" w:rsidR="001C3787" w:rsidRPr="00A726A0" w:rsidRDefault="0009222A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0- 10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0°С</w:t>
            </w:r>
          </w:p>
          <w:p w14:paraId="220A1ABE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A726A0" w14:paraId="570BF9A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71359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E0E7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E53A8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C3F1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 водной вытяжки из кожевенной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8DB7F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32165-2013</w:t>
            </w:r>
          </w:p>
          <w:p w14:paraId="47D656D1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D6799" w14:textId="4CDFAE79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14 ед. рН </w:t>
            </w:r>
          </w:p>
        </w:tc>
      </w:tr>
      <w:tr w:rsidR="001C3787" w:rsidRPr="00A726A0" w14:paraId="1A374E7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44CF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8568C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D1E0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546A3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волосяного покрова  к сухому трению для окрашенных выделанных овчин и шкурок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86B9A" w14:textId="7C88D4D0" w:rsidR="003B00DD" w:rsidRPr="00A726A0" w:rsidRDefault="003B00DD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53015-2008**</w:t>
            </w:r>
          </w:p>
          <w:p w14:paraId="4FC1C8BA" w14:textId="77777777" w:rsidR="001C3787" w:rsidRPr="00A726A0" w:rsidRDefault="001C3787" w:rsidP="00752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E635B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6C768774" w14:textId="77777777" w:rsidR="001C3787" w:rsidRPr="00A726A0" w:rsidRDefault="001C3787" w:rsidP="00531B58">
            <w:pPr>
              <w:tabs>
                <w:tab w:val="left" w:pos="3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2A6BD3E3" w14:textId="77777777" w:rsidTr="00531B58">
        <w:trPr>
          <w:trHeight w:val="217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6CA4FFF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Кожгалантерейные изделия</w:t>
            </w:r>
          </w:p>
        </w:tc>
      </w:tr>
      <w:tr w:rsidR="001C3787" w:rsidRPr="00A726A0" w14:paraId="5A133675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365789" w14:textId="6640BB3D" w:rsidR="001C3787" w:rsidRPr="00A726A0" w:rsidRDefault="00A726A0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14:paraId="05AC74AC" w14:textId="5C9865C6" w:rsidR="00803F77" w:rsidRPr="00A726A0" w:rsidRDefault="000E3824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</w:t>
            </w:r>
            <w:r w:rsidR="00803F77" w:rsidRPr="00A72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04AFB8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кожгалантерейные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D5F965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 ГОСТ 28631-2005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D391C" w14:textId="77777777" w:rsidR="001C3787" w:rsidRPr="00A726A0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сварного и ниточного шва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4C177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EB7FC" w14:textId="7705EA34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  <w:r w:rsidR="004E7F0C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/см</w:t>
            </w:r>
          </w:p>
          <w:p w14:paraId="16F542E0" w14:textId="77777777" w:rsidR="001C3787" w:rsidRPr="00A726A0" w:rsidRDefault="001C3787" w:rsidP="00531B58">
            <w:pPr>
              <w:tabs>
                <w:tab w:val="left" w:pos="2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6852B2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D115A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F8449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2AF26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361B59" w14:textId="77777777" w:rsidR="001C3787" w:rsidRPr="00A726A0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узлов крепления ручек и плечевых ремней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C3F74E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33A3D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14:paraId="2E0DF3E7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A726A0" w14:paraId="09294E1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FE0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A0F91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3E353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4C317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к:</w:t>
            </w:r>
          </w:p>
          <w:p w14:paraId="1CCD1E54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-сухому трению</w:t>
            </w:r>
          </w:p>
          <w:p w14:paraId="04112F3F" w14:textId="77777777" w:rsidR="001C3787" w:rsidRPr="00A726A0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-мокрому трению</w:t>
            </w:r>
          </w:p>
          <w:p w14:paraId="224E363E" w14:textId="4BCBF30C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39E66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07989" w14:textId="77777777" w:rsidR="001C3787" w:rsidRPr="00A726A0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6923455F" w14:textId="77777777" w:rsidR="001C3787" w:rsidRPr="00A726A0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3206898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59682" w14:textId="77777777" w:rsidR="001C3787" w:rsidRPr="00A726A0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BBE03" w14:textId="77777777" w:rsidR="001C3787" w:rsidRPr="00A726A0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5492F" w14:textId="77777777" w:rsidR="001C3787" w:rsidRPr="00A726A0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596F3" w14:textId="77777777" w:rsidR="001C3787" w:rsidRPr="00A726A0" w:rsidRDefault="00142524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формальдегида</w:t>
            </w:r>
            <w:r w:rsidR="001C3787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C99F4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17226-2-2011</w:t>
            </w:r>
          </w:p>
          <w:p w14:paraId="3B7B0FE4" w14:textId="77777777" w:rsidR="001C3787" w:rsidRPr="00A726A0" w:rsidRDefault="001C3787" w:rsidP="00531B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D670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(0,1</w:t>
            </w:r>
            <w:r w:rsidR="005A5054" w:rsidRPr="00A7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-300) мг/кг</w:t>
            </w:r>
          </w:p>
        </w:tc>
      </w:tr>
    </w:tbl>
    <w:p w14:paraId="29E35FF4" w14:textId="77777777" w:rsidR="00B66246" w:rsidRPr="00B66246" w:rsidRDefault="00B66246" w:rsidP="00B66246">
      <w:pPr>
        <w:rPr>
          <w:rFonts w:ascii="Times New Roman" w:hAnsi="Times New Roman" w:cs="Times New Roman"/>
          <w:b/>
          <w:sz w:val="24"/>
          <w:szCs w:val="24"/>
        </w:rPr>
      </w:pPr>
    </w:p>
    <w:sectPr w:rsidR="00B66246" w:rsidRPr="00B66246" w:rsidSect="00A64760">
      <w:headerReference w:type="default" r:id="rId6"/>
      <w:footerReference w:type="default" r:id="rId7"/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95D53" w14:textId="77777777" w:rsidR="00E846F6" w:rsidRDefault="00E846F6" w:rsidP="00A64760">
      <w:pPr>
        <w:spacing w:after="0" w:line="240" w:lineRule="auto"/>
      </w:pPr>
      <w:r>
        <w:separator/>
      </w:r>
    </w:p>
  </w:endnote>
  <w:endnote w:type="continuationSeparator" w:id="0">
    <w:p w14:paraId="01CFD0AC" w14:textId="77777777" w:rsidR="00E846F6" w:rsidRDefault="00E846F6" w:rsidP="00A6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Times New Roman" w:hAnsi="Times New Roman" w:cs="Times New Roman"/>
        <w:sz w:val="28"/>
        <w:szCs w:val="20"/>
        <w:lang w:eastAsia="ru-RU"/>
      </w:rPr>
      <w:id w:val="4863219"/>
      <w:docPartObj>
        <w:docPartGallery w:val="Page Numbers (Bottom of Page)"/>
        <w:docPartUnique/>
      </w:docPartObj>
    </w:sdtPr>
    <w:sdtEndPr/>
    <w:sdtContent>
      <w:p w14:paraId="4CFC5AFE" w14:textId="77777777" w:rsidR="00CD0E3B" w:rsidRDefault="00CD0E3B" w:rsidP="00383312">
        <w:pPr>
          <w:tabs>
            <w:tab w:val="left" w:pos="10518"/>
          </w:tabs>
          <w:spacing w:after="0" w:line="240" w:lineRule="auto"/>
          <w:jc w:val="center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 xml:space="preserve">     </w:t>
        </w:r>
        <w:r w:rsidRPr="00991556">
          <w:rPr>
            <w:rFonts w:ascii="Times New Roman" w:eastAsia="Times New Roman" w:hAnsi="Times New Roman" w:cs="Times New Roman"/>
            <w:sz w:val="24"/>
            <w:szCs w:val="24"/>
          </w:rPr>
          <w:t>Гибкость №1</w:t>
        </w:r>
        <w:r w:rsidRPr="00991556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 xml:space="preserve">, </w:t>
        </w:r>
        <w:r w:rsidRPr="00991556">
          <w:rPr>
            <w:rFonts w:ascii="Times New Roman" w:eastAsia="Times New Roman" w:hAnsi="Times New Roman" w:cs="Times New Roman"/>
            <w:sz w:val="24"/>
            <w:szCs w:val="24"/>
          </w:rPr>
          <w:t>касающаяся объекта/матрицы/пробы, Гибкость №4, касающаяся метода</w:t>
        </w:r>
        <w:r w:rsidRPr="00C73CD2">
          <w:rPr>
            <w:rFonts w:ascii="Times New Roman" w:eastAsia="Times New Roman" w:hAnsi="Times New Roman" w:cs="Times New Roman"/>
            <w:sz w:val="24"/>
            <w:szCs w:val="24"/>
          </w:rPr>
          <w:t xml:space="preserve">.   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p>
      <w:p w14:paraId="083BAE53" w14:textId="77777777" w:rsidR="00CD0E3B" w:rsidRPr="0077312A" w:rsidRDefault="00CD0E3B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                                                                  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Заведующий ИЛ </w:t>
        </w:r>
        <w:proofErr w:type="spellStart"/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>ТНП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,ТиУ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     </w:t>
        </w:r>
      </w:p>
      <w:p w14:paraId="749B56C7" w14:textId="77777777" w:rsidR="00CD0E3B" w:rsidRDefault="00CD0E3B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>Утверждаю Директор БЦИСМ</w:t>
        </w:r>
      </w:p>
      <w:p w14:paraId="065D0C14" w14:textId="77777777" w:rsidR="00CD0E3B" w:rsidRPr="0077312A" w:rsidRDefault="00CD0E3B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____________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Жансеитов.Ш.К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>________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__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Акматова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М.С.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     </w:t>
        </w:r>
      </w:p>
      <w:p w14:paraId="3AA51170" w14:textId="77777777" w:rsidR="00CD0E3B" w:rsidRPr="0077312A" w:rsidRDefault="00CD0E3B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      подпись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      </w:t>
        </w:r>
        <w:r>
          <w:rPr>
            <w:rFonts w:ascii="Times New Roman" w:eastAsia="Times New Roman" w:hAnsi="Times New Roman" w:cs="Times New Roman"/>
            <w:sz w:val="20"/>
            <w:szCs w:val="24"/>
          </w:rPr>
          <w:t xml:space="preserve">  </w:t>
        </w: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</w:t>
        </w:r>
        <w:proofErr w:type="spellStart"/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>подпись</w:t>
        </w:r>
        <w:proofErr w:type="spellEnd"/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</w:t>
        </w:r>
      </w:p>
      <w:tbl>
        <w:tblPr>
          <w:tblW w:w="15006" w:type="dxa"/>
          <w:tblInd w:w="-69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2985"/>
          <w:gridCol w:w="2985"/>
          <w:gridCol w:w="2985"/>
          <w:gridCol w:w="2986"/>
          <w:gridCol w:w="3065"/>
        </w:tblGrid>
        <w:tr w:rsidR="00CD0E3B" w:rsidRPr="0077312A" w14:paraId="618FBE3B" w14:textId="77777777" w:rsidTr="00A6168F">
          <w:tc>
            <w:tcPr>
              <w:tcW w:w="2985" w:type="dxa"/>
            </w:tcPr>
            <w:p w14:paraId="699ADC0A" w14:textId="77777777" w:rsidR="00CD0E3B" w:rsidRPr="0077312A" w:rsidRDefault="00CD0E3B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Номер издания</w:t>
              </w:r>
            </w:p>
          </w:tc>
          <w:tc>
            <w:tcPr>
              <w:tcW w:w="2985" w:type="dxa"/>
            </w:tcPr>
            <w:p w14:paraId="74F84A1D" w14:textId="28F89CF7" w:rsidR="00CD0E3B" w:rsidRPr="0077312A" w:rsidRDefault="00A726A0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8</w:t>
              </w:r>
            </w:p>
          </w:tc>
          <w:tc>
            <w:tcPr>
              <w:tcW w:w="2985" w:type="dxa"/>
            </w:tcPr>
            <w:p w14:paraId="74403C9C" w14:textId="77777777" w:rsidR="00CD0E3B" w:rsidRPr="0077312A" w:rsidRDefault="00CD0E3B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Дата  введения</w:t>
              </w:r>
            </w:p>
          </w:tc>
          <w:tc>
            <w:tcPr>
              <w:tcW w:w="2986" w:type="dxa"/>
            </w:tcPr>
            <w:p w14:paraId="5F621319" w14:textId="6FF8D420" w:rsidR="00CD0E3B" w:rsidRPr="0077312A" w:rsidRDefault="00A726A0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23.06</w:t>
              </w:r>
              <w:r w:rsidR="00CD0E3B" w:rsidRPr="0077312A"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.2</w:t>
              </w:r>
              <w:r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026</w:t>
              </w:r>
            </w:p>
          </w:tc>
          <w:tc>
            <w:tcPr>
              <w:tcW w:w="3065" w:type="dxa"/>
            </w:tcPr>
            <w:p w14:paraId="50838B9C" w14:textId="0A2A9CEC" w:rsidR="00CD0E3B" w:rsidRPr="0077312A" w:rsidRDefault="00CD0E3B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Страница 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begin"/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nstrText>PAGE</w:instrTex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separate"/>
              </w:r>
              <w:r w:rsidR="00A726A0">
                <w:rPr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</w:rPr>
                <w:t>3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из 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begin"/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nstrText>NUMPAGES</w:instrTex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separate"/>
              </w:r>
              <w:r w:rsidR="00A726A0">
                <w:rPr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</w:rPr>
                <w:t>44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</w:p>
          </w:tc>
        </w:tr>
      </w:tbl>
      <w:p w14:paraId="6281C01D" w14:textId="77777777" w:rsidR="00CD0E3B" w:rsidRDefault="00940487" w:rsidP="00383312">
        <w:pPr>
          <w:tabs>
            <w:tab w:val="center" w:pos="4153"/>
            <w:tab w:val="right" w:pos="8306"/>
          </w:tabs>
          <w:spacing w:after="0" w:line="240" w:lineRule="auto"/>
          <w:jc w:val="right"/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</w:pPr>
      </w:p>
    </w:sdtContent>
  </w:sdt>
  <w:p w14:paraId="26B3FAD8" w14:textId="77777777" w:rsidR="00CD0E3B" w:rsidRPr="00383312" w:rsidRDefault="00CD0E3B" w:rsidP="003833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EB986" w14:textId="77777777" w:rsidR="00E846F6" w:rsidRDefault="00E846F6" w:rsidP="00A64760">
      <w:pPr>
        <w:spacing w:after="0" w:line="240" w:lineRule="auto"/>
      </w:pPr>
      <w:r>
        <w:separator/>
      </w:r>
    </w:p>
  </w:footnote>
  <w:footnote w:type="continuationSeparator" w:id="0">
    <w:p w14:paraId="0B5D1567" w14:textId="77777777" w:rsidR="00E846F6" w:rsidRDefault="00E846F6" w:rsidP="00A64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31" w:type="dxa"/>
      <w:tblInd w:w="-67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6768"/>
      <w:gridCol w:w="6378"/>
      <w:gridCol w:w="1985"/>
    </w:tblGrid>
    <w:tr w:rsidR="00CD0E3B" w:rsidRPr="0077312A" w14:paraId="3D668970" w14:textId="77777777" w:rsidTr="00A6168F">
      <w:trPr>
        <w:trHeight w:val="422"/>
      </w:trPr>
      <w:tc>
        <w:tcPr>
          <w:tcW w:w="6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2CD1414" w14:textId="77777777" w:rsidR="00CD0E3B" w:rsidRPr="00A64760" w:rsidRDefault="00CD0E3B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A64760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Испытательная лаборатория товаров народного потребления, тары и упаковки </w:t>
          </w:r>
        </w:p>
      </w:tc>
      <w:tc>
        <w:tcPr>
          <w:tcW w:w="6378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hideMark/>
        </w:tcPr>
        <w:p w14:paraId="50881FA7" w14:textId="77777777" w:rsidR="00CD0E3B" w:rsidRPr="00A64760" w:rsidRDefault="00CD0E3B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14:paraId="11332216" w14:textId="77777777" w:rsidR="00CD0E3B" w:rsidRPr="0077312A" w:rsidRDefault="00CD0E3B" w:rsidP="00A64760">
          <w:pPr>
            <w:tabs>
              <w:tab w:val="center" w:pos="2443"/>
              <w:tab w:val="left" w:pos="4111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A64760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ab/>
            <w:t xml:space="preserve">                </w:t>
          </w: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Область аккредитации  </w:t>
          </w: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y-KG" w:eastAsia="ru-RU"/>
            </w:rPr>
            <w:t xml:space="preserve"> </w:t>
          </w:r>
        </w:p>
      </w:tc>
      <w:tc>
        <w:tcPr>
          <w:tcW w:w="1985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14:paraId="71AF665A" w14:textId="77777777" w:rsidR="00CD0E3B" w:rsidRPr="0077312A" w:rsidRDefault="00CD0E3B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14:paraId="70F68C05" w14:textId="77777777" w:rsidR="00CD0E3B" w:rsidRPr="0077312A" w:rsidRDefault="00CD0E3B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       ОА-304</w:t>
          </w:r>
        </w:p>
      </w:tc>
    </w:tr>
    <w:tr w:rsidR="00CD0E3B" w:rsidRPr="00A64760" w14:paraId="1C7B5E8D" w14:textId="77777777" w:rsidTr="00A6168F">
      <w:trPr>
        <w:trHeight w:val="422"/>
      </w:trPr>
      <w:tc>
        <w:tcPr>
          <w:tcW w:w="6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B35DA3" w14:textId="77777777" w:rsidR="00CD0E3B" w:rsidRPr="00A64760" w:rsidRDefault="00CD0E3B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A64760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Бишкекский Центр испытаний, сертификации и метрологии ЦСМ при МЭК КР</w:t>
          </w:r>
        </w:p>
      </w:tc>
      <w:tc>
        <w:tcPr>
          <w:tcW w:w="6378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1C08C8" w14:textId="77777777" w:rsidR="00CD0E3B" w:rsidRPr="00A64760" w:rsidRDefault="00CD0E3B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  <w:tc>
        <w:tcPr>
          <w:tcW w:w="1985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89E74D" w14:textId="77777777" w:rsidR="00CD0E3B" w:rsidRPr="00A64760" w:rsidRDefault="00CD0E3B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</w:tr>
  </w:tbl>
  <w:p w14:paraId="43E6F813" w14:textId="77777777" w:rsidR="00CD0E3B" w:rsidRPr="0077312A" w:rsidRDefault="00CD0E3B" w:rsidP="00A6476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A64760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</w:t>
    </w: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>Приложение к аттестату аккредитации</w:t>
    </w:r>
  </w:p>
  <w:p w14:paraId="0EC7DB3B" w14:textId="77777777" w:rsidR="00CD0E3B" w:rsidRPr="0077312A" w:rsidRDefault="00CD0E3B" w:rsidP="00A6476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№_______________________________</w:t>
    </w:r>
  </w:p>
  <w:p w14:paraId="2432103F" w14:textId="77777777" w:rsidR="00CD0E3B" w:rsidRPr="0077312A" w:rsidRDefault="00CD0E3B" w:rsidP="00A6476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от «_______» ________________20    г.</w:t>
    </w:r>
  </w:p>
  <w:p w14:paraId="2FA60200" w14:textId="77777777" w:rsidR="00CD0E3B" w:rsidRDefault="00CD0E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760"/>
    <w:rsid w:val="0001729E"/>
    <w:rsid w:val="00041637"/>
    <w:rsid w:val="00046F1C"/>
    <w:rsid w:val="0006153E"/>
    <w:rsid w:val="000653D2"/>
    <w:rsid w:val="0009222A"/>
    <w:rsid w:val="000B6674"/>
    <w:rsid w:val="000D51C3"/>
    <w:rsid w:val="000E3824"/>
    <w:rsid w:val="000E5C2E"/>
    <w:rsid w:val="00100E58"/>
    <w:rsid w:val="001357D7"/>
    <w:rsid w:val="00142524"/>
    <w:rsid w:val="0019301F"/>
    <w:rsid w:val="001C3787"/>
    <w:rsid w:val="001C452B"/>
    <w:rsid w:val="001E56F7"/>
    <w:rsid w:val="001F2CD9"/>
    <w:rsid w:val="00201D4B"/>
    <w:rsid w:val="00205B85"/>
    <w:rsid w:val="00216FE5"/>
    <w:rsid w:val="00240F11"/>
    <w:rsid w:val="00265D9C"/>
    <w:rsid w:val="00275D95"/>
    <w:rsid w:val="002871DA"/>
    <w:rsid w:val="00295BE6"/>
    <w:rsid w:val="002B7B57"/>
    <w:rsid w:val="002C01A0"/>
    <w:rsid w:val="00304168"/>
    <w:rsid w:val="00335956"/>
    <w:rsid w:val="00336004"/>
    <w:rsid w:val="00383312"/>
    <w:rsid w:val="00392A30"/>
    <w:rsid w:val="003A7D17"/>
    <w:rsid w:val="003B00DD"/>
    <w:rsid w:val="003B24D3"/>
    <w:rsid w:val="003C5943"/>
    <w:rsid w:val="003F1612"/>
    <w:rsid w:val="00426FED"/>
    <w:rsid w:val="00433C8B"/>
    <w:rsid w:val="00445265"/>
    <w:rsid w:val="004713BA"/>
    <w:rsid w:val="00477380"/>
    <w:rsid w:val="00493026"/>
    <w:rsid w:val="004A21B9"/>
    <w:rsid w:val="004C6A94"/>
    <w:rsid w:val="004D2E2C"/>
    <w:rsid w:val="004D489C"/>
    <w:rsid w:val="004E141C"/>
    <w:rsid w:val="004E7F0C"/>
    <w:rsid w:val="004F6CCD"/>
    <w:rsid w:val="00523342"/>
    <w:rsid w:val="00526267"/>
    <w:rsid w:val="00531B58"/>
    <w:rsid w:val="00572DD9"/>
    <w:rsid w:val="005A5054"/>
    <w:rsid w:val="00606681"/>
    <w:rsid w:val="00630725"/>
    <w:rsid w:val="006619EA"/>
    <w:rsid w:val="00663795"/>
    <w:rsid w:val="0067109B"/>
    <w:rsid w:val="006906BE"/>
    <w:rsid w:val="006B192B"/>
    <w:rsid w:val="00701FDF"/>
    <w:rsid w:val="007072A1"/>
    <w:rsid w:val="00732D5F"/>
    <w:rsid w:val="007443E8"/>
    <w:rsid w:val="00752D9F"/>
    <w:rsid w:val="00754FC9"/>
    <w:rsid w:val="00766A66"/>
    <w:rsid w:val="00776F5E"/>
    <w:rsid w:val="0079585A"/>
    <w:rsid w:val="007A7332"/>
    <w:rsid w:val="007B7A85"/>
    <w:rsid w:val="007C2717"/>
    <w:rsid w:val="007E34DF"/>
    <w:rsid w:val="007E4D5F"/>
    <w:rsid w:val="00800130"/>
    <w:rsid w:val="0080054C"/>
    <w:rsid w:val="00803F77"/>
    <w:rsid w:val="00811D01"/>
    <w:rsid w:val="00822AE8"/>
    <w:rsid w:val="0084347B"/>
    <w:rsid w:val="00860BD3"/>
    <w:rsid w:val="00894A3E"/>
    <w:rsid w:val="008B321F"/>
    <w:rsid w:val="008D63D9"/>
    <w:rsid w:val="00916D1B"/>
    <w:rsid w:val="00916E73"/>
    <w:rsid w:val="009224C7"/>
    <w:rsid w:val="00923D36"/>
    <w:rsid w:val="00940487"/>
    <w:rsid w:val="009B2E8E"/>
    <w:rsid w:val="009C6A81"/>
    <w:rsid w:val="009D7750"/>
    <w:rsid w:val="00A00097"/>
    <w:rsid w:val="00A34DFE"/>
    <w:rsid w:val="00A42426"/>
    <w:rsid w:val="00A53415"/>
    <w:rsid w:val="00A6168F"/>
    <w:rsid w:val="00A642BE"/>
    <w:rsid w:val="00A64760"/>
    <w:rsid w:val="00A726A0"/>
    <w:rsid w:val="00A841F5"/>
    <w:rsid w:val="00A97801"/>
    <w:rsid w:val="00AA30F7"/>
    <w:rsid w:val="00AA6A2F"/>
    <w:rsid w:val="00AC651F"/>
    <w:rsid w:val="00AD6618"/>
    <w:rsid w:val="00AE3803"/>
    <w:rsid w:val="00AE6C3D"/>
    <w:rsid w:val="00B072AB"/>
    <w:rsid w:val="00B14241"/>
    <w:rsid w:val="00B454C5"/>
    <w:rsid w:val="00B66246"/>
    <w:rsid w:val="00B83B17"/>
    <w:rsid w:val="00B92E1A"/>
    <w:rsid w:val="00BA51E8"/>
    <w:rsid w:val="00BB769B"/>
    <w:rsid w:val="00BF3142"/>
    <w:rsid w:val="00C12966"/>
    <w:rsid w:val="00C43711"/>
    <w:rsid w:val="00C441B9"/>
    <w:rsid w:val="00C50FE5"/>
    <w:rsid w:val="00C71C98"/>
    <w:rsid w:val="00C90FB5"/>
    <w:rsid w:val="00C94042"/>
    <w:rsid w:val="00CA520A"/>
    <w:rsid w:val="00CC51EF"/>
    <w:rsid w:val="00CD0E3B"/>
    <w:rsid w:val="00D14E84"/>
    <w:rsid w:val="00D33596"/>
    <w:rsid w:val="00D8196C"/>
    <w:rsid w:val="00D9182B"/>
    <w:rsid w:val="00DA26D5"/>
    <w:rsid w:val="00DC480D"/>
    <w:rsid w:val="00DF7FCB"/>
    <w:rsid w:val="00E52E12"/>
    <w:rsid w:val="00E53A75"/>
    <w:rsid w:val="00E54FC7"/>
    <w:rsid w:val="00E72B43"/>
    <w:rsid w:val="00E846F6"/>
    <w:rsid w:val="00E9027F"/>
    <w:rsid w:val="00EC606B"/>
    <w:rsid w:val="00ED0CB0"/>
    <w:rsid w:val="00F1495F"/>
    <w:rsid w:val="00F14C45"/>
    <w:rsid w:val="00F15124"/>
    <w:rsid w:val="00F158E3"/>
    <w:rsid w:val="00F37870"/>
    <w:rsid w:val="00F76440"/>
    <w:rsid w:val="00F91AB9"/>
    <w:rsid w:val="00FC2003"/>
    <w:rsid w:val="00FD4126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C0DFD9"/>
  <w15:chartTrackingRefBased/>
  <w15:docId w15:val="{13027809-CA57-4589-A230-05F62015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760"/>
    <w:pPr>
      <w:spacing w:after="200" w:line="276" w:lineRule="auto"/>
    </w:pPr>
    <w:rPr>
      <w:lang w:val="ru-RU"/>
    </w:rPr>
  </w:style>
  <w:style w:type="paragraph" w:styleId="2">
    <w:name w:val="heading 2"/>
    <w:basedOn w:val="a"/>
    <w:next w:val="a"/>
    <w:link w:val="20"/>
    <w:unhideWhenUsed/>
    <w:qFormat/>
    <w:rsid w:val="004713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760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64760"/>
  </w:style>
  <w:style w:type="paragraph" w:styleId="a5">
    <w:name w:val="footer"/>
    <w:basedOn w:val="a"/>
    <w:link w:val="a6"/>
    <w:uiPriority w:val="99"/>
    <w:unhideWhenUsed/>
    <w:rsid w:val="00A64760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A64760"/>
  </w:style>
  <w:style w:type="character" w:customStyle="1" w:styleId="a7">
    <w:name w:val="Основной текст Знак"/>
    <w:basedOn w:val="a0"/>
    <w:link w:val="a8"/>
    <w:rsid w:val="00383312"/>
    <w:rPr>
      <w:rFonts w:eastAsia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7"/>
    <w:unhideWhenUsed/>
    <w:rsid w:val="00383312"/>
    <w:pPr>
      <w:spacing w:after="0" w:line="240" w:lineRule="auto"/>
    </w:pPr>
    <w:rPr>
      <w:rFonts w:eastAsia="Times New Roman" w:cs="Times New Roman"/>
      <w:b/>
      <w:sz w:val="28"/>
      <w:szCs w:val="20"/>
      <w:lang w:val="en-US" w:eastAsia="ru-RU"/>
    </w:rPr>
  </w:style>
  <w:style w:type="character" w:customStyle="1" w:styleId="1">
    <w:name w:val="Основной текст Знак1"/>
    <w:basedOn w:val="a0"/>
    <w:uiPriority w:val="99"/>
    <w:semiHidden/>
    <w:rsid w:val="00383312"/>
    <w:rPr>
      <w:lang w:val="ru-RU"/>
    </w:rPr>
  </w:style>
  <w:style w:type="character" w:customStyle="1" w:styleId="20">
    <w:name w:val="Заголовок 2 Знак"/>
    <w:basedOn w:val="a0"/>
    <w:link w:val="2"/>
    <w:rsid w:val="004713BA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styleId="21">
    <w:name w:val="Body Text 2"/>
    <w:basedOn w:val="a"/>
    <w:link w:val="22"/>
    <w:uiPriority w:val="99"/>
    <w:unhideWhenUsed/>
    <w:rsid w:val="00766A6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6A66"/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6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624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4345</Words>
  <Characters>24769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ТНП лаб</dc:creator>
  <cp:keywords/>
  <dc:description/>
  <cp:lastModifiedBy>Эркин Акматалиевна</cp:lastModifiedBy>
  <cp:revision>3</cp:revision>
  <cp:lastPrinted>2026-04-07T08:36:00Z</cp:lastPrinted>
  <dcterms:created xsi:type="dcterms:W3CDTF">2026-06-23T08:14:00Z</dcterms:created>
  <dcterms:modified xsi:type="dcterms:W3CDTF">2026-06-29T08:45:00Z</dcterms:modified>
</cp:coreProperties>
</file>