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4A3AF" w14:textId="77777777" w:rsidR="00A64760" w:rsidRPr="0077312A" w:rsidRDefault="00A64760" w:rsidP="00A64760">
      <w:pPr>
        <w:tabs>
          <w:tab w:val="left" w:pos="411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«УТВЕРЖДАЮ»       </w:t>
      </w:r>
    </w:p>
    <w:p w14:paraId="4C384671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14:paraId="25F33D09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Директор Кыргызского Центра аккредитации</w:t>
      </w:r>
    </w:p>
    <w:p w14:paraId="7F794FE4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Ахмеджанова</w:t>
      </w:r>
      <w:proofErr w:type="spellEnd"/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BFAE4EC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Приложение к аттестату аккредитации</w:t>
      </w:r>
    </w:p>
    <w:p w14:paraId="132D1EC2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№_______________________________</w:t>
      </w:r>
    </w:p>
    <w:p w14:paraId="4501B70B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от «_______» ________________20    г.</w:t>
      </w:r>
    </w:p>
    <w:p w14:paraId="6DD7EE2B" w14:textId="77777777" w:rsidR="00A64760" w:rsidRPr="0077312A" w:rsidRDefault="00A64760" w:rsidP="00A647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ОБЛАСТЬ АККРЕДИТАЦИИ</w:t>
      </w:r>
    </w:p>
    <w:p w14:paraId="0FD8EB46" w14:textId="77777777" w:rsidR="00A64760" w:rsidRPr="0077312A" w:rsidRDefault="00A64760" w:rsidP="00A64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31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испытательной лаборатории товаров народного потребл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ения, тары и </w:t>
      </w:r>
      <w:r w:rsidR="00295B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упаковки БЦИСМ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297"/>
        <w:tblOverlap w:val="never"/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2127"/>
        <w:gridCol w:w="3402"/>
        <w:gridCol w:w="3118"/>
        <w:gridCol w:w="2268"/>
      </w:tblGrid>
      <w:tr w:rsidR="00A64760" w:rsidRPr="0077312A" w14:paraId="5AE064EA" w14:textId="77777777" w:rsidTr="00C12966">
        <w:trPr>
          <w:trHeight w:val="6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9574" w14:textId="77777777" w:rsidR="00A64760" w:rsidRPr="0077312A" w:rsidRDefault="00A64760" w:rsidP="00531B58">
            <w:pPr>
              <w:spacing w:after="0" w:line="240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603F62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176C6DF1" w14:textId="77777777" w:rsidR="00776F5E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  <w:p w14:paraId="35C27A23" w14:textId="77777777" w:rsidR="00A64760" w:rsidRPr="00776F5E" w:rsidRDefault="00A64760" w:rsidP="00531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646A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1CE5DC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объектов испытаний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2155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2A9B5C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документа на продукцию, нормативы контроля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FE54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A79131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видов испытаний/ определяемых показателей и отбора образцов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D2E0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документа на методы испытаний/ определяемых показателей и процедуры отбора образцов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BF8D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107EE1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измерений, ед. измерений</w:t>
            </w:r>
          </w:p>
        </w:tc>
      </w:tr>
      <w:tr w:rsidR="00A64760" w:rsidRPr="0077312A" w14:paraId="33590504" w14:textId="77777777" w:rsidTr="00C12966">
        <w:trPr>
          <w:trHeight w:val="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C437D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6147D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CBF79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A6A69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115BD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BB41A" w14:textId="77777777" w:rsidR="00A64760" w:rsidRPr="0077312A" w:rsidRDefault="00A64760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76F5E" w:rsidRPr="0077312A" w14:paraId="2F360A5D" w14:textId="77777777" w:rsidTr="00531B58">
        <w:trPr>
          <w:trHeight w:val="86"/>
        </w:trPr>
        <w:tc>
          <w:tcPr>
            <w:tcW w:w="15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2D70" w14:textId="77777777" w:rsidR="00776F5E" w:rsidRPr="0077312A" w:rsidRDefault="00776F5E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3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 моющие</w:t>
            </w:r>
          </w:p>
        </w:tc>
      </w:tr>
      <w:tr w:rsidR="00776F5E" w:rsidRPr="00752D9F" w14:paraId="19104539" w14:textId="77777777" w:rsidTr="00C12966">
        <w:trPr>
          <w:trHeight w:val="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F877" w14:textId="77777777" w:rsidR="00776F5E" w:rsidRDefault="00523342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4738622F" w14:textId="219A6ACA" w:rsidR="00C441B9" w:rsidRPr="00752D9F" w:rsidRDefault="00C441B9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(11)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7B17" w14:textId="77777777" w:rsidR="00776F5E" w:rsidRPr="00752D9F" w:rsidRDefault="00776F5E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моющие синтетические  порошкообразные, пастообразные,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жидкие прессованные, формованные, гранулированные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0F47" w14:textId="77777777" w:rsidR="00776F5E" w:rsidRPr="00752D9F" w:rsidRDefault="00776F5E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 25644-96</w:t>
            </w:r>
          </w:p>
          <w:p w14:paraId="63ACDC2D" w14:textId="77777777" w:rsidR="00776F5E" w:rsidRPr="00752D9F" w:rsidRDefault="00776F5E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ГОСТ 32479-2013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8BD4" w14:textId="77777777" w:rsidR="00776F5E" w:rsidRPr="00752D9F" w:rsidRDefault="00776F5E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Концентрация водородных ионов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29EB" w14:textId="77777777" w:rsidR="00776F5E" w:rsidRPr="00752D9F" w:rsidRDefault="00776F5E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22567.5-93 </w:t>
            </w: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F769" w14:textId="4051EAE2" w:rsidR="00776F5E" w:rsidRPr="00752D9F" w:rsidRDefault="00776F5E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 ед. рН</w:t>
            </w:r>
          </w:p>
        </w:tc>
      </w:tr>
      <w:tr w:rsidR="00916E73" w:rsidRPr="00752D9F" w14:paraId="3C5C1069" w14:textId="77777777" w:rsidTr="00C12966">
        <w:trPr>
          <w:trHeight w:val="507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B7A30" w14:textId="77777777" w:rsidR="00916E73" w:rsidRPr="00752D9F" w:rsidRDefault="00916E7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14:paraId="765D008A" w14:textId="77777777" w:rsidR="004D489C" w:rsidRPr="00752D9F" w:rsidRDefault="004D489C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(12, 14,</w:t>
            </w:r>
          </w:p>
          <w:p w14:paraId="203C5986" w14:textId="57F1E7F8" w:rsidR="004D489C" w:rsidRPr="00752D9F" w:rsidRDefault="004D489C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433DE6" w14:textId="77777777" w:rsidR="00916E73" w:rsidRPr="00752D9F" w:rsidRDefault="00916E73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Товары бытовой химии:</w:t>
            </w:r>
          </w:p>
          <w:p w14:paraId="1CAA80B1" w14:textId="77777777" w:rsidR="00916E73" w:rsidRPr="00752D9F" w:rsidRDefault="00916E73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Чистящие средства, жидкие моющие средства (для посуды, для плит, для туалетов и т.д.) средство для чистки оконных стекол,  отбеливающие средства, средства от накипи и т.д. </w:t>
            </w:r>
          </w:p>
          <w:p w14:paraId="5417BB80" w14:textId="77777777" w:rsidR="00916E73" w:rsidRPr="00752D9F" w:rsidRDefault="00916E73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-для кислых средств, не подлежащих контакту с кожей рук </w:t>
            </w:r>
          </w:p>
          <w:p w14:paraId="2D80F5FE" w14:textId="77777777" w:rsidR="00916E73" w:rsidRPr="00752D9F" w:rsidRDefault="00916E73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-для средств, контактирующих с кожей рук </w:t>
            </w:r>
          </w:p>
          <w:p w14:paraId="4769D89B" w14:textId="77777777" w:rsidR="00916E73" w:rsidRPr="00752D9F" w:rsidRDefault="00916E73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-для щелочных средств, не подлежащих контакту с кожей рук</w:t>
            </w:r>
          </w:p>
          <w:p w14:paraId="42A78927" w14:textId="7A722C4C" w:rsidR="00916E73" w:rsidRPr="00752D9F" w:rsidRDefault="00916E73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D489C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Раствор для химической </w:t>
            </w:r>
            <w:r w:rsidR="00275D95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чистки</w:t>
            </w:r>
            <w:r w:rsidR="004D489C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одежды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(моющий раствор на основе хлорсодержащих растворителей )</w:t>
            </w:r>
          </w:p>
          <w:p w14:paraId="304564A7" w14:textId="77777777" w:rsidR="00916E73" w:rsidRPr="00752D9F" w:rsidRDefault="00916E73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Водный раствор после ополаскивания белья  </w:t>
            </w:r>
          </w:p>
          <w:p w14:paraId="71331915" w14:textId="77777777" w:rsidR="00916E73" w:rsidRPr="00752D9F" w:rsidRDefault="00916E73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(стирка белья </w:t>
            </w:r>
            <w:r w:rsidR="0084347B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56203B" w14:textId="77777777" w:rsidR="00916E73" w:rsidRPr="00752D9F" w:rsidRDefault="00916E73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ГОСТ 32478-2013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F5CF7" w14:textId="77777777" w:rsidR="00916E73" w:rsidRPr="00752D9F" w:rsidRDefault="00916E7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Водородный показатель (рН)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3E27ED" w14:textId="77777777" w:rsidR="00916E73" w:rsidRPr="00752D9F" w:rsidRDefault="00916E73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32385-2013</w:t>
            </w:r>
          </w:p>
          <w:p w14:paraId="2C8E91C8" w14:textId="77777777" w:rsidR="00916E73" w:rsidRPr="00752D9F" w:rsidRDefault="0084347B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7B6199" w14:textId="65AD87EF" w:rsidR="00916E73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</w:t>
            </w:r>
            <w:r w:rsidR="0006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  <w:r w:rsidR="00916E73"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14 ед. рН</w:t>
            </w:r>
          </w:p>
        </w:tc>
      </w:tr>
      <w:tr w:rsidR="00916E73" w:rsidRPr="00752D9F" w14:paraId="30F0D04B" w14:textId="77777777" w:rsidTr="00C12966">
        <w:trPr>
          <w:trHeight w:val="51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EE604A" w14:textId="77777777" w:rsidR="00916E73" w:rsidRPr="00752D9F" w:rsidRDefault="00916E7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0D00B" w14:textId="77777777" w:rsidR="00916E73" w:rsidRPr="00752D9F" w:rsidRDefault="00916E73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6A3C0C" w14:textId="77777777" w:rsidR="00916E73" w:rsidRPr="00752D9F" w:rsidRDefault="00916E7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E4A2F" w14:textId="77777777" w:rsidR="00916E73" w:rsidRPr="00752D9F" w:rsidRDefault="00916E7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концентрация щелочных компонентов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C0E543" w14:textId="77777777" w:rsidR="00916E73" w:rsidRPr="00752D9F" w:rsidRDefault="00916E73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32439-2013</w:t>
            </w:r>
          </w:p>
          <w:p w14:paraId="5427FC4D" w14:textId="77777777" w:rsidR="00916E73" w:rsidRPr="00752D9F" w:rsidRDefault="0084347B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070252" w14:textId="77777777" w:rsidR="00916E73" w:rsidRPr="00752D9F" w:rsidRDefault="00916E7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8 до 200 г/дм</w:t>
            </w:r>
            <w:r w:rsidRPr="00752D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916E73" w:rsidRPr="00752D9F" w14:paraId="0BE736AB" w14:textId="77777777" w:rsidTr="00C12966">
        <w:trPr>
          <w:trHeight w:val="65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3922F" w14:textId="77777777" w:rsidR="00916E73" w:rsidRPr="00752D9F" w:rsidRDefault="00916E7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BBCCBE" w14:textId="77777777" w:rsidR="00916E73" w:rsidRPr="00752D9F" w:rsidRDefault="00916E73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AA93A6" w14:textId="77777777" w:rsidR="00916E73" w:rsidRPr="00752D9F" w:rsidRDefault="00916E7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EF4674" w14:textId="77777777" w:rsidR="00916E73" w:rsidRPr="00752D9F" w:rsidRDefault="00916E73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Массовая концентрация активного хлора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6ED9B6" w14:textId="77777777" w:rsidR="00916E73" w:rsidRPr="00752D9F" w:rsidRDefault="00916E73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32386-2013</w:t>
            </w:r>
          </w:p>
          <w:p w14:paraId="03A2E17B" w14:textId="77777777" w:rsidR="00916E73" w:rsidRPr="00752D9F" w:rsidRDefault="00916E7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B0CE4E" w14:textId="77777777" w:rsidR="00916E73" w:rsidRPr="00752D9F" w:rsidRDefault="00916E7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3,0 до 200,0 г/дм</w:t>
            </w:r>
            <w:r w:rsidRPr="00752D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916E73" w:rsidRPr="00752D9F" w14:paraId="37214F1E" w14:textId="77777777" w:rsidTr="00C12966">
        <w:trPr>
          <w:trHeight w:val="68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8F7AB" w14:textId="77777777" w:rsidR="00916E73" w:rsidRPr="00752D9F" w:rsidRDefault="00916E7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221C6" w14:textId="77777777" w:rsidR="00916E73" w:rsidRPr="00752D9F" w:rsidRDefault="00916E73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2C6B426" w14:textId="77777777" w:rsidR="00916E73" w:rsidRPr="00752D9F" w:rsidRDefault="00916E73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 309:1997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F9DC29" w14:textId="77777777" w:rsidR="00916E73" w:rsidRPr="00752D9F" w:rsidRDefault="00916E73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Оптическая плотность моющего раствора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80003C" w14:textId="77777777" w:rsidR="00916E73" w:rsidRPr="00752D9F" w:rsidRDefault="00916E73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 309:1997</w:t>
            </w:r>
          </w:p>
          <w:p w14:paraId="2895FB01" w14:textId="36EBB8FB" w:rsidR="00916E73" w:rsidRPr="00752D9F" w:rsidRDefault="0079585A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75D95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фотоколориметрический </w:t>
            </w:r>
            <w:r w:rsidR="00916E73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CB1CEC" w14:textId="77777777" w:rsidR="00916E73" w:rsidRPr="00752D9F" w:rsidRDefault="00916E7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(0,15-0,60) опт. плотность</w:t>
            </w:r>
          </w:p>
        </w:tc>
      </w:tr>
      <w:tr w:rsidR="00916E73" w:rsidRPr="00752D9F" w14:paraId="52BD213D" w14:textId="77777777" w:rsidTr="00C12966">
        <w:trPr>
          <w:trHeight w:val="73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51362" w14:textId="77777777" w:rsidR="00916E73" w:rsidRPr="00752D9F" w:rsidRDefault="00916E7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55624" w14:textId="77777777" w:rsidR="00916E73" w:rsidRPr="00752D9F" w:rsidRDefault="00916E73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7E1D" w14:textId="77777777" w:rsidR="00916E73" w:rsidRPr="00752D9F" w:rsidRDefault="00916E7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12FA" w14:textId="77777777" w:rsidR="00916E73" w:rsidRPr="00752D9F" w:rsidRDefault="00916E73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Кислотное число моющего раствора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BEC9" w14:textId="3BA9CC53" w:rsidR="00916E73" w:rsidRPr="00752D9F" w:rsidRDefault="00916E7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КМС 309:1997 </w:t>
            </w:r>
            <w:r w:rsidR="0079585A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75D95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титриметрический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метод)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072D" w14:textId="77777777" w:rsidR="00916E73" w:rsidRPr="00752D9F" w:rsidRDefault="00916E73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(0,20-0,40</w:t>
            </w:r>
            <w:r w:rsidR="00046F1C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мг/мл</w:t>
            </w:r>
          </w:p>
        </w:tc>
      </w:tr>
      <w:tr w:rsidR="00916E73" w:rsidRPr="00752D9F" w14:paraId="64E6C490" w14:textId="77777777" w:rsidTr="00C12966">
        <w:trPr>
          <w:trHeight w:val="64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B0FD79" w14:textId="77777777" w:rsidR="00916E73" w:rsidRPr="00752D9F" w:rsidRDefault="00916E7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F8DC67" w14:textId="77777777" w:rsidR="00916E73" w:rsidRPr="00752D9F" w:rsidRDefault="00916E73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2C4645" w14:textId="77777777" w:rsidR="00916E73" w:rsidRPr="00752D9F" w:rsidRDefault="00916E7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52058-2003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07972" w14:textId="77777777" w:rsidR="00916E73" w:rsidRPr="00752D9F" w:rsidRDefault="00916E73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</w:t>
            </w:r>
            <w:r w:rsidR="002C01A0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анионактивных  моющих веществ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8FBC9E" w14:textId="77777777" w:rsidR="00916E73" w:rsidRPr="00752D9F" w:rsidRDefault="00916E73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52058-2003</w:t>
            </w:r>
          </w:p>
          <w:p w14:paraId="5143C7B3" w14:textId="77777777" w:rsidR="00916E73" w:rsidRPr="00752D9F" w:rsidRDefault="00916E73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(качественный метод)</w:t>
            </w:r>
          </w:p>
          <w:p w14:paraId="3050F0C0" w14:textId="77777777" w:rsidR="00916E73" w:rsidRPr="00752D9F" w:rsidRDefault="00916E73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0BD9C" w14:textId="77777777" w:rsidR="00916E73" w:rsidRPr="00752D9F" w:rsidRDefault="00916E73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следа</w:t>
            </w:r>
          </w:p>
        </w:tc>
      </w:tr>
      <w:tr w:rsidR="001C3787" w:rsidRPr="00752D9F" w14:paraId="61865E8C" w14:textId="77777777" w:rsidTr="00C12966">
        <w:trPr>
          <w:trHeight w:val="600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BFA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10E2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A16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4E54" w14:textId="77777777" w:rsidR="001C3787" w:rsidRPr="00752D9F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щелочи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B8C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52058-2003</w:t>
            </w:r>
          </w:p>
          <w:p w14:paraId="14151A24" w14:textId="346308BA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9B31" w14:textId="62BD2C9D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0</w:t>
            </w:r>
            <w:r w:rsidR="00061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14 ед. рН</w:t>
            </w:r>
          </w:p>
        </w:tc>
      </w:tr>
      <w:tr w:rsidR="001C3787" w:rsidRPr="00752D9F" w14:paraId="1861DB4C" w14:textId="77777777" w:rsidTr="00C12966">
        <w:trPr>
          <w:trHeight w:val="8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60017" w14:textId="673EC67E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(13)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9E6D63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Мыло хозяйственное твердое </w:t>
            </w:r>
          </w:p>
          <w:p w14:paraId="2CD752B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8C476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024/2011</w:t>
            </w:r>
          </w:p>
          <w:p w14:paraId="2F9D662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30266-17</w:t>
            </w:r>
          </w:p>
          <w:p w14:paraId="4465F26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AD96" w14:textId="77777777" w:rsidR="001C3787" w:rsidRPr="00752D9F" w:rsidRDefault="0084347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Качественное число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235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790-2023 </w:t>
            </w: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98C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%</w:t>
            </w:r>
          </w:p>
          <w:p w14:paraId="1025E228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24CD2359" w14:textId="77777777" w:rsidTr="00C12966">
        <w:trPr>
          <w:trHeight w:val="86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26A003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D5962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DB11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297A" w14:textId="77777777" w:rsidR="001C3787" w:rsidRPr="00752D9F" w:rsidRDefault="0084347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ассовая доля свободной едкой щелочи</w:t>
            </w:r>
            <w:r w:rsidR="001C3787"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05A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790-2023 </w:t>
            </w: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0427" w14:textId="27A84A85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B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-100) %</w:t>
            </w:r>
          </w:p>
          <w:p w14:paraId="32092B41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7FA382BE" w14:textId="77777777" w:rsidTr="00C12966">
        <w:trPr>
          <w:trHeight w:val="702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D2CA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77D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084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A80D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-массовая доля свободной углекислой  соды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BD0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790-2023 </w:t>
            </w: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D298" w14:textId="7C6E081A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6B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,02-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100) %</w:t>
            </w:r>
          </w:p>
          <w:p w14:paraId="4937E04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551DF768" w14:textId="77777777" w:rsidTr="00C12966">
        <w:trPr>
          <w:trHeight w:val="8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DB9E65" w14:textId="2A7E9DC4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(16)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586DC6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 кальцинированная техническая</w:t>
            </w:r>
          </w:p>
          <w:p w14:paraId="7D77F9AD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B25D40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B066C0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628906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42F8AA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E678C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5100-85</w:t>
            </w:r>
          </w:p>
          <w:p w14:paraId="0AB4B49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813BE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0374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2C01A0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ассовая доля углекислого натрия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609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5100-85</w:t>
            </w:r>
          </w:p>
          <w:p w14:paraId="07386152" w14:textId="77777777" w:rsidR="001C3787" w:rsidRPr="00752D9F" w:rsidRDefault="002C01A0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4B0D" w14:textId="3A77F2CA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6B19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,02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</w:t>
            </w:r>
            <w:r w:rsidR="002C01A0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%</w:t>
            </w:r>
          </w:p>
        </w:tc>
      </w:tr>
      <w:tr w:rsidR="001C3787" w:rsidRPr="00752D9F" w14:paraId="44A9BFB9" w14:textId="77777777" w:rsidTr="00C12966">
        <w:trPr>
          <w:trHeight w:val="86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A927C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67AC59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4BAED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60FF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Массовая доля углекислого натрия в пере</w:t>
            </w:r>
            <w:r w:rsidR="002C01A0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счете на не прокаленный продукт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1B7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5100-85</w:t>
            </w:r>
          </w:p>
          <w:p w14:paraId="52293FD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  <w:p w14:paraId="1382BBC7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7C44" w14:textId="18AB8422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2B7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,02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-100) %</w:t>
            </w:r>
          </w:p>
          <w:p w14:paraId="252DEE4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C099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87" w:rsidRPr="00752D9F" w14:paraId="2B47E312" w14:textId="77777777" w:rsidTr="00C12966">
        <w:trPr>
          <w:trHeight w:val="86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2D076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82DE0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C8EE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18E1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Массов</w:t>
            </w:r>
            <w:r w:rsidR="002C01A0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 доля потери при прокаливании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301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5100-85**</w:t>
            </w:r>
          </w:p>
          <w:p w14:paraId="43813069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F340" w14:textId="2EC6735B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B7B57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2D5F" w:rsidRPr="00752D9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0C2C68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87" w:rsidRPr="00752D9F" w14:paraId="2BFDCBD0" w14:textId="77777777" w:rsidTr="00C12966">
        <w:trPr>
          <w:trHeight w:val="86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E6D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4A432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0038C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971C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Массовая доля хлоридов в пересчете на натрий хлористый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FA3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5100-85</w:t>
            </w:r>
          </w:p>
          <w:p w14:paraId="35560EBB" w14:textId="77777777" w:rsidR="001C3787" w:rsidRPr="00752D9F" w:rsidRDefault="002C01A0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E91C" w14:textId="67A97D2D" w:rsidR="00732D5F" w:rsidRPr="00752D9F" w:rsidRDefault="00732D5F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2B7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-100) %</w:t>
            </w:r>
          </w:p>
          <w:p w14:paraId="631EB475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87" w:rsidRPr="00752D9F" w14:paraId="614071FC" w14:textId="77777777" w:rsidTr="00531B58">
        <w:trPr>
          <w:trHeight w:val="86"/>
        </w:trPr>
        <w:tc>
          <w:tcPr>
            <w:tcW w:w="15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C63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Бумажно-беловые товары</w:t>
            </w:r>
          </w:p>
        </w:tc>
      </w:tr>
      <w:tr w:rsidR="001C3787" w:rsidRPr="00752D9F" w14:paraId="348BB9F9" w14:textId="77777777" w:rsidTr="00C12966">
        <w:trPr>
          <w:trHeight w:val="8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1BA20" w14:textId="0F8505ED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(33,34)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2E0E7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Стаканчики бумажные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EE48A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 1003-2006</w:t>
            </w:r>
          </w:p>
          <w:p w14:paraId="6D65C08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D12E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цвета и прозрачность водной вытяжки</w:t>
            </w:r>
          </w:p>
          <w:p w14:paraId="7BE3B417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C33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0BCE5F1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BE3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цвета</w:t>
            </w:r>
          </w:p>
        </w:tc>
      </w:tr>
      <w:tr w:rsidR="001C3787" w:rsidRPr="00752D9F" w14:paraId="32C119B1" w14:textId="77777777" w:rsidTr="00C12966">
        <w:trPr>
          <w:trHeight w:val="86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457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F704E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83C75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4200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Количества миграции вредных веществ, мигрирующих в модельные среды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DB5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23F623D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34C9F8C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(колориметрический)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AB1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00E58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3BA7E32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3CD797EF" w14:textId="77777777" w:rsidTr="00C12966">
        <w:trPr>
          <w:trHeight w:val="2254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0377B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13735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Картон , бумага:</w:t>
            </w:r>
          </w:p>
          <w:p w14:paraId="423D2A6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-картон  для потребительской тары </w:t>
            </w:r>
          </w:p>
          <w:p w14:paraId="3F914C3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-пергамент</w:t>
            </w:r>
          </w:p>
          <w:p w14:paraId="442507A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-бумага для упаковывания пищевых продуктов на автоматах </w:t>
            </w:r>
          </w:p>
          <w:p w14:paraId="5BA2BA2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-бумага оберточная для пищевых продуктов</w:t>
            </w:r>
          </w:p>
          <w:p w14:paraId="0CCC3E0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-бумага парафинированная</w:t>
            </w:r>
          </w:p>
          <w:p w14:paraId="1273DCB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-пакеты  из бумаги  из комбинированных материалов</w:t>
            </w:r>
          </w:p>
          <w:p w14:paraId="01E8553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-пакеты из бумаги для сыпучей продукции</w:t>
            </w:r>
          </w:p>
          <w:p w14:paraId="49190F6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-пачки из картона, бумаг</w:t>
            </w:r>
            <w:r w:rsidR="002C01A0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и комбинированных материалов 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7154D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005/2011</w:t>
            </w:r>
          </w:p>
          <w:p w14:paraId="53CF915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2.3.3.972-00</w:t>
            </w:r>
          </w:p>
          <w:p w14:paraId="5D07B86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ГОСТ 7933-89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14:paraId="0C39522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9569-2006</w:t>
            </w:r>
          </w:p>
          <w:p w14:paraId="0E11981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7247-2006</w:t>
            </w:r>
          </w:p>
          <w:p w14:paraId="540519E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СанПин № 4105-86</w:t>
            </w:r>
          </w:p>
          <w:p w14:paraId="62BF817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33772-16</w:t>
            </w:r>
          </w:p>
          <w:p w14:paraId="67D5B3AD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13502-86</w:t>
            </w:r>
          </w:p>
          <w:p w14:paraId="0C5AD5B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12303-80 и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C53CC6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рН водной вытяжки в бумаге </w:t>
            </w:r>
            <w:r w:rsidR="0084347B"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парафинированной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B93E5E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ГОСТ 12523-77</w:t>
            </w:r>
          </w:p>
          <w:p w14:paraId="2D9A45B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720FDF" w14:textId="64E4A9CD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732D5F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C01A0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 ед. рН</w:t>
            </w:r>
          </w:p>
        </w:tc>
      </w:tr>
      <w:tr w:rsidR="001C3787" w:rsidRPr="00752D9F" w14:paraId="7B0BCE85" w14:textId="77777777" w:rsidTr="00C12966">
        <w:trPr>
          <w:trHeight w:val="977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EC6EF6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9A39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6AC7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03BA7B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15EBA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4DFF5AB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 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48C71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00E58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="002C01A0"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752D9F" w14:paraId="28432BBE" w14:textId="77777777" w:rsidTr="00C12966">
        <w:trPr>
          <w:trHeight w:val="238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FEB17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EBD4E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53D9F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CD09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клеевого шва</w:t>
            </w:r>
          </w:p>
          <w:p w14:paraId="1A3AE2C3" w14:textId="77777777" w:rsidR="002C01A0" w:rsidRPr="00752D9F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1A10C4" w14:textId="77777777" w:rsidR="002C01A0" w:rsidRPr="00752D9F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02210E" w14:textId="77777777" w:rsidR="002C01A0" w:rsidRPr="00752D9F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BB032E" w14:textId="77777777" w:rsidR="002C01A0" w:rsidRPr="00752D9F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875E789" w14:textId="77777777" w:rsidR="002C01A0" w:rsidRPr="00752D9F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E4034DA" w14:textId="77777777" w:rsidR="002C01A0" w:rsidRPr="00752D9F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8975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1924-1-96</w:t>
            </w:r>
          </w:p>
          <w:p w14:paraId="1612C019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602A3D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416658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4001783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92B264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0D269D7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33329D5" w14:textId="77777777" w:rsidR="002C01A0" w:rsidRPr="00752D9F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8AA3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  <w:r w:rsidR="00732D5F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/мм</w:t>
            </w:r>
          </w:p>
          <w:p w14:paraId="3F06F804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9658AD9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78C4EB2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CB3CE6A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02AADA" w14:textId="77777777" w:rsidR="002C01A0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66127DE" w14:textId="77777777" w:rsidR="002C01A0" w:rsidRPr="00752D9F" w:rsidRDefault="002C01A0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7843C510" w14:textId="77777777" w:rsidTr="00C12966">
        <w:trPr>
          <w:trHeight w:val="436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3F1E56D" w14:textId="54D54359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(35)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FB526C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бумажные гигиенические:</w:t>
            </w:r>
          </w:p>
          <w:p w14:paraId="0195F28C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-салфетки бумажные, бумага туалетная, полотенца бумажные,</w:t>
            </w:r>
          </w:p>
          <w:p w14:paraId="70869B4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6FF07DE" w14:textId="0478232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52354-20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14:paraId="30DDD3C0" w14:textId="77777777" w:rsidR="001C3787" w:rsidRPr="00752D9F" w:rsidRDefault="001C3787" w:rsidP="00531B58">
            <w:pPr>
              <w:tabs>
                <w:tab w:val="left" w:pos="40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112938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Кондиционирование образцов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67133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13523-78*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94F4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(65±5) %</w:t>
            </w:r>
          </w:p>
        </w:tc>
      </w:tr>
      <w:tr w:rsidR="001C3787" w:rsidRPr="00752D9F" w14:paraId="57288C58" w14:textId="77777777" w:rsidTr="00C12966">
        <w:trPr>
          <w:trHeight w:val="45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BE85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3CBF8D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8D405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E930D4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300D7" w14:textId="05A7CFAA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52354-20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44316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C3787" w:rsidRPr="00752D9F" w14:paraId="2A98EDA2" w14:textId="77777777" w:rsidTr="00C12966">
        <w:trPr>
          <w:trHeight w:val="76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CE7D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6A462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CFA7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0E61E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 бумаги одного метра квадратного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38ECA9" w14:textId="77777777" w:rsidR="001C3787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13199-94**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BC81E" w14:textId="77777777" w:rsidR="001C3787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г</w:t>
            </w:r>
          </w:p>
        </w:tc>
      </w:tr>
      <w:tr w:rsidR="001C3787" w:rsidRPr="00752D9F" w14:paraId="6E9A5084" w14:textId="77777777" w:rsidTr="00C12966">
        <w:trPr>
          <w:trHeight w:val="78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E1254F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613027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81039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36CE9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Разрушающее усилие в среднем  по двум направлениям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25CAD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ИСО 1924-1-96**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E3435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(0-10) Н</w:t>
            </w:r>
          </w:p>
        </w:tc>
      </w:tr>
      <w:tr w:rsidR="001C3787" w:rsidRPr="00752D9F" w14:paraId="79B5212A" w14:textId="77777777" w:rsidTr="00C12966">
        <w:trPr>
          <w:trHeight w:val="51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FCCD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323BBB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2A56C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5065C4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 водной вытяжки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5CD6A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12523-77</w:t>
            </w:r>
          </w:p>
          <w:p w14:paraId="4AA2FB2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8A4CE7" w14:textId="11314660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732D5F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 ед. рН</w:t>
            </w:r>
          </w:p>
        </w:tc>
      </w:tr>
      <w:tr w:rsidR="001C3787" w:rsidRPr="00752D9F" w14:paraId="7EA0232D" w14:textId="77777777" w:rsidTr="00C12966">
        <w:trPr>
          <w:trHeight w:val="51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6540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9154B3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B228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197F05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Впитываемость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капиллярная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2AD01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12602-93**</w:t>
            </w:r>
          </w:p>
          <w:p w14:paraId="207CC95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459633" w14:textId="77777777" w:rsidR="001C3787" w:rsidRPr="00752D9F" w:rsidRDefault="002C01A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</w:tc>
      </w:tr>
      <w:tr w:rsidR="001C3787" w:rsidRPr="00752D9F" w14:paraId="7ECAAFA1" w14:textId="77777777" w:rsidTr="00C12966">
        <w:trPr>
          <w:trHeight w:val="91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7270E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623BFD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42C3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541ACAC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</w:t>
            </w:r>
            <w:r w:rsidR="0084347B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мигрирующих в модельные среды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38A292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6658F7B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7E23CC5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E6333E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00E58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="001357D7"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752D9F" w14:paraId="58721561" w14:textId="77777777" w:rsidTr="00C12966">
        <w:trPr>
          <w:trHeight w:val="525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C0B2B8" w14:textId="451B4505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(19)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B9500CE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Бутылки из полиэтилентерефталата для пищевых жидкостей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E4CAF02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3EE2C734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32686-2014</w:t>
            </w:r>
          </w:p>
          <w:p w14:paraId="1D00E9D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ГН 2.3.3.972-2000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1694D2" w14:textId="77777777" w:rsidR="001C3787" w:rsidRPr="00752D9F" w:rsidRDefault="00E53A75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58285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32686-2022*</w:t>
            </w:r>
          </w:p>
          <w:p w14:paraId="7910423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C9CD3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7BD2938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6F380B7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B0FC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8B0C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F20B86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B0CFA0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</w:t>
            </w:r>
            <w:r w:rsidR="00E53A75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рметичность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19EC98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32686-2022*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9647E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Наличие/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5523E9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 жидкости</w:t>
            </w:r>
          </w:p>
        </w:tc>
      </w:tr>
      <w:tr w:rsidR="001C3787" w:rsidRPr="00752D9F" w14:paraId="6A6D648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1D6BC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BCF2D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CB60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A05D3F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к горячей воде</w:t>
            </w:r>
          </w:p>
          <w:p w14:paraId="63261BF7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0BCA04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32686-2022*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51DBE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деформ.изделия</w:t>
            </w:r>
            <w:proofErr w:type="spellEnd"/>
          </w:p>
        </w:tc>
      </w:tr>
      <w:tr w:rsidR="001C3787" w:rsidRPr="00752D9F" w14:paraId="73A1926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B6CA2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758FE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1EA66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29636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стойкость</w:t>
            </w:r>
          </w:p>
          <w:p w14:paraId="46A95275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D3F39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ГОСТ 32686-2022*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FF5D0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деформ.изделия</w:t>
            </w:r>
            <w:proofErr w:type="spellEnd"/>
          </w:p>
        </w:tc>
      </w:tr>
      <w:tr w:rsidR="001C3787" w:rsidRPr="00752D9F" w14:paraId="016E1DA5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ACC6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0EB8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587EE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903C3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 веществ, мигрирующих в модельные среды –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2313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02881CD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№880-71</w:t>
            </w:r>
          </w:p>
          <w:p w14:paraId="3AC6838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14:paraId="6CB0805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38D0E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B3812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732D5F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752D9F" w14:paraId="7CCCA05B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73F511" w14:textId="3E78D069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(20)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8D865F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Преформы из полиэтилентерефталата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68B91D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КМС 1038:2017</w:t>
            </w:r>
          </w:p>
          <w:p w14:paraId="479255C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F11DF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Миграция красителя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1662F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EA0D3" w14:textId="77777777" w:rsidR="001C3787" w:rsidRPr="00752D9F" w:rsidRDefault="0084347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цвета</w:t>
            </w:r>
          </w:p>
        </w:tc>
      </w:tr>
      <w:tr w:rsidR="001C3787" w:rsidRPr="00752D9F" w14:paraId="6BCF95B8" w14:textId="77777777" w:rsidTr="00C12966">
        <w:trPr>
          <w:trHeight w:val="1212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0BDD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F0BC6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786B3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B63F3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A36B0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3B4DF42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389BC1A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0DC7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00F68EE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D6282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427A1DFC" w14:textId="77777777" w:rsidTr="00C12966">
        <w:trPr>
          <w:trHeight w:val="450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AF9D9C" w14:textId="5665BDE7" w:rsidR="001C3787" w:rsidRPr="00752D9F" w:rsidRDefault="001C3787" w:rsidP="00C4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(21)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3E18C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Пакеты из полимерных материалов 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4A53FB" w14:textId="77777777" w:rsidR="001C3787" w:rsidRPr="00752D9F" w:rsidRDefault="001C3787" w:rsidP="00531B58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1884800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12302-2013</w:t>
            </w:r>
          </w:p>
          <w:p w14:paraId="2E31519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13995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швов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EDB09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D37F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Н/мм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1C3787" w:rsidRPr="00752D9F" w14:paraId="155E0780" w14:textId="77777777" w:rsidTr="00C12966">
        <w:trPr>
          <w:trHeight w:val="928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D193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1C8C6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42FAD9" w14:textId="77777777" w:rsidR="001C3787" w:rsidRPr="00752D9F" w:rsidRDefault="001C3787" w:rsidP="00531B58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9E2FED" w14:textId="77777777" w:rsidR="001C3787" w:rsidRPr="00752D9F" w:rsidRDefault="0084347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Герметичность сварных швов </w:t>
            </w:r>
          </w:p>
          <w:p w14:paraId="37A1497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B9D0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12302-2013**</w:t>
            </w:r>
          </w:p>
          <w:p w14:paraId="24136CE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46D56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076B72C" w14:textId="77777777" w:rsidR="001C3787" w:rsidRPr="00752D9F" w:rsidRDefault="0084347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герметичность</w:t>
            </w:r>
          </w:p>
        </w:tc>
      </w:tr>
      <w:tr w:rsidR="001C3787" w:rsidRPr="00752D9F" w14:paraId="1DEE7EC0" w14:textId="77777777" w:rsidTr="00C12966">
        <w:trPr>
          <w:trHeight w:val="90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27E5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C6667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56A5CC" w14:textId="77777777" w:rsidR="001C3787" w:rsidRPr="00752D9F" w:rsidRDefault="001C3787" w:rsidP="00531B58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235B8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B0A6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14:paraId="314B12B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281AF07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88FA1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752D9F" w14:paraId="25EA8E63" w14:textId="77777777" w:rsidTr="00C12966">
        <w:trPr>
          <w:trHeight w:val="1224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6181490A" w14:textId="4A16F1DB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(22)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14:paraId="37DBF4C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укупорочные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14:paraId="0C4B331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3BF3D24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32179-2013</w:t>
            </w:r>
          </w:p>
          <w:p w14:paraId="13D7786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2527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среды-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91A92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14:paraId="0C12C01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46600F6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14:paraId="6E3C4646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60D36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329C014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2C0AFE2C" w14:textId="77777777" w:rsidTr="00C12966">
        <w:trPr>
          <w:trHeight w:val="836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653446" w14:textId="5ABDADB4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(23)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931FC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Пленка:</w:t>
            </w:r>
          </w:p>
          <w:p w14:paraId="7A36A733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-пленка полиэтиленовая</w:t>
            </w:r>
          </w:p>
          <w:p w14:paraId="1DB93941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5D6317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-пленка ПВХ пластифицир</w:t>
            </w:r>
            <w:r w:rsidR="00E53A75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ованная бытового назначения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34FE5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3D0F4F5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10354-82</w:t>
            </w:r>
          </w:p>
          <w:p w14:paraId="0F6290E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9998-86</w:t>
            </w:r>
          </w:p>
          <w:p w14:paraId="535C889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EFD614" w14:textId="77777777" w:rsidR="0084347B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spellEnd"/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толщины</w:t>
            </w:r>
            <w:proofErr w:type="spellEnd"/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F487F8" w14:textId="77777777" w:rsidR="001C3787" w:rsidRPr="00752D9F" w:rsidRDefault="0084347B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 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11129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17035-86**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3922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(0-25) мм</w:t>
            </w:r>
          </w:p>
        </w:tc>
      </w:tr>
      <w:tr w:rsidR="001C3787" w:rsidRPr="00752D9F" w14:paraId="045A22F9" w14:textId="77777777" w:rsidTr="00C12966">
        <w:trPr>
          <w:trHeight w:val="428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C5983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CE1E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31AB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C3752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Прочность при растяжении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2414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3DE3D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(0-500)Н/мм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2 </w:t>
            </w:r>
          </w:p>
        </w:tc>
      </w:tr>
      <w:tr w:rsidR="001C3787" w:rsidRPr="00752D9F" w14:paraId="08E6BBA0" w14:textId="77777777" w:rsidTr="00C12966">
        <w:trPr>
          <w:trHeight w:val="64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FC4DC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3F876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B682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171D7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Относительное удлинение при разрыве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D2701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  <w:p w14:paraId="5D23FB7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734339" w14:textId="77777777" w:rsidR="001C3787" w:rsidRPr="00752D9F" w:rsidRDefault="00732D5F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(0-1000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C3787" w:rsidRPr="00752D9F" w14:paraId="756DBD5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89B6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E93B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E4958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49975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Количества миграции вредных веществ, мигрирующих в модельные среды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40A88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№880-71 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8DD91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5CD70D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752D9F" w14:paraId="0C88741C" w14:textId="77777777" w:rsidTr="00531B58">
        <w:trPr>
          <w:trHeight w:val="573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14:paraId="0E05B46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4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0BE5DE2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Мешки и мешочные ткани, шпагаты</w:t>
            </w:r>
          </w:p>
        </w:tc>
      </w:tr>
      <w:tr w:rsidR="001C3787" w:rsidRPr="00752D9F" w14:paraId="3B3E51BC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DB05E6" w14:textId="35B731B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(45)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7E3D7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Шпагаты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07FFA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ГОСТ 17308-88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871B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Разрывные характеристики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EE8C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 17308-88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14BA5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(0-500) </w:t>
            </w:r>
            <w:proofErr w:type="spellStart"/>
            <w:r w:rsidR="004C6A94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</w:t>
            </w:r>
            <w:proofErr w:type="spellEnd"/>
            <w:r w:rsidR="004C6A94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C3787" w:rsidRPr="00752D9F" w14:paraId="3044A76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26BD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8103EF" w14:textId="77777777" w:rsidR="001C3787" w:rsidRPr="00752D9F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0AAF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2B6F9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Кручение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65C87C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25552-82**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C8E6A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33A0355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7BA8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B4373" w14:textId="77777777" w:rsidR="001C3787" w:rsidRPr="00752D9F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7896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5E897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Ориентировочный диаметр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CD30E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25552-82**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9626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(0-25) мм</w:t>
            </w:r>
          </w:p>
        </w:tc>
      </w:tr>
      <w:tr w:rsidR="001C3787" w:rsidRPr="00752D9F" w14:paraId="3376F083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2B78D1" w14:textId="22F63BCD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(46)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2C6A97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Мешки-вкладыши пленочные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601546" w14:textId="77777777" w:rsidR="001C3787" w:rsidRPr="00752D9F" w:rsidRDefault="001C3787" w:rsidP="00531B58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231CC62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19360-74</w:t>
            </w:r>
          </w:p>
          <w:p w14:paraId="55315B67" w14:textId="77777777" w:rsidR="001C3787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2.3.3.972-00</w:t>
            </w:r>
          </w:p>
          <w:p w14:paraId="21EA3742" w14:textId="727DAF42" w:rsidR="004E7F0C" w:rsidRPr="00752D9F" w:rsidRDefault="004E7F0C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6B332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Прочность при растяжении сварного шва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25654C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  <w:p w14:paraId="43ABF02C" w14:textId="77777777" w:rsidR="001C3787" w:rsidRPr="00752D9F" w:rsidRDefault="001C3787" w:rsidP="00531B58">
            <w:pPr>
              <w:tabs>
                <w:tab w:val="left" w:pos="7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29A07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14:paraId="75FE2FA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57DB60C3" w14:textId="77777777" w:rsidTr="00C12966">
        <w:trPr>
          <w:trHeight w:val="848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5992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010C3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D6F1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DAD303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DE136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069B0CD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880-71</w:t>
            </w:r>
          </w:p>
          <w:p w14:paraId="054782F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84427" w14:textId="538E9F2A" w:rsidR="001C3787" w:rsidRPr="00752D9F" w:rsidRDefault="001C3787" w:rsidP="0006153E">
            <w:pPr>
              <w:tabs>
                <w:tab w:val="left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B14241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4C6A94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752D9F" w14:paraId="5862C5FC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5439BC" w14:textId="77777777" w:rsidR="001C3787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61BF574" w14:textId="3674A823" w:rsidR="00C441B9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9A42A1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Мешки и мешочные ткани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EFDB72" w14:textId="77777777" w:rsidR="001C3787" w:rsidRPr="00752D9F" w:rsidRDefault="001C3787" w:rsidP="00531B58">
            <w:pPr>
              <w:tabs>
                <w:tab w:val="left" w:pos="734"/>
                <w:tab w:val="center" w:pos="145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 ТС 005/2011</w:t>
            </w:r>
          </w:p>
          <w:p w14:paraId="41C2808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89167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7F13A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30090-93*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0E0F5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6F5A371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22A1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6850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C97BD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A09FFB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Разрывная нагрузка полоски ткани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260E7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3813-72**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B4F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(0-350) Н</w:t>
            </w:r>
          </w:p>
        </w:tc>
      </w:tr>
      <w:tr w:rsidR="001C3787" w:rsidRPr="00752D9F" w14:paraId="5EE6CBC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107E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994E4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5D1BDD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2C2DA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Разрывная нагрузка шва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A0FA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29104.4-91**</w:t>
            </w:r>
          </w:p>
          <w:p w14:paraId="0C37F13C" w14:textId="77777777" w:rsidR="001C3787" w:rsidRPr="00752D9F" w:rsidRDefault="001C3787" w:rsidP="00531B58">
            <w:pPr>
              <w:tabs>
                <w:tab w:val="left" w:pos="51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2E43A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(0-350) Н</w:t>
            </w:r>
          </w:p>
        </w:tc>
      </w:tr>
      <w:tr w:rsidR="001C3787" w:rsidRPr="00752D9F" w14:paraId="3DE3B191" w14:textId="77777777" w:rsidTr="00531B58">
        <w:trPr>
          <w:trHeight w:val="321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724E7F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Крышки металлические</w:t>
            </w:r>
          </w:p>
        </w:tc>
      </w:tr>
      <w:tr w:rsidR="001C3787" w:rsidRPr="00752D9F" w14:paraId="5513704D" w14:textId="77777777" w:rsidTr="00C12966">
        <w:trPr>
          <w:trHeight w:val="301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28AC94B" w14:textId="77777777" w:rsidR="001C3787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14:paraId="631FE26A" w14:textId="17399463" w:rsidR="00C441B9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93DD51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Крышки металлические винтовые</w:t>
            </w:r>
          </w:p>
          <w:p w14:paraId="3424083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55B859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3219FE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BFFCF16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ТРТС 005/2011</w:t>
            </w:r>
          </w:p>
          <w:p w14:paraId="5FB84FF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19B51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0365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25749-2020*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00644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C3787" w:rsidRPr="00752D9F" w14:paraId="54B6EABC" w14:textId="77777777" w:rsidTr="00C12966">
        <w:trPr>
          <w:trHeight w:val="677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80D8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B6F1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1EC5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F5CDA2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горячей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DE8083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25749-2020*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F5186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изменение</w:t>
            </w:r>
          </w:p>
        </w:tc>
      </w:tr>
      <w:tr w:rsidR="001C3787" w:rsidRPr="00752D9F" w14:paraId="3B54DC1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57FFA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8270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D09B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6A555F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лакокрасочного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9F7A6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25749-2020*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E88D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(1-3) балл</w:t>
            </w:r>
          </w:p>
        </w:tc>
      </w:tr>
      <w:tr w:rsidR="001C3787" w:rsidRPr="00752D9F" w14:paraId="626BE6A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CA12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FD2A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1116F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AA50A7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Механическая прочность (адгезия):</w:t>
            </w:r>
          </w:p>
          <w:p w14:paraId="23E4F17C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-лакокрасочного покрытия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0DB38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25749-2020*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6BD8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-//-</w:t>
            </w:r>
          </w:p>
          <w:p w14:paraId="639190C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7C2FE6F2" w14:textId="77777777" w:rsidTr="00531B58">
        <w:trPr>
          <w:trHeight w:val="411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07B7B2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Фарфорофаянсовые изделия, изделия из стекла</w:t>
            </w:r>
          </w:p>
        </w:tc>
      </w:tr>
      <w:tr w:rsidR="001C3787" w:rsidRPr="00752D9F" w14:paraId="07586D36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4EEC907" w14:textId="77777777" w:rsidR="001C3787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  <w:p w14:paraId="54BBCE12" w14:textId="160A31D9" w:rsidR="00C441B9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DD61A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Бутылки стеклянные для пищевых жидкостей</w:t>
            </w:r>
          </w:p>
          <w:p w14:paraId="1EF7363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E7452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005/2011</w:t>
            </w:r>
          </w:p>
          <w:p w14:paraId="1F53CD78" w14:textId="73B83695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32131-20</w:t>
            </w:r>
            <w:r w:rsidR="00B83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E3D32" w14:textId="77777777" w:rsidR="001C3787" w:rsidRPr="00752D9F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вид, оценка дефектов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7EA7BD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32131-2021*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F5F22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27A1CD3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62615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3C632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58DC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0C589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Термическая устойчивость бутылок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AE8DA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13903-2016**</w:t>
            </w:r>
          </w:p>
          <w:p w14:paraId="117C93B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3A88DF" w14:textId="77777777" w:rsidR="001C3787" w:rsidRPr="00752D9F" w:rsidRDefault="007E4D5F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Устойчиво/не устойчиво</w:t>
            </w:r>
          </w:p>
        </w:tc>
      </w:tr>
      <w:tr w:rsidR="001C3787" w:rsidRPr="00752D9F" w14:paraId="56F81D6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4AC11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DC6A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1BAD5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D5E24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Выдерживаемое гидростатические давление/сопротивление внутреннему давлению/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6D1C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13904-2019**</w:t>
            </w:r>
          </w:p>
          <w:p w14:paraId="67BA8F2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B13303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2DDF1D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(4-17) кг/см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  <w:p w14:paraId="3CD51E4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0F36C24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8BEEE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9C80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B646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85FB2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Водостойкость бутылок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EC0F32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ГОСТ 13905-2005</w:t>
            </w:r>
          </w:p>
          <w:p w14:paraId="640FE1B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52B00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(0-</w:t>
            </w:r>
            <w:r w:rsidR="004C6A94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мл</w:t>
            </w:r>
          </w:p>
        </w:tc>
      </w:tr>
      <w:tr w:rsidR="001C3787" w:rsidRPr="00752D9F" w14:paraId="6A7BDEA3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6248E7" w14:textId="77777777" w:rsidR="001C3787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14:paraId="42C7BBD7" w14:textId="5A1E49E6" w:rsidR="00C441B9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7DFAB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Банки стеклянные для консервов</w:t>
            </w:r>
          </w:p>
          <w:p w14:paraId="1308805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2F9FF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005/2011</w:t>
            </w:r>
          </w:p>
          <w:p w14:paraId="66184F7F" w14:textId="77777777" w:rsidR="001C3787" w:rsidRPr="00752D9F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5717.1-2014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AE9EA4" w14:textId="77777777" w:rsidR="001C3787" w:rsidRPr="00752D9F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08DBC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5717.1-2021*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E5730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C3787" w:rsidRPr="00752D9F" w14:paraId="5BF78D3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90B6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D72F6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41889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1AEF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Кислотостойкость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43319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5717.1-2014*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D18C1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цвета</w:t>
            </w:r>
          </w:p>
        </w:tc>
      </w:tr>
      <w:tr w:rsidR="001C3787" w:rsidRPr="00752D9F" w14:paraId="3A12028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F2634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D7A03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B314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D766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Термическая стойкость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8568C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13903-2016**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1155B6" w14:textId="77777777" w:rsidR="001C3787" w:rsidRPr="00752D9F" w:rsidRDefault="007E4D5F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Устойчиво/не устойчиво</w:t>
            </w:r>
          </w:p>
        </w:tc>
      </w:tr>
      <w:tr w:rsidR="001C3787" w:rsidRPr="00752D9F" w14:paraId="23F7F04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7E5F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DDDF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783CA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BB5477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Водостойкость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440D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10134.1-2017 (титриметрический)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8F36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(1-4) класс</w:t>
            </w:r>
          </w:p>
          <w:p w14:paraId="0B7F0BE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гидролитический</w:t>
            </w:r>
          </w:p>
        </w:tc>
      </w:tr>
      <w:tr w:rsidR="001C3787" w:rsidRPr="00752D9F" w14:paraId="1E75AC6B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FF02321" w14:textId="77777777" w:rsidR="001C3787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14:paraId="79C90A49" w14:textId="038CBC46" w:rsidR="00C441B9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09C8B74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и декоративные изделия из стекла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9EC194" w14:textId="77777777" w:rsidR="001C3787" w:rsidRPr="002B7B57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7B57">
              <w:rPr>
                <w:rFonts w:ascii="Times New Roman" w:hAnsi="Times New Roman" w:cs="Times New Roman"/>
                <w:bCs/>
                <w:sz w:val="28"/>
                <w:szCs w:val="28"/>
              </w:rPr>
              <w:t>ТС 007/2011</w:t>
            </w:r>
          </w:p>
          <w:p w14:paraId="6574F579" w14:textId="45DA1728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</w:t>
            </w:r>
            <w:r w:rsidR="00B83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FA115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вид, наличие дефектов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797CF" w14:textId="633C8196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</w:t>
            </w:r>
            <w:r w:rsidR="00B83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07C74D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60D6A10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64376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D21AF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F21F2C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A2CAB4" w14:textId="77777777" w:rsidR="001C3787" w:rsidRPr="00752D9F" w:rsidRDefault="00916D1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Водостойкость изделий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472E9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10134.1-2017</w:t>
            </w:r>
          </w:p>
          <w:p w14:paraId="72D2159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9416E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(1-4) класс</w:t>
            </w:r>
          </w:p>
          <w:p w14:paraId="4C407BB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Гидролитический</w:t>
            </w:r>
          </w:p>
        </w:tc>
      </w:tr>
      <w:tr w:rsidR="001C3787" w:rsidRPr="00752D9F" w14:paraId="1FCA884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EC596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F297A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56EB5D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90118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Термическая устойчивость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DFBA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30407-2019**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AB2C2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(0-100)°С</w:t>
            </w:r>
          </w:p>
        </w:tc>
      </w:tr>
      <w:tr w:rsidR="001C3787" w:rsidRPr="00752D9F" w14:paraId="0C77D3C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ABBA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5E91F2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1D04D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70D63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Кислотостойкость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декоративного покрытия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6D75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916D1B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10134.2-2017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F286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(1-3) класс</w:t>
            </w:r>
          </w:p>
          <w:p w14:paraId="228CBE9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Гидролитический</w:t>
            </w:r>
          </w:p>
        </w:tc>
      </w:tr>
      <w:tr w:rsidR="001C3787" w:rsidRPr="00752D9F" w14:paraId="37D77ED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3A8D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7056FB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C5BB2A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AA2E4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Вместимость (полная и фактическая)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BD079E" w14:textId="77777777" w:rsidR="001C3787" w:rsidRPr="00752D9F" w:rsidRDefault="00916D1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10134.2-2017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DA255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C3787" w:rsidRPr="00752D9F" w14:paraId="51519B3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2A61E3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A2280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A4497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F6489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ручек изделий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4CC797" w14:textId="4A9F8489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30407-</w:t>
            </w:r>
            <w:r w:rsidR="00B83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1BEC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Прочная или нет</w:t>
            </w:r>
          </w:p>
        </w:tc>
      </w:tr>
      <w:tr w:rsidR="001C3787" w:rsidRPr="00752D9F" w14:paraId="147B848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BD21D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81529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E0C0DA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5347E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</w:t>
            </w:r>
            <w:r w:rsidR="00916D1B"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элементы: марганец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9770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581DC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0,0025 до 0,5 мг/дм3</w:t>
            </w:r>
          </w:p>
        </w:tc>
      </w:tr>
      <w:tr w:rsidR="001C3787" w:rsidRPr="00752D9F" w14:paraId="5D5909A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921F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7D2AC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9EC33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872097" w14:textId="77777777" w:rsidR="001C3787" w:rsidRPr="00752D9F" w:rsidRDefault="00916D1B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медь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FA264F" w14:textId="77777777" w:rsidR="001C3787" w:rsidRPr="00752D9F" w:rsidRDefault="00916D1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9C7C4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0,005 до 0,5 мг/дм3</w:t>
            </w:r>
          </w:p>
        </w:tc>
      </w:tr>
      <w:tr w:rsidR="001C3787" w:rsidRPr="00752D9F" w14:paraId="2F51DB4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5608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41E37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67E64A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FA9B91" w14:textId="77777777" w:rsidR="001C3787" w:rsidRPr="00752D9F" w:rsidRDefault="00916D1B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цинк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EFF16" w14:textId="77777777" w:rsidR="001C3787" w:rsidRPr="00752D9F" w:rsidRDefault="00916D1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CE108" w14:textId="77777777" w:rsidR="001C3787" w:rsidRPr="00752D9F" w:rsidRDefault="00916D1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от 0,0025  до 0,15 </w:t>
            </w:r>
            <w:r w:rsidR="001C3787" w:rsidRPr="00752D9F">
              <w:rPr>
                <w:rFonts w:ascii="Times New Roman" w:hAnsi="Times New Roman" w:cs="Times New Roman"/>
                <w:sz w:val="24"/>
                <w:szCs w:val="24"/>
              </w:rPr>
              <w:t>мг/дм3</w:t>
            </w:r>
          </w:p>
        </w:tc>
      </w:tr>
      <w:tr w:rsidR="001C3787" w:rsidRPr="00752D9F" w14:paraId="0A1CCB7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617D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EA11F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81DAB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F70941" w14:textId="77777777" w:rsidR="001C3787" w:rsidRPr="00752D9F" w:rsidRDefault="00916D1B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хром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2ADE2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A3CD6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0,005 до 0,75 мг/дм3</w:t>
            </w:r>
          </w:p>
        </w:tc>
      </w:tr>
      <w:tr w:rsidR="001C3787" w:rsidRPr="00752D9F" w14:paraId="278A53E1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C6542E3" w14:textId="77777777" w:rsidR="001C3787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  <w:p w14:paraId="0DB55E88" w14:textId="1F3963C6" w:rsidR="00C441B9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F84EE4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и посуда из фарфора</w:t>
            </w:r>
          </w:p>
          <w:p w14:paraId="2DF73F3F" w14:textId="77777777" w:rsidR="001C3787" w:rsidRPr="00752D9F" w:rsidRDefault="001C3787" w:rsidP="00531B58">
            <w:pPr>
              <w:tabs>
                <w:tab w:val="left" w:pos="9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и посуда из фаянса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421322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ТС 007/2011</w:t>
            </w:r>
          </w:p>
          <w:p w14:paraId="5EE4AF2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28390-89</w:t>
            </w:r>
          </w:p>
          <w:p w14:paraId="06206708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1D402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Внешний вид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2CC06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28391-89*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9A9F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C3787" w:rsidRPr="00752D9F" w14:paraId="282C4A0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C0AED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0283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14F74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5FC7B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ручек изделий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EB98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28391-89**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9FA93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Крепкий или нет</w:t>
            </w:r>
          </w:p>
        </w:tc>
      </w:tr>
      <w:tr w:rsidR="001C3787" w:rsidRPr="00752D9F" w14:paraId="34BD5D0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193B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2D8A4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ED71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2DFBD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Водопоглощение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черепку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22942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28391-89**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9ABFC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(0-5) %</w:t>
            </w:r>
          </w:p>
        </w:tc>
      </w:tr>
      <w:tr w:rsidR="001C3787" w:rsidRPr="00752D9F" w14:paraId="7B68973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61CD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AC913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C88A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246BE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Термостойкость изделий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C74F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32091-2013**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2F8E0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(0-300) °С</w:t>
            </w:r>
          </w:p>
        </w:tc>
      </w:tr>
      <w:tr w:rsidR="001C3787" w:rsidRPr="00752D9F" w14:paraId="1971494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7D9EF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8A4A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2622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D56A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Кислотостойкость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изделий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530E2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24970-88*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51D55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пятна</w:t>
            </w:r>
          </w:p>
        </w:tc>
      </w:tr>
      <w:tr w:rsidR="001C3787" w:rsidRPr="00752D9F" w14:paraId="0E2AD2C1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A154CA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Посуда металлическая</w:t>
            </w:r>
          </w:p>
        </w:tc>
      </w:tr>
      <w:tr w:rsidR="001C3787" w:rsidRPr="00752D9F" w14:paraId="69D37B60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B131839" w14:textId="77777777" w:rsidR="001C3787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14:paraId="1BE3E40C" w14:textId="04E9909F" w:rsidR="00C441B9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C4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B0611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хозяйственная из листового алюминия</w:t>
            </w:r>
          </w:p>
          <w:p w14:paraId="5989D38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из коррозионностойкой стали</w:t>
            </w:r>
          </w:p>
          <w:p w14:paraId="1784948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Посуда хозяйственная стальная эмалированная</w:t>
            </w:r>
          </w:p>
          <w:p w14:paraId="544382A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хозяйственная чугунная эмалированная</w:t>
            </w:r>
          </w:p>
          <w:p w14:paraId="3CF8C2B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E52FC9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Приборы столовые из</w:t>
            </w:r>
          </w:p>
          <w:p w14:paraId="40AFF37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углеродистой стали и</w:t>
            </w:r>
          </w:p>
          <w:p w14:paraId="391CA75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алюминиевых сплавов </w:t>
            </w:r>
          </w:p>
          <w:p w14:paraId="1B4CF03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посуда-хозяйственные стальные оцинкованные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A8B45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ТР ТС 007/2011</w:t>
            </w:r>
          </w:p>
          <w:p w14:paraId="701A59B2" w14:textId="259FD11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27002-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  <w:p w14:paraId="3DEFEC96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24303-80</w:t>
            </w:r>
          </w:p>
          <w:p w14:paraId="3854182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51016-97</w:t>
            </w:r>
          </w:p>
          <w:p w14:paraId="0D2E511B" w14:textId="356E572E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51687-20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  <w:p w14:paraId="44EA253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20558-82</w:t>
            </w:r>
          </w:p>
          <w:p w14:paraId="65A38A59" w14:textId="0F507D51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32309-201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14:paraId="4DFF5578" w14:textId="77777777" w:rsidR="001C3787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24788-2018</w:t>
            </w:r>
          </w:p>
          <w:p w14:paraId="51D30B7B" w14:textId="783B33AC" w:rsidR="007443E8" w:rsidRPr="00752D9F" w:rsidRDefault="007443E8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32583-2013</w:t>
            </w:r>
          </w:p>
          <w:p w14:paraId="577EADF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д.р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E4C09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вид</w:t>
            </w:r>
          </w:p>
          <w:p w14:paraId="2FBDFF6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FB1CD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A8ED7A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4F2D55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2EF37A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6113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27002-2020*</w:t>
            </w:r>
          </w:p>
          <w:p w14:paraId="7B3EB91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24303-80*</w:t>
            </w:r>
          </w:p>
          <w:p w14:paraId="304F0F4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51016-97*</w:t>
            </w:r>
          </w:p>
          <w:p w14:paraId="640AF17C" w14:textId="1AB16769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51687-20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  <w:p w14:paraId="12DF0D3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20558-82*</w:t>
            </w:r>
          </w:p>
          <w:p w14:paraId="120A0744" w14:textId="28FE29ED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32309-201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575D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2346DDE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0BA9E4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256398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0EA752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D9DCD2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17C92B6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0F80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A707F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890C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06EF3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Коррозионная стойкость покрытия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150C4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27002-2020*</w:t>
            </w:r>
          </w:p>
          <w:p w14:paraId="1884786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24788-2018**</w:t>
            </w:r>
          </w:p>
          <w:p w14:paraId="2D0AD564" w14:textId="55E28B82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51687-20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  <w:p w14:paraId="13A920FE" w14:textId="42069449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3649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 отсутствие ржавчины</w:t>
            </w:r>
          </w:p>
          <w:p w14:paraId="32162D0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7335C229" w14:textId="77777777" w:rsidTr="00C12966">
        <w:trPr>
          <w:trHeight w:val="175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3A09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43F8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52DB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3807B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арматуры</w:t>
            </w:r>
          </w:p>
          <w:p w14:paraId="498C0A4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91D2A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B47A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ГОСТ 24303-80**</w:t>
            </w:r>
          </w:p>
          <w:p w14:paraId="1308BC9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24788-2018**</w:t>
            </w:r>
          </w:p>
          <w:p w14:paraId="5137CE7C" w14:textId="5B936EA3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32309-201</w:t>
            </w:r>
            <w:r w:rsidR="00744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  <w:p w14:paraId="64F95EE2" w14:textId="77777777" w:rsidR="001C3787" w:rsidRPr="00752D9F" w:rsidRDefault="00916D1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20558-82**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B9FD4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Выдерживает нагрузку или нет</w:t>
            </w:r>
          </w:p>
        </w:tc>
      </w:tr>
      <w:tr w:rsidR="001C3787" w:rsidRPr="00752D9F" w14:paraId="2C70CE24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7066A26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Изделия из пластических масс</w:t>
            </w:r>
          </w:p>
        </w:tc>
      </w:tr>
      <w:tr w:rsidR="001C3787" w:rsidRPr="00752D9F" w14:paraId="710BDE66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1B09A6" w14:textId="77777777" w:rsidR="001C3787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  <w:p w14:paraId="7EA0FFA2" w14:textId="7411721B" w:rsidR="00E72B43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7BF1C7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Посуда и изделия хозяйственного назначения из пластических масс</w:t>
            </w:r>
          </w:p>
          <w:p w14:paraId="0AF6FF9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B8025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ТР ТС 007/2011</w:t>
            </w:r>
          </w:p>
          <w:p w14:paraId="6E3EE20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</w:t>
            </w:r>
          </w:p>
          <w:p w14:paraId="7D7289B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 2.3.3.972-2000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A7438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</w:p>
          <w:p w14:paraId="47E9657B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E6F10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</w:t>
            </w:r>
          </w:p>
          <w:p w14:paraId="39BA89F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4BA77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14:paraId="2563644F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43298BD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5FD5A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374F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A8B0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B49C4E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к горячей воде</w:t>
            </w:r>
          </w:p>
          <w:p w14:paraId="76DD3379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F0CB2AD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2F6B4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733EAE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  <w:p w14:paraId="2DC82EE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BD6070" w14:textId="77777777" w:rsidR="001C3787" w:rsidRPr="00752D9F" w:rsidRDefault="007E4D5F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деформации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C3787" w:rsidRPr="00752D9F" w14:paraId="0345BF2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E5B6C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0DE2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78834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50D1E0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Миграция красителя</w:t>
            </w:r>
          </w:p>
          <w:p w14:paraId="1D902FC1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4CD7D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CC0E19" w14:textId="77777777" w:rsidR="001C3787" w:rsidRPr="00752D9F" w:rsidRDefault="007E4D5F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</w:t>
            </w:r>
          </w:p>
        </w:tc>
      </w:tr>
      <w:tr w:rsidR="001C3787" w:rsidRPr="00752D9F" w14:paraId="5C36AAF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C4295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72E27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66193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218BD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Химическая стойкость</w:t>
            </w:r>
          </w:p>
          <w:p w14:paraId="7EDBE89E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77ED35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D3F52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Наличие/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0271A0E9" w14:textId="77777777" w:rsidR="001C3787" w:rsidRPr="00752D9F" w:rsidRDefault="00916D1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изменений</w:t>
            </w:r>
          </w:p>
        </w:tc>
      </w:tr>
      <w:tr w:rsidR="001C3787" w:rsidRPr="00752D9F" w14:paraId="0753576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89E0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E3E93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66E9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7D9CFA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ручек</w:t>
            </w:r>
          </w:p>
          <w:p w14:paraId="15FC01E8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E1E803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EA6EA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A6212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Крепления должны выдерживать испытание</w:t>
            </w:r>
          </w:p>
        </w:tc>
      </w:tr>
      <w:tr w:rsidR="001C3787" w:rsidRPr="00752D9F" w14:paraId="2150F4C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BAEC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DDFC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FE2E4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15B77" w14:textId="77777777" w:rsidR="001C3787" w:rsidRPr="00752D9F" w:rsidRDefault="00916D1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рисунка к истиранию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EB4A1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445A8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65D9C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16D1B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-3) балл</w:t>
            </w:r>
          </w:p>
        </w:tc>
      </w:tr>
      <w:tr w:rsidR="001C3787" w:rsidRPr="00752D9F" w14:paraId="4D532F9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B886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3CB8E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E357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A5A48B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</w:t>
            </w:r>
            <w:r w:rsidR="00916D1B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ость рисунка к моющим средствам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A63692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886338" w14:textId="77777777" w:rsidR="001C3787" w:rsidRPr="00752D9F" w:rsidRDefault="00265D9C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Стойкий/не стойкий</w:t>
            </w:r>
          </w:p>
        </w:tc>
      </w:tr>
      <w:tr w:rsidR="001C3787" w:rsidRPr="00752D9F" w14:paraId="1996AC8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48773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DCFBF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B7E4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E98A64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цвета и прозрачности модельной вытяжки</w:t>
            </w:r>
          </w:p>
          <w:p w14:paraId="6D6F1B88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801E5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Инструкция МЗ</w:t>
            </w:r>
          </w:p>
          <w:p w14:paraId="001841F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№880-71</w:t>
            </w:r>
          </w:p>
          <w:p w14:paraId="3DA7D5E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C6071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 цвета</w:t>
            </w:r>
          </w:p>
          <w:p w14:paraId="4A09D9DD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6F7C03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5BCCCF5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6615F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651A1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6C62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0C0820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среды(формальдегид)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A0A48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Инструкция МЗ</w:t>
            </w:r>
          </w:p>
          <w:p w14:paraId="66D5381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№880-71</w:t>
            </w:r>
          </w:p>
          <w:p w14:paraId="1CD4E0A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BA7561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(0,</w:t>
            </w:r>
            <w:r w:rsidR="00B14241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6535CB8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089F193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BB87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1F8D7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39DF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511234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мешков с ручками к нагрузке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345B8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50962-96**</w:t>
            </w:r>
          </w:p>
          <w:p w14:paraId="5AA8805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508730" w14:textId="77777777" w:rsidR="001C3787" w:rsidRPr="00752D9F" w:rsidRDefault="00265D9C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кг</w:t>
            </w:r>
          </w:p>
          <w:p w14:paraId="655F006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775F4D5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97AD8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9A7C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D667E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5D680E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зажима мешков без ручек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DB81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50962-96**</w:t>
            </w:r>
          </w:p>
          <w:p w14:paraId="673BACA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5C921C" w14:textId="77777777" w:rsidR="001C3787" w:rsidRPr="00752D9F" w:rsidRDefault="006619EA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0,2-1,0кг</w:t>
            </w:r>
          </w:p>
          <w:p w14:paraId="355E228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3CDE054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5DFB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4277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6A5AE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2EB1AD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сварного шва при разрыве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31EA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50962-96**</w:t>
            </w:r>
          </w:p>
          <w:p w14:paraId="3A9AC5B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A0561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14:paraId="4813DBA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787C6A7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C974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48AF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4B99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21B497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Герметичность сварного шва </w:t>
            </w:r>
            <w:r w:rsidR="00916D1B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 из пленочных материалов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1A0F0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50962-96</w:t>
            </w:r>
          </w:p>
          <w:p w14:paraId="1DBF30E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AC49C1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5B7D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</w:t>
            </w:r>
          </w:p>
          <w:p w14:paraId="378B5D0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герметичность</w:t>
            </w:r>
          </w:p>
        </w:tc>
      </w:tr>
      <w:tr w:rsidR="001C3787" w:rsidRPr="00752D9F" w14:paraId="20F27B15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C8B4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470F8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CBDB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76C42A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Разрывное усилие сварного шва для ручек из пленки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5038F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50962-96**</w:t>
            </w:r>
          </w:p>
          <w:p w14:paraId="0BA5BD3D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598EDF" w14:textId="77777777" w:rsidR="001C3787" w:rsidRPr="00752D9F" w:rsidRDefault="00916D1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Н</w:t>
            </w:r>
          </w:p>
          <w:p w14:paraId="36CAE65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3D4CA97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89D5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67C0E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F682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AA582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Герметичность крышек для консервирования, канистр, </w:t>
            </w:r>
          </w:p>
          <w:p w14:paraId="521C5F2A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бутылей, бутылочек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7BC0A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14236-81**</w:t>
            </w:r>
          </w:p>
          <w:p w14:paraId="179B6E5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E4A9A4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CCE9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или отсутствие</w:t>
            </w:r>
          </w:p>
          <w:p w14:paraId="609E8B2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Герметичность</w:t>
            </w:r>
          </w:p>
        </w:tc>
      </w:tr>
      <w:tr w:rsidR="001C3787" w:rsidRPr="00752D9F" w14:paraId="68EA0FB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0DF55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A3D3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5C01D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BF3CD2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Плотность закрывания крышек</w:t>
            </w:r>
          </w:p>
          <w:p w14:paraId="048D021C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0969A07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FDEA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  <w:p w14:paraId="3C2E6E69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4E8AA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Наличие/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C29568C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следов жидкости</w:t>
            </w: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3787" w:rsidRPr="00752D9F" w14:paraId="1024E9F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933DF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7D6C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7E91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B4D0F2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канистр, бутылей, бутылочек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0AE5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50962-96**</w:t>
            </w:r>
          </w:p>
          <w:p w14:paraId="3CED95C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96C58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/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деформ.изделия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C3787" w:rsidRPr="00752D9F" w14:paraId="126D13D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18B3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B6AF6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750D8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452C7" w14:textId="77777777" w:rsidR="001C3787" w:rsidRPr="00752D9F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Токсичные элементы: цинк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385D41" w14:textId="77777777" w:rsidR="001C3787" w:rsidRPr="00752D9F" w:rsidRDefault="00D33596" w:rsidP="00531B5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E72F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0,0025 до 0,15 мг/дм3</w:t>
            </w:r>
          </w:p>
        </w:tc>
      </w:tr>
      <w:tr w:rsidR="001C3787" w:rsidRPr="00752D9F" w14:paraId="019D1FF4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7DA016F1" w14:textId="77777777" w:rsidR="001C3787" w:rsidRPr="00752D9F" w:rsidRDefault="001C3787" w:rsidP="00531B58">
            <w:pPr>
              <w:pStyle w:val="2"/>
              <w:rPr>
                <w:color w:val="000000"/>
                <w:sz w:val="24"/>
                <w:szCs w:val="24"/>
              </w:rPr>
            </w:pPr>
            <w:r w:rsidRPr="00752D9F">
              <w:rPr>
                <w:color w:val="000000"/>
                <w:sz w:val="24"/>
                <w:szCs w:val="24"/>
              </w:rPr>
              <w:t>Средства туалетные гигиенические</w:t>
            </w:r>
          </w:p>
        </w:tc>
      </w:tr>
      <w:tr w:rsidR="001C3787" w:rsidRPr="00752D9F" w14:paraId="19581242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1238B5E" w14:textId="77777777" w:rsidR="001C3787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DF859F" w14:textId="64D0B272" w:rsidR="00E72B43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15DE29" w14:textId="41A17890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Щетки зубные</w:t>
            </w:r>
          </w:p>
          <w:p w14:paraId="2EF88F1D" w14:textId="77777777" w:rsidR="001C3787" w:rsidRPr="00752D9F" w:rsidRDefault="001C3787" w:rsidP="00531B58">
            <w:pPr>
              <w:tabs>
                <w:tab w:val="left" w:pos="265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97194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ТР ТС 007/2011</w:t>
            </w:r>
          </w:p>
          <w:p w14:paraId="0FB16A70" w14:textId="0F59DB4F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6388-</w:t>
            </w:r>
            <w:r w:rsidR="00B83B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4CF7E9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кустов щеток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CF5DB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28637-90**</w:t>
            </w:r>
          </w:p>
          <w:p w14:paraId="294B93FB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78D973" w14:textId="77777777" w:rsidR="001C3787" w:rsidRPr="00752D9F" w:rsidRDefault="006619EA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0-100 Н</w:t>
            </w:r>
          </w:p>
          <w:p w14:paraId="5E3B05BD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="00D33596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</w:p>
        </w:tc>
      </w:tr>
      <w:tr w:rsidR="001C3787" w:rsidRPr="00752D9F" w14:paraId="35EA130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1255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2AA17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3F74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1CD69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мигрирующих </w:t>
            </w:r>
            <w:r w:rsidR="00392A30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вредных веществ -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2099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0456B48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№880-71</w:t>
            </w:r>
          </w:p>
          <w:p w14:paraId="0D58949C" w14:textId="77777777" w:rsidR="001C3787" w:rsidRPr="00752D9F" w:rsidRDefault="00392A30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49D7E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B14241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6619EA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1DED5BD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6A407C6C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332D77" w14:textId="77777777" w:rsidR="00E72B43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  <w:p w14:paraId="6072899D" w14:textId="392CBE19" w:rsidR="00E72B43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162F78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Соски молочные, соски-пустышки из латекса, резины или силиконовые</w:t>
            </w:r>
          </w:p>
          <w:p w14:paraId="5F27C37E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839BC2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ТР ТС 007/2011</w:t>
            </w:r>
          </w:p>
          <w:p w14:paraId="3AFB12EE" w14:textId="77777777" w:rsidR="001C3787" w:rsidRPr="00752D9F" w:rsidRDefault="001C3787" w:rsidP="00531B5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51068-97</w:t>
            </w:r>
          </w:p>
          <w:p w14:paraId="4D1209C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0EF967" w14:textId="77777777" w:rsidR="001C3787" w:rsidRPr="00752D9F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82CEE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51068-97*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47DEF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C3787" w:rsidRPr="00752D9F" w14:paraId="5D9BD2B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21B6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2309C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FA39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94C129" w14:textId="77777777" w:rsidR="001C3787" w:rsidRPr="00752D9F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Слипание внутренней поверхности сосок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316CA" w14:textId="77777777" w:rsidR="001C3787" w:rsidRPr="00752D9F" w:rsidRDefault="00392A3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51068-97**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4E158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слипание/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C3787" w:rsidRPr="00752D9F" w14:paraId="70ED007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EEF8E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F10D5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5723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BBF36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соединения кольца с баллончиком соски-пустышки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5E2E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 Р 51068-97**</w:t>
            </w:r>
          </w:p>
          <w:p w14:paraId="7C8E972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4987D7" w14:textId="77777777" w:rsidR="001C3787" w:rsidRPr="00752D9F" w:rsidRDefault="006619EA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20-60Н</w:t>
            </w:r>
          </w:p>
        </w:tc>
      </w:tr>
      <w:tr w:rsidR="001C3787" w:rsidRPr="00752D9F" w14:paraId="29DA124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37F2B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67C295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08F0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9B71D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Условная прочность при растяжении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6AC901" w14:textId="77777777" w:rsidR="001C3787" w:rsidRPr="00752D9F" w:rsidRDefault="00392A30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12580-78**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ADEFED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1C3787" w:rsidRPr="00752D9F" w14:paraId="072B887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C8DC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6FC08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8F8D5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2EBCB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Относительное удлинение при разрыве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0A9E9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12580-78**</w:t>
            </w:r>
          </w:p>
          <w:p w14:paraId="12739041" w14:textId="77777777" w:rsidR="001C3787" w:rsidRPr="00752D9F" w:rsidRDefault="001C3787" w:rsidP="00531B58">
            <w:pPr>
              <w:tabs>
                <w:tab w:val="left" w:pos="51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71CF5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(0-1000) </w:t>
            </w:r>
            <w:r w:rsidR="006619EA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C3787" w:rsidRPr="00752D9F" w14:paraId="67AE073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EBA2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D87F93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30B9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00438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Относительное остаточное удлинение после разрыва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2B30D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12580-78**</w:t>
            </w:r>
          </w:p>
          <w:p w14:paraId="1BFD74AF" w14:textId="77777777" w:rsidR="001C3787" w:rsidRPr="00752D9F" w:rsidRDefault="001C3787" w:rsidP="00531B58">
            <w:pPr>
              <w:tabs>
                <w:tab w:val="left" w:pos="51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72297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(0-1000)</w:t>
            </w:r>
            <w:r w:rsidR="006619EA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C3787" w:rsidRPr="00752D9F" w14:paraId="4A5B7EA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58617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EDAF5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2B79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A7D8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рН водной вытяжки</w:t>
            </w:r>
          </w:p>
          <w:p w14:paraId="35FEF4DE" w14:textId="77777777" w:rsidR="001C3787" w:rsidRPr="00752D9F" w:rsidRDefault="001C3787" w:rsidP="00531B58">
            <w:pPr>
              <w:tabs>
                <w:tab w:val="left" w:pos="1607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04CB6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14:paraId="7FFC17B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19.10.90.</w:t>
            </w:r>
          </w:p>
          <w:p w14:paraId="0525C30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B6F82C" w14:textId="14B2B570" w:rsidR="001C3787" w:rsidRPr="00752D9F" w:rsidRDefault="006619EA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рН</w:t>
            </w:r>
          </w:p>
        </w:tc>
      </w:tr>
      <w:tr w:rsidR="001C3787" w:rsidRPr="00752D9F" w14:paraId="372FBA3F" w14:textId="77777777" w:rsidTr="00C12966">
        <w:trPr>
          <w:trHeight w:val="53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6E89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E5E8D6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2168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C65EF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Токсичные элементы:  цинк</w:t>
            </w:r>
          </w:p>
          <w:p w14:paraId="0A36904A" w14:textId="77777777" w:rsidR="001C3787" w:rsidRPr="00752D9F" w:rsidRDefault="001C3787" w:rsidP="00531B58">
            <w:pPr>
              <w:tabs>
                <w:tab w:val="left" w:pos="1607"/>
              </w:tabs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4A16D6" w14:textId="77777777" w:rsidR="001C3787" w:rsidRPr="00752D9F" w:rsidRDefault="00E53A75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AF32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0,0025 до 0,15  мг/дм3</w:t>
            </w:r>
          </w:p>
        </w:tc>
      </w:tr>
      <w:tr w:rsidR="001C3787" w:rsidRPr="00752D9F" w14:paraId="04401749" w14:textId="77777777" w:rsidTr="00C12966">
        <w:trPr>
          <w:trHeight w:val="56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08E5D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74D78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13A39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7713F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свинец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45FB9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  <w:p w14:paraId="21D0C7C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softHyphen/>
              <w:t>_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D494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0,02 до 0,75  мг/дм3</w:t>
            </w:r>
          </w:p>
        </w:tc>
      </w:tr>
      <w:tr w:rsidR="001C3787" w:rsidRPr="00752D9F" w14:paraId="28A65D81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58C2143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14:paraId="29CA08BD" w14:textId="28132283" w:rsidR="00E72B43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6BDFD7F" w14:textId="77777777" w:rsidR="001C3787" w:rsidRPr="00752D9F" w:rsidRDefault="001C3787" w:rsidP="00531B58">
            <w:pPr>
              <w:tabs>
                <w:tab w:val="left" w:pos="256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Подгузники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1B2CBE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434428F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52557-2011</w:t>
            </w:r>
          </w:p>
          <w:p w14:paraId="28E373D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55082-2012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E05BEB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мигрирующих вредных веществ -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332B8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501995C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00932AC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C5B46" w14:textId="77777777" w:rsidR="001C3787" w:rsidRPr="00752D9F" w:rsidRDefault="006619EA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42524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1C3787" w:rsidRPr="00752D9F" w14:paraId="70B9E2D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5DF16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1A0FD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9F97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333905" w14:textId="77777777" w:rsidR="001C3787" w:rsidRPr="00752D9F" w:rsidRDefault="001C3787" w:rsidP="00531B58">
            <w:pPr>
              <w:tabs>
                <w:tab w:val="left" w:pos="2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Время впитывания</w:t>
            </w:r>
          </w:p>
          <w:p w14:paraId="1D1F4DE9" w14:textId="77777777" w:rsidR="001C3787" w:rsidRPr="00752D9F" w:rsidRDefault="001C3787" w:rsidP="00531B58">
            <w:pPr>
              <w:tabs>
                <w:tab w:val="left" w:pos="25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FC95F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52557-2011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1333DF" w14:textId="77777777" w:rsidR="001C3787" w:rsidRPr="00752D9F" w:rsidRDefault="006619EA" w:rsidP="00531B58">
            <w:pPr>
              <w:tabs>
                <w:tab w:val="left" w:pos="2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1-5с</w:t>
            </w:r>
          </w:p>
        </w:tc>
      </w:tr>
      <w:tr w:rsidR="001C3787" w:rsidRPr="00752D9F" w14:paraId="2902CAFB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09AE9C7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14:paraId="2640B451" w14:textId="46A3D821" w:rsidR="00E72B43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52494A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Прокладки женские гигиенические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6C1D72A" w14:textId="77777777" w:rsidR="00701FDF" w:rsidRPr="00752D9F" w:rsidRDefault="00701FDF" w:rsidP="00701FD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0568500F" w14:textId="77777777" w:rsidR="00701FDF" w:rsidRPr="00752D9F" w:rsidRDefault="00701FDF" w:rsidP="00701FD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52557-2011</w:t>
            </w:r>
          </w:p>
          <w:p w14:paraId="3ED268C2" w14:textId="0DD41536" w:rsidR="001C3787" w:rsidRPr="00752D9F" w:rsidRDefault="00701FDF" w:rsidP="00701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55082-2012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09C241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</w:t>
            </w:r>
            <w:r w:rsidR="00392A30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рирующих в модельные среды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6E010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752ADD2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880-71</w:t>
            </w:r>
          </w:p>
          <w:p w14:paraId="08724EF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4C766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142524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6619EA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2467465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523961C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31C25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F8940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40BC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551B3A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рН водной вытяжки</w:t>
            </w:r>
          </w:p>
          <w:p w14:paraId="7C02478C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7FD0F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12523-77</w:t>
            </w:r>
          </w:p>
          <w:p w14:paraId="0881D2A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52483-2005</w:t>
            </w:r>
          </w:p>
          <w:p w14:paraId="777C236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67A146" w14:textId="5A23247B" w:rsidR="001C3787" w:rsidRPr="00752D9F" w:rsidRDefault="001C3787" w:rsidP="000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6619EA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 ед. рН</w:t>
            </w:r>
          </w:p>
          <w:p w14:paraId="52A2FFB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1C280E55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C0CB00D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  <w:p w14:paraId="7E69F080" w14:textId="049F2CF4" w:rsidR="00E72B43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3C6871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Бинты марлевые медицинские</w:t>
            </w:r>
          </w:p>
          <w:p w14:paraId="457FA053" w14:textId="77777777" w:rsidR="001C3787" w:rsidRPr="00752D9F" w:rsidRDefault="001C3787" w:rsidP="00531B58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3671D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</w:t>
            </w:r>
          </w:p>
          <w:p w14:paraId="5FBAD95D" w14:textId="77777777" w:rsidR="001C3787" w:rsidRPr="00752D9F" w:rsidRDefault="001C3787" w:rsidP="00531B58">
            <w:pPr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31B9D3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Внешний вид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B2A2D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1E5ED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C3787" w:rsidRPr="00752D9F" w14:paraId="7B2EE4B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A924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A2E2B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19FDF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2FC39F" w14:textId="77777777" w:rsidR="001C3787" w:rsidRPr="00752D9F" w:rsidRDefault="001C3787" w:rsidP="00531B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Линейные размеры</w:t>
            </w:r>
          </w:p>
          <w:p w14:paraId="5A705FA9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-ширина бинтов</w:t>
            </w:r>
          </w:p>
          <w:p w14:paraId="2412B961" w14:textId="77777777" w:rsidR="001C3787" w:rsidRPr="00752D9F" w:rsidRDefault="001C3787" w:rsidP="00531B5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-длина бинтов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5E86B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1172-93*</w:t>
            </w:r>
          </w:p>
          <w:p w14:paraId="2E6226F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7CC21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</w:tc>
      </w:tr>
      <w:tr w:rsidR="001C3787" w:rsidRPr="00752D9F" w14:paraId="1D420C1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082933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16DB5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A8CF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7F0C98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Толщина</w:t>
            </w:r>
            <w:proofErr w:type="spellEnd"/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скатки</w:t>
            </w:r>
            <w:proofErr w:type="spellEnd"/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бинтов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12D86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1172-93**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5595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(0-160) мм</w:t>
            </w:r>
          </w:p>
        </w:tc>
      </w:tr>
      <w:tr w:rsidR="001C3787" w:rsidRPr="00752D9F" w14:paraId="2BB0388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D7B1B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A8D82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372A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71E32E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Капиллярность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25413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3816-81**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449FB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</w:tc>
      </w:tr>
      <w:tr w:rsidR="001C3787" w:rsidRPr="00752D9F" w14:paraId="45D4CCB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54EF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3FF61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48D9F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DDEB1C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Разрывная нагрузка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9174F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3813-72**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41729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(0-350) Н</w:t>
            </w:r>
          </w:p>
        </w:tc>
      </w:tr>
      <w:tr w:rsidR="001C3787" w:rsidRPr="00752D9F" w14:paraId="1DF9ED42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351C1CA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14:paraId="0FBD55A1" w14:textId="360B43DC" w:rsidR="00E72B43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8AC539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</w:p>
          <w:p w14:paraId="7FBCFD56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4FC02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5E8B985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5556-81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61462F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Поглотительная способность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CE5277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5556-81**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3E6D75" w14:textId="77777777" w:rsidR="001C3787" w:rsidRPr="00752D9F" w:rsidRDefault="001C3787" w:rsidP="00531B58">
            <w:pPr>
              <w:tabs>
                <w:tab w:val="left" w:pos="486"/>
                <w:tab w:val="center" w:pos="9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г</w:t>
            </w:r>
          </w:p>
        </w:tc>
      </w:tr>
      <w:tr w:rsidR="001C3787" w:rsidRPr="00752D9F" w14:paraId="59B354C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FC8F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D1986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8FE3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6CC02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водной вытяжки</w:t>
            </w:r>
          </w:p>
          <w:p w14:paraId="3515231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EF6C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5556-81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EF615" w14:textId="5E6B404C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6619EA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14 ед. рН</w:t>
            </w:r>
          </w:p>
        </w:tc>
      </w:tr>
      <w:tr w:rsidR="001C3787" w:rsidRPr="00752D9F" w14:paraId="2B55AC5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C8254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A8CC6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7776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7D4ED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</w:t>
            </w:r>
            <w:r w:rsidR="00923D36"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ржание свободного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74BF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  <w:p w14:paraId="1439970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64852C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 до 1000 мкг/г</w:t>
            </w:r>
          </w:p>
        </w:tc>
      </w:tr>
      <w:tr w:rsidR="001C3787" w:rsidRPr="00752D9F" w14:paraId="6CE942BA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0C1912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Игрушки детские</w:t>
            </w:r>
          </w:p>
        </w:tc>
      </w:tr>
      <w:tr w:rsidR="001C3787" w:rsidRPr="00752D9F" w14:paraId="49AF17A5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5720406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14:paraId="4BB1CC0F" w14:textId="7AD054B0" w:rsidR="00E72B43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EE4A44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Игрушки:</w:t>
            </w:r>
          </w:p>
          <w:p w14:paraId="16A40559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-электрифицированные,</w:t>
            </w:r>
          </w:p>
          <w:p w14:paraId="2D6DD783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металлические, деревянные, пластмассовые. игрушки из ткани, меха, нетканых материалов, 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мягконабивные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резиновые, из бумаги и картона, из фарфора, керамики, 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папьемаше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стеклянные,  музыкальные, из формующих масс</w:t>
            </w:r>
          </w:p>
          <w:p w14:paraId="69F18E8F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2F6F936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7C370BA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FC83675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EDE0AC1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74F8FD0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24D0897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4F3D29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AE9F920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D073968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93251E1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7BEB65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F02668C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A24CF11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128A095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008/2011</w:t>
            </w:r>
          </w:p>
          <w:p w14:paraId="1EA5531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</w:t>
            </w:r>
          </w:p>
          <w:p w14:paraId="47706BF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EAFD28" w14:textId="77777777" w:rsidR="001C3787" w:rsidRPr="00752D9F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защитно-декоративного покрытия игрушек к действию слюны, пота и к влажной обработке в игрушках с покрытием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FECF3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</w:t>
            </w:r>
          </w:p>
          <w:p w14:paraId="6560F34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61093C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C2FF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стойкость или отсутствие</w:t>
            </w:r>
          </w:p>
          <w:p w14:paraId="04B9098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87" w:rsidRPr="00752D9F" w14:paraId="0031147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2AF71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651F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399C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7EEC03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сцепления металлических и неметаллических неорганических покрытий в игрушках с покрытиями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3119F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9.302-88**</w:t>
            </w:r>
          </w:p>
          <w:p w14:paraId="1DBCE6C7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2EE2AE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17647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(0-4) балл</w:t>
            </w:r>
          </w:p>
          <w:p w14:paraId="0B5353D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  <w:p w14:paraId="16C434F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87" w:rsidRPr="00752D9F" w14:paraId="72E2F1F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EA00A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28CD9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3A22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1520B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мономеров и вредных веществ (формальдегида, стирола, дибутилфталата, фенола) в модельную среду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C54497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72E53177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5DA78F8D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AEEA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42524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6FE2AC7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E969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7EB4459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6A9BC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605F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7FC02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FC6A51" w14:textId="77777777" w:rsidR="001C3787" w:rsidRPr="00752D9F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Прочность сцепления лакокрасочных покрытий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879BD0" w14:textId="77777777" w:rsidR="001C3787" w:rsidRPr="00752D9F" w:rsidRDefault="00923D36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ГОСТ 15140-78**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71541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(1-4) балл</w:t>
            </w:r>
          </w:p>
        </w:tc>
      </w:tr>
      <w:tr w:rsidR="001C3787" w:rsidRPr="00752D9F" w14:paraId="028FD6D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F352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0818E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F2A2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F21AA0" w14:textId="77777777" w:rsidR="001C3787" w:rsidRPr="00752D9F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Прочность швов </w:t>
            </w:r>
            <w:proofErr w:type="spellStart"/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мягконабивной</w:t>
            </w:r>
            <w:proofErr w:type="spellEnd"/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 игрушки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F445F7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2CE66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1C3787" w:rsidRPr="00752D9F" w14:paraId="56AE6CB6" w14:textId="77777777" w:rsidTr="00C12966">
        <w:trPr>
          <w:trHeight w:val="82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30916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7CE5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C435A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C05AA" w14:textId="77777777" w:rsidR="001C3787" w:rsidRPr="00752D9F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Материалы, применяемые для набивки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82201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165B03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Наличие/</w:t>
            </w:r>
            <w:proofErr w:type="spellStart"/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23D36" w:rsidRPr="00752D9F">
              <w:rPr>
                <w:rFonts w:ascii="Times New Roman" w:hAnsi="Times New Roman" w:cs="Times New Roman"/>
                <w:sz w:val="24"/>
                <w:szCs w:val="24"/>
              </w:rPr>
              <w:t>сутст.твердых</w:t>
            </w:r>
            <w:proofErr w:type="spellEnd"/>
            <w:r w:rsidR="00923D36" w:rsidRPr="00752D9F">
              <w:rPr>
                <w:rFonts w:ascii="Times New Roman" w:hAnsi="Times New Roman" w:cs="Times New Roman"/>
                <w:sz w:val="24"/>
                <w:szCs w:val="24"/>
              </w:rPr>
              <w:t>, острых предметов</w:t>
            </w:r>
          </w:p>
        </w:tc>
      </w:tr>
      <w:tr w:rsidR="001C3787" w:rsidRPr="00752D9F" w14:paraId="0DF4501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8D6E2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C8184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724B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297088" w14:textId="77777777" w:rsidR="001C3787" w:rsidRPr="00752D9F" w:rsidRDefault="001C3787" w:rsidP="0053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Пожаробезопасность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CECD4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5D54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(10-75) %</w:t>
            </w:r>
          </w:p>
        </w:tc>
      </w:tr>
      <w:tr w:rsidR="001C3787" w:rsidRPr="00752D9F" w14:paraId="09B5910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B0BAC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FB126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FDE1A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643D2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Острота кромок и наличия заусенцев</w:t>
            </w:r>
          </w:p>
          <w:p w14:paraId="072490B5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012D3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ГОСТ 25779-90**</w:t>
            </w:r>
          </w:p>
          <w:p w14:paraId="696EDC6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0B2F2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1C675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или отсутствие острых кромок,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заусенцов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трещин</w:t>
            </w:r>
          </w:p>
        </w:tc>
      </w:tr>
      <w:tr w:rsidR="001C3787" w:rsidRPr="00752D9F" w14:paraId="3D744B6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8AAA1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D072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F9581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B51ECE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Доступность кромок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6BA45F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8D9AB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3768DB4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D4C7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B44D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D2DF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987314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Доступность острых концов крепежных деталей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3C21F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B02D8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1308EF5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B21A13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9F237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080E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DA3E9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Доступность гранул набивных материалов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860FD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1B729F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3B15E755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D3A61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96A78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4C4B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1BC447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размеров гранул наполнителей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58DD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5E6358" w14:textId="77777777" w:rsidR="001C3787" w:rsidRPr="00752D9F" w:rsidRDefault="001C3787" w:rsidP="00531B58">
            <w:pPr>
              <w:jc w:val="center"/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5AAC758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5882D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A05F9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7F72B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0373C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невозвратных клапанов в надувных игрушках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33DC7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9D17F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клапанов</w:t>
            </w:r>
          </w:p>
        </w:tc>
      </w:tr>
      <w:tr w:rsidR="001C3787" w:rsidRPr="00752D9F" w14:paraId="313A786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25BB5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1101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3E6A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545E65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 погремушек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63EB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905C8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(0-200)г</w:t>
            </w:r>
          </w:p>
        </w:tc>
      </w:tr>
      <w:tr w:rsidR="001C3787" w:rsidRPr="00752D9F" w14:paraId="729729A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2A5E6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3DAA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98E91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336483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Пайка в конструкторах и моделях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A3B5C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26CD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пайки</w:t>
            </w:r>
          </w:p>
        </w:tc>
      </w:tr>
      <w:tr w:rsidR="001C3787" w:rsidRPr="00752D9F" w14:paraId="1DA748B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5136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66317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4239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5C8F2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 головки крепежных деталей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0AC02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9B87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выступа</w:t>
            </w:r>
          </w:p>
        </w:tc>
      </w:tr>
      <w:tr w:rsidR="001C3787" w:rsidRPr="00752D9F" w14:paraId="2BC7AB1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9C410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7B97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137AE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5EB3E0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защитного покрытия на доступных острых концах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278EF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A547F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защит покрытия</w:t>
            </w:r>
          </w:p>
        </w:tc>
      </w:tr>
      <w:tr w:rsidR="001C3787" w:rsidRPr="00752D9F" w14:paraId="7B81781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ABC8A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1FBC4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87720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2D1AEE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корпуса игрушки к удару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EE76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AFB36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Наличие/отсутствие прочности</w:t>
            </w:r>
          </w:p>
        </w:tc>
      </w:tr>
      <w:tr w:rsidR="001C3787" w:rsidRPr="00752D9F" w14:paraId="312F0B0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8DAE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22B3F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E378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65178" w14:textId="77777777" w:rsidR="001C3787" w:rsidRPr="00752D9F" w:rsidRDefault="00923D36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погремушки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077C8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3011F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462018F2" w14:textId="77777777" w:rsidTr="00C12966">
        <w:trPr>
          <w:trHeight w:val="415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7BA0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38834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FE68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0B65F7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Скользящий узел шнура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53931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DC0F3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5A3C9ED8" w14:textId="77777777" w:rsidTr="00C12966">
        <w:trPr>
          <w:trHeight w:val="45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69E0B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DCBE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4427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D5EE0C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шнура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1A2C0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1726E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6D36E9E3" w14:textId="77777777" w:rsidTr="00C12966">
        <w:trPr>
          <w:trHeight w:val="76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A6BB6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F5C3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0A97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E299D2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игрушки, несущей на себе массу тела ребенка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33C15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DEFD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(10-70) Н</w:t>
            </w:r>
          </w:p>
        </w:tc>
      </w:tr>
      <w:tr w:rsidR="001C3787" w:rsidRPr="00752D9F" w14:paraId="1F3E12C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7A11F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AD259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8BB8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8FB696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игрушки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5C725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AF88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устойчивости</w:t>
            </w:r>
          </w:p>
        </w:tc>
      </w:tr>
      <w:tr w:rsidR="001C3787" w:rsidRPr="00752D9F" w14:paraId="65C3232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29F0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7AACE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46DA1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29F148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Размеры отверстий щелей колес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1A5AA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4B07A" w14:textId="77777777" w:rsidR="001C3787" w:rsidRPr="00752D9F" w:rsidRDefault="006619EA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2-10мм</w:t>
            </w:r>
          </w:p>
        </w:tc>
      </w:tr>
      <w:tr w:rsidR="001C3787" w:rsidRPr="00752D9F" w14:paraId="19F1A751" w14:textId="77777777" w:rsidTr="00C12966">
        <w:trPr>
          <w:trHeight w:val="552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29033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6CF93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2BC6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399EF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между колесами и корпусом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D534B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54814F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5 </w:t>
            </w:r>
            <w:r w:rsidR="001C452B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мм</w:t>
            </w:r>
          </w:p>
        </w:tc>
      </w:tr>
      <w:tr w:rsidR="001C3787" w:rsidRPr="00752D9F" w14:paraId="417EBD4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C8C5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8FDA9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2950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DCC94C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Наконечники метательных снарядов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233D9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FE2FD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н/у</w:t>
            </w:r>
          </w:p>
        </w:tc>
      </w:tr>
      <w:tr w:rsidR="001C3787" w:rsidRPr="00752D9F" w14:paraId="7C78742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3002A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3249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FF08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BC2B83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крепления наконечников металлических снарядов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DE15B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3A7C7" w14:textId="77777777" w:rsidR="001C3787" w:rsidRPr="00752D9F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Прочный/не прочный</w:t>
            </w:r>
          </w:p>
        </w:tc>
      </w:tr>
      <w:tr w:rsidR="001C3787" w:rsidRPr="00752D9F" w14:paraId="6CF4FDA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BF32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AE41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C716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E6BD8E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Наконечники дротиков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02BB37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D50386" w14:textId="77777777" w:rsidR="001C3787" w:rsidRPr="00752D9F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Металлический/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неметаллическими</w:t>
            </w:r>
          </w:p>
        </w:tc>
      </w:tr>
      <w:tr w:rsidR="001C3787" w:rsidRPr="00752D9F" w14:paraId="7536024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B3BE9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2A4D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9B39C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04676D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Кинетическая энергия снаряда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009C2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73A96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(0,08-0,5) Дж</w:t>
            </w:r>
          </w:p>
        </w:tc>
      </w:tr>
      <w:tr w:rsidR="001C3787" w:rsidRPr="00752D9F" w14:paraId="51F331E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30B7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B461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1BEDB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7B62EA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к удару/погремушки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8E984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73C903" w14:textId="77777777" w:rsidR="001C3787" w:rsidRPr="00752D9F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Прочный/не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прочны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1C3787" w:rsidRPr="00752D9F" w14:paraId="56C7BDD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CF805A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7C02E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7CAF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81E295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Поверхностное окрашивание и роспись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DE5635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9DEE32" w14:textId="77777777" w:rsidR="001C3787" w:rsidRPr="00752D9F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 отсутствие</w:t>
            </w:r>
          </w:p>
        </w:tc>
      </w:tr>
      <w:tr w:rsidR="001C3787" w:rsidRPr="00752D9F" w14:paraId="752C7B1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9E9F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21B04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745DD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02CD0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Утечка жидкости из игрушки наполненной жидкостью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3F42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B9D4FA" w14:textId="77777777" w:rsidR="001C3787" w:rsidRPr="00752D9F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 отсутствие</w:t>
            </w:r>
          </w:p>
        </w:tc>
      </w:tr>
      <w:tr w:rsidR="001C3787" w:rsidRPr="00752D9F" w14:paraId="7B740B4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7B46B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4FC8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6982C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CB69DC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 за нижнюю плоскость шаблона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A8EBA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65FBA6" w14:textId="77777777" w:rsidR="001C3787" w:rsidRPr="00752D9F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Наличие/ отсутствие</w:t>
            </w:r>
          </w:p>
        </w:tc>
      </w:tr>
      <w:tr w:rsidR="001C3787" w:rsidRPr="00752D9F" w14:paraId="3E9F0CE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E2C73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16A0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4CD78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5E368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Шнуры для летающих игрушек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220CE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561CE2" w14:textId="77777777" w:rsidR="001C3787" w:rsidRPr="00752D9F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Металлический/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неметаллическими</w:t>
            </w:r>
          </w:p>
        </w:tc>
      </w:tr>
      <w:tr w:rsidR="001C3787" w:rsidRPr="00752D9F" w14:paraId="7CBCCB0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BFBFA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27740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B2A2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ACEC70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сварных швов надувных игрушек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76F7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7BD58F" w14:textId="77777777" w:rsidR="001C3787" w:rsidRPr="00752D9F" w:rsidRDefault="000653D2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0,0025-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0,00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МПа</w:t>
            </w:r>
          </w:p>
        </w:tc>
      </w:tr>
      <w:tr w:rsidR="001C3787" w:rsidRPr="00752D9F" w14:paraId="5A83281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5C3F3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FB3D9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6642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ED2302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элементов на опорных поверхностях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спортроллеров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предотвращающих соскальзывание ноги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4BA5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25779-90**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4DD22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</w:tr>
      <w:tr w:rsidR="001C3787" w:rsidRPr="00752D9F" w14:paraId="388BA85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A6982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2721A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2BA4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F192A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Токсичные элементы: цинк  </w:t>
            </w:r>
          </w:p>
          <w:p w14:paraId="06950956" w14:textId="77777777" w:rsidR="001C3787" w:rsidRPr="00752D9F" w:rsidRDefault="001C3787" w:rsidP="00531B58">
            <w:pPr>
              <w:tabs>
                <w:tab w:val="left" w:pos="9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93DFD7" w14:textId="77777777" w:rsidR="001C3787" w:rsidRPr="00752D9F" w:rsidRDefault="00923D36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FF0C6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0,0025 до 0,15  мг/дм3</w:t>
            </w:r>
          </w:p>
        </w:tc>
      </w:tr>
      <w:tr w:rsidR="001C3787" w:rsidRPr="00752D9F" w14:paraId="4DE6E2B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5815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FFFD3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1DE3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D645B7" w14:textId="77777777" w:rsidR="001C3787" w:rsidRPr="00752D9F" w:rsidRDefault="00923D36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железо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3D224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589206" w14:textId="77777777" w:rsidR="001C3787" w:rsidRPr="00752D9F" w:rsidRDefault="00923D36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0,005 до 0,075 мг/дм3</w:t>
            </w:r>
          </w:p>
        </w:tc>
      </w:tr>
      <w:tr w:rsidR="001C3787" w:rsidRPr="00752D9F" w14:paraId="07EB3372" w14:textId="77777777" w:rsidTr="00C12966">
        <w:trPr>
          <w:trHeight w:val="62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9588D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E5BB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01789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7CDF8C" w14:textId="77777777" w:rsidR="001C3787" w:rsidRPr="00752D9F" w:rsidRDefault="00923D36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марганец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98E6C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985B4" w14:textId="77777777" w:rsidR="00923D36" w:rsidRPr="00752D9F" w:rsidRDefault="00923D36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0,0025 до 0,5 мг/дм3</w:t>
            </w:r>
          </w:p>
        </w:tc>
      </w:tr>
      <w:tr w:rsidR="001C3787" w:rsidRPr="00752D9F" w14:paraId="02E34E6C" w14:textId="77777777" w:rsidTr="00C12966">
        <w:trPr>
          <w:trHeight w:val="58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142DA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E860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37A1E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4B67C6" w14:textId="77777777" w:rsidR="001C3787" w:rsidRPr="00752D9F" w:rsidRDefault="00AE3803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никель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D8E1C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AA11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0,0025 до 0,75 мг/дм3</w:t>
            </w:r>
          </w:p>
        </w:tc>
      </w:tr>
      <w:tr w:rsidR="001C3787" w:rsidRPr="00752D9F" w14:paraId="6E77243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442EF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AC09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4BC2F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844518" w14:textId="77777777" w:rsidR="001C3787" w:rsidRPr="00752D9F" w:rsidRDefault="00AE3803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медь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5B73C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7451E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0,005 до 0,50 мг/дм3</w:t>
            </w:r>
          </w:p>
        </w:tc>
      </w:tr>
      <w:tr w:rsidR="001C3787" w:rsidRPr="00752D9F" w14:paraId="352D0B7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B56A9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C7BCA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9D7F1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20FA62" w14:textId="77777777" w:rsidR="001C3787" w:rsidRPr="00752D9F" w:rsidRDefault="00AE3803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свинец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324C75" w14:textId="77777777" w:rsidR="001C3787" w:rsidRPr="00752D9F" w:rsidRDefault="00AE3803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ABE99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0,02 до  0,75  мг/дм3</w:t>
            </w:r>
          </w:p>
        </w:tc>
      </w:tr>
      <w:tr w:rsidR="001C3787" w:rsidRPr="00752D9F" w14:paraId="53E353C5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DA44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2B2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0B535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88A76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кадмий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8A740F" w14:textId="77777777" w:rsidR="001C3787" w:rsidRPr="00752D9F" w:rsidRDefault="00923D36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9316EE" w14:textId="77777777" w:rsidR="001C3787" w:rsidRPr="00752D9F" w:rsidRDefault="00923D36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0,001 до  0,15 мг/дм3</w:t>
            </w:r>
          </w:p>
        </w:tc>
      </w:tr>
      <w:tr w:rsidR="001C3787" w:rsidRPr="00752D9F" w14:paraId="5749277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185F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CD63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C3613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743A6A" w14:textId="77777777" w:rsidR="001C3787" w:rsidRPr="00752D9F" w:rsidRDefault="00AE3803" w:rsidP="00531B58">
            <w:pPr>
              <w:tabs>
                <w:tab w:val="left" w:pos="904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хром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F1D56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МВИ.М</w:t>
            </w:r>
            <w:r w:rsidR="00923D36" w:rsidRPr="00752D9F">
              <w:rPr>
                <w:rFonts w:ascii="Times New Roman" w:hAnsi="Times New Roman" w:cs="Times New Roman"/>
                <w:sz w:val="24"/>
                <w:szCs w:val="24"/>
              </w:rPr>
              <w:t>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9431D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0,005 до  0,75 мг/дм3</w:t>
            </w:r>
          </w:p>
        </w:tc>
      </w:tr>
      <w:tr w:rsidR="001C3787" w:rsidRPr="00752D9F" w14:paraId="3572A90B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C7C3E6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Парфюмерно-косметическая продукция</w:t>
            </w:r>
          </w:p>
        </w:tc>
      </w:tr>
      <w:tr w:rsidR="001C3787" w:rsidRPr="00752D9F" w14:paraId="112A4EDE" w14:textId="77777777" w:rsidTr="00C12966">
        <w:trPr>
          <w:trHeight w:val="552"/>
        </w:trPr>
        <w:tc>
          <w:tcPr>
            <w:tcW w:w="7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22DE" w14:textId="77777777" w:rsidR="001C3787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14:paraId="1DBC0A17" w14:textId="77777777" w:rsidR="00803F77" w:rsidRDefault="00E72B4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(3,4,5,6,</w:t>
            </w:r>
          </w:p>
          <w:p w14:paraId="796852B5" w14:textId="77777777" w:rsidR="00803F77" w:rsidRDefault="00E72B4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</w:t>
            </w:r>
          </w:p>
          <w:p w14:paraId="74553C5D" w14:textId="77777777" w:rsidR="00803F77" w:rsidRDefault="00E72B4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</w:t>
            </w:r>
          </w:p>
          <w:p w14:paraId="436A4CAE" w14:textId="3239F413" w:rsidR="00E72B43" w:rsidRDefault="00E72B4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10)</w:t>
            </w:r>
          </w:p>
          <w:p w14:paraId="0ACBEA9C" w14:textId="77777777" w:rsidR="00E72B43" w:rsidRPr="00752D9F" w:rsidRDefault="00E72B43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0D7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по уходу за кожей лица и тела:</w:t>
            </w: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крема косметические и питательные, эмульсии, сливки, гели, желе, лосьоны, тоники, масла косметические, вазелин косметические, маски питательные (увлажняющие, очищающие), депиляторы, мыло туалетное жидкое и </w:t>
            </w:r>
            <w:proofErr w:type="spellStart"/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</w:p>
          <w:p w14:paraId="5E91BA2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по уходу за волосами</w:t>
            </w: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179E8505" w14:textId="03EECDE0" w:rsidR="001C3787" w:rsidRPr="00752D9F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Шампуни на основе СПАВ, ополаскиватели, бальзамы, кондиционеры, лосьоны, кремы, гели, желе для волос, шампуни и бальзамы оттеночные, краски для волос, хна, басма, обесцвечивающие средства </w:t>
            </w:r>
          </w:p>
          <w:p w14:paraId="3761BC0D" w14:textId="77777777" w:rsidR="001C3787" w:rsidRPr="00752D9F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волос и т.д.</w:t>
            </w:r>
          </w:p>
          <w:p w14:paraId="3B781125" w14:textId="77777777" w:rsidR="001C3787" w:rsidRPr="00752D9F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Изделия косметические несмываемые для волос и кожи головы в аэрозольной упаковке (крем, пена, </w:t>
            </w:r>
            <w:proofErr w:type="spellStart"/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мусс,гель,ополаскиватель</w:t>
            </w:r>
            <w:proofErr w:type="spellEnd"/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кондиционер)</w:t>
            </w:r>
          </w:p>
          <w:p w14:paraId="08368ACB" w14:textId="4E26DE19" w:rsidR="001C3787" w:rsidRPr="00752D9F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косметические смываемые для волос и кожи головы</w:t>
            </w:r>
          </w:p>
          <w:p w14:paraId="2F7732C3" w14:textId="77777777" w:rsidR="001C3787" w:rsidRPr="00752D9F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косметические для окрашивания волос:</w:t>
            </w:r>
          </w:p>
          <w:p w14:paraId="0AE33258" w14:textId="77777777" w:rsidR="001C3787" w:rsidRPr="00752D9F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готовая композиция, согласно инструкции по применению</w:t>
            </w:r>
          </w:p>
          <w:p w14:paraId="490F02BB" w14:textId="77777777" w:rsidR="001C3787" w:rsidRPr="00752D9F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Оттеночные изделия для волос</w:t>
            </w:r>
          </w:p>
          <w:p w14:paraId="5FE89294" w14:textId="77777777" w:rsidR="001C3787" w:rsidRPr="00752D9F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4C1F04" w14:textId="77777777" w:rsidR="001C3787" w:rsidRPr="00752D9F" w:rsidRDefault="001C3787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косметические для осветления, мелирования:</w:t>
            </w:r>
          </w:p>
          <w:p w14:paraId="1B4EC1D5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готовая композиция, согласно инструкции по применению </w:t>
            </w:r>
          </w:p>
          <w:p w14:paraId="376ED914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Средства для укладки и сохранения прически:</w:t>
            </w:r>
          </w:p>
          <w:p w14:paraId="328A9FCB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Гели, желе, лаки в аэрозольной упаковке, </w:t>
            </w:r>
          </w:p>
          <w:p w14:paraId="0B210C2F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- завивающий состав</w:t>
            </w:r>
          </w:p>
          <w:p w14:paraId="0DDD2DF6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- фиксирующий состав</w:t>
            </w:r>
          </w:p>
          <w:p w14:paraId="7938E365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- готовая композиция</w:t>
            </w:r>
          </w:p>
          <w:p w14:paraId="1678A044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т.д</w:t>
            </w:r>
            <w:proofErr w:type="spellEnd"/>
          </w:p>
          <w:p w14:paraId="2CA90CDF" w14:textId="00EBC7D9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Средства для маникюра и педикюра:</w:t>
            </w:r>
            <w:r w:rsidR="0001729E"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14:paraId="6C5F9B61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-Жидкости и изделия для снятия лака</w:t>
            </w:r>
          </w:p>
          <w:p w14:paraId="2AD8C64F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593C9818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-Гели, кремы для ухода за ногтями </w:t>
            </w:r>
          </w:p>
          <w:p w14:paraId="04A3B0EE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16C756A2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 Гели, кремы для удаления кутикулы на щелочной основе </w:t>
            </w:r>
          </w:p>
          <w:p w14:paraId="785332DB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2AD2E9A1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 Гели, кремы для удаления кутикулы на кислотной основе </w:t>
            </w:r>
          </w:p>
          <w:p w14:paraId="785998E1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204AF650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 Масла для ухода за ногтями </w:t>
            </w:r>
          </w:p>
          <w:p w14:paraId="76D8173A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5B0006CD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2B11D4B2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 Изделия косметические для отбеливания ногтей </w:t>
            </w:r>
          </w:p>
          <w:p w14:paraId="66196B8E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78401DF2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 xml:space="preserve">- Соль для ухода за ногтями </w:t>
            </w:r>
          </w:p>
          <w:p w14:paraId="4EC9B451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2B175461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  <w:t>- Изделия косметические для придания запаха, не содержащие этилового спирта</w:t>
            </w:r>
          </w:p>
          <w:p w14:paraId="390CD59F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ru-RU"/>
              </w:rPr>
            </w:pPr>
          </w:p>
          <w:p w14:paraId="3C6BFA12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Изделия парфюмерные жидкие: </w:t>
            </w:r>
          </w:p>
          <w:p w14:paraId="15655F0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Духи, одеколоны, туалетные и душистые воды и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</w:p>
          <w:p w14:paraId="6CFC5FB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Средства для бритья:</w:t>
            </w:r>
          </w:p>
          <w:p w14:paraId="28F1FD0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Крем для бритья, пена для бритья</w:t>
            </w:r>
          </w:p>
          <w:p w14:paraId="6685AD78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Средства для принятия ванн и душа: </w:t>
            </w:r>
          </w:p>
          <w:p w14:paraId="315CB4F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Соли для купания, пена для ванны, масла,  молочко, мыло туалетное, лосьоны,  гели для душа и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</w:p>
          <w:p w14:paraId="4C96BEB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косметические гигиенические моющие:</w:t>
            </w:r>
          </w:p>
          <w:p w14:paraId="4E207183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пена для ванн</w:t>
            </w:r>
          </w:p>
          <w:p w14:paraId="4DAF9D69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шампуни, жидкое мыло на жировой основе</w:t>
            </w:r>
          </w:p>
          <w:p w14:paraId="6536916B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моющие гели, очищающие средства</w:t>
            </w:r>
          </w:p>
          <w:p w14:paraId="7975B2A0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шампуни</w:t>
            </w:r>
          </w:p>
          <w:p w14:paraId="33528E86" w14:textId="77777777" w:rsidR="001C3787" w:rsidRPr="00752D9F" w:rsidRDefault="001C3787" w:rsidP="00531B58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Средства гигиены полости рта:</w:t>
            </w:r>
          </w:p>
          <w:p w14:paraId="013281D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пасты зубные</w:t>
            </w:r>
          </w:p>
          <w:p w14:paraId="09AB38A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изделия гигиены полости рта жидкие</w:t>
            </w:r>
          </w:p>
          <w:p w14:paraId="08A8E63E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color w:val="000000"/>
                <w:sz w:val="24"/>
                <w:szCs w:val="24"/>
              </w:rPr>
              <w:t xml:space="preserve">-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для отбеливания зубов, содержащие перекись водорода</w:t>
            </w:r>
          </w:p>
          <w:p w14:paraId="52957E66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другие компоненты, выделяющие перекись водорода, включая</w:t>
            </w:r>
          </w:p>
          <w:p w14:paraId="4C1EF525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перекись карбамида и перекись цинка, с концентрацией перекиси</w:t>
            </w:r>
          </w:p>
          <w:p w14:paraId="5AAF65C1" w14:textId="408517DE" w:rsidR="00BF3142" w:rsidRPr="00752D9F" w:rsidRDefault="001C3787" w:rsidP="00531B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водорода (в качестве ингредиента или выделяемой) 0,1% - 6,0%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8AB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 ТС 009/2011</w:t>
            </w:r>
          </w:p>
          <w:p w14:paraId="3BDA1E2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</w:t>
            </w:r>
          </w:p>
          <w:p w14:paraId="39C44996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28546-2014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47E3E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FEB15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14:paraId="2FE54432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60F01" w14:textId="2D22B4CF" w:rsidR="001C3787" w:rsidRPr="00752D9F" w:rsidRDefault="000653D2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14 ед. рН</w:t>
            </w:r>
          </w:p>
        </w:tc>
      </w:tr>
      <w:tr w:rsidR="00B072AB" w:rsidRPr="00752D9F" w14:paraId="001516C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20424A" w14:textId="77777777" w:rsidR="00B072AB" w:rsidRPr="00752D9F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BC7BB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4A2945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E4231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</w:t>
            </w:r>
          </w:p>
          <w:p w14:paraId="45DE0AAC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свинца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24C3D27" w14:textId="77777777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31676-2012</w:t>
            </w:r>
          </w:p>
          <w:p w14:paraId="71D2E4BF" w14:textId="77777777" w:rsidR="00B072AB" w:rsidRPr="00752D9F" w:rsidRDefault="00B072AB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E5CA9" w14:textId="77777777" w:rsidR="00B072AB" w:rsidRPr="00752D9F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до 15 мг/кг</w:t>
            </w:r>
          </w:p>
          <w:p w14:paraId="5055A12D" w14:textId="77777777" w:rsidR="00B072AB" w:rsidRPr="00752D9F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2AB" w:rsidRPr="00752D9F" w14:paraId="2F22F66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70165" w14:textId="77777777" w:rsidR="00B072AB" w:rsidRPr="00752D9F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9D4F44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F6C76F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4DBE18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-мышьяка</w:t>
            </w:r>
          </w:p>
          <w:p w14:paraId="59829794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FDE229" w14:textId="77777777" w:rsidR="00B072AB" w:rsidRPr="00752D9F" w:rsidRDefault="00B072AB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D9E6C3" w14:textId="77777777" w:rsidR="00B072AB" w:rsidRPr="00752D9F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до 15 мг/кг</w:t>
            </w:r>
          </w:p>
          <w:p w14:paraId="59766C3B" w14:textId="77777777" w:rsidR="00B072AB" w:rsidRPr="00752D9F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2AB" w:rsidRPr="00752D9F" w14:paraId="62ED493D" w14:textId="77777777" w:rsidTr="00C12966">
        <w:trPr>
          <w:trHeight w:val="248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53BC4F" w14:textId="77777777" w:rsidR="00B072AB" w:rsidRPr="00752D9F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C1C50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86D50B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5FE3A4F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0FC5C3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922943F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9DF686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D075103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CBBD43A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CC9A3E3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A12E1B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29833" w14:textId="77777777" w:rsidR="00B072AB" w:rsidRPr="00752D9F" w:rsidRDefault="00B072AB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F45C6EC" w14:textId="1CD0673C" w:rsidR="00B072AB" w:rsidRPr="00752D9F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3142" w:rsidRPr="00752D9F" w14:paraId="776077B0" w14:textId="77777777" w:rsidTr="00C12966">
        <w:trPr>
          <w:trHeight w:val="1970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69CF2C" w14:textId="77777777" w:rsidR="00BF3142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  <w:p w14:paraId="1906D751" w14:textId="6E9AD962" w:rsidR="00E72B43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74ED8F" w14:textId="77777777" w:rsidR="00BF3142" w:rsidRPr="00752D9F" w:rsidRDefault="00BF3142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Декоративная косметика (на жировой основе, на эмульсионной основе, порошкообразные и компактные):</w:t>
            </w:r>
          </w:p>
          <w:p w14:paraId="5CCA802F" w14:textId="77777777" w:rsidR="00BF3142" w:rsidRPr="00752D9F" w:rsidRDefault="00BF3142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-средства для нанесения на губы (помада, блеск, карандаш, бальзам и т.д.);</w:t>
            </w:r>
          </w:p>
          <w:p w14:paraId="5FA46104" w14:textId="77777777" w:rsidR="00BF3142" w:rsidRPr="00752D9F" w:rsidRDefault="00BF3142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Средства для макияжа глаз</w:t>
            </w:r>
          </w:p>
          <w:p w14:paraId="402ABD68" w14:textId="77777777" w:rsidR="00BF3142" w:rsidRPr="00752D9F" w:rsidRDefault="00BF3142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(тушь, подводка,  карандаш, тени и т.д.);</w:t>
            </w:r>
          </w:p>
          <w:p w14:paraId="367EEC6F" w14:textId="42B10849" w:rsidR="00BF3142" w:rsidRPr="00752D9F" w:rsidRDefault="00BF3142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-пудра, румяна для макияжа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412608" w14:textId="77777777" w:rsidR="00BF3142" w:rsidRPr="00752D9F" w:rsidRDefault="00BF3142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CD43A" w14:textId="261CA8CE" w:rsidR="00BF3142" w:rsidRPr="00752D9F" w:rsidRDefault="00BF3142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Водородный показатель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7159F6" w14:textId="77777777" w:rsidR="00BF3142" w:rsidRPr="00752D9F" w:rsidRDefault="00BF3142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29188.2-14</w:t>
            </w:r>
          </w:p>
          <w:p w14:paraId="58468E4F" w14:textId="6C9517D1" w:rsidR="00BF3142" w:rsidRPr="00752D9F" w:rsidRDefault="00BF3142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CE535A" w14:textId="5866C65D" w:rsidR="00BF3142" w:rsidRPr="00752D9F" w:rsidRDefault="00BF3142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14 ед. рН</w:t>
            </w:r>
          </w:p>
        </w:tc>
      </w:tr>
      <w:tr w:rsidR="00B072AB" w:rsidRPr="00752D9F" w14:paraId="3A0BA5C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52F032" w14:textId="77777777" w:rsidR="00B072AB" w:rsidRPr="00752D9F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581B5" w14:textId="77777777" w:rsidR="00B072AB" w:rsidRPr="00752D9F" w:rsidRDefault="00B072AB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DEAE6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84B417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</w:t>
            </w:r>
          </w:p>
          <w:p w14:paraId="1C8953D9" w14:textId="61FD943F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свинца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D55B535" w14:textId="77777777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31676-2012</w:t>
            </w:r>
          </w:p>
          <w:p w14:paraId="5B625A96" w14:textId="7C1569EC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BBAD01" w14:textId="77777777" w:rsidR="00B072AB" w:rsidRPr="00752D9F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до 15 мг/кг</w:t>
            </w:r>
          </w:p>
          <w:p w14:paraId="673A1384" w14:textId="77777777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72AB" w:rsidRPr="00752D9F" w14:paraId="42D1D55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217AC" w14:textId="77777777" w:rsidR="00B072AB" w:rsidRPr="00752D9F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2EC7D" w14:textId="77777777" w:rsidR="00B072AB" w:rsidRPr="00752D9F" w:rsidRDefault="00B072AB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74A6E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D1013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-мышьяка</w:t>
            </w:r>
          </w:p>
          <w:p w14:paraId="58BF41B0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7F413" w14:textId="77777777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8C784" w14:textId="77777777" w:rsidR="00B072AB" w:rsidRPr="00752D9F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 до 15 мг/кг</w:t>
            </w:r>
          </w:p>
          <w:p w14:paraId="2F6B4F66" w14:textId="77777777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072AB" w:rsidRPr="00752D9F" w14:paraId="299D22B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E19FD2" w14:textId="77777777" w:rsidR="00B072AB" w:rsidRPr="00752D9F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BD2C82" w14:textId="77777777" w:rsidR="00B072AB" w:rsidRPr="00752D9F" w:rsidRDefault="00B072AB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613C62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E84EA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-ртути</w:t>
            </w:r>
          </w:p>
          <w:p w14:paraId="34CDE0F2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3B78E2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9994F31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97FE384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A481B30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47F147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2001FC3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E566E8A" w14:textId="77777777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B9666" w14:textId="77777777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25A0F7" w14:textId="0B3B1016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0,1- 15 мг/кг</w:t>
            </w:r>
          </w:p>
        </w:tc>
      </w:tr>
      <w:tr w:rsidR="00B072AB" w:rsidRPr="00752D9F" w14:paraId="4C059BD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82851C" w14:textId="77777777" w:rsidR="00B072AB" w:rsidRPr="00752D9F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95B5D" w14:textId="77777777" w:rsidR="00B072AB" w:rsidRPr="00752D9F" w:rsidRDefault="00B072AB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72D09B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B9B1A4" w14:textId="19CF5622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Кислотное и карбонильное числа в изделиях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DB6B4B" w14:textId="77777777" w:rsidR="00B072AB" w:rsidRPr="00752D9F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31649-2012</w:t>
            </w:r>
          </w:p>
          <w:p w14:paraId="4BE08033" w14:textId="4DAFDB7C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(титриметрический)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840992" w14:textId="77777777" w:rsidR="00B072AB" w:rsidRPr="00752D9F" w:rsidRDefault="00B072AB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от 0,1-15 мг</w:t>
            </w:r>
          </w:p>
          <w:p w14:paraId="7EA2F107" w14:textId="5A702AF6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0,1- 8 мг</w:t>
            </w:r>
          </w:p>
        </w:tc>
      </w:tr>
      <w:tr w:rsidR="00B072AB" w:rsidRPr="00752D9F" w14:paraId="040E091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7CD39B" w14:textId="77777777" w:rsidR="00B072AB" w:rsidRPr="00752D9F" w:rsidRDefault="00B072AB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E9994" w14:textId="77777777" w:rsidR="00B072AB" w:rsidRPr="00752D9F" w:rsidRDefault="00B072AB" w:rsidP="00531B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E6AC6A" w14:textId="77777777" w:rsidR="00B072AB" w:rsidRPr="00752D9F" w:rsidRDefault="00B072AB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713CB1" w14:textId="4228051B" w:rsidR="00B072AB" w:rsidRPr="00752D9F" w:rsidRDefault="00B072AB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Температура каплепадения в изделиях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2D0233" w14:textId="77777777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29188.1-91**</w:t>
            </w:r>
          </w:p>
          <w:p w14:paraId="16323881" w14:textId="77777777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BA2869" w14:textId="77777777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0-100°С </w:t>
            </w:r>
          </w:p>
          <w:p w14:paraId="1FAE7D6A" w14:textId="77777777" w:rsidR="00B072AB" w:rsidRPr="00752D9F" w:rsidRDefault="00B072AB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3787" w:rsidRPr="00752D9F" w14:paraId="218A3061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684A6F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A05F4B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Ткани, трикотажные полотна, чулочно-носочные изделия, пряжа, изделия швейные и трикотажные</w:t>
            </w:r>
          </w:p>
        </w:tc>
      </w:tr>
      <w:tr w:rsidR="001C3787" w:rsidRPr="00752D9F" w14:paraId="22D163B9" w14:textId="77777777" w:rsidTr="00C12966">
        <w:trPr>
          <w:trHeight w:val="552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854CD5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14:paraId="15FF1F5B" w14:textId="77777777" w:rsidR="00803F77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="00E72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,38,</w:t>
            </w:r>
          </w:p>
          <w:p w14:paraId="1CBD0D8A" w14:textId="77777777" w:rsidR="00803F77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</w:t>
            </w:r>
          </w:p>
          <w:p w14:paraId="42115491" w14:textId="77777777" w:rsidR="00803F77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</w:t>
            </w:r>
          </w:p>
          <w:p w14:paraId="4D6EC48A" w14:textId="1BBD23C1" w:rsidR="00E72B43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76D107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Ткани:</w:t>
            </w:r>
          </w:p>
          <w:p w14:paraId="423DCCCA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сорочечные из химических нитей и смешанной  пряжи</w:t>
            </w:r>
          </w:p>
          <w:p w14:paraId="57E633A7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ткани шелковые и полушелковые плательные и </w:t>
            </w:r>
            <w:proofErr w:type="spellStart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плательно</w:t>
            </w:r>
            <w:proofErr w:type="spellEnd"/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-костюмные</w:t>
            </w:r>
          </w:p>
          <w:p w14:paraId="35587871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одежные чистошерстяные и полушерстяные</w:t>
            </w:r>
          </w:p>
          <w:p w14:paraId="1E115AAC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мебельные</w:t>
            </w:r>
          </w:p>
          <w:p w14:paraId="1AD0473D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и штучные изделия хлопчатобумажные, махровые и вафельные</w:t>
            </w:r>
          </w:p>
          <w:p w14:paraId="43499EF7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хлопчатобумажные и смешанные бытовые</w:t>
            </w:r>
          </w:p>
          <w:p w14:paraId="7A643F38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хлопчатобумажные, полотна палаточные и плащевые</w:t>
            </w:r>
          </w:p>
          <w:p w14:paraId="72DA5136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подкладочные из химических нитей и пряжи</w:t>
            </w:r>
          </w:p>
          <w:p w14:paraId="3C6A66D9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ткани чистольняные, льняные, полульняные бельевые</w:t>
            </w:r>
          </w:p>
          <w:p w14:paraId="58F871C4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-белье постельное</w:t>
            </w:r>
          </w:p>
          <w:p w14:paraId="4E314B5D" w14:textId="77777777" w:rsidR="001C3787" w:rsidRPr="00752D9F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424FC7C" w14:textId="77777777" w:rsidR="001C3787" w:rsidRPr="00752D9F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F708C0" w14:textId="77777777" w:rsidR="001C3787" w:rsidRPr="00752D9F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5177037" w14:textId="77777777" w:rsidR="001C3787" w:rsidRPr="00752D9F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F38A5E0" w14:textId="77777777" w:rsidR="001C3787" w:rsidRPr="00752D9F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406F8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Одежда верхняя </w:t>
            </w:r>
            <w:proofErr w:type="spellStart"/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пальтово</w:t>
            </w:r>
            <w:proofErr w:type="spellEnd"/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-костюмного ассортимента</w:t>
            </w:r>
          </w:p>
          <w:p w14:paraId="22041A5D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7426CC" w14:textId="77777777" w:rsidR="001C3787" w:rsidRPr="00752D9F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Одежда верхняя платьево-блузочного ассортимента</w:t>
            </w:r>
          </w:p>
          <w:p w14:paraId="0D011EC1" w14:textId="77777777" w:rsidR="001C3787" w:rsidRPr="00752D9F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F057FE4" w14:textId="77777777" w:rsidR="001C3787" w:rsidRPr="00752D9F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084D5C" w14:textId="77777777" w:rsidR="001C3787" w:rsidRPr="00752D9F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68C7BE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Полотно трикотажное</w:t>
            </w:r>
          </w:p>
          <w:p w14:paraId="5679BFE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C303B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724951" w14:textId="77777777" w:rsidR="001C3787" w:rsidRPr="00752D9F" w:rsidRDefault="001C3787" w:rsidP="00531B58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трикотажные</w:t>
            </w:r>
          </w:p>
          <w:p w14:paraId="4E7366F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42EB7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E4F781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Полотно трикотажное</w:t>
            </w:r>
          </w:p>
          <w:p w14:paraId="79BDDD1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D8C9E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C65C1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Изделия трикотажные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C7A88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289962D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1F72A2FC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11518-88</w:t>
            </w:r>
          </w:p>
          <w:p w14:paraId="0BE36A3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28253-89</w:t>
            </w:r>
          </w:p>
          <w:p w14:paraId="2E6DF96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28000-2014</w:t>
            </w:r>
          </w:p>
          <w:p w14:paraId="4C0593D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24220-80</w:t>
            </w:r>
          </w:p>
          <w:p w14:paraId="0D05C4D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11027-80</w:t>
            </w:r>
          </w:p>
          <w:p w14:paraId="315D8A9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29298-05 </w:t>
            </w:r>
          </w:p>
          <w:p w14:paraId="6C9A301F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7297-90</w:t>
            </w:r>
          </w:p>
          <w:p w14:paraId="723505B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20272-96</w:t>
            </w:r>
          </w:p>
          <w:p w14:paraId="7729A32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10138-93</w:t>
            </w:r>
          </w:p>
          <w:p w14:paraId="1364453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31307-2005</w:t>
            </w:r>
          </w:p>
          <w:p w14:paraId="08C01E2F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13527-78</w:t>
            </w:r>
          </w:p>
          <w:p w14:paraId="4D52A453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7780-78 </w:t>
            </w:r>
          </w:p>
          <w:p w14:paraId="7676E74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7779-2015 </w:t>
            </w:r>
          </w:p>
          <w:p w14:paraId="4A939AE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11151-77</w:t>
            </w:r>
          </w:p>
          <w:p w14:paraId="1BAAA9E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23433-79 </w:t>
            </w:r>
          </w:p>
          <w:p w14:paraId="7D449A7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14:paraId="4BE5E29A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330A08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14B7D0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25295-2003</w:t>
            </w:r>
          </w:p>
          <w:p w14:paraId="47DC7769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25294-2003ГОСТ Р 50729-95</w:t>
            </w:r>
          </w:p>
          <w:p w14:paraId="6FDDD09B" w14:textId="77777777" w:rsidR="001C3787" w:rsidRPr="00752D9F" w:rsidRDefault="001C3787" w:rsidP="00531B5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98C5DE" w14:textId="77777777" w:rsidR="001C3787" w:rsidRPr="00752D9F" w:rsidRDefault="001C3787" w:rsidP="00531B58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EB9D5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50007F6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3E23857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28554-90</w:t>
            </w:r>
          </w:p>
          <w:p w14:paraId="73C47FF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2351-88</w:t>
            </w:r>
          </w:p>
          <w:p w14:paraId="546E4773" w14:textId="77777777" w:rsidR="001C3787" w:rsidRPr="00752D9F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ГОСТ 31228-2004</w:t>
            </w:r>
          </w:p>
          <w:p w14:paraId="25B7F87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30303-95</w:t>
            </w:r>
          </w:p>
          <w:p w14:paraId="1DC2F5F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31409-2009</w:t>
            </w:r>
          </w:p>
          <w:p w14:paraId="5B62182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31406-2009</w:t>
            </w:r>
          </w:p>
          <w:p w14:paraId="5D45AF2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25294-2003</w:t>
            </w:r>
          </w:p>
          <w:p w14:paraId="555DC90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31410-2009</w:t>
            </w:r>
          </w:p>
          <w:p w14:paraId="09F60B8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31407-2009</w:t>
            </w:r>
          </w:p>
          <w:p w14:paraId="3F2508C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ГОСТ31409-2009</w:t>
            </w:r>
          </w:p>
          <w:p w14:paraId="0ACF29E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31408-2009</w:t>
            </w:r>
          </w:p>
          <w:p w14:paraId="4887CB8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31405-2009</w:t>
            </w:r>
          </w:p>
          <w:p w14:paraId="1C96D102" w14:textId="77777777" w:rsidR="001C3787" w:rsidRPr="00752D9F" w:rsidRDefault="001C3787" w:rsidP="00531B5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31422-2010</w:t>
            </w:r>
          </w:p>
          <w:p w14:paraId="60DCF59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0D9454" w14:textId="5AE8B9FB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1F001B7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622B03A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28554-90</w:t>
            </w:r>
          </w:p>
          <w:p w14:paraId="273883A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2351-88</w:t>
            </w:r>
          </w:p>
          <w:p w14:paraId="3E1E560F" w14:textId="77777777" w:rsidR="001C3787" w:rsidRPr="00752D9F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ГОСТ 31228-2004</w:t>
            </w:r>
          </w:p>
          <w:p w14:paraId="2CD85B7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30303-95</w:t>
            </w:r>
          </w:p>
          <w:p w14:paraId="033A7C5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31409-2009</w:t>
            </w:r>
          </w:p>
          <w:p w14:paraId="75BFE1D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31406-2009</w:t>
            </w:r>
          </w:p>
          <w:p w14:paraId="5D484B6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25294-2003</w:t>
            </w:r>
          </w:p>
          <w:p w14:paraId="39818BD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31410-2009</w:t>
            </w:r>
          </w:p>
          <w:p w14:paraId="39DF177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31407-2009</w:t>
            </w:r>
          </w:p>
          <w:p w14:paraId="3E931D7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ГОСТ31409-2009</w:t>
            </w:r>
          </w:p>
          <w:p w14:paraId="2CDD7EA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31408-2009</w:t>
            </w:r>
          </w:p>
          <w:p w14:paraId="484F7C4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31405-2009</w:t>
            </w:r>
          </w:p>
          <w:p w14:paraId="2C601D9E" w14:textId="77777777" w:rsidR="001C3787" w:rsidRPr="00752D9F" w:rsidRDefault="001C3787" w:rsidP="00531B58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31422-2010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E5CFE1A" w14:textId="77777777" w:rsidR="001C3787" w:rsidRPr="00752D9F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Кондиционирование образцов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08D2521" w14:textId="77777777" w:rsidR="001C3787" w:rsidRPr="00752D9F" w:rsidRDefault="001C3787" w:rsidP="00531B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10681-75**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1D63C3A" w14:textId="77777777" w:rsidR="001C3787" w:rsidRPr="00752D9F" w:rsidRDefault="001C3787" w:rsidP="00531B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(65±5)% 20°С</w:t>
            </w:r>
          </w:p>
        </w:tc>
      </w:tr>
      <w:tr w:rsidR="001C3787" w:rsidRPr="00752D9F" w14:paraId="2915846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EB8433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B8A1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E88D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43DE0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Линейные размеры,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поверхностная плотность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A937B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3811-72**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CB2F6A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 мм</w:t>
            </w:r>
          </w:p>
          <w:p w14:paraId="37E6B75F" w14:textId="7CDAF5A1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(0-400) г</w:t>
            </w:r>
            <w:r w:rsidR="00C1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</w:t>
            </w:r>
            <w:r w:rsidR="00C12966" w:rsidRPr="00C1296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1C3787" w:rsidRPr="00752D9F" w14:paraId="1CC88F6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84B1B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A38F7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32F4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9A457" w14:textId="77777777" w:rsidR="000653D2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нитей на 10 см</w:t>
            </w:r>
          </w:p>
          <w:p w14:paraId="75226682" w14:textId="77777777" w:rsidR="000653D2" w:rsidRPr="00752D9F" w:rsidRDefault="000653D2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основе</w:t>
            </w:r>
          </w:p>
          <w:p w14:paraId="43C37F50" w14:textId="77777777" w:rsidR="000653D2" w:rsidRPr="00752D9F" w:rsidRDefault="000653D2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утку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F8041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3812-72**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C1D300" w14:textId="155ED45A" w:rsidR="001C3787" w:rsidRPr="00752D9F" w:rsidRDefault="000653D2" w:rsidP="002B7B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10-500нитей/10см</w:t>
            </w:r>
          </w:p>
        </w:tc>
      </w:tr>
      <w:tr w:rsidR="001C3787" w:rsidRPr="00752D9F" w14:paraId="069977B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130C3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288F5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0FE90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6B8504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Разрывные и раздирающие нагрузки</w:t>
            </w:r>
          </w:p>
          <w:p w14:paraId="4EDAAB44" w14:textId="77777777" w:rsidR="00A642BE" w:rsidRPr="00752D9F" w:rsidRDefault="00A642BE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основе</w:t>
            </w:r>
          </w:p>
          <w:p w14:paraId="35E92E1D" w14:textId="77777777" w:rsidR="00A642BE" w:rsidRPr="00752D9F" w:rsidRDefault="00A642BE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утку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9AE347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3813-72**</w:t>
            </w:r>
          </w:p>
          <w:p w14:paraId="4A0E0557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17922-72**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EFBFB0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Н</w:t>
            </w:r>
          </w:p>
        </w:tc>
      </w:tr>
      <w:tr w:rsidR="001C3787" w:rsidRPr="00752D9F" w14:paraId="6702AA8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916FFB" w14:textId="77777777" w:rsidR="001C3787" w:rsidRPr="00752D9F" w:rsidRDefault="001C3787" w:rsidP="00531B5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1D03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1EAF1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30EE8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Стойкость к истиранию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3ADE8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18976-73**</w:t>
            </w:r>
          </w:p>
          <w:p w14:paraId="2A787B3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22542-82**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1C15CB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(1-16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6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об.</w:t>
            </w:r>
          </w:p>
          <w:p w14:paraId="2F7CEFA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(0-10 000) об.</w:t>
            </w:r>
          </w:p>
        </w:tc>
      </w:tr>
      <w:tr w:rsidR="001C3787" w:rsidRPr="00752D9F" w14:paraId="0B2D0BE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54636A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76D51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D8B4E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A0158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закрепления петельных нитей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65896C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23351-78**</w:t>
            </w:r>
          </w:p>
          <w:p w14:paraId="0755B760" w14:textId="77777777" w:rsidR="001C3787" w:rsidRPr="00752D9F" w:rsidRDefault="001C3787" w:rsidP="00531B58">
            <w:pPr>
              <w:tabs>
                <w:tab w:val="left" w:pos="385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887C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</w:tc>
      </w:tr>
      <w:tr w:rsidR="001C3787" w:rsidRPr="00752D9F" w14:paraId="5E72B83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2F2CA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2082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F53B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8BC9B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Воздухопроницаемость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C5F50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 9237-2013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54EF72" w14:textId="77777777" w:rsidR="001C3787" w:rsidRPr="00752D9F" w:rsidRDefault="001C3787" w:rsidP="000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(2-10750)дм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1C3787" w:rsidRPr="00752D9F" w14:paraId="3A52C1F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11DA9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CA19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ED3C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3130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размеров после мокрых обработок</w:t>
            </w:r>
          </w:p>
          <w:p w14:paraId="262EEB9C" w14:textId="77777777" w:rsidR="00A00097" w:rsidRPr="00752D9F" w:rsidRDefault="00A0009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основе</w:t>
            </w:r>
          </w:p>
          <w:p w14:paraId="71118C2C" w14:textId="77777777" w:rsidR="00A00097" w:rsidRPr="00752D9F" w:rsidRDefault="00A0009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утку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3B5F48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30157.0-95**</w:t>
            </w:r>
          </w:p>
          <w:p w14:paraId="05C32B32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30157.1-95**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5CCF1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(0-15) мм</w:t>
            </w:r>
          </w:p>
          <w:p w14:paraId="228097F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25EFFCB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6DA8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5AF5D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960FC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E34FE8" w14:textId="77777777" w:rsidR="00C12966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Гигроскопичность </w:t>
            </w:r>
          </w:p>
          <w:p w14:paraId="4DE8E504" w14:textId="70711B5F" w:rsidR="00C12966" w:rsidRPr="00C12966" w:rsidRDefault="00C12966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Водопоглощение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F5BE73" w14:textId="77777777" w:rsidR="004E7F0C" w:rsidRDefault="001C3787" w:rsidP="00C129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КМС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</w:t>
            </w:r>
            <w:r w:rsidR="00C129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Р</w:t>
            </w:r>
            <w:r w:rsidR="004E7F0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57876:2023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  <w:r w:rsidR="004E7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  <w:p w14:paraId="7AA6B778" w14:textId="6C020E91" w:rsidR="001C3787" w:rsidRPr="00752D9F" w:rsidRDefault="004E7F0C" w:rsidP="00C129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11027-2014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D981CF" w14:textId="4FFF4781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B7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-100) %</w:t>
            </w:r>
          </w:p>
          <w:p w14:paraId="7B55CEEB" w14:textId="178E7002" w:rsidR="001C3787" w:rsidRPr="004E7F0C" w:rsidRDefault="004E7F0C" w:rsidP="004E7F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-100) %</w:t>
            </w:r>
          </w:p>
        </w:tc>
      </w:tr>
      <w:tr w:rsidR="001C3787" w:rsidRPr="00752D9F" w14:paraId="79EDFD7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BECF5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246AA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1BADA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E0F61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 к физико-химическим воздействиям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4DD32E" w14:textId="77777777" w:rsidR="00C90FB5" w:rsidRPr="00752D9F" w:rsidRDefault="00C90FB5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9733.0-83**</w:t>
            </w:r>
          </w:p>
          <w:p w14:paraId="3EAB6B1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385A5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752D9F" w14:paraId="67F87FC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28E5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C334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79B5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FE23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стиркам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6A1B0" w14:textId="77777777" w:rsidR="00923D36" w:rsidRPr="00752D9F" w:rsidRDefault="00923D36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9733.4-83**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A5C16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752D9F" w14:paraId="59F446BC" w14:textId="77777777" w:rsidTr="00C12966">
        <w:trPr>
          <w:trHeight w:val="732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AD18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518E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A8851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05DDC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дистиллированной воде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90344" w14:textId="77777777" w:rsidR="001C3787" w:rsidRPr="00752D9F" w:rsidRDefault="00923D36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9733.5-83**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9F0C7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14:paraId="1DAEE783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787" w:rsidRPr="00752D9F" w14:paraId="63EA4B1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4A725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1377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AA5F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0E536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свободного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A3036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  <w:p w14:paraId="07C6E7A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B1CBF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10-1000 мкг/г</w:t>
            </w:r>
          </w:p>
        </w:tc>
      </w:tr>
      <w:tr w:rsidR="001C3787" w:rsidRPr="00752D9F" w14:paraId="57866DE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0CB4A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3A65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1CE0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2A65D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« поту»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92E8D0" w14:textId="77777777" w:rsidR="001C3787" w:rsidRPr="00752D9F" w:rsidRDefault="00C90FB5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9733.6-83**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FA5473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752D9F" w14:paraId="40FC0B6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43F7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73A9A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41057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7BD2A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глажению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4CB5B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</w:t>
            </w:r>
            <w:r w:rsidR="00C90FB5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E3388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752D9F" w14:paraId="4DE048C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4E342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4804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2B27F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AA3E9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Устойчивость окраски к трению </w:t>
            </w:r>
          </w:p>
          <w:p w14:paraId="6831438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F9B11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9733.27-83**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0ADD8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752D9F" w14:paraId="23F5B15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559706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F7DA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4132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F0CFA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Устойчивость окраски к органическим растворителям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5B5B36" w14:textId="77777777" w:rsidR="001C3787" w:rsidRPr="00752D9F" w:rsidRDefault="00AE380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9733.13-83**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C7182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(1-5) балл</w:t>
            </w:r>
          </w:p>
        </w:tc>
      </w:tr>
      <w:tr w:rsidR="001C3787" w:rsidRPr="00752D9F" w14:paraId="77A66C1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9FFF3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DA5F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499D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ADE3C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 химических волокон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07547C" w14:textId="77777777" w:rsidR="001C3787" w:rsidRPr="00752D9F" w:rsidRDefault="00142524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ISO</w:t>
            </w:r>
            <w:r w:rsidR="00A00097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C3787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1833-11-2011</w:t>
            </w:r>
          </w:p>
          <w:p w14:paraId="6D40C5B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4659-79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ED6E1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(0-100) %</w:t>
            </w:r>
          </w:p>
        </w:tc>
      </w:tr>
      <w:tr w:rsidR="001C3787" w:rsidRPr="00752D9F" w14:paraId="0730225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8E47A3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5F0D8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7FC8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F3E6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аппретирующих веществ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CAB9B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25617-2014</w:t>
            </w:r>
          </w:p>
          <w:p w14:paraId="044333F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2E4595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(0-200) г</w:t>
            </w:r>
          </w:p>
        </w:tc>
      </w:tr>
      <w:tr w:rsidR="001C3787" w:rsidRPr="00752D9F" w14:paraId="3A1CB7A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A2732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29135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888F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0C203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</w:t>
            </w:r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ржание свободного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3C8A5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25617-2014</w:t>
            </w:r>
          </w:p>
          <w:p w14:paraId="4093F37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EFD72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10-1000 мкг/г</w:t>
            </w:r>
          </w:p>
        </w:tc>
      </w:tr>
      <w:tr w:rsidR="001C3787" w:rsidRPr="00752D9F" w14:paraId="3597D29C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D362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D3B63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01FE1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7CEB2F" w14:textId="77777777" w:rsidR="001C3787" w:rsidRPr="00752D9F" w:rsidRDefault="00C90FB5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Токсичные элементы: Свинец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571A1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9141D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0,02  до 0,75  мг/дм3</w:t>
            </w:r>
          </w:p>
        </w:tc>
      </w:tr>
      <w:tr w:rsidR="001C3787" w:rsidRPr="00752D9F" w14:paraId="5A83BCA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778E0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9076D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BD6D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DDF3E9" w14:textId="77777777" w:rsidR="001C3787" w:rsidRPr="00752D9F" w:rsidRDefault="00C90FB5" w:rsidP="00531B58">
            <w:pPr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Кобальт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30A82" w14:textId="77777777" w:rsidR="001C3787" w:rsidRPr="00752D9F" w:rsidRDefault="00C90FB5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7076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 0,75 мг/дм3</w:t>
            </w:r>
          </w:p>
        </w:tc>
      </w:tr>
      <w:tr w:rsidR="001C3787" w:rsidRPr="00752D9F" w14:paraId="4BF72E0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9426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A4A32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13410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B22559" w14:textId="77777777" w:rsidR="001C3787" w:rsidRPr="00752D9F" w:rsidRDefault="0084347B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4F9A93" w14:textId="77777777" w:rsidR="001C3787" w:rsidRPr="00752D9F" w:rsidRDefault="00C90FB5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E9F20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0,5 мг/дм3</w:t>
            </w:r>
          </w:p>
        </w:tc>
      </w:tr>
      <w:tr w:rsidR="00A00097" w:rsidRPr="00752D9F" w14:paraId="2507DD67" w14:textId="77777777" w:rsidTr="00C12966">
        <w:trPr>
          <w:trHeight w:val="649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AE2F9D" w14:textId="77777777" w:rsidR="00A00097" w:rsidRPr="00752D9F" w:rsidRDefault="00A0009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658F27" w14:textId="77777777" w:rsidR="00A00097" w:rsidRPr="00752D9F" w:rsidRDefault="00A0009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317AFA" w14:textId="77777777" w:rsidR="00A00097" w:rsidRPr="00752D9F" w:rsidRDefault="00A0009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777F3" w14:textId="77777777" w:rsidR="00C90FB5" w:rsidRPr="00752D9F" w:rsidRDefault="003C5943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188C7" w14:textId="77777777" w:rsidR="00A00097" w:rsidRPr="00752D9F" w:rsidRDefault="00A0009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7942E2" w14:textId="77777777" w:rsidR="00A00097" w:rsidRPr="00752D9F" w:rsidRDefault="00A0009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0,75 мг/дм3</w:t>
            </w:r>
          </w:p>
        </w:tc>
      </w:tr>
      <w:tr w:rsidR="00A00097" w:rsidRPr="00752D9F" w14:paraId="5F93ACE1" w14:textId="77777777" w:rsidTr="00C12966">
        <w:trPr>
          <w:trHeight w:val="6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5714A" w14:textId="77777777" w:rsidR="00A00097" w:rsidRPr="00752D9F" w:rsidRDefault="00A0009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97F88D" w14:textId="77777777" w:rsidR="00A00097" w:rsidRPr="00752D9F" w:rsidRDefault="00A0009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71CCD" w14:textId="77777777" w:rsidR="00A00097" w:rsidRPr="00752D9F" w:rsidRDefault="00A0009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88CDAC" w14:textId="77777777" w:rsidR="00A00097" w:rsidRPr="00752D9F" w:rsidRDefault="003C5943" w:rsidP="00531B58">
            <w:pPr>
              <w:pStyle w:val="a3"/>
              <w:pBdr>
                <w:top w:val="single" w:sz="4" w:space="1" w:color="auto"/>
              </w:pBdr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Кондиционирование</w:t>
            </w:r>
            <w:proofErr w:type="spellEnd"/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образцов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471A38" w14:textId="77777777" w:rsidR="00A00097" w:rsidRPr="00752D9F" w:rsidRDefault="00A0009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 10681-75**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C5D546" w14:textId="77777777" w:rsidR="00A00097" w:rsidRPr="00752D9F" w:rsidRDefault="00A0009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(65±5) %20°С</w:t>
            </w:r>
          </w:p>
        </w:tc>
      </w:tr>
      <w:tr w:rsidR="001C3787" w:rsidRPr="00752D9F" w14:paraId="3FDDDE1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5C1465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874CA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951E2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B1A1F1" w14:textId="77777777" w:rsidR="001C3787" w:rsidRPr="00752D9F" w:rsidRDefault="001C3787" w:rsidP="00531B58">
            <w:pPr>
              <w:pStyle w:val="a3"/>
              <w:tabs>
                <w:tab w:val="left" w:pos="708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Поверхност</w:t>
            </w:r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</w:t>
            </w:r>
            <w:proofErr w:type="spellEnd"/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плотность</w:t>
            </w:r>
            <w:proofErr w:type="spellEnd"/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масса</w:t>
            </w:r>
            <w:proofErr w:type="spellEnd"/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влажность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9E7F1B" w14:textId="77777777" w:rsidR="00C90FB5" w:rsidRPr="00752D9F" w:rsidRDefault="00C90FB5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3811-72**</w:t>
            </w:r>
          </w:p>
          <w:p w14:paraId="2A7EFF82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8845-87**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1CE9C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(0-400) г</w:t>
            </w:r>
          </w:p>
          <w:p w14:paraId="21406E8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C3787" w:rsidRPr="00752D9F" w14:paraId="06C5C4A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9E853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8FC1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9C2D9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8EB46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Разрывные характеристики и растяжимость при нагрузках меньше разрывных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ABC17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8847-85**</w:t>
            </w:r>
          </w:p>
          <w:p w14:paraId="162AABBC" w14:textId="77777777" w:rsidR="001C3787" w:rsidRPr="00752D9F" w:rsidRDefault="001C3787" w:rsidP="00531B5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AFE2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(0-1000) Н</w:t>
            </w:r>
          </w:p>
        </w:tc>
      </w:tr>
      <w:tr w:rsidR="001C3787" w:rsidRPr="00752D9F" w14:paraId="47460F9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15755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44239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16115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3833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Гигроскопичность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ED4ADE" w14:textId="159E1DB1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КМС ГОСТ Р 57</w:t>
            </w:r>
            <w:r w:rsidR="004E7F0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8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76:2023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5DEC7B" w14:textId="79D4C615" w:rsidR="001C3787" w:rsidRPr="00752D9F" w:rsidRDefault="00A00097" w:rsidP="0006153E">
            <w:pPr>
              <w:tabs>
                <w:tab w:val="left" w:pos="4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B7B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0) %</w:t>
            </w:r>
          </w:p>
        </w:tc>
      </w:tr>
      <w:tr w:rsidR="001C3787" w:rsidRPr="00752D9F" w14:paraId="67389F2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D1C74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71FC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EACA1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58BCE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Воздухопроницаемость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41295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 9237-2013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59B31A" w14:textId="77777777" w:rsidR="001C3787" w:rsidRPr="00752D9F" w:rsidRDefault="001C3787" w:rsidP="00061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(2-10750)дм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1C3787" w:rsidRPr="00752D9F" w14:paraId="7A2CA9A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F33B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AF364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1992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E7FAE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линейных размеров после мокрой обработки</w:t>
            </w:r>
          </w:p>
          <w:p w14:paraId="50152DB9" w14:textId="77777777" w:rsidR="00A00097" w:rsidRPr="00752D9F" w:rsidRDefault="00A0009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основе</w:t>
            </w:r>
          </w:p>
          <w:p w14:paraId="5787E141" w14:textId="77777777" w:rsidR="00A00097" w:rsidRPr="00752D9F" w:rsidRDefault="00A0009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 утку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D96CA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30157.0-95**</w:t>
            </w:r>
          </w:p>
          <w:p w14:paraId="3A2A2E0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30157.1-95**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351AA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(0-300)мм</w:t>
            </w:r>
          </w:p>
          <w:p w14:paraId="334BB35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78A402C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759F0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63638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D250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B25D3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Физико-химические испытания на устойчивость окраски, см. раздел: ткани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AF5243" w14:textId="77777777" w:rsidR="001C3787" w:rsidRPr="00752D9F" w:rsidRDefault="001C3787" w:rsidP="00531B58">
            <w:pPr>
              <w:pStyle w:val="21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ГОСТы 9733.0,4,5,6,7,13,27-83.**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F3A62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14:paraId="2B3A5A3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614B9827" w14:textId="77777777" w:rsidTr="00C12966">
        <w:trPr>
          <w:trHeight w:val="63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0AECA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669D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6168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BC55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химических волокон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1F45B8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4659-79</w:t>
            </w:r>
          </w:p>
          <w:p w14:paraId="2CC281E1" w14:textId="77777777" w:rsidR="00142524" w:rsidRPr="00752D9F" w:rsidRDefault="00142524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ISO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1833-11-2011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FD6D0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(0-100) %</w:t>
            </w:r>
          </w:p>
        </w:tc>
      </w:tr>
      <w:tr w:rsidR="001C3787" w:rsidRPr="00752D9F" w14:paraId="7C8F55B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8F36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D703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0776C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486F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аппретирующих веществ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B517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90BC2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(0-200) г</w:t>
            </w:r>
          </w:p>
        </w:tc>
      </w:tr>
      <w:tr w:rsidR="001C3787" w:rsidRPr="00752D9F" w14:paraId="6300191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D96CF6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35D47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257EF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840B5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свободного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2F08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25617-2014</w:t>
            </w:r>
          </w:p>
          <w:p w14:paraId="19C142A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27E16F" w14:textId="77777777" w:rsidR="001C3787" w:rsidRPr="00752D9F" w:rsidRDefault="001C3787" w:rsidP="00531B58">
            <w:pPr>
              <w:tabs>
                <w:tab w:val="left" w:pos="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10-1000 мкг/г</w:t>
            </w:r>
          </w:p>
        </w:tc>
      </w:tr>
      <w:tr w:rsidR="001C3787" w:rsidRPr="00752D9F" w14:paraId="5B63B8C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CF894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D267A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F12A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DACE0F" w14:textId="77777777" w:rsidR="001C3787" w:rsidRPr="00752D9F" w:rsidRDefault="00C90FB5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Токсичные элементы: Свинец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1FDCE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6B7B3D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0,02  до 0,75  мг/дм3</w:t>
            </w:r>
          </w:p>
        </w:tc>
      </w:tr>
      <w:tr w:rsidR="001C3787" w:rsidRPr="00752D9F" w14:paraId="241D6B5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B3F65F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FF52B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4CC7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F3A0A2" w14:textId="77777777" w:rsidR="001C3787" w:rsidRPr="00752D9F" w:rsidRDefault="00C90FB5" w:rsidP="00531B58">
            <w:pPr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Кобальт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66265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D8C57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752D9F" w14:paraId="00AB9BE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AB7FC3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1143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803FB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18435E" w14:textId="77777777" w:rsidR="001C3787" w:rsidRPr="00752D9F" w:rsidRDefault="00C90FB5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D2D5D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</w:t>
            </w:r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2215D0" w14:textId="77777777" w:rsidR="001C3787" w:rsidRPr="00752D9F" w:rsidRDefault="00AE3803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 0,5 мг/дм3</w:t>
            </w:r>
          </w:p>
        </w:tc>
      </w:tr>
      <w:tr w:rsidR="001C3787" w:rsidRPr="00752D9F" w14:paraId="7A257B8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89213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CB560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122B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8C9E6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Никель </w:t>
            </w:r>
          </w:p>
          <w:p w14:paraId="1BA6389A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63B98" w14:textId="77777777" w:rsidR="001C3787" w:rsidRPr="00752D9F" w:rsidRDefault="00AE3803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91347" w14:textId="77777777" w:rsidR="001C3787" w:rsidRPr="00752D9F" w:rsidRDefault="00C90FB5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752D9F" w14:paraId="4BF8D985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2050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879C8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DEA9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6CCDF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637E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  <w:p w14:paraId="493C459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47223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0,075 мг/дм3</w:t>
            </w:r>
          </w:p>
        </w:tc>
      </w:tr>
      <w:tr w:rsidR="001C3787" w:rsidRPr="00752D9F" w14:paraId="41965BCD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D503E87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14:paraId="24BDA3FA" w14:textId="568D6FF6" w:rsidR="00803F77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(42)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486D7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чулочно-носочные,  вырабатываемые на  круглочулочных автоматах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9B1D5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007/2011</w:t>
            </w:r>
          </w:p>
          <w:p w14:paraId="44C10FD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3D8942E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8541-2014</w:t>
            </w:r>
          </w:p>
          <w:p w14:paraId="55D99B85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2351-88 </w:t>
            </w:r>
          </w:p>
          <w:p w14:paraId="18302F3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8FE1B1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Кондиционирование образцов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D20A2F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10681-75**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D8077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(65±5)% 20°С</w:t>
            </w:r>
          </w:p>
        </w:tc>
      </w:tr>
      <w:tr w:rsidR="001C3787" w:rsidRPr="00752D9F" w14:paraId="0A56DAF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CAA0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22BCBB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AF400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3739AF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Физико-химические испытания на устойчивость окраски см. раздел: ткани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ACC7D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Ты 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9733.0,4,5,6,7,13,27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7A5D3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(1-5) балл</w:t>
            </w:r>
          </w:p>
        </w:tc>
      </w:tr>
      <w:tr w:rsidR="001C3787" w:rsidRPr="00752D9F" w14:paraId="064C509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1B742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42B82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9FA9C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41099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Гигроскопичность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18C43C" w14:textId="09BF3343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КМС ГОСТ Р 57</w:t>
            </w:r>
            <w:r w:rsidR="004E7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76:2023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2D135B" w14:textId="261453F0" w:rsidR="001C3787" w:rsidRPr="00752D9F" w:rsidRDefault="0009222A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4E7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</w:t>
            </w:r>
            <w:r w:rsidR="001C3787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0)%</w:t>
            </w:r>
          </w:p>
        </w:tc>
      </w:tr>
      <w:tr w:rsidR="001C3787" w:rsidRPr="00752D9F" w14:paraId="02827D02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BBA19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3312A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00AC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8A5A45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Содержание свободного формальдегида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B5EB2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25617-2014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0AE1B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10-1000 мкг/г</w:t>
            </w:r>
          </w:p>
        </w:tc>
      </w:tr>
      <w:tr w:rsidR="001C3787" w:rsidRPr="00752D9F" w14:paraId="1208C2B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2608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3D509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8A66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240A6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Токсичные </w:t>
            </w:r>
            <w:r w:rsidR="003C5943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элементы: Свинец</w:t>
            </w:r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F83C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F674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0,02 до  0,75  мг/дм3</w:t>
            </w:r>
          </w:p>
        </w:tc>
      </w:tr>
      <w:tr w:rsidR="001C3787" w:rsidRPr="00752D9F" w14:paraId="7295061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21BBD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11D0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24B7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85CC20" w14:textId="77777777" w:rsidR="001C3787" w:rsidRPr="00752D9F" w:rsidRDefault="00C90FB5" w:rsidP="00531B58">
            <w:pPr>
              <w:spacing w:line="240" w:lineRule="auto"/>
              <w:ind w:right="-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Кобальт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4D4C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94628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752D9F" w14:paraId="0F76560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7CF3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762F3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FDA1C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34187F" w14:textId="77777777" w:rsidR="001C3787" w:rsidRPr="00752D9F" w:rsidRDefault="00C90FB5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9CABD0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77FEC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 0,5 мг/дм3</w:t>
            </w:r>
          </w:p>
        </w:tc>
      </w:tr>
      <w:tr w:rsidR="001C3787" w:rsidRPr="00752D9F" w14:paraId="5FF4F2D7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CE87A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3623D4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9248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CC1954" w14:textId="77777777" w:rsidR="001C3787" w:rsidRPr="00752D9F" w:rsidRDefault="00C90FB5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478C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C9DB7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752D9F" w14:paraId="70BBA416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50C0E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C48C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00F65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892E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293D9B" w14:textId="77777777" w:rsidR="001C3787" w:rsidRPr="00752D9F" w:rsidRDefault="00C90FB5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2D1CE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0,75 мг/дм3</w:t>
            </w:r>
          </w:p>
        </w:tc>
      </w:tr>
      <w:tr w:rsidR="001C3787" w:rsidRPr="00752D9F" w14:paraId="193D753A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58A980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14:paraId="6992C0B9" w14:textId="1E5AE66E" w:rsidR="00803F77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(43)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DF8663A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Пряжа:</w:t>
            </w:r>
          </w:p>
          <w:p w14:paraId="7D76A3E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-пряжа гребенная чистошерстяная,  полушерстяная для трикотажного</w:t>
            </w:r>
          </w:p>
          <w:p w14:paraId="4B7B814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1C6ED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17511-83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42DD4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Линейная плотность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EEF90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6611.1-73**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55C2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(0-500) г</w:t>
            </w:r>
          </w:p>
        </w:tc>
      </w:tr>
      <w:tr w:rsidR="001C3787" w:rsidRPr="00752D9F" w14:paraId="667C840F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C6EDDC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A00F2E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730DA8" w14:textId="77777777" w:rsidR="001C3787" w:rsidRPr="00752D9F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FDDD7" w14:textId="77777777" w:rsidR="001C3787" w:rsidRPr="00752D9F" w:rsidRDefault="001C3787" w:rsidP="00531B58">
            <w:pPr>
              <w:tabs>
                <w:tab w:val="left" w:pos="92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Разрывная нагрузка и удлинение при разрыве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4E6BF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6611.2-73**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904A3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(0-30) кгс</w:t>
            </w:r>
          </w:p>
        </w:tc>
      </w:tr>
      <w:tr w:rsidR="001C3787" w:rsidRPr="00752D9F" w14:paraId="072CBCC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E3305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2E508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932CE" w14:textId="77777777" w:rsidR="001C3787" w:rsidRPr="00752D9F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7EECF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кручений, направление крутки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4A6C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6611.3-03**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8FEABB" w14:textId="77777777" w:rsidR="001C3787" w:rsidRPr="00752D9F" w:rsidRDefault="001C3787" w:rsidP="00531B58">
            <w:pPr>
              <w:tabs>
                <w:tab w:val="left" w:pos="4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(0-99999)об</w:t>
            </w:r>
          </w:p>
        </w:tc>
      </w:tr>
      <w:tr w:rsidR="001C3787" w:rsidRPr="00752D9F" w14:paraId="0B0B1CB7" w14:textId="77777777" w:rsidTr="00C12966">
        <w:trPr>
          <w:trHeight w:val="582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523A7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9AA959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5F904E" w14:textId="77777777" w:rsidR="001C3787" w:rsidRPr="00752D9F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2FB30F" w14:textId="77777777" w:rsidR="001C3787" w:rsidRPr="00752D9F" w:rsidRDefault="00C90FB5" w:rsidP="00531B58">
            <w:pPr>
              <w:ind w:right="-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Токсичные элементы : свинец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F54586" w14:textId="77777777" w:rsidR="001C3787" w:rsidRPr="00752D9F" w:rsidRDefault="00C90FB5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792847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0,02 до 0,75  мг/дм3</w:t>
            </w:r>
          </w:p>
        </w:tc>
      </w:tr>
      <w:tr w:rsidR="001C3787" w:rsidRPr="00752D9F" w14:paraId="3A70AE03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5941B1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39F965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16637" w14:textId="77777777" w:rsidR="001C3787" w:rsidRPr="00752D9F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5B339B" w14:textId="77777777" w:rsidR="001C3787" w:rsidRPr="00752D9F" w:rsidRDefault="00C90FB5" w:rsidP="00531B58">
            <w:pPr>
              <w:ind w:right="-7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Кобальт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D7A32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</w:t>
            </w:r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9B64A3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752D9F" w14:paraId="5F5D331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D0790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C04734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8762D" w14:textId="77777777" w:rsidR="001C3787" w:rsidRPr="00752D9F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5A5F7B" w14:textId="77777777" w:rsidR="001C3787" w:rsidRPr="00752D9F" w:rsidRDefault="00C90FB5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Медь </w:t>
            </w:r>
          </w:p>
          <w:p w14:paraId="280DE84C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9573B1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841D1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0,5 мг/дм3</w:t>
            </w:r>
          </w:p>
        </w:tc>
      </w:tr>
      <w:tr w:rsidR="001C3787" w:rsidRPr="00752D9F" w14:paraId="51117928" w14:textId="77777777" w:rsidTr="00C12966">
        <w:trPr>
          <w:trHeight w:val="694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7D6EC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02423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703A4" w14:textId="77777777" w:rsidR="001C3787" w:rsidRPr="00752D9F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639BDF" w14:textId="77777777" w:rsidR="001C3787" w:rsidRPr="00752D9F" w:rsidRDefault="00C90FB5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Никель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5F861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A6FBA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0,0025 до 0,75 мг/дм3</w:t>
            </w:r>
          </w:p>
        </w:tc>
      </w:tr>
      <w:tr w:rsidR="001C3787" w:rsidRPr="00752D9F" w14:paraId="3E8ABECD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1C9A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0CDA7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5E40EE" w14:textId="77777777" w:rsidR="001C3787" w:rsidRPr="00752D9F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EDCC52" w14:textId="77777777" w:rsidR="001C3787" w:rsidRPr="00752D9F" w:rsidRDefault="00C90FB5" w:rsidP="00531B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Хром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C421C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МВИ.МН 3057-2008 (АА</w:t>
            </w:r>
            <w:r w:rsidR="00C90FB5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51C8A2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0,005 до 0,75 мг/дм3</w:t>
            </w:r>
          </w:p>
        </w:tc>
      </w:tr>
      <w:tr w:rsidR="001C3787" w:rsidRPr="00752D9F" w14:paraId="3BB73348" w14:textId="77777777" w:rsidTr="00531B58">
        <w:trPr>
          <w:trHeight w:val="70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BC6910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Обувь</w:t>
            </w:r>
          </w:p>
        </w:tc>
      </w:tr>
      <w:tr w:rsidR="001C3787" w:rsidRPr="00752D9F" w14:paraId="500B764D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4D413F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14:paraId="7E37145D" w14:textId="63FBD982" w:rsidR="00803F77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(44)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15315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-обувь повседневная </w:t>
            </w:r>
          </w:p>
          <w:p w14:paraId="2213A71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-обувь детская</w:t>
            </w:r>
          </w:p>
          <w:p w14:paraId="66FEAD5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-обувь из юфти для военнослужащих</w:t>
            </w:r>
          </w:p>
          <w:p w14:paraId="534CF07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-обувь  хромового дубления для военнослужащих</w:t>
            </w:r>
          </w:p>
          <w:p w14:paraId="49B11955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25BC8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26167-2005</w:t>
            </w:r>
          </w:p>
          <w:p w14:paraId="04BD668D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26166-84</w:t>
            </w:r>
          </w:p>
          <w:p w14:paraId="7113DFD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26165-2003</w:t>
            </w:r>
          </w:p>
          <w:p w14:paraId="227F839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19137-89</w:t>
            </w:r>
          </w:p>
          <w:p w14:paraId="10E8FA9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447-91</w:t>
            </w:r>
          </w:p>
          <w:p w14:paraId="54E1996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21463-87</w:t>
            </w:r>
          </w:p>
          <w:p w14:paraId="6DC66FC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14226-93</w:t>
            </w:r>
          </w:p>
          <w:p w14:paraId="70BC5A46" w14:textId="77777777" w:rsidR="001C3787" w:rsidRPr="00752D9F" w:rsidRDefault="001C3787" w:rsidP="00531B58">
            <w:pPr>
              <w:spacing w:line="240" w:lineRule="auto"/>
              <w:ind w:firstLine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E015D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крепления деталей низа</w:t>
            </w:r>
          </w:p>
          <w:p w14:paraId="23B35817" w14:textId="77777777" w:rsidR="00046F1C" w:rsidRPr="00752D9F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3247228E" w14:textId="77777777" w:rsidR="00046F1C" w:rsidRPr="00752D9F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055DE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9292-82**</w:t>
            </w:r>
          </w:p>
          <w:p w14:paraId="5EF0493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9134-78**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5F589" w14:textId="7F6D5B06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(0-500) Н</w:t>
            </w:r>
            <w:r w:rsidR="004E7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/см</w:t>
            </w:r>
          </w:p>
          <w:p w14:paraId="08195CD8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C3787" w:rsidRPr="00752D9F" w14:paraId="1EA1912A" w14:textId="77777777" w:rsidTr="00C12966">
        <w:trPr>
          <w:trHeight w:val="1130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C64BC6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55E90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9CCA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8CAFC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и остаточная деформация подноска и задника</w:t>
            </w:r>
          </w:p>
          <w:p w14:paraId="1C405D55" w14:textId="77777777" w:rsidR="00046F1C" w:rsidRPr="00752D9F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6C4938E7" w14:textId="77777777" w:rsidR="00046F1C" w:rsidRPr="00752D9F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8EA8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9135-2004**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948FA" w14:textId="77777777" w:rsidR="001C3787" w:rsidRPr="00752D9F" w:rsidRDefault="0009222A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0-5мм</w:t>
            </w:r>
          </w:p>
        </w:tc>
      </w:tr>
      <w:tr w:rsidR="001C3787" w:rsidRPr="00752D9F" w14:paraId="269E2E00" w14:textId="77777777" w:rsidTr="00C12966">
        <w:trPr>
          <w:trHeight w:val="113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4AB2C7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950D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5E113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6E955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ниточных соединений деталей верха</w:t>
            </w:r>
          </w:p>
          <w:p w14:paraId="33F23BDE" w14:textId="77777777" w:rsidR="00046F1C" w:rsidRPr="00752D9F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6EEF9341" w14:textId="77777777" w:rsidR="00046F1C" w:rsidRPr="00752D9F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F11C1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9290-76**</w:t>
            </w:r>
          </w:p>
          <w:p w14:paraId="77D0C6AC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2A69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9222A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9222A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Н</w:t>
            </w:r>
          </w:p>
        </w:tc>
      </w:tr>
      <w:tr w:rsidR="001C3787" w:rsidRPr="00752D9F" w14:paraId="5E2F3764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57777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FC6CF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AC93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9630E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Прочность крепления каблука и набойки</w:t>
            </w:r>
          </w:p>
          <w:p w14:paraId="73DED34C" w14:textId="77777777" w:rsidR="00046F1C" w:rsidRPr="00752D9F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465D1274" w14:textId="77777777" w:rsidR="00046F1C" w:rsidRPr="00752D9F" w:rsidRDefault="00046F1C" w:rsidP="00531B5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99D21D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9136-72**</w:t>
            </w:r>
          </w:p>
          <w:p w14:paraId="571EAAE7" w14:textId="77777777" w:rsidR="001C3787" w:rsidRPr="00752D9F" w:rsidRDefault="001C3787" w:rsidP="00531B58">
            <w:pPr>
              <w:tabs>
                <w:tab w:val="left" w:pos="60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8F503C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9222A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-1200) Н</w:t>
            </w:r>
          </w:p>
          <w:p w14:paraId="6B05F259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1F6F502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6CE94B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EC6A6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57B76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24CACF" w14:textId="77777777" w:rsidR="001C3787" w:rsidRPr="00752D9F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Гибкость</w:t>
            </w:r>
          </w:p>
          <w:p w14:paraId="6E85247D" w14:textId="77777777" w:rsidR="00046F1C" w:rsidRPr="00752D9F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04D5BF95" w14:textId="77777777" w:rsidR="00046F1C" w:rsidRPr="00752D9F" w:rsidRDefault="00046F1C" w:rsidP="00531B5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236776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9718-88**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44D36A" w14:textId="67A86116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09222A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-300) Н</w:t>
            </w:r>
            <w:r w:rsidR="004E7F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/см</w:t>
            </w:r>
          </w:p>
        </w:tc>
      </w:tr>
      <w:tr w:rsidR="001C3787" w:rsidRPr="00752D9F" w14:paraId="558B9F5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63401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F5EB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02806E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05DAE5" w14:textId="77777777" w:rsidR="001C3787" w:rsidRPr="00752D9F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Содержание химический волокон материалов в подкладочных деталях обуви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B6259" w14:textId="77777777" w:rsidR="0009222A" w:rsidRPr="00752D9F" w:rsidRDefault="0009222A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ГОСТ 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ISO</w:t>
            </w: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1833-11-2011</w:t>
            </w:r>
          </w:p>
          <w:p w14:paraId="32E8E466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4659-79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EDE7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(0-100) %</w:t>
            </w:r>
          </w:p>
          <w:p w14:paraId="22F96B0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5AE737E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6BD3F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FC05E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37F8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EF8242" w14:textId="77777777" w:rsidR="001C3787" w:rsidRPr="00752D9F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Устойчивость окраски материалов</w:t>
            </w:r>
          </w:p>
          <w:p w14:paraId="1464E456" w14:textId="77777777" w:rsidR="001C3787" w:rsidRPr="00752D9F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верха обуви</w:t>
            </w:r>
          </w:p>
          <w:p w14:paraId="7D988038" w14:textId="77777777" w:rsidR="001C3787" w:rsidRPr="00752D9F" w:rsidRDefault="001C3787" w:rsidP="00531B5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-к сухому и мокрому трению</w:t>
            </w:r>
          </w:p>
          <w:p w14:paraId="5E7BE16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 трению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82E60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9733.27-96**</w:t>
            </w:r>
          </w:p>
          <w:p w14:paraId="25BFDB4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32076-2013**</w:t>
            </w:r>
          </w:p>
          <w:p w14:paraId="4C4B53B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ГОСТ 30836-2003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D733B4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752D9F" w14:paraId="5393F2F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8D656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238DBD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01661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B6B023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</w:t>
            </w:r>
          </w:p>
          <w:p w14:paraId="2C900D80" w14:textId="77777777" w:rsidR="00046F1C" w:rsidRPr="00752D9F" w:rsidRDefault="00046F1C" w:rsidP="00531B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-правая полупара</w:t>
            </w:r>
          </w:p>
          <w:p w14:paraId="2D62B8B9" w14:textId="77777777" w:rsidR="00046F1C" w:rsidRPr="00752D9F" w:rsidRDefault="00046F1C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-левая полупара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5672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ГОСТ 28735-2005**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6303C1" w14:textId="77777777" w:rsidR="001C3787" w:rsidRPr="00752D9F" w:rsidRDefault="0009222A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</w:t>
            </w:r>
            <w:r w:rsidR="001C3787" w:rsidRPr="00752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0-500) г</w:t>
            </w:r>
          </w:p>
        </w:tc>
      </w:tr>
      <w:tr w:rsidR="001C3787" w:rsidRPr="00752D9F" w14:paraId="61F6C84E" w14:textId="77777777" w:rsidTr="00531B58">
        <w:trPr>
          <w:trHeight w:val="573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6DDD684A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Ковровые изделия</w:t>
            </w:r>
          </w:p>
        </w:tc>
      </w:tr>
      <w:tr w:rsidR="001C3787" w:rsidRPr="00752D9F" w14:paraId="068923D6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20AFD7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  <w:p w14:paraId="536F480E" w14:textId="329C903A" w:rsidR="00803F77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2C1441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Покрытия и изделия  ковровые нетканые машинное способа  производства</w:t>
            </w:r>
          </w:p>
          <w:p w14:paraId="0911F348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Покрытия и изделия ковровые тканные машинного способа производства</w:t>
            </w:r>
          </w:p>
          <w:p w14:paraId="10AED9C4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Покрытие для полов рулонное на основе химических волокон (ковролин)</w:t>
            </w:r>
          </w:p>
          <w:p w14:paraId="1EE4E80E" w14:textId="77777777" w:rsidR="001C3787" w:rsidRPr="00752D9F" w:rsidRDefault="001C3787" w:rsidP="00531B58">
            <w:pPr>
              <w:tabs>
                <w:tab w:val="left" w:pos="2760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EA72F3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7ECBFBF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28867-90</w:t>
            </w:r>
          </w:p>
          <w:p w14:paraId="728D4302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28415-89</w:t>
            </w:r>
          </w:p>
          <w:p w14:paraId="3050AAAC" w14:textId="77777777" w:rsidR="001C3787" w:rsidRPr="00752D9F" w:rsidRDefault="001C3787" w:rsidP="00531B58">
            <w:pPr>
              <w:tabs>
                <w:tab w:val="left" w:pos="70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1B06792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26149-84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8212C6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 миграции вредных веществ, мигрирующих в модельные среды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16FB6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Инструкция МЗ</w:t>
            </w:r>
          </w:p>
          <w:p w14:paraId="20B6ED6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880-71</w:t>
            </w:r>
          </w:p>
          <w:p w14:paraId="24BEDD4B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3C3B4C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42524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</w:t>
            </w:r>
            <w:r w:rsidR="0009222A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26BB9D2A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1A8721FE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30787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8A887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2BE50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6BBE8E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 к физико-химическим воздействиям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7A2FF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9733.0-83**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0387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752D9F" w14:paraId="2C7C5B19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2FDFD8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B41C0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64C41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A8037F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Устойчивость окраски к трению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9B0D96" w14:textId="77777777" w:rsidR="001C3787" w:rsidRPr="00752D9F" w:rsidRDefault="00AE3803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ГОСТ 9733.27-83**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64DCE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752D9F" w14:paraId="67F8FD7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F903F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0D834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1EBB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6CE323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 органическим растворителям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5281C4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9733.13-83**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49240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</w:tc>
      </w:tr>
      <w:tr w:rsidR="001C3787" w:rsidRPr="00752D9F" w14:paraId="57A2D7BB" w14:textId="77777777" w:rsidTr="00531B58">
        <w:trPr>
          <w:trHeight w:val="182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6215410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Овчина выделанная</w:t>
            </w:r>
          </w:p>
        </w:tc>
      </w:tr>
      <w:tr w:rsidR="001C3787" w:rsidRPr="00752D9F" w14:paraId="78B0BBF1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8B5310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  <w:p w14:paraId="1D3B0CAF" w14:textId="64C51667" w:rsidR="00803F77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(53)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D6250B0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Овчина и шкуры выделанные:</w:t>
            </w:r>
          </w:p>
          <w:p w14:paraId="3FBE7C34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-овчина шубная выделанная,</w:t>
            </w:r>
          </w:p>
          <w:p w14:paraId="09AFB1EF" w14:textId="77777777" w:rsidR="001C3787" w:rsidRPr="00752D9F" w:rsidRDefault="001C3787" w:rsidP="00531B58">
            <w:pPr>
              <w:tabs>
                <w:tab w:val="left" w:pos="244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-овчина меховая выделанная,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449C58A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</w:t>
            </w:r>
          </w:p>
          <w:p w14:paraId="0D2BFCF4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1821-75</w:t>
            </w:r>
          </w:p>
          <w:p w14:paraId="6B93CA7F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4661-76 </w:t>
            </w:r>
          </w:p>
          <w:p w14:paraId="1FCC4A46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  <w:p w14:paraId="7B4A14B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91CD9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Температура сваривания кожевенной ткани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A49A8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32078-2013**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CA1EBD" w14:textId="77777777" w:rsidR="001C3787" w:rsidRPr="00752D9F" w:rsidRDefault="0009222A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0- 10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0°С</w:t>
            </w:r>
          </w:p>
          <w:p w14:paraId="220A1ABE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787" w:rsidRPr="00752D9F" w14:paraId="570BF9A0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7135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E0E7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1E53A8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C3F1A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 водной вытяжки из кожевенной ткани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8DB7F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32165-2013</w:t>
            </w:r>
          </w:p>
          <w:p w14:paraId="47D656D1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(потенциометрический)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CD6799" w14:textId="4CDFAE79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</w:t>
            </w:r>
            <w:r w:rsidR="000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14 ед. рН </w:t>
            </w:r>
          </w:p>
        </w:tc>
      </w:tr>
      <w:tr w:rsidR="001C3787" w:rsidRPr="00752D9F" w14:paraId="1A374E7A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744CF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B8568C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DD1E0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D546A3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волосяного покрова  к сухому трению для окрашенных выделанных овчин и шкурок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586B9A" w14:textId="7C88D4D0" w:rsidR="003B00DD" w:rsidRPr="00752D9F" w:rsidRDefault="003B00DD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Р 53015-2008**</w:t>
            </w:r>
          </w:p>
          <w:p w14:paraId="4FC1C8BA" w14:textId="77777777" w:rsidR="001C3787" w:rsidRPr="00752D9F" w:rsidRDefault="001C3787" w:rsidP="00752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3E635B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14:paraId="6C768774" w14:textId="77777777" w:rsidR="001C3787" w:rsidRPr="00752D9F" w:rsidRDefault="001C3787" w:rsidP="00531B58">
            <w:pPr>
              <w:tabs>
                <w:tab w:val="left" w:pos="3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2A6BD3E3" w14:textId="77777777" w:rsidTr="00531B58">
        <w:trPr>
          <w:trHeight w:val="217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56CA4FFF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Кожгалантерейные изделия</w:t>
            </w:r>
          </w:p>
        </w:tc>
      </w:tr>
      <w:tr w:rsidR="001C3787" w:rsidRPr="00752D9F" w14:paraId="5A133675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365789" w14:textId="77777777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  <w:p w14:paraId="05AC74AC" w14:textId="0159BD64" w:rsidR="00803F77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(54)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404AFB8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кожгалантерейные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D5F965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 ТС 017/2011 ГОСТ 28631-2005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CD391C" w14:textId="77777777" w:rsidR="001C3787" w:rsidRPr="00752D9F" w:rsidRDefault="001C3787" w:rsidP="0053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Прочность сварного и ниточного шва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4C177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28631-2013**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4EB7FC" w14:textId="7705EA34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  <w:r w:rsidR="004E7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/см</w:t>
            </w:r>
          </w:p>
          <w:p w14:paraId="16F542E0" w14:textId="77777777" w:rsidR="001C3787" w:rsidRPr="00752D9F" w:rsidRDefault="001C3787" w:rsidP="00531B58">
            <w:pPr>
              <w:tabs>
                <w:tab w:val="left" w:pos="2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6852B22B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D115A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F8449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F2AF26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361B59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Разрывная нагрузка узлов крепления ручек и плечевых ремней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C3F74E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28631-2013**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33A3D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(0-500) Н</w:t>
            </w:r>
          </w:p>
          <w:p w14:paraId="2E0DF3E7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09294E18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FE0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A0F91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A3E353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54C317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 окраски к:</w:t>
            </w:r>
          </w:p>
          <w:p w14:paraId="1CCD1E54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-сухому трению</w:t>
            </w:r>
          </w:p>
          <w:p w14:paraId="04112F3F" w14:textId="77777777" w:rsidR="001C3787" w:rsidRPr="00752D9F" w:rsidRDefault="001C3787" w:rsidP="00531B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-мокрому трению</w:t>
            </w:r>
          </w:p>
          <w:p w14:paraId="224E363E" w14:textId="4BCBF30C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839E66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28631-2013**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0798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(1-5) балл</w:t>
            </w:r>
          </w:p>
          <w:p w14:paraId="6923455F" w14:textId="77777777" w:rsidR="001C3787" w:rsidRPr="00752D9F" w:rsidRDefault="001C3787" w:rsidP="00531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787" w:rsidRPr="00752D9F" w14:paraId="32068981" w14:textId="77777777" w:rsidTr="00C12966">
        <w:trPr>
          <w:trHeight w:val="573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59682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8BBE03" w14:textId="77777777" w:rsidR="001C3787" w:rsidRPr="00752D9F" w:rsidRDefault="001C3787" w:rsidP="00531B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05492F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D596F3" w14:textId="77777777" w:rsidR="001C3787" w:rsidRPr="00752D9F" w:rsidRDefault="00142524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формальдегида</w:t>
            </w:r>
            <w:r w:rsidR="001C3787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C99F4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ГОСТ 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ISO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17226-2-2011</w:t>
            </w:r>
          </w:p>
          <w:p w14:paraId="3B7B0FE4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D6708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(0,1</w:t>
            </w:r>
            <w:r w:rsidR="005A5054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-300) мг/кг</w:t>
            </w:r>
          </w:p>
        </w:tc>
      </w:tr>
      <w:tr w:rsidR="001C3787" w:rsidRPr="00752D9F" w14:paraId="0D019CEE" w14:textId="77777777" w:rsidTr="00531B58">
        <w:trPr>
          <w:trHeight w:val="359"/>
        </w:trPr>
        <w:tc>
          <w:tcPr>
            <w:tcW w:w="15446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3FD5ED69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Материалы строительные</w:t>
            </w:r>
          </w:p>
        </w:tc>
      </w:tr>
      <w:tr w:rsidR="001C3787" w:rsidRPr="00752D9F" w14:paraId="68CB3A05" w14:textId="77777777" w:rsidTr="00C12966">
        <w:trPr>
          <w:trHeight w:val="573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49D384" w14:textId="5446E4DB" w:rsidR="001C3787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  <w:p w14:paraId="6350F859" w14:textId="37B2B52B" w:rsidR="00803F77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(64)</w:t>
            </w:r>
          </w:p>
          <w:p w14:paraId="62144C3B" w14:textId="77777777" w:rsidR="00E9027F" w:rsidRPr="00752D9F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848163" w14:textId="77777777" w:rsidR="00E9027F" w:rsidRPr="00752D9F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745664" w14:textId="77777777" w:rsidR="00E9027F" w:rsidRDefault="00E9027F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  <w:p w14:paraId="11EE0A64" w14:textId="4442A287" w:rsidR="00803F77" w:rsidRPr="00752D9F" w:rsidRDefault="00803F7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(65)</w:t>
            </w:r>
          </w:p>
        </w:tc>
        <w:tc>
          <w:tcPr>
            <w:tcW w:w="38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4114D1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Трубы напорные из полиэтилена</w:t>
            </w:r>
          </w:p>
          <w:p w14:paraId="56C705A7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Профили поливинилхлоридные для оконных и дверных блоков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1E7B8" w14:textId="287FEEA5" w:rsidR="001C3787" w:rsidRPr="00752D9F" w:rsidRDefault="001C3787" w:rsidP="00531B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 </w:t>
            </w: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"Безопасность строительных</w:t>
            </w:r>
            <w:r w:rsidR="00663795" w:rsidRPr="00752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2D9F">
              <w:rPr>
                <w:rFonts w:ascii="Times New Roman" w:hAnsi="Times New Roman" w:cs="Times New Roman"/>
                <w:sz w:val="24"/>
                <w:szCs w:val="24"/>
              </w:rPr>
              <w:t>материалов, изделий и конструкций"</w:t>
            </w:r>
          </w:p>
          <w:p w14:paraId="17D36386" w14:textId="77777777" w:rsidR="001C3787" w:rsidRPr="00752D9F" w:rsidRDefault="00142524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18599-2001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9DD1D1" w14:textId="77777777" w:rsidR="001C3787" w:rsidRPr="00752D9F" w:rsidRDefault="001C3787" w:rsidP="00531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Относительное удлинение при разрыве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86F2FF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ГОСТ 11262-2017**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252A0E" w14:textId="6177144B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(0-1000) </w:t>
            </w:r>
            <w:r w:rsidR="00061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C3787" w:rsidRPr="0077312A" w14:paraId="112DECD5" w14:textId="77777777" w:rsidTr="00C12966">
        <w:trPr>
          <w:trHeight w:val="2411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DB10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E1465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123E9" w14:textId="77777777" w:rsidR="001C3787" w:rsidRPr="00752D9F" w:rsidRDefault="001C3787" w:rsidP="00531B5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2AB647C" w14:textId="77777777" w:rsidR="001C3787" w:rsidRPr="00752D9F" w:rsidRDefault="001C3787" w:rsidP="00531B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2D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Количества миграции вредных веществ, мигрирующих в модельные среды</w:t>
            </w:r>
          </w:p>
          <w:p w14:paraId="043A9D6D" w14:textId="77777777" w:rsidR="001C3787" w:rsidRPr="00752D9F" w:rsidRDefault="001C3787" w:rsidP="00531B58">
            <w:pPr>
              <w:tabs>
                <w:tab w:val="left" w:pos="2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7B610CD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Инструкция МЗ </w:t>
            </w:r>
          </w:p>
          <w:p w14:paraId="7EAF6DC3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№880-71</w:t>
            </w:r>
          </w:p>
          <w:p w14:paraId="2B12D8F0" w14:textId="77777777" w:rsidR="001C3787" w:rsidRPr="00752D9F" w:rsidRDefault="001C3787" w:rsidP="00531B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(колориметрический)</w:t>
            </w:r>
          </w:p>
          <w:p w14:paraId="0D1935D9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B338453" w14:textId="77777777" w:rsidR="001C3787" w:rsidRPr="00752D9F" w:rsidRDefault="001C3787" w:rsidP="00531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(0,</w:t>
            </w:r>
            <w:r w:rsidR="00142524"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1-15) мг/дм</w:t>
            </w:r>
            <w:r w:rsidRPr="00752D9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  <w:p w14:paraId="22682A5D" w14:textId="77777777" w:rsidR="001C3787" w:rsidRPr="00752D9F" w:rsidRDefault="001C3787" w:rsidP="00531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9E35FF4" w14:textId="77777777" w:rsidR="00B66246" w:rsidRPr="00B66246" w:rsidRDefault="00B66246" w:rsidP="00B66246">
      <w:pPr>
        <w:rPr>
          <w:rFonts w:ascii="Times New Roman" w:hAnsi="Times New Roman" w:cs="Times New Roman"/>
          <w:b/>
          <w:sz w:val="24"/>
          <w:szCs w:val="24"/>
        </w:rPr>
      </w:pPr>
    </w:p>
    <w:sectPr w:rsidR="00B66246" w:rsidRPr="00B66246" w:rsidSect="00A64760">
      <w:headerReference w:type="default" r:id="rId6"/>
      <w:footerReference w:type="default" r:id="rId7"/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FB373" w14:textId="77777777" w:rsidR="00BC0294" w:rsidRDefault="00BC0294" w:rsidP="00A64760">
      <w:pPr>
        <w:spacing w:after="0" w:line="240" w:lineRule="auto"/>
      </w:pPr>
      <w:r>
        <w:separator/>
      </w:r>
    </w:p>
  </w:endnote>
  <w:endnote w:type="continuationSeparator" w:id="0">
    <w:p w14:paraId="2290D263" w14:textId="77777777" w:rsidR="00BC0294" w:rsidRDefault="00BC0294" w:rsidP="00A64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Times New Roman" w:hAnsi="Times New Roman" w:cs="Times New Roman"/>
        <w:sz w:val="28"/>
        <w:szCs w:val="20"/>
        <w:lang w:eastAsia="ru-RU"/>
      </w:rPr>
      <w:id w:val="4863219"/>
      <w:docPartObj>
        <w:docPartGallery w:val="Page Numbers (Bottom of Page)"/>
        <w:docPartUnique/>
      </w:docPartObj>
    </w:sdtPr>
    <w:sdtEndPr/>
    <w:sdtContent>
      <w:p w14:paraId="4CFC5AFE" w14:textId="77777777" w:rsidR="00BF3142" w:rsidRDefault="00BF3142" w:rsidP="00383312">
        <w:pPr>
          <w:tabs>
            <w:tab w:val="left" w:pos="10518"/>
          </w:tabs>
          <w:spacing w:after="0" w:line="240" w:lineRule="auto"/>
          <w:jc w:val="center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 xml:space="preserve">     </w:t>
        </w:r>
        <w:r w:rsidRPr="00991556">
          <w:rPr>
            <w:rFonts w:ascii="Times New Roman" w:eastAsia="Times New Roman" w:hAnsi="Times New Roman" w:cs="Times New Roman"/>
            <w:sz w:val="24"/>
            <w:szCs w:val="24"/>
          </w:rPr>
          <w:t>Гибкость №1</w:t>
        </w:r>
        <w:r w:rsidRPr="00991556"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  <w:t xml:space="preserve">, </w:t>
        </w:r>
        <w:r w:rsidRPr="00991556">
          <w:rPr>
            <w:rFonts w:ascii="Times New Roman" w:eastAsia="Times New Roman" w:hAnsi="Times New Roman" w:cs="Times New Roman"/>
            <w:sz w:val="24"/>
            <w:szCs w:val="24"/>
          </w:rPr>
          <w:t>касающаяся объекта/матрицы/пробы, Гибкость №4, касающаяся метода</w:t>
        </w:r>
        <w:r w:rsidRPr="00C73CD2">
          <w:rPr>
            <w:rFonts w:ascii="Times New Roman" w:eastAsia="Times New Roman" w:hAnsi="Times New Roman" w:cs="Times New Roman"/>
            <w:sz w:val="24"/>
            <w:szCs w:val="24"/>
          </w:rPr>
          <w:t xml:space="preserve">.   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p>
      <w:p w14:paraId="083BAE53" w14:textId="77777777" w:rsidR="00BF3142" w:rsidRPr="0077312A" w:rsidRDefault="00BF3142" w:rsidP="00383312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                                                                                                                                                                              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 xml:space="preserve">Заведующий ИЛ </w:t>
        </w:r>
        <w:proofErr w:type="spellStart"/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>ТНП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,ТиУ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                </w:t>
        </w:r>
      </w:p>
      <w:p w14:paraId="749B56C7" w14:textId="77777777" w:rsidR="00BF3142" w:rsidRDefault="00BF3142" w:rsidP="00383312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t>Утверждаю Директор БЦИСМ</w:t>
        </w:r>
      </w:p>
      <w:p w14:paraId="065D0C14" w14:textId="77777777" w:rsidR="00BF3142" w:rsidRPr="0077312A" w:rsidRDefault="00BF3142" w:rsidP="00383312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____________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Жансеитов.Ш.К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  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>________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__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 xml:space="preserve">  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Акматова</w:t>
        </w:r>
        <w:proofErr w:type="spellEnd"/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М.С.</w:t>
        </w:r>
        <w:r w:rsidRPr="0077312A">
          <w:rPr>
            <w:rFonts w:ascii="Times New Roman" w:eastAsia="Times New Roman" w:hAnsi="Times New Roman" w:cs="Times New Roman"/>
            <w:sz w:val="24"/>
            <w:szCs w:val="24"/>
          </w:rPr>
          <w:t xml:space="preserve">     </w:t>
        </w:r>
      </w:p>
      <w:p w14:paraId="3AA51170" w14:textId="77777777" w:rsidR="00BF3142" w:rsidRPr="0077312A" w:rsidRDefault="00BF3142" w:rsidP="00383312">
        <w:pPr>
          <w:tabs>
            <w:tab w:val="left" w:pos="10518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        подпись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        </w:t>
        </w:r>
        <w:r>
          <w:rPr>
            <w:rFonts w:ascii="Times New Roman" w:eastAsia="Times New Roman" w:hAnsi="Times New Roman" w:cs="Times New Roman"/>
            <w:sz w:val="20"/>
            <w:szCs w:val="24"/>
          </w:rPr>
          <w:t xml:space="preserve">  </w:t>
        </w:r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  </w:t>
        </w:r>
        <w:proofErr w:type="spellStart"/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>подпись</w:t>
        </w:r>
        <w:proofErr w:type="spellEnd"/>
        <w:r w:rsidRPr="004B2F15">
          <w:rPr>
            <w:rFonts w:ascii="Times New Roman" w:eastAsia="Times New Roman" w:hAnsi="Times New Roman" w:cs="Times New Roman"/>
            <w:sz w:val="20"/>
            <w:szCs w:val="24"/>
          </w:rPr>
          <w:t xml:space="preserve"> </w:t>
        </w:r>
      </w:p>
      <w:tbl>
        <w:tblPr>
          <w:tblW w:w="15006" w:type="dxa"/>
          <w:tblInd w:w="-69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2985"/>
          <w:gridCol w:w="2985"/>
          <w:gridCol w:w="2985"/>
          <w:gridCol w:w="2986"/>
          <w:gridCol w:w="3065"/>
        </w:tblGrid>
        <w:tr w:rsidR="00BF3142" w:rsidRPr="0077312A" w14:paraId="618FBE3B" w14:textId="77777777" w:rsidTr="00A6168F">
          <w:tc>
            <w:tcPr>
              <w:tcW w:w="2985" w:type="dxa"/>
            </w:tcPr>
            <w:p w14:paraId="699ADC0A" w14:textId="77777777" w:rsidR="00BF3142" w:rsidRPr="0077312A" w:rsidRDefault="00BF3142" w:rsidP="00383312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Номер издания</w:t>
              </w:r>
            </w:p>
          </w:tc>
          <w:tc>
            <w:tcPr>
              <w:tcW w:w="2985" w:type="dxa"/>
            </w:tcPr>
            <w:p w14:paraId="74F84A1D" w14:textId="0300A448" w:rsidR="00BF3142" w:rsidRPr="0077312A" w:rsidRDefault="00C61306" w:rsidP="00383312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8</w:t>
              </w:r>
            </w:p>
          </w:tc>
          <w:tc>
            <w:tcPr>
              <w:tcW w:w="2985" w:type="dxa"/>
            </w:tcPr>
            <w:p w14:paraId="74403C9C" w14:textId="77777777" w:rsidR="00BF3142" w:rsidRPr="0077312A" w:rsidRDefault="00BF3142" w:rsidP="00383312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Дата  введения</w:t>
              </w:r>
            </w:p>
          </w:tc>
          <w:tc>
            <w:tcPr>
              <w:tcW w:w="2986" w:type="dxa"/>
            </w:tcPr>
            <w:p w14:paraId="5F621319" w14:textId="01FFE938" w:rsidR="00BF3142" w:rsidRPr="0077312A" w:rsidRDefault="00C61306" w:rsidP="00383312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22.06</w:t>
              </w:r>
              <w:r w:rsidR="00BF3142" w:rsidRPr="0077312A"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.2</w:t>
              </w:r>
              <w:r>
                <w:rPr>
                  <w:rFonts w:ascii="Times New Roman" w:eastAsia="Times New Roman" w:hAnsi="Times New Roman" w:cs="Times New Roman"/>
                  <w:sz w:val="28"/>
                  <w:szCs w:val="20"/>
                  <w:lang w:eastAsia="ru-RU"/>
                </w:rPr>
                <w:t>026</w:t>
              </w:r>
            </w:p>
          </w:tc>
          <w:tc>
            <w:tcPr>
              <w:tcW w:w="3065" w:type="dxa"/>
            </w:tcPr>
            <w:p w14:paraId="50838B9C" w14:textId="3D1CFB42" w:rsidR="00BF3142" w:rsidRPr="0077312A" w:rsidRDefault="00BF3142" w:rsidP="00383312">
              <w:pPr>
                <w:tabs>
                  <w:tab w:val="center" w:pos="4677"/>
                  <w:tab w:val="right" w:pos="9355"/>
                </w:tabs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Страница 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begin"/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nstrText>PAGE</w:instrTex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separate"/>
              </w:r>
              <w:r w:rsidR="00C61306">
                <w:rPr>
                  <w:rFonts w:ascii="Times New Roman" w:eastAsia="Times New Roman" w:hAnsi="Times New Roman" w:cs="Times New Roman"/>
                  <w:b/>
                  <w:bCs/>
                  <w:noProof/>
                  <w:sz w:val="24"/>
                  <w:szCs w:val="24"/>
                </w:rPr>
                <w:t>39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end"/>
              </w:r>
              <w:r w:rsidRPr="0077312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из 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begin"/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instrText>NUMPAGES</w:instrTex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separate"/>
              </w:r>
              <w:r w:rsidR="00C61306">
                <w:rPr>
                  <w:rFonts w:ascii="Times New Roman" w:eastAsia="Times New Roman" w:hAnsi="Times New Roman" w:cs="Times New Roman"/>
                  <w:b/>
                  <w:bCs/>
                  <w:noProof/>
                  <w:sz w:val="24"/>
                  <w:szCs w:val="24"/>
                </w:rPr>
                <w:t>46</w:t>
              </w:r>
              <w:r w:rsidRPr="007731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fldChar w:fldCharType="end"/>
              </w:r>
            </w:p>
          </w:tc>
        </w:tr>
      </w:tbl>
      <w:p w14:paraId="6281C01D" w14:textId="77777777" w:rsidR="00BF3142" w:rsidRDefault="00783435" w:rsidP="00383312">
        <w:pPr>
          <w:tabs>
            <w:tab w:val="center" w:pos="4153"/>
            <w:tab w:val="right" w:pos="8306"/>
          </w:tabs>
          <w:spacing w:after="0" w:line="240" w:lineRule="auto"/>
          <w:jc w:val="right"/>
          <w:rPr>
            <w:rFonts w:ascii="Times New Roman" w:eastAsia="Times New Roman" w:hAnsi="Times New Roman" w:cs="Times New Roman"/>
            <w:sz w:val="28"/>
            <w:szCs w:val="20"/>
            <w:lang w:eastAsia="ru-RU"/>
          </w:rPr>
        </w:pPr>
      </w:p>
    </w:sdtContent>
  </w:sdt>
  <w:p w14:paraId="26B3FAD8" w14:textId="77777777" w:rsidR="00BF3142" w:rsidRPr="00383312" w:rsidRDefault="00BF3142" w:rsidP="003833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34755" w14:textId="77777777" w:rsidR="00BC0294" w:rsidRDefault="00BC0294" w:rsidP="00A64760">
      <w:pPr>
        <w:spacing w:after="0" w:line="240" w:lineRule="auto"/>
      </w:pPr>
      <w:r>
        <w:separator/>
      </w:r>
    </w:p>
  </w:footnote>
  <w:footnote w:type="continuationSeparator" w:id="0">
    <w:p w14:paraId="13D169AA" w14:textId="77777777" w:rsidR="00BC0294" w:rsidRDefault="00BC0294" w:rsidP="00A64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131" w:type="dxa"/>
      <w:tblInd w:w="-67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6768"/>
      <w:gridCol w:w="6378"/>
      <w:gridCol w:w="1985"/>
    </w:tblGrid>
    <w:tr w:rsidR="00BF3142" w:rsidRPr="0077312A" w14:paraId="3D668970" w14:textId="77777777" w:rsidTr="00A6168F">
      <w:trPr>
        <w:trHeight w:val="422"/>
      </w:trPr>
      <w:tc>
        <w:tcPr>
          <w:tcW w:w="6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hideMark/>
        </w:tcPr>
        <w:p w14:paraId="42CD1414" w14:textId="77777777" w:rsidR="00BF3142" w:rsidRPr="00A64760" w:rsidRDefault="00BF3142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A64760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Испытательная лаборатория товаров народного потребления, тары и упаковки </w:t>
          </w:r>
        </w:p>
      </w:tc>
      <w:tc>
        <w:tcPr>
          <w:tcW w:w="6378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hideMark/>
        </w:tcPr>
        <w:p w14:paraId="50881FA7" w14:textId="77777777" w:rsidR="00BF3142" w:rsidRPr="00A64760" w:rsidRDefault="00BF3142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  <w:p w14:paraId="11332216" w14:textId="77777777" w:rsidR="00BF3142" w:rsidRPr="0077312A" w:rsidRDefault="00BF3142" w:rsidP="00A64760">
          <w:pPr>
            <w:tabs>
              <w:tab w:val="center" w:pos="2443"/>
              <w:tab w:val="left" w:pos="4111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A64760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ab/>
            <w:t xml:space="preserve">                </w:t>
          </w:r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Область аккредитации  </w:t>
          </w:r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val="ky-KG" w:eastAsia="ru-RU"/>
            </w:rPr>
            <w:t xml:space="preserve"> </w:t>
          </w:r>
        </w:p>
      </w:tc>
      <w:tc>
        <w:tcPr>
          <w:tcW w:w="1985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</w:tcPr>
        <w:p w14:paraId="71AF665A" w14:textId="77777777" w:rsidR="00BF3142" w:rsidRPr="0077312A" w:rsidRDefault="00BF3142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  <w:p w14:paraId="70F68C05" w14:textId="77777777" w:rsidR="00BF3142" w:rsidRPr="0077312A" w:rsidRDefault="00BF3142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77312A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 xml:space="preserve">        ОА-304</w:t>
          </w:r>
        </w:p>
      </w:tc>
    </w:tr>
    <w:tr w:rsidR="00BF3142" w:rsidRPr="00A64760" w14:paraId="1C7B5E8D" w14:textId="77777777" w:rsidTr="00A6168F">
      <w:trPr>
        <w:trHeight w:val="422"/>
      </w:trPr>
      <w:tc>
        <w:tcPr>
          <w:tcW w:w="6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B35DA3" w14:textId="77777777" w:rsidR="00BF3142" w:rsidRPr="00A64760" w:rsidRDefault="00BF3142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  <w:r w:rsidRPr="00A64760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  <w:t>Бишкекский Центр испытаний, сертификации и метрологии ЦСМ при МЭК КР</w:t>
          </w:r>
        </w:p>
      </w:tc>
      <w:tc>
        <w:tcPr>
          <w:tcW w:w="6378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1C08C8" w14:textId="77777777" w:rsidR="00BF3142" w:rsidRPr="00A64760" w:rsidRDefault="00BF3142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</w:tc>
      <w:tc>
        <w:tcPr>
          <w:tcW w:w="1985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89E74D" w14:textId="77777777" w:rsidR="00BF3142" w:rsidRPr="00A64760" w:rsidRDefault="00BF3142" w:rsidP="00A64760">
          <w:pPr>
            <w:tabs>
              <w:tab w:val="left" w:pos="4111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/>
            </w:rPr>
          </w:pPr>
        </w:p>
      </w:tc>
    </w:tr>
  </w:tbl>
  <w:p w14:paraId="43E6F813" w14:textId="77777777" w:rsidR="00BF3142" w:rsidRPr="0077312A" w:rsidRDefault="00BF3142" w:rsidP="00A64760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 w:rsidRPr="00A64760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 </w:t>
    </w:r>
    <w:r w:rsidRPr="0077312A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>Приложение к аттестату аккредитации</w:t>
    </w:r>
  </w:p>
  <w:p w14:paraId="0EC7DB3B" w14:textId="77777777" w:rsidR="00BF3142" w:rsidRPr="0077312A" w:rsidRDefault="00BF3142" w:rsidP="00A64760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 w:rsidRPr="0077312A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№_______________________________</w:t>
    </w:r>
  </w:p>
  <w:p w14:paraId="2432103F" w14:textId="77777777" w:rsidR="00BF3142" w:rsidRPr="0077312A" w:rsidRDefault="00BF3142" w:rsidP="00A64760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</w:pPr>
    <w:r w:rsidRPr="0077312A">
      <w:rPr>
        <w:rFonts w:ascii="Times New Roman" w:eastAsia="Times New Roman" w:hAnsi="Times New Roman" w:cs="Times New Roman"/>
        <w:color w:val="000000"/>
        <w:sz w:val="24"/>
        <w:szCs w:val="24"/>
        <w:lang w:eastAsia="ru-RU"/>
      </w:rPr>
      <w:t xml:space="preserve">                                                                                                                                             от «_______» ________________20    г.</w:t>
    </w:r>
  </w:p>
  <w:p w14:paraId="2FA60200" w14:textId="77777777" w:rsidR="00BF3142" w:rsidRDefault="00BF31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760"/>
    <w:rsid w:val="0001729E"/>
    <w:rsid w:val="00041637"/>
    <w:rsid w:val="00046F1C"/>
    <w:rsid w:val="0006153E"/>
    <w:rsid w:val="000653D2"/>
    <w:rsid w:val="0009222A"/>
    <w:rsid w:val="000B6674"/>
    <w:rsid w:val="000D51C3"/>
    <w:rsid w:val="000E5C2E"/>
    <w:rsid w:val="00100E58"/>
    <w:rsid w:val="001357D7"/>
    <w:rsid w:val="00142524"/>
    <w:rsid w:val="0019301F"/>
    <w:rsid w:val="001C3787"/>
    <w:rsid w:val="001C452B"/>
    <w:rsid w:val="001E56F7"/>
    <w:rsid w:val="001F2CD9"/>
    <w:rsid w:val="00201D4B"/>
    <w:rsid w:val="00205B85"/>
    <w:rsid w:val="00216FE5"/>
    <w:rsid w:val="00240F11"/>
    <w:rsid w:val="00265D9C"/>
    <w:rsid w:val="00275D95"/>
    <w:rsid w:val="002871DA"/>
    <w:rsid w:val="00295BE6"/>
    <w:rsid w:val="002B7B57"/>
    <w:rsid w:val="002C01A0"/>
    <w:rsid w:val="00304168"/>
    <w:rsid w:val="00335956"/>
    <w:rsid w:val="00336004"/>
    <w:rsid w:val="00383312"/>
    <w:rsid w:val="00392A30"/>
    <w:rsid w:val="003A7D17"/>
    <w:rsid w:val="003B00DD"/>
    <w:rsid w:val="003B24D3"/>
    <w:rsid w:val="003C5943"/>
    <w:rsid w:val="003F1612"/>
    <w:rsid w:val="00426FED"/>
    <w:rsid w:val="00433C8B"/>
    <w:rsid w:val="00445265"/>
    <w:rsid w:val="004713BA"/>
    <w:rsid w:val="00477380"/>
    <w:rsid w:val="00493026"/>
    <w:rsid w:val="004C6A94"/>
    <w:rsid w:val="004D2E2C"/>
    <w:rsid w:val="004D489C"/>
    <w:rsid w:val="004E141C"/>
    <w:rsid w:val="004E7F0C"/>
    <w:rsid w:val="004F6CCD"/>
    <w:rsid w:val="00523342"/>
    <w:rsid w:val="00526267"/>
    <w:rsid w:val="00531B58"/>
    <w:rsid w:val="00572DD9"/>
    <w:rsid w:val="005A5054"/>
    <w:rsid w:val="00606681"/>
    <w:rsid w:val="00630725"/>
    <w:rsid w:val="006619EA"/>
    <w:rsid w:val="00663795"/>
    <w:rsid w:val="0067109B"/>
    <w:rsid w:val="006906BE"/>
    <w:rsid w:val="006B192B"/>
    <w:rsid w:val="00701FDF"/>
    <w:rsid w:val="007072A1"/>
    <w:rsid w:val="00732D5F"/>
    <w:rsid w:val="007443E8"/>
    <w:rsid w:val="00752D9F"/>
    <w:rsid w:val="00754FC9"/>
    <w:rsid w:val="00766A66"/>
    <w:rsid w:val="00776F5E"/>
    <w:rsid w:val="00783435"/>
    <w:rsid w:val="0079585A"/>
    <w:rsid w:val="007A7332"/>
    <w:rsid w:val="007B7A85"/>
    <w:rsid w:val="007C2717"/>
    <w:rsid w:val="007E34DF"/>
    <w:rsid w:val="007E4D5F"/>
    <w:rsid w:val="00800130"/>
    <w:rsid w:val="0080054C"/>
    <w:rsid w:val="00803F77"/>
    <w:rsid w:val="00811D01"/>
    <w:rsid w:val="00822AE8"/>
    <w:rsid w:val="0084347B"/>
    <w:rsid w:val="00860BD3"/>
    <w:rsid w:val="00894A3E"/>
    <w:rsid w:val="008B321F"/>
    <w:rsid w:val="008D63D9"/>
    <w:rsid w:val="00916D1B"/>
    <w:rsid w:val="00916E73"/>
    <w:rsid w:val="009224C7"/>
    <w:rsid w:val="00923D36"/>
    <w:rsid w:val="009A254B"/>
    <w:rsid w:val="009B2E8E"/>
    <w:rsid w:val="009C6A81"/>
    <w:rsid w:val="009D7750"/>
    <w:rsid w:val="00A00097"/>
    <w:rsid w:val="00A34DFE"/>
    <w:rsid w:val="00A42426"/>
    <w:rsid w:val="00A53415"/>
    <w:rsid w:val="00A6168F"/>
    <w:rsid w:val="00A642BE"/>
    <w:rsid w:val="00A64760"/>
    <w:rsid w:val="00A841F5"/>
    <w:rsid w:val="00A97801"/>
    <w:rsid w:val="00AA6A2F"/>
    <w:rsid w:val="00AC651F"/>
    <w:rsid w:val="00AD6618"/>
    <w:rsid w:val="00AE3803"/>
    <w:rsid w:val="00AE6C3D"/>
    <w:rsid w:val="00B072AB"/>
    <w:rsid w:val="00B14241"/>
    <w:rsid w:val="00B454C5"/>
    <w:rsid w:val="00B66246"/>
    <w:rsid w:val="00B83B17"/>
    <w:rsid w:val="00B92E1A"/>
    <w:rsid w:val="00BA51E8"/>
    <w:rsid w:val="00BB769B"/>
    <w:rsid w:val="00BC0294"/>
    <w:rsid w:val="00BF3142"/>
    <w:rsid w:val="00C12966"/>
    <w:rsid w:val="00C43711"/>
    <w:rsid w:val="00C441B9"/>
    <w:rsid w:val="00C50FE5"/>
    <w:rsid w:val="00C61306"/>
    <w:rsid w:val="00C71C98"/>
    <w:rsid w:val="00C90FB5"/>
    <w:rsid w:val="00C94042"/>
    <w:rsid w:val="00CA520A"/>
    <w:rsid w:val="00CC51EF"/>
    <w:rsid w:val="00D14E84"/>
    <w:rsid w:val="00D33596"/>
    <w:rsid w:val="00D8196C"/>
    <w:rsid w:val="00D9182B"/>
    <w:rsid w:val="00DA26D5"/>
    <w:rsid w:val="00DC480D"/>
    <w:rsid w:val="00DF7FCB"/>
    <w:rsid w:val="00E52E12"/>
    <w:rsid w:val="00E53A75"/>
    <w:rsid w:val="00E54FC7"/>
    <w:rsid w:val="00E72B43"/>
    <w:rsid w:val="00E9027F"/>
    <w:rsid w:val="00EC606B"/>
    <w:rsid w:val="00ED0CB0"/>
    <w:rsid w:val="00F1495F"/>
    <w:rsid w:val="00F14C45"/>
    <w:rsid w:val="00F15124"/>
    <w:rsid w:val="00F158E3"/>
    <w:rsid w:val="00F37870"/>
    <w:rsid w:val="00F76440"/>
    <w:rsid w:val="00F91AB9"/>
    <w:rsid w:val="00FC2003"/>
    <w:rsid w:val="00FD4126"/>
    <w:rsid w:val="00FE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C0DFD9"/>
  <w15:chartTrackingRefBased/>
  <w15:docId w15:val="{13027809-CA57-4589-A230-05F62015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760"/>
    <w:pPr>
      <w:spacing w:after="200" w:line="276" w:lineRule="auto"/>
    </w:pPr>
    <w:rPr>
      <w:lang w:val="ru-RU"/>
    </w:rPr>
  </w:style>
  <w:style w:type="paragraph" w:styleId="2">
    <w:name w:val="heading 2"/>
    <w:basedOn w:val="a"/>
    <w:next w:val="a"/>
    <w:link w:val="20"/>
    <w:unhideWhenUsed/>
    <w:qFormat/>
    <w:rsid w:val="004713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760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A64760"/>
  </w:style>
  <w:style w:type="paragraph" w:styleId="a5">
    <w:name w:val="footer"/>
    <w:basedOn w:val="a"/>
    <w:link w:val="a6"/>
    <w:uiPriority w:val="99"/>
    <w:unhideWhenUsed/>
    <w:rsid w:val="00A64760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A64760"/>
  </w:style>
  <w:style w:type="character" w:customStyle="1" w:styleId="a7">
    <w:name w:val="Основной текст Знак"/>
    <w:basedOn w:val="a0"/>
    <w:link w:val="a8"/>
    <w:rsid w:val="00383312"/>
    <w:rPr>
      <w:rFonts w:eastAsia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7"/>
    <w:unhideWhenUsed/>
    <w:rsid w:val="00383312"/>
    <w:pPr>
      <w:spacing w:after="0" w:line="240" w:lineRule="auto"/>
    </w:pPr>
    <w:rPr>
      <w:rFonts w:eastAsia="Times New Roman" w:cs="Times New Roman"/>
      <w:b/>
      <w:sz w:val="28"/>
      <w:szCs w:val="20"/>
      <w:lang w:val="en-US" w:eastAsia="ru-RU"/>
    </w:rPr>
  </w:style>
  <w:style w:type="character" w:customStyle="1" w:styleId="1">
    <w:name w:val="Основной текст Знак1"/>
    <w:basedOn w:val="a0"/>
    <w:uiPriority w:val="99"/>
    <w:semiHidden/>
    <w:rsid w:val="00383312"/>
    <w:rPr>
      <w:lang w:val="ru-RU"/>
    </w:rPr>
  </w:style>
  <w:style w:type="character" w:customStyle="1" w:styleId="20">
    <w:name w:val="Заголовок 2 Знак"/>
    <w:basedOn w:val="a0"/>
    <w:link w:val="2"/>
    <w:rsid w:val="004713BA"/>
    <w:rPr>
      <w:rFonts w:ascii="Times New Roman" w:eastAsia="Times New Roman" w:hAnsi="Times New Roman" w:cs="Times New Roman"/>
      <w:b/>
      <w:sz w:val="32"/>
      <w:szCs w:val="20"/>
      <w:lang w:val="ru-RU" w:eastAsia="ru-RU"/>
    </w:rPr>
  </w:style>
  <w:style w:type="paragraph" w:styleId="21">
    <w:name w:val="Body Text 2"/>
    <w:basedOn w:val="a"/>
    <w:link w:val="22"/>
    <w:uiPriority w:val="99"/>
    <w:unhideWhenUsed/>
    <w:rsid w:val="00766A6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6A66"/>
    <w:rPr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6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624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46</Pages>
  <Words>4649</Words>
  <Characters>26500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ТНП лаб</dc:creator>
  <cp:keywords/>
  <dc:description/>
  <cp:lastModifiedBy>Эркин Акматалиевна</cp:lastModifiedBy>
  <cp:revision>5</cp:revision>
  <cp:lastPrinted>2026-04-07T08:36:00Z</cp:lastPrinted>
  <dcterms:created xsi:type="dcterms:W3CDTF">2026-06-23T04:53:00Z</dcterms:created>
  <dcterms:modified xsi:type="dcterms:W3CDTF">2026-06-29T08:46:00Z</dcterms:modified>
</cp:coreProperties>
</file>