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9C6A13" w14:textId="77777777" w:rsidR="0066484B" w:rsidRPr="002F3165" w:rsidRDefault="00EC023F">
      <w:pPr>
        <w:rPr>
          <w:b/>
          <w:bCs/>
          <w:sz w:val="22"/>
          <w:szCs w:val="22"/>
        </w:rPr>
      </w:pPr>
      <w:r w:rsidRPr="002F3165">
        <w:rPr>
          <w:b/>
          <w:bCs/>
          <w:sz w:val="22"/>
          <w:szCs w:val="22"/>
        </w:rPr>
        <w:t xml:space="preserve">                                                                                                 ОБЛАСТЬ АККРЕДИТАЦИИ</w:t>
      </w:r>
      <w:bookmarkStart w:id="0" w:name="_GoBack"/>
      <w:bookmarkEnd w:id="0"/>
    </w:p>
    <w:p w14:paraId="3B9E4287" w14:textId="77777777" w:rsidR="0066484B" w:rsidRPr="002F3165" w:rsidRDefault="00EC023F">
      <w:pPr>
        <w:pStyle w:val="a4"/>
        <w:rPr>
          <w:b/>
          <w:bCs/>
          <w:sz w:val="22"/>
          <w:szCs w:val="22"/>
        </w:rPr>
      </w:pPr>
      <w:r w:rsidRPr="002F3165">
        <w:rPr>
          <w:b/>
          <w:bCs/>
          <w:sz w:val="22"/>
          <w:szCs w:val="22"/>
        </w:rPr>
        <w:t xml:space="preserve">ПО ТЕХНИЧЕСКИМ РЕГЛАМЕНТАМ ТАМОЖЕННОГО СОЮЗА  </w:t>
      </w:r>
    </w:p>
    <w:p w14:paraId="416B16F9" w14:textId="77777777" w:rsidR="0066484B" w:rsidRPr="002F3165" w:rsidRDefault="00EC023F">
      <w:pPr>
        <w:pStyle w:val="a4"/>
        <w:rPr>
          <w:b/>
          <w:bCs/>
          <w:sz w:val="22"/>
          <w:szCs w:val="22"/>
        </w:rPr>
      </w:pPr>
      <w:r w:rsidRPr="002F3165">
        <w:rPr>
          <w:b/>
          <w:bCs/>
          <w:sz w:val="22"/>
          <w:szCs w:val="22"/>
        </w:rPr>
        <w:t xml:space="preserve">органа по сертификации  </w:t>
      </w:r>
      <w:proofErr w:type="spellStart"/>
      <w:r w:rsidRPr="002F3165">
        <w:rPr>
          <w:b/>
          <w:bCs/>
          <w:sz w:val="22"/>
          <w:szCs w:val="22"/>
        </w:rPr>
        <w:t>ОсОО</w:t>
      </w:r>
      <w:proofErr w:type="spellEnd"/>
      <w:r w:rsidRPr="002F3165">
        <w:rPr>
          <w:b/>
          <w:bCs/>
          <w:sz w:val="22"/>
          <w:szCs w:val="22"/>
        </w:rPr>
        <w:t xml:space="preserve">  «</w:t>
      </w:r>
      <w:r w:rsidR="00B27925">
        <w:rPr>
          <w:b/>
          <w:bCs/>
          <w:sz w:val="22"/>
          <w:szCs w:val="22"/>
          <w:lang w:val="ru-RU"/>
        </w:rPr>
        <w:t>Сертификат Экспресс</w:t>
      </w:r>
      <w:r w:rsidRPr="002F3165">
        <w:rPr>
          <w:b/>
          <w:bCs/>
          <w:sz w:val="22"/>
          <w:szCs w:val="22"/>
        </w:rPr>
        <w:t xml:space="preserve">» </w:t>
      </w:r>
    </w:p>
    <w:p w14:paraId="445D37CE" w14:textId="77777777" w:rsidR="0066484B" w:rsidRPr="002F3165" w:rsidRDefault="0066484B">
      <w:pPr>
        <w:jc w:val="center"/>
        <w:rPr>
          <w:b/>
          <w:bCs/>
          <w:sz w:val="22"/>
          <w:szCs w:val="22"/>
        </w:rPr>
      </w:pPr>
    </w:p>
    <w:tbl>
      <w:tblPr>
        <w:tblStyle w:val="a8"/>
        <w:tblW w:w="14913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45"/>
        <w:gridCol w:w="3507"/>
        <w:gridCol w:w="1984"/>
        <w:gridCol w:w="2156"/>
        <w:gridCol w:w="3402"/>
        <w:gridCol w:w="3119"/>
      </w:tblGrid>
      <w:tr w:rsidR="0066484B" w:rsidRPr="002F3165" w14:paraId="40E0D619" w14:textId="77777777" w:rsidTr="003443B8">
        <w:tc>
          <w:tcPr>
            <w:tcW w:w="745" w:type="dxa"/>
          </w:tcPr>
          <w:p w14:paraId="4732C283" w14:textId="77777777" w:rsidR="0066484B" w:rsidRPr="002F3165" w:rsidRDefault="00EC023F">
            <w:pPr>
              <w:ind w:right="-143"/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№</w:t>
            </w:r>
          </w:p>
          <w:p w14:paraId="015CEBEB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64D33F0E" w14:textId="77777777" w:rsidR="0066484B" w:rsidRPr="002F3165" w:rsidRDefault="00EC023F">
            <w:pPr>
              <w:ind w:right="-143"/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Наименование продукции</w:t>
            </w:r>
          </w:p>
        </w:tc>
        <w:tc>
          <w:tcPr>
            <w:tcW w:w="1984" w:type="dxa"/>
          </w:tcPr>
          <w:p w14:paraId="1726EE21" w14:textId="77777777" w:rsidR="0066484B" w:rsidRPr="002F3165" w:rsidRDefault="00EC023F">
            <w:pPr>
              <w:ind w:right="-143"/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Форма подтверждения соответствия</w:t>
            </w:r>
          </w:p>
          <w:p w14:paraId="4B8A3876" w14:textId="77777777" w:rsidR="0066484B" w:rsidRPr="002F3165" w:rsidRDefault="00EC023F">
            <w:pPr>
              <w:ind w:right="-143"/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(схемы сертификации)</w:t>
            </w:r>
          </w:p>
        </w:tc>
        <w:tc>
          <w:tcPr>
            <w:tcW w:w="2156" w:type="dxa"/>
          </w:tcPr>
          <w:p w14:paraId="10A4E3DB" w14:textId="77777777" w:rsidR="0066484B" w:rsidRPr="002F3165" w:rsidRDefault="00EC023F">
            <w:pPr>
              <w:ind w:right="-143"/>
              <w:jc w:val="center"/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Коды</w:t>
            </w:r>
          </w:p>
          <w:p w14:paraId="20C60BFF" w14:textId="77777777" w:rsidR="0066484B" w:rsidRPr="002F3165" w:rsidRDefault="00EC023F">
            <w:pPr>
              <w:ind w:right="-143"/>
              <w:jc w:val="center"/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 xml:space="preserve">ТН ВЭД </w:t>
            </w:r>
          </w:p>
          <w:p w14:paraId="68C6FB65" w14:textId="77777777" w:rsidR="0066484B" w:rsidRPr="002F3165" w:rsidRDefault="00EC023F">
            <w:pPr>
              <w:ind w:right="-143"/>
              <w:jc w:val="center"/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( где уместно )</w:t>
            </w:r>
          </w:p>
          <w:p w14:paraId="34A72FA7" w14:textId="77777777" w:rsidR="0066484B" w:rsidRPr="002F3165" w:rsidRDefault="0066484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2" w:type="dxa"/>
          </w:tcPr>
          <w:p w14:paraId="0CDBEAF8" w14:textId="77777777" w:rsidR="0066484B" w:rsidRPr="002F3165" w:rsidRDefault="00EC023F">
            <w:pPr>
              <w:jc w:val="center"/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Обозначение НПА, устанавливающего требования к продукции/</w:t>
            </w:r>
          </w:p>
          <w:p w14:paraId="6BD1E2A4" w14:textId="77777777" w:rsidR="0066484B" w:rsidRPr="002F3165" w:rsidRDefault="00EC023F">
            <w:pPr>
              <w:jc w:val="center"/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процессам/работам/услугам</w:t>
            </w:r>
          </w:p>
        </w:tc>
        <w:tc>
          <w:tcPr>
            <w:tcW w:w="3119" w:type="dxa"/>
          </w:tcPr>
          <w:p w14:paraId="6DF09068" w14:textId="77777777" w:rsidR="0066484B" w:rsidRPr="002F3165" w:rsidRDefault="00EC023F">
            <w:pPr>
              <w:jc w:val="center"/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Стандарты, нормативные документы и/или нормативные требования, на соответствие которых сертифицируются/ подтверждаются продукция/процессы/работы/услуги</w:t>
            </w:r>
          </w:p>
        </w:tc>
      </w:tr>
      <w:tr w:rsidR="0066484B" w:rsidRPr="002F3165" w14:paraId="278AA4E2" w14:textId="77777777" w:rsidTr="003443B8">
        <w:trPr>
          <w:tblHeader/>
        </w:trPr>
        <w:tc>
          <w:tcPr>
            <w:tcW w:w="745" w:type="dxa"/>
          </w:tcPr>
          <w:p w14:paraId="0C8261B7" w14:textId="77777777" w:rsidR="0066484B" w:rsidRPr="002F3165" w:rsidRDefault="00EC023F">
            <w:pPr>
              <w:jc w:val="center"/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507" w:type="dxa"/>
          </w:tcPr>
          <w:p w14:paraId="00EB5ACA" w14:textId="77777777" w:rsidR="0066484B" w:rsidRPr="002F3165" w:rsidRDefault="00EC023F">
            <w:pPr>
              <w:ind w:right="-143"/>
              <w:jc w:val="center"/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984" w:type="dxa"/>
          </w:tcPr>
          <w:p w14:paraId="6006986D" w14:textId="77777777" w:rsidR="0066484B" w:rsidRPr="002F3165" w:rsidRDefault="00EC023F">
            <w:pPr>
              <w:ind w:right="-143"/>
              <w:jc w:val="center"/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156" w:type="dxa"/>
          </w:tcPr>
          <w:p w14:paraId="78126B68" w14:textId="77777777" w:rsidR="0066484B" w:rsidRPr="002F3165" w:rsidRDefault="00EC023F">
            <w:pPr>
              <w:jc w:val="center"/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2" w:type="dxa"/>
          </w:tcPr>
          <w:p w14:paraId="75AF69F7" w14:textId="77777777" w:rsidR="0066484B" w:rsidRPr="002F3165" w:rsidRDefault="00EC023F">
            <w:pPr>
              <w:jc w:val="center"/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119" w:type="dxa"/>
          </w:tcPr>
          <w:p w14:paraId="65812C3A" w14:textId="77777777" w:rsidR="0066484B" w:rsidRPr="002F3165" w:rsidRDefault="00EC023F">
            <w:pPr>
              <w:jc w:val="center"/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66484B" w:rsidRPr="002F3165" w14:paraId="1A903743" w14:textId="77777777" w:rsidTr="003443B8">
        <w:trPr>
          <w:tblHeader/>
        </w:trPr>
        <w:tc>
          <w:tcPr>
            <w:tcW w:w="14913" w:type="dxa"/>
            <w:gridSpan w:val="6"/>
          </w:tcPr>
          <w:p w14:paraId="0CE43697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 xml:space="preserve">                                                                 Раздел 1. ТР ТС 004/2011 «О безопасности низковольтного оборудования»</w:t>
            </w:r>
          </w:p>
          <w:p w14:paraId="2A0EF315" w14:textId="77777777" w:rsidR="0066484B" w:rsidRPr="002F3165" w:rsidRDefault="00EC023F">
            <w:pPr>
              <w:jc w:val="center"/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ТР ТС 020/2011 «Электромагнитная совместимость технических средств»</w:t>
            </w:r>
          </w:p>
        </w:tc>
      </w:tr>
      <w:tr w:rsidR="0066484B" w:rsidRPr="002F3165" w14:paraId="73EA8A14" w14:textId="77777777" w:rsidTr="003443B8">
        <w:trPr>
          <w:tblHeader/>
        </w:trPr>
        <w:tc>
          <w:tcPr>
            <w:tcW w:w="745" w:type="dxa"/>
          </w:tcPr>
          <w:p w14:paraId="29A4B585" w14:textId="77777777" w:rsidR="0066484B" w:rsidRPr="002F3165" w:rsidRDefault="00EC023F">
            <w:pPr>
              <w:jc w:val="center"/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1.1</w:t>
            </w:r>
          </w:p>
        </w:tc>
        <w:tc>
          <w:tcPr>
            <w:tcW w:w="3507" w:type="dxa"/>
          </w:tcPr>
          <w:p w14:paraId="2ED4814A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Электрические аппараты и</w:t>
            </w:r>
          </w:p>
          <w:p w14:paraId="2970C2C9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приборы бытового</w:t>
            </w:r>
          </w:p>
          <w:p w14:paraId="65ED56C2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назначения:</w:t>
            </w:r>
          </w:p>
          <w:p w14:paraId="5D264417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00F0A9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Для приготовления и хранения пищи и механизации кухонных работ:</w:t>
            </w:r>
          </w:p>
        </w:tc>
        <w:tc>
          <w:tcPr>
            <w:tcW w:w="1984" w:type="dxa"/>
          </w:tcPr>
          <w:p w14:paraId="7C16DDD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1с, 3с, 4с Сертификация</w:t>
            </w:r>
          </w:p>
          <w:p w14:paraId="144A1CF0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</w:tcPr>
          <w:p w14:paraId="7A44D8C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8418 10 200 1</w:t>
            </w:r>
          </w:p>
          <w:p w14:paraId="3E3C85C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8418 10 800 1</w:t>
            </w:r>
          </w:p>
          <w:p w14:paraId="32E62F4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8418 10 800 2</w:t>
            </w:r>
          </w:p>
          <w:p w14:paraId="43B1029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8418 21 100 0</w:t>
            </w:r>
          </w:p>
          <w:p w14:paraId="78BD83D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8418 21 510 0</w:t>
            </w:r>
          </w:p>
          <w:p w14:paraId="1976D9C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8418 21 590 0</w:t>
            </w:r>
          </w:p>
          <w:p w14:paraId="7F8D232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8418 21 910 0</w:t>
            </w:r>
          </w:p>
        </w:tc>
        <w:tc>
          <w:tcPr>
            <w:tcW w:w="3402" w:type="dxa"/>
          </w:tcPr>
          <w:p w14:paraId="648B293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ТР ТС 004/2011</w:t>
            </w:r>
          </w:p>
          <w:p w14:paraId="49B857A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020/2011</w:t>
            </w:r>
          </w:p>
        </w:tc>
        <w:tc>
          <w:tcPr>
            <w:tcW w:w="3119" w:type="dxa"/>
          </w:tcPr>
          <w:p w14:paraId="400872FF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ТР ТС 004/2011</w:t>
            </w:r>
          </w:p>
          <w:p w14:paraId="1F3070B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12.2.007.0-75</w:t>
            </w:r>
          </w:p>
          <w:p w14:paraId="2061BCC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60335-1-2015</w:t>
            </w:r>
          </w:p>
          <w:p w14:paraId="609502E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60335-2-24-2016</w:t>
            </w:r>
          </w:p>
          <w:p w14:paraId="4F9C359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60335-2-34-2016</w:t>
            </w:r>
          </w:p>
          <w:p w14:paraId="36C2045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ГОСТ IEC 61293-2016</w:t>
            </w:r>
          </w:p>
          <w:p w14:paraId="4C2CF61D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62552-2013</w:t>
            </w:r>
          </w:p>
        </w:tc>
      </w:tr>
      <w:tr w:rsidR="0066484B" w:rsidRPr="002F3165" w14:paraId="056E294B" w14:textId="77777777" w:rsidTr="003443B8">
        <w:trPr>
          <w:tblHeader/>
        </w:trPr>
        <w:tc>
          <w:tcPr>
            <w:tcW w:w="745" w:type="dxa"/>
          </w:tcPr>
          <w:p w14:paraId="07C00F6A" w14:textId="77777777" w:rsidR="0066484B" w:rsidRPr="002F3165" w:rsidRDefault="0066484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2F3C29B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Холодильники, морозильники,</w:t>
            </w:r>
          </w:p>
          <w:p w14:paraId="321A14A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Холодильники - морозильники</w:t>
            </w:r>
          </w:p>
        </w:tc>
        <w:tc>
          <w:tcPr>
            <w:tcW w:w="1984" w:type="dxa"/>
          </w:tcPr>
          <w:p w14:paraId="2D96E7BE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14529C9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</w:tcPr>
          <w:p w14:paraId="2560BB9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8418 21 990 0</w:t>
            </w:r>
          </w:p>
          <w:p w14:paraId="0B0A6DB3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A1F2294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77E443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8418 29 000 0</w:t>
            </w:r>
          </w:p>
          <w:p w14:paraId="120C7BA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8418 30 200 1</w:t>
            </w:r>
          </w:p>
          <w:p w14:paraId="03F1797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8418 30 800 1</w:t>
            </w:r>
          </w:p>
          <w:p w14:paraId="61CC6C2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8418 40 200 1</w:t>
            </w:r>
          </w:p>
          <w:p w14:paraId="7A5D929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8418 40 800 1</w:t>
            </w:r>
          </w:p>
          <w:p w14:paraId="72CDB22C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583943D5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9" w:type="dxa"/>
          </w:tcPr>
          <w:p w14:paraId="27EC3A5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21130-75</w:t>
            </w:r>
          </w:p>
          <w:p w14:paraId="2C86EE0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12.1.030-81</w:t>
            </w:r>
          </w:p>
          <w:p w14:paraId="4F6654E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20.57.406-81</w:t>
            </w:r>
          </w:p>
          <w:p w14:paraId="23D37A3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12.1.003-2014</w:t>
            </w:r>
          </w:p>
          <w:p w14:paraId="030412C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14254-2015</w:t>
            </w:r>
          </w:p>
          <w:p w14:paraId="4E50453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60695-10-2-2013</w:t>
            </w:r>
          </w:p>
          <w:p w14:paraId="787D07C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60695-2-11-2015</w:t>
            </w:r>
          </w:p>
          <w:p w14:paraId="6FA1681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МЭК 60695-2-10-2011</w:t>
            </w:r>
          </w:p>
          <w:p w14:paraId="1E2316B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60730-2-2-2011</w:t>
            </w:r>
          </w:p>
          <w:p w14:paraId="432C4F84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60335-2-104-2013;</w:t>
            </w:r>
          </w:p>
          <w:p w14:paraId="15F3424A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60335-2-89-2013;</w:t>
            </w:r>
          </w:p>
          <w:p w14:paraId="3042C15D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62311-2013;</w:t>
            </w:r>
          </w:p>
          <w:p w14:paraId="0C00D445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62479-2013;</w:t>
            </w:r>
          </w:p>
          <w:p w14:paraId="16DC197C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al"/>
                <w:color w:val="000000"/>
                <w:sz w:val="22"/>
                <w:szCs w:val="22"/>
              </w:rPr>
              <w:t>ГОСТ EN 62233-2013</w:t>
            </w:r>
          </w:p>
          <w:p w14:paraId="14CA694A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435FB0C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ТР ТС 020/2011</w:t>
            </w:r>
          </w:p>
          <w:p w14:paraId="15ECD9E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CISPR 14-1-2015</w:t>
            </w:r>
          </w:p>
          <w:p w14:paraId="3A70EF0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61000-3-2-2021</w:t>
            </w:r>
          </w:p>
          <w:p w14:paraId="198FA80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61000-3-3-2015</w:t>
            </w:r>
          </w:p>
          <w:p w14:paraId="372DFA5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30804.4.11-2013</w:t>
            </w:r>
          </w:p>
          <w:p w14:paraId="79EAE29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30804.4.2-2013</w:t>
            </w:r>
          </w:p>
          <w:p w14:paraId="4303405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61000-4-3-2016</w:t>
            </w:r>
          </w:p>
          <w:p w14:paraId="6EC7940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ГОСТ 30804.4.4-2013</w:t>
            </w:r>
          </w:p>
          <w:p w14:paraId="7986D59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30804.6.1-2013</w:t>
            </w:r>
          </w:p>
          <w:p w14:paraId="44BDD8A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61000-6-3-2016</w:t>
            </w:r>
          </w:p>
          <w:p w14:paraId="422D58C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СISPR 14-2-2016</w:t>
            </w:r>
          </w:p>
          <w:p w14:paraId="60B4C46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61000-4-8-2013</w:t>
            </w:r>
          </w:p>
          <w:p w14:paraId="11DEAC8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IEC 61000-4-6-2011</w:t>
            </w:r>
          </w:p>
          <w:p w14:paraId="268CC6F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61000-6-3-2016</w:t>
            </w:r>
          </w:p>
          <w:p w14:paraId="01B93C5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СISPR 14-2-2016</w:t>
            </w:r>
          </w:p>
          <w:p w14:paraId="3A4B68F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61000-4-8-2013</w:t>
            </w:r>
          </w:p>
          <w:p w14:paraId="7A074D8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IEC 61000-4-6-2011</w:t>
            </w:r>
          </w:p>
          <w:p w14:paraId="053758C5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7552DBF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CISPR 32-2015;</w:t>
            </w:r>
          </w:p>
          <w:p w14:paraId="59C8CA5B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EN 301 489-1 V1.9.2-2015;</w:t>
            </w:r>
          </w:p>
          <w:p w14:paraId="0707FA53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52459.17-2009 (ЕН 301 489-17-2008);</w:t>
            </w:r>
          </w:p>
          <w:p w14:paraId="581AFFE4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52459.3-2009 (ЕН 301 489-3-2002);</w:t>
            </w:r>
          </w:p>
          <w:p w14:paraId="1ED7C172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52459.5-2009 (ЕН 301 489-5-2002);</w:t>
            </w:r>
          </w:p>
          <w:p w14:paraId="5624F04E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52459.7-2009 (ЕН 301 489-7-2005);</w:t>
            </w:r>
          </w:p>
          <w:p w14:paraId="6223BB86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СТБ ETSI EN 301 489-17-2013;</w:t>
            </w:r>
          </w:p>
          <w:p w14:paraId="0FDDDFB2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CISPR 35-2019</w:t>
            </w:r>
          </w:p>
          <w:p w14:paraId="4DDB653D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CISPR 24-2013 </w:t>
            </w:r>
          </w:p>
          <w:p w14:paraId="74C7AA20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lastRenderedPageBreak/>
              <w:t xml:space="preserve">ГОСТ IEC 61000-3-2-2017 </w:t>
            </w:r>
          </w:p>
          <w:p w14:paraId="2AD68D14" w14:textId="77777777" w:rsidR="0066484B" w:rsidRPr="002F3165" w:rsidRDefault="0066484B">
            <w:pPr>
              <w:rPr>
                <w:rFonts w:eastAsia="Arial"/>
                <w:color w:val="000000"/>
                <w:sz w:val="22"/>
                <w:szCs w:val="22"/>
              </w:rPr>
            </w:pPr>
          </w:p>
          <w:p w14:paraId="03EF110F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</w:tr>
      <w:tr w:rsidR="0066484B" w:rsidRPr="002F3165" w14:paraId="70C291AA" w14:textId="77777777" w:rsidTr="003443B8">
        <w:trPr>
          <w:tblHeader/>
        </w:trPr>
        <w:tc>
          <w:tcPr>
            <w:tcW w:w="745" w:type="dxa"/>
          </w:tcPr>
          <w:p w14:paraId="6E32E89A" w14:textId="77777777" w:rsidR="0066484B" w:rsidRPr="002F3165" w:rsidRDefault="0066484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32124B4A" w14:textId="77777777" w:rsidR="0066484B" w:rsidRPr="003A1E88" w:rsidRDefault="00EC023F">
            <w:pPr>
              <w:rPr>
                <w:sz w:val="22"/>
                <w:szCs w:val="22"/>
              </w:rPr>
            </w:pPr>
            <w:r w:rsidRPr="003A1E88">
              <w:rPr>
                <w:sz w:val="22"/>
                <w:szCs w:val="22"/>
              </w:rPr>
              <w:t>Машины посудомоечные</w:t>
            </w:r>
          </w:p>
          <w:p w14:paraId="02DF2C94" w14:textId="77777777" w:rsidR="0066484B" w:rsidRPr="003A1E88" w:rsidRDefault="00EC023F">
            <w:pPr>
              <w:rPr>
                <w:sz w:val="22"/>
                <w:szCs w:val="22"/>
              </w:rPr>
            </w:pPr>
            <w:r w:rsidRPr="003A1E88">
              <w:rPr>
                <w:sz w:val="22"/>
                <w:szCs w:val="22"/>
              </w:rPr>
              <w:t>электрические</w:t>
            </w:r>
          </w:p>
        </w:tc>
        <w:tc>
          <w:tcPr>
            <w:tcW w:w="1984" w:type="dxa"/>
          </w:tcPr>
          <w:p w14:paraId="46BDE34F" w14:textId="77777777" w:rsidR="0066484B" w:rsidRPr="003A1E88" w:rsidRDefault="00EC023F">
            <w:pPr>
              <w:rPr>
                <w:sz w:val="22"/>
                <w:szCs w:val="22"/>
              </w:rPr>
            </w:pPr>
            <w:r w:rsidRPr="003A1E88">
              <w:rPr>
                <w:sz w:val="22"/>
                <w:szCs w:val="22"/>
              </w:rPr>
              <w:t>1с, 3с, 4с Сертификация</w:t>
            </w:r>
          </w:p>
        </w:tc>
        <w:tc>
          <w:tcPr>
            <w:tcW w:w="2156" w:type="dxa"/>
          </w:tcPr>
          <w:p w14:paraId="7DC63AB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8422 11 000 0</w:t>
            </w:r>
          </w:p>
        </w:tc>
        <w:tc>
          <w:tcPr>
            <w:tcW w:w="3402" w:type="dxa"/>
          </w:tcPr>
          <w:p w14:paraId="38C7A0B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004/2011</w:t>
            </w:r>
          </w:p>
          <w:p w14:paraId="5D6CD69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020/2011</w:t>
            </w:r>
          </w:p>
        </w:tc>
        <w:tc>
          <w:tcPr>
            <w:tcW w:w="3119" w:type="dxa"/>
          </w:tcPr>
          <w:p w14:paraId="3371E18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004/2011</w:t>
            </w:r>
          </w:p>
          <w:p w14:paraId="32E512F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12.2.007.0-75</w:t>
            </w:r>
          </w:p>
          <w:p w14:paraId="1915664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60335-1-2015</w:t>
            </w:r>
          </w:p>
          <w:p w14:paraId="65023FE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60335-2-102-2014</w:t>
            </w:r>
          </w:p>
          <w:p w14:paraId="225AA05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60335-2-14-2020</w:t>
            </w:r>
          </w:p>
          <w:p w14:paraId="09C6FE0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60335-2-5-2014</w:t>
            </w:r>
          </w:p>
          <w:p w14:paraId="320B4D9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61293-2016</w:t>
            </w:r>
          </w:p>
          <w:p w14:paraId="76AD9DC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20.57.406-81</w:t>
            </w:r>
          </w:p>
          <w:p w14:paraId="7D8A02E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21130-75</w:t>
            </w:r>
          </w:p>
          <w:p w14:paraId="329D3EB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12.1.030-81</w:t>
            </w:r>
          </w:p>
          <w:p w14:paraId="557AD4C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14254-2015</w:t>
            </w:r>
          </w:p>
          <w:p w14:paraId="6440E2C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60695-10-2-2013</w:t>
            </w:r>
          </w:p>
          <w:p w14:paraId="2847DC8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60695-2-11-2015</w:t>
            </w:r>
          </w:p>
          <w:p w14:paraId="67E32B4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60695-2-12-2015</w:t>
            </w:r>
          </w:p>
          <w:p w14:paraId="10FF807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МЭК 60695-2-10-2011</w:t>
            </w:r>
          </w:p>
          <w:p w14:paraId="34F0D20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60695-11-5-2013</w:t>
            </w:r>
          </w:p>
          <w:p w14:paraId="15B69DE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16012-70</w:t>
            </w:r>
          </w:p>
          <w:p w14:paraId="19D57434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61770-2012;</w:t>
            </w:r>
          </w:p>
          <w:p w14:paraId="2CD79FF8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62311-2013;</w:t>
            </w:r>
          </w:p>
          <w:p w14:paraId="6720C5F5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62479-2013;</w:t>
            </w:r>
          </w:p>
          <w:p w14:paraId="6F57322D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EN 62233-2013</w:t>
            </w:r>
          </w:p>
          <w:p w14:paraId="7F2CD0F2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МЭК 60335-2-58-2009</w:t>
            </w:r>
          </w:p>
          <w:p w14:paraId="7558C3A1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955F118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ТР ТС 020/2011</w:t>
            </w:r>
          </w:p>
          <w:p w14:paraId="210F1E6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CISPR 14-1-2015</w:t>
            </w:r>
          </w:p>
          <w:p w14:paraId="5C0F2D5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61000-3-2-2021</w:t>
            </w:r>
          </w:p>
          <w:p w14:paraId="4D4B321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61000-3-3-2015</w:t>
            </w:r>
          </w:p>
          <w:p w14:paraId="58CE04E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30804.4.11-2013</w:t>
            </w:r>
          </w:p>
          <w:p w14:paraId="72A0177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30804.4.2-2013</w:t>
            </w:r>
          </w:p>
          <w:p w14:paraId="02B13DD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61000-4-3-2016</w:t>
            </w:r>
          </w:p>
          <w:p w14:paraId="649E6CD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30804.4.4-2013</w:t>
            </w:r>
          </w:p>
          <w:p w14:paraId="2CC2917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30804.6.1-2013</w:t>
            </w:r>
          </w:p>
          <w:p w14:paraId="3F53111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61000-6-3-2016</w:t>
            </w:r>
          </w:p>
        </w:tc>
      </w:tr>
      <w:tr w:rsidR="0066484B" w:rsidRPr="002F3165" w14:paraId="361F8B4C" w14:textId="77777777" w:rsidTr="003443B8">
        <w:trPr>
          <w:trHeight w:val="736"/>
          <w:tblHeader/>
        </w:trPr>
        <w:tc>
          <w:tcPr>
            <w:tcW w:w="745" w:type="dxa"/>
          </w:tcPr>
          <w:p w14:paraId="735B1473" w14:textId="77777777" w:rsidR="0066484B" w:rsidRPr="002F3165" w:rsidRDefault="0066484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082C7CF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2DC3971B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</w:tcPr>
          <w:p w14:paraId="4388AC31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D42B548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331710F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0ACB277E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2EB6B47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СISPR 14-2-2016</w:t>
            </w:r>
          </w:p>
          <w:p w14:paraId="3236DD3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61000-4-8-2013</w:t>
            </w:r>
          </w:p>
          <w:p w14:paraId="7DD1CE4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IEC 61000-4-6-2011</w:t>
            </w:r>
          </w:p>
          <w:p w14:paraId="74E3CD03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CISPR 32-2015;</w:t>
            </w:r>
          </w:p>
          <w:p w14:paraId="623CEE17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EN 301 489-1 V1.9.2-2015;</w:t>
            </w:r>
          </w:p>
          <w:p w14:paraId="5686C7E3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52459.17-2009 (ЕН 301 489-17-2008);</w:t>
            </w:r>
          </w:p>
          <w:p w14:paraId="0BAF4003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52459.3-2009 (ЕН 301 489-3-2002);</w:t>
            </w:r>
          </w:p>
          <w:p w14:paraId="5D375FD2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52459.5-2009 (ЕН 301 489-5-2002);</w:t>
            </w:r>
          </w:p>
          <w:p w14:paraId="3063E5FD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52459.7-2009 (ЕН 301 489-7-2005);</w:t>
            </w:r>
          </w:p>
          <w:p w14:paraId="037AE791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lastRenderedPageBreak/>
              <w:t>СТБ ETSI EN 301 489-17-2013;</w:t>
            </w:r>
          </w:p>
          <w:p w14:paraId="1D125230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CISPR 35-2019</w:t>
            </w:r>
          </w:p>
          <w:p w14:paraId="62E7AADE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CISPR 24-2013 </w:t>
            </w:r>
          </w:p>
          <w:p w14:paraId="6C92DFA9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IEC 61000-3-2-2017 </w:t>
            </w:r>
          </w:p>
          <w:p w14:paraId="599B4E81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</w:tr>
      <w:tr w:rsidR="0066484B" w:rsidRPr="002F3165" w14:paraId="6DBD2CC3" w14:textId="77777777" w:rsidTr="003443B8">
        <w:trPr>
          <w:tblHeader/>
        </w:trPr>
        <w:tc>
          <w:tcPr>
            <w:tcW w:w="745" w:type="dxa"/>
          </w:tcPr>
          <w:p w14:paraId="732FB3AE" w14:textId="77777777" w:rsidR="0066484B" w:rsidRPr="002F3165" w:rsidRDefault="0066484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080D089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Электроплиты, электроплитки,</w:t>
            </w:r>
          </w:p>
          <w:p w14:paraId="770F050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кухонные панели,</w:t>
            </w:r>
          </w:p>
          <w:p w14:paraId="1640F9FF" w14:textId="77777777" w:rsidR="0066484B" w:rsidRPr="002F3165" w:rsidRDefault="00EC023F">
            <w:pPr>
              <w:rPr>
                <w:sz w:val="22"/>
                <w:szCs w:val="22"/>
              </w:rPr>
            </w:pPr>
            <w:proofErr w:type="spellStart"/>
            <w:r w:rsidRPr="002F3165">
              <w:rPr>
                <w:sz w:val="22"/>
                <w:szCs w:val="22"/>
              </w:rPr>
              <w:t>электрошкафы</w:t>
            </w:r>
            <w:proofErr w:type="spellEnd"/>
            <w:r w:rsidRPr="002F3165">
              <w:rPr>
                <w:sz w:val="22"/>
                <w:szCs w:val="22"/>
              </w:rPr>
              <w:t xml:space="preserve">, </w:t>
            </w:r>
            <w:proofErr w:type="spellStart"/>
            <w:r w:rsidRPr="002F3165">
              <w:rPr>
                <w:sz w:val="22"/>
                <w:szCs w:val="22"/>
              </w:rPr>
              <w:t>электодуховки</w:t>
            </w:r>
            <w:proofErr w:type="spellEnd"/>
            <w:r w:rsidRPr="002F3165">
              <w:rPr>
                <w:sz w:val="22"/>
                <w:szCs w:val="22"/>
              </w:rPr>
              <w:t>,</w:t>
            </w:r>
          </w:p>
          <w:p w14:paraId="55C3694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жарочные шкафы, фритюрницы,</w:t>
            </w:r>
          </w:p>
          <w:p w14:paraId="44AB9B9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печи встраиваемые,</w:t>
            </w:r>
          </w:p>
          <w:p w14:paraId="067DE4C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электросушилки для фруктов, овощей, ягод, грибов</w:t>
            </w:r>
          </w:p>
        </w:tc>
        <w:tc>
          <w:tcPr>
            <w:tcW w:w="1984" w:type="dxa"/>
          </w:tcPr>
          <w:p w14:paraId="26BE5AB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3с, 4с Сертификация</w:t>
            </w:r>
          </w:p>
          <w:p w14:paraId="6FAC0A8E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</w:tcPr>
          <w:p w14:paraId="361DDA2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8516 60 101 0</w:t>
            </w:r>
          </w:p>
          <w:p w14:paraId="3245F71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8516 60 109 0</w:t>
            </w:r>
          </w:p>
          <w:p w14:paraId="4124CB5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8516 60 500 0</w:t>
            </w:r>
          </w:p>
          <w:p w14:paraId="3B99222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8516 79 700 0</w:t>
            </w:r>
          </w:p>
          <w:p w14:paraId="7CC09E7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8516 60 800 0</w:t>
            </w:r>
          </w:p>
          <w:p w14:paraId="048D1D9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8516 60 900 0</w:t>
            </w:r>
          </w:p>
          <w:p w14:paraId="34B41CC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8516 79 700 0</w:t>
            </w:r>
          </w:p>
        </w:tc>
        <w:tc>
          <w:tcPr>
            <w:tcW w:w="3402" w:type="dxa"/>
          </w:tcPr>
          <w:p w14:paraId="7CC063E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004/2011</w:t>
            </w:r>
          </w:p>
          <w:p w14:paraId="7BC60A9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020/2011</w:t>
            </w:r>
          </w:p>
        </w:tc>
        <w:tc>
          <w:tcPr>
            <w:tcW w:w="3119" w:type="dxa"/>
          </w:tcPr>
          <w:p w14:paraId="7791CD39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ТР ТС 004/2011</w:t>
            </w:r>
          </w:p>
          <w:p w14:paraId="2F7AF9B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12.2.007.0-75</w:t>
            </w:r>
          </w:p>
          <w:p w14:paraId="1BCAE4F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60335-1-2015</w:t>
            </w:r>
          </w:p>
          <w:p w14:paraId="51BF428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60335-2-102-2014</w:t>
            </w:r>
          </w:p>
          <w:p w14:paraId="3169257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60335-2-6-2016</w:t>
            </w:r>
          </w:p>
          <w:p w14:paraId="29CF24F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60730-1-2016</w:t>
            </w:r>
          </w:p>
          <w:p w14:paraId="0AC8FBCF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62311-2013;</w:t>
            </w:r>
          </w:p>
          <w:p w14:paraId="5B70E7E6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62479-2013;</w:t>
            </w:r>
          </w:p>
          <w:p w14:paraId="157D4922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EN 62233-2013</w:t>
            </w:r>
          </w:p>
          <w:p w14:paraId="026B6A62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60335-2-12-2012;</w:t>
            </w:r>
          </w:p>
          <w:p w14:paraId="6DDCDA96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60335-2-36-2016;</w:t>
            </w:r>
          </w:p>
          <w:p w14:paraId="4CBA940C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60335-2-38-2013;</w:t>
            </w:r>
          </w:p>
          <w:p w14:paraId="2CCE5BD0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60335-2-9-2013;</w:t>
            </w:r>
          </w:p>
          <w:p w14:paraId="03A51109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IEC 60335-2-42-2013 </w:t>
            </w:r>
          </w:p>
          <w:p w14:paraId="6E8B2AE8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BF9FFAA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ТР ТС 020/2011</w:t>
            </w:r>
          </w:p>
          <w:p w14:paraId="70D2007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CISPR 14-1-2015</w:t>
            </w:r>
          </w:p>
          <w:p w14:paraId="43698C4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61000-3-2-2021</w:t>
            </w:r>
          </w:p>
          <w:p w14:paraId="4336998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61000-3-3-2015</w:t>
            </w:r>
          </w:p>
          <w:p w14:paraId="20AC391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ГОСТ 30804.4.11-2013</w:t>
            </w:r>
          </w:p>
          <w:p w14:paraId="0A17F76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30804.4.2-2013</w:t>
            </w:r>
          </w:p>
          <w:p w14:paraId="547B43D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61000-4-3-2016</w:t>
            </w:r>
          </w:p>
          <w:p w14:paraId="17E79BD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30804.4.4-2013</w:t>
            </w:r>
          </w:p>
          <w:p w14:paraId="2B52CBD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30804.6.1-2013</w:t>
            </w:r>
          </w:p>
          <w:p w14:paraId="2263DD0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61000-6-3-2016</w:t>
            </w:r>
          </w:p>
          <w:p w14:paraId="6C2396D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СISPR 14-2-2016</w:t>
            </w:r>
          </w:p>
          <w:p w14:paraId="2C5F41A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60730-2-15-</w:t>
            </w:r>
          </w:p>
          <w:p w14:paraId="5D6755E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2019</w:t>
            </w:r>
          </w:p>
          <w:p w14:paraId="6057406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61000-4-8-2013</w:t>
            </w:r>
          </w:p>
          <w:p w14:paraId="0E4EA62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61800-3-2016</w:t>
            </w:r>
          </w:p>
          <w:p w14:paraId="7A4A08B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IEC 61000-4-6-2011</w:t>
            </w:r>
          </w:p>
          <w:p w14:paraId="053DB57E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CISPR 32-2015;</w:t>
            </w:r>
          </w:p>
          <w:p w14:paraId="2B68683C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EN 301 489-1 V1.9.2-2015;</w:t>
            </w:r>
          </w:p>
          <w:p w14:paraId="5F7387E2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52459.17-2009 (ЕН 301 489-17-2008);</w:t>
            </w:r>
          </w:p>
          <w:p w14:paraId="6E30CAE1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52459.3-2009 (ЕН 301 489-3-2002);</w:t>
            </w:r>
          </w:p>
          <w:p w14:paraId="60E41B83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52459.5-2009 (ЕН 301 489-5-2002);</w:t>
            </w:r>
          </w:p>
          <w:p w14:paraId="2A006182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52459.7-2009 (ЕН 301 489-7-2005);</w:t>
            </w:r>
          </w:p>
          <w:p w14:paraId="6BA987CC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СТБ ETSI EN 301 489-17-2013;</w:t>
            </w:r>
          </w:p>
          <w:p w14:paraId="61CB9990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CISPR 35-2019</w:t>
            </w:r>
          </w:p>
          <w:p w14:paraId="5ACF1E46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lastRenderedPageBreak/>
              <w:t xml:space="preserve">ГОСТ CISPR 24-2013 </w:t>
            </w:r>
          </w:p>
          <w:p w14:paraId="56C95206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IEC 61000-3-2-2017 </w:t>
            </w:r>
          </w:p>
          <w:p w14:paraId="045C8DEB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</w:tr>
      <w:tr w:rsidR="0066484B" w:rsidRPr="002F3165" w14:paraId="5032940D" w14:textId="77777777" w:rsidTr="003443B8">
        <w:trPr>
          <w:tblHeader/>
        </w:trPr>
        <w:tc>
          <w:tcPr>
            <w:tcW w:w="745" w:type="dxa"/>
          </w:tcPr>
          <w:p w14:paraId="0D6B1E1E" w14:textId="77777777" w:rsidR="0066484B" w:rsidRPr="002F3165" w:rsidRDefault="0066484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616F205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Электроприборы для</w:t>
            </w:r>
          </w:p>
          <w:p w14:paraId="7F379ED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нагревания жидкости,</w:t>
            </w:r>
          </w:p>
          <w:p w14:paraId="13D568A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кипятильники, чайники,</w:t>
            </w:r>
          </w:p>
          <w:p w14:paraId="7D1CEB0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кофеварки,</w:t>
            </w:r>
          </w:p>
          <w:p w14:paraId="5971E20E" w14:textId="77777777" w:rsidR="0066484B" w:rsidRPr="002F3165" w:rsidRDefault="00EC023F">
            <w:pPr>
              <w:rPr>
                <w:sz w:val="22"/>
                <w:szCs w:val="22"/>
              </w:rPr>
            </w:pPr>
            <w:proofErr w:type="spellStart"/>
            <w:r w:rsidRPr="002F3165">
              <w:rPr>
                <w:sz w:val="22"/>
                <w:szCs w:val="22"/>
              </w:rPr>
              <w:t>кофемашины</w:t>
            </w:r>
            <w:proofErr w:type="spellEnd"/>
            <w:r w:rsidRPr="002F3165">
              <w:rPr>
                <w:sz w:val="22"/>
                <w:szCs w:val="22"/>
              </w:rPr>
              <w:t>,</w:t>
            </w:r>
          </w:p>
          <w:p w14:paraId="00FA23D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подогреватели детского</w:t>
            </w:r>
          </w:p>
          <w:p w14:paraId="173E4A3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питания, пароварки , стерилизаторы </w:t>
            </w:r>
          </w:p>
          <w:p w14:paraId="4BB13E80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9B78DC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Машины, агрегаты и</w:t>
            </w:r>
          </w:p>
          <w:p w14:paraId="41C6E24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оборудование для</w:t>
            </w:r>
          </w:p>
          <w:p w14:paraId="05E3DFF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приготовления горячих</w:t>
            </w:r>
          </w:p>
          <w:p w14:paraId="1212D6B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напитков или</w:t>
            </w:r>
          </w:p>
          <w:p w14:paraId="77C45D8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приготовления, или</w:t>
            </w:r>
          </w:p>
          <w:p w14:paraId="4346156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подогрева пищи,</w:t>
            </w:r>
          </w:p>
          <w:p w14:paraId="72B11F1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кофеварки и другие</w:t>
            </w:r>
          </w:p>
          <w:p w14:paraId="1003629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приспособления для</w:t>
            </w:r>
          </w:p>
          <w:p w14:paraId="6CE9360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приготовления кофе и</w:t>
            </w:r>
          </w:p>
          <w:p w14:paraId="49C9C2B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других горячих</w:t>
            </w:r>
          </w:p>
          <w:p w14:paraId="5C3EE39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напитков.</w:t>
            </w:r>
          </w:p>
          <w:p w14:paraId="73AD987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Машины, агрегаты и</w:t>
            </w:r>
          </w:p>
          <w:p w14:paraId="65BE855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оборудование прочие </w:t>
            </w:r>
          </w:p>
        </w:tc>
        <w:tc>
          <w:tcPr>
            <w:tcW w:w="1984" w:type="dxa"/>
          </w:tcPr>
          <w:p w14:paraId="590F17E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3с, 4с Сертификация</w:t>
            </w:r>
          </w:p>
          <w:p w14:paraId="3315C274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4D1B06F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B6A796D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EC1220B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243B27F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A239C50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3306B60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3941232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</w:tcPr>
          <w:p w14:paraId="428AFD9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8516 71 000 0</w:t>
            </w:r>
          </w:p>
          <w:p w14:paraId="692EE27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8516 79 700 0</w:t>
            </w:r>
          </w:p>
          <w:p w14:paraId="46B1F46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8516 10 800 0</w:t>
            </w:r>
          </w:p>
          <w:p w14:paraId="33FAB83D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47AD04E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6961980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75D232F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B1B9A31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CF714A8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DE0361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8419 81 200 0</w:t>
            </w:r>
          </w:p>
          <w:p w14:paraId="3D88E28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8419 81 800 0</w:t>
            </w:r>
          </w:p>
        </w:tc>
        <w:tc>
          <w:tcPr>
            <w:tcW w:w="3402" w:type="dxa"/>
          </w:tcPr>
          <w:p w14:paraId="4766654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004/2011</w:t>
            </w:r>
          </w:p>
          <w:p w14:paraId="3E4721C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020/2011</w:t>
            </w:r>
          </w:p>
        </w:tc>
        <w:tc>
          <w:tcPr>
            <w:tcW w:w="3119" w:type="dxa"/>
          </w:tcPr>
          <w:p w14:paraId="49E81E8B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ТР ТС 004/2011</w:t>
            </w:r>
          </w:p>
          <w:p w14:paraId="68E8A45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12.2.007.0-75</w:t>
            </w:r>
          </w:p>
          <w:p w14:paraId="3FF69D3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60335-1-2015</w:t>
            </w:r>
          </w:p>
          <w:p w14:paraId="72FB06F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60335-2-12-2012</w:t>
            </w:r>
          </w:p>
          <w:p w14:paraId="23485CA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60335-2-15-2014</w:t>
            </w:r>
          </w:p>
          <w:p w14:paraId="2A180BE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60335-2-21-2014</w:t>
            </w:r>
          </w:p>
          <w:p w14:paraId="778C5E9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60335-2-35-2014</w:t>
            </w:r>
          </w:p>
          <w:p w14:paraId="5F1605B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60335-2-74-2012</w:t>
            </w:r>
          </w:p>
          <w:p w14:paraId="6AE5701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61293-2016</w:t>
            </w:r>
          </w:p>
          <w:p w14:paraId="7F09971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60335-2-73-2018</w:t>
            </w:r>
          </w:p>
          <w:p w14:paraId="2DF72A4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20.57.406-81</w:t>
            </w:r>
          </w:p>
          <w:p w14:paraId="7E1E7BB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21130-75</w:t>
            </w:r>
          </w:p>
          <w:p w14:paraId="727C76E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12.1.030-81</w:t>
            </w:r>
          </w:p>
          <w:p w14:paraId="2BEAD6A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61770-2012</w:t>
            </w:r>
          </w:p>
          <w:p w14:paraId="6B38E6C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14254-2015</w:t>
            </w:r>
          </w:p>
          <w:p w14:paraId="00FA700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60695-10-2-2013</w:t>
            </w:r>
          </w:p>
          <w:p w14:paraId="22A7BF0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60695-2-11-2015</w:t>
            </w:r>
          </w:p>
          <w:p w14:paraId="1858B2F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МЭК 60695-2-10-</w:t>
            </w:r>
          </w:p>
          <w:p w14:paraId="1DD63B8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2011</w:t>
            </w:r>
          </w:p>
          <w:p w14:paraId="3EB790E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60695-11-5-2013</w:t>
            </w:r>
          </w:p>
          <w:p w14:paraId="233F266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60730-2-2-2011</w:t>
            </w:r>
          </w:p>
          <w:p w14:paraId="48B21BC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60695-2-12-2015</w:t>
            </w:r>
          </w:p>
          <w:p w14:paraId="73E0AEFB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lastRenderedPageBreak/>
              <w:t>ГОСТ IEC 62311-2013;</w:t>
            </w:r>
          </w:p>
          <w:p w14:paraId="0DA5BF89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62479-2013;</w:t>
            </w:r>
          </w:p>
          <w:p w14:paraId="2AB190E9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EN 62233-2013</w:t>
            </w:r>
          </w:p>
          <w:p w14:paraId="7910FF93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60335-2-47-2012;</w:t>
            </w:r>
          </w:p>
          <w:p w14:paraId="1C29AECE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60335-2-49-2017;</w:t>
            </w:r>
          </w:p>
          <w:p w14:paraId="0623C6D1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60335-2-50-2013;</w:t>
            </w:r>
          </w:p>
          <w:p w14:paraId="258EF953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8FF9DDF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ТР ТС 020/2011</w:t>
            </w:r>
          </w:p>
          <w:p w14:paraId="0158611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CISPR 14-1-2015</w:t>
            </w:r>
          </w:p>
          <w:p w14:paraId="369234A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61000-3-2-2021</w:t>
            </w:r>
          </w:p>
          <w:p w14:paraId="21F9ECF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61000-3-3-2015</w:t>
            </w:r>
          </w:p>
          <w:p w14:paraId="0C03A07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30804.4.11-2013</w:t>
            </w:r>
          </w:p>
          <w:p w14:paraId="022E95B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30804.4.2-2013</w:t>
            </w:r>
          </w:p>
        </w:tc>
      </w:tr>
      <w:tr w:rsidR="0066484B" w:rsidRPr="002F3165" w14:paraId="229C58E7" w14:textId="77777777" w:rsidTr="003443B8">
        <w:trPr>
          <w:tblHeader/>
        </w:trPr>
        <w:tc>
          <w:tcPr>
            <w:tcW w:w="745" w:type="dxa"/>
          </w:tcPr>
          <w:p w14:paraId="3F669942" w14:textId="77777777" w:rsidR="0066484B" w:rsidRPr="002F3165" w:rsidRDefault="0066484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5E123DFC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CE0D18C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</w:tcPr>
          <w:p w14:paraId="57D3E25E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76A00963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7495019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61000-4-3-2016</w:t>
            </w:r>
          </w:p>
          <w:p w14:paraId="136BDE6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30804.4.4-2013</w:t>
            </w:r>
          </w:p>
          <w:p w14:paraId="2C3F93F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30804.6.1-2013</w:t>
            </w:r>
          </w:p>
          <w:p w14:paraId="1E1D662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61000-6-3-2016</w:t>
            </w:r>
          </w:p>
          <w:p w14:paraId="68E552D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СISPR 14-2-2016</w:t>
            </w:r>
          </w:p>
          <w:p w14:paraId="40A8E0E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60730-2-15- 2019</w:t>
            </w:r>
          </w:p>
          <w:p w14:paraId="29C9822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61800-3-2016</w:t>
            </w:r>
          </w:p>
          <w:p w14:paraId="3292991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IEC 61000-4-6-2011</w:t>
            </w:r>
          </w:p>
          <w:p w14:paraId="3D06C990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CISPR 32-2015;</w:t>
            </w:r>
          </w:p>
          <w:p w14:paraId="486F6F7B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EN 301 489-1 V1.9.2-2015;</w:t>
            </w:r>
          </w:p>
          <w:p w14:paraId="7614972C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lastRenderedPageBreak/>
              <w:t>ГОСТ Р 52459.17-2009 (ЕН 301 489-17-2008);</w:t>
            </w:r>
          </w:p>
          <w:p w14:paraId="0EF87CDB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52459.3-2009 (ЕН 301 489-3-2002);</w:t>
            </w:r>
          </w:p>
          <w:p w14:paraId="6DDA996D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52459.5-2009 (ЕН 301 489-5-2002);</w:t>
            </w:r>
          </w:p>
          <w:p w14:paraId="763CC974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52459.7-2009 (ЕН 301 489-7-2005);</w:t>
            </w:r>
          </w:p>
          <w:p w14:paraId="150965B3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СТБ ETSI EN 301 489-17-2013;</w:t>
            </w:r>
          </w:p>
          <w:p w14:paraId="248F2F90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CISPR 35-2019</w:t>
            </w:r>
          </w:p>
          <w:p w14:paraId="24206F3F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CISPR 24-2013 </w:t>
            </w:r>
          </w:p>
          <w:p w14:paraId="0B5885C1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IEC 61000-3-2-2017 </w:t>
            </w:r>
          </w:p>
          <w:p w14:paraId="5E0FE3A0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</w:tr>
      <w:tr w:rsidR="0066484B" w:rsidRPr="002F3165" w14:paraId="7BE11380" w14:textId="77777777" w:rsidTr="003443B8">
        <w:trPr>
          <w:tblHeader/>
        </w:trPr>
        <w:tc>
          <w:tcPr>
            <w:tcW w:w="745" w:type="dxa"/>
          </w:tcPr>
          <w:p w14:paraId="630B5F59" w14:textId="77777777" w:rsidR="0066484B" w:rsidRPr="002F3165" w:rsidRDefault="0066484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4655B37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Микроволновая печь</w:t>
            </w:r>
          </w:p>
        </w:tc>
        <w:tc>
          <w:tcPr>
            <w:tcW w:w="1984" w:type="dxa"/>
          </w:tcPr>
          <w:p w14:paraId="60D2F02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3с, 4с Сертификация</w:t>
            </w:r>
          </w:p>
        </w:tc>
        <w:tc>
          <w:tcPr>
            <w:tcW w:w="2156" w:type="dxa"/>
          </w:tcPr>
          <w:p w14:paraId="17535DF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8516 50 000 0 </w:t>
            </w:r>
          </w:p>
        </w:tc>
        <w:tc>
          <w:tcPr>
            <w:tcW w:w="3402" w:type="dxa"/>
          </w:tcPr>
          <w:p w14:paraId="74495C4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004/2011</w:t>
            </w:r>
          </w:p>
          <w:p w14:paraId="3D65A71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020/2011</w:t>
            </w:r>
          </w:p>
        </w:tc>
        <w:tc>
          <w:tcPr>
            <w:tcW w:w="3119" w:type="dxa"/>
          </w:tcPr>
          <w:p w14:paraId="7FC83070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ТР ТС 004/2011</w:t>
            </w:r>
          </w:p>
          <w:p w14:paraId="3DF7280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12.2.007.0-75</w:t>
            </w:r>
          </w:p>
          <w:p w14:paraId="4DC7919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60335-2-25-2014</w:t>
            </w:r>
          </w:p>
          <w:p w14:paraId="7C297A7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61293-2016</w:t>
            </w:r>
          </w:p>
          <w:p w14:paraId="5E4CFA6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60335-2-12-2012</w:t>
            </w:r>
          </w:p>
          <w:p w14:paraId="4A3032E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60335-1-2015</w:t>
            </w:r>
          </w:p>
          <w:p w14:paraId="361D220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60730-1-2016</w:t>
            </w:r>
          </w:p>
          <w:p w14:paraId="16AE5DA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60730-2-2-2011</w:t>
            </w:r>
          </w:p>
          <w:p w14:paraId="3A4B889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21130-75</w:t>
            </w:r>
          </w:p>
          <w:p w14:paraId="7EC4CAA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12.1.030-81</w:t>
            </w:r>
          </w:p>
          <w:p w14:paraId="5EA007F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20.57.406-81</w:t>
            </w:r>
          </w:p>
          <w:p w14:paraId="3C5D922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ГОСТ 12.1.003-2014</w:t>
            </w:r>
          </w:p>
          <w:p w14:paraId="6CBBACD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14254-2015</w:t>
            </w:r>
          </w:p>
          <w:p w14:paraId="76E29E6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60695-10-2-2013</w:t>
            </w:r>
          </w:p>
          <w:p w14:paraId="6EE4B23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60695-2-11-2015</w:t>
            </w:r>
          </w:p>
          <w:p w14:paraId="569589C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МЭК 60695-2-10-2011</w:t>
            </w:r>
          </w:p>
          <w:p w14:paraId="41D347C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60695-11-5-2013</w:t>
            </w:r>
          </w:p>
          <w:p w14:paraId="61753E69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60335-2-25-2014;</w:t>
            </w:r>
          </w:p>
          <w:p w14:paraId="69E826EC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60335-2-6-2016;</w:t>
            </w:r>
          </w:p>
          <w:p w14:paraId="0A2A1157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60335-2-90-2013;</w:t>
            </w:r>
          </w:p>
          <w:p w14:paraId="0AE7F5C6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60335-2-9-2013;</w:t>
            </w:r>
          </w:p>
          <w:p w14:paraId="7FCC651F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EN 62233-2013;</w:t>
            </w:r>
          </w:p>
          <w:p w14:paraId="5F505F4E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62311-2013;</w:t>
            </w:r>
          </w:p>
          <w:p w14:paraId="296515B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62479-2013</w:t>
            </w:r>
          </w:p>
          <w:p w14:paraId="25FEFA47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ТР ТС 020/2011</w:t>
            </w:r>
          </w:p>
          <w:p w14:paraId="41D445B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CISPR 14-1-2015</w:t>
            </w:r>
          </w:p>
          <w:p w14:paraId="07845C9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61000-3-2-2021</w:t>
            </w:r>
          </w:p>
        </w:tc>
      </w:tr>
      <w:tr w:rsidR="0066484B" w:rsidRPr="002F3165" w14:paraId="47C37B34" w14:textId="77777777" w:rsidTr="003443B8">
        <w:trPr>
          <w:tblHeader/>
        </w:trPr>
        <w:tc>
          <w:tcPr>
            <w:tcW w:w="745" w:type="dxa"/>
          </w:tcPr>
          <w:p w14:paraId="04B5FF01" w14:textId="77777777" w:rsidR="0066484B" w:rsidRPr="002F3165" w:rsidRDefault="0066484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5504733F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6C62655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</w:tcPr>
          <w:p w14:paraId="1AB95AAE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53D889D8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352D0BF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61000-3-3-2015</w:t>
            </w:r>
          </w:p>
          <w:p w14:paraId="1C31F80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30804.4.11-2013</w:t>
            </w:r>
          </w:p>
          <w:p w14:paraId="4404D57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30804.4.2-2013</w:t>
            </w:r>
          </w:p>
          <w:p w14:paraId="087E4DE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61000-4-3-2016</w:t>
            </w:r>
          </w:p>
          <w:p w14:paraId="707EC98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30804.4.4-2013</w:t>
            </w:r>
          </w:p>
          <w:p w14:paraId="4B05B4C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30804.6.1-2013</w:t>
            </w:r>
          </w:p>
          <w:p w14:paraId="34F6133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61000-6-3-2016</w:t>
            </w:r>
          </w:p>
          <w:p w14:paraId="5F4CBAD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СISPR 14-2-2016</w:t>
            </w:r>
          </w:p>
          <w:p w14:paraId="1DA7AB7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60730-2-15-2019</w:t>
            </w:r>
          </w:p>
          <w:p w14:paraId="446A796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ГОСТ IEC 61000-4-8-2013</w:t>
            </w:r>
          </w:p>
          <w:p w14:paraId="43C1527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61800-3-2016</w:t>
            </w:r>
          </w:p>
          <w:p w14:paraId="6A849EF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IEC 61000-4-6-2011</w:t>
            </w:r>
          </w:p>
          <w:p w14:paraId="7CD2D1AD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CISPR 32-2015;</w:t>
            </w:r>
          </w:p>
          <w:p w14:paraId="3EC2CE49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EN 301 489-1 V1.9.2-2015;</w:t>
            </w:r>
          </w:p>
          <w:p w14:paraId="5270AAB3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52459.17-2009 (ЕН 301 489-17-2008);</w:t>
            </w:r>
          </w:p>
          <w:p w14:paraId="4751693F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52459.3-2009 (ЕН 301 489-3-2002);</w:t>
            </w:r>
          </w:p>
          <w:p w14:paraId="193F7606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52459.5-2009 (ЕН 301 489-5-2002);</w:t>
            </w:r>
          </w:p>
          <w:p w14:paraId="329F7961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52459.7-2009 (ЕН 301 489-7-2005);</w:t>
            </w:r>
          </w:p>
          <w:p w14:paraId="2B0056BB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СТБ ETSI EN 301 489-17-2013;</w:t>
            </w:r>
          </w:p>
          <w:p w14:paraId="470C0B44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CISPR 35-2019</w:t>
            </w:r>
          </w:p>
          <w:p w14:paraId="3419068C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CISPR 24-2013 </w:t>
            </w:r>
          </w:p>
          <w:p w14:paraId="3F1CF057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IEC 61000-3-2-2017 </w:t>
            </w:r>
          </w:p>
          <w:p w14:paraId="543D1E62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</w:tr>
      <w:tr w:rsidR="0066484B" w:rsidRPr="002F3165" w14:paraId="378D0A01" w14:textId="77777777" w:rsidTr="003443B8">
        <w:trPr>
          <w:tblHeader/>
        </w:trPr>
        <w:tc>
          <w:tcPr>
            <w:tcW w:w="745" w:type="dxa"/>
          </w:tcPr>
          <w:p w14:paraId="315A5F6B" w14:textId="77777777" w:rsidR="0066484B" w:rsidRPr="002F3165" w:rsidRDefault="0066484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730B6A6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Миксеры, кофемолки,</w:t>
            </w:r>
          </w:p>
          <w:p w14:paraId="17FEE0A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кухонные машины (комбайны),</w:t>
            </w:r>
          </w:p>
          <w:p w14:paraId="27FCD5F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процессоры пищевые,</w:t>
            </w:r>
          </w:p>
          <w:p w14:paraId="29A904C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соковыжималки, маслобойки, мясорубки, блендеры, терки, </w:t>
            </w:r>
            <w:r w:rsidRPr="002F3165">
              <w:rPr>
                <w:sz w:val="22"/>
                <w:szCs w:val="22"/>
              </w:rPr>
              <w:lastRenderedPageBreak/>
              <w:t xml:space="preserve">взбивалки, картофелечистки, мороженицы, ножи, </w:t>
            </w:r>
            <w:proofErr w:type="spellStart"/>
            <w:r w:rsidRPr="002F3165">
              <w:rPr>
                <w:sz w:val="22"/>
                <w:szCs w:val="22"/>
              </w:rPr>
              <w:t>ножеточки</w:t>
            </w:r>
            <w:proofErr w:type="spellEnd"/>
            <w:r w:rsidRPr="002F3165">
              <w:rPr>
                <w:sz w:val="22"/>
                <w:szCs w:val="22"/>
              </w:rPr>
              <w:t xml:space="preserve">, шинковки, </w:t>
            </w:r>
            <w:proofErr w:type="spellStart"/>
            <w:r w:rsidRPr="002F3165">
              <w:rPr>
                <w:sz w:val="22"/>
                <w:szCs w:val="22"/>
              </w:rPr>
              <w:t>ломтерезки</w:t>
            </w:r>
            <w:proofErr w:type="spellEnd"/>
            <w:r w:rsidRPr="002F3165">
              <w:rPr>
                <w:sz w:val="22"/>
                <w:szCs w:val="22"/>
              </w:rPr>
              <w:t>, зернодробилки</w:t>
            </w:r>
          </w:p>
          <w:p w14:paraId="5429FC6C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9C58DC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1с, 3с, 4с Сертификация</w:t>
            </w:r>
          </w:p>
        </w:tc>
        <w:tc>
          <w:tcPr>
            <w:tcW w:w="2156" w:type="dxa"/>
          </w:tcPr>
          <w:p w14:paraId="5ADDF81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8509 40 000 0</w:t>
            </w:r>
          </w:p>
          <w:p w14:paraId="1084806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8509 80 000 0</w:t>
            </w:r>
          </w:p>
        </w:tc>
        <w:tc>
          <w:tcPr>
            <w:tcW w:w="3402" w:type="dxa"/>
          </w:tcPr>
          <w:p w14:paraId="463E994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004/2011</w:t>
            </w:r>
          </w:p>
          <w:p w14:paraId="6A8C0D6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020/2011</w:t>
            </w:r>
          </w:p>
        </w:tc>
        <w:tc>
          <w:tcPr>
            <w:tcW w:w="3119" w:type="dxa"/>
          </w:tcPr>
          <w:p w14:paraId="19EB91AC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 xml:space="preserve"> ТР ТС 004/2011</w:t>
            </w:r>
          </w:p>
          <w:p w14:paraId="7D40381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12.2.007.0-75</w:t>
            </w:r>
          </w:p>
          <w:p w14:paraId="23B5BF6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60335-2-14-2020</w:t>
            </w:r>
          </w:p>
          <w:p w14:paraId="0E7D7B1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61293-2016</w:t>
            </w:r>
          </w:p>
          <w:p w14:paraId="7EE6CCB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60335-1-2015</w:t>
            </w:r>
          </w:p>
          <w:p w14:paraId="774828E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ГОСТ IEC 60730-1-2016</w:t>
            </w:r>
          </w:p>
          <w:p w14:paraId="2656D89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60730-2-2-2011</w:t>
            </w:r>
          </w:p>
          <w:p w14:paraId="6CC050F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20.57.406-81</w:t>
            </w:r>
          </w:p>
          <w:p w14:paraId="28EE85A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21130-75</w:t>
            </w:r>
          </w:p>
          <w:p w14:paraId="6189DF1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12.1.030-81</w:t>
            </w:r>
          </w:p>
          <w:p w14:paraId="0140282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12.1.003-2014</w:t>
            </w:r>
          </w:p>
          <w:p w14:paraId="1551663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14254-2015</w:t>
            </w:r>
          </w:p>
          <w:p w14:paraId="6ECB241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60695-10-2-2013</w:t>
            </w:r>
          </w:p>
          <w:p w14:paraId="0234A97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60695-2-11-2015</w:t>
            </w:r>
          </w:p>
          <w:p w14:paraId="3955016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МЭК 60695-2-10-2011</w:t>
            </w:r>
          </w:p>
          <w:p w14:paraId="0D22E25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60695-11-5-2013</w:t>
            </w:r>
          </w:p>
          <w:p w14:paraId="0E514CD8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60335-2-24-2016;</w:t>
            </w:r>
          </w:p>
          <w:p w14:paraId="5FFDA0E8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60335-2-64-2016;</w:t>
            </w:r>
          </w:p>
          <w:p w14:paraId="2012C517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61293-2016;</w:t>
            </w:r>
          </w:p>
          <w:p w14:paraId="0B1FD0E9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62311-2013;</w:t>
            </w:r>
          </w:p>
          <w:p w14:paraId="5E9E2E0B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62479-2013;</w:t>
            </w:r>
          </w:p>
          <w:p w14:paraId="75594D0F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EN 62233-2013;</w:t>
            </w:r>
          </w:p>
          <w:p w14:paraId="7DEE3C52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</w:tr>
      <w:tr w:rsidR="0066484B" w:rsidRPr="002F3165" w14:paraId="38238458" w14:textId="77777777" w:rsidTr="003443B8">
        <w:trPr>
          <w:tblHeader/>
        </w:trPr>
        <w:tc>
          <w:tcPr>
            <w:tcW w:w="745" w:type="dxa"/>
          </w:tcPr>
          <w:p w14:paraId="38C597B7" w14:textId="77777777" w:rsidR="0066484B" w:rsidRPr="002F3165" w:rsidRDefault="0066484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0F5A08AC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C0B6303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</w:tcPr>
          <w:p w14:paraId="2BE22A3B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1E7ADF7E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6ADCB83E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ТР ТС 020/2011</w:t>
            </w:r>
          </w:p>
          <w:p w14:paraId="309509B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CISPR 14-1-2015</w:t>
            </w:r>
          </w:p>
          <w:p w14:paraId="60A1F68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61000-3-2-2021</w:t>
            </w:r>
          </w:p>
          <w:p w14:paraId="407ADB4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61000-3-3-2015</w:t>
            </w:r>
          </w:p>
          <w:p w14:paraId="443BFF6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30804.4.11-2013</w:t>
            </w:r>
          </w:p>
          <w:p w14:paraId="4CC1D18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30804.4.2-2013</w:t>
            </w:r>
          </w:p>
          <w:p w14:paraId="428F3FD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61000-4-3-2016</w:t>
            </w:r>
          </w:p>
          <w:p w14:paraId="0C901BB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ГОСТ 30804.4.4-2013</w:t>
            </w:r>
          </w:p>
          <w:p w14:paraId="0F84908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30804.6.1-2013</w:t>
            </w:r>
          </w:p>
          <w:p w14:paraId="6BA867D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61000-6-3-2016</w:t>
            </w:r>
          </w:p>
          <w:p w14:paraId="36A4D88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СISPR 14-2-2016</w:t>
            </w:r>
          </w:p>
          <w:p w14:paraId="6D12C39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61800-3-2016</w:t>
            </w:r>
          </w:p>
          <w:p w14:paraId="03E7A72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IEC 61000-4-6-2011</w:t>
            </w:r>
          </w:p>
          <w:p w14:paraId="6903FDFF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CISPR 32-2015;</w:t>
            </w:r>
          </w:p>
          <w:p w14:paraId="59340B62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EN 301 489-1 V1.9.2-2015;</w:t>
            </w:r>
          </w:p>
          <w:p w14:paraId="3CA59015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52459.17-2009 (ЕН 301 489-17-2008);</w:t>
            </w:r>
          </w:p>
          <w:p w14:paraId="36955B88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52459.3-2009 (ЕН 301 489-3-2002);</w:t>
            </w:r>
          </w:p>
          <w:p w14:paraId="1AE54B72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52459.5-2009 (ЕН 301 489-5-2002);</w:t>
            </w:r>
          </w:p>
          <w:p w14:paraId="698C227D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52459.7-2009 (ЕН 301 489-7-2005);</w:t>
            </w:r>
          </w:p>
          <w:p w14:paraId="4013F997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СТБ ETSI EN 301 489-17-2013;</w:t>
            </w:r>
          </w:p>
          <w:p w14:paraId="595AEA13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CISPR 35-2019</w:t>
            </w:r>
          </w:p>
          <w:p w14:paraId="0FD2BB0A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CISPR 24-2013 </w:t>
            </w:r>
          </w:p>
          <w:p w14:paraId="225E23D6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IEC 61000-3-2-2017 </w:t>
            </w:r>
          </w:p>
          <w:p w14:paraId="10917ADF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</w:tr>
      <w:tr w:rsidR="0066484B" w:rsidRPr="002F3165" w14:paraId="5DAB7FB9" w14:textId="77777777" w:rsidTr="003443B8">
        <w:trPr>
          <w:tblHeader/>
        </w:trPr>
        <w:tc>
          <w:tcPr>
            <w:tcW w:w="745" w:type="dxa"/>
          </w:tcPr>
          <w:p w14:paraId="4598FAD0" w14:textId="77777777" w:rsidR="0066484B" w:rsidRPr="002F3165" w:rsidRDefault="0066484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18DAC50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Утилизаторы</w:t>
            </w:r>
          </w:p>
          <w:p w14:paraId="1BC61BC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(</w:t>
            </w:r>
            <w:proofErr w:type="spellStart"/>
            <w:r w:rsidRPr="002F3165">
              <w:rPr>
                <w:sz w:val="22"/>
                <w:szCs w:val="22"/>
              </w:rPr>
              <w:t>измельчители</w:t>
            </w:r>
            <w:proofErr w:type="spellEnd"/>
            <w:r w:rsidRPr="002F3165">
              <w:rPr>
                <w:sz w:val="22"/>
                <w:szCs w:val="22"/>
              </w:rPr>
              <w:t xml:space="preserve"> пищевых</w:t>
            </w:r>
          </w:p>
          <w:p w14:paraId="1A24608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отходов)</w:t>
            </w:r>
          </w:p>
          <w:p w14:paraId="009826F0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81A7D6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5B48FB4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1с, 3с, 4с Сертификация</w:t>
            </w:r>
          </w:p>
          <w:p w14:paraId="19DCE6EE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A93EFE8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8678102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</w:tcPr>
          <w:p w14:paraId="25CCE88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8509 80 000 0</w:t>
            </w:r>
          </w:p>
          <w:p w14:paraId="4100F209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C521431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3DD7C3C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2F3DADE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0206505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45D039B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ТР ТС 004/2011</w:t>
            </w:r>
          </w:p>
          <w:p w14:paraId="60433DE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020/2011</w:t>
            </w:r>
          </w:p>
        </w:tc>
        <w:tc>
          <w:tcPr>
            <w:tcW w:w="3119" w:type="dxa"/>
          </w:tcPr>
          <w:p w14:paraId="0EABB77E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ТР ТС 004/2011</w:t>
            </w:r>
          </w:p>
          <w:p w14:paraId="6CAB230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12.2.007.0-75</w:t>
            </w:r>
          </w:p>
          <w:p w14:paraId="7C6CB87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ГОСТ IEC 60335-1-2015</w:t>
            </w:r>
          </w:p>
          <w:p w14:paraId="71ED61C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60335-2-16-</w:t>
            </w:r>
          </w:p>
          <w:p w14:paraId="3ACC0FB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2012</w:t>
            </w:r>
          </w:p>
          <w:p w14:paraId="4182C66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20.57.406-81</w:t>
            </w:r>
          </w:p>
          <w:p w14:paraId="510233B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60695-10-2-2013</w:t>
            </w:r>
          </w:p>
          <w:p w14:paraId="5C8796B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60695-2-11-2015</w:t>
            </w:r>
          </w:p>
          <w:p w14:paraId="58AE38D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МЭК 60695-2-10-</w:t>
            </w:r>
          </w:p>
          <w:p w14:paraId="2EC7265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2011</w:t>
            </w:r>
          </w:p>
          <w:p w14:paraId="29176F3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61293-2016</w:t>
            </w:r>
          </w:p>
          <w:p w14:paraId="03134C82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EN 62233-2013;</w:t>
            </w:r>
          </w:p>
          <w:p w14:paraId="166AC66F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62311-2013;</w:t>
            </w:r>
          </w:p>
          <w:p w14:paraId="194B5470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62479-2013;</w:t>
            </w:r>
          </w:p>
          <w:p w14:paraId="79F31B6F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E706DDA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ТР ТС 020/2011</w:t>
            </w:r>
          </w:p>
          <w:p w14:paraId="3A33400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61000-3-2-2021</w:t>
            </w:r>
          </w:p>
          <w:p w14:paraId="5B2D164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61000-3-3-2015</w:t>
            </w:r>
          </w:p>
          <w:p w14:paraId="6BBD712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30804.4.11-2013</w:t>
            </w:r>
          </w:p>
        </w:tc>
      </w:tr>
      <w:tr w:rsidR="0066484B" w:rsidRPr="002F3165" w14:paraId="57BB4475" w14:textId="77777777" w:rsidTr="003443B8">
        <w:trPr>
          <w:tblHeader/>
        </w:trPr>
        <w:tc>
          <w:tcPr>
            <w:tcW w:w="745" w:type="dxa"/>
          </w:tcPr>
          <w:p w14:paraId="174FB4DA" w14:textId="77777777" w:rsidR="0066484B" w:rsidRPr="002F3165" w:rsidRDefault="0066484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67D9BE19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75EBA0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78142696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8194C97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D9C1FB0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</w:tcPr>
          <w:p w14:paraId="29786CD2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BF36B84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4705569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489684C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6730C92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56B5F22A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1D1806C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30804.4.2-2013</w:t>
            </w:r>
          </w:p>
          <w:p w14:paraId="3DC8F21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61000-4-3-2016</w:t>
            </w:r>
          </w:p>
          <w:p w14:paraId="60FCF2A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30804.4.4-2013</w:t>
            </w:r>
          </w:p>
          <w:p w14:paraId="62F5489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30804.6.1-2013</w:t>
            </w:r>
          </w:p>
          <w:p w14:paraId="76EE4F2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61000-6-3-2016</w:t>
            </w:r>
          </w:p>
          <w:p w14:paraId="2F5F488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CISPR 14-1-2015</w:t>
            </w:r>
          </w:p>
          <w:p w14:paraId="756E809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СISPR 14-2-2016</w:t>
            </w:r>
          </w:p>
          <w:p w14:paraId="2B4906D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IEC 61000-4-6-2011</w:t>
            </w:r>
          </w:p>
          <w:p w14:paraId="2B99217B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lastRenderedPageBreak/>
              <w:t>ГОСТ CISPR 32-2015;</w:t>
            </w:r>
          </w:p>
          <w:p w14:paraId="2CA63351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EN 301 489-1 V1.9.2-2015;</w:t>
            </w:r>
          </w:p>
          <w:p w14:paraId="7F0B76C6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52459.17-2009 (ЕН 301 489-17-2008);</w:t>
            </w:r>
          </w:p>
          <w:p w14:paraId="75D88DA7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52459.3-2009 (ЕН 301 489-3-2002);</w:t>
            </w:r>
          </w:p>
          <w:p w14:paraId="0FBF25F3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52459.5-2009 (ЕН 301 489-5-2002);</w:t>
            </w:r>
          </w:p>
          <w:p w14:paraId="331F8C82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52459.7-2009 (ЕН 301 489-7-2005);</w:t>
            </w:r>
          </w:p>
          <w:p w14:paraId="5C5E17AA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СТБ ETSI EN 301 489-17-2013;</w:t>
            </w:r>
          </w:p>
          <w:p w14:paraId="20BEB6B1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CISPR 35-2019</w:t>
            </w:r>
          </w:p>
          <w:p w14:paraId="4F736749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CISPR 24-2013 </w:t>
            </w:r>
          </w:p>
          <w:p w14:paraId="194E4432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IEC 61000-3-2-2017 </w:t>
            </w:r>
          </w:p>
          <w:p w14:paraId="6A9B027C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</w:tr>
      <w:tr w:rsidR="0066484B" w:rsidRPr="002F3165" w14:paraId="56723396" w14:textId="77777777" w:rsidTr="003443B8">
        <w:trPr>
          <w:tblHeader/>
        </w:trPr>
        <w:tc>
          <w:tcPr>
            <w:tcW w:w="745" w:type="dxa"/>
          </w:tcPr>
          <w:p w14:paraId="463E2E8B" w14:textId="77777777" w:rsidR="0066484B" w:rsidRPr="002F3165" w:rsidRDefault="0066484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tbl>
            <w:tblPr>
              <w:tblStyle w:val="a9"/>
              <w:tblW w:w="6234" w:type="dxa"/>
              <w:tblInd w:w="0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234"/>
            </w:tblGrid>
            <w:tr w:rsidR="0066484B" w:rsidRPr="002F3165" w14:paraId="65CE86AA" w14:textId="77777777">
              <w:trPr>
                <w:trHeight w:val="318"/>
              </w:trPr>
              <w:tc>
                <w:tcPr>
                  <w:tcW w:w="6234" w:type="dxa"/>
                </w:tcPr>
                <w:p w14:paraId="5992AAA7" w14:textId="77777777" w:rsidR="0066484B" w:rsidRPr="002F3165" w:rsidRDefault="00EC023F">
                  <w:pPr>
                    <w:rPr>
                      <w:sz w:val="22"/>
                      <w:szCs w:val="22"/>
                    </w:rPr>
                  </w:pPr>
                  <w:proofErr w:type="spellStart"/>
                  <w:r w:rsidRPr="002F3165">
                    <w:rPr>
                      <w:sz w:val="22"/>
                      <w:szCs w:val="22"/>
                    </w:rPr>
                    <w:t>Электрогрили</w:t>
                  </w:r>
                  <w:proofErr w:type="spellEnd"/>
                  <w:r w:rsidRPr="002F3165">
                    <w:rPr>
                      <w:sz w:val="22"/>
                      <w:szCs w:val="22"/>
                    </w:rPr>
                    <w:t>, контактные грили,</w:t>
                  </w:r>
                </w:p>
                <w:p w14:paraId="6AA99CCF" w14:textId="77777777" w:rsidR="0066484B" w:rsidRPr="002F3165" w:rsidRDefault="00EC023F">
                  <w:pPr>
                    <w:rPr>
                      <w:sz w:val="22"/>
                      <w:szCs w:val="22"/>
                    </w:rPr>
                  </w:pPr>
                  <w:r w:rsidRPr="002F3165">
                    <w:rPr>
                      <w:sz w:val="22"/>
                      <w:szCs w:val="22"/>
                    </w:rPr>
                    <w:t xml:space="preserve">аэрогрили, </w:t>
                  </w:r>
                  <w:proofErr w:type="spellStart"/>
                  <w:r w:rsidRPr="002F3165">
                    <w:rPr>
                      <w:sz w:val="22"/>
                      <w:szCs w:val="22"/>
                    </w:rPr>
                    <w:t>электрошашлычницы</w:t>
                  </w:r>
                  <w:proofErr w:type="spellEnd"/>
                  <w:r w:rsidRPr="002F3165">
                    <w:rPr>
                      <w:sz w:val="22"/>
                      <w:szCs w:val="22"/>
                    </w:rPr>
                    <w:t>,</w:t>
                  </w:r>
                </w:p>
                <w:p w14:paraId="07F1B0BB" w14:textId="77777777" w:rsidR="0066484B" w:rsidRPr="002F3165" w:rsidRDefault="00EC023F">
                  <w:pPr>
                    <w:rPr>
                      <w:sz w:val="22"/>
                      <w:szCs w:val="22"/>
                    </w:rPr>
                  </w:pPr>
                  <w:proofErr w:type="spellStart"/>
                  <w:r w:rsidRPr="002F3165">
                    <w:rPr>
                      <w:sz w:val="22"/>
                      <w:szCs w:val="22"/>
                    </w:rPr>
                    <w:t>электротостеры</w:t>
                  </w:r>
                  <w:proofErr w:type="spellEnd"/>
                  <w:r w:rsidRPr="002F3165">
                    <w:rPr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2F3165">
                    <w:rPr>
                      <w:sz w:val="22"/>
                      <w:szCs w:val="22"/>
                    </w:rPr>
                    <w:t>электроростеры</w:t>
                  </w:r>
                  <w:proofErr w:type="spellEnd"/>
                  <w:r w:rsidRPr="002F3165">
                    <w:rPr>
                      <w:sz w:val="22"/>
                      <w:szCs w:val="22"/>
                    </w:rPr>
                    <w:t>,</w:t>
                  </w:r>
                </w:p>
                <w:p w14:paraId="5E15AF41" w14:textId="77777777" w:rsidR="0066484B" w:rsidRPr="002F3165" w:rsidRDefault="00EC023F">
                  <w:pPr>
                    <w:rPr>
                      <w:sz w:val="22"/>
                      <w:szCs w:val="22"/>
                    </w:rPr>
                  </w:pPr>
                  <w:r w:rsidRPr="002F3165">
                    <w:rPr>
                      <w:sz w:val="22"/>
                      <w:szCs w:val="22"/>
                    </w:rPr>
                    <w:t xml:space="preserve">вафельницы, фритюрницы, </w:t>
                  </w:r>
                </w:p>
                <w:p w14:paraId="00F128BC" w14:textId="77777777" w:rsidR="0066484B" w:rsidRPr="002F3165" w:rsidRDefault="00EC023F">
                  <w:pPr>
                    <w:rPr>
                      <w:sz w:val="22"/>
                      <w:szCs w:val="22"/>
                    </w:rPr>
                  </w:pPr>
                  <w:r w:rsidRPr="002F3165">
                    <w:rPr>
                      <w:sz w:val="22"/>
                      <w:szCs w:val="22"/>
                    </w:rPr>
                    <w:t xml:space="preserve">барбекю, </w:t>
                  </w:r>
                  <w:proofErr w:type="spellStart"/>
                  <w:r w:rsidRPr="002F3165">
                    <w:rPr>
                      <w:sz w:val="22"/>
                      <w:szCs w:val="22"/>
                    </w:rPr>
                    <w:t>хлебопечки</w:t>
                  </w:r>
                  <w:proofErr w:type="spellEnd"/>
                  <w:r w:rsidRPr="002F3165">
                    <w:rPr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2F3165">
                    <w:rPr>
                      <w:sz w:val="22"/>
                      <w:szCs w:val="22"/>
                    </w:rPr>
                    <w:t>раклетницы</w:t>
                  </w:r>
                  <w:proofErr w:type="spellEnd"/>
                </w:p>
                <w:p w14:paraId="3EB458CA" w14:textId="77777777" w:rsidR="0066484B" w:rsidRPr="002F3165" w:rsidRDefault="00EC023F">
                  <w:pPr>
                    <w:rPr>
                      <w:sz w:val="22"/>
                      <w:szCs w:val="22"/>
                    </w:rPr>
                  </w:pPr>
                  <w:proofErr w:type="spellStart"/>
                  <w:r w:rsidRPr="002F3165">
                    <w:rPr>
                      <w:sz w:val="22"/>
                      <w:szCs w:val="22"/>
                    </w:rPr>
                    <w:t>йогуртницы</w:t>
                  </w:r>
                  <w:proofErr w:type="spellEnd"/>
                  <w:r w:rsidRPr="002F3165">
                    <w:rPr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2F3165">
                    <w:rPr>
                      <w:sz w:val="22"/>
                      <w:szCs w:val="22"/>
                    </w:rPr>
                    <w:t>мультиварки</w:t>
                  </w:r>
                  <w:proofErr w:type="spellEnd"/>
                  <w:r w:rsidRPr="002F3165">
                    <w:rPr>
                      <w:sz w:val="22"/>
                      <w:szCs w:val="22"/>
                    </w:rPr>
                    <w:t>,</w:t>
                  </w:r>
                </w:p>
                <w:p w14:paraId="27BF0278" w14:textId="77777777" w:rsidR="0066484B" w:rsidRPr="002F3165" w:rsidRDefault="00EC023F">
                  <w:pPr>
                    <w:rPr>
                      <w:sz w:val="22"/>
                      <w:szCs w:val="22"/>
                    </w:rPr>
                  </w:pPr>
                  <w:proofErr w:type="spellStart"/>
                  <w:r w:rsidRPr="002F3165">
                    <w:rPr>
                      <w:sz w:val="22"/>
                      <w:szCs w:val="22"/>
                    </w:rPr>
                    <w:t>электросковороды</w:t>
                  </w:r>
                  <w:proofErr w:type="spellEnd"/>
                  <w:r w:rsidRPr="002F3165">
                    <w:rPr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14:paraId="3F111621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D8AB8D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3с, 4с Сертификация</w:t>
            </w:r>
          </w:p>
          <w:p w14:paraId="1DE1190C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</w:tcPr>
          <w:p w14:paraId="5F8AA32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8516 60 700 0</w:t>
            </w:r>
          </w:p>
          <w:p w14:paraId="64A1AEB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8516 60 900 0</w:t>
            </w:r>
          </w:p>
          <w:p w14:paraId="29B8680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8516 72 000 0</w:t>
            </w:r>
          </w:p>
          <w:p w14:paraId="227B2A8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8516 79 200 0</w:t>
            </w:r>
          </w:p>
          <w:p w14:paraId="6A1A9AE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8516 79 700 0</w:t>
            </w:r>
          </w:p>
        </w:tc>
        <w:tc>
          <w:tcPr>
            <w:tcW w:w="3402" w:type="dxa"/>
          </w:tcPr>
          <w:p w14:paraId="19B4D24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004/2011</w:t>
            </w:r>
          </w:p>
          <w:p w14:paraId="48F2CEA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020/2011</w:t>
            </w:r>
          </w:p>
        </w:tc>
        <w:tc>
          <w:tcPr>
            <w:tcW w:w="3119" w:type="dxa"/>
          </w:tcPr>
          <w:p w14:paraId="25EE7146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ТР ТС 004/2011</w:t>
            </w:r>
          </w:p>
          <w:p w14:paraId="477C626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12.2.007.0-75</w:t>
            </w:r>
          </w:p>
          <w:p w14:paraId="09D79FF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60335-1-2015</w:t>
            </w:r>
          </w:p>
          <w:p w14:paraId="3020E0C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60335-2-9-2013</w:t>
            </w:r>
          </w:p>
          <w:p w14:paraId="785C43E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60335-2-13-2013</w:t>
            </w:r>
          </w:p>
          <w:p w14:paraId="06A4E5C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60335-2-78-2013</w:t>
            </w:r>
          </w:p>
          <w:p w14:paraId="7F10EC3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60695-10-2-2013</w:t>
            </w:r>
          </w:p>
          <w:p w14:paraId="47431F1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60695-2-11-2015</w:t>
            </w:r>
          </w:p>
          <w:p w14:paraId="750DCEF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ГОСТ Р МЭК 60695-2-10-2011</w:t>
            </w:r>
          </w:p>
          <w:p w14:paraId="2DCA9AE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61293-2016</w:t>
            </w:r>
          </w:p>
          <w:p w14:paraId="50A44A7B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EN 62233-2013</w:t>
            </w:r>
          </w:p>
          <w:p w14:paraId="49CA38FC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60335-2-37-2012;</w:t>
            </w:r>
          </w:p>
          <w:p w14:paraId="6DF8EF64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60335-2-39-2013;</w:t>
            </w:r>
          </w:p>
          <w:p w14:paraId="0204B2FD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60335-2-48-2013;</w:t>
            </w:r>
          </w:p>
          <w:p w14:paraId="0953375B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62311-2013;</w:t>
            </w:r>
          </w:p>
          <w:p w14:paraId="587F4E50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62479-2013;</w:t>
            </w:r>
          </w:p>
          <w:p w14:paraId="26EC42FF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0D3096D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ТР ТС 020/2011</w:t>
            </w:r>
          </w:p>
          <w:p w14:paraId="4B1D7DC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61000-3-2-2021</w:t>
            </w:r>
          </w:p>
          <w:p w14:paraId="45700E3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61000-3-3-2015</w:t>
            </w:r>
          </w:p>
          <w:p w14:paraId="76DD5D2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30804.4.11-2013</w:t>
            </w:r>
          </w:p>
          <w:p w14:paraId="254B2B2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30804.4.2-2013</w:t>
            </w:r>
          </w:p>
          <w:p w14:paraId="4FC2975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61000-4-3-2016</w:t>
            </w:r>
          </w:p>
          <w:p w14:paraId="77348BD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30804.4.4-2013</w:t>
            </w:r>
          </w:p>
          <w:p w14:paraId="35E6A46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30804.6.1-2013</w:t>
            </w:r>
          </w:p>
          <w:p w14:paraId="6C3D0A4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61000-6-3-2016</w:t>
            </w:r>
          </w:p>
          <w:p w14:paraId="7CBF6AD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CISPR 14-1-2015</w:t>
            </w:r>
          </w:p>
        </w:tc>
      </w:tr>
      <w:tr w:rsidR="0066484B" w:rsidRPr="002F3165" w14:paraId="0427C3BE" w14:textId="77777777" w:rsidTr="003443B8">
        <w:trPr>
          <w:tblHeader/>
        </w:trPr>
        <w:tc>
          <w:tcPr>
            <w:tcW w:w="745" w:type="dxa"/>
          </w:tcPr>
          <w:p w14:paraId="7631E2F9" w14:textId="77777777" w:rsidR="0066484B" w:rsidRPr="002F3165" w:rsidRDefault="0066484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72DD505B" w14:textId="77777777" w:rsidR="0066484B" w:rsidRPr="002F3165" w:rsidRDefault="006648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2"/>
                <w:szCs w:val="22"/>
              </w:rPr>
            </w:pPr>
          </w:p>
          <w:tbl>
            <w:tblPr>
              <w:tblStyle w:val="aa"/>
              <w:tblW w:w="6234" w:type="dxa"/>
              <w:tblInd w:w="0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234"/>
            </w:tblGrid>
            <w:tr w:rsidR="0066484B" w:rsidRPr="002F3165" w14:paraId="2BF7E105" w14:textId="77777777">
              <w:trPr>
                <w:trHeight w:val="318"/>
              </w:trPr>
              <w:tc>
                <w:tcPr>
                  <w:tcW w:w="6234" w:type="dxa"/>
                </w:tcPr>
                <w:p w14:paraId="2F60B476" w14:textId="77777777" w:rsidR="0066484B" w:rsidRPr="002F3165" w:rsidRDefault="00EC023F">
                  <w:pPr>
                    <w:rPr>
                      <w:sz w:val="22"/>
                      <w:szCs w:val="22"/>
                    </w:rPr>
                  </w:pPr>
                  <w:r w:rsidRPr="002F3165">
                    <w:rPr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14:paraId="5F804199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661810B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</w:tcPr>
          <w:p w14:paraId="75A06380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251623E8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5D6C3F3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СISPR 14-2-2016</w:t>
            </w:r>
          </w:p>
          <w:p w14:paraId="1CC2FDB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IEC 61000-4-6-2011</w:t>
            </w:r>
          </w:p>
          <w:p w14:paraId="7F8B7D23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CISPR 32-2015;</w:t>
            </w:r>
          </w:p>
          <w:p w14:paraId="254CA200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EN 301 489-1 V1.9.2-2015;</w:t>
            </w:r>
          </w:p>
          <w:p w14:paraId="07EF9E43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lastRenderedPageBreak/>
              <w:t>ГОСТ Р 52459.17-2009 (ЕН 301 489-17-2008);</w:t>
            </w:r>
          </w:p>
          <w:p w14:paraId="0E973607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52459.3-2009 (ЕН 301 489-3-2002);</w:t>
            </w:r>
          </w:p>
          <w:p w14:paraId="5A005B2C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52459.5-2009 (ЕН 301 489-5-2002);</w:t>
            </w:r>
          </w:p>
          <w:p w14:paraId="5AB67C67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52459.7-2009 (ЕН 301 489-7-2005);</w:t>
            </w:r>
          </w:p>
          <w:p w14:paraId="25CF57F5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СТБ ETSI EN 301 489-17-2013;</w:t>
            </w:r>
          </w:p>
          <w:p w14:paraId="1E6E11FF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CISPR 35-2019</w:t>
            </w:r>
          </w:p>
          <w:p w14:paraId="7FB51BC1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CISPR 24-2013 </w:t>
            </w:r>
          </w:p>
          <w:p w14:paraId="61F6BD30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IEC 61000-3-2-2017 </w:t>
            </w:r>
          </w:p>
          <w:p w14:paraId="51C4C0DD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</w:tr>
      <w:tr w:rsidR="0066484B" w:rsidRPr="002F3165" w14:paraId="60248843" w14:textId="77777777" w:rsidTr="003443B8">
        <w:trPr>
          <w:tblHeader/>
        </w:trPr>
        <w:tc>
          <w:tcPr>
            <w:tcW w:w="745" w:type="dxa"/>
          </w:tcPr>
          <w:p w14:paraId="048D0141" w14:textId="77777777" w:rsidR="0066484B" w:rsidRPr="002F3165" w:rsidRDefault="00EC023F">
            <w:pPr>
              <w:jc w:val="center"/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lastRenderedPageBreak/>
              <w:t>1.2</w:t>
            </w:r>
          </w:p>
        </w:tc>
        <w:tc>
          <w:tcPr>
            <w:tcW w:w="3507" w:type="dxa"/>
          </w:tcPr>
          <w:p w14:paraId="3075DB0E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 xml:space="preserve">Для обработки (стирки, глажки, сушки, чистки) белья, одежды и </w:t>
            </w:r>
          </w:p>
          <w:p w14:paraId="346163A8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обуви:</w:t>
            </w:r>
          </w:p>
          <w:p w14:paraId="1738E70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Машины стиральные</w:t>
            </w:r>
          </w:p>
          <w:p w14:paraId="7D036D2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электрические</w:t>
            </w:r>
          </w:p>
          <w:p w14:paraId="077E5B5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Устройства для стирки белья ультразвуковые</w:t>
            </w:r>
          </w:p>
        </w:tc>
        <w:tc>
          <w:tcPr>
            <w:tcW w:w="1984" w:type="dxa"/>
          </w:tcPr>
          <w:p w14:paraId="1581DB1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3с, 4с Сертификация</w:t>
            </w:r>
          </w:p>
        </w:tc>
        <w:tc>
          <w:tcPr>
            <w:tcW w:w="2156" w:type="dxa"/>
          </w:tcPr>
          <w:p w14:paraId="31BFB33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8450 11 110 0</w:t>
            </w:r>
          </w:p>
          <w:p w14:paraId="224B09F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8450 11 190 0</w:t>
            </w:r>
          </w:p>
          <w:p w14:paraId="33CB13E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8450 11 900 0</w:t>
            </w:r>
          </w:p>
          <w:p w14:paraId="10C7CC2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8450 12 000 0</w:t>
            </w:r>
          </w:p>
          <w:p w14:paraId="5BEFCD5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8450 20 000 0</w:t>
            </w:r>
          </w:p>
          <w:p w14:paraId="19A5159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8450 19 000 0</w:t>
            </w:r>
          </w:p>
          <w:p w14:paraId="6D390D6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8479 89 970 7</w:t>
            </w:r>
          </w:p>
        </w:tc>
        <w:tc>
          <w:tcPr>
            <w:tcW w:w="3402" w:type="dxa"/>
          </w:tcPr>
          <w:p w14:paraId="40C4FFD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004/2011</w:t>
            </w:r>
          </w:p>
          <w:p w14:paraId="6096BA1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020/2011</w:t>
            </w:r>
          </w:p>
        </w:tc>
        <w:tc>
          <w:tcPr>
            <w:tcW w:w="3119" w:type="dxa"/>
          </w:tcPr>
          <w:p w14:paraId="116DAA92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ТР ТС 004/2011</w:t>
            </w:r>
          </w:p>
          <w:p w14:paraId="37356EF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12.2.007.0-75</w:t>
            </w:r>
          </w:p>
          <w:p w14:paraId="17EDED7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60335-1-2015</w:t>
            </w:r>
          </w:p>
          <w:p w14:paraId="1DBBC6E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60335-2-102-2014</w:t>
            </w:r>
          </w:p>
          <w:p w14:paraId="47C92E4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60335-2-11-2016</w:t>
            </w:r>
          </w:p>
          <w:p w14:paraId="0C014EC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60335-2-3-2014</w:t>
            </w:r>
          </w:p>
          <w:p w14:paraId="293730B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60335-2-4-2013</w:t>
            </w:r>
          </w:p>
          <w:p w14:paraId="45546D7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60335-2-43-2019</w:t>
            </w:r>
          </w:p>
          <w:p w14:paraId="52F9372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60335-2-44-2016</w:t>
            </w:r>
          </w:p>
          <w:p w14:paraId="3DC62F8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60335-2-7-2014</w:t>
            </w:r>
          </w:p>
          <w:p w14:paraId="771A561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60335-2-85-2012</w:t>
            </w:r>
          </w:p>
          <w:p w14:paraId="48666AF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ГОСТ IEC 60335-2-102-2014</w:t>
            </w:r>
          </w:p>
          <w:p w14:paraId="1C22EDF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60730-2-2-2011</w:t>
            </w:r>
          </w:p>
          <w:p w14:paraId="030EBFF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60730-1-2016</w:t>
            </w:r>
          </w:p>
          <w:p w14:paraId="67E848C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21130-75</w:t>
            </w:r>
          </w:p>
          <w:p w14:paraId="553C6AB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12.1.030-81</w:t>
            </w:r>
          </w:p>
          <w:p w14:paraId="09D69AF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20.57.406-81</w:t>
            </w:r>
          </w:p>
          <w:p w14:paraId="0904B1B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61770-2012</w:t>
            </w:r>
          </w:p>
          <w:p w14:paraId="14221F6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14254-2015</w:t>
            </w:r>
          </w:p>
          <w:p w14:paraId="7C1BAA8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60695-10-2-2013</w:t>
            </w:r>
          </w:p>
          <w:p w14:paraId="4C69DD6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60695-2-11-2015</w:t>
            </w:r>
          </w:p>
          <w:p w14:paraId="145F828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МЭК 60695-2-10-2011</w:t>
            </w:r>
          </w:p>
          <w:p w14:paraId="2F1F1AC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60695-11-5-2013</w:t>
            </w:r>
          </w:p>
          <w:p w14:paraId="57543FA7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EN 62233-2013</w:t>
            </w:r>
          </w:p>
          <w:p w14:paraId="561ADC4F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60335-2-108-2014;</w:t>
            </w:r>
          </w:p>
          <w:p w14:paraId="5F829917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61293-2016;</w:t>
            </w:r>
          </w:p>
          <w:p w14:paraId="3037F1C1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61770-2012;</w:t>
            </w:r>
          </w:p>
          <w:p w14:paraId="6D425041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62311-2013;</w:t>
            </w:r>
          </w:p>
          <w:p w14:paraId="240DB0F8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62479-2013;</w:t>
            </w:r>
          </w:p>
          <w:p w14:paraId="3C4AEE63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1A8331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020/2011</w:t>
            </w:r>
          </w:p>
          <w:p w14:paraId="4CBBEA9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CISPR 14-1-2015</w:t>
            </w:r>
          </w:p>
        </w:tc>
      </w:tr>
      <w:tr w:rsidR="0066484B" w:rsidRPr="002F3165" w14:paraId="1429E44D" w14:textId="77777777" w:rsidTr="003443B8">
        <w:trPr>
          <w:tblHeader/>
        </w:trPr>
        <w:tc>
          <w:tcPr>
            <w:tcW w:w="745" w:type="dxa"/>
          </w:tcPr>
          <w:p w14:paraId="748C5C83" w14:textId="77777777" w:rsidR="0066484B" w:rsidRPr="002F3165" w:rsidRDefault="0066484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47C5F631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0827F29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</w:tcPr>
          <w:p w14:paraId="7954F4B3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4B3C68B1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67893D4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61000-3-2-2021</w:t>
            </w:r>
          </w:p>
          <w:p w14:paraId="17005A4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61000-3-3-2015</w:t>
            </w:r>
          </w:p>
          <w:p w14:paraId="03944A4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30804.4.11-2013</w:t>
            </w:r>
          </w:p>
          <w:p w14:paraId="6AF37D7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30804.4.2-2013</w:t>
            </w:r>
          </w:p>
          <w:p w14:paraId="1A21CE2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ГОСТ IEC 61000-4-3-2016</w:t>
            </w:r>
          </w:p>
          <w:p w14:paraId="1DEE420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30804.4.4-2013</w:t>
            </w:r>
          </w:p>
          <w:p w14:paraId="5867BF3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30804.6.1-2013</w:t>
            </w:r>
          </w:p>
          <w:p w14:paraId="1F1E7A9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61000-6-3-2016</w:t>
            </w:r>
          </w:p>
          <w:p w14:paraId="6F50D64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СISPR 14-2-2016</w:t>
            </w:r>
          </w:p>
          <w:p w14:paraId="0B3863B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60730-2-15- 2019</w:t>
            </w:r>
          </w:p>
          <w:p w14:paraId="0D553C5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61000-4-8-2013</w:t>
            </w:r>
          </w:p>
          <w:p w14:paraId="19F7C00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IEC 61000-4-6-2011</w:t>
            </w:r>
          </w:p>
          <w:p w14:paraId="508F7748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CISPR 32-2015;</w:t>
            </w:r>
          </w:p>
          <w:p w14:paraId="2ADFE6B7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EN 301 489-1 V1.9.2-2015;</w:t>
            </w:r>
          </w:p>
          <w:p w14:paraId="6AA2C0FC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52459.17-2009 (ЕН 301 489-17-2008);</w:t>
            </w:r>
          </w:p>
          <w:p w14:paraId="00D280D5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52459.3-2009 (ЕН 301 489-3-2002);</w:t>
            </w:r>
          </w:p>
          <w:p w14:paraId="26A51378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52459.5-2009 (ЕН 301 489-5-2002);</w:t>
            </w:r>
          </w:p>
          <w:p w14:paraId="25E89CE4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52459.7-2009 (ЕН 301 489-7-2005);</w:t>
            </w:r>
          </w:p>
          <w:p w14:paraId="67D7A1F1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СТБ ETSI EN 301 489-17-2013;</w:t>
            </w:r>
          </w:p>
          <w:p w14:paraId="566C8B34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CISPR 35-2019</w:t>
            </w:r>
          </w:p>
          <w:p w14:paraId="1D253AA9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CISPR 24-2013 </w:t>
            </w:r>
          </w:p>
          <w:p w14:paraId="38482708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IEC 61000-3-2-2017 </w:t>
            </w:r>
          </w:p>
          <w:p w14:paraId="430E3C3E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</w:tr>
      <w:tr w:rsidR="0066484B" w:rsidRPr="002F3165" w14:paraId="5C2C42E4" w14:textId="77777777" w:rsidTr="003443B8">
        <w:trPr>
          <w:tblHeader/>
        </w:trPr>
        <w:tc>
          <w:tcPr>
            <w:tcW w:w="745" w:type="dxa"/>
          </w:tcPr>
          <w:p w14:paraId="26282648" w14:textId="77777777" w:rsidR="0066484B" w:rsidRPr="002F3165" w:rsidRDefault="0066484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6D51567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– сушильные барабаны, центрифуги, включая центробежные сушилки; сушилки для белья.</w:t>
            </w:r>
          </w:p>
        </w:tc>
        <w:tc>
          <w:tcPr>
            <w:tcW w:w="1984" w:type="dxa"/>
          </w:tcPr>
          <w:p w14:paraId="647024C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3с, 4с Сертификация</w:t>
            </w:r>
          </w:p>
          <w:p w14:paraId="3D3F834A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89C9309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9C1A25A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47E279E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</w:tcPr>
          <w:p w14:paraId="06C2B8D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8421 12 000 0</w:t>
            </w:r>
          </w:p>
          <w:p w14:paraId="7739947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8421 19 700 9</w:t>
            </w:r>
          </w:p>
          <w:p w14:paraId="7700EE2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8451 21 000 1</w:t>
            </w:r>
          </w:p>
          <w:p w14:paraId="79BCF0B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8451 21 000 9</w:t>
            </w:r>
          </w:p>
          <w:p w14:paraId="606B45E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8451 29 000 0</w:t>
            </w:r>
          </w:p>
          <w:p w14:paraId="0E660D15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7C10A7C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004/2011</w:t>
            </w:r>
          </w:p>
          <w:p w14:paraId="2600A21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020/2011</w:t>
            </w:r>
          </w:p>
          <w:p w14:paraId="0157BD8E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E0F989A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75DFF45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C16EFAA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6F53D14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2934E675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ТР ТС 004/2011</w:t>
            </w:r>
          </w:p>
          <w:p w14:paraId="6D79E73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12.2.007.0-75</w:t>
            </w:r>
          </w:p>
          <w:p w14:paraId="78A7816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60335-1-2015</w:t>
            </w:r>
          </w:p>
          <w:p w14:paraId="4D1CC34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60335-2-11-2016</w:t>
            </w:r>
          </w:p>
          <w:p w14:paraId="637D74A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60335-2-3-2014</w:t>
            </w:r>
          </w:p>
          <w:p w14:paraId="5EF12B6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60335-2-40-2020</w:t>
            </w:r>
          </w:p>
          <w:p w14:paraId="651A9DC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60335-2-4-2013</w:t>
            </w:r>
          </w:p>
          <w:p w14:paraId="4923BE3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60335-2-43-2019</w:t>
            </w:r>
          </w:p>
          <w:p w14:paraId="7B447B5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60335-2-44-2016</w:t>
            </w:r>
          </w:p>
          <w:p w14:paraId="0D3DEB5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60335-2-7-2014</w:t>
            </w:r>
          </w:p>
          <w:p w14:paraId="1B7A3DC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IEC 60335-2-85-2012 </w:t>
            </w:r>
          </w:p>
          <w:p w14:paraId="3BA1A91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60335-2-102-2014</w:t>
            </w:r>
          </w:p>
          <w:p w14:paraId="43E13D2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60730-1-2016</w:t>
            </w:r>
          </w:p>
          <w:p w14:paraId="32F42B4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60730-2-2-2011</w:t>
            </w:r>
          </w:p>
        </w:tc>
      </w:tr>
      <w:tr w:rsidR="0066484B" w:rsidRPr="002F3165" w14:paraId="56E7E7C8" w14:textId="77777777" w:rsidTr="003443B8">
        <w:trPr>
          <w:tblHeader/>
        </w:trPr>
        <w:tc>
          <w:tcPr>
            <w:tcW w:w="745" w:type="dxa"/>
          </w:tcPr>
          <w:p w14:paraId="290EFC59" w14:textId="77777777" w:rsidR="0066484B" w:rsidRPr="002F3165" w:rsidRDefault="0066484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3EF39BCD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2ACED87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F2116A7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36EF0DE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21B3337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</w:tcPr>
          <w:p w14:paraId="08889229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7A5BE5D0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28C623C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EA1736F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2D648C9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11B30A3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21130-75</w:t>
            </w:r>
          </w:p>
          <w:p w14:paraId="1C9C50A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12.1.030-81</w:t>
            </w:r>
          </w:p>
          <w:p w14:paraId="33CEDAA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20.57.406-81</w:t>
            </w:r>
          </w:p>
          <w:p w14:paraId="21A622A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61770-2012 П.9</w:t>
            </w:r>
          </w:p>
          <w:p w14:paraId="7D8C94D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14254-2015</w:t>
            </w:r>
          </w:p>
          <w:p w14:paraId="153802E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60695-10-2-2013</w:t>
            </w:r>
          </w:p>
          <w:p w14:paraId="20D54F1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60695-2-11-2015</w:t>
            </w:r>
          </w:p>
          <w:p w14:paraId="3247C4A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МЭК 60695-2-10-2011</w:t>
            </w:r>
          </w:p>
          <w:p w14:paraId="0650F7D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60695-11-5-2013</w:t>
            </w:r>
          </w:p>
          <w:p w14:paraId="6B40C885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EN 62233-2013</w:t>
            </w:r>
          </w:p>
          <w:p w14:paraId="2F599938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61293-2016;</w:t>
            </w:r>
          </w:p>
          <w:p w14:paraId="1B57B969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lastRenderedPageBreak/>
              <w:t>ГОСТ IEC 61770-2012;</w:t>
            </w:r>
          </w:p>
          <w:p w14:paraId="0F70B03D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62311-2013;</w:t>
            </w:r>
          </w:p>
          <w:p w14:paraId="7125C563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62479-2013;</w:t>
            </w:r>
          </w:p>
          <w:p w14:paraId="51124DC4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63E3A22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ТР ТС 020/2011</w:t>
            </w:r>
          </w:p>
          <w:p w14:paraId="5C4913B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CISPR 14-1-2015</w:t>
            </w:r>
          </w:p>
          <w:p w14:paraId="7A85A2B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61000-3-2-2021</w:t>
            </w:r>
          </w:p>
          <w:p w14:paraId="73BFA3B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61000-3-3-2015</w:t>
            </w:r>
          </w:p>
          <w:p w14:paraId="19F8728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30804.4.11-2013</w:t>
            </w:r>
          </w:p>
          <w:p w14:paraId="6B4E972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30804.4.2-2013</w:t>
            </w:r>
          </w:p>
          <w:p w14:paraId="4109CBD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61000-4-3-2016</w:t>
            </w:r>
          </w:p>
          <w:p w14:paraId="2FDF0AE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30804.4.4-2013</w:t>
            </w:r>
          </w:p>
          <w:p w14:paraId="1AB1C7B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30804.6.1-2013</w:t>
            </w:r>
          </w:p>
          <w:p w14:paraId="314766C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61000-6-3-2016</w:t>
            </w:r>
          </w:p>
          <w:p w14:paraId="1B3E11E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СISPR 14-2-2016</w:t>
            </w:r>
          </w:p>
          <w:p w14:paraId="37423E5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60730-2-15-2019</w:t>
            </w:r>
          </w:p>
          <w:p w14:paraId="035F2F0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61000-4-8-2013</w:t>
            </w:r>
          </w:p>
          <w:p w14:paraId="759C170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IEC 61000-4-6-2011</w:t>
            </w:r>
          </w:p>
          <w:p w14:paraId="002D4311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CISPR 32-2015;</w:t>
            </w:r>
          </w:p>
          <w:p w14:paraId="63728185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EN 301 489-1 V1.9.2-2015;</w:t>
            </w:r>
          </w:p>
          <w:p w14:paraId="3ADFBAD0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52459.17-2009 (ЕН 301 489-17-2008);</w:t>
            </w:r>
          </w:p>
          <w:p w14:paraId="340E8A37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52459.3-2009 (ЕН 301 489-3-2002);</w:t>
            </w:r>
          </w:p>
          <w:p w14:paraId="2CD932DA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lastRenderedPageBreak/>
              <w:t>ГОСТ Р 52459.5-2009 (ЕН 301 489-5-2002);</w:t>
            </w:r>
          </w:p>
          <w:p w14:paraId="2380AAFE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52459.7-2009 (ЕН 301 489-7-2005);</w:t>
            </w:r>
          </w:p>
          <w:p w14:paraId="1A2C84ED" w14:textId="322B99C7" w:rsidR="0066484B" w:rsidRPr="002F3165" w:rsidRDefault="00DD51CE">
            <w:pPr>
              <w:rPr>
                <w:rFonts w:eastAsia="Arimo"/>
                <w:color w:val="000000"/>
                <w:sz w:val="22"/>
                <w:szCs w:val="22"/>
              </w:rPr>
            </w:pPr>
            <w:r>
              <w:rPr>
                <w:rFonts w:eastAsia="Arimo"/>
                <w:color w:val="000000"/>
                <w:sz w:val="22"/>
                <w:szCs w:val="22"/>
              </w:rPr>
              <w:t xml:space="preserve">СТБ ETSI EN 301 489-17 </w:t>
            </w:r>
            <w:r w:rsidR="00EC023F" w:rsidRPr="002F3165">
              <w:rPr>
                <w:rFonts w:eastAsia="Arimo"/>
                <w:color w:val="000000"/>
                <w:sz w:val="22"/>
                <w:szCs w:val="22"/>
              </w:rPr>
              <w:t>2013;</w:t>
            </w:r>
          </w:p>
          <w:p w14:paraId="38F449D8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CISPR 35-2019</w:t>
            </w:r>
          </w:p>
          <w:p w14:paraId="0EC1C3D4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CISPR 24-2013 </w:t>
            </w:r>
          </w:p>
          <w:p w14:paraId="37947F64" w14:textId="57558DDB" w:rsidR="0066484B" w:rsidRPr="002F3165" w:rsidRDefault="00EC023F" w:rsidP="00DD51CE">
            <w:pPr>
              <w:rPr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61000-3-2-2017</w:t>
            </w:r>
          </w:p>
        </w:tc>
      </w:tr>
      <w:tr w:rsidR="0066484B" w:rsidRPr="002F3165" w14:paraId="16B291ED" w14:textId="77777777" w:rsidTr="003443B8">
        <w:trPr>
          <w:tblHeader/>
        </w:trPr>
        <w:tc>
          <w:tcPr>
            <w:tcW w:w="745" w:type="dxa"/>
            <w:tcBorders>
              <w:top w:val="single" w:sz="4" w:space="0" w:color="000000"/>
            </w:tcBorders>
          </w:tcPr>
          <w:p w14:paraId="19B3D64D" w14:textId="77777777" w:rsidR="0066484B" w:rsidRPr="002F3165" w:rsidRDefault="0066484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2330F80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Оборудование прачечное промышленное и для химической чистки и крашения одежды</w:t>
            </w:r>
          </w:p>
          <w:p w14:paraId="28A7026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Машины стиральные  для прачечных с  загрузкой сухого белья более 10кг,</w:t>
            </w:r>
          </w:p>
        </w:tc>
        <w:tc>
          <w:tcPr>
            <w:tcW w:w="1984" w:type="dxa"/>
          </w:tcPr>
          <w:p w14:paraId="2A13DA3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56A69385" w14:textId="47556BB4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</w:t>
            </w:r>
            <w:r w:rsidR="004C0122">
              <w:rPr>
                <w:sz w:val="22"/>
                <w:szCs w:val="22"/>
                <w:lang w:val="ru-RU"/>
              </w:rPr>
              <w:t>. 4С</w:t>
            </w:r>
            <w:r w:rsidRPr="002F3165">
              <w:rPr>
                <w:sz w:val="22"/>
                <w:szCs w:val="22"/>
              </w:rPr>
              <w:t xml:space="preserve"> </w:t>
            </w:r>
          </w:p>
          <w:p w14:paraId="4F76299C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</w:tcPr>
          <w:p w14:paraId="03272CC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8451 10 000 0</w:t>
            </w:r>
          </w:p>
          <w:p w14:paraId="10ED7F6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8451 40 000 1</w:t>
            </w:r>
          </w:p>
          <w:p w14:paraId="023C386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8451 40 000 9</w:t>
            </w:r>
          </w:p>
          <w:p w14:paraId="5B4BBC0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8450 20 000 0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14:paraId="037A1E4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020/2011</w:t>
            </w:r>
          </w:p>
          <w:p w14:paraId="7EE7AB2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 </w:t>
            </w:r>
          </w:p>
          <w:p w14:paraId="189E0DED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2890243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000000"/>
            </w:tcBorders>
          </w:tcPr>
          <w:p w14:paraId="5D286A8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020/2011</w:t>
            </w:r>
          </w:p>
          <w:p w14:paraId="728C957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CISPR 14-1-2015</w:t>
            </w:r>
          </w:p>
          <w:p w14:paraId="164FCD5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61000-3-2-2021</w:t>
            </w:r>
          </w:p>
          <w:p w14:paraId="0E84DF2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61000-3-3-2015</w:t>
            </w:r>
          </w:p>
          <w:p w14:paraId="1A722B5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30804.4.11-2013</w:t>
            </w:r>
          </w:p>
          <w:p w14:paraId="28F4B33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30804.4.2-2013</w:t>
            </w:r>
          </w:p>
          <w:p w14:paraId="4E8B46C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61000-4-3-2016</w:t>
            </w:r>
          </w:p>
          <w:p w14:paraId="502804C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30804.4.4-2013</w:t>
            </w:r>
          </w:p>
          <w:p w14:paraId="2A4D46F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30804.6.1-2013</w:t>
            </w:r>
          </w:p>
          <w:p w14:paraId="71A8AD2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61000-6-3-2016</w:t>
            </w:r>
          </w:p>
          <w:p w14:paraId="6F06895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СISPR 14-2-2016</w:t>
            </w:r>
          </w:p>
          <w:p w14:paraId="68CF3A2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61000-4-8-2013</w:t>
            </w:r>
          </w:p>
          <w:p w14:paraId="70F6AD8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IEC 61000-4-6-2011</w:t>
            </w:r>
          </w:p>
          <w:p w14:paraId="426BF932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CISPR 32-2015;</w:t>
            </w:r>
          </w:p>
          <w:p w14:paraId="4343D53F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EN 301 489-1 V1.9.2-2015;</w:t>
            </w:r>
          </w:p>
          <w:p w14:paraId="1C58A2D0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lastRenderedPageBreak/>
              <w:t>ГОСТ Р 52459.17-2009 (ЕН 301 489-17-2008);</w:t>
            </w:r>
          </w:p>
          <w:p w14:paraId="0F6ABFA3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52459.3-2009 (ЕН 301 489-3-2002);</w:t>
            </w:r>
          </w:p>
          <w:p w14:paraId="0D467AED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52459.5-2009 (ЕН 301 489-5-2002);</w:t>
            </w:r>
          </w:p>
          <w:p w14:paraId="63E69E1A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52459.7-2009 (ЕН 301 489-7-2005);</w:t>
            </w:r>
          </w:p>
          <w:p w14:paraId="214C3AA4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СТБ ETSI EN 301 489-17-2013;</w:t>
            </w:r>
          </w:p>
          <w:p w14:paraId="04726E56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CISPR 35-2019</w:t>
            </w:r>
          </w:p>
          <w:p w14:paraId="34FF9B08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CISPR 24-2013 </w:t>
            </w:r>
          </w:p>
          <w:p w14:paraId="792EE275" w14:textId="0CA5060D" w:rsidR="0066484B" w:rsidRPr="002F3165" w:rsidRDefault="00EC023F" w:rsidP="00DD51CE">
            <w:pPr>
              <w:rPr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IEC 61000-3-2-2017 </w:t>
            </w:r>
          </w:p>
        </w:tc>
      </w:tr>
      <w:tr w:rsidR="0066484B" w:rsidRPr="002F3165" w14:paraId="34797DD1" w14:textId="77777777" w:rsidTr="003443B8">
        <w:trPr>
          <w:tblHeader/>
        </w:trPr>
        <w:tc>
          <w:tcPr>
            <w:tcW w:w="745" w:type="dxa"/>
            <w:tcBorders>
              <w:top w:val="single" w:sz="4" w:space="0" w:color="000000"/>
            </w:tcBorders>
          </w:tcPr>
          <w:p w14:paraId="5B94E878" w14:textId="77777777" w:rsidR="0066484B" w:rsidRPr="002F3165" w:rsidRDefault="0066484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7AA7265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Утюги, электроутюги</w:t>
            </w:r>
          </w:p>
          <w:p w14:paraId="79770D9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пароочистители (парогенераторы)</w:t>
            </w:r>
          </w:p>
          <w:p w14:paraId="6751D51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Электросушилки (перекладины ) для полотенец и одежды.</w:t>
            </w:r>
          </w:p>
          <w:p w14:paraId="4968AED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Машины гладильные</w:t>
            </w:r>
          </w:p>
          <w:p w14:paraId="500865F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прессы и т.д.</w:t>
            </w:r>
          </w:p>
        </w:tc>
        <w:tc>
          <w:tcPr>
            <w:tcW w:w="1984" w:type="dxa"/>
          </w:tcPr>
          <w:p w14:paraId="6D3D8CB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3с, 4с Сертификация</w:t>
            </w:r>
          </w:p>
          <w:p w14:paraId="6D4C9209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D8B54A3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53AC44F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A89F566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99816B5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AABF0A0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</w:tcPr>
          <w:p w14:paraId="413AFFE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8424 30 900 0</w:t>
            </w:r>
          </w:p>
          <w:p w14:paraId="0F78B36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8424 89 000 9</w:t>
            </w:r>
          </w:p>
          <w:p w14:paraId="2486AEB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8451 30 000 0</w:t>
            </w:r>
          </w:p>
          <w:p w14:paraId="5DE95C7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8516 40 000 0</w:t>
            </w:r>
          </w:p>
          <w:p w14:paraId="5C8D7E6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8516 79 700 0</w:t>
            </w:r>
          </w:p>
          <w:p w14:paraId="3B37E7BA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AC19306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F323FD3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14:paraId="65C731A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004/2011</w:t>
            </w:r>
          </w:p>
          <w:p w14:paraId="25C9CA9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020/2011</w:t>
            </w:r>
          </w:p>
          <w:p w14:paraId="496E99D0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30FA3EB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A1042AA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CDA5ADC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FDC815D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95BA5A7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000000"/>
            </w:tcBorders>
          </w:tcPr>
          <w:p w14:paraId="1BEEBB7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004/2011</w:t>
            </w:r>
          </w:p>
          <w:p w14:paraId="309B1FE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12.2.007.0-75</w:t>
            </w:r>
          </w:p>
          <w:p w14:paraId="4A246A1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60335-1-2015</w:t>
            </w:r>
          </w:p>
          <w:p w14:paraId="7206C78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60335-2-11-2016</w:t>
            </w:r>
          </w:p>
          <w:p w14:paraId="0921515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60335-2-3-2014</w:t>
            </w:r>
          </w:p>
          <w:p w14:paraId="5E3A8BF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60335-2-40-2020</w:t>
            </w:r>
          </w:p>
          <w:p w14:paraId="0717506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60335-2-4-2013</w:t>
            </w:r>
          </w:p>
          <w:p w14:paraId="24744D9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60335-2-43-2019</w:t>
            </w:r>
          </w:p>
          <w:p w14:paraId="1CD09ED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60335-2-44-2016</w:t>
            </w:r>
          </w:p>
          <w:p w14:paraId="0A69D4C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60335-2-7-2014</w:t>
            </w:r>
          </w:p>
          <w:p w14:paraId="1913AA4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60335-2-85-2012</w:t>
            </w:r>
          </w:p>
          <w:p w14:paraId="22777E0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60335-2-102-2014</w:t>
            </w:r>
          </w:p>
          <w:p w14:paraId="5D2A49B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ГОСТ 20.57.406-81</w:t>
            </w:r>
          </w:p>
          <w:p w14:paraId="3A5A479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60730-1-2016</w:t>
            </w:r>
          </w:p>
        </w:tc>
      </w:tr>
      <w:tr w:rsidR="0066484B" w:rsidRPr="002F3165" w14:paraId="566B2F08" w14:textId="77777777" w:rsidTr="003443B8">
        <w:trPr>
          <w:tblHeader/>
        </w:trPr>
        <w:tc>
          <w:tcPr>
            <w:tcW w:w="745" w:type="dxa"/>
            <w:tcBorders>
              <w:top w:val="single" w:sz="4" w:space="0" w:color="000000"/>
            </w:tcBorders>
          </w:tcPr>
          <w:p w14:paraId="33DC8E79" w14:textId="77777777" w:rsidR="0066484B" w:rsidRPr="002F3165" w:rsidRDefault="0066484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2F527FBD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AFB4FF4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</w:tcPr>
          <w:p w14:paraId="6636F265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4FDF3B7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D7BAA50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14:paraId="0C41C26A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000000"/>
            </w:tcBorders>
          </w:tcPr>
          <w:p w14:paraId="51CC200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60730-2-2-2011</w:t>
            </w:r>
          </w:p>
          <w:p w14:paraId="1EF52C8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21130-75</w:t>
            </w:r>
          </w:p>
          <w:p w14:paraId="3EBAAA5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12.1.030-81</w:t>
            </w:r>
          </w:p>
          <w:p w14:paraId="1A2576E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12.1.003-2014</w:t>
            </w:r>
          </w:p>
          <w:p w14:paraId="2A4FC86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14254-2015</w:t>
            </w:r>
          </w:p>
          <w:p w14:paraId="51C7BF4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60695-10-2-2013</w:t>
            </w:r>
          </w:p>
          <w:p w14:paraId="7701F8E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60695-2-11-2015</w:t>
            </w:r>
          </w:p>
          <w:p w14:paraId="21B6CEA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МЭК 60695-2-10-2011</w:t>
            </w:r>
          </w:p>
          <w:p w14:paraId="7D218AA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60695-11-5-2013</w:t>
            </w:r>
          </w:p>
          <w:p w14:paraId="0AD0B07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61293-2016</w:t>
            </w:r>
          </w:p>
          <w:p w14:paraId="030E7484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EN 62233-2013</w:t>
            </w:r>
          </w:p>
          <w:p w14:paraId="5C9890AB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62311-2013;</w:t>
            </w:r>
          </w:p>
          <w:p w14:paraId="63F2CA1C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62479-2013;</w:t>
            </w:r>
          </w:p>
          <w:p w14:paraId="74408AC8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B19091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020/2011</w:t>
            </w:r>
          </w:p>
          <w:p w14:paraId="3A7EFA3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CISPR 14-1-2015</w:t>
            </w:r>
          </w:p>
          <w:p w14:paraId="3453079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61000-3-2-2021</w:t>
            </w:r>
          </w:p>
          <w:p w14:paraId="705741B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61000-3-3-2015</w:t>
            </w:r>
          </w:p>
          <w:p w14:paraId="5E80C7B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30804.4.11-2013</w:t>
            </w:r>
          </w:p>
          <w:p w14:paraId="0D7BC22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30804.4.2-2013</w:t>
            </w:r>
          </w:p>
          <w:p w14:paraId="5FD33A5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61000-4-3-2016</w:t>
            </w:r>
          </w:p>
          <w:p w14:paraId="4572DB7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30804.4.4-2013</w:t>
            </w:r>
          </w:p>
          <w:p w14:paraId="625A9B0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30804.6.1-2013</w:t>
            </w:r>
          </w:p>
          <w:p w14:paraId="48FB49B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ГОСТ IEC 61000-6-3-2016</w:t>
            </w:r>
          </w:p>
          <w:p w14:paraId="6B47E55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СISPR 14-2-2016</w:t>
            </w:r>
          </w:p>
          <w:p w14:paraId="40354D9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61000-4-8-2013</w:t>
            </w:r>
          </w:p>
          <w:p w14:paraId="57EE426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IEC 61000-4-6-2011</w:t>
            </w:r>
          </w:p>
          <w:p w14:paraId="6A75DA6E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CISPR 32-2015;</w:t>
            </w:r>
          </w:p>
          <w:p w14:paraId="4649A193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EN 301 489-1 V1.9.2-2015;</w:t>
            </w:r>
          </w:p>
          <w:p w14:paraId="11C868A9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52459.17-2009 (ЕН 301 489-17-2008);</w:t>
            </w:r>
          </w:p>
          <w:p w14:paraId="5063D038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52459.3-2009 (ЕН 301 489-3-2002);</w:t>
            </w:r>
          </w:p>
          <w:p w14:paraId="2037D05C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52459.5-2009 (ЕН 301 489-5-2002);</w:t>
            </w:r>
          </w:p>
          <w:p w14:paraId="18410F00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52459.7-2009 (ЕН 301 489-7-2005);</w:t>
            </w:r>
          </w:p>
          <w:p w14:paraId="12E9219C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СТБ ETSI EN 301 489-17-2013;</w:t>
            </w:r>
          </w:p>
          <w:p w14:paraId="14BB1067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CISPR 35-2019</w:t>
            </w:r>
          </w:p>
          <w:p w14:paraId="6770F1C5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CISPR 24-2013 </w:t>
            </w:r>
          </w:p>
          <w:p w14:paraId="72F7EECD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IEC 61000-3-2-2017 </w:t>
            </w:r>
          </w:p>
          <w:p w14:paraId="2C911F51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</w:tr>
      <w:tr w:rsidR="0066484B" w:rsidRPr="002F3165" w14:paraId="34561620" w14:textId="77777777" w:rsidTr="003443B8">
        <w:trPr>
          <w:tblHeader/>
        </w:trPr>
        <w:tc>
          <w:tcPr>
            <w:tcW w:w="745" w:type="dxa"/>
            <w:tcBorders>
              <w:top w:val="single" w:sz="4" w:space="0" w:color="000000"/>
            </w:tcBorders>
          </w:tcPr>
          <w:p w14:paraId="68F8201E" w14:textId="77777777" w:rsidR="0066484B" w:rsidRPr="002F3165" w:rsidRDefault="00EC023F">
            <w:pPr>
              <w:jc w:val="center"/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lastRenderedPageBreak/>
              <w:t>1.3</w:t>
            </w:r>
          </w:p>
        </w:tc>
        <w:tc>
          <w:tcPr>
            <w:tcW w:w="3507" w:type="dxa"/>
          </w:tcPr>
          <w:p w14:paraId="11F5136A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Для чистки и уборки помещений:</w:t>
            </w:r>
          </w:p>
        </w:tc>
        <w:tc>
          <w:tcPr>
            <w:tcW w:w="1984" w:type="dxa"/>
          </w:tcPr>
          <w:p w14:paraId="01F68E4C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</w:tcPr>
          <w:p w14:paraId="6ABDA358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14:paraId="0830477C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000000"/>
            </w:tcBorders>
          </w:tcPr>
          <w:p w14:paraId="3F33025D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ТР ТС 004/2011</w:t>
            </w:r>
          </w:p>
          <w:p w14:paraId="22EE8AF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12.2.007.0-75</w:t>
            </w:r>
          </w:p>
        </w:tc>
      </w:tr>
      <w:tr w:rsidR="0066484B" w:rsidRPr="002F3165" w14:paraId="4C4C1295" w14:textId="77777777" w:rsidTr="003443B8">
        <w:trPr>
          <w:tblHeader/>
        </w:trPr>
        <w:tc>
          <w:tcPr>
            <w:tcW w:w="745" w:type="dxa"/>
          </w:tcPr>
          <w:p w14:paraId="659B8EC8" w14:textId="77777777" w:rsidR="0066484B" w:rsidRPr="002F3165" w:rsidRDefault="0066484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1BC1819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Пылесосы (сухой и влажной чистки) и </w:t>
            </w:r>
            <w:proofErr w:type="spellStart"/>
            <w:r w:rsidRPr="002F3165">
              <w:rPr>
                <w:sz w:val="22"/>
                <w:szCs w:val="22"/>
              </w:rPr>
              <w:t>водовсасывающие</w:t>
            </w:r>
            <w:proofErr w:type="spellEnd"/>
          </w:p>
          <w:p w14:paraId="6995967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уборочные приборы, системы пылесосные.</w:t>
            </w:r>
          </w:p>
          <w:p w14:paraId="2ABAECF6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0217201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E1F8BFE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B4A843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Полотёры, </w:t>
            </w:r>
            <w:proofErr w:type="spellStart"/>
            <w:r w:rsidRPr="002F3165">
              <w:rPr>
                <w:sz w:val="22"/>
                <w:szCs w:val="22"/>
              </w:rPr>
              <w:t>электрощетки</w:t>
            </w:r>
            <w:proofErr w:type="spellEnd"/>
            <w:r w:rsidRPr="002F3165">
              <w:rPr>
                <w:sz w:val="22"/>
                <w:szCs w:val="22"/>
              </w:rPr>
              <w:t>.</w:t>
            </w:r>
          </w:p>
          <w:p w14:paraId="14BFE078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01319F0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7D6C47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Паровые щетки, швабры</w:t>
            </w:r>
          </w:p>
          <w:p w14:paraId="253BA628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C620459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74DD6E5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03A061A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D08F767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C07E9B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Машины для сухой и влажной уборки пола и напольных покрытий прочие</w:t>
            </w:r>
          </w:p>
        </w:tc>
        <w:tc>
          <w:tcPr>
            <w:tcW w:w="1984" w:type="dxa"/>
          </w:tcPr>
          <w:p w14:paraId="669E976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1с, 3с, 4с Сертификация</w:t>
            </w:r>
          </w:p>
          <w:p w14:paraId="6D243166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087F91D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B6C85F5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D5BD93A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7A95C04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73BC60A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B295D80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CF4D8AF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8297B9B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A77AE77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C6CFE2C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C5FA9E3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D054361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DF6B8E2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D1F650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69AF8F99" w14:textId="77777777" w:rsidR="004C0122" w:rsidRPr="002F3165" w:rsidRDefault="004C0122" w:rsidP="004C0122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</w:t>
            </w:r>
            <w:r>
              <w:rPr>
                <w:sz w:val="22"/>
                <w:szCs w:val="22"/>
                <w:lang w:val="ru-RU"/>
              </w:rPr>
              <w:t>. 4С</w:t>
            </w:r>
            <w:r w:rsidRPr="002F3165">
              <w:rPr>
                <w:sz w:val="22"/>
                <w:szCs w:val="22"/>
              </w:rPr>
              <w:t xml:space="preserve"> </w:t>
            </w:r>
          </w:p>
          <w:p w14:paraId="77157ABE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</w:tcPr>
          <w:p w14:paraId="0E12CF2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8508 11 000 0</w:t>
            </w:r>
          </w:p>
          <w:p w14:paraId="02A0BB1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8508 19 000 1</w:t>
            </w:r>
          </w:p>
          <w:p w14:paraId="6B36519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8508 19 000 9</w:t>
            </w:r>
          </w:p>
          <w:p w14:paraId="1DE5382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8508 60 000 0</w:t>
            </w:r>
          </w:p>
          <w:p w14:paraId="7DA8B571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C459880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4F84849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3F9CD9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8509 80 000 0</w:t>
            </w:r>
          </w:p>
          <w:p w14:paraId="01502499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A98AACA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DDD03D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8424 30 900 0</w:t>
            </w:r>
          </w:p>
          <w:p w14:paraId="32E9291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8424 89 000 9</w:t>
            </w:r>
          </w:p>
          <w:p w14:paraId="35DA5D5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8509 80 000 0</w:t>
            </w:r>
          </w:p>
          <w:p w14:paraId="153B30A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8516 79 700 0</w:t>
            </w:r>
          </w:p>
          <w:p w14:paraId="1AC6B8BC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4A9C901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0911AD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8451 10 000 0</w:t>
            </w:r>
          </w:p>
          <w:p w14:paraId="29C0283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8451 80 800 9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</w:tcPr>
          <w:p w14:paraId="4BD2911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ТР ТС 004/2011</w:t>
            </w:r>
          </w:p>
          <w:p w14:paraId="6815803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020/2011</w:t>
            </w:r>
          </w:p>
        </w:tc>
        <w:tc>
          <w:tcPr>
            <w:tcW w:w="3119" w:type="dxa"/>
            <w:tcBorders>
              <w:bottom w:val="single" w:sz="4" w:space="0" w:color="000000"/>
            </w:tcBorders>
          </w:tcPr>
          <w:p w14:paraId="1BE49BC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60034-14-2014</w:t>
            </w:r>
          </w:p>
          <w:p w14:paraId="2C397E1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60335-1-2015</w:t>
            </w:r>
          </w:p>
          <w:p w14:paraId="34A7B6F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ГОСТ IEC 60335-2-10-2012</w:t>
            </w:r>
          </w:p>
          <w:p w14:paraId="2122DD7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60335-2-102-2014</w:t>
            </w:r>
          </w:p>
          <w:p w14:paraId="519655B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60335-2-2-2013</w:t>
            </w:r>
          </w:p>
          <w:p w14:paraId="0F62947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60335-2-54-2014</w:t>
            </w:r>
          </w:p>
          <w:p w14:paraId="53E643F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61293-2016</w:t>
            </w:r>
          </w:p>
          <w:p w14:paraId="43C93C8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60730-1-2016</w:t>
            </w:r>
          </w:p>
          <w:p w14:paraId="1A2502C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20.57.406-81</w:t>
            </w:r>
          </w:p>
          <w:p w14:paraId="18E87B6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21130-75</w:t>
            </w:r>
          </w:p>
          <w:p w14:paraId="29D3534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12.1.030-81</w:t>
            </w:r>
          </w:p>
          <w:p w14:paraId="2B2F508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14254-2015</w:t>
            </w:r>
          </w:p>
          <w:p w14:paraId="5130C3D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60695-10-2-2013</w:t>
            </w:r>
          </w:p>
          <w:p w14:paraId="56D64B4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60695-2-11-2015</w:t>
            </w:r>
          </w:p>
          <w:p w14:paraId="7611B3E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МЭК 60695-2-10-2011</w:t>
            </w:r>
          </w:p>
          <w:p w14:paraId="202FCD6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60695-11-5-2013</w:t>
            </w:r>
          </w:p>
          <w:p w14:paraId="64E8E26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21130-75</w:t>
            </w:r>
          </w:p>
          <w:p w14:paraId="55437E43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IEC 60335-2-79-2014 </w:t>
            </w:r>
          </w:p>
          <w:p w14:paraId="194FA430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EN 62233-2013;</w:t>
            </w:r>
          </w:p>
          <w:p w14:paraId="1F5A82BB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62311-2013;</w:t>
            </w:r>
          </w:p>
          <w:p w14:paraId="6E5609BC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62479-2013;</w:t>
            </w:r>
          </w:p>
          <w:p w14:paraId="75C06E46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60335-2-67-2014;</w:t>
            </w:r>
          </w:p>
          <w:p w14:paraId="725372BB" w14:textId="77777777" w:rsidR="0066484B" w:rsidRPr="002F3165" w:rsidRDefault="0066484B">
            <w:pPr>
              <w:rPr>
                <w:rFonts w:eastAsia="Arial"/>
                <w:color w:val="000000"/>
                <w:sz w:val="22"/>
                <w:szCs w:val="22"/>
              </w:rPr>
            </w:pPr>
          </w:p>
          <w:p w14:paraId="06656127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A4CDA53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ТР ТС 020/2011</w:t>
            </w:r>
          </w:p>
          <w:p w14:paraId="7160951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CISPR 14-1-2015</w:t>
            </w:r>
          </w:p>
          <w:p w14:paraId="214485A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61000-3-2-2021</w:t>
            </w:r>
          </w:p>
          <w:p w14:paraId="5CC6FEC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61000-3-3-2015</w:t>
            </w:r>
          </w:p>
          <w:p w14:paraId="5927EB5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ГОСТ 30804.4.11-2013</w:t>
            </w:r>
          </w:p>
          <w:p w14:paraId="6B7CF99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30804.4.2-2013</w:t>
            </w:r>
          </w:p>
          <w:p w14:paraId="347F250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61000-4-3-2016</w:t>
            </w:r>
          </w:p>
          <w:p w14:paraId="0CBBCF2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30804.4.4-2013</w:t>
            </w:r>
          </w:p>
          <w:p w14:paraId="1C07476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30804.6.1-2013</w:t>
            </w:r>
          </w:p>
          <w:p w14:paraId="5E4A859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61000-6-3-2016</w:t>
            </w:r>
          </w:p>
          <w:p w14:paraId="6BF3EFE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СISPR 14-2-2016 </w:t>
            </w:r>
          </w:p>
          <w:p w14:paraId="08469EE0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CISPR 32-2015;</w:t>
            </w:r>
          </w:p>
          <w:p w14:paraId="1849AEE6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EN 301 489-1 V1.9.2-2015;</w:t>
            </w:r>
          </w:p>
          <w:p w14:paraId="5DC777E2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52459.17-2009 (ЕН 301 489-17-2008);</w:t>
            </w:r>
          </w:p>
          <w:p w14:paraId="484EFA22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52459.3-2009 (ЕН 301 489-3-2002);</w:t>
            </w:r>
          </w:p>
          <w:p w14:paraId="18DECCCF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52459.5-2009 (ЕН 301 489-5-2002);</w:t>
            </w:r>
          </w:p>
          <w:p w14:paraId="3663EE9A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52459.7-2009 (ЕН 301 489-7-2005);</w:t>
            </w:r>
          </w:p>
          <w:p w14:paraId="32C555C6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СТБ ETSI EN 301 489-17-2013;</w:t>
            </w:r>
          </w:p>
          <w:p w14:paraId="57785FE0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CISPR 35-2019</w:t>
            </w:r>
          </w:p>
          <w:p w14:paraId="4002F123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CISPR 24-2013 </w:t>
            </w:r>
          </w:p>
          <w:p w14:paraId="4BE9A09C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IEC 61000-3-2-2017 </w:t>
            </w:r>
          </w:p>
          <w:p w14:paraId="5CC352CB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</w:tr>
      <w:tr w:rsidR="0066484B" w:rsidRPr="002F3165" w14:paraId="573B6908" w14:textId="77777777" w:rsidTr="003443B8">
        <w:trPr>
          <w:tblHeader/>
        </w:trPr>
        <w:tc>
          <w:tcPr>
            <w:tcW w:w="745" w:type="dxa"/>
          </w:tcPr>
          <w:p w14:paraId="1D71B9FE" w14:textId="77777777" w:rsidR="0066484B" w:rsidRPr="002F3165" w:rsidRDefault="00EC023F">
            <w:pPr>
              <w:jc w:val="center"/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lastRenderedPageBreak/>
              <w:t>1.4</w:t>
            </w:r>
          </w:p>
        </w:tc>
        <w:tc>
          <w:tcPr>
            <w:tcW w:w="3507" w:type="dxa"/>
          </w:tcPr>
          <w:p w14:paraId="2EF91346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Для поддерживания и регулирования микроклимата в помещениях:</w:t>
            </w:r>
          </w:p>
          <w:p w14:paraId="246541A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Вентиляторы бытовые;</w:t>
            </w:r>
          </w:p>
          <w:p w14:paraId="5B9408EB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926FF2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Увлажнители, испарители, осушители;</w:t>
            </w:r>
          </w:p>
          <w:p w14:paraId="48167412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06FC3A3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AB109AC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4CCF3EE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5B6F99A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7928AC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Электрокамины;</w:t>
            </w:r>
          </w:p>
          <w:p w14:paraId="1BE385B5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28D432E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056E7B3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103630C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9FB837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Системы «тёплый пол»;</w:t>
            </w:r>
          </w:p>
          <w:p w14:paraId="60F054EF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EF73EB2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E2D25C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Нагревательные устройства и элементы прочие</w:t>
            </w:r>
          </w:p>
        </w:tc>
        <w:tc>
          <w:tcPr>
            <w:tcW w:w="1984" w:type="dxa"/>
          </w:tcPr>
          <w:p w14:paraId="550E36F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3с, 4с Сертификация</w:t>
            </w:r>
          </w:p>
          <w:p w14:paraId="1D5F0064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09EB652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3C55842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4D7A81C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058DC43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C06E8FB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024BB94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C3CE0CD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688EF9E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E5D3D63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A08F9A0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55D2FF1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304E899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E5C0A53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C04FCB4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65F441B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FC49AEB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47824C7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027C66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0F24D7A5" w14:textId="77777777" w:rsidR="004C0122" w:rsidRPr="002F3165" w:rsidRDefault="004C0122" w:rsidP="004C0122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</w:t>
            </w:r>
            <w:r>
              <w:rPr>
                <w:sz w:val="22"/>
                <w:szCs w:val="22"/>
                <w:lang w:val="ru-RU"/>
              </w:rPr>
              <w:t>. 4С</w:t>
            </w:r>
            <w:r w:rsidRPr="002F3165">
              <w:rPr>
                <w:sz w:val="22"/>
                <w:szCs w:val="22"/>
              </w:rPr>
              <w:t xml:space="preserve"> </w:t>
            </w:r>
          </w:p>
          <w:p w14:paraId="005C4064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</w:tcPr>
          <w:p w14:paraId="6E1EEBA9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343B2A8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7299F7D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2D84AB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8414 51 000 0</w:t>
            </w:r>
          </w:p>
          <w:p w14:paraId="5EB61854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AD038E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8418 99 100 1</w:t>
            </w:r>
          </w:p>
          <w:p w14:paraId="7124402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8418 99 100 9</w:t>
            </w:r>
          </w:p>
          <w:p w14:paraId="16BDD52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8418 99 900 0</w:t>
            </w:r>
          </w:p>
          <w:p w14:paraId="0BA75A3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8479 60 000 0</w:t>
            </w:r>
          </w:p>
          <w:p w14:paraId="2E3BCA8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8479 89 970 7</w:t>
            </w:r>
          </w:p>
          <w:p w14:paraId="46D5E79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8509 80 000 0</w:t>
            </w:r>
          </w:p>
          <w:p w14:paraId="1721CB45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67FD9E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8516 21 000 0</w:t>
            </w:r>
          </w:p>
          <w:p w14:paraId="71D64EF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8516 29 500 0</w:t>
            </w:r>
          </w:p>
          <w:p w14:paraId="45A0962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8516 29 910 0</w:t>
            </w:r>
          </w:p>
          <w:p w14:paraId="3CAE0F9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8516 29 990 0</w:t>
            </w:r>
          </w:p>
          <w:p w14:paraId="7C990C7D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681023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8516 80</w:t>
            </w:r>
          </w:p>
          <w:p w14:paraId="6E3D98C4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C1A9349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291299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8516 80</w:t>
            </w:r>
          </w:p>
        </w:tc>
        <w:tc>
          <w:tcPr>
            <w:tcW w:w="3402" w:type="dxa"/>
          </w:tcPr>
          <w:p w14:paraId="05F4758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004/2011</w:t>
            </w:r>
          </w:p>
          <w:p w14:paraId="0E4E357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020/2011</w:t>
            </w:r>
          </w:p>
          <w:p w14:paraId="69667D4F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BE2206F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D0308E8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8798A2C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9B65DF3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43F1450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2FAFD28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1CEB4EF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20000A7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525D99E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81A38CB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101BF01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B095B7C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10780E2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7E839F6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30486BC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FB19125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A1A10C9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502BF6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004/2011</w:t>
            </w:r>
          </w:p>
        </w:tc>
        <w:tc>
          <w:tcPr>
            <w:tcW w:w="3119" w:type="dxa"/>
          </w:tcPr>
          <w:p w14:paraId="257641E4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ТР ТС 004/2011</w:t>
            </w:r>
          </w:p>
          <w:p w14:paraId="44CA8F6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12.2.007.0-75</w:t>
            </w:r>
          </w:p>
          <w:p w14:paraId="29EB8E5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27179-86</w:t>
            </w:r>
          </w:p>
          <w:p w14:paraId="4CC0CDD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31636.2-2012</w:t>
            </w:r>
          </w:p>
          <w:p w14:paraId="1BA48A7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32512-2013</w:t>
            </w:r>
          </w:p>
          <w:p w14:paraId="1260D24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60034-14-2014</w:t>
            </w:r>
          </w:p>
          <w:p w14:paraId="276F6F2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60335-1-2015</w:t>
            </w:r>
          </w:p>
          <w:p w14:paraId="79079C4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IEC 60335-2-101-2013 </w:t>
            </w:r>
          </w:p>
          <w:p w14:paraId="3402643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60335-2-104-2013</w:t>
            </w:r>
          </w:p>
          <w:p w14:paraId="5ACAB24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60335-2-106-2013</w:t>
            </w:r>
          </w:p>
          <w:p w14:paraId="2D26E92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60335-2-30-2013</w:t>
            </w:r>
          </w:p>
          <w:p w14:paraId="48CC157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60335-2-31-2014</w:t>
            </w:r>
          </w:p>
          <w:p w14:paraId="5860B0A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60335-2-34-2016</w:t>
            </w:r>
          </w:p>
          <w:p w14:paraId="1065CD8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60335-2-40-2020</w:t>
            </w:r>
          </w:p>
          <w:p w14:paraId="2C89E21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60335-2-61-2013</w:t>
            </w:r>
          </w:p>
          <w:p w14:paraId="40B2B15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60335-2-65-2012</w:t>
            </w:r>
          </w:p>
          <w:p w14:paraId="2249560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60335-2-66-2013</w:t>
            </w:r>
          </w:p>
          <w:p w14:paraId="7276301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60335-2-71-2013</w:t>
            </w:r>
          </w:p>
          <w:p w14:paraId="3B1F011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60335-2-80-2017</w:t>
            </w:r>
          </w:p>
          <w:p w14:paraId="2F79FEC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60335-2-81-2017</w:t>
            </w:r>
          </w:p>
          <w:p w14:paraId="762F612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60335-2-83-2013</w:t>
            </w:r>
          </w:p>
          <w:p w14:paraId="12AEAE4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60335-2-88-2013</w:t>
            </w:r>
          </w:p>
          <w:p w14:paraId="5260613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60335-2-89-2013</w:t>
            </w:r>
          </w:p>
          <w:p w14:paraId="567E2DC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60335-2-96-2012</w:t>
            </w:r>
          </w:p>
          <w:p w14:paraId="41AF315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60335-2-98-2012</w:t>
            </w:r>
          </w:p>
          <w:p w14:paraId="7904AEB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61293-2016</w:t>
            </w:r>
          </w:p>
          <w:p w14:paraId="43AFBA0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ГОСТ IEC 60730-1-2016</w:t>
            </w:r>
          </w:p>
          <w:p w14:paraId="4781BCF9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</w:tr>
      <w:tr w:rsidR="0066484B" w:rsidRPr="002F3165" w14:paraId="79836D79" w14:textId="77777777" w:rsidTr="003443B8">
        <w:trPr>
          <w:tblHeader/>
        </w:trPr>
        <w:tc>
          <w:tcPr>
            <w:tcW w:w="745" w:type="dxa"/>
          </w:tcPr>
          <w:p w14:paraId="1D394A2D" w14:textId="77777777" w:rsidR="0066484B" w:rsidRPr="002F3165" w:rsidRDefault="0066484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39DF53E6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47A27732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</w:tcPr>
          <w:p w14:paraId="3EC38E6F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F3C06EC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6CE27A5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60730-2-2-2011</w:t>
            </w:r>
          </w:p>
          <w:p w14:paraId="477BC64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20.57.406-81</w:t>
            </w:r>
          </w:p>
          <w:p w14:paraId="7271681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12.1.003-2014</w:t>
            </w:r>
          </w:p>
          <w:p w14:paraId="03B2B78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60034-14-2014</w:t>
            </w:r>
          </w:p>
          <w:p w14:paraId="7A36D3C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60519-1-2011</w:t>
            </w:r>
          </w:p>
          <w:p w14:paraId="2468A76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14254-2015</w:t>
            </w:r>
          </w:p>
          <w:p w14:paraId="5DEA25C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60695-10-2-2013</w:t>
            </w:r>
          </w:p>
          <w:p w14:paraId="7AB73E1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60695-2-11-2013</w:t>
            </w:r>
          </w:p>
          <w:p w14:paraId="62D5140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МЭК 60695-2-10-2011</w:t>
            </w:r>
          </w:p>
          <w:p w14:paraId="236E222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60695-11-5-2013</w:t>
            </w:r>
          </w:p>
          <w:p w14:paraId="53209180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EN 62233-2013;</w:t>
            </w:r>
          </w:p>
          <w:p w14:paraId="237AADD9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61293-2016;</w:t>
            </w:r>
          </w:p>
          <w:p w14:paraId="346C2936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62311-2013;</w:t>
            </w:r>
          </w:p>
          <w:p w14:paraId="3475CC1E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62479-2013;</w:t>
            </w:r>
          </w:p>
          <w:p w14:paraId="26246A06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60335-2-99-2016</w:t>
            </w:r>
          </w:p>
          <w:p w14:paraId="5E043AD3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35197E7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ТР ТС 020/2011</w:t>
            </w:r>
          </w:p>
          <w:p w14:paraId="4C3D5E4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CISPR 14-1-2015</w:t>
            </w:r>
          </w:p>
          <w:p w14:paraId="69575A3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61000-3-2-2021</w:t>
            </w:r>
          </w:p>
          <w:p w14:paraId="572D745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61000-3-3-2015</w:t>
            </w:r>
          </w:p>
          <w:p w14:paraId="05D5A89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30804.4.11-2013</w:t>
            </w:r>
          </w:p>
          <w:p w14:paraId="70B27BE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30804.4.2-2013</w:t>
            </w:r>
          </w:p>
          <w:p w14:paraId="0A484A3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61000-4-3-2016</w:t>
            </w:r>
          </w:p>
          <w:p w14:paraId="125354F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ГОСТ 30804.4.4-2013</w:t>
            </w:r>
          </w:p>
          <w:p w14:paraId="21EFDB7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30804.6.1-2013</w:t>
            </w:r>
          </w:p>
          <w:p w14:paraId="09C3BD4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61000-6-3-2016</w:t>
            </w:r>
          </w:p>
          <w:p w14:paraId="3541EE9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СISPR 14-2-2016</w:t>
            </w:r>
          </w:p>
          <w:p w14:paraId="3D6BED5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60730-2-15-2019</w:t>
            </w:r>
          </w:p>
          <w:p w14:paraId="707D7A3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61000-4-8-2013</w:t>
            </w:r>
          </w:p>
          <w:p w14:paraId="18C7B9F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61800-3-2016</w:t>
            </w:r>
          </w:p>
          <w:p w14:paraId="41356AE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СТБ IEC 61000-4-6-2011 </w:t>
            </w:r>
          </w:p>
          <w:p w14:paraId="39521E25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CISPR 32-2015;</w:t>
            </w:r>
          </w:p>
          <w:p w14:paraId="1E5B3434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EN 301 489-1 V1.9.2-2015;</w:t>
            </w:r>
          </w:p>
          <w:p w14:paraId="2BEE82A9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52459.17-2009 (ЕН 301 489-17-2008);</w:t>
            </w:r>
          </w:p>
          <w:p w14:paraId="78176A14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52459.3-2009 (ЕН 301 489-3-2002);</w:t>
            </w:r>
          </w:p>
          <w:p w14:paraId="354D758E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52459.5-2009 (ЕН 301 489-5-2002);</w:t>
            </w:r>
          </w:p>
          <w:p w14:paraId="77A39ED3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52459.7-2009 (ЕН 301 489-7-2005);</w:t>
            </w:r>
          </w:p>
          <w:p w14:paraId="5B11077A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СТБ ETSI EN 301 489-17-2013;</w:t>
            </w:r>
          </w:p>
          <w:p w14:paraId="3758B2B4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CISPR 35-2019</w:t>
            </w:r>
          </w:p>
          <w:p w14:paraId="60CC85FF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CISPR 24-2013 </w:t>
            </w:r>
          </w:p>
          <w:p w14:paraId="213D62FA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IEC 61000-3-2-2017 </w:t>
            </w:r>
          </w:p>
          <w:p w14:paraId="4B0AD468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</w:tr>
      <w:tr w:rsidR="0066484B" w:rsidRPr="002F3165" w14:paraId="75AF4E88" w14:textId="77777777" w:rsidTr="003443B8">
        <w:trPr>
          <w:tblHeader/>
        </w:trPr>
        <w:tc>
          <w:tcPr>
            <w:tcW w:w="745" w:type="dxa"/>
          </w:tcPr>
          <w:p w14:paraId="420BB70A" w14:textId="77777777" w:rsidR="0066484B" w:rsidRPr="002F3165" w:rsidRDefault="0066484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5679CCA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Вентиляторы приточно-вытяжные</w:t>
            </w:r>
          </w:p>
          <w:p w14:paraId="19AE0515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промышленного назначения</w:t>
            </w:r>
          </w:p>
        </w:tc>
        <w:tc>
          <w:tcPr>
            <w:tcW w:w="1984" w:type="dxa"/>
          </w:tcPr>
          <w:p w14:paraId="4405B04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1371A079" w14:textId="77777777" w:rsidR="004C0122" w:rsidRPr="002F3165" w:rsidRDefault="004C0122" w:rsidP="004C0122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</w:t>
            </w:r>
            <w:r>
              <w:rPr>
                <w:sz w:val="22"/>
                <w:szCs w:val="22"/>
                <w:lang w:val="ru-RU"/>
              </w:rPr>
              <w:t>. 4С</w:t>
            </w:r>
            <w:r w:rsidRPr="002F3165">
              <w:rPr>
                <w:sz w:val="22"/>
                <w:szCs w:val="22"/>
              </w:rPr>
              <w:t xml:space="preserve"> </w:t>
            </w:r>
          </w:p>
          <w:p w14:paraId="308FF61C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</w:tcPr>
          <w:p w14:paraId="1DE156C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8414 51 000 0</w:t>
            </w:r>
          </w:p>
          <w:p w14:paraId="68CA07F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8414 59</w:t>
            </w:r>
          </w:p>
          <w:p w14:paraId="29A1B25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8414 60</w:t>
            </w:r>
          </w:p>
          <w:p w14:paraId="3B43218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8414 80 900 0</w:t>
            </w:r>
          </w:p>
        </w:tc>
        <w:tc>
          <w:tcPr>
            <w:tcW w:w="3402" w:type="dxa"/>
          </w:tcPr>
          <w:p w14:paraId="196ADA5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020/2011</w:t>
            </w:r>
          </w:p>
          <w:p w14:paraId="334622D4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24B2EAD8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ТР ТС 020/2011</w:t>
            </w:r>
          </w:p>
          <w:p w14:paraId="7EE8336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61000-3-2-2021</w:t>
            </w:r>
          </w:p>
          <w:p w14:paraId="2D09464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61000-3-3-2015</w:t>
            </w:r>
          </w:p>
          <w:p w14:paraId="57D999F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30804.4.11-2013</w:t>
            </w:r>
          </w:p>
          <w:p w14:paraId="51F4447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30804.4.2-2013</w:t>
            </w:r>
          </w:p>
          <w:p w14:paraId="22F44C4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61000-4-3-2016</w:t>
            </w:r>
          </w:p>
          <w:p w14:paraId="111DE8C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30804.4.4-2013</w:t>
            </w:r>
          </w:p>
          <w:p w14:paraId="4376DBC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30804.6.1-2013</w:t>
            </w:r>
          </w:p>
          <w:p w14:paraId="41D931F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61000-6-3-2016</w:t>
            </w:r>
          </w:p>
          <w:p w14:paraId="445E82B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CISPR 14-1-2015</w:t>
            </w:r>
          </w:p>
          <w:p w14:paraId="78C9398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СISPR 14-2-2016</w:t>
            </w:r>
          </w:p>
          <w:p w14:paraId="5AB035A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IEC 61000-4-6-2011</w:t>
            </w:r>
          </w:p>
          <w:p w14:paraId="3507F4A8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IEC 61000-6-4-2016 </w:t>
            </w:r>
          </w:p>
          <w:p w14:paraId="0D419D76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30804.6.4-2013 </w:t>
            </w:r>
          </w:p>
          <w:p w14:paraId="294275D6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</w:tr>
      <w:tr w:rsidR="0066484B" w:rsidRPr="002F3165" w14:paraId="734D3529" w14:textId="77777777" w:rsidTr="003443B8">
        <w:trPr>
          <w:tblHeader/>
        </w:trPr>
        <w:tc>
          <w:tcPr>
            <w:tcW w:w="745" w:type="dxa"/>
          </w:tcPr>
          <w:p w14:paraId="6164B5A9" w14:textId="77777777" w:rsidR="0066484B" w:rsidRPr="002F3165" w:rsidRDefault="0066484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6F99F0C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Кондиционеры</w:t>
            </w:r>
          </w:p>
        </w:tc>
        <w:tc>
          <w:tcPr>
            <w:tcW w:w="1984" w:type="dxa"/>
          </w:tcPr>
          <w:p w14:paraId="7FB7011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3с, 4с Сертификация</w:t>
            </w:r>
          </w:p>
        </w:tc>
        <w:tc>
          <w:tcPr>
            <w:tcW w:w="2156" w:type="dxa"/>
          </w:tcPr>
          <w:p w14:paraId="2AB0F64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8415 10 100 0</w:t>
            </w:r>
          </w:p>
          <w:p w14:paraId="61E469B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8415 10 900 0</w:t>
            </w:r>
          </w:p>
          <w:p w14:paraId="12B96C1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8415 81 009 0</w:t>
            </w:r>
          </w:p>
          <w:p w14:paraId="6E74DF4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8415 82 000 0</w:t>
            </w:r>
          </w:p>
          <w:p w14:paraId="14A5E19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8415 83 000 0</w:t>
            </w:r>
          </w:p>
        </w:tc>
        <w:tc>
          <w:tcPr>
            <w:tcW w:w="3402" w:type="dxa"/>
          </w:tcPr>
          <w:p w14:paraId="3ACB0B1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004/2011</w:t>
            </w:r>
          </w:p>
          <w:p w14:paraId="1A75003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020/2011</w:t>
            </w:r>
          </w:p>
        </w:tc>
        <w:tc>
          <w:tcPr>
            <w:tcW w:w="3119" w:type="dxa"/>
          </w:tcPr>
          <w:p w14:paraId="1595304B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ТР ТС 004/2011</w:t>
            </w:r>
          </w:p>
          <w:p w14:paraId="176A749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12.2.007.0-75</w:t>
            </w:r>
          </w:p>
          <w:p w14:paraId="6A07289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27179-86</w:t>
            </w:r>
          </w:p>
          <w:p w14:paraId="2FADB02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31636.2-2012</w:t>
            </w:r>
          </w:p>
          <w:p w14:paraId="354BACF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12.1.003-2014</w:t>
            </w:r>
          </w:p>
          <w:p w14:paraId="3336A58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60034-14-2014</w:t>
            </w:r>
          </w:p>
          <w:p w14:paraId="52789E7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14254-2015</w:t>
            </w:r>
          </w:p>
          <w:p w14:paraId="7864B33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60519-1-2011</w:t>
            </w:r>
          </w:p>
          <w:p w14:paraId="4A3D343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60695-10-2-2013</w:t>
            </w:r>
          </w:p>
          <w:p w14:paraId="2908914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60695-2-11-2015</w:t>
            </w:r>
          </w:p>
          <w:p w14:paraId="48B9F0D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ГОСТ Р МЭК 60695-2-10-2011</w:t>
            </w:r>
          </w:p>
          <w:p w14:paraId="205A1E3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60695-11-5-2013</w:t>
            </w:r>
          </w:p>
          <w:p w14:paraId="3C46B65E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EN 62233-2013;</w:t>
            </w:r>
          </w:p>
          <w:p w14:paraId="7FCF146D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60335-1-2015;</w:t>
            </w:r>
          </w:p>
          <w:p w14:paraId="464FA976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60335-2-104-2013;</w:t>
            </w:r>
          </w:p>
          <w:p w14:paraId="7924E41D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60335-2-40-2016;</w:t>
            </w:r>
          </w:p>
          <w:p w14:paraId="17501AFB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60335-2-65-2012;</w:t>
            </w:r>
          </w:p>
          <w:p w14:paraId="7727DEFB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60335-2-88-2013;</w:t>
            </w:r>
          </w:p>
          <w:p w14:paraId="4FA22E2E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61293-2016;</w:t>
            </w:r>
          </w:p>
          <w:p w14:paraId="1BD2833D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62311-2013;</w:t>
            </w:r>
          </w:p>
          <w:p w14:paraId="76017D8B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62479-2013;</w:t>
            </w:r>
          </w:p>
          <w:p w14:paraId="323A3B27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EFC122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020/2011</w:t>
            </w:r>
          </w:p>
          <w:p w14:paraId="2751F50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CISPR 14-1-2015</w:t>
            </w:r>
          </w:p>
          <w:p w14:paraId="0E310B1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61000-3-2-2021</w:t>
            </w:r>
          </w:p>
          <w:p w14:paraId="0A83687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61000-3-3-2015</w:t>
            </w:r>
          </w:p>
          <w:p w14:paraId="6E4C7C4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30804.4.11-2013</w:t>
            </w:r>
          </w:p>
          <w:p w14:paraId="07483C6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30804.4.2-2013</w:t>
            </w:r>
          </w:p>
          <w:p w14:paraId="794142D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61000-4-3-2016</w:t>
            </w:r>
          </w:p>
          <w:p w14:paraId="57AEC1C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30804.4.4-2013</w:t>
            </w:r>
          </w:p>
          <w:p w14:paraId="664D7AB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30804.6.1-2013</w:t>
            </w:r>
          </w:p>
          <w:p w14:paraId="45697C8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61000-6-3-2016</w:t>
            </w:r>
          </w:p>
          <w:p w14:paraId="7ADAE37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СISPR 14-2-2016</w:t>
            </w:r>
          </w:p>
          <w:p w14:paraId="3A5439D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61000-4-8-2013</w:t>
            </w:r>
          </w:p>
          <w:p w14:paraId="4C3B09F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61800-3-2016</w:t>
            </w:r>
          </w:p>
          <w:p w14:paraId="0FFA89C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IEC 61000-4-6-2011</w:t>
            </w:r>
          </w:p>
          <w:p w14:paraId="19833AA2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lastRenderedPageBreak/>
              <w:t>ГОСТ CISPR 32-2015;</w:t>
            </w:r>
          </w:p>
          <w:p w14:paraId="5A6D0EF3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EN 301 489-1 V1.9.2-2015;</w:t>
            </w:r>
          </w:p>
          <w:p w14:paraId="24E35FAA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52459.17-2009 (ЕН 301 489-17-2008);</w:t>
            </w:r>
          </w:p>
          <w:p w14:paraId="41D9B900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52459.3-2009 (ЕН 301 489-3-2002);</w:t>
            </w:r>
          </w:p>
          <w:p w14:paraId="589B1056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52459.5-2009 (ЕН 301 489-5-2002);</w:t>
            </w:r>
          </w:p>
          <w:p w14:paraId="4FCE9D31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52459.7-2009 (ЕН 301 489-7-2005);</w:t>
            </w:r>
          </w:p>
          <w:p w14:paraId="4471347F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СТБ ETSI EN 301 489-17-2013;</w:t>
            </w:r>
          </w:p>
          <w:p w14:paraId="45F7C1DB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CISPR 35-2019</w:t>
            </w:r>
          </w:p>
          <w:p w14:paraId="4CD4C09B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IEC 61000-6-4-2016 </w:t>
            </w:r>
          </w:p>
          <w:p w14:paraId="18EDD02E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30804.6.4-2013 </w:t>
            </w:r>
          </w:p>
          <w:p w14:paraId="76582E54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CISPR 24-2013 </w:t>
            </w:r>
          </w:p>
          <w:p w14:paraId="2FF64082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IEC 61000-3-2-2017 </w:t>
            </w:r>
          </w:p>
          <w:p w14:paraId="15157599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</w:tr>
      <w:tr w:rsidR="0066484B" w:rsidRPr="002F3165" w14:paraId="1E43F755" w14:textId="77777777" w:rsidTr="003443B8">
        <w:trPr>
          <w:tblHeader/>
        </w:trPr>
        <w:tc>
          <w:tcPr>
            <w:tcW w:w="745" w:type="dxa"/>
          </w:tcPr>
          <w:p w14:paraId="73FD6A24" w14:textId="77777777" w:rsidR="0066484B" w:rsidRPr="002F3165" w:rsidRDefault="0066484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5BDDD7D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Воздухоочистители,</w:t>
            </w:r>
          </w:p>
          <w:p w14:paraId="68AE618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кухонные вытяжки.</w:t>
            </w:r>
          </w:p>
          <w:p w14:paraId="04E0F6CE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568E02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3с, 4с Сертификация</w:t>
            </w:r>
          </w:p>
          <w:p w14:paraId="636B1AAB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EEAF34E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684C15E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DFAF84F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014BB47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</w:tcPr>
          <w:p w14:paraId="76615EB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8414 60 000 1</w:t>
            </w:r>
          </w:p>
          <w:p w14:paraId="107AAC9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8414 60 000 8</w:t>
            </w:r>
          </w:p>
          <w:p w14:paraId="4D3B826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8421 39 200 8</w:t>
            </w:r>
          </w:p>
          <w:p w14:paraId="7F06A50C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CF6B253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F23E275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EB38734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4856DAE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ТР ТС 004/2011</w:t>
            </w:r>
          </w:p>
          <w:p w14:paraId="4718203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020/2011</w:t>
            </w:r>
          </w:p>
        </w:tc>
        <w:tc>
          <w:tcPr>
            <w:tcW w:w="3119" w:type="dxa"/>
          </w:tcPr>
          <w:p w14:paraId="0397B698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ТР ТС 004/2011</w:t>
            </w:r>
          </w:p>
          <w:p w14:paraId="6E44A0E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12.2.007.0-75</w:t>
            </w:r>
          </w:p>
          <w:p w14:paraId="59DEE81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60335-1-2015</w:t>
            </w:r>
          </w:p>
          <w:p w14:paraId="577B5A9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60335-2-16-2012</w:t>
            </w:r>
          </w:p>
          <w:p w14:paraId="324FBD6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60335-2-31-2014</w:t>
            </w:r>
          </w:p>
          <w:p w14:paraId="3821209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60335-2-40-2020</w:t>
            </w:r>
          </w:p>
          <w:p w14:paraId="69ECC98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ГОСТ IEC 60335-2-65-2012</w:t>
            </w:r>
          </w:p>
          <w:p w14:paraId="3BFB229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60335-2-102-2014</w:t>
            </w:r>
          </w:p>
          <w:p w14:paraId="2C6BEF8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60730-2-2-2011</w:t>
            </w:r>
          </w:p>
          <w:p w14:paraId="43D1BA2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61293-2016</w:t>
            </w:r>
          </w:p>
          <w:p w14:paraId="5FDE6FE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20.57.406-81</w:t>
            </w:r>
          </w:p>
          <w:p w14:paraId="7377208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21130-75</w:t>
            </w:r>
          </w:p>
          <w:p w14:paraId="3C276BF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12.1.030-81</w:t>
            </w:r>
          </w:p>
          <w:p w14:paraId="4F66319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60730-1-2016</w:t>
            </w:r>
          </w:p>
          <w:p w14:paraId="1E89F4B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60730-2-2-2011</w:t>
            </w:r>
          </w:p>
          <w:p w14:paraId="2D7D7EB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12.1.003-2014</w:t>
            </w:r>
          </w:p>
          <w:p w14:paraId="4273572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60034-14-2014</w:t>
            </w:r>
          </w:p>
          <w:p w14:paraId="5DE4164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14254-2015</w:t>
            </w:r>
          </w:p>
          <w:p w14:paraId="1236FC0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27179-86</w:t>
            </w:r>
          </w:p>
          <w:p w14:paraId="626F83C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60519-1-2011</w:t>
            </w:r>
          </w:p>
          <w:p w14:paraId="6B1ECD4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60695-10-2-2013</w:t>
            </w:r>
          </w:p>
          <w:p w14:paraId="17B5AC7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60695-2-11-2015</w:t>
            </w:r>
          </w:p>
          <w:p w14:paraId="2FA5B6A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60695-11-5-2013</w:t>
            </w:r>
          </w:p>
          <w:p w14:paraId="035C2C3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МЭК 60695-2-10-2011</w:t>
            </w:r>
          </w:p>
          <w:p w14:paraId="0217DDEC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EN 62233-2013</w:t>
            </w:r>
          </w:p>
          <w:p w14:paraId="68A947DA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60335-2-99-2016;</w:t>
            </w:r>
          </w:p>
          <w:p w14:paraId="41365AFA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61293-2016</w:t>
            </w:r>
          </w:p>
          <w:p w14:paraId="5D4CFF10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62311-2013;</w:t>
            </w:r>
          </w:p>
          <w:p w14:paraId="6DE1E546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62479-2013;</w:t>
            </w:r>
          </w:p>
          <w:p w14:paraId="0E258DD1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1BE473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020/2011</w:t>
            </w:r>
          </w:p>
          <w:p w14:paraId="0BBFF7D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CISPR 14-1-2015</w:t>
            </w:r>
          </w:p>
          <w:p w14:paraId="5E9365D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ГОСТ IEC 61000-3-2-2021</w:t>
            </w:r>
          </w:p>
          <w:p w14:paraId="57B6E38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61000-3-3-2015</w:t>
            </w:r>
          </w:p>
        </w:tc>
      </w:tr>
      <w:tr w:rsidR="0066484B" w:rsidRPr="002F3165" w14:paraId="287B5132" w14:textId="77777777" w:rsidTr="003443B8">
        <w:trPr>
          <w:tblHeader/>
        </w:trPr>
        <w:tc>
          <w:tcPr>
            <w:tcW w:w="745" w:type="dxa"/>
          </w:tcPr>
          <w:p w14:paraId="30743552" w14:textId="77777777" w:rsidR="0066484B" w:rsidRPr="002F3165" w:rsidRDefault="0066484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752E6287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F86C9C9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</w:tcPr>
          <w:p w14:paraId="40F7D758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7F0D3510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38B9AEC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30804.4.2-2013</w:t>
            </w:r>
          </w:p>
          <w:p w14:paraId="467408C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30804.4.11-2013</w:t>
            </w:r>
          </w:p>
          <w:p w14:paraId="6C80878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61000-4-3-2016</w:t>
            </w:r>
          </w:p>
          <w:p w14:paraId="19DB9DA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30804.4.4-2013</w:t>
            </w:r>
          </w:p>
          <w:p w14:paraId="193C139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30804.6.1-2013</w:t>
            </w:r>
          </w:p>
          <w:p w14:paraId="30C9693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61000-6-3-2016</w:t>
            </w:r>
          </w:p>
          <w:p w14:paraId="39D6547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СISPR 14-2-2016</w:t>
            </w:r>
          </w:p>
          <w:p w14:paraId="6E746D1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60730-2-15-2019</w:t>
            </w:r>
          </w:p>
          <w:p w14:paraId="038A0D3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61000-4-8-2013</w:t>
            </w:r>
          </w:p>
          <w:p w14:paraId="62297BD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61800-3-2016</w:t>
            </w:r>
          </w:p>
          <w:p w14:paraId="6C812C9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IEC 61000-4-6-2011</w:t>
            </w:r>
          </w:p>
          <w:p w14:paraId="32997BBF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CISPR 32-2015;</w:t>
            </w:r>
          </w:p>
          <w:p w14:paraId="452D19D7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EN 301 489-1 V1.9.2-2015;</w:t>
            </w:r>
          </w:p>
          <w:p w14:paraId="6E452392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52459.17-2009 (ЕН 301 489-17-2008);</w:t>
            </w:r>
          </w:p>
          <w:p w14:paraId="6D728967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52459.3-2009 (ЕН 301 489-3-2002);</w:t>
            </w:r>
          </w:p>
          <w:p w14:paraId="5E0E2DE0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52459.5-2009 (ЕН 301 489-5-2002);</w:t>
            </w:r>
          </w:p>
          <w:p w14:paraId="6102D525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52459.7-2009 (ЕН 301 489-7-2005);</w:t>
            </w:r>
          </w:p>
          <w:p w14:paraId="44B7E66D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lastRenderedPageBreak/>
              <w:t>СТБ ETSI EN 301 489-17-2013;</w:t>
            </w:r>
          </w:p>
          <w:p w14:paraId="5E0FB259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CISPR 35-2019</w:t>
            </w:r>
          </w:p>
          <w:p w14:paraId="1B39D681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IEC 61000-6-4-2016 </w:t>
            </w:r>
          </w:p>
          <w:p w14:paraId="14E6C1FF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30804.6.4-2013 </w:t>
            </w:r>
          </w:p>
          <w:p w14:paraId="73AD10C6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CISPR 24-2013 </w:t>
            </w:r>
          </w:p>
          <w:p w14:paraId="51698486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IEC 61000-3-2-2017 </w:t>
            </w:r>
          </w:p>
          <w:p w14:paraId="580DE79D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</w:tr>
      <w:tr w:rsidR="0066484B" w:rsidRPr="002F3165" w14:paraId="34331BA9" w14:textId="77777777" w:rsidTr="003443B8">
        <w:trPr>
          <w:tblHeader/>
        </w:trPr>
        <w:tc>
          <w:tcPr>
            <w:tcW w:w="745" w:type="dxa"/>
          </w:tcPr>
          <w:p w14:paraId="1DE6B8DE" w14:textId="77777777" w:rsidR="0066484B" w:rsidRPr="002F3165" w:rsidRDefault="0066484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374EDDF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Электроприборы для отопления (нагрева, обогрева) комнатных</w:t>
            </w:r>
          </w:p>
          <w:p w14:paraId="67A6F55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помещений, </w:t>
            </w:r>
            <w:proofErr w:type="spellStart"/>
            <w:r w:rsidRPr="002F3165">
              <w:rPr>
                <w:sz w:val="22"/>
                <w:szCs w:val="22"/>
              </w:rPr>
              <w:t>электрорадиаторы</w:t>
            </w:r>
            <w:proofErr w:type="spellEnd"/>
            <w:r w:rsidRPr="002F3165">
              <w:rPr>
                <w:sz w:val="22"/>
                <w:szCs w:val="22"/>
              </w:rPr>
              <w:t>, тепловентиляторы, конвекторы.</w:t>
            </w:r>
          </w:p>
          <w:p w14:paraId="0B201BC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Электрообогреватели,</w:t>
            </w:r>
          </w:p>
          <w:p w14:paraId="69D641B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применяемые при разведении животных и выращивании растений.</w:t>
            </w:r>
          </w:p>
        </w:tc>
        <w:tc>
          <w:tcPr>
            <w:tcW w:w="1984" w:type="dxa"/>
          </w:tcPr>
          <w:p w14:paraId="5BA4BC1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3с, 4с Сертификация</w:t>
            </w:r>
          </w:p>
        </w:tc>
        <w:tc>
          <w:tcPr>
            <w:tcW w:w="2156" w:type="dxa"/>
          </w:tcPr>
          <w:p w14:paraId="59D07C5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8516 21 000 0</w:t>
            </w:r>
          </w:p>
          <w:p w14:paraId="2E3E37F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8516 29 100 0</w:t>
            </w:r>
          </w:p>
          <w:p w14:paraId="23F516C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8516 29 500 0</w:t>
            </w:r>
          </w:p>
          <w:p w14:paraId="0C78B92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8516 29 910 0</w:t>
            </w:r>
          </w:p>
          <w:p w14:paraId="0E63B84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8516 29 990 0</w:t>
            </w:r>
          </w:p>
          <w:p w14:paraId="22A05A1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8436 21 000 0</w:t>
            </w:r>
          </w:p>
        </w:tc>
        <w:tc>
          <w:tcPr>
            <w:tcW w:w="3402" w:type="dxa"/>
          </w:tcPr>
          <w:p w14:paraId="7CAD4BA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004/2011</w:t>
            </w:r>
          </w:p>
          <w:p w14:paraId="1F3CD01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020/2011</w:t>
            </w:r>
          </w:p>
        </w:tc>
        <w:tc>
          <w:tcPr>
            <w:tcW w:w="3119" w:type="dxa"/>
          </w:tcPr>
          <w:p w14:paraId="7B08BF1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004/2011</w:t>
            </w:r>
          </w:p>
          <w:p w14:paraId="1997343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12.2.007.0-75</w:t>
            </w:r>
          </w:p>
          <w:p w14:paraId="58BBD70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27179-86</w:t>
            </w:r>
          </w:p>
          <w:p w14:paraId="39363E8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60034-11-2014</w:t>
            </w:r>
          </w:p>
          <w:p w14:paraId="710A9AD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60335-1-2015</w:t>
            </w:r>
          </w:p>
          <w:p w14:paraId="3EE2E7F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60335-2-102-2014</w:t>
            </w:r>
          </w:p>
          <w:p w14:paraId="21EAFCD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60335-2-106-2013</w:t>
            </w:r>
          </w:p>
          <w:p w14:paraId="4EF206A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60335-2-30-2013</w:t>
            </w:r>
          </w:p>
          <w:p w14:paraId="35F683B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60335-2-61-2013</w:t>
            </w:r>
          </w:p>
          <w:p w14:paraId="4D2718A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60335-2-71-2013</w:t>
            </w:r>
          </w:p>
          <w:p w14:paraId="6FE8D7F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60335-2-96-2012</w:t>
            </w:r>
          </w:p>
          <w:p w14:paraId="52B1114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61293-2016</w:t>
            </w:r>
          </w:p>
          <w:p w14:paraId="6DF039F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20.57.406-81</w:t>
            </w:r>
          </w:p>
          <w:p w14:paraId="33EB9D0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21130-75</w:t>
            </w:r>
          </w:p>
          <w:p w14:paraId="70F4048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12.1.030-81</w:t>
            </w:r>
          </w:p>
          <w:p w14:paraId="5C5DEFC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14254-2015</w:t>
            </w:r>
          </w:p>
          <w:p w14:paraId="1AC57FF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31636.2-2012</w:t>
            </w:r>
          </w:p>
          <w:p w14:paraId="25CBD1B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ГОСТ IEC 60519-1-2011</w:t>
            </w:r>
          </w:p>
          <w:p w14:paraId="173869C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60695-10-2-2013</w:t>
            </w:r>
          </w:p>
          <w:p w14:paraId="6A3E3E5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60695-2-11-2015</w:t>
            </w:r>
          </w:p>
          <w:p w14:paraId="70EAB45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МЭК 60695-2-10-2011</w:t>
            </w:r>
          </w:p>
          <w:p w14:paraId="77168AC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60695-11-5-2013</w:t>
            </w:r>
          </w:p>
          <w:p w14:paraId="36D6240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60730-1-2016</w:t>
            </w:r>
          </w:p>
          <w:p w14:paraId="5031A5A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60730-2-2-2011</w:t>
            </w:r>
          </w:p>
          <w:p w14:paraId="1BAD6BA3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7070FDF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EN 62233-2013;</w:t>
            </w:r>
          </w:p>
          <w:p w14:paraId="14F8DF0B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60335-2-83-2013;</w:t>
            </w:r>
          </w:p>
          <w:p w14:paraId="2A91543B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62311-2013;</w:t>
            </w:r>
          </w:p>
          <w:p w14:paraId="24592DDB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62479-2013;</w:t>
            </w:r>
          </w:p>
          <w:p w14:paraId="0C40FCE9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</w:tr>
      <w:tr w:rsidR="0066484B" w:rsidRPr="002F3165" w14:paraId="4F20B1DA" w14:textId="77777777" w:rsidTr="003443B8">
        <w:trPr>
          <w:tblHeader/>
        </w:trPr>
        <w:tc>
          <w:tcPr>
            <w:tcW w:w="745" w:type="dxa"/>
          </w:tcPr>
          <w:p w14:paraId="27B8F1E5" w14:textId="77777777" w:rsidR="0066484B" w:rsidRPr="002F3165" w:rsidRDefault="0066484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7D24AD50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319CF13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029CCDE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EA526A3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0C7F85C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</w:tcPr>
          <w:p w14:paraId="628F9D4A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3A91FEBE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0DE69738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ТР ТС 020/2011</w:t>
            </w:r>
          </w:p>
          <w:p w14:paraId="6243EAC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CISPR 14-1-2015</w:t>
            </w:r>
          </w:p>
          <w:p w14:paraId="6293A1C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61000-3-2-2021</w:t>
            </w:r>
          </w:p>
          <w:p w14:paraId="54B2FB7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61000-3-3-2015</w:t>
            </w:r>
          </w:p>
          <w:p w14:paraId="7165840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30804.4.11-2013</w:t>
            </w:r>
          </w:p>
          <w:p w14:paraId="5E8605A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30804.4.2-2013</w:t>
            </w:r>
          </w:p>
          <w:p w14:paraId="5694026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61000-4-3-2016</w:t>
            </w:r>
          </w:p>
          <w:p w14:paraId="072E0E3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30804.4.4-2013</w:t>
            </w:r>
          </w:p>
          <w:p w14:paraId="0CE49FD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30804.6.1-2013</w:t>
            </w:r>
          </w:p>
          <w:p w14:paraId="39D59E2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61000-6-3-2016</w:t>
            </w:r>
          </w:p>
          <w:p w14:paraId="53201E5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СISPR 14-2-2016</w:t>
            </w:r>
          </w:p>
          <w:p w14:paraId="1239055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60730-2-15-2019</w:t>
            </w:r>
          </w:p>
          <w:p w14:paraId="308DA4C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ГОСТ IEC 61000-4-8-2013</w:t>
            </w:r>
          </w:p>
          <w:p w14:paraId="44F6600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IEC 61000-4-6-2011</w:t>
            </w:r>
          </w:p>
          <w:p w14:paraId="3ACE8CD6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CISPR 32-2015;</w:t>
            </w:r>
          </w:p>
          <w:p w14:paraId="20FDD299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EN 301 489-1 V1.9.2-2015;</w:t>
            </w:r>
          </w:p>
          <w:p w14:paraId="4484FDCA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52459.17-2009 (ЕН 301 489-17-2008);</w:t>
            </w:r>
          </w:p>
          <w:p w14:paraId="3D090FCA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52459.3-2009 (ЕН 301 489-3-2002);</w:t>
            </w:r>
          </w:p>
          <w:p w14:paraId="1FAF9752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52459.5-2009 (ЕН 301 489-5-2002);</w:t>
            </w:r>
          </w:p>
          <w:p w14:paraId="2E4CDD96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52459.7-2009 (ЕН 301 489-7-2005);</w:t>
            </w:r>
          </w:p>
          <w:p w14:paraId="55DD9131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СТБ ETSI EN 301 489-17-2013;</w:t>
            </w:r>
          </w:p>
          <w:p w14:paraId="3017EC81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CISPR 35-2019</w:t>
            </w:r>
          </w:p>
          <w:p w14:paraId="20D8D354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CISPR 24-2013 </w:t>
            </w:r>
          </w:p>
          <w:p w14:paraId="392FF56A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IEC 61000-3-2-2017 </w:t>
            </w:r>
          </w:p>
          <w:p w14:paraId="7FE6AA50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</w:tr>
      <w:tr w:rsidR="0066484B" w:rsidRPr="002F3165" w14:paraId="6D313B5C" w14:textId="77777777" w:rsidTr="003443B8">
        <w:trPr>
          <w:tblHeader/>
        </w:trPr>
        <w:tc>
          <w:tcPr>
            <w:tcW w:w="745" w:type="dxa"/>
          </w:tcPr>
          <w:p w14:paraId="3453DC86" w14:textId="77777777" w:rsidR="0066484B" w:rsidRPr="002F3165" w:rsidRDefault="00EC023F">
            <w:pPr>
              <w:jc w:val="center"/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lastRenderedPageBreak/>
              <w:t>1.5</w:t>
            </w:r>
          </w:p>
        </w:tc>
        <w:tc>
          <w:tcPr>
            <w:tcW w:w="3507" w:type="dxa"/>
          </w:tcPr>
          <w:p w14:paraId="103FE2D7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Санитарно-гигиенические:</w:t>
            </w:r>
          </w:p>
          <w:p w14:paraId="7DEE03A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Электрические водонагреватели</w:t>
            </w:r>
          </w:p>
          <w:p w14:paraId="2F0E3A2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проточные или накопительные</w:t>
            </w:r>
          </w:p>
          <w:p w14:paraId="4FDA2EB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(емкостные) и электронагреватели</w:t>
            </w:r>
          </w:p>
          <w:p w14:paraId="003E9A3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погружные.</w:t>
            </w:r>
          </w:p>
          <w:p w14:paraId="7CAFF0BF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4B3C06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Душевые кабины, туалеты (при</w:t>
            </w:r>
          </w:p>
          <w:p w14:paraId="7EE82E2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подключении к сети</w:t>
            </w:r>
          </w:p>
          <w:p w14:paraId="2C3FF4C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переменного тока -</w:t>
            </w:r>
          </w:p>
          <w:p w14:paraId="2C9F136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освещение, подогрев)</w:t>
            </w:r>
          </w:p>
        </w:tc>
        <w:tc>
          <w:tcPr>
            <w:tcW w:w="1984" w:type="dxa"/>
          </w:tcPr>
          <w:p w14:paraId="6DB7E8F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1с, 3с, 4с Сертификация</w:t>
            </w:r>
          </w:p>
          <w:p w14:paraId="437280A3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</w:tcPr>
          <w:p w14:paraId="1ABDCCC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8516 10 110 0</w:t>
            </w:r>
          </w:p>
          <w:p w14:paraId="7E64ABE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8516 10 800 0</w:t>
            </w:r>
          </w:p>
          <w:p w14:paraId="77249C8E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296DE5C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0DD431F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364AB9E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8189E7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 xml:space="preserve">3922 </w:t>
            </w:r>
          </w:p>
          <w:p w14:paraId="33835CB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7324 90 000</w:t>
            </w:r>
          </w:p>
          <w:p w14:paraId="5189E35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8516 79 700 0</w:t>
            </w:r>
          </w:p>
          <w:p w14:paraId="31E3D6F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9019 10 900 1</w:t>
            </w:r>
          </w:p>
        </w:tc>
        <w:tc>
          <w:tcPr>
            <w:tcW w:w="3402" w:type="dxa"/>
          </w:tcPr>
          <w:p w14:paraId="0CBB022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ТР ТС 004/2011</w:t>
            </w:r>
          </w:p>
          <w:p w14:paraId="7D4E30A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020/2011</w:t>
            </w:r>
          </w:p>
        </w:tc>
        <w:tc>
          <w:tcPr>
            <w:tcW w:w="3119" w:type="dxa"/>
          </w:tcPr>
          <w:p w14:paraId="3BADC0D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004/2011</w:t>
            </w:r>
          </w:p>
          <w:p w14:paraId="13CB3B0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12.2.007.0-75</w:t>
            </w:r>
          </w:p>
          <w:p w14:paraId="76A4C70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60034-11-2014</w:t>
            </w:r>
          </w:p>
          <w:p w14:paraId="2A74FE1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60335-1-2015</w:t>
            </w:r>
          </w:p>
          <w:p w14:paraId="65446D0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60335-2-105-2015</w:t>
            </w:r>
          </w:p>
          <w:p w14:paraId="0D1799F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60335-2-109-2013</w:t>
            </w:r>
          </w:p>
          <w:p w14:paraId="5D7B165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ГОСТ IEC 60335-2-15-2014</w:t>
            </w:r>
          </w:p>
          <w:p w14:paraId="5615C20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60335-2-21-2014</w:t>
            </w:r>
          </w:p>
          <w:p w14:paraId="1BC0808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60335-2-27-2014</w:t>
            </w:r>
          </w:p>
          <w:p w14:paraId="430E63B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60335-2-35-2014</w:t>
            </w:r>
          </w:p>
          <w:p w14:paraId="1A13A28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60335-2-52-2013</w:t>
            </w:r>
          </w:p>
          <w:p w14:paraId="7E4E8FA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60335-2-53-2014</w:t>
            </w:r>
          </w:p>
          <w:p w14:paraId="26E9AA2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60335-2-59-2012</w:t>
            </w:r>
          </w:p>
        </w:tc>
      </w:tr>
      <w:tr w:rsidR="0066484B" w:rsidRPr="002F3165" w14:paraId="445AB295" w14:textId="77777777" w:rsidTr="003443B8">
        <w:trPr>
          <w:tblHeader/>
        </w:trPr>
        <w:tc>
          <w:tcPr>
            <w:tcW w:w="745" w:type="dxa"/>
          </w:tcPr>
          <w:p w14:paraId="14BF242C" w14:textId="77777777" w:rsidR="0066484B" w:rsidRPr="002F3165" w:rsidRDefault="0066484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03DB671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Приборы, применяемые для</w:t>
            </w:r>
          </w:p>
          <w:p w14:paraId="130F365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гигиены полости рта.</w:t>
            </w:r>
          </w:p>
          <w:p w14:paraId="49A4CF5F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2B43D96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7AB87A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Приборы</w:t>
            </w:r>
          </w:p>
          <w:p w14:paraId="3A80A5B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электронагревательные для саун (каменки)</w:t>
            </w:r>
          </w:p>
          <w:p w14:paraId="7461CA85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6A3523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Электроприборы для</w:t>
            </w:r>
          </w:p>
          <w:p w14:paraId="2296ED0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уничтожения насекомых и грызунов.</w:t>
            </w:r>
          </w:p>
          <w:p w14:paraId="130F79CA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3BFEAD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Туалеты и прочее оборудование с</w:t>
            </w:r>
          </w:p>
          <w:p w14:paraId="04A1E7C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автоматическим</w:t>
            </w:r>
          </w:p>
          <w:p w14:paraId="52452EF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электроуправлением</w:t>
            </w:r>
          </w:p>
          <w:p w14:paraId="432838C9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9175C8B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046456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Приборы, воздействующие на кожу ультрафиолетовым и</w:t>
            </w:r>
          </w:p>
          <w:p w14:paraId="72E1FC8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инфракрасным излучением, солярии и аналогичное</w:t>
            </w:r>
          </w:p>
          <w:p w14:paraId="62A28F8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оборудование для загара. </w:t>
            </w:r>
          </w:p>
          <w:p w14:paraId="116913E0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72C261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Машины и аппараты прочие.</w:t>
            </w:r>
          </w:p>
        </w:tc>
        <w:tc>
          <w:tcPr>
            <w:tcW w:w="1984" w:type="dxa"/>
          </w:tcPr>
          <w:p w14:paraId="43BDC5D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1с, 3с, 4с Сертификация</w:t>
            </w:r>
          </w:p>
          <w:p w14:paraId="625B1374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B06473E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AE80A44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2DE8607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DC8A4A4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5610935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6AB2A19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F7AAD83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05F6FC7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850026D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07A075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0925F908" w14:textId="77777777" w:rsidR="004C0122" w:rsidRPr="002F3165" w:rsidRDefault="004C0122" w:rsidP="004C0122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</w:t>
            </w:r>
            <w:r>
              <w:rPr>
                <w:sz w:val="22"/>
                <w:szCs w:val="22"/>
                <w:lang w:val="ru-RU"/>
              </w:rPr>
              <w:t>. 4С</w:t>
            </w:r>
            <w:r w:rsidRPr="002F3165">
              <w:rPr>
                <w:sz w:val="22"/>
                <w:szCs w:val="22"/>
              </w:rPr>
              <w:t xml:space="preserve"> </w:t>
            </w:r>
          </w:p>
          <w:p w14:paraId="21339030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22F4BB1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B779F5C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729995D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</w:tcPr>
          <w:p w14:paraId="51ED51E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8509 80 000 0</w:t>
            </w:r>
          </w:p>
          <w:p w14:paraId="186B47C9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6ADA716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EEFD242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161EA98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471A10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8516 29 990 0</w:t>
            </w:r>
          </w:p>
          <w:p w14:paraId="763BAB9C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A337B9A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419AD6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8543 70 800 0</w:t>
            </w:r>
          </w:p>
          <w:p w14:paraId="781EBFFA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EB7DF6B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F02E09D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C6FD19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9032 89 000 0</w:t>
            </w:r>
          </w:p>
          <w:p w14:paraId="58C8263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9032 90 000 0</w:t>
            </w:r>
          </w:p>
          <w:p w14:paraId="116E9A5F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B24DD31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04680DC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BCA4C8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8543 70 500</w:t>
            </w:r>
          </w:p>
          <w:p w14:paraId="3AE64091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E47C1A2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1DC3E38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94BA011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5488F14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BA5E97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8543 70 800 0</w:t>
            </w:r>
          </w:p>
          <w:p w14:paraId="26FAC6DD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DABC228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41446960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788B507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60335-2-84-2013</w:t>
            </w:r>
          </w:p>
          <w:p w14:paraId="139B58E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60598-2-25-2011</w:t>
            </w:r>
          </w:p>
          <w:p w14:paraId="49AE3DB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60034-11-2014</w:t>
            </w:r>
          </w:p>
          <w:p w14:paraId="3C820D8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61293-2016</w:t>
            </w:r>
          </w:p>
          <w:p w14:paraId="644E373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15047-78</w:t>
            </w:r>
          </w:p>
          <w:p w14:paraId="27A9B2F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20.57.406-81</w:t>
            </w:r>
          </w:p>
          <w:p w14:paraId="34429F9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21130-75</w:t>
            </w:r>
          </w:p>
          <w:p w14:paraId="7AF14E1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12.1.030-81</w:t>
            </w:r>
          </w:p>
          <w:p w14:paraId="164E2B0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14254-2015</w:t>
            </w:r>
          </w:p>
          <w:p w14:paraId="4FD4FDC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60695-10-2-2013</w:t>
            </w:r>
          </w:p>
          <w:p w14:paraId="3917FC5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60695-2-11-2015</w:t>
            </w:r>
          </w:p>
          <w:p w14:paraId="6838F2B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МЭК 60695-2-10-2011</w:t>
            </w:r>
          </w:p>
          <w:p w14:paraId="6BC4578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60695-11-5-2013</w:t>
            </w:r>
          </w:p>
          <w:p w14:paraId="665DE7D2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B935C26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EN 62233-2013;</w:t>
            </w:r>
          </w:p>
          <w:p w14:paraId="1F42F71F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60335-2-108-2014;</w:t>
            </w:r>
          </w:p>
          <w:p w14:paraId="670F2784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60335-2-73-2018;</w:t>
            </w:r>
          </w:p>
          <w:p w14:paraId="4B6BE931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60335-2-74-2012;</w:t>
            </w:r>
          </w:p>
          <w:p w14:paraId="05DDC868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lastRenderedPageBreak/>
              <w:t>ГОСТ IEC 61293-2016;</w:t>
            </w:r>
          </w:p>
          <w:p w14:paraId="285DFBD3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61770-2012;</w:t>
            </w:r>
          </w:p>
          <w:p w14:paraId="3892906A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62311-2013;</w:t>
            </w:r>
          </w:p>
          <w:p w14:paraId="69BB0647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62479-2013;</w:t>
            </w:r>
          </w:p>
          <w:p w14:paraId="46ECAE7B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60065-2013;</w:t>
            </w:r>
          </w:p>
          <w:p w14:paraId="00EE729D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60598-1-2017</w:t>
            </w:r>
          </w:p>
          <w:p w14:paraId="56AFA0EA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62368-1-2014;</w:t>
            </w:r>
          </w:p>
          <w:p w14:paraId="2ABD0D79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МЭК 60335-2-60-2002;</w:t>
            </w:r>
          </w:p>
          <w:p w14:paraId="31BA9F71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52161.2.60-2011 (МЭК 60335-2-60:2008);</w:t>
            </w:r>
          </w:p>
          <w:p w14:paraId="5F838CA3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4B73A3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020/2011</w:t>
            </w:r>
          </w:p>
          <w:p w14:paraId="1440D9C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CISPR 14-1-2015</w:t>
            </w:r>
          </w:p>
          <w:p w14:paraId="16F0391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61000-3-2-2021</w:t>
            </w:r>
          </w:p>
          <w:p w14:paraId="18CAA98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61000-3-3-2015</w:t>
            </w:r>
          </w:p>
          <w:p w14:paraId="31D6842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30804.4.11-2013</w:t>
            </w:r>
          </w:p>
          <w:p w14:paraId="0D98730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30804.4.2-2013</w:t>
            </w:r>
          </w:p>
          <w:p w14:paraId="2C82C45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61000-4-3-2016</w:t>
            </w:r>
          </w:p>
          <w:p w14:paraId="2FB318C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30804.4.4-2013</w:t>
            </w:r>
          </w:p>
          <w:p w14:paraId="04CAFFC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30804.6.1-2013</w:t>
            </w:r>
          </w:p>
          <w:p w14:paraId="7AC2916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61000-6-3-2016</w:t>
            </w:r>
          </w:p>
          <w:p w14:paraId="1551647B" w14:textId="77777777" w:rsidR="0066484B" w:rsidRPr="002F3165" w:rsidRDefault="00EC023F">
            <w:pPr>
              <w:tabs>
                <w:tab w:val="right" w:pos="2903"/>
              </w:tabs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СISPR 14-2-2016</w:t>
            </w:r>
            <w:r w:rsidRPr="002F3165">
              <w:rPr>
                <w:sz w:val="22"/>
                <w:szCs w:val="22"/>
              </w:rPr>
              <w:tab/>
            </w:r>
          </w:p>
          <w:p w14:paraId="6E88756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61000-4-8-2013</w:t>
            </w:r>
          </w:p>
          <w:p w14:paraId="040D15D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61800-3-2016</w:t>
            </w:r>
          </w:p>
          <w:p w14:paraId="050C752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IEC 61000-4-6-2011</w:t>
            </w:r>
          </w:p>
          <w:p w14:paraId="49F7705F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CISPR 32-2015;</w:t>
            </w:r>
          </w:p>
          <w:p w14:paraId="349EDB7B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lastRenderedPageBreak/>
              <w:t>ГОСТ EN 301 489-1 V1.9.2-2015;</w:t>
            </w:r>
          </w:p>
          <w:p w14:paraId="4D56D7E6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52459.17-2009 (ЕН 301 489-17-2008);</w:t>
            </w:r>
          </w:p>
          <w:p w14:paraId="17A560B5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52459.3-2009 (ЕН 301 489-3-2002);</w:t>
            </w:r>
          </w:p>
          <w:p w14:paraId="3E7BC48A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52459.5-2009 (ЕН 301 489-5-2002);</w:t>
            </w:r>
          </w:p>
          <w:p w14:paraId="2D2FB23C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52459.7-2009 (ЕН 301 489-7-2005);</w:t>
            </w:r>
          </w:p>
          <w:p w14:paraId="19D561F2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СТБ ETSI EN 301 489-17-2013;</w:t>
            </w:r>
          </w:p>
          <w:p w14:paraId="2A1B3298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CISPR 35-2019</w:t>
            </w:r>
          </w:p>
          <w:p w14:paraId="7070B51A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IEC 61000-6-4-2016 </w:t>
            </w:r>
          </w:p>
          <w:p w14:paraId="2EE09604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30804.6.4-2013 </w:t>
            </w:r>
          </w:p>
          <w:p w14:paraId="78E7DCC2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CISPR 24-2013 </w:t>
            </w:r>
          </w:p>
          <w:p w14:paraId="720CFF5A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IEC 61000-3-2-2017 </w:t>
            </w:r>
          </w:p>
          <w:p w14:paraId="77AD09B7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</w:tr>
      <w:tr w:rsidR="0066484B" w:rsidRPr="002F3165" w14:paraId="2513E530" w14:textId="77777777" w:rsidTr="003443B8">
        <w:trPr>
          <w:trHeight w:val="270"/>
          <w:tblHeader/>
        </w:trPr>
        <w:tc>
          <w:tcPr>
            <w:tcW w:w="745" w:type="dxa"/>
          </w:tcPr>
          <w:p w14:paraId="6681D6C4" w14:textId="77777777" w:rsidR="0066484B" w:rsidRPr="002F3165" w:rsidRDefault="0066484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1E1918D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Машины электрические и</w:t>
            </w:r>
          </w:p>
          <w:p w14:paraId="43DA985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аппаратура, имеющая</w:t>
            </w:r>
          </w:p>
          <w:p w14:paraId="3413303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индивидуальные функции</w:t>
            </w:r>
          </w:p>
          <w:p w14:paraId="5F2CF243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A56D71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10CF6ECB" w14:textId="77777777" w:rsidR="004C0122" w:rsidRPr="002F3165" w:rsidRDefault="004C0122" w:rsidP="004C0122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</w:t>
            </w:r>
            <w:r>
              <w:rPr>
                <w:sz w:val="22"/>
                <w:szCs w:val="22"/>
                <w:lang w:val="ru-RU"/>
              </w:rPr>
              <w:t>. 4С</w:t>
            </w:r>
            <w:r w:rsidRPr="002F3165">
              <w:rPr>
                <w:sz w:val="22"/>
                <w:szCs w:val="22"/>
              </w:rPr>
              <w:t xml:space="preserve"> </w:t>
            </w:r>
          </w:p>
          <w:p w14:paraId="57419DFB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</w:tcPr>
          <w:p w14:paraId="0B567AA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8543 70 800 0</w:t>
            </w:r>
          </w:p>
          <w:p w14:paraId="0FAB412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8543 10 000 0</w:t>
            </w:r>
          </w:p>
          <w:p w14:paraId="37EFB77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8543 20 000 0</w:t>
            </w:r>
          </w:p>
          <w:p w14:paraId="025DDD1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8543 30 000 0</w:t>
            </w:r>
          </w:p>
          <w:p w14:paraId="65F8AB0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8543 70 100 0</w:t>
            </w:r>
          </w:p>
          <w:p w14:paraId="0FC6114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8543 70 300 8</w:t>
            </w:r>
          </w:p>
          <w:p w14:paraId="3C9274B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8543 70 500 1</w:t>
            </w:r>
          </w:p>
          <w:p w14:paraId="59945DB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8543 70 500 9</w:t>
            </w:r>
          </w:p>
          <w:p w14:paraId="2BDCB33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8543 70 600 0</w:t>
            </w:r>
          </w:p>
          <w:p w14:paraId="4CD313A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8543 90 000 0</w:t>
            </w:r>
          </w:p>
        </w:tc>
        <w:tc>
          <w:tcPr>
            <w:tcW w:w="3402" w:type="dxa"/>
          </w:tcPr>
          <w:p w14:paraId="58A4BD2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ТР ТС 004/2011</w:t>
            </w:r>
          </w:p>
          <w:p w14:paraId="42F8C3A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020/2011</w:t>
            </w:r>
          </w:p>
        </w:tc>
        <w:tc>
          <w:tcPr>
            <w:tcW w:w="3119" w:type="dxa"/>
          </w:tcPr>
          <w:p w14:paraId="5C76B2A3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ТР ТС 004/2011</w:t>
            </w:r>
          </w:p>
          <w:p w14:paraId="50AFF04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60335-2-15-2014</w:t>
            </w:r>
          </w:p>
          <w:p w14:paraId="08A2B90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12.2.007.0-75</w:t>
            </w:r>
          </w:p>
          <w:p w14:paraId="65A203F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61293-2016</w:t>
            </w:r>
          </w:p>
          <w:p w14:paraId="137EBED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60335-1-2015</w:t>
            </w:r>
          </w:p>
          <w:p w14:paraId="006C537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60034-11-2014</w:t>
            </w:r>
          </w:p>
          <w:p w14:paraId="56C9C9E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60335-2-35-2014</w:t>
            </w:r>
          </w:p>
          <w:p w14:paraId="1653711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ГОСТ IEC 60335-2-21-2014</w:t>
            </w:r>
          </w:p>
          <w:p w14:paraId="1A258FC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60950-1-2014</w:t>
            </w:r>
          </w:p>
          <w:p w14:paraId="2E0A007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EN 41003-2008</w:t>
            </w:r>
          </w:p>
          <w:p w14:paraId="50C0A50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61131-2-2012</w:t>
            </w:r>
          </w:p>
          <w:p w14:paraId="0987E88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60950-21-2013</w:t>
            </w:r>
          </w:p>
          <w:p w14:paraId="3DF0DEA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60950-22-2013</w:t>
            </w:r>
          </w:p>
          <w:p w14:paraId="5C9ABBC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21130-75</w:t>
            </w:r>
          </w:p>
          <w:p w14:paraId="3722BEF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12.1.030-81</w:t>
            </w:r>
          </w:p>
          <w:p w14:paraId="4B043B3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12.1.003-2014</w:t>
            </w:r>
          </w:p>
          <w:p w14:paraId="7C602C4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14254-2015</w:t>
            </w:r>
          </w:p>
          <w:p w14:paraId="1090943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60695-10-2-2013</w:t>
            </w:r>
          </w:p>
          <w:p w14:paraId="1591C5D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60695-2-11-2015</w:t>
            </w:r>
          </w:p>
          <w:p w14:paraId="145F78C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020/2011</w:t>
            </w:r>
          </w:p>
          <w:p w14:paraId="2DA8986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61000-3-2-2021</w:t>
            </w:r>
          </w:p>
          <w:p w14:paraId="37EB467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61000-6-3-2016</w:t>
            </w:r>
          </w:p>
          <w:p w14:paraId="57FA182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61800-3-2016</w:t>
            </w:r>
          </w:p>
          <w:p w14:paraId="307E0F8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30804.6.1-2013</w:t>
            </w:r>
          </w:p>
          <w:p w14:paraId="6F2662B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30804.4.2-2013</w:t>
            </w:r>
          </w:p>
          <w:p w14:paraId="2EA5FAE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30804.4.4-2013</w:t>
            </w:r>
          </w:p>
          <w:p w14:paraId="3097ED8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30804.4.11-2013</w:t>
            </w:r>
          </w:p>
          <w:p w14:paraId="4F810E7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CISPR 14-1-2015</w:t>
            </w:r>
          </w:p>
        </w:tc>
      </w:tr>
      <w:tr w:rsidR="0066484B" w:rsidRPr="002F3165" w14:paraId="24816594" w14:textId="77777777" w:rsidTr="003443B8">
        <w:trPr>
          <w:trHeight w:val="270"/>
          <w:tblHeader/>
        </w:trPr>
        <w:tc>
          <w:tcPr>
            <w:tcW w:w="745" w:type="dxa"/>
          </w:tcPr>
          <w:p w14:paraId="074C17A4" w14:textId="77777777" w:rsidR="0066484B" w:rsidRPr="002F3165" w:rsidRDefault="00EC023F">
            <w:pPr>
              <w:jc w:val="center"/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lastRenderedPageBreak/>
              <w:t>1.6</w:t>
            </w:r>
          </w:p>
        </w:tc>
        <w:tc>
          <w:tcPr>
            <w:tcW w:w="3507" w:type="dxa"/>
          </w:tcPr>
          <w:p w14:paraId="0D33A0B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Для ухода за волосами, ногтями и кожей</w:t>
            </w:r>
          </w:p>
          <w:p w14:paraId="10A9071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– аппараты электротермические для ухода за волосами или для сушки рук.</w:t>
            </w:r>
          </w:p>
          <w:p w14:paraId="3F81ADD6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CF6B239" w14:textId="77777777" w:rsidR="0066484B" w:rsidRPr="002F3165" w:rsidRDefault="00EC023F">
            <w:pPr>
              <w:rPr>
                <w:sz w:val="22"/>
                <w:szCs w:val="22"/>
              </w:rPr>
            </w:pPr>
            <w:proofErr w:type="spellStart"/>
            <w:r w:rsidRPr="002F3165">
              <w:rPr>
                <w:sz w:val="22"/>
                <w:szCs w:val="22"/>
              </w:rPr>
              <w:t>Электросауна</w:t>
            </w:r>
            <w:proofErr w:type="spellEnd"/>
            <w:r w:rsidRPr="002F3165">
              <w:rPr>
                <w:sz w:val="22"/>
                <w:szCs w:val="22"/>
              </w:rPr>
              <w:t xml:space="preserve"> для лица.</w:t>
            </w:r>
          </w:p>
          <w:p w14:paraId="4F20197C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D7E8FB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Машинки для стрижки волос</w:t>
            </w:r>
          </w:p>
          <w:p w14:paraId="1B5C98B5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A5B0BD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Электробритвы, триммеры, </w:t>
            </w:r>
            <w:proofErr w:type="spellStart"/>
            <w:r w:rsidRPr="002F3165">
              <w:rPr>
                <w:sz w:val="22"/>
                <w:szCs w:val="22"/>
              </w:rPr>
              <w:t>эпиляторы</w:t>
            </w:r>
            <w:proofErr w:type="spellEnd"/>
          </w:p>
          <w:p w14:paraId="21E1A713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8D33C5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Аппараты и приборы для ухода за волосами, ногтями и кожей прочие</w:t>
            </w:r>
          </w:p>
        </w:tc>
        <w:tc>
          <w:tcPr>
            <w:tcW w:w="1984" w:type="dxa"/>
          </w:tcPr>
          <w:p w14:paraId="0ABE0D6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1с, 3с, 4с</w:t>
            </w:r>
          </w:p>
          <w:p w14:paraId="3813F1D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156" w:type="dxa"/>
          </w:tcPr>
          <w:p w14:paraId="7030C5E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8516 31 000 1</w:t>
            </w:r>
          </w:p>
          <w:p w14:paraId="1A24123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8516 31 000 9</w:t>
            </w:r>
          </w:p>
          <w:p w14:paraId="74DCB5B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8516 32 000 0</w:t>
            </w:r>
          </w:p>
          <w:p w14:paraId="5233AAC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8516 33 000 0</w:t>
            </w:r>
          </w:p>
          <w:p w14:paraId="232BA62E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C92FF49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E5885C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8516 79 700 0</w:t>
            </w:r>
          </w:p>
          <w:p w14:paraId="751149EE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34E2E7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8510 20 000 0</w:t>
            </w:r>
          </w:p>
          <w:p w14:paraId="59596093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4DABCF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8510 10 000 0</w:t>
            </w:r>
          </w:p>
          <w:p w14:paraId="6690609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8510 30 000 0</w:t>
            </w:r>
          </w:p>
          <w:p w14:paraId="4BD578C9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787964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8516 80 200 2</w:t>
            </w:r>
          </w:p>
          <w:p w14:paraId="079C104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8516 80 200 9</w:t>
            </w:r>
          </w:p>
          <w:p w14:paraId="09297DB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8516 90 000 0</w:t>
            </w:r>
          </w:p>
        </w:tc>
        <w:tc>
          <w:tcPr>
            <w:tcW w:w="3402" w:type="dxa"/>
          </w:tcPr>
          <w:p w14:paraId="17C97E8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ТР ТС 004/2011</w:t>
            </w:r>
          </w:p>
          <w:p w14:paraId="2806A8E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020/2011</w:t>
            </w:r>
          </w:p>
        </w:tc>
        <w:tc>
          <w:tcPr>
            <w:tcW w:w="3119" w:type="dxa"/>
          </w:tcPr>
          <w:p w14:paraId="228971F1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ТР ТС 004/2011</w:t>
            </w:r>
          </w:p>
          <w:p w14:paraId="0DE4F8D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12.2.007.0-75</w:t>
            </w:r>
          </w:p>
          <w:p w14:paraId="242B95E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60335-1-2015</w:t>
            </w:r>
          </w:p>
          <w:p w14:paraId="3723203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60335-2-11-2016</w:t>
            </w:r>
          </w:p>
          <w:p w14:paraId="5998325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ГОСТ IEC 60335-2-27-2014</w:t>
            </w:r>
          </w:p>
          <w:p w14:paraId="3ECF918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60335-2-40-2020</w:t>
            </w:r>
          </w:p>
          <w:p w14:paraId="3C0E35F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60335-2-4-2013</w:t>
            </w:r>
          </w:p>
          <w:p w14:paraId="083A1E3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60335-2-8-2016</w:t>
            </w:r>
          </w:p>
          <w:p w14:paraId="38A65F7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60519-1-2011</w:t>
            </w:r>
          </w:p>
          <w:p w14:paraId="61A8AA7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60335-2-23-2019</w:t>
            </w:r>
          </w:p>
          <w:p w14:paraId="1E9FD84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20.57.406-81</w:t>
            </w:r>
          </w:p>
          <w:p w14:paraId="753978E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21130-75</w:t>
            </w:r>
          </w:p>
          <w:p w14:paraId="38E036F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14254-2015</w:t>
            </w:r>
          </w:p>
          <w:p w14:paraId="0CA8B38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IEC 60695-10-2-2013 </w:t>
            </w:r>
          </w:p>
          <w:p w14:paraId="3EFB7B0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60695-2-11-2015</w:t>
            </w:r>
          </w:p>
          <w:p w14:paraId="50AAF46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МЭК 60695-2-10-2011</w:t>
            </w:r>
          </w:p>
          <w:p w14:paraId="4970381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60695-11-5-2013</w:t>
            </w:r>
          </w:p>
          <w:p w14:paraId="7123B3AC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EN 62233-2013;</w:t>
            </w:r>
          </w:p>
          <w:p w14:paraId="01B0C2FA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61293-2016;</w:t>
            </w:r>
          </w:p>
          <w:p w14:paraId="75349D1A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61558-1-2012;</w:t>
            </w:r>
          </w:p>
          <w:p w14:paraId="7E7BD5B2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61558-2-5-2013;</w:t>
            </w:r>
          </w:p>
          <w:p w14:paraId="6FC209F8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62311-2013;</w:t>
            </w:r>
          </w:p>
          <w:p w14:paraId="02055620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62479-2013;</w:t>
            </w:r>
          </w:p>
          <w:p w14:paraId="21C5B3D0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88FF028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ТР ТС 020/2011</w:t>
            </w:r>
          </w:p>
          <w:p w14:paraId="04FD04D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CISPR 14-1-2015</w:t>
            </w:r>
          </w:p>
          <w:p w14:paraId="79AFDC4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61000-3-2-2021</w:t>
            </w:r>
          </w:p>
          <w:p w14:paraId="6AA1D19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61000-3-3-2015</w:t>
            </w:r>
          </w:p>
          <w:p w14:paraId="5CF2E3E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30804.4.11-2013</w:t>
            </w:r>
          </w:p>
          <w:p w14:paraId="6D1ED2E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30804.4.2-2013</w:t>
            </w:r>
          </w:p>
          <w:p w14:paraId="528E305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ГОСТ IEC 61000-4-3-2016</w:t>
            </w:r>
          </w:p>
          <w:p w14:paraId="33E1C25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30804.4.4-2013</w:t>
            </w:r>
          </w:p>
          <w:p w14:paraId="76E94EA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30804.6.1-2013</w:t>
            </w:r>
          </w:p>
          <w:p w14:paraId="6F7C698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61000-6-3-2016</w:t>
            </w:r>
          </w:p>
          <w:p w14:paraId="12EA990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СISPR 14-2-2016</w:t>
            </w:r>
          </w:p>
          <w:p w14:paraId="4CFC46D4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CISPR 32-2015;</w:t>
            </w:r>
          </w:p>
          <w:p w14:paraId="053604D7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EN 301 489-1 V1.9.2-2015;</w:t>
            </w:r>
          </w:p>
          <w:p w14:paraId="04646D12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52459.17-2009 (ЕН 301 489-17-2008);</w:t>
            </w:r>
          </w:p>
          <w:p w14:paraId="1BB91186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52459.3-2009 (ЕН 301 489-3-2002);</w:t>
            </w:r>
          </w:p>
          <w:p w14:paraId="25E20E2F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52459.5-2009 (ЕН 301 489-5-2002);</w:t>
            </w:r>
          </w:p>
          <w:p w14:paraId="6C46E602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52459.7-2009 (ЕН 301 489-7-2005);</w:t>
            </w:r>
          </w:p>
          <w:p w14:paraId="76F2B8C2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СТБ ETSI EN 301 489-17-2013;</w:t>
            </w:r>
          </w:p>
          <w:p w14:paraId="58A6E92E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CISPR 35-2019</w:t>
            </w:r>
          </w:p>
          <w:p w14:paraId="164C698C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CISPR 24-2013 </w:t>
            </w:r>
          </w:p>
          <w:p w14:paraId="0C79DF8D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IEC 61000-3-2-2017 </w:t>
            </w:r>
          </w:p>
          <w:p w14:paraId="3A81E6D6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</w:tr>
      <w:tr w:rsidR="0066484B" w:rsidRPr="002F3165" w14:paraId="7C6964CC" w14:textId="77777777" w:rsidTr="003443B8">
        <w:trPr>
          <w:trHeight w:val="1470"/>
          <w:tblHeader/>
        </w:trPr>
        <w:tc>
          <w:tcPr>
            <w:tcW w:w="745" w:type="dxa"/>
          </w:tcPr>
          <w:p w14:paraId="13229D55" w14:textId="77777777" w:rsidR="0066484B" w:rsidRPr="002F3165" w:rsidRDefault="00EC023F">
            <w:pPr>
              <w:jc w:val="center"/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lastRenderedPageBreak/>
              <w:t>1.7</w:t>
            </w:r>
          </w:p>
        </w:tc>
        <w:tc>
          <w:tcPr>
            <w:tcW w:w="3507" w:type="dxa"/>
          </w:tcPr>
          <w:p w14:paraId="31FA930E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Для обогрева тела:</w:t>
            </w:r>
          </w:p>
          <w:p w14:paraId="74E85D5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Электрические грелки, одеяла, матрацы и подушки.</w:t>
            </w:r>
          </w:p>
          <w:p w14:paraId="1152E4D3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42127ED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7058E8E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B3AC729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8F74731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172C75E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B572D3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Одежда с подогревом</w:t>
            </w:r>
          </w:p>
          <w:p w14:paraId="5A6DE56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прочие гибкие</w:t>
            </w:r>
          </w:p>
          <w:p w14:paraId="45058AA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нагревательные приборы</w:t>
            </w:r>
          </w:p>
        </w:tc>
        <w:tc>
          <w:tcPr>
            <w:tcW w:w="1984" w:type="dxa"/>
          </w:tcPr>
          <w:p w14:paraId="00A4653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3с, 4с Сертификация</w:t>
            </w:r>
          </w:p>
          <w:p w14:paraId="3DCC765B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7E54671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1CC49FF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53F9985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3F17403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0FC51C3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AD961EE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08EDB3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00DA0EC8" w14:textId="77777777" w:rsidR="004C0122" w:rsidRPr="002F3165" w:rsidRDefault="004C0122" w:rsidP="004C0122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</w:t>
            </w:r>
            <w:r>
              <w:rPr>
                <w:sz w:val="22"/>
                <w:szCs w:val="22"/>
                <w:lang w:val="ru-RU"/>
              </w:rPr>
              <w:t>. 4С</w:t>
            </w:r>
            <w:r w:rsidRPr="002F3165">
              <w:rPr>
                <w:sz w:val="22"/>
                <w:szCs w:val="22"/>
              </w:rPr>
              <w:t xml:space="preserve"> </w:t>
            </w:r>
          </w:p>
          <w:p w14:paraId="20F615B7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</w:tcPr>
          <w:p w14:paraId="1BABD98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6301 10 000 0</w:t>
            </w:r>
          </w:p>
          <w:p w14:paraId="2AC51E4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6306 40 000 0</w:t>
            </w:r>
          </w:p>
          <w:p w14:paraId="67269A5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6307 90 980 0</w:t>
            </w:r>
          </w:p>
          <w:p w14:paraId="4EFD2AE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9404 21</w:t>
            </w:r>
          </w:p>
          <w:p w14:paraId="61635AB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9404 29</w:t>
            </w:r>
          </w:p>
          <w:p w14:paraId="3B9D3D2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9404 90</w:t>
            </w:r>
          </w:p>
          <w:p w14:paraId="1A3F22D6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3282B49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7114432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C72003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6306 90 000 0</w:t>
            </w:r>
          </w:p>
          <w:p w14:paraId="2C801F5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8516 80</w:t>
            </w:r>
          </w:p>
        </w:tc>
        <w:tc>
          <w:tcPr>
            <w:tcW w:w="3402" w:type="dxa"/>
          </w:tcPr>
          <w:p w14:paraId="4A3F3E1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004/2011</w:t>
            </w:r>
          </w:p>
          <w:p w14:paraId="773F0C3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020/2011</w:t>
            </w:r>
          </w:p>
        </w:tc>
        <w:tc>
          <w:tcPr>
            <w:tcW w:w="3119" w:type="dxa"/>
          </w:tcPr>
          <w:p w14:paraId="48C49BD5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ТР ТС 004/2011</w:t>
            </w:r>
          </w:p>
          <w:p w14:paraId="399B0BF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12.2.007.0-75</w:t>
            </w:r>
          </w:p>
          <w:p w14:paraId="0C27483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60335-1-2015</w:t>
            </w:r>
          </w:p>
          <w:p w14:paraId="5A0B44D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60335-2-17-2014</w:t>
            </w:r>
          </w:p>
          <w:p w14:paraId="7D5DEA6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60335-2-81-2017</w:t>
            </w:r>
          </w:p>
          <w:p w14:paraId="16F5CDD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20.57.406-81</w:t>
            </w:r>
          </w:p>
          <w:p w14:paraId="6EE60D3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60695-10-2-2013</w:t>
            </w:r>
          </w:p>
          <w:p w14:paraId="0A95D09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60695-2-11-2015</w:t>
            </w:r>
          </w:p>
          <w:p w14:paraId="30703A5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МЭК 60695-2-10-2011</w:t>
            </w:r>
          </w:p>
          <w:p w14:paraId="5C7B4E1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61293-2016</w:t>
            </w:r>
          </w:p>
          <w:p w14:paraId="016F6F19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B05C20A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EN 62233-2013;</w:t>
            </w:r>
          </w:p>
          <w:p w14:paraId="16F1B6B4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60335-2-66-2013;</w:t>
            </w:r>
          </w:p>
          <w:p w14:paraId="51FAD7CA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62311-2013;</w:t>
            </w:r>
          </w:p>
          <w:p w14:paraId="1F355204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62479-2013;</w:t>
            </w:r>
          </w:p>
          <w:p w14:paraId="5B98155B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4781CD9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ТР ТС 020/2011</w:t>
            </w:r>
          </w:p>
          <w:p w14:paraId="3EF7940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61000-3-2-2021</w:t>
            </w:r>
          </w:p>
          <w:p w14:paraId="3AF709F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61000-3-3-2015</w:t>
            </w:r>
          </w:p>
          <w:p w14:paraId="32471E4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30804.4.11-2013</w:t>
            </w:r>
          </w:p>
          <w:p w14:paraId="6D607A4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30804.4.2-2013</w:t>
            </w:r>
          </w:p>
          <w:p w14:paraId="2940E23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61000-4-3-2016</w:t>
            </w:r>
          </w:p>
          <w:p w14:paraId="3934518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30804.4.4-2013</w:t>
            </w:r>
          </w:p>
          <w:p w14:paraId="2729265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30804.6.1-2013</w:t>
            </w:r>
          </w:p>
          <w:p w14:paraId="70B110E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61000-6-3-2016</w:t>
            </w:r>
          </w:p>
          <w:p w14:paraId="53E24F5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CISPR 14-1-2015</w:t>
            </w:r>
          </w:p>
          <w:p w14:paraId="2C0A021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ГОСТ СISPR 14-2-2016</w:t>
            </w:r>
          </w:p>
          <w:p w14:paraId="16FEE52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IEC 61000-4-6-2011</w:t>
            </w:r>
          </w:p>
          <w:p w14:paraId="4BA9D6DE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CISPR 32-2015;</w:t>
            </w:r>
          </w:p>
          <w:p w14:paraId="4DA4EA59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EN 301 489-1 V1.9.2-2015;</w:t>
            </w:r>
          </w:p>
          <w:p w14:paraId="4ABF4128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52459.17-2009 (ЕН 301 489-17-2008);</w:t>
            </w:r>
          </w:p>
          <w:p w14:paraId="263379CB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52459.3-2009 (ЕН 301 489-3-2002);</w:t>
            </w:r>
          </w:p>
          <w:p w14:paraId="1FD4278E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52459.5-2009 (ЕН 301 489-5-2002);</w:t>
            </w:r>
          </w:p>
          <w:p w14:paraId="28FE3F04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52459.7-2009 (ЕН 301 489-7-2005);</w:t>
            </w:r>
          </w:p>
          <w:p w14:paraId="3CC43A6B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СТБ ETSI EN 301 489-17-2013;</w:t>
            </w:r>
          </w:p>
          <w:p w14:paraId="4F01FD07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CISPR 35-2019</w:t>
            </w:r>
          </w:p>
          <w:p w14:paraId="1A54CD70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CISPR 24-2013 </w:t>
            </w:r>
          </w:p>
          <w:p w14:paraId="4259F7A3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IEC 61000-3-2-2017 </w:t>
            </w:r>
          </w:p>
          <w:p w14:paraId="107DF9AA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BDFB33E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FEC2C1C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2651F2B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</w:tr>
      <w:tr w:rsidR="0066484B" w:rsidRPr="002F3165" w14:paraId="5700CC8D" w14:textId="77777777" w:rsidTr="003443B8">
        <w:trPr>
          <w:trHeight w:val="3554"/>
          <w:tblHeader/>
        </w:trPr>
        <w:tc>
          <w:tcPr>
            <w:tcW w:w="745" w:type="dxa"/>
          </w:tcPr>
          <w:p w14:paraId="724CDE72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lastRenderedPageBreak/>
              <w:t>1.8</w:t>
            </w:r>
          </w:p>
        </w:tc>
        <w:tc>
          <w:tcPr>
            <w:tcW w:w="3507" w:type="dxa"/>
          </w:tcPr>
          <w:p w14:paraId="09FEA13F" w14:textId="77777777" w:rsidR="0066484B" w:rsidRPr="002F3165" w:rsidRDefault="00EC023F">
            <w:pPr>
              <w:rPr>
                <w:sz w:val="22"/>
                <w:szCs w:val="22"/>
              </w:rPr>
            </w:pPr>
            <w:proofErr w:type="spellStart"/>
            <w:r w:rsidRPr="002F3165">
              <w:rPr>
                <w:b/>
                <w:bCs/>
                <w:sz w:val="22"/>
                <w:szCs w:val="22"/>
              </w:rPr>
              <w:t>Вибромассажные</w:t>
            </w:r>
            <w:proofErr w:type="spellEnd"/>
            <w:r w:rsidRPr="002F3165">
              <w:rPr>
                <w:b/>
                <w:bCs/>
                <w:sz w:val="22"/>
                <w:szCs w:val="22"/>
              </w:rPr>
              <w:t xml:space="preserve"> устройства</w:t>
            </w:r>
            <w:r w:rsidRPr="002F3165">
              <w:rPr>
                <w:sz w:val="22"/>
                <w:szCs w:val="22"/>
              </w:rPr>
              <w:t>:</w:t>
            </w:r>
          </w:p>
          <w:p w14:paraId="087C9BA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Аппараты для массажа тела (без присмотра врача)</w:t>
            </w:r>
          </w:p>
          <w:p w14:paraId="2F6CC849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B4C783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Гидромассажные ванночки для ног;</w:t>
            </w:r>
          </w:p>
          <w:p w14:paraId="3FAC3B02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D608694" w14:textId="77777777" w:rsidR="0066484B" w:rsidRPr="002F3165" w:rsidRDefault="00EC023F">
            <w:pPr>
              <w:rPr>
                <w:sz w:val="22"/>
                <w:szCs w:val="22"/>
              </w:rPr>
            </w:pPr>
            <w:proofErr w:type="spellStart"/>
            <w:r w:rsidRPr="002F3165">
              <w:rPr>
                <w:sz w:val="22"/>
                <w:szCs w:val="22"/>
              </w:rPr>
              <w:t>Вибромассажные</w:t>
            </w:r>
            <w:proofErr w:type="spellEnd"/>
            <w:r w:rsidRPr="002F3165">
              <w:rPr>
                <w:sz w:val="22"/>
                <w:szCs w:val="22"/>
              </w:rPr>
              <w:t xml:space="preserve"> устройства прочие.</w:t>
            </w:r>
          </w:p>
          <w:p w14:paraId="0B17C737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A424E97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CCDC6E1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D537F4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3с, 4с Сертификация</w:t>
            </w:r>
          </w:p>
          <w:p w14:paraId="5746A2F4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BE65484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E4518AE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BD0A50D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E58B565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C33BD1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4875C880" w14:textId="77777777" w:rsidR="004C0122" w:rsidRPr="002F3165" w:rsidRDefault="004C0122" w:rsidP="004C0122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</w:t>
            </w:r>
            <w:r>
              <w:rPr>
                <w:sz w:val="22"/>
                <w:szCs w:val="22"/>
                <w:lang w:val="ru-RU"/>
              </w:rPr>
              <w:t>. 4С</w:t>
            </w:r>
            <w:r w:rsidRPr="002F3165">
              <w:rPr>
                <w:sz w:val="22"/>
                <w:szCs w:val="22"/>
              </w:rPr>
              <w:t xml:space="preserve"> </w:t>
            </w:r>
          </w:p>
          <w:p w14:paraId="28334950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</w:tcPr>
          <w:p w14:paraId="52904E0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9019 10 100 0</w:t>
            </w:r>
          </w:p>
          <w:p w14:paraId="050EB685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07CBA79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C0A8999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B4DA40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9019 10 900 1</w:t>
            </w:r>
          </w:p>
          <w:p w14:paraId="1C9A542C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79BD54D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052E97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9019 10 900 9</w:t>
            </w:r>
          </w:p>
        </w:tc>
        <w:tc>
          <w:tcPr>
            <w:tcW w:w="3402" w:type="dxa"/>
          </w:tcPr>
          <w:p w14:paraId="67D2D1F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004/2011</w:t>
            </w:r>
          </w:p>
          <w:p w14:paraId="1DCEE8B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020/2011</w:t>
            </w:r>
          </w:p>
        </w:tc>
        <w:tc>
          <w:tcPr>
            <w:tcW w:w="3119" w:type="dxa"/>
          </w:tcPr>
          <w:p w14:paraId="25C2C6D1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ТР ТС 004/2011</w:t>
            </w:r>
          </w:p>
          <w:p w14:paraId="3C520FF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12.2.007.0-75</w:t>
            </w:r>
          </w:p>
          <w:p w14:paraId="333AB6D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60335-1-2015</w:t>
            </w:r>
          </w:p>
          <w:p w14:paraId="6E844C1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60335-2-32-2012</w:t>
            </w:r>
          </w:p>
          <w:p w14:paraId="6467D1D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МЭК 60335-2-60-2002</w:t>
            </w:r>
          </w:p>
          <w:p w14:paraId="7DEAFE7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52161.2.60-2011</w:t>
            </w:r>
          </w:p>
          <w:p w14:paraId="3B30629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20.57.406-81</w:t>
            </w:r>
          </w:p>
          <w:p w14:paraId="4A42E20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60695-10-2-2013</w:t>
            </w:r>
          </w:p>
          <w:p w14:paraId="02E699C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60695-2-11-2015</w:t>
            </w:r>
          </w:p>
          <w:p w14:paraId="63A5988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МЭК 60695-2-10-2011</w:t>
            </w:r>
          </w:p>
          <w:p w14:paraId="62D9EA0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61293-2016</w:t>
            </w:r>
          </w:p>
          <w:p w14:paraId="5CF33394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90EA155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EN 62233-2013;</w:t>
            </w:r>
          </w:p>
          <w:p w14:paraId="415041A6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62311-2013;</w:t>
            </w:r>
          </w:p>
          <w:p w14:paraId="3EF35C3D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62479-2013;</w:t>
            </w:r>
          </w:p>
          <w:p w14:paraId="19266F52" w14:textId="77777777" w:rsidR="0066484B" w:rsidRPr="002F3165" w:rsidRDefault="0066484B">
            <w:pPr>
              <w:rPr>
                <w:rFonts w:eastAsia="Arial"/>
                <w:color w:val="000000"/>
                <w:sz w:val="22"/>
                <w:szCs w:val="22"/>
              </w:rPr>
            </w:pPr>
          </w:p>
          <w:p w14:paraId="72896A7D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CC7251D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ТР ТС 020/2011</w:t>
            </w:r>
          </w:p>
          <w:p w14:paraId="1EE78C0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61000-3-2-2021</w:t>
            </w:r>
          </w:p>
          <w:p w14:paraId="33F293E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61000-3-3-2015</w:t>
            </w:r>
          </w:p>
          <w:p w14:paraId="7C20A55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30804.4.11-2013</w:t>
            </w:r>
          </w:p>
          <w:p w14:paraId="0B74AD3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30804.4.2-2013</w:t>
            </w:r>
          </w:p>
          <w:p w14:paraId="1625D4F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61000-4-3-2016</w:t>
            </w:r>
          </w:p>
          <w:p w14:paraId="44672A1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30804.4.4-2013</w:t>
            </w:r>
          </w:p>
          <w:p w14:paraId="44C5CC6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30804.6.1-2013</w:t>
            </w:r>
          </w:p>
          <w:p w14:paraId="7340744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61000-6-3-2016</w:t>
            </w:r>
          </w:p>
          <w:p w14:paraId="0AB972E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ГОСТ CISPR 14-1-2015</w:t>
            </w:r>
          </w:p>
          <w:p w14:paraId="0778E64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СISPR 14-2-2016</w:t>
            </w:r>
          </w:p>
          <w:p w14:paraId="4427D32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IEC 61000-4-6-2011</w:t>
            </w:r>
          </w:p>
          <w:p w14:paraId="46DCDF21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CISPR 32-2015;</w:t>
            </w:r>
          </w:p>
          <w:p w14:paraId="2268CBE8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EN 301 489-1 V1.9.2-2015;</w:t>
            </w:r>
          </w:p>
          <w:p w14:paraId="296351BC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52459.17-2009 (ЕН 301 489-17-2008);</w:t>
            </w:r>
          </w:p>
          <w:p w14:paraId="62435397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52459.3-2009 (ЕН 301 489-3-2002);</w:t>
            </w:r>
          </w:p>
          <w:p w14:paraId="4BEAADD5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52459.5-2009 (ЕН 301 489-5-2002);</w:t>
            </w:r>
          </w:p>
          <w:p w14:paraId="051BA664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52459.7-2009 (ЕН 301 489-7-2005);</w:t>
            </w:r>
          </w:p>
          <w:p w14:paraId="10CAEDEC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СТБ ETSI EN 301 489-17-2013;</w:t>
            </w:r>
          </w:p>
          <w:p w14:paraId="541634ED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CISPR 35-2019</w:t>
            </w:r>
          </w:p>
          <w:p w14:paraId="72F938CB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CISPR 24-2013 </w:t>
            </w:r>
          </w:p>
          <w:p w14:paraId="5E04B5A3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IEC 61000-3-2-2017 </w:t>
            </w:r>
          </w:p>
          <w:p w14:paraId="75B90BA6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</w:tr>
      <w:tr w:rsidR="0066484B" w:rsidRPr="002F3165" w14:paraId="49A29B65" w14:textId="77777777" w:rsidTr="003443B8">
        <w:trPr>
          <w:trHeight w:val="555"/>
          <w:tblHeader/>
        </w:trPr>
        <w:tc>
          <w:tcPr>
            <w:tcW w:w="745" w:type="dxa"/>
          </w:tcPr>
          <w:p w14:paraId="54B4109E" w14:textId="77777777" w:rsidR="0066484B" w:rsidRPr="002F3165" w:rsidRDefault="00EC023F">
            <w:pPr>
              <w:jc w:val="center"/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lastRenderedPageBreak/>
              <w:t>1.9</w:t>
            </w:r>
          </w:p>
        </w:tc>
        <w:tc>
          <w:tcPr>
            <w:tcW w:w="3507" w:type="dxa"/>
          </w:tcPr>
          <w:p w14:paraId="1AEE5D9C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Игровое, спортивное и тренажёрное оборудование, подключаемое к сети переменного тока:</w:t>
            </w:r>
          </w:p>
          <w:p w14:paraId="4589E5D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Видеоигры и устройства для них</w:t>
            </w:r>
          </w:p>
          <w:p w14:paraId="56433D79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C9A3906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38A94DC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67DBB87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08FEA68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C2072BE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3DED07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Консоли и оборудование для</w:t>
            </w:r>
          </w:p>
          <w:p w14:paraId="05F15A2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видеоигр, товары для развлечений, настольные или комнатные игры,</w:t>
            </w:r>
          </w:p>
          <w:p w14:paraId="171C3E9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включая столы для игры в</w:t>
            </w:r>
          </w:p>
          <w:p w14:paraId="319B12E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пейнтбол, бильярд,</w:t>
            </w:r>
          </w:p>
          <w:p w14:paraId="2532250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специальные столы для игр в казино и автоматическое</w:t>
            </w:r>
          </w:p>
          <w:p w14:paraId="0FC26A7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оборудование для боулинга, карты игральные, электронные игр, наборы электрических гоночных игральные, электронные</w:t>
            </w:r>
          </w:p>
          <w:p w14:paraId="307AF53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игр, наборы</w:t>
            </w:r>
          </w:p>
          <w:p w14:paraId="781D988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электрических гоночных</w:t>
            </w:r>
          </w:p>
          <w:p w14:paraId="2271DF5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автомобилей для</w:t>
            </w:r>
          </w:p>
          <w:p w14:paraId="0592EEF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соревновательных игр,</w:t>
            </w:r>
          </w:p>
          <w:p w14:paraId="70E56C9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специальные столы и</w:t>
            </w:r>
          </w:p>
          <w:p w14:paraId="2C82C86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изделия для казино</w:t>
            </w:r>
          </w:p>
        </w:tc>
        <w:tc>
          <w:tcPr>
            <w:tcW w:w="1984" w:type="dxa"/>
          </w:tcPr>
          <w:p w14:paraId="304FB7A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1с, 3с, 4с Сертификация</w:t>
            </w:r>
          </w:p>
          <w:p w14:paraId="7D45EC31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E83022B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2F71AE5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CCF6CA0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C872121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70EA1CB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761A211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7933E4A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6C98E19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D5D408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6999B908" w14:textId="77777777" w:rsidR="004C0122" w:rsidRPr="002F3165" w:rsidRDefault="004C0122" w:rsidP="004C0122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</w:t>
            </w:r>
            <w:r>
              <w:rPr>
                <w:sz w:val="22"/>
                <w:szCs w:val="22"/>
                <w:lang w:val="ru-RU"/>
              </w:rPr>
              <w:t>. 4С</w:t>
            </w:r>
            <w:r w:rsidRPr="002F3165">
              <w:rPr>
                <w:sz w:val="22"/>
                <w:szCs w:val="22"/>
              </w:rPr>
              <w:t xml:space="preserve"> </w:t>
            </w:r>
          </w:p>
          <w:p w14:paraId="2859D47A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</w:tcPr>
          <w:p w14:paraId="193925D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9504 30</w:t>
            </w:r>
          </w:p>
          <w:p w14:paraId="406E451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9504 90 800 9</w:t>
            </w:r>
          </w:p>
          <w:p w14:paraId="615D208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9506 91</w:t>
            </w:r>
          </w:p>
          <w:p w14:paraId="4CB4C19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9504 50 000 1</w:t>
            </w:r>
          </w:p>
          <w:p w14:paraId="4D7397B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9504 50 000 2</w:t>
            </w:r>
          </w:p>
          <w:p w14:paraId="668F595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9504 50 000 9</w:t>
            </w:r>
          </w:p>
          <w:p w14:paraId="246311A2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7A84215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CFBC504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1C21CCB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ED778A1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B3B8D0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9504 90 100 0</w:t>
            </w:r>
          </w:p>
          <w:p w14:paraId="769D5B5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9504 90 800 1</w:t>
            </w:r>
          </w:p>
        </w:tc>
        <w:tc>
          <w:tcPr>
            <w:tcW w:w="3402" w:type="dxa"/>
          </w:tcPr>
          <w:p w14:paraId="0DC7169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ТР ТС 004/2011</w:t>
            </w:r>
          </w:p>
          <w:p w14:paraId="29BA78D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020/2011</w:t>
            </w:r>
          </w:p>
        </w:tc>
        <w:tc>
          <w:tcPr>
            <w:tcW w:w="3119" w:type="dxa"/>
          </w:tcPr>
          <w:p w14:paraId="71BAD613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ТР ТС 004/2011</w:t>
            </w:r>
          </w:p>
          <w:p w14:paraId="27B38E6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12.2.007.0-75</w:t>
            </w:r>
          </w:p>
          <w:p w14:paraId="2E6B478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50948-2001</w:t>
            </w:r>
          </w:p>
          <w:p w14:paraId="64A504A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60065-2013</w:t>
            </w:r>
          </w:p>
          <w:p w14:paraId="29AF598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60335-1-2015</w:t>
            </w:r>
          </w:p>
          <w:p w14:paraId="4709422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ГОСТ IEC 60950-1-2014</w:t>
            </w:r>
          </w:p>
          <w:p w14:paraId="493B333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IEC 60335-2-82-2011</w:t>
            </w:r>
          </w:p>
          <w:p w14:paraId="7F28EAD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20.57.406-81</w:t>
            </w:r>
          </w:p>
          <w:p w14:paraId="5FC74CB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60695-10-2-2013</w:t>
            </w:r>
          </w:p>
          <w:p w14:paraId="7BD620D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60695-2-11-2015</w:t>
            </w:r>
          </w:p>
          <w:p w14:paraId="60B7436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МЭК 60695-2-10-2011</w:t>
            </w:r>
          </w:p>
          <w:p w14:paraId="71A0C79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60695-2-11-2015</w:t>
            </w:r>
          </w:p>
          <w:p w14:paraId="4014CBA9" w14:textId="77777777" w:rsidR="0066484B" w:rsidRPr="002F3165" w:rsidRDefault="0066484B">
            <w:pPr>
              <w:rPr>
                <w:rFonts w:eastAsia="Arimo"/>
                <w:color w:val="000000"/>
                <w:sz w:val="22"/>
                <w:szCs w:val="22"/>
              </w:rPr>
            </w:pPr>
          </w:p>
          <w:p w14:paraId="78D5DEE5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EN 62233-2013;</w:t>
            </w:r>
          </w:p>
          <w:p w14:paraId="3FD4E27D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60335-2-82-2018;</w:t>
            </w:r>
          </w:p>
          <w:p w14:paraId="6501B371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60950-21-2013;</w:t>
            </w:r>
          </w:p>
          <w:p w14:paraId="0D4DF4AF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60950-22-2013;</w:t>
            </w:r>
          </w:p>
          <w:p w14:paraId="02B09001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61293-2016;</w:t>
            </w:r>
          </w:p>
          <w:p w14:paraId="4A913334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62311-2013;</w:t>
            </w:r>
          </w:p>
          <w:p w14:paraId="3F663E9D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62368-1-2014;</w:t>
            </w:r>
          </w:p>
          <w:p w14:paraId="507CED05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62479-2013;</w:t>
            </w:r>
          </w:p>
          <w:p w14:paraId="639DA671" w14:textId="77777777" w:rsidR="0066484B" w:rsidRPr="002F3165" w:rsidRDefault="0066484B">
            <w:pPr>
              <w:rPr>
                <w:rFonts w:eastAsia="Arial"/>
                <w:color w:val="000000"/>
                <w:sz w:val="22"/>
                <w:szCs w:val="22"/>
              </w:rPr>
            </w:pPr>
          </w:p>
          <w:p w14:paraId="32071DC9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60E6E9A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ТР ТС 020/2011</w:t>
            </w:r>
          </w:p>
          <w:p w14:paraId="02B5E7D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61000-3-2-2021</w:t>
            </w:r>
          </w:p>
          <w:p w14:paraId="178BA0B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61000-3-3-2015</w:t>
            </w:r>
          </w:p>
          <w:p w14:paraId="62A120C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30804.4.11-2013</w:t>
            </w:r>
          </w:p>
          <w:p w14:paraId="5A73B87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30804.4.2-2013</w:t>
            </w:r>
          </w:p>
          <w:p w14:paraId="24790B0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61000-4-3-2016</w:t>
            </w:r>
          </w:p>
          <w:p w14:paraId="52A88B7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30804.4.4-2013</w:t>
            </w:r>
          </w:p>
          <w:p w14:paraId="26FB4D7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30804.6.1-2013</w:t>
            </w:r>
          </w:p>
          <w:p w14:paraId="11D7A40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ГОСТ IEC 61000-6-3-2016</w:t>
            </w:r>
          </w:p>
          <w:p w14:paraId="18BC533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CISPR 14-1-2015</w:t>
            </w:r>
          </w:p>
          <w:p w14:paraId="0BD076E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СISPR 14-2-2016</w:t>
            </w:r>
          </w:p>
          <w:p w14:paraId="576EA90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IEC 61000-4-6-2011</w:t>
            </w:r>
          </w:p>
          <w:p w14:paraId="4B565578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CISPR 32-2015;</w:t>
            </w:r>
          </w:p>
          <w:p w14:paraId="4A19A8B8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EN 301 489-1 V1.9.2-2015;</w:t>
            </w:r>
          </w:p>
          <w:p w14:paraId="556A89A9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52459.17-2009 (ЕН 301 489-17-2008);</w:t>
            </w:r>
          </w:p>
          <w:p w14:paraId="73300B08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52459.3-2009 (ЕН 301 489-3-2002);</w:t>
            </w:r>
          </w:p>
          <w:p w14:paraId="15242EAA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52459.5-2009 (ЕН 301 489-5-2002);</w:t>
            </w:r>
          </w:p>
          <w:p w14:paraId="281EF3DF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52459.7-2009 (ЕН 301 489-7-2005);</w:t>
            </w:r>
          </w:p>
          <w:p w14:paraId="467E69C2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СТБ ETSI EN 301 489-17-2013;</w:t>
            </w:r>
          </w:p>
          <w:p w14:paraId="7AAC16B5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CISPR 35-2019</w:t>
            </w:r>
          </w:p>
          <w:p w14:paraId="36F018C9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CISPR 24-2013 </w:t>
            </w:r>
          </w:p>
          <w:p w14:paraId="33F3BA9A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IEC 61000-3-2-2017 </w:t>
            </w:r>
          </w:p>
          <w:p w14:paraId="284A68C8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</w:tr>
      <w:tr w:rsidR="0066484B" w:rsidRPr="002F3165" w14:paraId="63E1C0D7" w14:textId="77777777" w:rsidTr="003443B8">
        <w:trPr>
          <w:trHeight w:val="285"/>
          <w:tblHeader/>
        </w:trPr>
        <w:tc>
          <w:tcPr>
            <w:tcW w:w="745" w:type="dxa"/>
          </w:tcPr>
          <w:p w14:paraId="7E304A41" w14:textId="77777777" w:rsidR="0066484B" w:rsidRPr="002F3165" w:rsidRDefault="00EC023F">
            <w:pPr>
              <w:jc w:val="center"/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lastRenderedPageBreak/>
              <w:t>1.10</w:t>
            </w:r>
          </w:p>
        </w:tc>
        <w:tc>
          <w:tcPr>
            <w:tcW w:w="3507" w:type="dxa"/>
          </w:tcPr>
          <w:p w14:paraId="1D9D944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аудио- и видеоаппаратура, приемники теле – и радиовещания</w:t>
            </w:r>
            <w:r w:rsidRPr="002F3165">
              <w:rPr>
                <w:sz w:val="22"/>
                <w:szCs w:val="22"/>
              </w:rPr>
              <w:t xml:space="preserve"> </w:t>
            </w:r>
          </w:p>
          <w:p w14:paraId="414E3A9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 аудио- видеозаписывающая и</w:t>
            </w:r>
          </w:p>
          <w:p w14:paraId="712A81A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аудио-видеовоспроизводящая</w:t>
            </w:r>
          </w:p>
          <w:p w14:paraId="06BDCD5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аппаратура;</w:t>
            </w:r>
          </w:p>
          <w:p w14:paraId="3A7BA0C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 радиоприемная аппаратура;</w:t>
            </w:r>
          </w:p>
          <w:p w14:paraId="33D3DD2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 приемники телевизионные,</w:t>
            </w:r>
          </w:p>
          <w:p w14:paraId="61D788AA" w14:textId="77777777" w:rsidR="0066484B" w:rsidRPr="002F3165" w:rsidRDefault="00EC023F">
            <w:pPr>
              <w:rPr>
                <w:sz w:val="22"/>
                <w:szCs w:val="22"/>
              </w:rPr>
            </w:pPr>
            <w:proofErr w:type="spellStart"/>
            <w:r w:rsidRPr="002F3165">
              <w:rPr>
                <w:sz w:val="22"/>
                <w:szCs w:val="22"/>
              </w:rPr>
              <w:t>телетюнеры</w:t>
            </w:r>
            <w:proofErr w:type="spellEnd"/>
            <w:r w:rsidRPr="002F3165">
              <w:rPr>
                <w:sz w:val="22"/>
                <w:szCs w:val="22"/>
              </w:rPr>
              <w:t>, тюнеры спутникового телевидения;</w:t>
            </w:r>
          </w:p>
          <w:p w14:paraId="24A2D2C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 акустические системы;</w:t>
            </w:r>
          </w:p>
          <w:p w14:paraId="157BE64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 усилители звуковой</w:t>
            </w:r>
          </w:p>
          <w:p w14:paraId="4D3E9D3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частоты</w:t>
            </w:r>
          </w:p>
          <w:p w14:paraId="76223C3E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A6DFAA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1с, 3с, 4с Сертификация</w:t>
            </w:r>
          </w:p>
          <w:p w14:paraId="0834BFBE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AAC99E9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A998131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DFE372C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C979549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E46E690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108025F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B4FCB1C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F2FA76B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236A131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4D2AF2A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196BA58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E77A4DF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EFCF638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97EC23F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EEEC720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959E11A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81D916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495C47BD" w14:textId="77777777" w:rsidR="004C0122" w:rsidRPr="002F3165" w:rsidRDefault="004C0122" w:rsidP="004C0122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</w:t>
            </w:r>
            <w:r>
              <w:rPr>
                <w:sz w:val="22"/>
                <w:szCs w:val="22"/>
                <w:lang w:val="ru-RU"/>
              </w:rPr>
              <w:t>. 4С</w:t>
            </w:r>
            <w:r w:rsidRPr="002F3165">
              <w:rPr>
                <w:sz w:val="22"/>
                <w:szCs w:val="22"/>
              </w:rPr>
              <w:t xml:space="preserve"> </w:t>
            </w:r>
          </w:p>
          <w:p w14:paraId="2AC4AC5C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6150A34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035635B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B315435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E7826EF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27A7118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E51907D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</w:tcPr>
          <w:p w14:paraId="7A21057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8528 72</w:t>
            </w:r>
          </w:p>
          <w:p w14:paraId="5FDBA24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8519</w:t>
            </w:r>
          </w:p>
          <w:p w14:paraId="07EEA91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8521</w:t>
            </w:r>
          </w:p>
          <w:p w14:paraId="69DA6D0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8525 81</w:t>
            </w:r>
          </w:p>
          <w:p w14:paraId="7B95F89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8525 82</w:t>
            </w:r>
          </w:p>
          <w:p w14:paraId="436F930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8525 83</w:t>
            </w:r>
          </w:p>
          <w:p w14:paraId="2A682DE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8525 89</w:t>
            </w:r>
          </w:p>
          <w:p w14:paraId="79B6309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8527</w:t>
            </w:r>
          </w:p>
          <w:p w14:paraId="5D72EEB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8528 49</w:t>
            </w:r>
          </w:p>
          <w:p w14:paraId="1D3DB96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8528 59</w:t>
            </w:r>
          </w:p>
          <w:p w14:paraId="63FF729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8528 69</w:t>
            </w:r>
          </w:p>
          <w:p w14:paraId="59DC35E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8528 71</w:t>
            </w:r>
          </w:p>
          <w:p w14:paraId="700D462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8518 22 000</w:t>
            </w:r>
          </w:p>
          <w:p w14:paraId="4848E81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8518 29</w:t>
            </w:r>
          </w:p>
          <w:p w14:paraId="2FFD5EF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8518 40</w:t>
            </w:r>
          </w:p>
          <w:p w14:paraId="263075E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8518 50 000 0</w:t>
            </w:r>
          </w:p>
          <w:p w14:paraId="2C271E45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3C0F543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C8DEE05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BF1183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8528 73 000 0</w:t>
            </w:r>
          </w:p>
          <w:p w14:paraId="6B3A22F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9007 10 000 0</w:t>
            </w:r>
          </w:p>
          <w:p w14:paraId="305C075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9007 20 000 0</w:t>
            </w:r>
          </w:p>
          <w:p w14:paraId="5591811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9008 50 000 0</w:t>
            </w:r>
          </w:p>
          <w:p w14:paraId="4A1176C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9010 10 000 0</w:t>
            </w:r>
          </w:p>
          <w:p w14:paraId="1B0708C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9010 50 000 0</w:t>
            </w:r>
          </w:p>
          <w:p w14:paraId="77E7F17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9010 60 000 0</w:t>
            </w:r>
          </w:p>
          <w:p w14:paraId="182726C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8525 60 000 9</w:t>
            </w:r>
          </w:p>
          <w:p w14:paraId="3107F504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194F67E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ТР ТС 004/2011</w:t>
            </w:r>
          </w:p>
          <w:p w14:paraId="1652E84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020/2011</w:t>
            </w:r>
          </w:p>
        </w:tc>
        <w:tc>
          <w:tcPr>
            <w:tcW w:w="3119" w:type="dxa"/>
          </w:tcPr>
          <w:p w14:paraId="05A4FACE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ТР ТС 004/2011</w:t>
            </w:r>
          </w:p>
          <w:p w14:paraId="2536679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12.2.007.0-75</w:t>
            </w:r>
          </w:p>
          <w:p w14:paraId="33319D0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60825-1-2013</w:t>
            </w:r>
          </w:p>
          <w:p w14:paraId="116292E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62368-1-2014</w:t>
            </w:r>
          </w:p>
          <w:p w14:paraId="0DA97A1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ГОСТ IЕС 60065-2013</w:t>
            </w:r>
          </w:p>
          <w:p w14:paraId="39BD683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20.57.406-81</w:t>
            </w:r>
          </w:p>
          <w:p w14:paraId="325512F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21130-75</w:t>
            </w:r>
          </w:p>
          <w:p w14:paraId="04C4DAD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12.1.030-81</w:t>
            </w:r>
          </w:p>
          <w:p w14:paraId="0F0CD09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12.1.003-2014</w:t>
            </w:r>
          </w:p>
          <w:p w14:paraId="79AAD9D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60034-14-2014</w:t>
            </w:r>
          </w:p>
          <w:p w14:paraId="2A73F4A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14254-2015</w:t>
            </w:r>
          </w:p>
          <w:p w14:paraId="3D7DABE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60695-10-2-2013</w:t>
            </w:r>
          </w:p>
          <w:p w14:paraId="19393CE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60695-2-11-2015</w:t>
            </w:r>
          </w:p>
          <w:p w14:paraId="43E1236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МЭК 60695-2-10-2011</w:t>
            </w:r>
          </w:p>
          <w:p w14:paraId="2F192CC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60695-11-5-2013</w:t>
            </w:r>
          </w:p>
          <w:p w14:paraId="73D84EE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60695-2-12-2015</w:t>
            </w:r>
          </w:p>
          <w:p w14:paraId="4C58922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60730-2-2-2011</w:t>
            </w:r>
          </w:p>
          <w:p w14:paraId="7CEB6A2F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31210-2003;</w:t>
            </w:r>
          </w:p>
          <w:p w14:paraId="6E55779F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EN 41003-2018;</w:t>
            </w:r>
          </w:p>
          <w:p w14:paraId="5FDAF3D7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60335-1-2015;</w:t>
            </w:r>
          </w:p>
          <w:p w14:paraId="6DC95A4A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60335-2-56-2013;</w:t>
            </w:r>
          </w:p>
          <w:p w14:paraId="6099CB42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60335-2-82-2018;</w:t>
            </w:r>
          </w:p>
          <w:p w14:paraId="07177EEB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60950-1-2014;</w:t>
            </w:r>
          </w:p>
          <w:p w14:paraId="2B6CABFA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60950-21-2013;</w:t>
            </w:r>
          </w:p>
          <w:p w14:paraId="030E6EEA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60950-22-2013;</w:t>
            </w:r>
          </w:p>
          <w:p w14:paraId="5BC1B95C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61293-2016;</w:t>
            </w:r>
          </w:p>
          <w:p w14:paraId="31F0DAAA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62311-2013;</w:t>
            </w:r>
          </w:p>
          <w:p w14:paraId="000166E1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62479-2013;</w:t>
            </w:r>
          </w:p>
          <w:p w14:paraId="50D48547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СТБ EN 41003-2008;</w:t>
            </w:r>
          </w:p>
          <w:p w14:paraId="0409CFD6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СТБ IEC 60645-1-2020;</w:t>
            </w:r>
          </w:p>
          <w:p w14:paraId="7A6DCA64" w14:textId="63E07E2E" w:rsidR="0066484B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lastRenderedPageBreak/>
              <w:t>СТБ IEC 60825-1-2017;</w:t>
            </w:r>
          </w:p>
          <w:p w14:paraId="36559795" w14:textId="77777777" w:rsidR="00DD51CE" w:rsidRPr="002F3165" w:rsidRDefault="00DD51CE">
            <w:pPr>
              <w:rPr>
                <w:sz w:val="22"/>
                <w:szCs w:val="22"/>
              </w:rPr>
            </w:pPr>
          </w:p>
          <w:p w14:paraId="60FA5DC8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ТР ТС 020/2011</w:t>
            </w:r>
          </w:p>
          <w:p w14:paraId="7FEC9A7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30804.6.1-2013</w:t>
            </w:r>
          </w:p>
          <w:p w14:paraId="32EDEA9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22505-97</w:t>
            </w:r>
          </w:p>
          <w:p w14:paraId="6C4E9C1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61000-3-2-2021</w:t>
            </w:r>
          </w:p>
          <w:p w14:paraId="1EC81A3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61000-3-3-2015</w:t>
            </w:r>
          </w:p>
          <w:p w14:paraId="7DA3933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30804.4.11-2013</w:t>
            </w:r>
          </w:p>
          <w:p w14:paraId="075384E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30804.4.2-2013</w:t>
            </w:r>
          </w:p>
          <w:p w14:paraId="2A1DE57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61000-4-3-2016</w:t>
            </w:r>
          </w:p>
          <w:p w14:paraId="57F9AAE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30804.4.4-2013</w:t>
            </w:r>
          </w:p>
          <w:p w14:paraId="201E262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61000-6-3-2016</w:t>
            </w:r>
          </w:p>
          <w:p w14:paraId="3FA97B0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30805.13-2013 </w:t>
            </w:r>
          </w:p>
        </w:tc>
      </w:tr>
      <w:tr w:rsidR="0066484B" w:rsidRPr="002F3165" w14:paraId="70A361B8" w14:textId="77777777" w:rsidTr="003443B8">
        <w:trPr>
          <w:tblHeader/>
        </w:trPr>
        <w:tc>
          <w:tcPr>
            <w:tcW w:w="745" w:type="dxa"/>
          </w:tcPr>
          <w:p w14:paraId="66AFD743" w14:textId="77777777" w:rsidR="0066484B" w:rsidRPr="002F3165" w:rsidRDefault="00EC023F">
            <w:pPr>
              <w:jc w:val="center"/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lastRenderedPageBreak/>
              <w:t xml:space="preserve">  </w:t>
            </w:r>
          </w:p>
        </w:tc>
        <w:tc>
          <w:tcPr>
            <w:tcW w:w="3507" w:type="dxa"/>
          </w:tcPr>
          <w:p w14:paraId="02E21968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6F56C1F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041A3BB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132E578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89A10B3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97F7EAA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B2B1F38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0596A8F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159A0CD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</w:tcPr>
          <w:p w14:paraId="767AC2CB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5E8FDC48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50029DA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CISPR 14-1-2015</w:t>
            </w:r>
          </w:p>
          <w:p w14:paraId="0F6623C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СISPR 14-2-2016</w:t>
            </w:r>
          </w:p>
          <w:p w14:paraId="5C77273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30805.22-2013</w:t>
            </w:r>
          </w:p>
          <w:p w14:paraId="6227487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32136-2013 </w:t>
            </w:r>
          </w:p>
          <w:p w14:paraId="1814940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EN 55103-2-2016</w:t>
            </w:r>
          </w:p>
          <w:p w14:paraId="6880190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EN 55103-1-2013</w:t>
            </w:r>
          </w:p>
          <w:p w14:paraId="154DE44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Р 51318.20-2012 </w:t>
            </w:r>
          </w:p>
          <w:p w14:paraId="683A9E5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IEC 61000-4-6-2011</w:t>
            </w:r>
          </w:p>
          <w:p w14:paraId="39566AB7" w14:textId="5487CC01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32134.11-2013 (EN 301 489-11:2006);</w:t>
            </w:r>
          </w:p>
          <w:p w14:paraId="4348AE8B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32134.13-2013 (EN 301 489-13:</w:t>
            </w:r>
            <w:r w:rsidRPr="002F3165">
              <w:rPr>
                <w:rFonts w:eastAsia="Arial"/>
                <w:color w:val="000000"/>
                <w:sz w:val="22"/>
                <w:szCs w:val="22"/>
              </w:rPr>
              <w:t xml:space="preserve"> 2002);</w:t>
            </w:r>
          </w:p>
          <w:p w14:paraId="466E14DE" w14:textId="695B0520" w:rsidR="0066484B" w:rsidRPr="00DD51CE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lastRenderedPageBreak/>
              <w:t>ГОСТ 32134.14-2013 (EN 301 489-14:2003);</w:t>
            </w:r>
          </w:p>
          <w:p w14:paraId="08236F74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CISPR 32-2015;</w:t>
            </w:r>
          </w:p>
          <w:p w14:paraId="527770B5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EN 301 489-1 V1.9.2-2015;</w:t>
            </w:r>
          </w:p>
          <w:p w14:paraId="4B2BB91A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52459.17-2009 (ЕН 301 489-17-2008);</w:t>
            </w:r>
          </w:p>
          <w:p w14:paraId="6769031E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52459.24-2009 (ЕН 301 489-24-2007);</w:t>
            </w:r>
          </w:p>
          <w:p w14:paraId="42A98C96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52459.28-2009 (ЕН 301 489-28-2004);</w:t>
            </w:r>
          </w:p>
          <w:p w14:paraId="7D83258A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52459.3-2009 (ЕН 301 489-3-2002);</w:t>
            </w:r>
          </w:p>
          <w:p w14:paraId="2B44112D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52459.5-2009 (ЕН 301 489-5-2002);</w:t>
            </w:r>
          </w:p>
          <w:p w14:paraId="6D53B05B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52459.7-2009 (ЕН 301 489-7-2005);</w:t>
            </w:r>
          </w:p>
          <w:p w14:paraId="3EA17810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52459.9-2009 (ЕН 301 489-9-2002);</w:t>
            </w:r>
          </w:p>
          <w:p w14:paraId="5387D1F5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СТБ ETSI EN 301 489-17-2013;</w:t>
            </w:r>
          </w:p>
          <w:p w14:paraId="1C8E7D2C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CISPR 35-2019;</w:t>
            </w:r>
          </w:p>
          <w:p w14:paraId="2164BA4F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CISPR 24-2013 </w:t>
            </w:r>
          </w:p>
          <w:p w14:paraId="304C1A74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IEC 61000-3-2-2017 </w:t>
            </w:r>
          </w:p>
          <w:p w14:paraId="729F9EFE" w14:textId="77777777" w:rsidR="0066484B" w:rsidRPr="002F3165" w:rsidRDefault="0066484B">
            <w:pPr>
              <w:rPr>
                <w:rFonts w:eastAsia="Arial"/>
                <w:color w:val="000000"/>
                <w:sz w:val="22"/>
                <w:szCs w:val="22"/>
              </w:rPr>
            </w:pPr>
          </w:p>
        </w:tc>
      </w:tr>
      <w:tr w:rsidR="0066484B" w:rsidRPr="002F3165" w14:paraId="0D96FE9D" w14:textId="77777777" w:rsidTr="003443B8">
        <w:trPr>
          <w:trHeight w:val="690"/>
          <w:tblHeader/>
        </w:trPr>
        <w:tc>
          <w:tcPr>
            <w:tcW w:w="745" w:type="dxa"/>
          </w:tcPr>
          <w:p w14:paraId="46E8BBD1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lastRenderedPageBreak/>
              <w:t>1.11</w:t>
            </w:r>
          </w:p>
        </w:tc>
        <w:tc>
          <w:tcPr>
            <w:tcW w:w="3507" w:type="dxa"/>
          </w:tcPr>
          <w:p w14:paraId="697A1106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швейные и вязальные:</w:t>
            </w:r>
          </w:p>
          <w:p w14:paraId="0AEBF3B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Машины швейные с</w:t>
            </w:r>
          </w:p>
          <w:p w14:paraId="18F07EF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электроприводом</w:t>
            </w:r>
          </w:p>
        </w:tc>
        <w:tc>
          <w:tcPr>
            <w:tcW w:w="1984" w:type="dxa"/>
          </w:tcPr>
          <w:p w14:paraId="5D44271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3с, 4с Сертификация</w:t>
            </w:r>
          </w:p>
          <w:p w14:paraId="1A9BA6BF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058B29E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</w:tcPr>
          <w:p w14:paraId="45C9514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8452 10</w:t>
            </w:r>
          </w:p>
        </w:tc>
        <w:tc>
          <w:tcPr>
            <w:tcW w:w="3402" w:type="dxa"/>
            <w:vMerge w:val="restart"/>
          </w:tcPr>
          <w:p w14:paraId="57410B7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004/2011</w:t>
            </w:r>
          </w:p>
          <w:p w14:paraId="756247F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020/2011</w:t>
            </w:r>
          </w:p>
          <w:p w14:paraId="566FF093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F6D1E6E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835326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004/2011</w:t>
            </w:r>
          </w:p>
          <w:p w14:paraId="6BDCA94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020/2011</w:t>
            </w:r>
          </w:p>
          <w:p w14:paraId="0B582580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FA36542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A7072F0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6F6327C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DFB9BF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004/2011</w:t>
            </w:r>
          </w:p>
          <w:p w14:paraId="789AE8D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020/2011</w:t>
            </w:r>
          </w:p>
          <w:p w14:paraId="69E3239F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9DA6859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AE1F326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</w:tcPr>
          <w:p w14:paraId="2939EA53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ТР ТС 004/2011</w:t>
            </w:r>
          </w:p>
          <w:p w14:paraId="2DDF2CB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12.2.007.0-75</w:t>
            </w:r>
          </w:p>
          <w:p w14:paraId="65C476D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60335-1-2015</w:t>
            </w:r>
          </w:p>
          <w:p w14:paraId="3D1140E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60335-2-28-2012</w:t>
            </w:r>
          </w:p>
          <w:p w14:paraId="59F3830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20.57.406-81</w:t>
            </w:r>
          </w:p>
          <w:p w14:paraId="6DF5BA3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60695-10-2-2013</w:t>
            </w:r>
          </w:p>
          <w:p w14:paraId="06F4DB2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60695-2-11-2015</w:t>
            </w:r>
          </w:p>
          <w:p w14:paraId="7A88D3B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МЭК 60695-2-10-2011</w:t>
            </w:r>
          </w:p>
          <w:p w14:paraId="6E2EFE2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61293-2016</w:t>
            </w:r>
          </w:p>
          <w:p w14:paraId="1BD9F75D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EN 62233-2013;</w:t>
            </w:r>
          </w:p>
          <w:p w14:paraId="13F37DBC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62311-2013;</w:t>
            </w:r>
          </w:p>
          <w:p w14:paraId="7F2B4BB1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62479-2013;</w:t>
            </w:r>
          </w:p>
          <w:p w14:paraId="3B03C08F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МЭК 60204-1-2007;</w:t>
            </w:r>
          </w:p>
          <w:p w14:paraId="19FF0026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60204-31-2012;</w:t>
            </w:r>
          </w:p>
          <w:p w14:paraId="66B56F3E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9799BA0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ТР ТС 020/2011</w:t>
            </w:r>
          </w:p>
          <w:p w14:paraId="29543DD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30804.6.1-2013</w:t>
            </w:r>
          </w:p>
          <w:p w14:paraId="1FD620F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61000-3-2-2021</w:t>
            </w:r>
          </w:p>
          <w:p w14:paraId="74BBDA8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61000-3-3-2015</w:t>
            </w:r>
          </w:p>
          <w:p w14:paraId="65BC5B3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30804.4.11-2013</w:t>
            </w:r>
          </w:p>
          <w:p w14:paraId="060440E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30804.4.2-2013</w:t>
            </w:r>
          </w:p>
          <w:p w14:paraId="6C3A6AF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61000-4-3-2016</w:t>
            </w:r>
          </w:p>
          <w:p w14:paraId="182603B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30804.4.4-2013</w:t>
            </w:r>
          </w:p>
          <w:p w14:paraId="0569145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61000-6-3-2016</w:t>
            </w:r>
          </w:p>
          <w:p w14:paraId="2B3E226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CISPR 14-1-2015</w:t>
            </w:r>
          </w:p>
          <w:p w14:paraId="09BB7AC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СISPR 14-2-2016</w:t>
            </w:r>
          </w:p>
          <w:p w14:paraId="7860F8B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ГОСТ IEC 60204-31-2012</w:t>
            </w:r>
          </w:p>
          <w:p w14:paraId="3B32133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IEC 61000-4-6-2011</w:t>
            </w:r>
          </w:p>
          <w:p w14:paraId="59998EAE" w14:textId="03F120E6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32134.11-2013 (EN 301 489-11:2006);</w:t>
            </w:r>
          </w:p>
          <w:p w14:paraId="7303A1EB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32134.13-2013 (EN 301 489-13:</w:t>
            </w:r>
            <w:r w:rsidRPr="002F3165">
              <w:rPr>
                <w:rFonts w:eastAsia="Arial"/>
                <w:color w:val="000000"/>
                <w:sz w:val="22"/>
                <w:szCs w:val="22"/>
              </w:rPr>
              <w:t xml:space="preserve"> 2002);</w:t>
            </w:r>
          </w:p>
          <w:p w14:paraId="3C5C7609" w14:textId="3319E84A" w:rsidR="0066484B" w:rsidRPr="00DD51CE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32134.14-2013 (EN 301 489-14:2003);</w:t>
            </w:r>
          </w:p>
          <w:p w14:paraId="42290678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CISPR 32-2015;</w:t>
            </w:r>
          </w:p>
          <w:p w14:paraId="3AEA0335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EN 301 489-1 V1.9.2-2015;</w:t>
            </w:r>
          </w:p>
          <w:p w14:paraId="3E89EB62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52459.17-2009 (ЕН 301 489-17-2008);</w:t>
            </w:r>
          </w:p>
          <w:p w14:paraId="4C17F45B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52459.24-2009 (ЕН 301 489-24-2007);</w:t>
            </w:r>
          </w:p>
          <w:p w14:paraId="4E061429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52459.28-2009 (ЕН 301 489-28-2004);</w:t>
            </w:r>
          </w:p>
          <w:p w14:paraId="5A403F36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52459.3-2009 (ЕН 301 489-3-2002);</w:t>
            </w:r>
          </w:p>
          <w:p w14:paraId="6DC5DE0B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52459.5-2009 (ЕН 301 489-5-2002);</w:t>
            </w:r>
          </w:p>
          <w:p w14:paraId="5AE44D9F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52459.7-2009 (ЕН 301 489-7-2005);</w:t>
            </w:r>
          </w:p>
          <w:p w14:paraId="0382AFBF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52459.9-2009 (ЕН 301 489-9-2002);</w:t>
            </w:r>
          </w:p>
          <w:p w14:paraId="479CE3D7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lastRenderedPageBreak/>
              <w:t>СТБ ETSI EN 301 489-17-2013;</w:t>
            </w:r>
          </w:p>
          <w:p w14:paraId="68DD8472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CISPR 35-2019;</w:t>
            </w:r>
          </w:p>
          <w:p w14:paraId="152F0559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IEC 61000-6-4-2016 </w:t>
            </w:r>
          </w:p>
          <w:p w14:paraId="47ECEB71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30804.6.4-2013 </w:t>
            </w:r>
          </w:p>
          <w:p w14:paraId="67112C29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CISPR 24-2013 </w:t>
            </w:r>
          </w:p>
          <w:p w14:paraId="3189C6A9" w14:textId="10CD67F5" w:rsidR="0066484B" w:rsidRPr="002F3165" w:rsidRDefault="00EC023F" w:rsidP="00DD51CE">
            <w:pPr>
              <w:rPr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IEC 61000-3-2-2017 </w:t>
            </w:r>
          </w:p>
        </w:tc>
      </w:tr>
      <w:tr w:rsidR="0066484B" w:rsidRPr="002F3165" w14:paraId="77E4C928" w14:textId="77777777" w:rsidTr="003443B8">
        <w:trPr>
          <w:trHeight w:val="545"/>
          <w:tblHeader/>
        </w:trPr>
        <w:tc>
          <w:tcPr>
            <w:tcW w:w="745" w:type="dxa"/>
          </w:tcPr>
          <w:p w14:paraId="74B28FDE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014638C1" w14:textId="77777777" w:rsidR="0066484B" w:rsidRPr="002F3165" w:rsidRDefault="00EC023F">
            <w:pPr>
              <w:rPr>
                <w:sz w:val="22"/>
                <w:szCs w:val="22"/>
              </w:rPr>
            </w:pPr>
            <w:proofErr w:type="spellStart"/>
            <w:r w:rsidRPr="002F3165">
              <w:rPr>
                <w:sz w:val="22"/>
                <w:szCs w:val="22"/>
              </w:rPr>
              <w:t>Оверлоки</w:t>
            </w:r>
            <w:proofErr w:type="spellEnd"/>
          </w:p>
          <w:p w14:paraId="7DFBF663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6282F99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EB6DAB9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7F1B264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E556F3C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E99208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3с, 4с Сертификация</w:t>
            </w:r>
          </w:p>
          <w:p w14:paraId="73817258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80C869D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</w:tcPr>
          <w:p w14:paraId="23951D6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8452 10 190 0</w:t>
            </w:r>
          </w:p>
          <w:p w14:paraId="2A961FF6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14:paraId="5C54D989" w14:textId="77777777" w:rsidR="0066484B" w:rsidRPr="002F3165" w:rsidRDefault="006648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14:paraId="3E2A4D50" w14:textId="77777777" w:rsidR="0066484B" w:rsidRPr="002F3165" w:rsidRDefault="006648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66484B" w:rsidRPr="002F3165" w14:paraId="4D55CDF0" w14:textId="77777777" w:rsidTr="003443B8">
        <w:trPr>
          <w:trHeight w:val="487"/>
          <w:tblHeader/>
        </w:trPr>
        <w:tc>
          <w:tcPr>
            <w:tcW w:w="745" w:type="dxa"/>
          </w:tcPr>
          <w:p w14:paraId="1F05EE3B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41911A1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Машины вязальные электрические</w:t>
            </w:r>
          </w:p>
        </w:tc>
        <w:tc>
          <w:tcPr>
            <w:tcW w:w="1984" w:type="dxa"/>
          </w:tcPr>
          <w:p w14:paraId="76A290D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3с, 4с Сертификация</w:t>
            </w:r>
          </w:p>
          <w:p w14:paraId="559C4414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6EC8C5A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</w:tcPr>
          <w:p w14:paraId="1BD157C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8447</w:t>
            </w:r>
          </w:p>
          <w:p w14:paraId="4921232B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14:paraId="174EF31A" w14:textId="77777777" w:rsidR="0066484B" w:rsidRPr="002F3165" w:rsidRDefault="006648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14:paraId="4AD0F50D" w14:textId="77777777" w:rsidR="0066484B" w:rsidRPr="002F3165" w:rsidRDefault="006648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66484B" w:rsidRPr="002F3165" w14:paraId="6973E4AC" w14:textId="77777777" w:rsidTr="003443B8">
        <w:trPr>
          <w:trHeight w:val="510"/>
          <w:tblHeader/>
        </w:trPr>
        <w:tc>
          <w:tcPr>
            <w:tcW w:w="745" w:type="dxa"/>
          </w:tcPr>
          <w:p w14:paraId="6FCA3E56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3CC6546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Машины швейные и</w:t>
            </w:r>
          </w:p>
          <w:p w14:paraId="1FA0506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вязальные, </w:t>
            </w:r>
            <w:proofErr w:type="spellStart"/>
            <w:r w:rsidRPr="002F3165">
              <w:rPr>
                <w:sz w:val="22"/>
                <w:szCs w:val="22"/>
              </w:rPr>
              <w:t>оверлоки</w:t>
            </w:r>
            <w:proofErr w:type="spellEnd"/>
            <w:r w:rsidRPr="002F3165">
              <w:rPr>
                <w:sz w:val="22"/>
                <w:szCs w:val="22"/>
              </w:rPr>
              <w:t>,</w:t>
            </w:r>
          </w:p>
          <w:p w14:paraId="643A461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автоматические прочие</w:t>
            </w:r>
          </w:p>
        </w:tc>
        <w:tc>
          <w:tcPr>
            <w:tcW w:w="1984" w:type="dxa"/>
          </w:tcPr>
          <w:p w14:paraId="2AA051D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743903B6" w14:textId="77777777" w:rsidR="004C0122" w:rsidRPr="002F3165" w:rsidRDefault="004C0122" w:rsidP="004C0122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</w:t>
            </w:r>
            <w:r>
              <w:rPr>
                <w:sz w:val="22"/>
                <w:szCs w:val="22"/>
                <w:lang w:val="ru-RU"/>
              </w:rPr>
              <w:t>. 4С</w:t>
            </w:r>
            <w:r w:rsidRPr="002F3165">
              <w:rPr>
                <w:sz w:val="22"/>
                <w:szCs w:val="22"/>
              </w:rPr>
              <w:t xml:space="preserve"> </w:t>
            </w:r>
          </w:p>
          <w:p w14:paraId="7BB7DAD5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</w:tcPr>
          <w:p w14:paraId="575308F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8452 21 000 0 </w:t>
            </w:r>
          </w:p>
          <w:p w14:paraId="278C325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8452 29 000 0</w:t>
            </w:r>
          </w:p>
          <w:p w14:paraId="487507EE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14:paraId="4CBE0FC0" w14:textId="77777777" w:rsidR="0066484B" w:rsidRPr="002F3165" w:rsidRDefault="006648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14:paraId="326F0DDF" w14:textId="77777777" w:rsidR="0066484B" w:rsidRPr="002F3165" w:rsidRDefault="006648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66484B" w:rsidRPr="002F3165" w14:paraId="4997D50E" w14:textId="77777777" w:rsidTr="003443B8">
        <w:trPr>
          <w:trHeight w:val="264"/>
          <w:tblHeader/>
        </w:trPr>
        <w:tc>
          <w:tcPr>
            <w:tcW w:w="745" w:type="dxa"/>
          </w:tcPr>
          <w:p w14:paraId="1E189153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lastRenderedPageBreak/>
              <w:t>1.12</w:t>
            </w:r>
          </w:p>
        </w:tc>
        <w:tc>
          <w:tcPr>
            <w:tcW w:w="3507" w:type="dxa"/>
          </w:tcPr>
          <w:p w14:paraId="2F8BD3C7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Блоки питания, зарядные устройства, стабилизаторы</w:t>
            </w:r>
          </w:p>
          <w:p w14:paraId="22483CBB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напряжения</w:t>
            </w:r>
          </w:p>
        </w:tc>
        <w:tc>
          <w:tcPr>
            <w:tcW w:w="1984" w:type="dxa"/>
          </w:tcPr>
          <w:p w14:paraId="484E97B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3с, 4с Сертификация</w:t>
            </w:r>
          </w:p>
          <w:p w14:paraId="0A1E3F44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56DBEA3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E375021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B09BE74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FDC5862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3378530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3FD5742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9094A20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46DB4F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4A504617" w14:textId="77777777" w:rsidR="004C0122" w:rsidRPr="002F3165" w:rsidRDefault="004C0122" w:rsidP="004C0122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</w:t>
            </w:r>
            <w:r>
              <w:rPr>
                <w:sz w:val="22"/>
                <w:szCs w:val="22"/>
                <w:lang w:val="ru-RU"/>
              </w:rPr>
              <w:t>. 4С</w:t>
            </w:r>
            <w:r w:rsidRPr="002F3165">
              <w:rPr>
                <w:sz w:val="22"/>
                <w:szCs w:val="22"/>
              </w:rPr>
              <w:t xml:space="preserve"> </w:t>
            </w:r>
          </w:p>
          <w:p w14:paraId="7A94D803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</w:tcPr>
          <w:p w14:paraId="3B2FE3E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8504 40 300 8</w:t>
            </w:r>
          </w:p>
          <w:p w14:paraId="3745DAB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8504 40 830 0</w:t>
            </w:r>
          </w:p>
          <w:p w14:paraId="0DE4B69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8504 40 910 0</w:t>
            </w:r>
          </w:p>
          <w:p w14:paraId="1A3D67F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8504 40 550 0</w:t>
            </w:r>
          </w:p>
          <w:p w14:paraId="40CB4A6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8504 59 000 0</w:t>
            </w:r>
          </w:p>
          <w:p w14:paraId="51F1FDB3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B9EA347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FEAC02C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BDB289C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1B1AD3B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84F91F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8504 31 210 9</w:t>
            </w:r>
          </w:p>
          <w:p w14:paraId="2FA083C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8504 31 290 9</w:t>
            </w:r>
          </w:p>
          <w:p w14:paraId="3BEC669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8504 31 800 1</w:t>
            </w:r>
          </w:p>
          <w:p w14:paraId="7727E3D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8504 31 800 3</w:t>
            </w:r>
          </w:p>
          <w:p w14:paraId="505D02D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8504 31 800 7</w:t>
            </w:r>
          </w:p>
          <w:p w14:paraId="1B434B2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8504 32 000 2</w:t>
            </w:r>
          </w:p>
          <w:p w14:paraId="7FA7B8F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8504 32 000 9</w:t>
            </w:r>
          </w:p>
          <w:p w14:paraId="6070B23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8504 33 000 9</w:t>
            </w:r>
          </w:p>
          <w:p w14:paraId="5E723FB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8504 50 200 0</w:t>
            </w:r>
          </w:p>
          <w:p w14:paraId="60028DB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8504 50 950 0</w:t>
            </w:r>
          </w:p>
        </w:tc>
        <w:tc>
          <w:tcPr>
            <w:tcW w:w="3402" w:type="dxa"/>
          </w:tcPr>
          <w:p w14:paraId="5D02AD1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ТР ТС 004/2011</w:t>
            </w:r>
          </w:p>
          <w:p w14:paraId="4AB6695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020/2011</w:t>
            </w:r>
          </w:p>
        </w:tc>
        <w:tc>
          <w:tcPr>
            <w:tcW w:w="3119" w:type="dxa"/>
          </w:tcPr>
          <w:p w14:paraId="52F4650E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ТР ТС 004/2011</w:t>
            </w:r>
          </w:p>
          <w:p w14:paraId="04D5AF3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12.2.007.0-75</w:t>
            </w:r>
          </w:p>
          <w:p w14:paraId="14B0993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21128-83</w:t>
            </w:r>
          </w:p>
          <w:p w14:paraId="55F3B07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32128.2.11-2013</w:t>
            </w:r>
          </w:p>
          <w:p w14:paraId="00C4E5D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60065-2013</w:t>
            </w:r>
          </w:p>
          <w:p w14:paraId="1CB286E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60335-1-2015</w:t>
            </w:r>
          </w:p>
          <w:p w14:paraId="07EE3A4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60335-2-29-2019</w:t>
            </w:r>
          </w:p>
          <w:p w14:paraId="593EFD3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60335-2-76-2013</w:t>
            </w:r>
          </w:p>
          <w:p w14:paraId="6084FE6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60950-1-2014</w:t>
            </w:r>
          </w:p>
          <w:p w14:paraId="691FDE3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60950-21-2013</w:t>
            </w:r>
          </w:p>
          <w:p w14:paraId="069C3A4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60950-22-2013</w:t>
            </w:r>
          </w:p>
          <w:p w14:paraId="3273560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61050-2011</w:t>
            </w:r>
          </w:p>
          <w:p w14:paraId="0DB948C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61293-2016</w:t>
            </w:r>
          </w:p>
          <w:p w14:paraId="1828DCA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61558-2-10-2015</w:t>
            </w:r>
          </w:p>
          <w:p w14:paraId="72A5792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61558-2-1-2015</w:t>
            </w:r>
          </w:p>
          <w:p w14:paraId="5126F8B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61558-2-12-2015</w:t>
            </w:r>
          </w:p>
          <w:p w14:paraId="5F20228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61558-2-13-2015</w:t>
            </w:r>
          </w:p>
          <w:p w14:paraId="6ED968A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61558-2-14-2015</w:t>
            </w:r>
          </w:p>
          <w:p w14:paraId="2591108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ГОСТ IEC 61558-2-15-2015</w:t>
            </w:r>
          </w:p>
          <w:p w14:paraId="4933217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61558-2-16-2015</w:t>
            </w:r>
          </w:p>
        </w:tc>
      </w:tr>
      <w:tr w:rsidR="0066484B" w:rsidRPr="002F3165" w14:paraId="2E4CA1E4" w14:textId="77777777" w:rsidTr="003443B8">
        <w:trPr>
          <w:tblHeader/>
        </w:trPr>
        <w:tc>
          <w:tcPr>
            <w:tcW w:w="745" w:type="dxa"/>
          </w:tcPr>
          <w:p w14:paraId="60D55978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73D63332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7B7706DD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</w:tcPr>
          <w:p w14:paraId="204F3650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19E34F71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406B544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61558-2-20-2015</w:t>
            </w:r>
          </w:p>
          <w:p w14:paraId="708C0FE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61558-2-2-2015</w:t>
            </w:r>
          </w:p>
          <w:p w14:paraId="484B56B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61558-2-23-2015</w:t>
            </w:r>
          </w:p>
          <w:p w14:paraId="0D4B0BC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61558-2-3-2015</w:t>
            </w:r>
          </w:p>
          <w:p w14:paraId="131025A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61558-2-4-2015</w:t>
            </w:r>
          </w:p>
          <w:p w14:paraId="6D80D59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61558-2-5-2013</w:t>
            </w:r>
          </w:p>
          <w:p w14:paraId="028E4FC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61558-2-6-2012</w:t>
            </w:r>
          </w:p>
          <w:p w14:paraId="28985EC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61558-2-7-2012</w:t>
            </w:r>
          </w:p>
          <w:p w14:paraId="787933C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61558-2-8-2015</w:t>
            </w:r>
          </w:p>
          <w:p w14:paraId="5CC3C28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61558-2-9-2015</w:t>
            </w:r>
          </w:p>
          <w:p w14:paraId="5D0A136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61869-3-2012</w:t>
            </w:r>
          </w:p>
          <w:p w14:paraId="66971AE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62040-1-2018</w:t>
            </w:r>
          </w:p>
          <w:p w14:paraId="4DEFEA8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МЭК 61851-1-2013</w:t>
            </w:r>
          </w:p>
          <w:p w14:paraId="080447D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МЭК 61869-2-2015</w:t>
            </w:r>
          </w:p>
          <w:p w14:paraId="2745731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21130-75</w:t>
            </w:r>
          </w:p>
          <w:p w14:paraId="2E5D7E6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12.1.030-81</w:t>
            </w:r>
          </w:p>
          <w:p w14:paraId="53C79DC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20.57.406-81</w:t>
            </w:r>
          </w:p>
          <w:p w14:paraId="2BFC72A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12.1.003-2014</w:t>
            </w:r>
          </w:p>
          <w:p w14:paraId="0EC7FDB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14254-2015</w:t>
            </w:r>
          </w:p>
          <w:p w14:paraId="295DF98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60695-10-2-2013</w:t>
            </w:r>
          </w:p>
          <w:p w14:paraId="153B716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60695-2-11-2015</w:t>
            </w:r>
          </w:p>
          <w:p w14:paraId="247AA52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МЭК 60695-2-10-2011</w:t>
            </w:r>
          </w:p>
          <w:p w14:paraId="101ECB7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60695-10-2-2013</w:t>
            </w:r>
          </w:p>
          <w:p w14:paraId="08708F9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ГОСТ IEC 60730-1-2016</w:t>
            </w:r>
          </w:p>
          <w:p w14:paraId="61406067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EN 62233-2013;</w:t>
            </w:r>
          </w:p>
          <w:p w14:paraId="7DBF2821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61204-7-2014;</w:t>
            </w:r>
          </w:p>
          <w:p w14:paraId="29737C97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61347-1-2019;</w:t>
            </w:r>
          </w:p>
          <w:p w14:paraId="4E7F7769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61347-2-10-2014;</w:t>
            </w:r>
          </w:p>
          <w:p w14:paraId="0B14C6B9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61347-2-11-2014;</w:t>
            </w:r>
          </w:p>
          <w:p w14:paraId="371856F0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61347-2-12-2015;</w:t>
            </w:r>
          </w:p>
          <w:p w14:paraId="3BCC03B7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61347-2-13-2013;</w:t>
            </w:r>
          </w:p>
          <w:p w14:paraId="1CB744BF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61347-2-2-2014;</w:t>
            </w:r>
          </w:p>
          <w:p w14:paraId="3DD50EE1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61347-2-7-2014;</w:t>
            </w:r>
          </w:p>
          <w:p w14:paraId="31A8B01F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61347-2-8-2017;</w:t>
            </w:r>
          </w:p>
          <w:p w14:paraId="2F795BB2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61347-2-9-2014;</w:t>
            </w:r>
          </w:p>
          <w:p w14:paraId="5DBF8B9C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62040-1-2018;</w:t>
            </w:r>
          </w:p>
          <w:p w14:paraId="185BD89C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62311-2013;</w:t>
            </w:r>
          </w:p>
          <w:p w14:paraId="16919298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62368-1-2014;</w:t>
            </w:r>
          </w:p>
          <w:p w14:paraId="69B1945A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62479-2013;</w:t>
            </w:r>
          </w:p>
          <w:p w14:paraId="5C95374E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МЭК 61347-1-2011;</w:t>
            </w:r>
          </w:p>
          <w:p w14:paraId="637799C7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МЭК 61347-2-3-2011;</w:t>
            </w:r>
          </w:p>
          <w:p w14:paraId="7E535D74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СТ РК IEC 61347-1-2013;</w:t>
            </w:r>
          </w:p>
          <w:p w14:paraId="5F351623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IEC 61000-3-2-2017 </w:t>
            </w:r>
          </w:p>
          <w:p w14:paraId="129F253E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E647DE8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ТР ТС 020/2011</w:t>
            </w:r>
          </w:p>
          <w:p w14:paraId="703F2AE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30804.6.1-2013</w:t>
            </w:r>
          </w:p>
          <w:p w14:paraId="425F043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61000-3-2-2021</w:t>
            </w:r>
          </w:p>
          <w:p w14:paraId="52309EE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61000-3-3-2015</w:t>
            </w:r>
          </w:p>
        </w:tc>
      </w:tr>
      <w:tr w:rsidR="0066484B" w:rsidRPr="002F3165" w14:paraId="1C88C21F" w14:textId="77777777" w:rsidTr="003443B8">
        <w:trPr>
          <w:tblHeader/>
        </w:trPr>
        <w:tc>
          <w:tcPr>
            <w:tcW w:w="745" w:type="dxa"/>
          </w:tcPr>
          <w:p w14:paraId="4CEB747B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7FE0658D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EA4CE61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</w:tcPr>
          <w:p w14:paraId="738E3853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3213C73B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3BCEFEA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30804.4.11-2013</w:t>
            </w:r>
          </w:p>
          <w:p w14:paraId="0F0CD6F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30804.4.2-2013</w:t>
            </w:r>
          </w:p>
          <w:p w14:paraId="7A9F8A5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61000-4-3-2016</w:t>
            </w:r>
          </w:p>
          <w:p w14:paraId="558ADF7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30804.4.4-2013</w:t>
            </w:r>
          </w:p>
          <w:p w14:paraId="4BAB59A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61000-6-3-2016</w:t>
            </w:r>
          </w:p>
          <w:p w14:paraId="079B46D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30805.13-2013</w:t>
            </w:r>
          </w:p>
          <w:p w14:paraId="6AF8900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CISPR 14-1-2015</w:t>
            </w:r>
          </w:p>
          <w:p w14:paraId="5CBA16B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СISPR 14-2-2016</w:t>
            </w:r>
          </w:p>
          <w:p w14:paraId="6A0535F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30805.22-2013</w:t>
            </w:r>
          </w:p>
          <w:p w14:paraId="64F4A21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32132.3-2013</w:t>
            </w:r>
          </w:p>
          <w:p w14:paraId="17FA55B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32133.2-2013</w:t>
            </w:r>
          </w:p>
          <w:p w14:paraId="79B8459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61000-4-8-2013</w:t>
            </w:r>
          </w:p>
          <w:p w14:paraId="2D53B84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62041-2012</w:t>
            </w:r>
          </w:p>
          <w:p w14:paraId="7FD2768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IEC 61000-4-6-2011</w:t>
            </w:r>
          </w:p>
          <w:p w14:paraId="4FE25D77" w14:textId="2FCB3995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32134.11-2013 (EN 301 489-11:2006);</w:t>
            </w:r>
          </w:p>
          <w:p w14:paraId="3A2885A2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32134.13-2013 (EN 301 489-13:</w:t>
            </w:r>
            <w:r w:rsidRPr="002F3165">
              <w:rPr>
                <w:rFonts w:eastAsia="Arial"/>
                <w:color w:val="000000"/>
                <w:sz w:val="22"/>
                <w:szCs w:val="22"/>
              </w:rPr>
              <w:t xml:space="preserve"> 2002);</w:t>
            </w:r>
          </w:p>
          <w:p w14:paraId="4776FB37" w14:textId="2D6EDAD2" w:rsidR="0066484B" w:rsidRPr="00DD51CE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32134.14-2013 (EN 301 489-</w:t>
            </w:r>
            <w:r w:rsidR="00DD51CE">
              <w:rPr>
                <w:rFonts w:eastAsia="Arimo"/>
                <w:color w:val="000000"/>
                <w:sz w:val="22"/>
                <w:szCs w:val="22"/>
                <w:lang w:val="ru-RU"/>
              </w:rPr>
              <w:t>1</w:t>
            </w:r>
            <w:r w:rsidRPr="002F3165">
              <w:rPr>
                <w:rFonts w:eastAsia="Arimo"/>
                <w:color w:val="000000"/>
                <w:sz w:val="22"/>
                <w:szCs w:val="22"/>
              </w:rPr>
              <w:t>4:2003);</w:t>
            </w:r>
          </w:p>
          <w:p w14:paraId="3A9058A7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CISPR 32-2015;</w:t>
            </w:r>
          </w:p>
          <w:p w14:paraId="4EA5D92E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EN 301 489-1 V1.9.2-2015;</w:t>
            </w:r>
          </w:p>
          <w:p w14:paraId="4B89A3BC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52459.17-2009 (ЕН 301 489-17-2008);</w:t>
            </w:r>
          </w:p>
          <w:p w14:paraId="7A5B3DF5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lastRenderedPageBreak/>
              <w:t>ГОСТ Р 52459.24-2009 (ЕН 301 489-24-2007);</w:t>
            </w:r>
          </w:p>
          <w:p w14:paraId="1964D7F7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52459.28-2009 (ЕН 301 489-28-2004);</w:t>
            </w:r>
          </w:p>
          <w:p w14:paraId="4CBDF13A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52459.3-2009 (ЕН 301 489-3-2002);</w:t>
            </w:r>
          </w:p>
          <w:p w14:paraId="2DDC1763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52459.5-2009 (ЕН 301 489-5-2002);</w:t>
            </w:r>
          </w:p>
          <w:p w14:paraId="6F79F838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52459.7-2009 (ЕН 301 489-7-2005);</w:t>
            </w:r>
          </w:p>
          <w:p w14:paraId="35347295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52459.9-2009 (ЕН 301 489-9-2002);</w:t>
            </w:r>
          </w:p>
          <w:p w14:paraId="381C89BB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СТБ ETSI EN 301 489-17-2013;</w:t>
            </w:r>
          </w:p>
          <w:p w14:paraId="39DCAF57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CISPR 35-2019;</w:t>
            </w:r>
          </w:p>
          <w:p w14:paraId="623F5F5D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CISPR 24-2013 </w:t>
            </w:r>
          </w:p>
          <w:p w14:paraId="343A6CEB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IEC 61000-3-2-2017 </w:t>
            </w:r>
          </w:p>
          <w:p w14:paraId="4071500F" w14:textId="77777777" w:rsidR="0066484B" w:rsidRPr="002F3165" w:rsidRDefault="0066484B">
            <w:pPr>
              <w:rPr>
                <w:rFonts w:eastAsia="Arial"/>
                <w:color w:val="000000"/>
                <w:sz w:val="22"/>
                <w:szCs w:val="22"/>
              </w:rPr>
            </w:pPr>
          </w:p>
          <w:p w14:paraId="56191D60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</w:tr>
      <w:tr w:rsidR="0066484B" w:rsidRPr="002F3165" w14:paraId="48BB4187" w14:textId="77777777" w:rsidTr="003443B8">
        <w:trPr>
          <w:tblHeader/>
        </w:trPr>
        <w:tc>
          <w:tcPr>
            <w:tcW w:w="745" w:type="dxa"/>
          </w:tcPr>
          <w:p w14:paraId="458BD55C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208509CF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proofErr w:type="spellStart"/>
            <w:r w:rsidRPr="002F3165">
              <w:rPr>
                <w:rFonts w:eastAsia="Arimo"/>
                <w:color w:val="000000"/>
                <w:sz w:val="22"/>
                <w:szCs w:val="22"/>
              </w:rPr>
              <w:t>Электрожалюзи</w:t>
            </w:r>
            <w:proofErr w:type="spellEnd"/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 для окон, дверей, ворот (в комплекте с электродвигателем) </w:t>
            </w:r>
          </w:p>
          <w:p w14:paraId="2AD60671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FC1F86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3с, 4с Сертификация</w:t>
            </w:r>
          </w:p>
        </w:tc>
        <w:tc>
          <w:tcPr>
            <w:tcW w:w="2156" w:type="dxa"/>
          </w:tcPr>
          <w:p w14:paraId="7F62D7E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8479</w:t>
            </w:r>
          </w:p>
        </w:tc>
        <w:tc>
          <w:tcPr>
            <w:tcW w:w="3402" w:type="dxa"/>
          </w:tcPr>
          <w:p w14:paraId="0E01FFB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004/2011</w:t>
            </w:r>
          </w:p>
          <w:p w14:paraId="7DBB722E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1B184E17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12.2.007.0-75;</w:t>
            </w:r>
          </w:p>
          <w:p w14:paraId="0E789A1B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14254-2015 (IEC 60529:2013);</w:t>
            </w:r>
          </w:p>
          <w:p w14:paraId="43BCB7CE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EN 62233-2013;</w:t>
            </w:r>
          </w:p>
          <w:p w14:paraId="39E423F1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60335-1-2015;</w:t>
            </w:r>
          </w:p>
          <w:p w14:paraId="0043A0AF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60335-2-103-2017;</w:t>
            </w:r>
          </w:p>
          <w:p w14:paraId="3D77FBAB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lastRenderedPageBreak/>
              <w:t>ГОСТ IEC 60335-2-95-2013;</w:t>
            </w:r>
          </w:p>
          <w:p w14:paraId="3EFE9B66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60335-2-97-2013;</w:t>
            </w:r>
          </w:p>
          <w:p w14:paraId="489C7CD5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61293-2016;</w:t>
            </w:r>
          </w:p>
          <w:p w14:paraId="366DDCFC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62311-2013;</w:t>
            </w:r>
          </w:p>
          <w:p w14:paraId="2FC36EB6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62479-2013;</w:t>
            </w:r>
          </w:p>
          <w:p w14:paraId="777B1AAC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</w:tr>
      <w:tr w:rsidR="0066484B" w:rsidRPr="002F3165" w14:paraId="32090636" w14:textId="77777777" w:rsidTr="003443B8">
        <w:trPr>
          <w:tblHeader/>
        </w:trPr>
        <w:tc>
          <w:tcPr>
            <w:tcW w:w="745" w:type="dxa"/>
          </w:tcPr>
          <w:p w14:paraId="52CDBA6C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lastRenderedPageBreak/>
              <w:t>1.13</w:t>
            </w:r>
          </w:p>
        </w:tc>
        <w:tc>
          <w:tcPr>
            <w:tcW w:w="3507" w:type="dxa"/>
          </w:tcPr>
          <w:p w14:paraId="3975AE08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Электронасосы:</w:t>
            </w:r>
          </w:p>
          <w:p w14:paraId="72A238DA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46BFC2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Электронасосы для</w:t>
            </w:r>
          </w:p>
          <w:p w14:paraId="4DB45E4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питьевой воды,</w:t>
            </w:r>
          </w:p>
          <w:p w14:paraId="1B91669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водоснабжения, водяного</w:t>
            </w:r>
          </w:p>
          <w:p w14:paraId="341898E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отопления, сточных вод</w:t>
            </w:r>
          </w:p>
        </w:tc>
        <w:tc>
          <w:tcPr>
            <w:tcW w:w="1984" w:type="dxa"/>
          </w:tcPr>
          <w:p w14:paraId="2EAF842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3с, 4с Сертификация</w:t>
            </w:r>
          </w:p>
        </w:tc>
        <w:tc>
          <w:tcPr>
            <w:tcW w:w="2156" w:type="dxa"/>
          </w:tcPr>
          <w:p w14:paraId="1E6EA88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8413</w:t>
            </w:r>
          </w:p>
        </w:tc>
        <w:tc>
          <w:tcPr>
            <w:tcW w:w="3402" w:type="dxa"/>
          </w:tcPr>
          <w:p w14:paraId="16436E3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004/2011</w:t>
            </w:r>
          </w:p>
          <w:p w14:paraId="33E8693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020/2011</w:t>
            </w:r>
          </w:p>
        </w:tc>
        <w:tc>
          <w:tcPr>
            <w:tcW w:w="3119" w:type="dxa"/>
          </w:tcPr>
          <w:p w14:paraId="7619E52E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ТР ТС 004/2011</w:t>
            </w:r>
          </w:p>
          <w:p w14:paraId="5A7A135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60335-2-89-2013</w:t>
            </w:r>
          </w:p>
          <w:p w14:paraId="1845C82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60335-2-40-2020</w:t>
            </w:r>
          </w:p>
          <w:p w14:paraId="481C533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60335-2-41-2015</w:t>
            </w:r>
          </w:p>
          <w:p w14:paraId="01B03C2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60335-2-51-2012</w:t>
            </w:r>
          </w:p>
          <w:p w14:paraId="61010E6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60335-1-2015</w:t>
            </w:r>
          </w:p>
          <w:p w14:paraId="00920B3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12.2.007.0-75</w:t>
            </w:r>
          </w:p>
          <w:p w14:paraId="7DC420C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30345.0-95</w:t>
            </w:r>
          </w:p>
          <w:p w14:paraId="682970A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61140-2012</w:t>
            </w:r>
          </w:p>
          <w:p w14:paraId="18D42C5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61293-2016</w:t>
            </w:r>
          </w:p>
          <w:p w14:paraId="1EB68FE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27570.0-87</w:t>
            </w:r>
          </w:p>
          <w:p w14:paraId="5CBB598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60335-2-34-2016</w:t>
            </w:r>
          </w:p>
          <w:p w14:paraId="1A6643E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60730-2-4-2011</w:t>
            </w:r>
          </w:p>
          <w:p w14:paraId="60477657" w14:textId="77777777" w:rsidR="0066484B" w:rsidRPr="002F3165" w:rsidRDefault="0066484B">
            <w:pPr>
              <w:rPr>
                <w:rFonts w:eastAsia="Arial"/>
                <w:color w:val="000000"/>
                <w:sz w:val="22"/>
                <w:szCs w:val="22"/>
              </w:rPr>
            </w:pPr>
          </w:p>
          <w:p w14:paraId="3093D2C1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</w:tr>
      <w:tr w:rsidR="0066484B" w:rsidRPr="002F3165" w14:paraId="7D5F28CC" w14:textId="77777777" w:rsidTr="003443B8">
        <w:trPr>
          <w:tblHeader/>
        </w:trPr>
        <w:tc>
          <w:tcPr>
            <w:tcW w:w="745" w:type="dxa"/>
          </w:tcPr>
          <w:p w14:paraId="1F402621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7B0371AA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E2C7101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</w:tcPr>
          <w:p w14:paraId="19F822EF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5F60F00E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24E642F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60730-1-2016</w:t>
            </w:r>
          </w:p>
          <w:p w14:paraId="30A4F86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12.1.030-81</w:t>
            </w:r>
          </w:p>
          <w:p w14:paraId="43DAFB2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21130-75</w:t>
            </w:r>
          </w:p>
          <w:p w14:paraId="42E2290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20.57.406-81</w:t>
            </w:r>
          </w:p>
          <w:p w14:paraId="794C3F1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ГОСТ IEC 60034-14-2014</w:t>
            </w:r>
          </w:p>
          <w:p w14:paraId="7D1E325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14254-2015</w:t>
            </w:r>
          </w:p>
          <w:p w14:paraId="0A7F438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60695-10-2-2013</w:t>
            </w:r>
          </w:p>
          <w:p w14:paraId="4F4D490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60695-2-11-2015</w:t>
            </w:r>
          </w:p>
          <w:p w14:paraId="62F6C4D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МЭК 60695-2-10-2011</w:t>
            </w:r>
          </w:p>
          <w:p w14:paraId="2FE95FC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60695-2-12-2015</w:t>
            </w:r>
          </w:p>
          <w:p w14:paraId="270BB3E0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EN 62233-2013;</w:t>
            </w:r>
          </w:p>
          <w:p w14:paraId="070071C5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60335-2-55-2013;</w:t>
            </w:r>
          </w:p>
          <w:p w14:paraId="37193A6E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61770-2012;</w:t>
            </w:r>
          </w:p>
          <w:p w14:paraId="5DE359B6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62311-2013;</w:t>
            </w:r>
          </w:p>
          <w:p w14:paraId="75F58D74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62479-2013;</w:t>
            </w:r>
          </w:p>
          <w:p w14:paraId="6840A262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2A2849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020/2011</w:t>
            </w:r>
          </w:p>
          <w:p w14:paraId="7FC43E8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CISPR 14-1-2015</w:t>
            </w:r>
          </w:p>
          <w:p w14:paraId="26A0E14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61000-3-2-2021</w:t>
            </w:r>
          </w:p>
          <w:p w14:paraId="04EEEE8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61000-3-3-2015</w:t>
            </w:r>
          </w:p>
          <w:p w14:paraId="5D40ADE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30804.4.11-2013</w:t>
            </w:r>
          </w:p>
          <w:p w14:paraId="155CEF2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30804.4.2-2013</w:t>
            </w:r>
          </w:p>
          <w:p w14:paraId="294FA2C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61000-4-3-2016</w:t>
            </w:r>
          </w:p>
          <w:p w14:paraId="6F239C0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30804.4.4-2013</w:t>
            </w:r>
          </w:p>
          <w:p w14:paraId="4426AC0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30804.6.1-2013</w:t>
            </w:r>
          </w:p>
          <w:p w14:paraId="1AA2C52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61000-6-3-2016</w:t>
            </w:r>
          </w:p>
          <w:p w14:paraId="7171B0D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СISPR 14-2-2016</w:t>
            </w:r>
          </w:p>
          <w:p w14:paraId="319951B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61000-4-8-2013</w:t>
            </w:r>
          </w:p>
          <w:p w14:paraId="61E0A2D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 РК ГОСТ Р 51318.14.1-2009</w:t>
            </w:r>
          </w:p>
          <w:p w14:paraId="01D3BEE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СТБ IEC 61000-4-6-2011</w:t>
            </w:r>
          </w:p>
          <w:p w14:paraId="334FE25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020/2011</w:t>
            </w:r>
          </w:p>
          <w:p w14:paraId="1AA9DF9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CISPR 14-1-2015</w:t>
            </w:r>
          </w:p>
          <w:p w14:paraId="01F3B47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61000-3-2-2017</w:t>
            </w:r>
          </w:p>
        </w:tc>
      </w:tr>
      <w:tr w:rsidR="0066484B" w:rsidRPr="002F3165" w14:paraId="72F1C5D6" w14:textId="77777777" w:rsidTr="003443B8">
        <w:trPr>
          <w:tblHeader/>
        </w:trPr>
        <w:tc>
          <w:tcPr>
            <w:tcW w:w="745" w:type="dxa"/>
          </w:tcPr>
          <w:p w14:paraId="46AD05B5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76C0DB39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FA71E2E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93DA9F2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DAD7D95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</w:tcPr>
          <w:p w14:paraId="43B7A0B5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769D28F3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638F362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1DDA8E1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3FA4950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61000-3-3-2015</w:t>
            </w:r>
          </w:p>
          <w:p w14:paraId="27F53C5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30804.4.11-2013</w:t>
            </w:r>
          </w:p>
          <w:p w14:paraId="06182AC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30804.4.2-2013</w:t>
            </w:r>
          </w:p>
          <w:p w14:paraId="682CBF1F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CISPR 32-2015;</w:t>
            </w:r>
          </w:p>
          <w:p w14:paraId="17ACEB05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EN 301 489-1 V1.9.2-2015;</w:t>
            </w:r>
          </w:p>
          <w:p w14:paraId="5FC0E1BA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52459.17-2009 (ЕН 301 489-17-2008);</w:t>
            </w:r>
          </w:p>
          <w:p w14:paraId="05A07E48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52459.24-2009 (ЕН 301 489-24-2007);</w:t>
            </w:r>
          </w:p>
          <w:p w14:paraId="79193E3C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52459.28-2009 (ЕН 301 489-28-2004);</w:t>
            </w:r>
          </w:p>
          <w:p w14:paraId="587578D5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52459.3-2009 (ЕН 301 489-3-2002);</w:t>
            </w:r>
          </w:p>
          <w:p w14:paraId="2DA978F1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52459.5-2009 (ЕН 301 489-5-2002);</w:t>
            </w:r>
          </w:p>
          <w:p w14:paraId="59918F2A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52459.7-2009 (ЕН 301 489-7-2005);</w:t>
            </w:r>
          </w:p>
          <w:p w14:paraId="402E2163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52459.9-2009 (ЕН 301 489-9-2002);</w:t>
            </w:r>
          </w:p>
          <w:p w14:paraId="44C3B8B8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lastRenderedPageBreak/>
              <w:t>СТБ ETSI EN 301 489-17-2013;</w:t>
            </w:r>
          </w:p>
          <w:p w14:paraId="239237F2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CISPR 35-2019;</w:t>
            </w:r>
          </w:p>
          <w:p w14:paraId="3B79153B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CISPR 24-2013 </w:t>
            </w:r>
          </w:p>
          <w:p w14:paraId="2F305BDD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IEC 61000-3-2-2017 </w:t>
            </w:r>
          </w:p>
          <w:p w14:paraId="6D41088C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</w:tr>
      <w:tr w:rsidR="0066484B" w:rsidRPr="002F3165" w14:paraId="7EE04F01" w14:textId="77777777" w:rsidTr="003443B8">
        <w:trPr>
          <w:tblHeader/>
        </w:trPr>
        <w:tc>
          <w:tcPr>
            <w:tcW w:w="745" w:type="dxa"/>
          </w:tcPr>
          <w:p w14:paraId="403FA0FF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6410330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Насосное оборудование</w:t>
            </w:r>
          </w:p>
        </w:tc>
        <w:tc>
          <w:tcPr>
            <w:tcW w:w="1984" w:type="dxa"/>
          </w:tcPr>
          <w:p w14:paraId="5C82459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049DCCA1" w14:textId="77777777" w:rsidR="004C0122" w:rsidRPr="002F3165" w:rsidRDefault="004C0122" w:rsidP="004C0122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</w:t>
            </w:r>
            <w:r>
              <w:rPr>
                <w:sz w:val="22"/>
                <w:szCs w:val="22"/>
                <w:lang w:val="ru-RU"/>
              </w:rPr>
              <w:t>. 4С</w:t>
            </w:r>
            <w:r w:rsidRPr="002F3165">
              <w:rPr>
                <w:sz w:val="22"/>
                <w:szCs w:val="22"/>
              </w:rPr>
              <w:t xml:space="preserve"> </w:t>
            </w:r>
          </w:p>
          <w:p w14:paraId="0D0E24E1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</w:tcPr>
          <w:p w14:paraId="72A992D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8413 30 200 1</w:t>
            </w:r>
          </w:p>
          <w:p w14:paraId="6E7350C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8413 30 200 8</w:t>
            </w:r>
          </w:p>
          <w:p w14:paraId="58EE696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8413 30 800 1</w:t>
            </w:r>
          </w:p>
          <w:p w14:paraId="4D4EC4E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8413 30 800 8</w:t>
            </w:r>
          </w:p>
          <w:p w14:paraId="61E3962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8413 40 000 0</w:t>
            </w:r>
          </w:p>
          <w:p w14:paraId="7304024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8413 50 200 0</w:t>
            </w:r>
          </w:p>
          <w:p w14:paraId="7BD91D4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8413 50 400 0</w:t>
            </w:r>
          </w:p>
          <w:p w14:paraId="5345672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8413 50 610 0</w:t>
            </w:r>
          </w:p>
          <w:p w14:paraId="2892A00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8413 50 690 0</w:t>
            </w:r>
          </w:p>
          <w:p w14:paraId="1C11FF1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8413 50 800 0</w:t>
            </w:r>
          </w:p>
          <w:p w14:paraId="7974DBD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8413 60 200 0</w:t>
            </w:r>
          </w:p>
          <w:p w14:paraId="1321CA6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8413 60 310 0</w:t>
            </w:r>
          </w:p>
          <w:p w14:paraId="125F87D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8413 60 390 0</w:t>
            </w:r>
          </w:p>
          <w:p w14:paraId="75EB57E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8413 60 610 0</w:t>
            </w:r>
          </w:p>
          <w:p w14:paraId="60987BC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8413 60 690 0</w:t>
            </w:r>
          </w:p>
          <w:p w14:paraId="54D278E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8413 60 700 0</w:t>
            </w:r>
          </w:p>
          <w:p w14:paraId="29754BC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8413 60 800 0</w:t>
            </w:r>
          </w:p>
          <w:p w14:paraId="13E8CF9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8413 70 210 0</w:t>
            </w:r>
          </w:p>
          <w:p w14:paraId="656F789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8413 70 290 0</w:t>
            </w:r>
          </w:p>
          <w:p w14:paraId="00730CC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8413 70 300 0</w:t>
            </w:r>
          </w:p>
          <w:p w14:paraId="58BF18A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8413 70 350 0</w:t>
            </w:r>
          </w:p>
          <w:p w14:paraId="36215BA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8413 70 450 0</w:t>
            </w:r>
          </w:p>
          <w:p w14:paraId="38C6796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8413 70 650 0</w:t>
            </w:r>
          </w:p>
          <w:p w14:paraId="312B31F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8413 70 750 0</w:t>
            </w:r>
          </w:p>
          <w:p w14:paraId="6127AAC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8413 70 810 0</w:t>
            </w:r>
          </w:p>
        </w:tc>
        <w:tc>
          <w:tcPr>
            <w:tcW w:w="3402" w:type="dxa"/>
          </w:tcPr>
          <w:p w14:paraId="49CEEE3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ТР ТС 004/2011</w:t>
            </w:r>
          </w:p>
          <w:p w14:paraId="22961CC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020/2011</w:t>
            </w:r>
          </w:p>
        </w:tc>
        <w:tc>
          <w:tcPr>
            <w:tcW w:w="3119" w:type="dxa"/>
          </w:tcPr>
          <w:p w14:paraId="73DB0C34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ТР ТС  020/2011</w:t>
            </w:r>
          </w:p>
          <w:p w14:paraId="3570282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61000-4-3-2016</w:t>
            </w:r>
          </w:p>
          <w:p w14:paraId="2AC0D3A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30804.4.4-2013</w:t>
            </w:r>
          </w:p>
          <w:p w14:paraId="4284A10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30804.6.1-2013</w:t>
            </w:r>
          </w:p>
          <w:p w14:paraId="75238BC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61000-6-3-2016</w:t>
            </w:r>
          </w:p>
          <w:p w14:paraId="6FB6F8A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СISPR 14-2-2016</w:t>
            </w:r>
          </w:p>
          <w:p w14:paraId="596E464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61000-4-8-2013</w:t>
            </w:r>
          </w:p>
          <w:p w14:paraId="768B1EB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 РК ГОСТ Р 51318.14.1-</w:t>
            </w:r>
          </w:p>
          <w:p w14:paraId="5226DF5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2009</w:t>
            </w:r>
          </w:p>
          <w:p w14:paraId="3852428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IEC 61000-4-6-2011</w:t>
            </w:r>
          </w:p>
          <w:p w14:paraId="46CE100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CISPR 14-1-2015</w:t>
            </w:r>
          </w:p>
          <w:p w14:paraId="6A4A9D9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61000-3-2-2021</w:t>
            </w:r>
          </w:p>
          <w:p w14:paraId="4B8D502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61000-3-3-2015</w:t>
            </w:r>
          </w:p>
          <w:p w14:paraId="0749946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30804.6.1-2013</w:t>
            </w:r>
          </w:p>
          <w:p w14:paraId="2CCF2D4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61000-6-3-2016</w:t>
            </w:r>
          </w:p>
          <w:p w14:paraId="2307D76E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</w:tr>
      <w:tr w:rsidR="0066484B" w:rsidRPr="002F3165" w14:paraId="32F1445F" w14:textId="77777777" w:rsidTr="003443B8">
        <w:trPr>
          <w:tblHeader/>
        </w:trPr>
        <w:tc>
          <w:tcPr>
            <w:tcW w:w="745" w:type="dxa"/>
          </w:tcPr>
          <w:p w14:paraId="7E43D478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0B3AEA38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E382C19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</w:tcPr>
          <w:p w14:paraId="7C00BF6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8413 70 890 0</w:t>
            </w:r>
          </w:p>
          <w:p w14:paraId="43BBCA1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8413 82 001 1</w:t>
            </w:r>
          </w:p>
          <w:p w14:paraId="16443E4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8413 82 001 9</w:t>
            </w:r>
          </w:p>
          <w:p w14:paraId="5315070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8413 82 009 1</w:t>
            </w:r>
          </w:p>
          <w:p w14:paraId="68BC437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8413 82 009 9</w:t>
            </w:r>
          </w:p>
          <w:p w14:paraId="1975A3A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8414 10</w:t>
            </w:r>
          </w:p>
        </w:tc>
        <w:tc>
          <w:tcPr>
            <w:tcW w:w="3402" w:type="dxa"/>
          </w:tcPr>
          <w:p w14:paraId="5113C23D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7E0F7B11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</w:tr>
      <w:tr w:rsidR="0066484B" w:rsidRPr="002F3165" w14:paraId="57078CB0" w14:textId="77777777" w:rsidTr="003443B8">
        <w:trPr>
          <w:tblHeader/>
        </w:trPr>
        <w:tc>
          <w:tcPr>
            <w:tcW w:w="745" w:type="dxa"/>
          </w:tcPr>
          <w:p w14:paraId="6CD8BA77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1.14</w:t>
            </w:r>
          </w:p>
        </w:tc>
        <w:tc>
          <w:tcPr>
            <w:tcW w:w="3507" w:type="dxa"/>
          </w:tcPr>
          <w:p w14:paraId="51764BC9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Машины и оборудование для садово-огородного хозяйства:</w:t>
            </w:r>
          </w:p>
          <w:p w14:paraId="42462EB8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97B146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Газонокосилки, триммеры (для стрижки газонов и живой</w:t>
            </w:r>
          </w:p>
          <w:p w14:paraId="21C95DF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изгороди)</w:t>
            </w:r>
          </w:p>
          <w:p w14:paraId="4525FA29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CFACA4A" w14:textId="77777777" w:rsidR="0066484B" w:rsidRPr="002F3165" w:rsidRDefault="00EC023F">
            <w:pPr>
              <w:rPr>
                <w:sz w:val="22"/>
                <w:szCs w:val="22"/>
              </w:rPr>
            </w:pPr>
            <w:proofErr w:type="spellStart"/>
            <w:r w:rsidRPr="002F3165">
              <w:rPr>
                <w:sz w:val="22"/>
                <w:szCs w:val="22"/>
              </w:rPr>
              <w:t>Электрожалюзи</w:t>
            </w:r>
            <w:proofErr w:type="spellEnd"/>
            <w:r w:rsidRPr="002F3165">
              <w:rPr>
                <w:sz w:val="22"/>
                <w:szCs w:val="22"/>
              </w:rPr>
              <w:t xml:space="preserve"> для окон, дверей, ворот (в комплекте с</w:t>
            </w:r>
          </w:p>
          <w:p w14:paraId="1C2F591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электродвигателем)</w:t>
            </w:r>
          </w:p>
          <w:p w14:paraId="5F79A9E2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9773DD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Садовые воздуходувки,</w:t>
            </w:r>
          </w:p>
          <w:p w14:paraId="4E8C027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Вентиляционные пылесосы</w:t>
            </w:r>
          </w:p>
          <w:p w14:paraId="6C46C918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29D9D5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1с, 3с, 4с Сертификация</w:t>
            </w:r>
          </w:p>
        </w:tc>
        <w:tc>
          <w:tcPr>
            <w:tcW w:w="2156" w:type="dxa"/>
          </w:tcPr>
          <w:p w14:paraId="23A9398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8433 11 100 0</w:t>
            </w:r>
          </w:p>
          <w:p w14:paraId="2E1057F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8433 19 100 0</w:t>
            </w:r>
          </w:p>
          <w:p w14:paraId="440C795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8467 29 200 0</w:t>
            </w:r>
          </w:p>
          <w:p w14:paraId="2D982F8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8467 29 800 0</w:t>
            </w:r>
          </w:p>
          <w:p w14:paraId="426388CF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F844D54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1979172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EB3748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8479 89 970 7</w:t>
            </w:r>
          </w:p>
          <w:p w14:paraId="458ABFD4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6EDFEDB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3570568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C77253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8467 29 850 9</w:t>
            </w:r>
          </w:p>
          <w:p w14:paraId="61DAD4C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8508 60 000 0</w:t>
            </w:r>
          </w:p>
        </w:tc>
        <w:tc>
          <w:tcPr>
            <w:tcW w:w="3402" w:type="dxa"/>
          </w:tcPr>
          <w:p w14:paraId="232148B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020/2011</w:t>
            </w:r>
          </w:p>
        </w:tc>
        <w:tc>
          <w:tcPr>
            <w:tcW w:w="3119" w:type="dxa"/>
          </w:tcPr>
          <w:p w14:paraId="4EF00C7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020/2011</w:t>
            </w:r>
          </w:p>
          <w:p w14:paraId="6A1C207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61000-3-2-2021</w:t>
            </w:r>
          </w:p>
          <w:p w14:paraId="5415E47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61000-3-3-2015</w:t>
            </w:r>
          </w:p>
          <w:p w14:paraId="66E9CF3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30804.4.11-2013</w:t>
            </w:r>
          </w:p>
          <w:p w14:paraId="32C0519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30804.4.2-2013</w:t>
            </w:r>
          </w:p>
          <w:p w14:paraId="1707066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61000-4-3-2016</w:t>
            </w:r>
          </w:p>
          <w:p w14:paraId="038DF45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30804.4.4-2013</w:t>
            </w:r>
          </w:p>
          <w:p w14:paraId="77E278C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30804.6.1-2013</w:t>
            </w:r>
          </w:p>
          <w:p w14:paraId="4641453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61000-6-3-2016</w:t>
            </w:r>
          </w:p>
          <w:p w14:paraId="5109024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CISPR 14-1-2015</w:t>
            </w:r>
          </w:p>
          <w:p w14:paraId="61AA546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СISPR 14-2-2016</w:t>
            </w:r>
          </w:p>
          <w:p w14:paraId="5E7607F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IEC 61000-4-6-2011</w:t>
            </w:r>
          </w:p>
          <w:p w14:paraId="711C0F7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IEC 61000-6-4-2016 </w:t>
            </w:r>
          </w:p>
          <w:p w14:paraId="5C8AB47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ГОСТ 30804.6.4-2013</w:t>
            </w:r>
          </w:p>
          <w:p w14:paraId="503AA19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30804.6.2-2013 (IEC 61000-6-2:2005)</w:t>
            </w:r>
          </w:p>
          <w:p w14:paraId="7455B53B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IEC 61000-3-2-2017 </w:t>
            </w:r>
          </w:p>
          <w:p w14:paraId="17168C0D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</w:tr>
      <w:tr w:rsidR="0066484B" w:rsidRPr="002F3165" w14:paraId="0FB13FF0" w14:textId="77777777" w:rsidTr="003443B8">
        <w:trPr>
          <w:tblHeader/>
        </w:trPr>
        <w:tc>
          <w:tcPr>
            <w:tcW w:w="745" w:type="dxa"/>
          </w:tcPr>
          <w:p w14:paraId="57AD1E18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2768569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Косилки для газонов,</w:t>
            </w:r>
          </w:p>
          <w:p w14:paraId="68CF7AF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парков или спортплощадок,</w:t>
            </w:r>
          </w:p>
          <w:p w14:paraId="7AADE6FE" w14:textId="77777777" w:rsidR="0066484B" w:rsidRPr="002F3165" w:rsidRDefault="00EC023F">
            <w:pPr>
              <w:rPr>
                <w:sz w:val="22"/>
                <w:szCs w:val="22"/>
              </w:rPr>
            </w:pPr>
            <w:proofErr w:type="spellStart"/>
            <w:r w:rsidRPr="002F3165">
              <w:rPr>
                <w:sz w:val="22"/>
                <w:szCs w:val="22"/>
              </w:rPr>
              <w:t>щелеватели</w:t>
            </w:r>
            <w:proofErr w:type="spellEnd"/>
            <w:r w:rsidRPr="002F3165">
              <w:rPr>
                <w:sz w:val="22"/>
                <w:szCs w:val="22"/>
              </w:rPr>
              <w:t>, рыхлители и</w:t>
            </w:r>
          </w:p>
          <w:p w14:paraId="7C83891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прочее оборудование</w:t>
            </w:r>
          </w:p>
          <w:p w14:paraId="5D3044D9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FCE29E7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32A3A11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6026C07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5F717D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Оборудование прочее</w:t>
            </w:r>
          </w:p>
        </w:tc>
        <w:tc>
          <w:tcPr>
            <w:tcW w:w="1984" w:type="dxa"/>
          </w:tcPr>
          <w:p w14:paraId="53598D8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34C00206" w14:textId="77777777" w:rsidR="004C0122" w:rsidRPr="002F3165" w:rsidRDefault="004C0122" w:rsidP="004C0122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</w:t>
            </w:r>
            <w:r>
              <w:rPr>
                <w:sz w:val="22"/>
                <w:szCs w:val="22"/>
                <w:lang w:val="ru-RU"/>
              </w:rPr>
              <w:t>. 4С</w:t>
            </w:r>
            <w:r w:rsidRPr="002F3165">
              <w:rPr>
                <w:sz w:val="22"/>
                <w:szCs w:val="22"/>
              </w:rPr>
              <w:t xml:space="preserve"> </w:t>
            </w:r>
          </w:p>
          <w:p w14:paraId="049B4AEE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</w:tcPr>
          <w:p w14:paraId="54962FA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8433 11 510 0</w:t>
            </w:r>
          </w:p>
          <w:p w14:paraId="20AFE7E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8433 11 590 0</w:t>
            </w:r>
          </w:p>
          <w:p w14:paraId="17612E0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8433 11 900 0</w:t>
            </w:r>
          </w:p>
          <w:p w14:paraId="062FFF4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8433 19 510 0</w:t>
            </w:r>
          </w:p>
          <w:p w14:paraId="7A61828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8433 19 590 0</w:t>
            </w:r>
          </w:p>
          <w:p w14:paraId="09DAAF8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8433 19 700 0</w:t>
            </w:r>
          </w:p>
          <w:p w14:paraId="258B653E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FB7C7A6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8731A1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8467 89 000 0</w:t>
            </w:r>
          </w:p>
        </w:tc>
        <w:tc>
          <w:tcPr>
            <w:tcW w:w="3402" w:type="dxa"/>
          </w:tcPr>
          <w:p w14:paraId="72BE09F9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7F919941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</w:tr>
      <w:tr w:rsidR="0066484B" w:rsidRPr="002F3165" w14:paraId="38BC4862" w14:textId="77777777" w:rsidTr="003443B8">
        <w:trPr>
          <w:tblHeader/>
        </w:trPr>
        <w:tc>
          <w:tcPr>
            <w:tcW w:w="745" w:type="dxa"/>
          </w:tcPr>
          <w:p w14:paraId="1DEE8E44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1.15</w:t>
            </w:r>
          </w:p>
        </w:tc>
        <w:tc>
          <w:tcPr>
            <w:tcW w:w="3507" w:type="dxa"/>
          </w:tcPr>
          <w:p w14:paraId="63D48365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Для аквариумов и</w:t>
            </w:r>
          </w:p>
          <w:p w14:paraId="6AC19879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садовых водоёмов:</w:t>
            </w:r>
          </w:p>
          <w:p w14:paraId="2003518B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A5C177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Компрессоры</w:t>
            </w:r>
          </w:p>
          <w:p w14:paraId="79FC0AA3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530FF15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3B6A9C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Нагреватели</w:t>
            </w:r>
          </w:p>
          <w:p w14:paraId="219D5A98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CA93E6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Оборудование фильтрования или</w:t>
            </w:r>
          </w:p>
          <w:p w14:paraId="73CADBD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очистки воды (фильтры электрические,</w:t>
            </w:r>
          </w:p>
          <w:p w14:paraId="485FACD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стерилизаторы)</w:t>
            </w:r>
          </w:p>
          <w:p w14:paraId="19761B02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2F6D4F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Кормушки</w:t>
            </w:r>
          </w:p>
          <w:p w14:paraId="3255259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электрические</w:t>
            </w:r>
          </w:p>
          <w:p w14:paraId="07907A49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CB0073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Насосы</w:t>
            </w:r>
          </w:p>
          <w:p w14:paraId="18122B91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C1E17F2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9895037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3D73BC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Осветительное оборудование (лампы)</w:t>
            </w:r>
          </w:p>
          <w:p w14:paraId="131C12A3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703C18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1с, 3с, 4с Сертификация</w:t>
            </w:r>
          </w:p>
        </w:tc>
        <w:tc>
          <w:tcPr>
            <w:tcW w:w="2156" w:type="dxa"/>
          </w:tcPr>
          <w:p w14:paraId="2624D288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DAD677F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06866E7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04077D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8414 80 900 0</w:t>
            </w:r>
          </w:p>
          <w:p w14:paraId="34418D34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1D2DC88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16322A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8516 10 800 0</w:t>
            </w:r>
          </w:p>
          <w:p w14:paraId="73361572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CE1A50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8421 21 000 9</w:t>
            </w:r>
          </w:p>
          <w:p w14:paraId="77841B75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21E60B3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2707CFC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0778DBD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5855C5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8509 80 000 0</w:t>
            </w:r>
          </w:p>
          <w:p w14:paraId="183517F5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7E4C016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DA9DAA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8413 70</w:t>
            </w:r>
          </w:p>
          <w:p w14:paraId="6836A15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8413 81 000 0</w:t>
            </w:r>
          </w:p>
          <w:p w14:paraId="12D7A06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8413 82</w:t>
            </w:r>
          </w:p>
          <w:p w14:paraId="7531728C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5044A9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9405 41 001 2</w:t>
            </w:r>
          </w:p>
          <w:p w14:paraId="10AF362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9405 41 001 9</w:t>
            </w:r>
          </w:p>
          <w:p w14:paraId="2CBCB30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9405 41 002 2</w:t>
            </w:r>
          </w:p>
          <w:p w14:paraId="5E2D1D5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9405 41 002 9</w:t>
            </w:r>
          </w:p>
          <w:p w14:paraId="03CB478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9405 42 001 2</w:t>
            </w:r>
          </w:p>
          <w:p w14:paraId="288302D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9405 42 001 9</w:t>
            </w:r>
          </w:p>
          <w:p w14:paraId="4510F04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9405 42 002 2</w:t>
            </w:r>
          </w:p>
          <w:p w14:paraId="35DEF5D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9405 42 002 9 </w:t>
            </w:r>
          </w:p>
        </w:tc>
        <w:tc>
          <w:tcPr>
            <w:tcW w:w="3402" w:type="dxa"/>
          </w:tcPr>
          <w:p w14:paraId="458AF4D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ТР ТС 004/2011</w:t>
            </w:r>
          </w:p>
          <w:p w14:paraId="7EE039AA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B11333A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DE73DAA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B359DDE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2F611D6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516FD75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E064C9D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2B61E72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FBAB530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8C5A7A3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1BD07B6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BDD8F62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DD27A45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EA97079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54CAFC4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9FFDBEC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7A4F840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ED49155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BD83ACC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154AAE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004/2011</w:t>
            </w:r>
          </w:p>
          <w:p w14:paraId="182D576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020/2011</w:t>
            </w:r>
          </w:p>
        </w:tc>
        <w:tc>
          <w:tcPr>
            <w:tcW w:w="3119" w:type="dxa"/>
          </w:tcPr>
          <w:p w14:paraId="1E7FE5F0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lastRenderedPageBreak/>
              <w:t>ТР ТС 004/2011</w:t>
            </w:r>
          </w:p>
          <w:p w14:paraId="2BA4ECE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12.2.007.0-75</w:t>
            </w:r>
          </w:p>
          <w:p w14:paraId="7120FCA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60335-1-2015</w:t>
            </w:r>
          </w:p>
          <w:p w14:paraId="198AAA3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60335-2-55-2013</w:t>
            </w:r>
          </w:p>
          <w:p w14:paraId="77B064A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60335-2-109-2013</w:t>
            </w:r>
          </w:p>
          <w:p w14:paraId="4511693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МЭК 60598-2-11-2010</w:t>
            </w:r>
          </w:p>
          <w:p w14:paraId="47FEAFC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20.57.406-81</w:t>
            </w:r>
          </w:p>
          <w:p w14:paraId="10A98F9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60695-10-2-2013</w:t>
            </w:r>
          </w:p>
          <w:p w14:paraId="53F5DC0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60695-2-11-2015</w:t>
            </w:r>
          </w:p>
          <w:p w14:paraId="1A0712B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МЭК 60695-2-10-2011</w:t>
            </w:r>
          </w:p>
          <w:p w14:paraId="1C66FC2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61293-2016</w:t>
            </w:r>
          </w:p>
          <w:p w14:paraId="35E565E6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lastRenderedPageBreak/>
              <w:t>ГОСТ EN 62233-2013;</w:t>
            </w:r>
          </w:p>
          <w:p w14:paraId="3C8305B1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60335-2-55-2013;</w:t>
            </w:r>
          </w:p>
          <w:p w14:paraId="097E28AD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61770-2012;</w:t>
            </w:r>
          </w:p>
          <w:p w14:paraId="47EB325D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62311-2013;</w:t>
            </w:r>
          </w:p>
          <w:p w14:paraId="24F7F87F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62479-2013;</w:t>
            </w:r>
          </w:p>
          <w:p w14:paraId="5804EA64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60061-1-2014;</w:t>
            </w:r>
          </w:p>
          <w:p w14:paraId="4FA0D864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60061-2-2017;</w:t>
            </w:r>
          </w:p>
          <w:p w14:paraId="689A5AE7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60061-4-2014;</w:t>
            </w:r>
          </w:p>
          <w:p w14:paraId="049E4350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60238-2012;</w:t>
            </w:r>
          </w:p>
          <w:p w14:paraId="4688FD0C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60269-1-2012;</w:t>
            </w:r>
          </w:p>
          <w:p w14:paraId="10609CEA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60269-1-2016;</w:t>
            </w:r>
          </w:p>
          <w:p w14:paraId="65707188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60269-3-1-2011;</w:t>
            </w:r>
          </w:p>
          <w:p w14:paraId="25C054E9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60269-6-2013;</w:t>
            </w:r>
          </w:p>
          <w:p w14:paraId="5E8634B3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60570-2012;</w:t>
            </w:r>
          </w:p>
          <w:p w14:paraId="5DA0B0DC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60598-1-2017;</w:t>
            </w:r>
          </w:p>
          <w:p w14:paraId="78ADCF18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60598-2-10-2012;</w:t>
            </w:r>
          </w:p>
          <w:p w14:paraId="3EEED07E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60598-2-1-2011;</w:t>
            </w:r>
          </w:p>
          <w:p w14:paraId="6AC14684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60598-2-12-2016;</w:t>
            </w:r>
          </w:p>
          <w:p w14:paraId="13BB2081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60598-2-13-2011;</w:t>
            </w:r>
          </w:p>
          <w:p w14:paraId="0CDAB395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60598-2-13-2019;</w:t>
            </w:r>
          </w:p>
          <w:p w14:paraId="3D280FE1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60598-2-14-2014;</w:t>
            </w:r>
          </w:p>
          <w:p w14:paraId="44F5FFC8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60598-2-17-2011;</w:t>
            </w:r>
          </w:p>
          <w:p w14:paraId="2C627BB7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60598-2-17-2020;</w:t>
            </w:r>
          </w:p>
          <w:p w14:paraId="5930F013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60598-2-19-2012;</w:t>
            </w:r>
          </w:p>
          <w:p w14:paraId="4576E584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60598-2-20-2012;</w:t>
            </w:r>
          </w:p>
          <w:p w14:paraId="7D4FBFE8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60598-2-21-2017;</w:t>
            </w:r>
          </w:p>
          <w:p w14:paraId="77822801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lastRenderedPageBreak/>
              <w:t>ГОСТ IEC 60598-2-2-2012;</w:t>
            </w:r>
          </w:p>
          <w:p w14:paraId="5745B0D0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60598-2-2-2017;</w:t>
            </w:r>
          </w:p>
          <w:p w14:paraId="279CFE8B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60598-2-22-2016;</w:t>
            </w:r>
          </w:p>
          <w:p w14:paraId="4CDDF250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60598-2-23-2012;</w:t>
            </w:r>
          </w:p>
          <w:p w14:paraId="79A5BC67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60598-2-24-2011;</w:t>
            </w:r>
          </w:p>
          <w:p w14:paraId="6639B759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60598-2-25-2011;</w:t>
            </w:r>
          </w:p>
          <w:p w14:paraId="4F3BBBCE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60598-2-3-2012;</w:t>
            </w:r>
          </w:p>
          <w:p w14:paraId="41A0ABF2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60598-2-3-2017;</w:t>
            </w:r>
          </w:p>
          <w:p w14:paraId="4BF14226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60598-2-4-2012;</w:t>
            </w:r>
          </w:p>
          <w:p w14:paraId="0183807A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CE4858A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ТР ТС 020/2011</w:t>
            </w:r>
          </w:p>
          <w:p w14:paraId="55E3C1F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30804.6.1-2013</w:t>
            </w:r>
          </w:p>
          <w:p w14:paraId="1D952D5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61000-3-2-2021</w:t>
            </w:r>
          </w:p>
          <w:p w14:paraId="7EF8FD2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61000-3-3-2015</w:t>
            </w:r>
          </w:p>
          <w:p w14:paraId="3113C05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30804.4.11-2013</w:t>
            </w:r>
          </w:p>
          <w:p w14:paraId="5DC7A6D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30804.4.2-2013</w:t>
            </w:r>
          </w:p>
          <w:p w14:paraId="4F589E5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61000-4-3-2016</w:t>
            </w:r>
          </w:p>
          <w:p w14:paraId="15C00CD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30804.4.4-2013</w:t>
            </w:r>
          </w:p>
          <w:p w14:paraId="03BA1AC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61000-6-3-2016</w:t>
            </w:r>
          </w:p>
          <w:p w14:paraId="15A3243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CISPR 14-1-2015</w:t>
            </w:r>
          </w:p>
          <w:p w14:paraId="2EB1CBA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СISPR 14-2-2016</w:t>
            </w:r>
          </w:p>
          <w:p w14:paraId="75DE351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CISPR 15-2014</w:t>
            </w:r>
          </w:p>
          <w:p w14:paraId="68A8478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61000-4-8-2013</w:t>
            </w:r>
          </w:p>
          <w:p w14:paraId="1ACD673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61547-2013</w:t>
            </w:r>
          </w:p>
          <w:p w14:paraId="54FD093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IEC 61000-4-6-2011</w:t>
            </w:r>
          </w:p>
          <w:p w14:paraId="0A5735D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CISPR 15-2014</w:t>
            </w:r>
          </w:p>
          <w:p w14:paraId="4EB9F93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 xml:space="preserve">ГОСТ IEC 61000-6-4-2016 </w:t>
            </w:r>
          </w:p>
          <w:p w14:paraId="4F9A609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30804.6.4-2013</w:t>
            </w:r>
          </w:p>
          <w:p w14:paraId="7079324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30804.6.2-2013 (IEC 61000-6-2:2005)</w:t>
            </w:r>
          </w:p>
          <w:p w14:paraId="748A1C43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IEC 61000-3-2-2017 </w:t>
            </w:r>
          </w:p>
          <w:p w14:paraId="716B3424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</w:tr>
      <w:tr w:rsidR="0066484B" w:rsidRPr="002F3165" w14:paraId="364E7E37" w14:textId="77777777" w:rsidTr="003443B8">
        <w:trPr>
          <w:trHeight w:val="420"/>
          <w:tblHeader/>
        </w:trPr>
        <w:tc>
          <w:tcPr>
            <w:tcW w:w="745" w:type="dxa"/>
          </w:tcPr>
          <w:p w14:paraId="2A31A275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  <w:tcBorders>
              <w:top w:val="single" w:sz="4" w:space="0" w:color="000000"/>
              <w:bottom w:val="single" w:sz="4" w:space="0" w:color="000000"/>
            </w:tcBorders>
          </w:tcPr>
          <w:p w14:paraId="4D322796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8259177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</w:tcPr>
          <w:p w14:paraId="744A524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9405 49 002 4</w:t>
            </w:r>
          </w:p>
          <w:p w14:paraId="6242612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9405 49 002 2</w:t>
            </w:r>
          </w:p>
          <w:p w14:paraId="2795F16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9405 49 001 9</w:t>
            </w:r>
          </w:p>
          <w:p w14:paraId="3E5AED4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9405 49 002 9</w:t>
            </w:r>
          </w:p>
          <w:p w14:paraId="414CEBF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9405 49 003 2</w:t>
            </w:r>
          </w:p>
          <w:p w14:paraId="3F047D2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9405 49 003 4</w:t>
            </w:r>
          </w:p>
        </w:tc>
        <w:tc>
          <w:tcPr>
            <w:tcW w:w="3402" w:type="dxa"/>
          </w:tcPr>
          <w:p w14:paraId="2A412924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0D40EDD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24B0463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12F4041D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</w:tr>
      <w:tr w:rsidR="0066484B" w:rsidRPr="002F3165" w14:paraId="64D1BA10" w14:textId="77777777" w:rsidTr="003443B8">
        <w:trPr>
          <w:trHeight w:val="279"/>
          <w:tblHeader/>
        </w:trPr>
        <w:tc>
          <w:tcPr>
            <w:tcW w:w="745" w:type="dxa"/>
          </w:tcPr>
          <w:p w14:paraId="7C4CDEDD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1.16</w:t>
            </w:r>
          </w:p>
        </w:tc>
        <w:tc>
          <w:tcPr>
            <w:tcW w:w="3507" w:type="dxa"/>
          </w:tcPr>
          <w:p w14:paraId="2C0ED127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Оборудование световое:</w:t>
            </w:r>
          </w:p>
          <w:p w14:paraId="4F7A8B3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Лампы электрические</w:t>
            </w:r>
          </w:p>
          <w:p w14:paraId="2B3C038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(накаливания общего</w:t>
            </w:r>
          </w:p>
          <w:p w14:paraId="3860AC4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назначения, компактные</w:t>
            </w:r>
          </w:p>
          <w:p w14:paraId="6FBF311B" w14:textId="77777777" w:rsidR="0066484B" w:rsidRPr="002F3165" w:rsidRDefault="00EC023F">
            <w:pPr>
              <w:rPr>
                <w:sz w:val="22"/>
                <w:szCs w:val="22"/>
              </w:rPr>
            </w:pPr>
            <w:proofErr w:type="spellStart"/>
            <w:r w:rsidRPr="002F3165">
              <w:rPr>
                <w:sz w:val="22"/>
                <w:szCs w:val="22"/>
              </w:rPr>
              <w:t>люминисцентные</w:t>
            </w:r>
            <w:proofErr w:type="spellEnd"/>
            <w:r w:rsidRPr="002F3165">
              <w:rPr>
                <w:sz w:val="22"/>
                <w:szCs w:val="22"/>
              </w:rPr>
              <w:t>)</w:t>
            </w:r>
          </w:p>
          <w:p w14:paraId="14CBD3E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Лампы газоразрядные ртутные, натриевые</w:t>
            </w:r>
          </w:p>
          <w:p w14:paraId="6A8DA2A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и </w:t>
            </w:r>
            <w:proofErr w:type="spellStart"/>
            <w:r w:rsidRPr="002F3165">
              <w:rPr>
                <w:sz w:val="22"/>
                <w:szCs w:val="22"/>
              </w:rPr>
              <w:t>металлогалогенные</w:t>
            </w:r>
            <w:proofErr w:type="spellEnd"/>
          </w:p>
          <w:p w14:paraId="56A4E68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высокого давления,</w:t>
            </w:r>
          </w:p>
          <w:p w14:paraId="0F2CECC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светодиодные;</w:t>
            </w:r>
          </w:p>
          <w:p w14:paraId="4983CA4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Светильники.</w:t>
            </w:r>
          </w:p>
        </w:tc>
        <w:tc>
          <w:tcPr>
            <w:tcW w:w="1984" w:type="dxa"/>
          </w:tcPr>
          <w:p w14:paraId="5FF32283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D7FE1F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3с, 4с Сертификация</w:t>
            </w:r>
          </w:p>
        </w:tc>
        <w:tc>
          <w:tcPr>
            <w:tcW w:w="2156" w:type="dxa"/>
          </w:tcPr>
          <w:p w14:paraId="7E0BB908" w14:textId="77777777" w:rsidR="0066484B" w:rsidRPr="002F3165" w:rsidRDefault="00EC023F">
            <w:pPr>
              <w:pStyle w:val="1"/>
              <w:jc w:val="left"/>
              <w:rPr>
                <w:b w:val="0"/>
                <w:bCs w:val="0"/>
                <w:sz w:val="22"/>
                <w:szCs w:val="22"/>
              </w:rPr>
            </w:pPr>
            <w:r w:rsidRPr="002F3165">
              <w:rPr>
                <w:b w:val="0"/>
                <w:bCs w:val="0"/>
                <w:sz w:val="22"/>
                <w:szCs w:val="22"/>
              </w:rPr>
              <w:t>8539 21 920 0</w:t>
            </w:r>
          </w:p>
          <w:p w14:paraId="22C669FC" w14:textId="77777777" w:rsidR="0066484B" w:rsidRPr="002F3165" w:rsidRDefault="00EC023F">
            <w:pPr>
              <w:pStyle w:val="1"/>
              <w:jc w:val="left"/>
              <w:rPr>
                <w:b w:val="0"/>
                <w:bCs w:val="0"/>
                <w:sz w:val="22"/>
                <w:szCs w:val="22"/>
              </w:rPr>
            </w:pPr>
            <w:r w:rsidRPr="002F3165">
              <w:rPr>
                <w:b w:val="0"/>
                <w:bCs w:val="0"/>
                <w:sz w:val="22"/>
                <w:szCs w:val="22"/>
              </w:rPr>
              <w:t>8539 21 980 0</w:t>
            </w:r>
          </w:p>
          <w:p w14:paraId="30DCA89D" w14:textId="77777777" w:rsidR="0066484B" w:rsidRPr="002F3165" w:rsidRDefault="00EC023F">
            <w:pPr>
              <w:pStyle w:val="1"/>
              <w:jc w:val="left"/>
              <w:rPr>
                <w:b w:val="0"/>
                <w:bCs w:val="0"/>
                <w:sz w:val="22"/>
                <w:szCs w:val="22"/>
              </w:rPr>
            </w:pPr>
            <w:r w:rsidRPr="002F3165">
              <w:rPr>
                <w:b w:val="0"/>
                <w:bCs w:val="0"/>
                <w:sz w:val="22"/>
                <w:szCs w:val="22"/>
              </w:rPr>
              <w:t>8539 22</w:t>
            </w:r>
          </w:p>
          <w:p w14:paraId="1C3D4E21" w14:textId="77777777" w:rsidR="0066484B" w:rsidRPr="002F3165" w:rsidRDefault="00EC023F">
            <w:pPr>
              <w:pStyle w:val="1"/>
              <w:jc w:val="left"/>
              <w:rPr>
                <w:b w:val="0"/>
                <w:bCs w:val="0"/>
                <w:sz w:val="22"/>
                <w:szCs w:val="22"/>
              </w:rPr>
            </w:pPr>
            <w:r w:rsidRPr="002F3165">
              <w:rPr>
                <w:b w:val="0"/>
                <w:bCs w:val="0"/>
                <w:sz w:val="22"/>
                <w:szCs w:val="22"/>
              </w:rPr>
              <w:t>8539 29 920 0</w:t>
            </w:r>
          </w:p>
          <w:p w14:paraId="76EAF937" w14:textId="77777777" w:rsidR="0066484B" w:rsidRPr="002F3165" w:rsidRDefault="00EC023F">
            <w:pPr>
              <w:pStyle w:val="1"/>
              <w:jc w:val="left"/>
              <w:rPr>
                <w:b w:val="0"/>
                <w:bCs w:val="0"/>
                <w:sz w:val="22"/>
                <w:szCs w:val="22"/>
              </w:rPr>
            </w:pPr>
            <w:r w:rsidRPr="002F3165">
              <w:rPr>
                <w:b w:val="0"/>
                <w:bCs w:val="0"/>
                <w:sz w:val="22"/>
                <w:szCs w:val="22"/>
              </w:rPr>
              <w:t>8539 29 980 0</w:t>
            </w:r>
          </w:p>
          <w:p w14:paraId="2F6799C9" w14:textId="77777777" w:rsidR="0066484B" w:rsidRPr="002F3165" w:rsidRDefault="0066484B">
            <w:pPr>
              <w:pStyle w:val="1"/>
              <w:jc w:val="left"/>
              <w:rPr>
                <w:b w:val="0"/>
                <w:bCs w:val="0"/>
                <w:sz w:val="22"/>
                <w:szCs w:val="22"/>
              </w:rPr>
            </w:pPr>
          </w:p>
          <w:p w14:paraId="34836F97" w14:textId="77777777" w:rsidR="0066484B" w:rsidRPr="002F3165" w:rsidRDefault="00EC023F">
            <w:pPr>
              <w:pStyle w:val="1"/>
              <w:jc w:val="left"/>
              <w:rPr>
                <w:b w:val="0"/>
                <w:bCs w:val="0"/>
                <w:sz w:val="22"/>
                <w:szCs w:val="22"/>
              </w:rPr>
            </w:pPr>
            <w:r w:rsidRPr="002F3165">
              <w:rPr>
                <w:b w:val="0"/>
                <w:bCs w:val="0"/>
                <w:sz w:val="22"/>
                <w:szCs w:val="22"/>
              </w:rPr>
              <w:t>8539 31</w:t>
            </w:r>
          </w:p>
          <w:p w14:paraId="315CB6D8" w14:textId="77777777" w:rsidR="0066484B" w:rsidRPr="002F3165" w:rsidRDefault="00EC023F">
            <w:pPr>
              <w:pStyle w:val="1"/>
              <w:jc w:val="left"/>
              <w:rPr>
                <w:b w:val="0"/>
                <w:bCs w:val="0"/>
                <w:sz w:val="22"/>
                <w:szCs w:val="22"/>
              </w:rPr>
            </w:pPr>
            <w:r w:rsidRPr="002F3165">
              <w:rPr>
                <w:b w:val="0"/>
                <w:bCs w:val="0"/>
                <w:sz w:val="22"/>
                <w:szCs w:val="22"/>
              </w:rPr>
              <w:t>8539 52</w:t>
            </w:r>
          </w:p>
          <w:p w14:paraId="4CDF3EC8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2B784EF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004/2011</w:t>
            </w:r>
          </w:p>
          <w:p w14:paraId="417AC23C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D7A437A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67B6454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6C4CF84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759F575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12A891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004/2011</w:t>
            </w:r>
          </w:p>
          <w:p w14:paraId="67DAB78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020/2011</w:t>
            </w:r>
          </w:p>
        </w:tc>
        <w:tc>
          <w:tcPr>
            <w:tcW w:w="3119" w:type="dxa"/>
            <w:tcBorders>
              <w:bottom w:val="single" w:sz="4" w:space="0" w:color="000000"/>
            </w:tcBorders>
          </w:tcPr>
          <w:p w14:paraId="4CBFDDB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004/2011</w:t>
            </w:r>
          </w:p>
          <w:p w14:paraId="77AA3C6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12.2.007.0-75</w:t>
            </w:r>
          </w:p>
          <w:p w14:paraId="58DC23B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12.2.007.13-2000</w:t>
            </w:r>
          </w:p>
          <w:p w14:paraId="10531DB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МЭК 62035-2021</w:t>
            </w:r>
          </w:p>
          <w:p w14:paraId="5FA6CC9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31998.1-2012</w:t>
            </w:r>
          </w:p>
          <w:p w14:paraId="1D03AD0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31999-2012</w:t>
            </w:r>
          </w:p>
          <w:p w14:paraId="311195C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59175-2020</w:t>
            </w:r>
          </w:p>
          <w:p w14:paraId="0AAC8C0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60061-1-2014</w:t>
            </w:r>
          </w:p>
          <w:p w14:paraId="1885998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60155-2012</w:t>
            </w:r>
          </w:p>
          <w:p w14:paraId="585EA7F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60335-1-2015</w:t>
            </w:r>
          </w:p>
          <w:p w14:paraId="425F11E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60400-2011</w:t>
            </w:r>
          </w:p>
          <w:p w14:paraId="543F0DA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60432-2-2011</w:t>
            </w:r>
          </w:p>
          <w:p w14:paraId="11FBC31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60598-1-2017</w:t>
            </w:r>
          </w:p>
          <w:p w14:paraId="02783A2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ГОСТ IEC 60598-2-10-2012</w:t>
            </w:r>
          </w:p>
          <w:p w14:paraId="595A9F4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34897.2-1-2022</w:t>
            </w:r>
          </w:p>
          <w:p w14:paraId="049CABA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60598-2-13-2019</w:t>
            </w:r>
          </w:p>
          <w:p w14:paraId="0972F0A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60598-2-17-2020</w:t>
            </w:r>
          </w:p>
          <w:p w14:paraId="19860FB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60598-2-18-2011</w:t>
            </w:r>
          </w:p>
          <w:p w14:paraId="4716381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60598-2-19-2012</w:t>
            </w:r>
          </w:p>
          <w:p w14:paraId="3A72F5A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60598-2-20-2012</w:t>
            </w:r>
          </w:p>
          <w:p w14:paraId="6746774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34897.2-2-2023</w:t>
            </w:r>
          </w:p>
          <w:p w14:paraId="155A014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60598-2-22-2012</w:t>
            </w:r>
          </w:p>
          <w:p w14:paraId="38F00CF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60598-2-23-2012</w:t>
            </w:r>
          </w:p>
          <w:p w14:paraId="6C2EF39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60598-2-24-2011</w:t>
            </w:r>
          </w:p>
          <w:p w14:paraId="6044C69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60598-2-25-2011</w:t>
            </w:r>
          </w:p>
          <w:p w14:paraId="4983991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60598-2-3-2017</w:t>
            </w:r>
          </w:p>
          <w:p w14:paraId="589532C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60598-2-4-2019</w:t>
            </w:r>
          </w:p>
          <w:p w14:paraId="6ECA5FF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МЭК 60598-2-5-2021</w:t>
            </w:r>
          </w:p>
        </w:tc>
      </w:tr>
      <w:tr w:rsidR="0066484B" w:rsidRPr="002F3165" w14:paraId="25515F69" w14:textId="77777777" w:rsidTr="003443B8">
        <w:trPr>
          <w:trHeight w:val="417"/>
          <w:tblHeader/>
        </w:trPr>
        <w:tc>
          <w:tcPr>
            <w:tcW w:w="745" w:type="dxa"/>
          </w:tcPr>
          <w:p w14:paraId="5CDBDE63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79EF6F5A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18FC568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</w:tcPr>
          <w:p w14:paraId="33950E68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78568DB6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bottom w:val="single" w:sz="4" w:space="0" w:color="000000"/>
            </w:tcBorders>
          </w:tcPr>
          <w:p w14:paraId="2B87687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60598-2-6-2012</w:t>
            </w:r>
          </w:p>
          <w:p w14:paraId="04BF85E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60598-2-7-2011</w:t>
            </w:r>
          </w:p>
          <w:p w14:paraId="4280E59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60598-2-8-2011</w:t>
            </w:r>
          </w:p>
          <w:p w14:paraId="65F53A5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60598-2-9-2011</w:t>
            </w:r>
          </w:p>
          <w:p w14:paraId="0BCCA71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61048-2011</w:t>
            </w:r>
          </w:p>
          <w:p w14:paraId="4533557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61195-2019</w:t>
            </w:r>
          </w:p>
          <w:p w14:paraId="5D62282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61199-2019</w:t>
            </w:r>
          </w:p>
          <w:p w14:paraId="19AAE79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61347-2-10-2014</w:t>
            </w:r>
          </w:p>
          <w:p w14:paraId="4C833EA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61347-2-11-2014</w:t>
            </w:r>
          </w:p>
          <w:p w14:paraId="620792B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61347-2-12-2015</w:t>
            </w:r>
          </w:p>
          <w:p w14:paraId="57944E9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ГОСТ IEC 61347-2-13-2013</w:t>
            </w:r>
          </w:p>
          <w:p w14:paraId="6F980E6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61347-2-2-2014</w:t>
            </w:r>
          </w:p>
          <w:p w14:paraId="376EA3C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61347-2-7-2014</w:t>
            </w:r>
          </w:p>
          <w:p w14:paraId="2A8DA88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61347-2-9-2014</w:t>
            </w:r>
          </w:p>
          <w:p w14:paraId="1787862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61549-2012</w:t>
            </w:r>
          </w:p>
          <w:p w14:paraId="4532861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62031-2022</w:t>
            </w:r>
          </w:p>
          <w:p w14:paraId="3E4E3CB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МЭК 60598-2-11-2010</w:t>
            </w:r>
          </w:p>
          <w:p w14:paraId="5A7B88E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МЭК 61347-1-2011</w:t>
            </w:r>
          </w:p>
          <w:p w14:paraId="503FD2A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МЭК 61347-2-3-2011</w:t>
            </w:r>
          </w:p>
          <w:p w14:paraId="3B80DDC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 РК IEC 61347-1-2013</w:t>
            </w:r>
          </w:p>
          <w:p w14:paraId="59C9135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МЭК 62560-2011</w:t>
            </w:r>
          </w:p>
          <w:p w14:paraId="11F756E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31998.1-2012</w:t>
            </w:r>
          </w:p>
          <w:p w14:paraId="58CDD08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IEC 60598-2-12-2009</w:t>
            </w:r>
          </w:p>
          <w:p w14:paraId="6AC4D6F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МЭК 60598-2-12-2012</w:t>
            </w:r>
          </w:p>
          <w:p w14:paraId="1C78272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60838-1-2011</w:t>
            </w:r>
          </w:p>
          <w:p w14:paraId="488330C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60838-2-1-2014</w:t>
            </w:r>
          </w:p>
          <w:p w14:paraId="6BF316C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60838-2-2-2013</w:t>
            </w:r>
          </w:p>
          <w:p w14:paraId="67BEFF34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</w:tr>
      <w:tr w:rsidR="0066484B" w:rsidRPr="002F3165" w14:paraId="21BC4A64" w14:textId="77777777" w:rsidTr="003443B8">
        <w:trPr>
          <w:trHeight w:val="412"/>
          <w:tblHeader/>
        </w:trPr>
        <w:tc>
          <w:tcPr>
            <w:tcW w:w="745" w:type="dxa"/>
          </w:tcPr>
          <w:p w14:paraId="3DC5F9BD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6F0AA325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621BA55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6F5F3F8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49D4790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0CF2A52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6973871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</w:tcPr>
          <w:p w14:paraId="225D5125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70FEC949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bottom w:val="single" w:sz="4" w:space="0" w:color="000000"/>
            </w:tcBorders>
          </w:tcPr>
          <w:p w14:paraId="797CF55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24127-80</w:t>
            </w:r>
          </w:p>
          <w:p w14:paraId="49DD2C8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14254-2015</w:t>
            </w:r>
          </w:p>
          <w:p w14:paraId="4501FEC0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896DF11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60061-2-2017;</w:t>
            </w:r>
          </w:p>
          <w:p w14:paraId="4EF88EC7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60061-4-2014;</w:t>
            </w:r>
          </w:p>
          <w:p w14:paraId="308A4F05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60238-2012;</w:t>
            </w:r>
          </w:p>
          <w:p w14:paraId="45064DC8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60269-1-2012;</w:t>
            </w:r>
          </w:p>
          <w:p w14:paraId="1DE2B8C4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lastRenderedPageBreak/>
              <w:t>ГОСТ IEC 60269-1-2016;</w:t>
            </w:r>
          </w:p>
          <w:p w14:paraId="1DD6F924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60269-3-1-2011;</w:t>
            </w:r>
          </w:p>
          <w:p w14:paraId="5B20ADEC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60269-6-2013;</w:t>
            </w:r>
          </w:p>
          <w:p w14:paraId="0FBD1A64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60570-2012;</w:t>
            </w:r>
          </w:p>
          <w:p w14:paraId="64AA3821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61995-1-2017;</w:t>
            </w:r>
          </w:p>
          <w:p w14:paraId="713846F7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61995-2-2017;</w:t>
            </w:r>
          </w:p>
          <w:p w14:paraId="17077109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62493-2014;</w:t>
            </w:r>
          </w:p>
          <w:p w14:paraId="13883120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МЭК 60269-1-2010;</w:t>
            </w:r>
          </w:p>
          <w:p w14:paraId="6AD15DB5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62311-2013;</w:t>
            </w:r>
          </w:p>
          <w:p w14:paraId="7D04D4B9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62471-2013;</w:t>
            </w:r>
          </w:p>
          <w:p w14:paraId="3D61B3AB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62479-2013;</w:t>
            </w:r>
          </w:p>
          <w:p w14:paraId="683687B4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F00E36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020/2011</w:t>
            </w:r>
          </w:p>
          <w:p w14:paraId="3020A62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30804.6.1-2013</w:t>
            </w:r>
          </w:p>
          <w:p w14:paraId="6F9422A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61000-3-2-2021</w:t>
            </w:r>
          </w:p>
          <w:p w14:paraId="210248B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61000-3-3-2015</w:t>
            </w:r>
          </w:p>
          <w:p w14:paraId="6FAD866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30804.4.11-2013</w:t>
            </w:r>
          </w:p>
          <w:p w14:paraId="6F09EE0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30804.4.2-2013</w:t>
            </w:r>
          </w:p>
          <w:p w14:paraId="6AFDE08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61000-4-3-2016</w:t>
            </w:r>
          </w:p>
          <w:p w14:paraId="289C893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30804.4.4-2013</w:t>
            </w:r>
          </w:p>
          <w:p w14:paraId="1848F6E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61000-6-3-2016</w:t>
            </w:r>
          </w:p>
          <w:p w14:paraId="423488F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CISPR 14-1-2015</w:t>
            </w:r>
          </w:p>
          <w:p w14:paraId="7476E9B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СISPR 14-2-2016</w:t>
            </w:r>
          </w:p>
          <w:p w14:paraId="10F0A24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CISPR 15-2014</w:t>
            </w:r>
          </w:p>
          <w:p w14:paraId="7A8DD88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61000-4-8-2013</w:t>
            </w:r>
          </w:p>
          <w:p w14:paraId="2EB98ED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61547-2013</w:t>
            </w:r>
          </w:p>
          <w:p w14:paraId="1FAA6E8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СТБ IEC 61000-4-6-2011</w:t>
            </w:r>
          </w:p>
          <w:p w14:paraId="685E29D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CISPR 15-2014</w:t>
            </w:r>
          </w:p>
          <w:p w14:paraId="7F79362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IEC 61000-6-4-2016 </w:t>
            </w:r>
          </w:p>
          <w:p w14:paraId="681ECCA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30804.6.4-2013</w:t>
            </w:r>
          </w:p>
          <w:p w14:paraId="009E311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30804.6.2-2013 (IEC 61000-6-2:2005)</w:t>
            </w:r>
          </w:p>
          <w:p w14:paraId="4FCEBE1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CISPR 32-2015;</w:t>
            </w:r>
          </w:p>
          <w:p w14:paraId="4960283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EN 301 489-1 V1.9.2-2015;</w:t>
            </w:r>
          </w:p>
          <w:p w14:paraId="08F2B3F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52459.17-2009 (ЕН 301 489-17-2008);</w:t>
            </w:r>
          </w:p>
          <w:p w14:paraId="61EE241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52459.3-2009 (ЕН 301 489-3-2002);</w:t>
            </w:r>
          </w:p>
          <w:p w14:paraId="07EAF2F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52459.5-2009 (ЕН 301 489-5-2002);</w:t>
            </w:r>
          </w:p>
          <w:p w14:paraId="5B772C6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52459.7-2009 (ЕН 301 489-7-2005);</w:t>
            </w:r>
          </w:p>
          <w:p w14:paraId="05EEE98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52459.24-2009 (ЕН 301 489-24-2007);</w:t>
            </w:r>
          </w:p>
          <w:p w14:paraId="398264F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52459.28-2009 (ЕН 301 489-28-2004);</w:t>
            </w:r>
          </w:p>
          <w:p w14:paraId="5A675D8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52459.9-2009 (ЕН 301 489-9-2002);</w:t>
            </w:r>
          </w:p>
          <w:p w14:paraId="4A7BADB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ETSI EN 301 489-17-2013;</w:t>
            </w:r>
          </w:p>
          <w:p w14:paraId="05C3ABE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CISPR 35-2019</w:t>
            </w:r>
          </w:p>
          <w:p w14:paraId="3EA7A5A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ГОСТ CISPR 24-2013</w:t>
            </w:r>
          </w:p>
          <w:p w14:paraId="7CFD6FF0" w14:textId="37E6E425" w:rsidR="0066484B" w:rsidRPr="002F3165" w:rsidRDefault="00EC023F" w:rsidP="00DD51CE">
            <w:pPr>
              <w:rPr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IEC 61000-3-2-2017 </w:t>
            </w:r>
          </w:p>
        </w:tc>
      </w:tr>
      <w:tr w:rsidR="0066484B" w:rsidRPr="002F3165" w14:paraId="0939F711" w14:textId="77777777" w:rsidTr="003443B8">
        <w:trPr>
          <w:trHeight w:val="412"/>
          <w:tblHeader/>
        </w:trPr>
        <w:tc>
          <w:tcPr>
            <w:tcW w:w="745" w:type="dxa"/>
          </w:tcPr>
          <w:p w14:paraId="4F7EB013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4A35A94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Светильники, прожекторы</w:t>
            </w:r>
          </w:p>
          <w:p w14:paraId="07AB397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Оборудование световое:</w:t>
            </w:r>
          </w:p>
          <w:p w14:paraId="4EC7968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 светильники общего</w:t>
            </w:r>
          </w:p>
          <w:p w14:paraId="59E71AF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назначения;</w:t>
            </w:r>
          </w:p>
          <w:p w14:paraId="1201CEE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 светильники углубляемые в грунт;</w:t>
            </w:r>
          </w:p>
          <w:p w14:paraId="6A6BE3C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 прожекторы;</w:t>
            </w:r>
          </w:p>
          <w:p w14:paraId="480D9A3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-гирлянды световые бытовые , в том числе елочные</w:t>
            </w:r>
          </w:p>
        </w:tc>
        <w:tc>
          <w:tcPr>
            <w:tcW w:w="1984" w:type="dxa"/>
          </w:tcPr>
          <w:p w14:paraId="4CE2ED4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3с, 4с Сертификация</w:t>
            </w:r>
          </w:p>
        </w:tc>
        <w:tc>
          <w:tcPr>
            <w:tcW w:w="2156" w:type="dxa"/>
          </w:tcPr>
          <w:p w14:paraId="38B68654" w14:textId="77777777" w:rsidR="0066484B" w:rsidRPr="002F3165" w:rsidRDefault="00EC023F">
            <w:pPr>
              <w:pStyle w:val="1"/>
              <w:jc w:val="left"/>
              <w:rPr>
                <w:b w:val="0"/>
                <w:bCs w:val="0"/>
                <w:sz w:val="22"/>
                <w:szCs w:val="22"/>
              </w:rPr>
            </w:pPr>
            <w:r w:rsidRPr="002F3165">
              <w:rPr>
                <w:b w:val="0"/>
                <w:bCs w:val="0"/>
                <w:sz w:val="22"/>
                <w:szCs w:val="22"/>
              </w:rPr>
              <w:t>9405 11 001 3</w:t>
            </w:r>
          </w:p>
          <w:p w14:paraId="4D4C18CF" w14:textId="77777777" w:rsidR="0066484B" w:rsidRPr="002F3165" w:rsidRDefault="00EC023F">
            <w:pPr>
              <w:pStyle w:val="1"/>
              <w:jc w:val="left"/>
              <w:rPr>
                <w:b w:val="0"/>
                <w:bCs w:val="0"/>
                <w:sz w:val="22"/>
                <w:szCs w:val="22"/>
              </w:rPr>
            </w:pPr>
            <w:r w:rsidRPr="002F3165">
              <w:rPr>
                <w:b w:val="0"/>
                <w:bCs w:val="0"/>
                <w:sz w:val="22"/>
                <w:szCs w:val="22"/>
              </w:rPr>
              <w:t>9405 11 001 4</w:t>
            </w:r>
          </w:p>
          <w:p w14:paraId="7B60A44C" w14:textId="77777777" w:rsidR="0066484B" w:rsidRPr="002F3165" w:rsidRDefault="00EC023F">
            <w:pPr>
              <w:pStyle w:val="1"/>
              <w:jc w:val="left"/>
              <w:rPr>
                <w:b w:val="0"/>
                <w:bCs w:val="0"/>
                <w:sz w:val="22"/>
                <w:szCs w:val="22"/>
              </w:rPr>
            </w:pPr>
            <w:r w:rsidRPr="002F3165">
              <w:rPr>
                <w:b w:val="0"/>
                <w:bCs w:val="0"/>
                <w:sz w:val="22"/>
                <w:szCs w:val="22"/>
              </w:rPr>
              <w:t>9405 11 001 5</w:t>
            </w:r>
          </w:p>
          <w:p w14:paraId="458BF56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8539 51 300 0</w:t>
            </w:r>
          </w:p>
          <w:p w14:paraId="2552BC7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8539 51 401 2</w:t>
            </w:r>
          </w:p>
          <w:p w14:paraId="7214528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8539 51 401 9</w:t>
            </w:r>
          </w:p>
          <w:p w14:paraId="10AFF61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8539 51 402 2</w:t>
            </w:r>
          </w:p>
          <w:p w14:paraId="497FB3F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8539 51 402 9</w:t>
            </w:r>
          </w:p>
          <w:p w14:paraId="43287AC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8539 51 409 3</w:t>
            </w:r>
          </w:p>
          <w:p w14:paraId="02FBE36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8539 51 409 4</w:t>
            </w:r>
          </w:p>
          <w:p w14:paraId="1450244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8539 51 409 9</w:t>
            </w:r>
          </w:p>
          <w:p w14:paraId="618CE90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8539 51 900 1</w:t>
            </w:r>
          </w:p>
          <w:p w14:paraId="75D385B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8539 51 900 9</w:t>
            </w:r>
          </w:p>
          <w:p w14:paraId="4EBE43E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8539 52 000 1</w:t>
            </w:r>
          </w:p>
          <w:p w14:paraId="743EEC9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8539 52 000 2</w:t>
            </w:r>
          </w:p>
          <w:p w14:paraId="2D08807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8539 52 000 3</w:t>
            </w:r>
          </w:p>
          <w:p w14:paraId="3A34C32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8539 52 000 9</w:t>
            </w:r>
          </w:p>
          <w:p w14:paraId="1530517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9405 41 003 2</w:t>
            </w:r>
          </w:p>
          <w:p w14:paraId="79B1297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9405 42 003 2</w:t>
            </w:r>
          </w:p>
          <w:p w14:paraId="1C9012F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9405 41 003 3</w:t>
            </w:r>
          </w:p>
          <w:p w14:paraId="5E34870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9405 42 003 3</w:t>
            </w:r>
          </w:p>
          <w:p w14:paraId="202D676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9405 49 003 6</w:t>
            </w:r>
          </w:p>
          <w:p w14:paraId="08E4629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9405 61 000 2</w:t>
            </w:r>
          </w:p>
          <w:p w14:paraId="3CA6E69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9405 61 000 3</w:t>
            </w:r>
          </w:p>
          <w:p w14:paraId="69E9F1D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9405 69 000 2</w:t>
            </w:r>
          </w:p>
          <w:p w14:paraId="4EF0D3E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9405 61 000 5</w:t>
            </w:r>
          </w:p>
          <w:p w14:paraId="07FD066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9405 61 000 9</w:t>
            </w:r>
          </w:p>
          <w:p w14:paraId="10EA6E1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9405 69 000 9</w:t>
            </w:r>
          </w:p>
        </w:tc>
        <w:tc>
          <w:tcPr>
            <w:tcW w:w="3402" w:type="dxa"/>
          </w:tcPr>
          <w:p w14:paraId="0C8E1A5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ТР ТС 004/2011</w:t>
            </w:r>
          </w:p>
          <w:p w14:paraId="42950EA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020/2011</w:t>
            </w:r>
          </w:p>
        </w:tc>
        <w:tc>
          <w:tcPr>
            <w:tcW w:w="3119" w:type="dxa"/>
            <w:tcBorders>
              <w:bottom w:val="single" w:sz="4" w:space="0" w:color="000000"/>
            </w:tcBorders>
          </w:tcPr>
          <w:p w14:paraId="6B5F624C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ТР ТС 004/2011</w:t>
            </w:r>
          </w:p>
          <w:p w14:paraId="454AEAB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12.2.007.0-75</w:t>
            </w:r>
          </w:p>
          <w:p w14:paraId="661AE73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МЭК 62035-2021</w:t>
            </w:r>
          </w:p>
          <w:p w14:paraId="3124EB1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31998.1-2012</w:t>
            </w:r>
          </w:p>
          <w:p w14:paraId="705ACCF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31999-2012</w:t>
            </w:r>
          </w:p>
          <w:p w14:paraId="6675AE6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60155-2012</w:t>
            </w:r>
          </w:p>
          <w:p w14:paraId="4BB1096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60335-1-2015</w:t>
            </w:r>
          </w:p>
          <w:p w14:paraId="61C36A2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60432-2-2011</w:t>
            </w:r>
          </w:p>
          <w:p w14:paraId="20CCF01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МЭК 60598-2-11-2010</w:t>
            </w:r>
          </w:p>
          <w:p w14:paraId="7122FDC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МЭК 61347-1-2011</w:t>
            </w:r>
          </w:p>
          <w:p w14:paraId="666F160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МЭК 62560-2011</w:t>
            </w:r>
          </w:p>
          <w:p w14:paraId="4EAC2CA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IEC 60598-2-12-2009</w:t>
            </w:r>
          </w:p>
          <w:p w14:paraId="3E3A126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IEC 60598-2-22-2011</w:t>
            </w:r>
          </w:p>
          <w:p w14:paraId="54DFFBE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20.57.406-81</w:t>
            </w:r>
          </w:p>
          <w:p w14:paraId="2FD0105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61048-2011</w:t>
            </w:r>
          </w:p>
          <w:p w14:paraId="5C0F5BE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14254-2015</w:t>
            </w:r>
          </w:p>
          <w:p w14:paraId="54468523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60061-1-2014;</w:t>
            </w:r>
          </w:p>
          <w:p w14:paraId="306E7B17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60061-2-2017;</w:t>
            </w:r>
          </w:p>
          <w:p w14:paraId="1974E000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60061-4-2014;</w:t>
            </w:r>
          </w:p>
          <w:p w14:paraId="33C20DC8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60238-2012;</w:t>
            </w:r>
          </w:p>
          <w:p w14:paraId="36978AD2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60269-1-2012;</w:t>
            </w:r>
          </w:p>
          <w:p w14:paraId="6EB579F8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60269-1-2016;</w:t>
            </w:r>
          </w:p>
          <w:p w14:paraId="43151D93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60269-3-1-2011;</w:t>
            </w:r>
          </w:p>
          <w:p w14:paraId="1C1C5B42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lastRenderedPageBreak/>
              <w:t>ГОСТ IEC 60269-6-2013;</w:t>
            </w:r>
          </w:p>
          <w:p w14:paraId="06E5B810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60570-2012;</w:t>
            </w:r>
          </w:p>
          <w:p w14:paraId="35D3036C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60598-1-2017;</w:t>
            </w:r>
          </w:p>
          <w:p w14:paraId="7B371641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60598-2-10-2012;</w:t>
            </w:r>
          </w:p>
          <w:p w14:paraId="0B5DBB85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60598-2-1-2011;</w:t>
            </w:r>
          </w:p>
          <w:p w14:paraId="25EF9331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60598-2-12-2016;</w:t>
            </w:r>
          </w:p>
          <w:p w14:paraId="72EE8947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60598-2-13-2011;</w:t>
            </w:r>
          </w:p>
          <w:p w14:paraId="441557C3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60598-2-13-2019;</w:t>
            </w:r>
          </w:p>
          <w:p w14:paraId="01D4AE22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60598-2-14-2014;</w:t>
            </w:r>
          </w:p>
          <w:p w14:paraId="5728FD1B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60598-2-17-2011;</w:t>
            </w:r>
          </w:p>
          <w:p w14:paraId="5A82DBD6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60598-2-17-2020;</w:t>
            </w:r>
          </w:p>
          <w:p w14:paraId="69388837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60598-2-19-2012;</w:t>
            </w:r>
          </w:p>
          <w:p w14:paraId="38CEA044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60598-2-20-2012;</w:t>
            </w:r>
          </w:p>
          <w:p w14:paraId="69E714F6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60598-2-21-2017;</w:t>
            </w:r>
          </w:p>
          <w:p w14:paraId="611C0D69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60598-2-2-2012;</w:t>
            </w:r>
          </w:p>
          <w:p w14:paraId="0C3B7281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60598-2-2-2017;</w:t>
            </w:r>
          </w:p>
          <w:p w14:paraId="5FA46DEB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60598-2-22-2016;</w:t>
            </w:r>
          </w:p>
          <w:p w14:paraId="4219ACE8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60598-2-23-2012;</w:t>
            </w:r>
          </w:p>
          <w:p w14:paraId="6E0B26A1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60598-2-24-2011;</w:t>
            </w:r>
          </w:p>
          <w:p w14:paraId="3CD5F356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60598-2-25-2011;</w:t>
            </w:r>
          </w:p>
          <w:p w14:paraId="76E50607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60598-2-3-2012;</w:t>
            </w:r>
          </w:p>
          <w:p w14:paraId="4B2527F0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60598-2-3-2017;</w:t>
            </w:r>
          </w:p>
          <w:p w14:paraId="6B7A0384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60598-2-4-2012;</w:t>
            </w:r>
          </w:p>
          <w:p w14:paraId="42E5DD48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60598-2-4-2019;</w:t>
            </w:r>
          </w:p>
          <w:p w14:paraId="0766F671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60598-2-5-2012;</w:t>
            </w:r>
          </w:p>
          <w:p w14:paraId="1408F404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60598-2-6-2012;</w:t>
            </w:r>
          </w:p>
          <w:p w14:paraId="36860250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lastRenderedPageBreak/>
              <w:t>ГОСТ IEC 60598-2-7-2011;</w:t>
            </w:r>
          </w:p>
          <w:p w14:paraId="4E138E21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60598-2-8-2016;</w:t>
            </w:r>
          </w:p>
          <w:p w14:paraId="5F406460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60598-2-9-2011;</w:t>
            </w:r>
          </w:p>
          <w:p w14:paraId="44578F4A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60838-1-2011;</w:t>
            </w:r>
          </w:p>
          <w:p w14:paraId="6E20F09B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60838-1-2016;</w:t>
            </w:r>
          </w:p>
          <w:p w14:paraId="00BB6BA4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60838-2-1-2014;</w:t>
            </w:r>
          </w:p>
          <w:p w14:paraId="311D1353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60838-2-2-2013;</w:t>
            </w:r>
          </w:p>
          <w:p w14:paraId="437B1917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61293-2016;</w:t>
            </w:r>
          </w:p>
          <w:p w14:paraId="647E66B3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61347-1-2019;</w:t>
            </w:r>
          </w:p>
          <w:p w14:paraId="6036D35E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61347-2-13-2013;</w:t>
            </w:r>
          </w:p>
          <w:p w14:paraId="32579E08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61347-2-2-2014;</w:t>
            </w:r>
          </w:p>
          <w:p w14:paraId="66566D6C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61347-2-7-2014;</w:t>
            </w:r>
          </w:p>
          <w:p w14:paraId="1CB0C43E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61347-2-8-2017;</w:t>
            </w:r>
          </w:p>
          <w:p w14:paraId="4465499A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61347-2-9-2014;</w:t>
            </w:r>
          </w:p>
          <w:p w14:paraId="7CC572EE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61995-1-2017;</w:t>
            </w:r>
          </w:p>
          <w:p w14:paraId="3DD71A6F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61995-2-2017;</w:t>
            </w:r>
          </w:p>
          <w:p w14:paraId="001DE57A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62031-2016;</w:t>
            </w:r>
          </w:p>
          <w:p w14:paraId="15F921EF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62311-2013;</w:t>
            </w:r>
          </w:p>
          <w:p w14:paraId="1197928A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62471-2013;</w:t>
            </w:r>
          </w:p>
          <w:p w14:paraId="7EDD6943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62479-2013;</w:t>
            </w:r>
          </w:p>
          <w:p w14:paraId="0F1C3D63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62493-2014;</w:t>
            </w:r>
          </w:p>
          <w:p w14:paraId="496BC938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МЭК 60269-1-2010;</w:t>
            </w:r>
          </w:p>
          <w:p w14:paraId="47134368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МЭК 60598-2-11-2010;</w:t>
            </w:r>
          </w:p>
          <w:p w14:paraId="490DD35C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МЭК 61347-1-2011;</w:t>
            </w:r>
          </w:p>
          <w:p w14:paraId="32723D73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lastRenderedPageBreak/>
              <w:t>ГОСТ Р МЭК 61347-2-13-2011;</w:t>
            </w:r>
          </w:p>
          <w:p w14:paraId="63AC3420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МЭК 61347-2-3-2011;</w:t>
            </w:r>
          </w:p>
          <w:p w14:paraId="6058972D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СТ РК IЕС 61347-1-2013;</w:t>
            </w:r>
          </w:p>
          <w:p w14:paraId="41AC743C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СТБ IEC 60598-2-12-2009;</w:t>
            </w:r>
          </w:p>
          <w:p w14:paraId="0FF4084D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СТБ IEC 60598-2-3-2009;</w:t>
            </w:r>
          </w:p>
          <w:p w14:paraId="1FEF3808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СТБ IEC 61347-1-2008;</w:t>
            </w:r>
          </w:p>
          <w:p w14:paraId="37455E61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B42700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020/2011</w:t>
            </w:r>
          </w:p>
          <w:p w14:paraId="3ED1812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30804.6.1-2013</w:t>
            </w:r>
          </w:p>
          <w:p w14:paraId="0653CA1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61000-3-2-2021</w:t>
            </w:r>
          </w:p>
          <w:p w14:paraId="577CE54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61000-3-3-2015</w:t>
            </w:r>
          </w:p>
          <w:p w14:paraId="6D7446C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30804.4.11-2013</w:t>
            </w:r>
          </w:p>
          <w:p w14:paraId="20CC41C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30804.4.2-2013</w:t>
            </w:r>
          </w:p>
          <w:p w14:paraId="5703F79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61000-4-3-2016</w:t>
            </w:r>
          </w:p>
          <w:p w14:paraId="4E3EFBB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30804.4.4-2013</w:t>
            </w:r>
          </w:p>
          <w:p w14:paraId="614C098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61000-6-3-2016</w:t>
            </w:r>
          </w:p>
          <w:p w14:paraId="3D165CA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CISPR 14-1-2015</w:t>
            </w:r>
          </w:p>
          <w:p w14:paraId="1DED5FF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СISPR 14-2-2016</w:t>
            </w:r>
          </w:p>
          <w:p w14:paraId="3688474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CISPR 15-2014</w:t>
            </w:r>
          </w:p>
          <w:p w14:paraId="2523248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61547-2013</w:t>
            </w:r>
          </w:p>
          <w:p w14:paraId="503CBED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IEC 61000-4-6-2011</w:t>
            </w:r>
          </w:p>
          <w:p w14:paraId="4572CEC5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073350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IEC 61000-6-4-2016 </w:t>
            </w:r>
          </w:p>
          <w:p w14:paraId="3EC6491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30804.6.4-2013</w:t>
            </w:r>
          </w:p>
          <w:p w14:paraId="57EF321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ГОСТ 30804.6.2-2013 (IEC 61000-6-2:2005)</w:t>
            </w:r>
          </w:p>
          <w:p w14:paraId="0E60F59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CISPR 32-2015;</w:t>
            </w:r>
          </w:p>
          <w:p w14:paraId="38BB8BC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EN 301 489-1 V1.9.2-2015;</w:t>
            </w:r>
          </w:p>
          <w:p w14:paraId="0DED77C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52459.17-2009 (ЕН 301 489-17-2008);</w:t>
            </w:r>
          </w:p>
          <w:p w14:paraId="6A17FEA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52459.3-2009 (ЕН 301 489-3-2002);</w:t>
            </w:r>
          </w:p>
          <w:p w14:paraId="3590465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52459.5-2009 (ЕН 301 489-5-2002);</w:t>
            </w:r>
          </w:p>
          <w:p w14:paraId="7AE69DD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52459.7-2009 (ЕН 301 489-7-2005);</w:t>
            </w:r>
          </w:p>
          <w:p w14:paraId="7C422A1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52459.24-2009 (ЕН 301 489-24-2007);</w:t>
            </w:r>
          </w:p>
          <w:p w14:paraId="11552D8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52459.28-2009 (ЕН 301 489-28-2004);</w:t>
            </w:r>
          </w:p>
          <w:p w14:paraId="0BC0CCB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52459.9-2009 (ЕН 301 489-9-2002);</w:t>
            </w:r>
          </w:p>
          <w:p w14:paraId="7E7B650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ETSI EN 301 489-17-2013;</w:t>
            </w:r>
          </w:p>
          <w:p w14:paraId="5EE056E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CISPR 35-2019</w:t>
            </w:r>
          </w:p>
          <w:p w14:paraId="5F7291C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CISPR 24-2013</w:t>
            </w:r>
          </w:p>
          <w:p w14:paraId="494FE339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IEC 61000-3-2-2017 </w:t>
            </w:r>
          </w:p>
          <w:p w14:paraId="18CCF0AE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</w:tr>
      <w:tr w:rsidR="0066484B" w:rsidRPr="002F3165" w14:paraId="748BB5CC" w14:textId="77777777" w:rsidTr="003443B8">
        <w:trPr>
          <w:trHeight w:val="412"/>
          <w:tblHeader/>
        </w:trPr>
        <w:tc>
          <w:tcPr>
            <w:tcW w:w="745" w:type="dxa"/>
          </w:tcPr>
          <w:p w14:paraId="0FC7EEF7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04273E85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0961E0D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</w:tcPr>
          <w:p w14:paraId="4A0BB93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9405 19 001 5</w:t>
            </w:r>
          </w:p>
          <w:p w14:paraId="3ECDE47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9405 19 001 9</w:t>
            </w:r>
          </w:p>
          <w:p w14:paraId="7BC2E03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9405 19 002 9</w:t>
            </w:r>
          </w:p>
          <w:p w14:paraId="7E201A7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9405 19 003 2</w:t>
            </w:r>
          </w:p>
          <w:p w14:paraId="30A3E62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9405 19 003 9</w:t>
            </w:r>
          </w:p>
          <w:p w14:paraId="1AC226F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9405 21 001 2</w:t>
            </w:r>
          </w:p>
          <w:p w14:paraId="255C8FD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9405 21 001 3</w:t>
            </w:r>
          </w:p>
          <w:p w14:paraId="6B061B7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9405 21 001 4</w:t>
            </w:r>
          </w:p>
          <w:p w14:paraId="64589C9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9405 21 001 9</w:t>
            </w:r>
          </w:p>
          <w:p w14:paraId="367B359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9405 21 002 2</w:t>
            </w:r>
          </w:p>
          <w:p w14:paraId="2FC32C8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9405 21 002 9 </w:t>
            </w:r>
          </w:p>
          <w:p w14:paraId="6D8F447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9405 21 003 2</w:t>
            </w:r>
          </w:p>
          <w:p w14:paraId="2C42E09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9405 21 003 9</w:t>
            </w:r>
          </w:p>
          <w:p w14:paraId="1CAE429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9405 29 001 2</w:t>
            </w:r>
          </w:p>
          <w:p w14:paraId="643D76D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9405 29 001 4</w:t>
            </w:r>
          </w:p>
          <w:p w14:paraId="2505FE9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9405 29 001 9</w:t>
            </w:r>
          </w:p>
          <w:p w14:paraId="7204957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9405 29 002 9</w:t>
            </w:r>
          </w:p>
          <w:p w14:paraId="34E6A8F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9405 29 003 2</w:t>
            </w:r>
          </w:p>
          <w:p w14:paraId="0FEC97C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9405 29 003 9</w:t>
            </w:r>
          </w:p>
          <w:p w14:paraId="028829F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9504 41 001 2</w:t>
            </w:r>
          </w:p>
          <w:p w14:paraId="3CBE3C0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9405 41 001 9</w:t>
            </w:r>
          </w:p>
          <w:p w14:paraId="691094F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9405 41 002 2</w:t>
            </w:r>
          </w:p>
          <w:p w14:paraId="3C304EE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9405 41 002 9</w:t>
            </w:r>
          </w:p>
          <w:p w14:paraId="244EE49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9405 41 003 9</w:t>
            </w:r>
          </w:p>
          <w:p w14:paraId="01A3EF9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9405 42 001 2</w:t>
            </w:r>
          </w:p>
          <w:p w14:paraId="092C187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9405 42 001 9</w:t>
            </w:r>
          </w:p>
          <w:p w14:paraId="7BB2D96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9405 42 002 2</w:t>
            </w:r>
          </w:p>
          <w:p w14:paraId="174A4F4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9405 42 002 9</w:t>
            </w:r>
          </w:p>
        </w:tc>
        <w:tc>
          <w:tcPr>
            <w:tcW w:w="3402" w:type="dxa"/>
          </w:tcPr>
          <w:p w14:paraId="18CFD0E0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bottom w:val="single" w:sz="4" w:space="0" w:color="000000"/>
            </w:tcBorders>
          </w:tcPr>
          <w:p w14:paraId="778CEDCC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</w:tr>
      <w:tr w:rsidR="0066484B" w:rsidRPr="002F3165" w14:paraId="1F2F54A8" w14:textId="77777777" w:rsidTr="003443B8">
        <w:trPr>
          <w:trHeight w:val="412"/>
          <w:tblHeader/>
        </w:trPr>
        <w:tc>
          <w:tcPr>
            <w:tcW w:w="745" w:type="dxa"/>
            <w:tcBorders>
              <w:bottom w:val="single" w:sz="4" w:space="0" w:color="000000"/>
            </w:tcBorders>
          </w:tcPr>
          <w:p w14:paraId="2ECA5BB4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242CE754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9B33A4F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BD0DCC4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6B20C8B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797F2F5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B507F43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A2F1A82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C18E005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156DDC8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C8723D1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775BA74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A7ED074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E0FC397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DCF3C57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24AB033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65638CC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4CD9A4B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EA4F1DA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8DF1CC0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25EC273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856814E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9AB6AC6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02BF4D1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15BA2F6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3877137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E0F0726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1921CAD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D62EF3D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</w:tcPr>
          <w:p w14:paraId="0780E19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9405 42 003 9</w:t>
            </w:r>
          </w:p>
          <w:p w14:paraId="765A021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9405 49 001 9</w:t>
            </w:r>
          </w:p>
          <w:p w14:paraId="760F0FB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9405 49 002 2</w:t>
            </w:r>
          </w:p>
          <w:p w14:paraId="3ADA8D6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9405 49 002 4</w:t>
            </w:r>
          </w:p>
          <w:p w14:paraId="6D6FDC5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9405 49 002 9</w:t>
            </w:r>
          </w:p>
          <w:p w14:paraId="7764143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9405 49 003 2</w:t>
            </w:r>
          </w:p>
          <w:p w14:paraId="5567BD4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9405 49 003 4</w:t>
            </w:r>
          </w:p>
          <w:p w14:paraId="07D4EAB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9405 49 003 9</w:t>
            </w:r>
          </w:p>
          <w:p w14:paraId="0E3C4DF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9405 31 000 0</w:t>
            </w:r>
          </w:p>
          <w:p w14:paraId="3A88938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9405 39 000 0</w:t>
            </w:r>
          </w:p>
          <w:p w14:paraId="2490EA8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9405 99 000 8</w:t>
            </w:r>
          </w:p>
          <w:p w14:paraId="6682FFC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9405 31 000 0</w:t>
            </w:r>
          </w:p>
          <w:p w14:paraId="4A9A9BD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9405 39 000 0</w:t>
            </w:r>
          </w:p>
          <w:p w14:paraId="2858F28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8539 21 300 9</w:t>
            </w:r>
          </w:p>
          <w:p w14:paraId="775BF43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8539 32 200</w:t>
            </w:r>
          </w:p>
          <w:p w14:paraId="1DB4A20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8539 49 000 0</w:t>
            </w:r>
          </w:p>
          <w:p w14:paraId="35B9658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8539 51 101 1</w:t>
            </w:r>
          </w:p>
          <w:p w14:paraId="2478A43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8539 51 101 4</w:t>
            </w:r>
          </w:p>
          <w:p w14:paraId="43419AD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8539 51 101 5</w:t>
            </w:r>
          </w:p>
          <w:p w14:paraId="46DE0C6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8539 51 101 6</w:t>
            </w:r>
          </w:p>
          <w:p w14:paraId="4F8EFDF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8539 51 101 9</w:t>
            </w:r>
          </w:p>
          <w:p w14:paraId="3BB20D8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8539 51 102 2</w:t>
            </w:r>
          </w:p>
          <w:p w14:paraId="38BDC63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8539 51 102 9</w:t>
            </w:r>
          </w:p>
          <w:p w14:paraId="636AF5F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8539 51 109 3</w:t>
            </w:r>
          </w:p>
          <w:p w14:paraId="196ADC7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8539 51 109 9</w:t>
            </w:r>
          </w:p>
          <w:p w14:paraId="3398DC5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8539 51 201 2</w:t>
            </w:r>
          </w:p>
          <w:p w14:paraId="0A498292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4122DEC6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bottom w:val="single" w:sz="4" w:space="0" w:color="000000"/>
            </w:tcBorders>
          </w:tcPr>
          <w:p w14:paraId="71C9338F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ECBE8CA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FAE602D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FAC9389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AA4CBE7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</w:tr>
      <w:tr w:rsidR="0066484B" w:rsidRPr="002F3165" w14:paraId="24258420" w14:textId="77777777" w:rsidTr="003443B8">
        <w:trPr>
          <w:trHeight w:val="412"/>
          <w:tblHeader/>
        </w:trPr>
        <w:tc>
          <w:tcPr>
            <w:tcW w:w="745" w:type="dxa"/>
            <w:tcBorders>
              <w:bottom w:val="single" w:sz="4" w:space="0" w:color="000000"/>
            </w:tcBorders>
          </w:tcPr>
          <w:p w14:paraId="75CF6E8B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31D0CF9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Электронные преобразователи,</w:t>
            </w:r>
          </w:p>
          <w:p w14:paraId="32B7DE4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пускорегулирующие аппараты (балластные элементы для</w:t>
            </w:r>
          </w:p>
          <w:p w14:paraId="52D7BD4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газоразрядных ламп или трубок), электронные пускорегулирующие</w:t>
            </w:r>
          </w:p>
          <w:p w14:paraId="3986664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аппараты и прочее</w:t>
            </w:r>
          </w:p>
          <w:p w14:paraId="740E7ED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оборудование для ламп.</w:t>
            </w:r>
          </w:p>
        </w:tc>
        <w:tc>
          <w:tcPr>
            <w:tcW w:w="1984" w:type="dxa"/>
          </w:tcPr>
          <w:p w14:paraId="6B240DA3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12C0DD7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21BD309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07BE99F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CBE3B13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8ED183A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AC7381F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7C0C8F0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</w:tcPr>
          <w:p w14:paraId="19E98A9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8504 10</w:t>
            </w:r>
          </w:p>
          <w:p w14:paraId="2F7574F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8504 31 800 7</w:t>
            </w:r>
          </w:p>
          <w:p w14:paraId="481488C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8504 32 000 9</w:t>
            </w:r>
          </w:p>
          <w:p w14:paraId="56D0602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8504 33 000 9</w:t>
            </w:r>
          </w:p>
          <w:p w14:paraId="1306CAC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8504 50 950 0</w:t>
            </w:r>
          </w:p>
        </w:tc>
        <w:tc>
          <w:tcPr>
            <w:tcW w:w="3402" w:type="dxa"/>
          </w:tcPr>
          <w:p w14:paraId="069D4C99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bottom w:val="single" w:sz="4" w:space="0" w:color="000000"/>
            </w:tcBorders>
          </w:tcPr>
          <w:p w14:paraId="5B902E12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61204-7-2014;</w:t>
            </w:r>
          </w:p>
          <w:p w14:paraId="454453FC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61293-2016;</w:t>
            </w:r>
          </w:p>
          <w:p w14:paraId="6956D684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61347-1-2019;</w:t>
            </w:r>
          </w:p>
          <w:p w14:paraId="43707C57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61347-2-10-2014;</w:t>
            </w:r>
          </w:p>
          <w:p w14:paraId="4D5EEF25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61347-2-11-2014;</w:t>
            </w:r>
          </w:p>
          <w:p w14:paraId="4E093A9A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61347-2-12-2015;</w:t>
            </w:r>
          </w:p>
          <w:p w14:paraId="531A0FD1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61347-2-13-2013;</w:t>
            </w:r>
          </w:p>
          <w:p w14:paraId="29DDB804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61347-2-2-2014;</w:t>
            </w:r>
          </w:p>
          <w:p w14:paraId="39E94B4B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61347-2-7-2014;</w:t>
            </w:r>
          </w:p>
          <w:p w14:paraId="45FA4DEB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61347-2-8-2017;</w:t>
            </w:r>
          </w:p>
          <w:p w14:paraId="2E8C09C3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61347-2-9-2014;</w:t>
            </w:r>
          </w:p>
          <w:p w14:paraId="4D5F4C11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61558-1-2012;</w:t>
            </w:r>
          </w:p>
          <w:p w14:paraId="5BF5F3ED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61558-2-10-2015;</w:t>
            </w:r>
          </w:p>
          <w:p w14:paraId="059BBD71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61558-2-1-2015;</w:t>
            </w:r>
          </w:p>
          <w:p w14:paraId="42BF5292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61558-2-12-2015;</w:t>
            </w:r>
          </w:p>
          <w:p w14:paraId="40CF7F8F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61558-2-13-2015;</w:t>
            </w:r>
          </w:p>
          <w:p w14:paraId="735D6697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61558-2-14-2015;</w:t>
            </w:r>
          </w:p>
          <w:p w14:paraId="6135A04C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61558-2-15-2015;</w:t>
            </w:r>
          </w:p>
          <w:p w14:paraId="61535D99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61558-2-16-2015;</w:t>
            </w:r>
          </w:p>
          <w:p w14:paraId="563A9631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61558-2-20-2015;</w:t>
            </w:r>
          </w:p>
          <w:p w14:paraId="20A0A6F3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61558-2-2-2015;</w:t>
            </w:r>
          </w:p>
          <w:p w14:paraId="4E318740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lastRenderedPageBreak/>
              <w:t>ГОСТ IEC 61558-2-23-2015;</w:t>
            </w:r>
          </w:p>
          <w:p w14:paraId="5D1E8D52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61558-2-3-2015;</w:t>
            </w:r>
          </w:p>
          <w:p w14:paraId="78207247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61558-2-4-2015;</w:t>
            </w:r>
          </w:p>
          <w:p w14:paraId="0FCD18CA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61558-2-5-2013;</w:t>
            </w:r>
          </w:p>
          <w:p w14:paraId="4A3CAEC3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61558-2-6-2012;</w:t>
            </w:r>
          </w:p>
          <w:p w14:paraId="15093D38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61558-2-7-2012;</w:t>
            </w:r>
          </w:p>
          <w:p w14:paraId="1E7E40AC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61558-2-8-2015;</w:t>
            </w:r>
          </w:p>
          <w:p w14:paraId="6C83CA38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61558-2-9-2015;</w:t>
            </w:r>
          </w:p>
          <w:p w14:paraId="16F1A7FA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62040-1-2013;</w:t>
            </w:r>
          </w:p>
          <w:p w14:paraId="4FC5EF5F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62040-1-2018;</w:t>
            </w:r>
          </w:p>
          <w:p w14:paraId="777CE946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62311-2013;</w:t>
            </w:r>
          </w:p>
          <w:p w14:paraId="0E0E1380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62368-1-2014;</w:t>
            </w:r>
          </w:p>
          <w:p w14:paraId="4D0ECCB9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62479-2013;</w:t>
            </w:r>
          </w:p>
          <w:p w14:paraId="4BD0AA07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МЭК 61347-1-2011;</w:t>
            </w:r>
          </w:p>
          <w:p w14:paraId="1F1799B3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МЭК 61347-2-3-2011;</w:t>
            </w:r>
          </w:p>
          <w:p w14:paraId="6770229F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EN 62233-2013</w:t>
            </w:r>
          </w:p>
          <w:p w14:paraId="53ED0940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788ADC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IEC 61000-6-4-2016 </w:t>
            </w:r>
          </w:p>
          <w:p w14:paraId="617F506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30804.6.4-2013</w:t>
            </w:r>
          </w:p>
          <w:p w14:paraId="6C3B961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30804.6.2-2013 (IEC 61000-6-2:2005)</w:t>
            </w:r>
          </w:p>
          <w:p w14:paraId="44F8FB8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CISPR 32-2015;</w:t>
            </w:r>
          </w:p>
          <w:p w14:paraId="1ED6D69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EN 301 489-1 V1.9.2-2015;</w:t>
            </w:r>
          </w:p>
          <w:p w14:paraId="32F3498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52459.17-2009 (ЕН 301 489-17-2008);</w:t>
            </w:r>
          </w:p>
          <w:p w14:paraId="3A59993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ГОСТ Р 52459.3-2009 (ЕН 301 489-3-2002);</w:t>
            </w:r>
          </w:p>
          <w:p w14:paraId="1A588C0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52459.5-2009 (ЕН 301 489-5-2002);</w:t>
            </w:r>
          </w:p>
          <w:p w14:paraId="5200E4B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52459.7-2009 (ЕН 301 489-7-2005);</w:t>
            </w:r>
          </w:p>
          <w:p w14:paraId="0752800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52459.24-2009 (ЕН 301 489-24-2007);</w:t>
            </w:r>
          </w:p>
          <w:p w14:paraId="0306F7B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52459.28-2009 (ЕН 301 489-28-2004);</w:t>
            </w:r>
          </w:p>
          <w:p w14:paraId="3D5B146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52459.9-2009 (ЕН 301 489-9-2002);</w:t>
            </w:r>
          </w:p>
          <w:p w14:paraId="6A29BDB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ETSI EN 301 489-17-2013;</w:t>
            </w:r>
          </w:p>
          <w:p w14:paraId="5E5FABE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CISPR 35-2019</w:t>
            </w:r>
          </w:p>
          <w:p w14:paraId="1751E2D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CISPR 24-2013</w:t>
            </w:r>
          </w:p>
          <w:p w14:paraId="3B78B8A9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IEC 61000-3-2-2017 </w:t>
            </w:r>
          </w:p>
          <w:p w14:paraId="215101B7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BBB868C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</w:tr>
      <w:tr w:rsidR="0066484B" w:rsidRPr="002F3165" w14:paraId="285B00E1" w14:textId="77777777" w:rsidTr="003443B8">
        <w:trPr>
          <w:trHeight w:val="412"/>
          <w:tblHeader/>
        </w:trPr>
        <w:tc>
          <w:tcPr>
            <w:tcW w:w="745" w:type="dxa"/>
            <w:tcBorders>
              <w:bottom w:val="single" w:sz="4" w:space="0" w:color="000000"/>
            </w:tcBorders>
          </w:tcPr>
          <w:p w14:paraId="4E4A7C3E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lastRenderedPageBreak/>
              <w:t>1.17</w:t>
            </w:r>
          </w:p>
        </w:tc>
        <w:tc>
          <w:tcPr>
            <w:tcW w:w="3507" w:type="dxa"/>
          </w:tcPr>
          <w:p w14:paraId="1A8D2E58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 xml:space="preserve">изделия </w:t>
            </w:r>
            <w:proofErr w:type="spellStart"/>
            <w:r w:rsidRPr="002F3165">
              <w:rPr>
                <w:b/>
                <w:bCs/>
                <w:sz w:val="22"/>
                <w:szCs w:val="22"/>
              </w:rPr>
              <w:t>электроустановочные</w:t>
            </w:r>
            <w:proofErr w:type="spellEnd"/>
            <w:r w:rsidRPr="002F3165">
              <w:rPr>
                <w:b/>
                <w:bCs/>
                <w:sz w:val="22"/>
                <w:szCs w:val="22"/>
              </w:rPr>
              <w:t>:</w:t>
            </w:r>
          </w:p>
          <w:p w14:paraId="353794F3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  <w:p w14:paraId="305A03D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Выключатели, в том числе</w:t>
            </w:r>
          </w:p>
          <w:p w14:paraId="08525FF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полупроводниковые, таймеры.</w:t>
            </w:r>
          </w:p>
          <w:p w14:paraId="5B377EA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Выключатели для электроприборов. </w:t>
            </w:r>
          </w:p>
          <w:p w14:paraId="7B02F8A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Выключатели и переключатели</w:t>
            </w:r>
          </w:p>
          <w:p w14:paraId="3C090D2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для электроприборов, путевые, пакетные, пакетно-кулачковые,</w:t>
            </w:r>
          </w:p>
          <w:p w14:paraId="424A9B1C" w14:textId="77777777" w:rsidR="0066484B" w:rsidRPr="002F3165" w:rsidRDefault="00EC023F">
            <w:pPr>
              <w:rPr>
                <w:sz w:val="22"/>
                <w:szCs w:val="22"/>
              </w:rPr>
            </w:pPr>
            <w:proofErr w:type="spellStart"/>
            <w:r w:rsidRPr="002F3165">
              <w:rPr>
                <w:sz w:val="22"/>
                <w:szCs w:val="22"/>
              </w:rPr>
              <w:t>микровыключатели</w:t>
            </w:r>
            <w:proofErr w:type="spellEnd"/>
            <w:r w:rsidRPr="002F3165">
              <w:rPr>
                <w:sz w:val="22"/>
                <w:szCs w:val="22"/>
              </w:rPr>
              <w:t xml:space="preserve">, выключатели разные </w:t>
            </w:r>
            <w:proofErr w:type="spellStart"/>
            <w:r w:rsidRPr="002F3165">
              <w:rPr>
                <w:sz w:val="22"/>
                <w:szCs w:val="22"/>
              </w:rPr>
              <w:t>врубные</w:t>
            </w:r>
            <w:proofErr w:type="spellEnd"/>
            <w:r w:rsidRPr="002F3165">
              <w:rPr>
                <w:sz w:val="22"/>
                <w:szCs w:val="22"/>
              </w:rPr>
              <w:t xml:space="preserve"> переключатели,</w:t>
            </w:r>
          </w:p>
          <w:p w14:paraId="432D6A5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разъединители неавтоматические,</w:t>
            </w:r>
          </w:p>
          <w:p w14:paraId="4056994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микропереключатели.</w:t>
            </w:r>
          </w:p>
          <w:p w14:paraId="554204D0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0BF943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Розетки. Вилки </w:t>
            </w:r>
            <w:proofErr w:type="spellStart"/>
            <w:r w:rsidRPr="002F3165">
              <w:rPr>
                <w:sz w:val="22"/>
                <w:szCs w:val="22"/>
              </w:rPr>
              <w:t>штепсели</w:t>
            </w:r>
            <w:proofErr w:type="spellEnd"/>
            <w:r w:rsidRPr="002F3165">
              <w:rPr>
                <w:sz w:val="22"/>
                <w:szCs w:val="22"/>
              </w:rPr>
              <w:t>, гнезда</w:t>
            </w:r>
          </w:p>
          <w:p w14:paraId="30A647C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разветвители, переходники.</w:t>
            </w:r>
          </w:p>
          <w:p w14:paraId="761CFE99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1603B3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1с, 3с, 4с Сертификация</w:t>
            </w:r>
          </w:p>
          <w:p w14:paraId="73CC0AE3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5CA8DDD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6B14A9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451A693C" w14:textId="77777777" w:rsidR="004C0122" w:rsidRPr="002F3165" w:rsidRDefault="004C0122" w:rsidP="004C0122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</w:t>
            </w:r>
            <w:r>
              <w:rPr>
                <w:sz w:val="22"/>
                <w:szCs w:val="22"/>
                <w:lang w:val="ru-RU"/>
              </w:rPr>
              <w:t>. 4С</w:t>
            </w:r>
            <w:r w:rsidRPr="002F3165">
              <w:rPr>
                <w:sz w:val="22"/>
                <w:szCs w:val="22"/>
              </w:rPr>
              <w:t xml:space="preserve"> </w:t>
            </w:r>
          </w:p>
          <w:p w14:paraId="14A041C6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307FFED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4F20D60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4F7F365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741232A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8EEC1F2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A9349E4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F8675A9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45CB95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3с, 4с Сертификация</w:t>
            </w:r>
          </w:p>
          <w:p w14:paraId="443E7267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</w:tcPr>
          <w:p w14:paraId="2AB7BDAC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5F44AAC" w14:textId="77777777" w:rsidR="0066484B" w:rsidRPr="002F3165" w:rsidRDefault="00EC023F">
            <w:pPr>
              <w:pStyle w:val="1"/>
              <w:jc w:val="left"/>
              <w:rPr>
                <w:b w:val="0"/>
                <w:bCs w:val="0"/>
                <w:sz w:val="22"/>
                <w:szCs w:val="22"/>
              </w:rPr>
            </w:pPr>
            <w:r w:rsidRPr="002F3165">
              <w:rPr>
                <w:b w:val="0"/>
                <w:bCs w:val="0"/>
                <w:sz w:val="22"/>
                <w:szCs w:val="22"/>
              </w:rPr>
              <w:t>8536 50</w:t>
            </w:r>
          </w:p>
          <w:p w14:paraId="67E1847F" w14:textId="77777777" w:rsidR="0066484B" w:rsidRPr="002F3165" w:rsidRDefault="00EC023F">
            <w:pPr>
              <w:pStyle w:val="1"/>
              <w:jc w:val="left"/>
              <w:rPr>
                <w:b w:val="0"/>
                <w:bCs w:val="0"/>
                <w:sz w:val="22"/>
                <w:szCs w:val="22"/>
              </w:rPr>
            </w:pPr>
            <w:r w:rsidRPr="002F3165">
              <w:rPr>
                <w:b w:val="0"/>
                <w:bCs w:val="0"/>
                <w:sz w:val="22"/>
                <w:szCs w:val="22"/>
              </w:rPr>
              <w:t>9107 00 000</w:t>
            </w:r>
          </w:p>
          <w:p w14:paraId="51A4D813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C0225DF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973B51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8536 90 850 0</w:t>
            </w:r>
          </w:p>
          <w:p w14:paraId="26F77F2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8535 30 200 0</w:t>
            </w:r>
          </w:p>
          <w:p w14:paraId="7FD6242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8535 30 900</w:t>
            </w:r>
          </w:p>
          <w:p w14:paraId="5534F6D4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BEE11FB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734CAC3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F5368FE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DEF9D0F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C69188C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6DF935E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A25553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8536 69 900 8</w:t>
            </w:r>
          </w:p>
          <w:p w14:paraId="5541FCA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8536 90 100 0</w:t>
            </w:r>
          </w:p>
        </w:tc>
        <w:tc>
          <w:tcPr>
            <w:tcW w:w="3402" w:type="dxa"/>
          </w:tcPr>
          <w:p w14:paraId="5F87B52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ТР ТС 004/2011</w:t>
            </w:r>
          </w:p>
        </w:tc>
        <w:tc>
          <w:tcPr>
            <w:tcW w:w="3119" w:type="dxa"/>
            <w:tcBorders>
              <w:bottom w:val="single" w:sz="4" w:space="0" w:color="000000"/>
            </w:tcBorders>
          </w:tcPr>
          <w:p w14:paraId="743D11A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004/2011</w:t>
            </w:r>
          </w:p>
          <w:p w14:paraId="65DBED6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12.2.007.0-75</w:t>
            </w:r>
          </w:p>
          <w:p w14:paraId="412F038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21130-75</w:t>
            </w:r>
          </w:p>
          <w:p w14:paraId="43A7F31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60947-3-2022</w:t>
            </w:r>
          </w:p>
          <w:p w14:paraId="1D2696E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60947-7-1-2016</w:t>
            </w:r>
          </w:p>
          <w:p w14:paraId="6C77B69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60309-1-2016</w:t>
            </w:r>
          </w:p>
          <w:p w14:paraId="47A4B22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ГОСТ Р 51324.1-2012</w:t>
            </w:r>
          </w:p>
          <w:p w14:paraId="14540A7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60669-2-1-2021</w:t>
            </w:r>
          </w:p>
          <w:p w14:paraId="77215D5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51324.2.1-2012</w:t>
            </w:r>
          </w:p>
          <w:p w14:paraId="560635E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30850.2.1-2002</w:t>
            </w:r>
          </w:p>
          <w:p w14:paraId="474EEFC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30850.2.2-2002</w:t>
            </w:r>
          </w:p>
          <w:p w14:paraId="3A509D3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60669-2-2-2021</w:t>
            </w:r>
          </w:p>
          <w:p w14:paraId="41AC72F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30850.2.3-2002</w:t>
            </w:r>
          </w:p>
          <w:p w14:paraId="0FC25C3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60320-1-2021</w:t>
            </w:r>
          </w:p>
          <w:p w14:paraId="2E58B3E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30851.2.2-2002</w:t>
            </w:r>
          </w:p>
          <w:p w14:paraId="1BFB4DF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60320-2-3-2017</w:t>
            </w:r>
          </w:p>
          <w:p w14:paraId="12E9A49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60884-2-2-2017</w:t>
            </w:r>
          </w:p>
        </w:tc>
      </w:tr>
      <w:tr w:rsidR="0066484B" w:rsidRPr="002F3165" w14:paraId="44AD3755" w14:textId="77777777" w:rsidTr="003443B8">
        <w:trPr>
          <w:trHeight w:val="412"/>
          <w:tblHeader/>
        </w:trPr>
        <w:tc>
          <w:tcPr>
            <w:tcW w:w="745" w:type="dxa"/>
            <w:tcBorders>
              <w:bottom w:val="single" w:sz="4" w:space="0" w:color="000000"/>
            </w:tcBorders>
          </w:tcPr>
          <w:p w14:paraId="463D860A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414C005B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BB66AEB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030744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Патроны для ламп</w:t>
            </w:r>
          </w:p>
          <w:p w14:paraId="1DE925B4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4582B6E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586E7EA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37BC463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E29F5A2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AC148CD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412D18A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0FD78A5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70A1FC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Выключатели автоматические.</w:t>
            </w:r>
          </w:p>
          <w:p w14:paraId="1A727E0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Устройства защитного отключения с электронным</w:t>
            </w:r>
          </w:p>
          <w:p w14:paraId="3559666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управлением.</w:t>
            </w:r>
          </w:p>
        </w:tc>
        <w:tc>
          <w:tcPr>
            <w:tcW w:w="1984" w:type="dxa"/>
          </w:tcPr>
          <w:p w14:paraId="41BA3610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FB8E9F1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3F38C2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21440076" w14:textId="77777777" w:rsidR="004C0122" w:rsidRPr="002F3165" w:rsidRDefault="004C0122" w:rsidP="004C0122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</w:t>
            </w:r>
            <w:r>
              <w:rPr>
                <w:sz w:val="22"/>
                <w:szCs w:val="22"/>
                <w:lang w:val="ru-RU"/>
              </w:rPr>
              <w:t>. 4С</w:t>
            </w:r>
            <w:r w:rsidRPr="002F3165">
              <w:rPr>
                <w:sz w:val="22"/>
                <w:szCs w:val="22"/>
              </w:rPr>
              <w:t xml:space="preserve"> </w:t>
            </w:r>
          </w:p>
          <w:p w14:paraId="037C691F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6D96D8E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E4CB4C4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FBFB313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8459AB9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14D753D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3976A53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2D6985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3с, 4с Сертификация</w:t>
            </w:r>
          </w:p>
        </w:tc>
        <w:tc>
          <w:tcPr>
            <w:tcW w:w="2156" w:type="dxa"/>
          </w:tcPr>
          <w:p w14:paraId="5DA01A0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8536 90 850 0</w:t>
            </w:r>
          </w:p>
          <w:p w14:paraId="62143EA3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DB3CBD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8536 90 010 0</w:t>
            </w:r>
          </w:p>
          <w:p w14:paraId="35A065D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8536 90 200 0</w:t>
            </w:r>
          </w:p>
          <w:p w14:paraId="656F449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8536 90 100 0</w:t>
            </w:r>
          </w:p>
          <w:p w14:paraId="78A829A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8536 69 100 0</w:t>
            </w:r>
          </w:p>
          <w:p w14:paraId="6651E33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8536 61 100 0</w:t>
            </w:r>
          </w:p>
          <w:p w14:paraId="6E86E48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8536 61 900 0</w:t>
            </w:r>
          </w:p>
          <w:p w14:paraId="47FA4C0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8536 69 300 0</w:t>
            </w:r>
          </w:p>
          <w:p w14:paraId="6842ECAC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A7E7DAA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1A7D44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8536 20 100 7</w:t>
            </w:r>
          </w:p>
          <w:p w14:paraId="6E87626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8536 20 900 7</w:t>
            </w:r>
          </w:p>
          <w:p w14:paraId="5AD64B7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8536 30 200 0</w:t>
            </w:r>
          </w:p>
          <w:p w14:paraId="6A1972B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8536 30 400 0</w:t>
            </w:r>
          </w:p>
          <w:p w14:paraId="6D538F1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8536 30 800 0</w:t>
            </w:r>
          </w:p>
          <w:p w14:paraId="39A4EAFA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06D74447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B6307E7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132CD8E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504B9F8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15F42D2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E93696D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8404D19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5DA6B08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748FF86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67FADFE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B42BBD9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A2D2DC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004/2011</w:t>
            </w:r>
          </w:p>
          <w:p w14:paraId="5241084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020/2011</w:t>
            </w:r>
          </w:p>
        </w:tc>
        <w:tc>
          <w:tcPr>
            <w:tcW w:w="3119" w:type="dxa"/>
            <w:tcBorders>
              <w:bottom w:val="single" w:sz="4" w:space="0" w:color="000000"/>
            </w:tcBorders>
          </w:tcPr>
          <w:p w14:paraId="23E64F8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30988.2.5-2003</w:t>
            </w:r>
          </w:p>
          <w:p w14:paraId="5584A99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30988.2.6-2012</w:t>
            </w:r>
          </w:p>
          <w:p w14:paraId="5D6A88E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60998-1-2017</w:t>
            </w:r>
          </w:p>
          <w:p w14:paraId="5B13D71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60998-2-3-2017</w:t>
            </w:r>
          </w:p>
          <w:p w14:paraId="232F9C3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31225.2.1-2012</w:t>
            </w:r>
          </w:p>
          <w:p w14:paraId="7489DF4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31225.2.2-2012</w:t>
            </w:r>
          </w:p>
          <w:p w14:paraId="684757B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31601.2.1-2012</w:t>
            </w:r>
          </w:p>
          <w:p w14:paraId="13FD1F3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31601.2.2-2012</w:t>
            </w:r>
          </w:p>
          <w:p w14:paraId="70A32DA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31602.1-2012</w:t>
            </w:r>
          </w:p>
          <w:p w14:paraId="3F1AA9F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31602.2-2012</w:t>
            </w:r>
          </w:p>
          <w:p w14:paraId="7CF679C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31603-2012</w:t>
            </w:r>
          </w:p>
          <w:p w14:paraId="16AA074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60238-2012</w:t>
            </w:r>
          </w:p>
          <w:p w14:paraId="13E7108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60309-4-2017</w:t>
            </w:r>
          </w:p>
          <w:p w14:paraId="2271F90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60335-1-2015</w:t>
            </w:r>
          </w:p>
          <w:p w14:paraId="096BC0F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ГОСТ IEC 60400-2011</w:t>
            </w:r>
          </w:p>
          <w:p w14:paraId="05D760E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60669-2-6-2015</w:t>
            </w:r>
          </w:p>
          <w:p w14:paraId="32AD8A8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60730-1-2016</w:t>
            </w:r>
          </w:p>
          <w:p w14:paraId="46A9677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60799-2011</w:t>
            </w:r>
          </w:p>
          <w:p w14:paraId="6BF3201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60838-1-2011</w:t>
            </w:r>
          </w:p>
          <w:p w14:paraId="6921EBD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60838-2-1-2014</w:t>
            </w:r>
          </w:p>
          <w:p w14:paraId="5562664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60838-2-2-2013</w:t>
            </w:r>
          </w:p>
          <w:p w14:paraId="3AF9DE2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30988.1-2020</w:t>
            </w:r>
          </w:p>
          <w:p w14:paraId="1ECD22E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60898-2-2021</w:t>
            </w:r>
          </w:p>
          <w:p w14:paraId="3EC1382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60924-2012</w:t>
            </w:r>
          </w:p>
          <w:p w14:paraId="1595405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60934-2015</w:t>
            </w:r>
          </w:p>
          <w:p w14:paraId="19D2E8B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60947-1-2017</w:t>
            </w:r>
          </w:p>
          <w:p w14:paraId="4B37299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60947-2-2021</w:t>
            </w:r>
          </w:p>
          <w:p w14:paraId="1E42A58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60947-5-1-2014</w:t>
            </w:r>
          </w:p>
          <w:p w14:paraId="7DD3E2B5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</w:tr>
      <w:tr w:rsidR="0066484B" w:rsidRPr="002F3165" w14:paraId="190CC1CF" w14:textId="77777777" w:rsidTr="003443B8">
        <w:trPr>
          <w:trHeight w:val="412"/>
          <w:tblHeader/>
        </w:trPr>
        <w:tc>
          <w:tcPr>
            <w:tcW w:w="745" w:type="dxa"/>
          </w:tcPr>
          <w:p w14:paraId="4430A234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18CB7511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056CE4A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D34C0CE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BD56318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4477BC4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563E531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45C8495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C5724AB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626741D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C4134A8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C8DECBE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BC01B73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3E9F03B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0B1DF06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</w:tcPr>
          <w:p w14:paraId="22C5CFFC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19C8B21E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bottom w:val="single" w:sz="4" w:space="0" w:color="000000"/>
            </w:tcBorders>
          </w:tcPr>
          <w:p w14:paraId="4365EBE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60947-6-1-2016</w:t>
            </w:r>
          </w:p>
          <w:p w14:paraId="381725C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60998-2-1-2013</w:t>
            </w:r>
          </w:p>
          <w:p w14:paraId="6B11139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61008-1-2020</w:t>
            </w:r>
          </w:p>
          <w:p w14:paraId="092A637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61009-1-2020</w:t>
            </w:r>
          </w:p>
          <w:p w14:paraId="3A35FE8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61010-1-2014</w:t>
            </w:r>
          </w:p>
          <w:p w14:paraId="4472736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61058-1-2012</w:t>
            </w:r>
          </w:p>
          <w:p w14:paraId="75C1577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61058-2-1-2012</w:t>
            </w:r>
          </w:p>
          <w:p w14:paraId="1546049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61058-2-4-2023</w:t>
            </w:r>
          </w:p>
          <w:p w14:paraId="3A2A045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61058-2-5-2012</w:t>
            </w:r>
          </w:p>
          <w:p w14:paraId="78F488D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61293-2016</w:t>
            </w:r>
          </w:p>
          <w:p w14:paraId="583386A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ГОСТ IEC 62423-2013</w:t>
            </w:r>
          </w:p>
          <w:p w14:paraId="4BC0FAE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60898-1-2020</w:t>
            </w:r>
          </w:p>
          <w:p w14:paraId="456621A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51324.1-2012</w:t>
            </w:r>
          </w:p>
          <w:p w14:paraId="7A268E5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51324.2.2-2012</w:t>
            </w:r>
          </w:p>
          <w:p w14:paraId="342F64B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61095-2015</w:t>
            </w:r>
          </w:p>
          <w:p w14:paraId="19369FE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60947-6-2-2013</w:t>
            </w:r>
          </w:p>
          <w:p w14:paraId="5FA17DA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60947-3-2022</w:t>
            </w:r>
          </w:p>
          <w:p w14:paraId="515EE2A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20.57.406-81</w:t>
            </w:r>
          </w:p>
          <w:p w14:paraId="402A498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2933-93</w:t>
            </w:r>
          </w:p>
          <w:p w14:paraId="3154B67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24683-81</w:t>
            </w:r>
          </w:p>
          <w:p w14:paraId="19E8999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14254-2015</w:t>
            </w:r>
          </w:p>
          <w:p w14:paraId="0B593610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87BAF1E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30850.1-2002;</w:t>
            </w:r>
          </w:p>
          <w:p w14:paraId="3BFA11A7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EN 50428-2015;</w:t>
            </w:r>
          </w:p>
          <w:p w14:paraId="038401F9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EN 62233-2013;</w:t>
            </w:r>
          </w:p>
          <w:p w14:paraId="7A4C59D0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60669-2-4-2017;</w:t>
            </w:r>
          </w:p>
          <w:p w14:paraId="5E1E6EC8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60669-2-5-2017;</w:t>
            </w:r>
          </w:p>
          <w:p w14:paraId="508CCFFD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60730-2-7-2017</w:t>
            </w:r>
          </w:p>
          <w:p w14:paraId="4513F4E0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61140-2012;</w:t>
            </w:r>
          </w:p>
          <w:p w14:paraId="29A618A8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61293-2016;</w:t>
            </w:r>
          </w:p>
          <w:p w14:paraId="640CB25B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62310-1-2018;</w:t>
            </w:r>
          </w:p>
          <w:p w14:paraId="56233848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62311-2013;</w:t>
            </w:r>
          </w:p>
          <w:p w14:paraId="2032F93A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62479-2013;</w:t>
            </w:r>
          </w:p>
          <w:p w14:paraId="5E8FDC18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62626-1-2017;</w:t>
            </w:r>
          </w:p>
          <w:p w14:paraId="4FFB5D22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50030.3-2012 (МЭК 60947-3:2008);</w:t>
            </w:r>
          </w:p>
          <w:p w14:paraId="7930C813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lastRenderedPageBreak/>
              <w:t>ГОСТ Р 51324.1-2012 (МЭК 60669-1:2007);</w:t>
            </w:r>
          </w:p>
          <w:p w14:paraId="5F78823A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51324.2.2-2012 (МЭК 60669-2-2:2006);</w:t>
            </w:r>
          </w:p>
          <w:p w14:paraId="2D28D88B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51324.2.3-2012 (МЭК 60669-2-3:2006);</w:t>
            </w:r>
          </w:p>
          <w:p w14:paraId="13080E70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7396.1-89 (МЭК 83-75);</w:t>
            </w:r>
          </w:p>
          <w:p w14:paraId="371E8C2B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EN 62233-2013;</w:t>
            </w:r>
          </w:p>
          <w:p w14:paraId="29F43147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60309-1-2016;</w:t>
            </w:r>
          </w:p>
          <w:p w14:paraId="18133A9A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60309-2-2016;</w:t>
            </w:r>
          </w:p>
          <w:p w14:paraId="34BBD633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60598-2-12-2016</w:t>
            </w:r>
          </w:p>
          <w:p w14:paraId="25153B78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60884-2-3-2017;</w:t>
            </w:r>
          </w:p>
          <w:p w14:paraId="3A97355F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60884-2-4-2016;</w:t>
            </w:r>
          </w:p>
          <w:p w14:paraId="55E761FD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60884-2-7-2016;</w:t>
            </w:r>
          </w:p>
          <w:p w14:paraId="28A71701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60884-3-1-2024;</w:t>
            </w:r>
          </w:p>
          <w:p w14:paraId="2D2A5103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60950-1-2014;</w:t>
            </w:r>
          </w:p>
          <w:p w14:paraId="4B72BD27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61204-7-2014;</w:t>
            </w:r>
          </w:p>
          <w:p w14:paraId="0BCF4B93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62311-2013;</w:t>
            </w:r>
          </w:p>
          <w:p w14:paraId="2A93080B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62479-2013;</w:t>
            </w:r>
          </w:p>
          <w:p w14:paraId="65A845F7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51325.2.3-2013 (МЭК 60320-2-3-2005);</w:t>
            </w:r>
          </w:p>
          <w:p w14:paraId="039108E0" w14:textId="77777777" w:rsidR="0066484B" w:rsidRPr="002F3165" w:rsidRDefault="0066484B">
            <w:pPr>
              <w:rPr>
                <w:rFonts w:eastAsia="Arimo"/>
                <w:color w:val="000000"/>
                <w:sz w:val="22"/>
                <w:szCs w:val="22"/>
              </w:rPr>
            </w:pPr>
          </w:p>
          <w:p w14:paraId="6E0E1B51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ТР ТС 020/2011</w:t>
            </w:r>
          </w:p>
          <w:p w14:paraId="2E3AD721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30804.3.11-2013</w:t>
            </w:r>
          </w:p>
          <w:p w14:paraId="225BEBA0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(IEC 61000-3-11:2000);</w:t>
            </w:r>
          </w:p>
          <w:p w14:paraId="3B6B1C69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lastRenderedPageBreak/>
              <w:t>ГОСТ 30850.2.2-2002 (МЭК 60669-2-2-96);</w:t>
            </w:r>
          </w:p>
          <w:p w14:paraId="172DC655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30850.2.3-2002 (МЭК 60669-2-3-97);</w:t>
            </w:r>
          </w:p>
          <w:p w14:paraId="521E6AB8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31216-2003 (МЭК 61543:1995);</w:t>
            </w:r>
          </w:p>
          <w:p w14:paraId="73F0E564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CISPR 14-1-2015;</w:t>
            </w:r>
          </w:p>
          <w:p w14:paraId="7B9D1147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CISPR 14-2-2016;</w:t>
            </w:r>
          </w:p>
          <w:p w14:paraId="53ACDCD5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EN 50557-2018;</w:t>
            </w:r>
          </w:p>
          <w:p w14:paraId="29A0C3F4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60255-26-2017;</w:t>
            </w:r>
          </w:p>
          <w:p w14:paraId="178A22B0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60669-2-1-2016;</w:t>
            </w:r>
          </w:p>
          <w:p w14:paraId="29617283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60947-2-2014;</w:t>
            </w:r>
          </w:p>
          <w:p w14:paraId="1A72C463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61000-3-12-2016;</w:t>
            </w:r>
          </w:p>
          <w:p w14:paraId="3FE4D7AA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61000-3-2-2017;</w:t>
            </w:r>
          </w:p>
          <w:p w14:paraId="49327C75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61000-3-3-2015;</w:t>
            </w:r>
          </w:p>
          <w:p w14:paraId="30DD7D54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61008-1-2012;</w:t>
            </w:r>
          </w:p>
          <w:p w14:paraId="3C1DDDC7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61009-1-2014;</w:t>
            </w:r>
          </w:p>
          <w:p w14:paraId="60D1E219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62423-2013;</w:t>
            </w:r>
          </w:p>
          <w:p w14:paraId="6EDBCBDF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62606-2016;</w:t>
            </w:r>
          </w:p>
          <w:p w14:paraId="01290E58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IEC/TS 61000-3-5-2013;</w:t>
            </w:r>
          </w:p>
          <w:p w14:paraId="1F1801D7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51317.3.4-2006 (МЭК 61000-3-4-1998);</w:t>
            </w:r>
          </w:p>
          <w:p w14:paraId="770B4D99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51324.2.2-2012 (МЭК 60669-2-2:2006);</w:t>
            </w:r>
          </w:p>
          <w:p w14:paraId="07ACF0A4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51324.2.3-2012 (МЭК 60669-2-3:2006);</w:t>
            </w:r>
          </w:p>
          <w:p w14:paraId="10987DA7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lastRenderedPageBreak/>
              <w:t>ГОСТ Р 51329-2013 (МЭК 61543:1995);</w:t>
            </w:r>
          </w:p>
          <w:p w14:paraId="45191A61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51516-99 (МЭК 60255-22-4-92);</w:t>
            </w:r>
          </w:p>
          <w:p w14:paraId="6F15C33E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СТБ ГОСТ Р 51516-2001 (МЭК 60255-22-4:1992);</w:t>
            </w:r>
          </w:p>
          <w:p w14:paraId="30F010B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CISPR 32-2015;</w:t>
            </w:r>
          </w:p>
          <w:p w14:paraId="04BE2B9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EN 301 489-1 V1.9.2-2015;</w:t>
            </w:r>
          </w:p>
          <w:p w14:paraId="0E9B74B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52459.17-2009 (ЕН 301 489-17-2008);</w:t>
            </w:r>
          </w:p>
          <w:p w14:paraId="7CDA163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52459.3-2009 (ЕН 301 489-3-2002);</w:t>
            </w:r>
          </w:p>
          <w:p w14:paraId="5592B4C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52459.5-2009 (ЕН 301 489-5-2002);</w:t>
            </w:r>
          </w:p>
          <w:p w14:paraId="782E726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52459.7-2009 (ЕН 301 489-7-2005);</w:t>
            </w:r>
          </w:p>
          <w:p w14:paraId="28E9105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ETSI EN 301 489-17-2013;</w:t>
            </w:r>
          </w:p>
          <w:p w14:paraId="1025021F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CISPR 24-2013 </w:t>
            </w:r>
          </w:p>
          <w:p w14:paraId="03FCEC95" w14:textId="35A28C23" w:rsidR="0066484B" w:rsidRPr="002F3165" w:rsidRDefault="00EC023F" w:rsidP="00DD51CE">
            <w:pPr>
              <w:rPr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IEC 61000-3-2-2017 </w:t>
            </w:r>
          </w:p>
        </w:tc>
      </w:tr>
      <w:tr w:rsidR="0066484B" w:rsidRPr="002F3165" w14:paraId="26A0E37A" w14:textId="77777777" w:rsidTr="003443B8">
        <w:trPr>
          <w:trHeight w:val="412"/>
          <w:tblHeader/>
        </w:trPr>
        <w:tc>
          <w:tcPr>
            <w:tcW w:w="745" w:type="dxa"/>
          </w:tcPr>
          <w:p w14:paraId="1973E616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lastRenderedPageBreak/>
              <w:t>1.18</w:t>
            </w:r>
          </w:p>
        </w:tc>
        <w:tc>
          <w:tcPr>
            <w:tcW w:w="3507" w:type="dxa"/>
          </w:tcPr>
          <w:p w14:paraId="0E4EA333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Удлинители:</w:t>
            </w:r>
          </w:p>
          <w:p w14:paraId="79D7A0C2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03F2C6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Удлинители , в том числе удлинители с фильтром и удлинители на катушке</w:t>
            </w:r>
          </w:p>
        </w:tc>
        <w:tc>
          <w:tcPr>
            <w:tcW w:w="1984" w:type="dxa"/>
          </w:tcPr>
          <w:p w14:paraId="729699D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1с, 3с, 4с</w:t>
            </w:r>
          </w:p>
          <w:p w14:paraId="1697EE8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156" w:type="dxa"/>
          </w:tcPr>
          <w:p w14:paraId="5DA741DB" w14:textId="77777777" w:rsidR="0066484B" w:rsidRPr="002F3165" w:rsidRDefault="00EC023F">
            <w:pPr>
              <w:pStyle w:val="1"/>
              <w:jc w:val="left"/>
              <w:rPr>
                <w:b w:val="0"/>
                <w:bCs w:val="0"/>
                <w:sz w:val="22"/>
                <w:szCs w:val="22"/>
              </w:rPr>
            </w:pPr>
            <w:r w:rsidRPr="002F3165">
              <w:rPr>
                <w:b w:val="0"/>
                <w:bCs w:val="0"/>
                <w:sz w:val="22"/>
                <w:szCs w:val="22"/>
              </w:rPr>
              <w:t>8544 42 100 0</w:t>
            </w:r>
          </w:p>
          <w:p w14:paraId="749655F5" w14:textId="77777777" w:rsidR="0066484B" w:rsidRPr="002F3165" w:rsidRDefault="00EC023F">
            <w:pPr>
              <w:pStyle w:val="1"/>
              <w:jc w:val="left"/>
              <w:rPr>
                <w:b w:val="0"/>
                <w:bCs w:val="0"/>
                <w:sz w:val="22"/>
                <w:szCs w:val="22"/>
              </w:rPr>
            </w:pPr>
            <w:r w:rsidRPr="002F3165">
              <w:rPr>
                <w:b w:val="0"/>
                <w:bCs w:val="0"/>
                <w:sz w:val="22"/>
                <w:szCs w:val="22"/>
              </w:rPr>
              <w:t>8544 42 900 7</w:t>
            </w:r>
          </w:p>
          <w:p w14:paraId="466C8B5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8544 42 900 9</w:t>
            </w:r>
          </w:p>
        </w:tc>
        <w:tc>
          <w:tcPr>
            <w:tcW w:w="3402" w:type="dxa"/>
          </w:tcPr>
          <w:p w14:paraId="4D29913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004/2011</w:t>
            </w:r>
          </w:p>
        </w:tc>
        <w:tc>
          <w:tcPr>
            <w:tcW w:w="3119" w:type="dxa"/>
            <w:tcBorders>
              <w:bottom w:val="single" w:sz="4" w:space="0" w:color="000000"/>
            </w:tcBorders>
          </w:tcPr>
          <w:p w14:paraId="4EB5EA2A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ТР ТС 004/2011</w:t>
            </w:r>
          </w:p>
          <w:p w14:paraId="33E523A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12.2.007.0-75</w:t>
            </w:r>
          </w:p>
          <w:p w14:paraId="789581B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12.1.009-2017</w:t>
            </w:r>
          </w:p>
          <w:p w14:paraId="1A9DAD8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31223-2012</w:t>
            </w:r>
          </w:p>
          <w:p w14:paraId="2E171DD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ГОСТ 30988.1-2020</w:t>
            </w:r>
          </w:p>
          <w:p w14:paraId="47E0760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20.57.406-81</w:t>
            </w:r>
          </w:p>
          <w:p w14:paraId="091BE75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21130-75</w:t>
            </w:r>
          </w:p>
          <w:p w14:paraId="0E86F2C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12.1.030-81</w:t>
            </w:r>
          </w:p>
          <w:p w14:paraId="6A1CDE5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30988.2.5-2003</w:t>
            </w:r>
          </w:p>
          <w:p w14:paraId="708B6B5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60884-2-2-2017</w:t>
            </w:r>
          </w:p>
          <w:p w14:paraId="2FA2462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60998-2-4-2013</w:t>
            </w:r>
          </w:p>
          <w:p w14:paraId="7F6ABDC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60998-2-1-2013</w:t>
            </w:r>
          </w:p>
          <w:p w14:paraId="3D006E0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16012-70</w:t>
            </w:r>
          </w:p>
          <w:p w14:paraId="548A462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24683-81</w:t>
            </w:r>
          </w:p>
          <w:p w14:paraId="57B336A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14254-2015</w:t>
            </w:r>
          </w:p>
          <w:p w14:paraId="1144FD7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60730-2-2-2011</w:t>
            </w:r>
          </w:p>
          <w:p w14:paraId="1EBB77D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60695-11-5-2013</w:t>
            </w:r>
          </w:p>
          <w:p w14:paraId="18F08DB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60695-2-12-2015</w:t>
            </w:r>
          </w:p>
          <w:p w14:paraId="5F79FBA0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EN 62233-2013;</w:t>
            </w:r>
          </w:p>
          <w:p w14:paraId="65B707E8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60320-1-2021;</w:t>
            </w:r>
          </w:p>
          <w:p w14:paraId="39B746DE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60669-2-5-2017;</w:t>
            </w:r>
          </w:p>
          <w:p w14:paraId="47268897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60799-2011;</w:t>
            </w:r>
          </w:p>
          <w:p w14:paraId="2C52EFCF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60884-2-7-2016</w:t>
            </w:r>
          </w:p>
          <w:p w14:paraId="04C6A1B5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60950-1-2014;</w:t>
            </w:r>
          </w:p>
          <w:p w14:paraId="5336577F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61058-1-2012;</w:t>
            </w:r>
          </w:p>
          <w:p w14:paraId="66C78C8F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61058-2-1-2012;</w:t>
            </w:r>
          </w:p>
          <w:p w14:paraId="10683998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61058-2-1-2013;</w:t>
            </w:r>
          </w:p>
          <w:p w14:paraId="0976486D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61204-7-2014;</w:t>
            </w:r>
          </w:p>
          <w:p w14:paraId="19C526A9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61293-2016;</w:t>
            </w:r>
          </w:p>
          <w:p w14:paraId="3B68E98D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62311-2013;</w:t>
            </w:r>
          </w:p>
          <w:p w14:paraId="42D49CFD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lastRenderedPageBreak/>
              <w:t>ГОСТ IEC 62479-2013;</w:t>
            </w:r>
          </w:p>
          <w:p w14:paraId="71977CC9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51324.1-2012 (МЭК 60669-1:2007);</w:t>
            </w:r>
          </w:p>
          <w:p w14:paraId="5B9B13EB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51324.2.2-2012 (МЭК 60669-2-2:2006);</w:t>
            </w:r>
          </w:p>
          <w:p w14:paraId="243F2CA8" w14:textId="68F5B80C" w:rsidR="0066484B" w:rsidRPr="002F3165" w:rsidRDefault="00EC023F" w:rsidP="00DD51CE">
            <w:pPr>
              <w:rPr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51324.2.3-2012 (МЭК 60669-2-3:2006);</w:t>
            </w:r>
          </w:p>
        </w:tc>
      </w:tr>
      <w:tr w:rsidR="0066484B" w:rsidRPr="002F3165" w14:paraId="3DC9534F" w14:textId="77777777" w:rsidTr="003443B8">
        <w:trPr>
          <w:trHeight w:val="128"/>
          <w:tblHeader/>
        </w:trPr>
        <w:tc>
          <w:tcPr>
            <w:tcW w:w="745" w:type="dxa"/>
          </w:tcPr>
          <w:p w14:paraId="05438CE0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lastRenderedPageBreak/>
              <w:t>1.19</w:t>
            </w:r>
          </w:p>
        </w:tc>
        <w:tc>
          <w:tcPr>
            <w:tcW w:w="3507" w:type="dxa"/>
          </w:tcPr>
          <w:p w14:paraId="0B8020C8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Персональные электронные</w:t>
            </w:r>
          </w:p>
          <w:p w14:paraId="4D763CF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вычислительные машины (в том числе и системные блоки) аппараты кассовые, совместно с вычислительной машиной</w:t>
            </w:r>
            <w:r w:rsidRPr="002F3165">
              <w:rPr>
                <w:sz w:val="22"/>
                <w:szCs w:val="22"/>
              </w:rPr>
              <w:t>:</w:t>
            </w:r>
          </w:p>
          <w:p w14:paraId="4C0EE02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– машины для офисной печати,</w:t>
            </w:r>
          </w:p>
          <w:p w14:paraId="71B9DFA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– устройства многофункциональные</w:t>
            </w:r>
          </w:p>
          <w:p w14:paraId="02C5FF4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– устройства ввода или вывода, содержащие или не содержащие в одном корпусе запоминающие</w:t>
            </w:r>
          </w:p>
          <w:p w14:paraId="00E033E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устройства.</w:t>
            </w:r>
          </w:p>
          <w:p w14:paraId="34349D6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Машины счетные и карманные машины для записи, воспроизведения и визуального</w:t>
            </w:r>
          </w:p>
          <w:p w14:paraId="61868F5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представления данных с</w:t>
            </w:r>
          </w:p>
          <w:p w14:paraId="0236B68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вычислительными функциями;</w:t>
            </w:r>
          </w:p>
          <w:p w14:paraId="0806424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бухгалтерские машины, почтовые маркировочные машины, аппараты билетные и другие</w:t>
            </w:r>
          </w:p>
          <w:p w14:paraId="7329455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аналогичные машины со</w:t>
            </w:r>
          </w:p>
          <w:p w14:paraId="1156A14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счетными устройствами</w:t>
            </w:r>
          </w:p>
          <w:p w14:paraId="4376A4B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Устройства запоминающие</w:t>
            </w:r>
          </w:p>
        </w:tc>
        <w:tc>
          <w:tcPr>
            <w:tcW w:w="1984" w:type="dxa"/>
          </w:tcPr>
          <w:p w14:paraId="399A04F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1с, 3с, 4с Сертификация</w:t>
            </w:r>
          </w:p>
        </w:tc>
        <w:tc>
          <w:tcPr>
            <w:tcW w:w="2156" w:type="dxa"/>
          </w:tcPr>
          <w:p w14:paraId="64BCE3DF" w14:textId="77777777" w:rsidR="0066484B" w:rsidRPr="002F3165" w:rsidRDefault="00EC023F">
            <w:pPr>
              <w:pStyle w:val="1"/>
              <w:jc w:val="left"/>
              <w:rPr>
                <w:b w:val="0"/>
                <w:bCs w:val="0"/>
                <w:sz w:val="22"/>
                <w:szCs w:val="22"/>
              </w:rPr>
            </w:pPr>
            <w:r w:rsidRPr="002F3165">
              <w:rPr>
                <w:b w:val="0"/>
                <w:bCs w:val="0"/>
                <w:sz w:val="22"/>
                <w:szCs w:val="22"/>
              </w:rPr>
              <w:t>8471 30 000 0</w:t>
            </w:r>
          </w:p>
          <w:p w14:paraId="3D7EDD0B" w14:textId="77777777" w:rsidR="0066484B" w:rsidRPr="002F3165" w:rsidRDefault="00EC023F">
            <w:pPr>
              <w:pStyle w:val="1"/>
              <w:jc w:val="left"/>
              <w:rPr>
                <w:b w:val="0"/>
                <w:bCs w:val="0"/>
                <w:sz w:val="22"/>
                <w:szCs w:val="22"/>
              </w:rPr>
            </w:pPr>
            <w:r w:rsidRPr="002F3165">
              <w:rPr>
                <w:b w:val="0"/>
                <w:bCs w:val="0"/>
                <w:sz w:val="22"/>
                <w:szCs w:val="22"/>
              </w:rPr>
              <w:t>8471 41 000 0</w:t>
            </w:r>
          </w:p>
          <w:p w14:paraId="46F2D293" w14:textId="77777777" w:rsidR="0066484B" w:rsidRPr="002F3165" w:rsidRDefault="00EC023F">
            <w:pPr>
              <w:pStyle w:val="1"/>
              <w:jc w:val="left"/>
              <w:rPr>
                <w:b w:val="0"/>
                <w:bCs w:val="0"/>
                <w:sz w:val="22"/>
                <w:szCs w:val="22"/>
              </w:rPr>
            </w:pPr>
            <w:r w:rsidRPr="002F3165">
              <w:rPr>
                <w:b w:val="0"/>
                <w:bCs w:val="0"/>
                <w:sz w:val="22"/>
                <w:szCs w:val="22"/>
              </w:rPr>
              <w:t>8471 49 000 0</w:t>
            </w:r>
          </w:p>
          <w:p w14:paraId="6C853A99" w14:textId="77777777" w:rsidR="0066484B" w:rsidRPr="002F3165" w:rsidRDefault="00EC023F">
            <w:pPr>
              <w:pStyle w:val="1"/>
              <w:jc w:val="left"/>
              <w:rPr>
                <w:b w:val="0"/>
                <w:bCs w:val="0"/>
                <w:sz w:val="22"/>
                <w:szCs w:val="22"/>
              </w:rPr>
            </w:pPr>
            <w:r w:rsidRPr="002F3165">
              <w:rPr>
                <w:b w:val="0"/>
                <w:bCs w:val="0"/>
                <w:sz w:val="22"/>
                <w:szCs w:val="22"/>
              </w:rPr>
              <w:t>8470 50 000 1</w:t>
            </w:r>
          </w:p>
          <w:p w14:paraId="4E2600A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8470 50 000 9</w:t>
            </w:r>
          </w:p>
        </w:tc>
        <w:tc>
          <w:tcPr>
            <w:tcW w:w="3402" w:type="dxa"/>
          </w:tcPr>
          <w:p w14:paraId="22F5123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004/2011</w:t>
            </w:r>
          </w:p>
          <w:p w14:paraId="2EC89D4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020/2011</w:t>
            </w:r>
          </w:p>
        </w:tc>
        <w:tc>
          <w:tcPr>
            <w:tcW w:w="3119" w:type="dxa"/>
            <w:tcBorders>
              <w:bottom w:val="single" w:sz="4" w:space="0" w:color="000000"/>
            </w:tcBorders>
          </w:tcPr>
          <w:p w14:paraId="61456ED9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ТР ТС 004/2011</w:t>
            </w:r>
          </w:p>
          <w:p w14:paraId="3FBA696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12.2.007.0-75</w:t>
            </w:r>
          </w:p>
          <w:p w14:paraId="6D6B585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60065-2013</w:t>
            </w:r>
          </w:p>
          <w:p w14:paraId="4A2897A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60335-1-2015</w:t>
            </w:r>
          </w:p>
          <w:p w14:paraId="124E0B2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60950-1-2014</w:t>
            </w:r>
          </w:p>
          <w:p w14:paraId="570DAC5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60950-21-2013</w:t>
            </w:r>
          </w:p>
          <w:p w14:paraId="42990D5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60950-22-2013</w:t>
            </w:r>
          </w:p>
          <w:p w14:paraId="04A0F7D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61131-2-2012</w:t>
            </w:r>
          </w:p>
          <w:p w14:paraId="2E504F3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61293-2016</w:t>
            </w:r>
          </w:p>
          <w:p w14:paraId="59FBCA9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62368-1-2014</w:t>
            </w:r>
          </w:p>
          <w:p w14:paraId="2B980C5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МЭК 60950-23-2011</w:t>
            </w:r>
          </w:p>
          <w:p w14:paraId="031E981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EN 41003-2008</w:t>
            </w:r>
          </w:p>
          <w:p w14:paraId="47BD511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20.57.406-81</w:t>
            </w:r>
          </w:p>
          <w:p w14:paraId="44DCDC0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12.1.030-81</w:t>
            </w:r>
          </w:p>
          <w:p w14:paraId="67F23FB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12.1.003-2014</w:t>
            </w:r>
          </w:p>
          <w:p w14:paraId="5382AE9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21130-75</w:t>
            </w:r>
          </w:p>
          <w:p w14:paraId="5770944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14254-2015</w:t>
            </w:r>
          </w:p>
          <w:p w14:paraId="14F5FF5A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C51EE12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lastRenderedPageBreak/>
              <w:t>ГОСТ 31210-2003;</w:t>
            </w:r>
          </w:p>
          <w:p w14:paraId="2E27023B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EN 41003-2018;</w:t>
            </w:r>
          </w:p>
          <w:p w14:paraId="298D552C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62311-2013;</w:t>
            </w:r>
          </w:p>
          <w:p w14:paraId="2E093441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62368-1-2014;</w:t>
            </w:r>
          </w:p>
          <w:p w14:paraId="32266F17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62479-2013;</w:t>
            </w:r>
          </w:p>
          <w:p w14:paraId="07809828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EN 50491-3-2017</w:t>
            </w:r>
          </w:p>
          <w:p w14:paraId="6B59DEFD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1CC9368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ТР ТС 020/2011</w:t>
            </w:r>
          </w:p>
          <w:p w14:paraId="503FF49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61000-3-2-2021</w:t>
            </w:r>
          </w:p>
          <w:p w14:paraId="40972FC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61000-3-3-2015</w:t>
            </w:r>
          </w:p>
          <w:p w14:paraId="0310C6D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30804.4.11-2013</w:t>
            </w:r>
          </w:p>
          <w:p w14:paraId="35A95FB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30804.4.2-2013</w:t>
            </w:r>
          </w:p>
        </w:tc>
      </w:tr>
      <w:tr w:rsidR="0066484B" w:rsidRPr="002F3165" w14:paraId="2C793010" w14:textId="77777777" w:rsidTr="003443B8">
        <w:trPr>
          <w:trHeight w:val="128"/>
          <w:tblHeader/>
        </w:trPr>
        <w:tc>
          <w:tcPr>
            <w:tcW w:w="745" w:type="dxa"/>
          </w:tcPr>
          <w:p w14:paraId="6F8DE326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315026C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Устройства вычислительных машин прочие.</w:t>
            </w:r>
          </w:p>
        </w:tc>
        <w:tc>
          <w:tcPr>
            <w:tcW w:w="1984" w:type="dxa"/>
          </w:tcPr>
          <w:p w14:paraId="6AEBC75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48D2644A" w14:textId="77777777" w:rsidR="004C0122" w:rsidRPr="002F3165" w:rsidRDefault="004C0122" w:rsidP="004C0122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</w:t>
            </w:r>
            <w:r>
              <w:rPr>
                <w:sz w:val="22"/>
                <w:szCs w:val="22"/>
                <w:lang w:val="ru-RU"/>
              </w:rPr>
              <w:t>. 4С</w:t>
            </w:r>
            <w:r w:rsidRPr="002F3165">
              <w:rPr>
                <w:sz w:val="22"/>
                <w:szCs w:val="22"/>
              </w:rPr>
              <w:t xml:space="preserve"> </w:t>
            </w:r>
          </w:p>
          <w:p w14:paraId="5CC29C72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</w:tcPr>
          <w:p w14:paraId="30F8AA8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8471 80 000 0</w:t>
            </w:r>
          </w:p>
          <w:p w14:paraId="4EB343E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8471 90 000 0</w:t>
            </w:r>
          </w:p>
          <w:p w14:paraId="4E40D19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8470 10 000 0</w:t>
            </w:r>
          </w:p>
          <w:p w14:paraId="27B5F53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8470 21 000 0</w:t>
            </w:r>
          </w:p>
          <w:p w14:paraId="0A8DD50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8470 29 000 0</w:t>
            </w:r>
          </w:p>
          <w:p w14:paraId="7E32BD1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8470 30 000 0</w:t>
            </w:r>
          </w:p>
          <w:p w14:paraId="7B8D211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8470 90 000 0</w:t>
            </w:r>
          </w:p>
          <w:p w14:paraId="703BC52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8443 13 310 0</w:t>
            </w:r>
          </w:p>
          <w:p w14:paraId="40063F0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8443 13 350 0</w:t>
            </w:r>
          </w:p>
          <w:p w14:paraId="4AABF63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8443 13 390 0</w:t>
            </w:r>
          </w:p>
          <w:p w14:paraId="421232B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8443 13 900 0</w:t>
            </w:r>
          </w:p>
          <w:p w14:paraId="4F3064E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8443 39 100 1</w:t>
            </w:r>
          </w:p>
          <w:p w14:paraId="0E9CDF1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8443 39 100 9</w:t>
            </w:r>
          </w:p>
          <w:p w14:paraId="332867E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8471 70</w:t>
            </w:r>
          </w:p>
          <w:p w14:paraId="3025DE6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8471 50 000 0</w:t>
            </w:r>
          </w:p>
        </w:tc>
        <w:tc>
          <w:tcPr>
            <w:tcW w:w="3402" w:type="dxa"/>
          </w:tcPr>
          <w:p w14:paraId="37D11F8E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bottom w:val="single" w:sz="4" w:space="0" w:color="000000"/>
            </w:tcBorders>
          </w:tcPr>
          <w:p w14:paraId="6CB46F2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61000-4-3-2016</w:t>
            </w:r>
          </w:p>
          <w:p w14:paraId="611888C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30804.4.4-2013</w:t>
            </w:r>
          </w:p>
          <w:p w14:paraId="054405E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30804.6.1-2013</w:t>
            </w:r>
          </w:p>
          <w:p w14:paraId="1DA3069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61000-6-3-2016</w:t>
            </w:r>
          </w:p>
          <w:p w14:paraId="1240DE5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CISPR 14-1-2015</w:t>
            </w:r>
          </w:p>
          <w:p w14:paraId="5D9EA9B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СISPR 14-2-2016</w:t>
            </w:r>
          </w:p>
          <w:p w14:paraId="2AE2945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30805.22-2013</w:t>
            </w:r>
          </w:p>
          <w:p w14:paraId="5161E84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CISPR 24-2013</w:t>
            </w:r>
          </w:p>
          <w:p w14:paraId="3418023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61800-3-2016</w:t>
            </w:r>
          </w:p>
          <w:p w14:paraId="1819FAC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IEC 61000-4-6-2011</w:t>
            </w:r>
          </w:p>
          <w:p w14:paraId="37B7903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CISPR 32-2015;</w:t>
            </w:r>
          </w:p>
          <w:p w14:paraId="182496F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EN 301 489-1 V1.9.2-2015;</w:t>
            </w:r>
          </w:p>
          <w:p w14:paraId="4EBFC39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ГОСТ Р 52459.17-2009 (ЕН 301 489-17-2008);</w:t>
            </w:r>
          </w:p>
          <w:p w14:paraId="2DC047F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52459.3-2009 (ЕН 301 489-3-2002);</w:t>
            </w:r>
          </w:p>
          <w:p w14:paraId="4496623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52459.5-2009 (ЕН 301 489-5-2002);</w:t>
            </w:r>
          </w:p>
          <w:p w14:paraId="5843BA3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52459.7-2009 (ЕН 301 489-7-2005);</w:t>
            </w:r>
          </w:p>
          <w:p w14:paraId="394CAE9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ETSI EN 301 489-17-2013;</w:t>
            </w:r>
          </w:p>
          <w:p w14:paraId="4DD1ECE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CISPR 35-2019</w:t>
            </w:r>
          </w:p>
          <w:p w14:paraId="097A604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IEC 61000-6-4-2016 </w:t>
            </w:r>
          </w:p>
          <w:p w14:paraId="36CBDE5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30804.6.4-2013</w:t>
            </w:r>
          </w:p>
          <w:p w14:paraId="461D1D3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30804.6.2-2013 (IEC 61000-6-2:2005) </w:t>
            </w:r>
          </w:p>
          <w:p w14:paraId="65F7E6D5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CISPR 24-2013 </w:t>
            </w:r>
          </w:p>
          <w:p w14:paraId="725F5743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EA3960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52459.24-2009 (ЕН 301 489-24-2007);</w:t>
            </w:r>
          </w:p>
          <w:p w14:paraId="74BF91E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52459.28-2009 (ЕН 301 489-28-2004);</w:t>
            </w:r>
          </w:p>
          <w:p w14:paraId="744E86A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52459.9-2009 (ЕН 301 489-9-2002);</w:t>
            </w:r>
          </w:p>
          <w:p w14:paraId="0390355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32134.11-2013 (EN 301 489-11:2006);</w:t>
            </w:r>
          </w:p>
          <w:p w14:paraId="4E5B3CD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ГОСТ 32134.13-2013 (EN 301 489-13: 2002);</w:t>
            </w:r>
          </w:p>
          <w:p w14:paraId="1D3B10E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32134.14-2013 (EN 301 489-14:2003);</w:t>
            </w:r>
          </w:p>
          <w:p w14:paraId="7E052CBC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IEC 61000-3-2-2017 </w:t>
            </w:r>
          </w:p>
          <w:p w14:paraId="279223EE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</w:tr>
      <w:tr w:rsidR="0066484B" w:rsidRPr="002F3165" w14:paraId="2418F9D1" w14:textId="77777777" w:rsidTr="003443B8">
        <w:trPr>
          <w:trHeight w:val="128"/>
          <w:tblHeader/>
        </w:trPr>
        <w:tc>
          <w:tcPr>
            <w:tcW w:w="745" w:type="dxa"/>
          </w:tcPr>
          <w:p w14:paraId="40359E0B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63FCE9B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Принтеры</w:t>
            </w:r>
          </w:p>
          <w:p w14:paraId="789F8DB0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C0B823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3с, 4с Сертификация</w:t>
            </w:r>
          </w:p>
          <w:p w14:paraId="008F3367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0B3AB78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7C5E526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DF4BDE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4A5E5847" w14:textId="77777777" w:rsidR="004C0122" w:rsidRPr="002F3165" w:rsidRDefault="004C0122" w:rsidP="004C0122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</w:t>
            </w:r>
            <w:r>
              <w:rPr>
                <w:sz w:val="22"/>
                <w:szCs w:val="22"/>
                <w:lang w:val="ru-RU"/>
              </w:rPr>
              <w:t>. 4С</w:t>
            </w:r>
            <w:r w:rsidRPr="002F3165">
              <w:rPr>
                <w:sz w:val="22"/>
                <w:szCs w:val="22"/>
              </w:rPr>
              <w:t xml:space="preserve"> </w:t>
            </w:r>
          </w:p>
          <w:p w14:paraId="5DE8BE8E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</w:tcPr>
          <w:p w14:paraId="44E3331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8443 32 100 2</w:t>
            </w:r>
          </w:p>
          <w:p w14:paraId="5B2CBE1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8443 32 100 3</w:t>
            </w:r>
          </w:p>
          <w:p w14:paraId="5E85816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8443 32 100 9</w:t>
            </w:r>
          </w:p>
          <w:p w14:paraId="42C2085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8443 32 910 1</w:t>
            </w:r>
          </w:p>
          <w:p w14:paraId="28C79740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C02465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8443 13</w:t>
            </w:r>
          </w:p>
          <w:p w14:paraId="4E5089F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8443 14 000 0</w:t>
            </w:r>
          </w:p>
          <w:p w14:paraId="02CA6C5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8443 15 000 0</w:t>
            </w:r>
          </w:p>
          <w:p w14:paraId="2AAB907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8443 16 000 0</w:t>
            </w:r>
          </w:p>
          <w:p w14:paraId="12D0E71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8443 17 000 0</w:t>
            </w:r>
          </w:p>
          <w:p w14:paraId="733D418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8443 19</w:t>
            </w:r>
          </w:p>
          <w:p w14:paraId="1006D2E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8443 32</w:t>
            </w:r>
          </w:p>
          <w:p w14:paraId="70D57DB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8443 39</w:t>
            </w:r>
          </w:p>
        </w:tc>
        <w:tc>
          <w:tcPr>
            <w:tcW w:w="3402" w:type="dxa"/>
          </w:tcPr>
          <w:p w14:paraId="4944F69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004/2011</w:t>
            </w:r>
          </w:p>
          <w:p w14:paraId="75B4537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020/2011</w:t>
            </w:r>
          </w:p>
          <w:p w14:paraId="21F31C48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690A909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6B17E8E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25107F2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9AA9A37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0EB1EE0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bottom w:val="single" w:sz="4" w:space="0" w:color="000000"/>
            </w:tcBorders>
          </w:tcPr>
          <w:p w14:paraId="470C4A9F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ТР ТС 004/2011</w:t>
            </w:r>
          </w:p>
          <w:p w14:paraId="3D97880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12.2.007.0-75</w:t>
            </w:r>
          </w:p>
          <w:p w14:paraId="794A85A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17791-82</w:t>
            </w:r>
          </w:p>
          <w:p w14:paraId="3AF737D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50948-2001</w:t>
            </w:r>
          </w:p>
          <w:p w14:paraId="3925B52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60065-2013</w:t>
            </w:r>
          </w:p>
          <w:p w14:paraId="76A2892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60335-1-2015</w:t>
            </w:r>
          </w:p>
          <w:p w14:paraId="5474990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60825-1-2013</w:t>
            </w:r>
          </w:p>
          <w:p w14:paraId="181F5EC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60950-1-2014</w:t>
            </w:r>
          </w:p>
          <w:p w14:paraId="068321A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60950-21-2013</w:t>
            </w:r>
          </w:p>
          <w:p w14:paraId="6FAFC49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60950-22-2013</w:t>
            </w:r>
          </w:p>
          <w:p w14:paraId="4515870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60695-10-2-2013</w:t>
            </w:r>
          </w:p>
          <w:p w14:paraId="65EB18B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60695-11-5-2013</w:t>
            </w:r>
          </w:p>
          <w:p w14:paraId="0721507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60695-2-11-2015</w:t>
            </w:r>
          </w:p>
        </w:tc>
      </w:tr>
      <w:tr w:rsidR="0066484B" w:rsidRPr="002F3165" w14:paraId="0CB150AF" w14:textId="77777777" w:rsidTr="003443B8">
        <w:trPr>
          <w:trHeight w:val="594"/>
          <w:tblHeader/>
        </w:trPr>
        <w:tc>
          <w:tcPr>
            <w:tcW w:w="745" w:type="dxa"/>
          </w:tcPr>
          <w:p w14:paraId="6D3481D1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1265264A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D7AA5FF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53EFB8E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C456136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CAF1A60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493B2D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Сканеры, устройства</w:t>
            </w:r>
          </w:p>
          <w:p w14:paraId="71408D0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многофункциональные</w:t>
            </w:r>
          </w:p>
        </w:tc>
        <w:tc>
          <w:tcPr>
            <w:tcW w:w="1984" w:type="dxa"/>
          </w:tcPr>
          <w:p w14:paraId="546F958B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7C8D853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F1FD865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3BD7848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6BC109C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7D6223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1с, 3с, 4с Сертификация</w:t>
            </w:r>
          </w:p>
          <w:p w14:paraId="4CEA6C65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84D3A2D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5BDC83C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CB7713F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4807AB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206D7D21" w14:textId="77777777" w:rsidR="004C0122" w:rsidRPr="002F3165" w:rsidRDefault="004C0122" w:rsidP="004C0122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</w:t>
            </w:r>
            <w:r>
              <w:rPr>
                <w:sz w:val="22"/>
                <w:szCs w:val="22"/>
                <w:lang w:val="ru-RU"/>
              </w:rPr>
              <w:t>. 4С</w:t>
            </w:r>
            <w:r w:rsidRPr="002F3165">
              <w:rPr>
                <w:sz w:val="22"/>
                <w:szCs w:val="22"/>
              </w:rPr>
              <w:t xml:space="preserve"> </w:t>
            </w:r>
          </w:p>
          <w:p w14:paraId="7F96EAD9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</w:tcPr>
          <w:p w14:paraId="5BBC90E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8443 11 000 0</w:t>
            </w:r>
          </w:p>
          <w:p w14:paraId="6C10A4F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8443 12 000 0</w:t>
            </w:r>
          </w:p>
          <w:p w14:paraId="5594B161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465AB6F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B6E88F6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A88EB5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8471 60 700 0</w:t>
            </w:r>
          </w:p>
          <w:p w14:paraId="61B9DF6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8443 31</w:t>
            </w:r>
          </w:p>
          <w:p w14:paraId="32BCF22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8443 31 200 0</w:t>
            </w:r>
          </w:p>
          <w:p w14:paraId="15A2735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8443 31 800 0</w:t>
            </w:r>
          </w:p>
          <w:p w14:paraId="142EF0A0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7D1E9D0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B03B98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8472 90 910 0</w:t>
            </w:r>
          </w:p>
          <w:p w14:paraId="58F1A8F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8472 90 990 0</w:t>
            </w:r>
          </w:p>
          <w:p w14:paraId="49EBF0A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8443 11 000 0</w:t>
            </w:r>
          </w:p>
          <w:p w14:paraId="7B7C509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8443 12 000 0</w:t>
            </w:r>
          </w:p>
          <w:p w14:paraId="6B2BCE5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8443 32 910 9</w:t>
            </w:r>
          </w:p>
          <w:p w14:paraId="0A97258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8443 32 990 0</w:t>
            </w:r>
          </w:p>
          <w:p w14:paraId="6387DB7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8443 39 100 1</w:t>
            </w:r>
          </w:p>
          <w:p w14:paraId="6DFAAD1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8443 39 100 9</w:t>
            </w:r>
          </w:p>
          <w:p w14:paraId="44CEE47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8443 39 900 2</w:t>
            </w:r>
          </w:p>
          <w:p w14:paraId="501F30A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8443 39 900 9</w:t>
            </w:r>
          </w:p>
          <w:p w14:paraId="579A297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8471 90 000 0</w:t>
            </w:r>
          </w:p>
          <w:p w14:paraId="5035C04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8443 13</w:t>
            </w:r>
          </w:p>
          <w:p w14:paraId="391E3BE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8443 14</w:t>
            </w:r>
          </w:p>
          <w:p w14:paraId="57ED247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8443 15</w:t>
            </w:r>
          </w:p>
          <w:p w14:paraId="3F9E079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8443 16</w:t>
            </w:r>
          </w:p>
          <w:p w14:paraId="2C95CB1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8443 17</w:t>
            </w:r>
          </w:p>
        </w:tc>
        <w:tc>
          <w:tcPr>
            <w:tcW w:w="3402" w:type="dxa"/>
          </w:tcPr>
          <w:p w14:paraId="099D7479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889F921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bottom w:val="single" w:sz="4" w:space="0" w:color="000000"/>
            </w:tcBorders>
          </w:tcPr>
          <w:p w14:paraId="6027698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60695-2-12-2015</w:t>
            </w:r>
          </w:p>
          <w:p w14:paraId="6307B07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60730-2-2-2011</w:t>
            </w:r>
          </w:p>
          <w:p w14:paraId="390991F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61293-2016</w:t>
            </w:r>
          </w:p>
          <w:p w14:paraId="3F313DD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62040-1-2018</w:t>
            </w:r>
          </w:p>
          <w:p w14:paraId="5F1E592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IEC 62368-1-2014 </w:t>
            </w:r>
          </w:p>
          <w:p w14:paraId="2A4E937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20.57.406-81</w:t>
            </w:r>
          </w:p>
          <w:p w14:paraId="237C30D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ГОСТ IEC 61131-2-2012</w:t>
            </w:r>
          </w:p>
          <w:p w14:paraId="6E69B40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21130-75</w:t>
            </w:r>
          </w:p>
          <w:p w14:paraId="682CD5F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12.1.030-81</w:t>
            </w:r>
          </w:p>
          <w:p w14:paraId="1B19925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24683-81</w:t>
            </w:r>
          </w:p>
          <w:p w14:paraId="3F0FE82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12.1.003-2014</w:t>
            </w:r>
          </w:p>
          <w:p w14:paraId="6048E94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60034-14-2014</w:t>
            </w:r>
          </w:p>
          <w:p w14:paraId="6829C72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EN 41003-2008</w:t>
            </w:r>
          </w:p>
          <w:p w14:paraId="25C9B06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14254-2015</w:t>
            </w:r>
          </w:p>
          <w:p w14:paraId="45824B9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16962.1-89</w:t>
            </w:r>
          </w:p>
          <w:p w14:paraId="3299F130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6C68D69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31210-2003;</w:t>
            </w:r>
          </w:p>
          <w:p w14:paraId="1A2BE038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EN 41003-2018;</w:t>
            </w:r>
          </w:p>
          <w:p w14:paraId="20458D7A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60825-12-2013;</w:t>
            </w:r>
          </w:p>
          <w:p w14:paraId="27513F96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62311-2013;</w:t>
            </w:r>
          </w:p>
          <w:p w14:paraId="73013528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62479-2013;</w:t>
            </w:r>
          </w:p>
          <w:p w14:paraId="10612D4E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СТБ EN 41003-2008;</w:t>
            </w:r>
          </w:p>
          <w:p w14:paraId="7B13C0DB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СТБ IEC 60825-1-2017;</w:t>
            </w:r>
          </w:p>
          <w:p w14:paraId="3FDA8240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60825-2-2013;</w:t>
            </w:r>
          </w:p>
          <w:p w14:paraId="3CC3B248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60825-4-2014;</w:t>
            </w:r>
          </w:p>
          <w:p w14:paraId="3A9B569D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61204-2013;</w:t>
            </w:r>
          </w:p>
          <w:p w14:paraId="7456926F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61204-7-2014;</w:t>
            </w:r>
          </w:p>
          <w:p w14:paraId="383C9E84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60335-1-2015;</w:t>
            </w:r>
          </w:p>
          <w:p w14:paraId="089A00E7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60335-2-56-2013;</w:t>
            </w:r>
          </w:p>
          <w:p w14:paraId="17215452" w14:textId="77777777" w:rsidR="0066484B" w:rsidRPr="002F3165" w:rsidRDefault="0066484B">
            <w:pPr>
              <w:rPr>
                <w:rFonts w:eastAsia="Arial"/>
                <w:color w:val="000000"/>
                <w:sz w:val="22"/>
                <w:szCs w:val="22"/>
              </w:rPr>
            </w:pPr>
          </w:p>
          <w:p w14:paraId="74AC7C51" w14:textId="77777777" w:rsidR="0066484B" w:rsidRPr="002F3165" w:rsidRDefault="0066484B">
            <w:pPr>
              <w:rPr>
                <w:rFonts w:eastAsia="Arial"/>
                <w:color w:val="000000"/>
                <w:sz w:val="22"/>
                <w:szCs w:val="22"/>
              </w:rPr>
            </w:pPr>
          </w:p>
          <w:p w14:paraId="182A27EA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449F27C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lastRenderedPageBreak/>
              <w:t>ТР ТС 020/2011</w:t>
            </w:r>
          </w:p>
          <w:p w14:paraId="43E8348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30805.22-2013</w:t>
            </w:r>
          </w:p>
          <w:p w14:paraId="3E34ACD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61000-3-2-2021</w:t>
            </w:r>
          </w:p>
          <w:p w14:paraId="05D8512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61000-3-3-2015</w:t>
            </w:r>
          </w:p>
          <w:p w14:paraId="56AD5DB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30804.4.11-2013</w:t>
            </w:r>
          </w:p>
          <w:p w14:paraId="53F02F0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30804.4.2-2013</w:t>
            </w:r>
          </w:p>
          <w:p w14:paraId="404A318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61000-4-3-2016</w:t>
            </w:r>
          </w:p>
          <w:p w14:paraId="795B1B8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30804.4.4-2013</w:t>
            </w:r>
          </w:p>
          <w:p w14:paraId="373AE95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30804.6.1-2013</w:t>
            </w:r>
          </w:p>
          <w:p w14:paraId="6A15D75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61000-6-3-2016</w:t>
            </w:r>
          </w:p>
          <w:p w14:paraId="62F200C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30805.13-2013 </w:t>
            </w:r>
          </w:p>
          <w:p w14:paraId="791602D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CISPR 14-1-2015</w:t>
            </w:r>
          </w:p>
          <w:p w14:paraId="5C78567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CISPR 24-2013</w:t>
            </w:r>
          </w:p>
          <w:p w14:paraId="0F9AC577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F9627B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CISPR 32-2015;</w:t>
            </w:r>
          </w:p>
          <w:p w14:paraId="7E7E8E3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EN 301 489-1 V1.9.2-2015;</w:t>
            </w:r>
          </w:p>
          <w:p w14:paraId="5823B68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52459.17-2009 (ЕН 301 489-17-2008);</w:t>
            </w:r>
          </w:p>
          <w:p w14:paraId="6D1EBA0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52459.3-2009 (ЕН 301 489-3-2002);</w:t>
            </w:r>
          </w:p>
          <w:p w14:paraId="4ED4707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52459.5-2009 (ЕН 301 489-5-2002);</w:t>
            </w:r>
          </w:p>
          <w:p w14:paraId="46EB8D1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52459.7-2009 (ЕН 301 489-7-2005);</w:t>
            </w:r>
          </w:p>
          <w:p w14:paraId="558FF7C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СТБ ETSI EN 301 489-17-2013;</w:t>
            </w:r>
          </w:p>
          <w:p w14:paraId="0F2274E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CISPR 35-2019</w:t>
            </w:r>
          </w:p>
          <w:p w14:paraId="37EA837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IEC 61000-6-4-2016 </w:t>
            </w:r>
          </w:p>
          <w:p w14:paraId="3AC1B6F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30804.6.4-2013</w:t>
            </w:r>
          </w:p>
          <w:p w14:paraId="3494A93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30804.6.2-2013 (IEC 61000-6-2:2005) </w:t>
            </w:r>
          </w:p>
          <w:p w14:paraId="462CCFD7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CISPR 24-2013 </w:t>
            </w:r>
          </w:p>
          <w:p w14:paraId="402E46AB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A59E69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52459.24-2009 (ЕН 301 489-24-2007);</w:t>
            </w:r>
          </w:p>
          <w:p w14:paraId="75F0DC5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52459.28-2009 (ЕН 301 489-28-2004);</w:t>
            </w:r>
          </w:p>
          <w:p w14:paraId="3442D8F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52459.9-2009 (ЕН 301 489-9-2002);</w:t>
            </w:r>
          </w:p>
          <w:p w14:paraId="038B4FD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32134.11-2013 (EN 301 489-11:2006);</w:t>
            </w:r>
          </w:p>
          <w:p w14:paraId="128263C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32134.13-2013 (EN 301 489-13: 2002);</w:t>
            </w:r>
          </w:p>
          <w:p w14:paraId="2F3A115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32134.14-2013 (EN 301 489-14:2003);</w:t>
            </w:r>
          </w:p>
          <w:p w14:paraId="61B75CB1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IEC 61000-3-2-2017 </w:t>
            </w:r>
          </w:p>
          <w:p w14:paraId="526BCD56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</w:tr>
      <w:tr w:rsidR="0066484B" w:rsidRPr="002F3165" w14:paraId="21C95071" w14:textId="77777777" w:rsidTr="003443B8">
        <w:trPr>
          <w:trHeight w:val="128"/>
          <w:tblHeader/>
        </w:trPr>
        <w:tc>
          <w:tcPr>
            <w:tcW w:w="745" w:type="dxa"/>
          </w:tcPr>
          <w:p w14:paraId="09710765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50355B8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Средства отображения информации (мониторы), мультимедийный проектор</w:t>
            </w:r>
          </w:p>
          <w:p w14:paraId="2A05E9FE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FEE90D6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E373A3C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7C1D720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266E3D5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03F29DD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235C1B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Активные</w:t>
            </w:r>
          </w:p>
          <w:p w14:paraId="4354D5A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акустические системы</w:t>
            </w:r>
          </w:p>
          <w:p w14:paraId="28946705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040E303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451CCC5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12983DF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0B4E7D6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Источники бесперебойного питания </w:t>
            </w:r>
          </w:p>
          <w:p w14:paraId="672EF72C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FCD4B8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3с, 4с Сертификация</w:t>
            </w:r>
          </w:p>
          <w:p w14:paraId="51D7F74D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5371CB6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E5566DC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D57B93F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96A8FFD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822982D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234EA2F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309063C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C40FA9F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3DB82E6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73982EE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460A1FA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A32D287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AC375A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3с, 4с Сертификация</w:t>
            </w:r>
          </w:p>
          <w:p w14:paraId="7785AE75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</w:tcPr>
          <w:p w14:paraId="5E82A51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8528 42 100 0</w:t>
            </w:r>
          </w:p>
          <w:p w14:paraId="5503E3B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8528 42 300 9</w:t>
            </w:r>
          </w:p>
          <w:p w14:paraId="1144534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8528 42 900 9</w:t>
            </w:r>
          </w:p>
          <w:p w14:paraId="053AA1A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8528 52 100 0</w:t>
            </w:r>
          </w:p>
          <w:p w14:paraId="35596B7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8528 52 300 9</w:t>
            </w:r>
          </w:p>
          <w:p w14:paraId="427CE3F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8528 52 900 9</w:t>
            </w:r>
          </w:p>
          <w:p w14:paraId="4C41460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8528 62 </w:t>
            </w:r>
          </w:p>
          <w:p w14:paraId="7F2769B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8528 69</w:t>
            </w:r>
          </w:p>
          <w:p w14:paraId="260F1A53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C71A64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8518 21 000 0</w:t>
            </w:r>
          </w:p>
          <w:p w14:paraId="1F04367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8518 22 000 9</w:t>
            </w:r>
          </w:p>
          <w:p w14:paraId="7FA9B90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8518 29 300 8</w:t>
            </w:r>
          </w:p>
          <w:p w14:paraId="2D2B7CC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8518 29 960 0</w:t>
            </w:r>
          </w:p>
          <w:p w14:paraId="785E020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8518 30 950 0</w:t>
            </w:r>
          </w:p>
          <w:p w14:paraId="4981BC49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121174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8504</w:t>
            </w:r>
          </w:p>
        </w:tc>
        <w:tc>
          <w:tcPr>
            <w:tcW w:w="3402" w:type="dxa"/>
          </w:tcPr>
          <w:p w14:paraId="3D86178B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C41FDCB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AB24DD4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560AC3C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8BC5B0D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bottom w:val="single" w:sz="4" w:space="0" w:color="000000"/>
            </w:tcBorders>
          </w:tcPr>
          <w:p w14:paraId="6CFDF91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61000-4-8-2013</w:t>
            </w:r>
          </w:p>
          <w:p w14:paraId="6649821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60947-4-2-2017</w:t>
            </w:r>
          </w:p>
          <w:p w14:paraId="2D1119C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61800-3-2016</w:t>
            </w:r>
          </w:p>
          <w:p w14:paraId="0417BF1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СТБ IEC 61000-4-6-2011 </w:t>
            </w:r>
          </w:p>
          <w:p w14:paraId="1E09B0BE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4CE1A06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</w:tr>
      <w:tr w:rsidR="0066484B" w:rsidRPr="002F3165" w14:paraId="276669B4" w14:textId="77777777" w:rsidTr="003443B8">
        <w:trPr>
          <w:trHeight w:val="128"/>
          <w:tblHeader/>
        </w:trPr>
        <w:tc>
          <w:tcPr>
            <w:tcW w:w="745" w:type="dxa"/>
          </w:tcPr>
          <w:p w14:paraId="431FC70F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1.20</w:t>
            </w:r>
          </w:p>
        </w:tc>
        <w:tc>
          <w:tcPr>
            <w:tcW w:w="3507" w:type="dxa"/>
          </w:tcPr>
          <w:p w14:paraId="35245348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Инструменты</w:t>
            </w:r>
          </w:p>
          <w:p w14:paraId="4D9BB9E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электромузыкальные</w:t>
            </w:r>
          </w:p>
        </w:tc>
        <w:tc>
          <w:tcPr>
            <w:tcW w:w="1984" w:type="dxa"/>
          </w:tcPr>
          <w:p w14:paraId="6A3807C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3с, 4с Сертификация</w:t>
            </w:r>
          </w:p>
        </w:tc>
        <w:tc>
          <w:tcPr>
            <w:tcW w:w="2156" w:type="dxa"/>
          </w:tcPr>
          <w:p w14:paraId="028FE30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9207 10 100 0</w:t>
            </w:r>
          </w:p>
          <w:p w14:paraId="6504FC5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9207 10 300 0</w:t>
            </w:r>
          </w:p>
          <w:p w14:paraId="0B51D1C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9207 10 500 0</w:t>
            </w:r>
          </w:p>
          <w:p w14:paraId="5CE8A76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9207 10 800 0</w:t>
            </w:r>
          </w:p>
          <w:p w14:paraId="646B603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9207 90 100 0</w:t>
            </w:r>
          </w:p>
          <w:p w14:paraId="06577F4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9207 90 900 0</w:t>
            </w:r>
          </w:p>
        </w:tc>
        <w:tc>
          <w:tcPr>
            <w:tcW w:w="3402" w:type="dxa"/>
          </w:tcPr>
          <w:p w14:paraId="65BB1B2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004/2011</w:t>
            </w:r>
          </w:p>
          <w:p w14:paraId="560D051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020/2011</w:t>
            </w:r>
          </w:p>
        </w:tc>
        <w:tc>
          <w:tcPr>
            <w:tcW w:w="3119" w:type="dxa"/>
            <w:tcBorders>
              <w:bottom w:val="single" w:sz="4" w:space="0" w:color="000000"/>
            </w:tcBorders>
          </w:tcPr>
          <w:p w14:paraId="4C88914E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ТР ТС 004/2011</w:t>
            </w:r>
          </w:p>
          <w:p w14:paraId="2E3B2A4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12.2.007.0-75</w:t>
            </w:r>
          </w:p>
          <w:p w14:paraId="2ED2214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60065-2013</w:t>
            </w:r>
          </w:p>
          <w:p w14:paraId="4E52F30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60335-1-2015</w:t>
            </w:r>
          </w:p>
          <w:p w14:paraId="5F41949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60695-10-2-2013</w:t>
            </w:r>
          </w:p>
          <w:p w14:paraId="71EEC1F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60695-2-11-2015</w:t>
            </w:r>
          </w:p>
          <w:p w14:paraId="6F9421C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МЭК 60695-2-10-2011</w:t>
            </w:r>
          </w:p>
          <w:p w14:paraId="20DFE11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ГОСТ IEC 61293-2016</w:t>
            </w:r>
          </w:p>
          <w:p w14:paraId="47CA6866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B13EA5F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27418-87</w:t>
            </w:r>
          </w:p>
          <w:p w14:paraId="061305C6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60950-1-2014;</w:t>
            </w:r>
          </w:p>
          <w:p w14:paraId="22D12671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60950-21-2013;</w:t>
            </w:r>
          </w:p>
          <w:p w14:paraId="4CBC88A7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60950-22-2013;</w:t>
            </w:r>
          </w:p>
          <w:p w14:paraId="77D35312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62311-2013;</w:t>
            </w:r>
          </w:p>
          <w:p w14:paraId="0126C2AB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62368-1-2014;</w:t>
            </w:r>
          </w:p>
          <w:p w14:paraId="4706C79A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62479-2013;</w:t>
            </w:r>
          </w:p>
          <w:p w14:paraId="6A244299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C1BE338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ТР ТС 020/2011</w:t>
            </w:r>
          </w:p>
          <w:p w14:paraId="24E8839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61000-3-2-2021</w:t>
            </w:r>
          </w:p>
          <w:p w14:paraId="070CB35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61000-3-3-2015</w:t>
            </w:r>
          </w:p>
          <w:p w14:paraId="0D49AE2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30804.4.11-2013</w:t>
            </w:r>
          </w:p>
          <w:p w14:paraId="5EAB174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30804.4.2-2013</w:t>
            </w:r>
          </w:p>
          <w:p w14:paraId="64A934C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61000-4-3-2016</w:t>
            </w:r>
          </w:p>
          <w:p w14:paraId="4A5B317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30804.4.4-2013</w:t>
            </w:r>
          </w:p>
          <w:p w14:paraId="2785039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30804.6.1-2013</w:t>
            </w:r>
          </w:p>
          <w:p w14:paraId="34E7602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61000-6-3-2016</w:t>
            </w:r>
          </w:p>
          <w:p w14:paraId="2B6120D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CISPR 14-1-2015</w:t>
            </w:r>
          </w:p>
          <w:p w14:paraId="4834F1E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СISPR 14-2-2016</w:t>
            </w:r>
          </w:p>
          <w:p w14:paraId="32310E0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IEC 61000-4-6-2011</w:t>
            </w:r>
          </w:p>
          <w:p w14:paraId="1EF4C81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CISPR 32-2015;</w:t>
            </w:r>
          </w:p>
          <w:p w14:paraId="2FADCDA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EN 301 489-1 V1.9.2-2015;</w:t>
            </w:r>
          </w:p>
          <w:p w14:paraId="39B6BC8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ГОСТ Р 52459.17-2009 (ЕН 301 489-17-2008);</w:t>
            </w:r>
          </w:p>
          <w:p w14:paraId="326B90D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52459.3-2009 (ЕН 301 489-3-2002);</w:t>
            </w:r>
          </w:p>
          <w:p w14:paraId="63A03D0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52459.5-2009 (ЕН 301 489-5-2002);</w:t>
            </w:r>
          </w:p>
          <w:p w14:paraId="1551325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52459.7-2009 (ЕН 301 489-7-2005);</w:t>
            </w:r>
          </w:p>
          <w:p w14:paraId="670531C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ETSI EN 301 489-17-2013;</w:t>
            </w:r>
          </w:p>
          <w:p w14:paraId="4D53C15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CISPR 35-2019</w:t>
            </w:r>
          </w:p>
          <w:p w14:paraId="212DE25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52459.24-2009 (ЕН 301 489-24-2007);</w:t>
            </w:r>
          </w:p>
          <w:p w14:paraId="7851812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52459.28-2009 (ЕН 301 489-28-2004);</w:t>
            </w:r>
          </w:p>
          <w:p w14:paraId="69D52CB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52459.9-2009 (ЕН 301 489-9-2002);</w:t>
            </w:r>
          </w:p>
          <w:p w14:paraId="3221E12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CISPR 24-2013 </w:t>
            </w:r>
          </w:p>
          <w:p w14:paraId="58C8034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32134.11-2013 (EN 301 489-11:2006);</w:t>
            </w:r>
          </w:p>
          <w:p w14:paraId="0C33117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32134.13-2013 (EN 301 489-13: 2002);</w:t>
            </w:r>
          </w:p>
          <w:p w14:paraId="1E31C51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32134.14-2013 (EN 301 489-14:2003);</w:t>
            </w:r>
          </w:p>
          <w:p w14:paraId="2770A493" w14:textId="318D664B" w:rsidR="0066484B" w:rsidRPr="002F3165" w:rsidRDefault="00EC023F" w:rsidP="00DD51CE">
            <w:pPr>
              <w:rPr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61000-3-2-2017</w:t>
            </w:r>
          </w:p>
        </w:tc>
      </w:tr>
      <w:tr w:rsidR="0066484B" w:rsidRPr="002F3165" w14:paraId="4A114625" w14:textId="77777777" w:rsidTr="003443B8">
        <w:trPr>
          <w:trHeight w:val="128"/>
          <w:tblHeader/>
        </w:trPr>
        <w:tc>
          <w:tcPr>
            <w:tcW w:w="745" w:type="dxa"/>
          </w:tcPr>
          <w:p w14:paraId="1EF1F11D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lastRenderedPageBreak/>
              <w:t>1.21</w:t>
            </w:r>
          </w:p>
        </w:tc>
        <w:tc>
          <w:tcPr>
            <w:tcW w:w="3507" w:type="dxa"/>
          </w:tcPr>
          <w:p w14:paraId="42BBAD64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Инструмент</w:t>
            </w:r>
          </w:p>
          <w:p w14:paraId="34F7B696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электрифицированные (машины ручные и переносные</w:t>
            </w:r>
          </w:p>
          <w:p w14:paraId="1E24697E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электрические):</w:t>
            </w:r>
          </w:p>
          <w:p w14:paraId="75EFC7C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 дрели, перфораторы,</w:t>
            </w:r>
          </w:p>
          <w:p w14:paraId="0AD14384" w14:textId="77777777" w:rsidR="0066484B" w:rsidRPr="002F3165" w:rsidRDefault="00EC023F">
            <w:pPr>
              <w:rPr>
                <w:sz w:val="22"/>
                <w:szCs w:val="22"/>
              </w:rPr>
            </w:pPr>
            <w:proofErr w:type="spellStart"/>
            <w:r w:rsidRPr="002F3165">
              <w:rPr>
                <w:sz w:val="22"/>
                <w:szCs w:val="22"/>
              </w:rPr>
              <w:t>шуруповерты</w:t>
            </w:r>
            <w:proofErr w:type="spellEnd"/>
            <w:r w:rsidRPr="002F3165">
              <w:rPr>
                <w:sz w:val="22"/>
                <w:szCs w:val="22"/>
              </w:rPr>
              <w:t>, гайковерты, отвертки;</w:t>
            </w:r>
          </w:p>
          <w:p w14:paraId="1917E769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515736C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2F9CCA0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42C0086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71CEBD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 пилы, лобзики;</w:t>
            </w:r>
          </w:p>
          <w:p w14:paraId="3B8FBAA5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3F8203D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0F984E6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F6C42F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- </w:t>
            </w:r>
            <w:proofErr w:type="spellStart"/>
            <w:r w:rsidRPr="002F3165">
              <w:rPr>
                <w:sz w:val="22"/>
                <w:szCs w:val="22"/>
              </w:rPr>
              <w:t>шлифмашины</w:t>
            </w:r>
            <w:proofErr w:type="spellEnd"/>
            <w:r w:rsidRPr="002F3165">
              <w:rPr>
                <w:sz w:val="22"/>
                <w:szCs w:val="22"/>
              </w:rPr>
              <w:t>, (в том числе угловые), полировальные машины;</w:t>
            </w:r>
          </w:p>
          <w:p w14:paraId="27530981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  <w:p w14:paraId="37A05DAD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  <w:p w14:paraId="1E36781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 рубанки;</w:t>
            </w:r>
          </w:p>
          <w:p w14:paraId="2AA9AD59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A6C0281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CA8DA2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 ножницы;</w:t>
            </w:r>
          </w:p>
          <w:p w14:paraId="64C66C26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552E63D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3с, 4с Сертификация</w:t>
            </w:r>
          </w:p>
        </w:tc>
        <w:tc>
          <w:tcPr>
            <w:tcW w:w="2156" w:type="dxa"/>
          </w:tcPr>
          <w:p w14:paraId="0224DBB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8467 21 100 0</w:t>
            </w:r>
          </w:p>
          <w:p w14:paraId="5B0D875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8467 21 910 0</w:t>
            </w:r>
          </w:p>
          <w:p w14:paraId="310D231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8467 21 990 0</w:t>
            </w:r>
          </w:p>
          <w:p w14:paraId="6008131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8467 29 200 0</w:t>
            </w:r>
          </w:p>
          <w:p w14:paraId="30D0CB6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8467 29 850 9</w:t>
            </w:r>
          </w:p>
          <w:p w14:paraId="5518A9F4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E3CC69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8467 22 100 0</w:t>
            </w:r>
          </w:p>
          <w:p w14:paraId="6C9A62B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8467 22 300 0</w:t>
            </w:r>
          </w:p>
          <w:p w14:paraId="79CB0A7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8467 22 900 0</w:t>
            </w:r>
          </w:p>
          <w:p w14:paraId="7D5D18DF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7901247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D1A23F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8467 29 510 0</w:t>
            </w:r>
          </w:p>
          <w:p w14:paraId="1EE232B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8467 29 530 0</w:t>
            </w:r>
          </w:p>
          <w:p w14:paraId="66C05FA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8467 29 590 0</w:t>
            </w:r>
          </w:p>
          <w:p w14:paraId="7D23A82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8467 29 200 0</w:t>
            </w:r>
          </w:p>
          <w:p w14:paraId="5BF77387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F17F04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8467 29 700 0</w:t>
            </w:r>
          </w:p>
          <w:p w14:paraId="14691B9A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F548D95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9C84E2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8467 29 850 1</w:t>
            </w:r>
          </w:p>
          <w:p w14:paraId="646B949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8467 29 850 9</w:t>
            </w:r>
          </w:p>
          <w:p w14:paraId="0E2F93C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8467 29 200 0</w:t>
            </w:r>
          </w:p>
        </w:tc>
        <w:tc>
          <w:tcPr>
            <w:tcW w:w="3402" w:type="dxa"/>
          </w:tcPr>
          <w:p w14:paraId="52454B5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020/2011</w:t>
            </w:r>
          </w:p>
        </w:tc>
        <w:tc>
          <w:tcPr>
            <w:tcW w:w="3119" w:type="dxa"/>
          </w:tcPr>
          <w:p w14:paraId="4767B007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ТР ТС 020/2011</w:t>
            </w:r>
          </w:p>
          <w:p w14:paraId="6FD8E69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CISPR 14-1-2015</w:t>
            </w:r>
          </w:p>
          <w:p w14:paraId="6F12235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61000-3-2-2021</w:t>
            </w:r>
          </w:p>
          <w:p w14:paraId="25E2923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61000-3-3-2015</w:t>
            </w:r>
          </w:p>
          <w:p w14:paraId="000FA76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30804.4.11-2013</w:t>
            </w:r>
          </w:p>
          <w:p w14:paraId="73955A4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30804.4.2-2013</w:t>
            </w:r>
          </w:p>
          <w:p w14:paraId="43B5436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61000-4-3-2016</w:t>
            </w:r>
          </w:p>
          <w:p w14:paraId="1BE8171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30804.4.4-2013</w:t>
            </w:r>
          </w:p>
          <w:p w14:paraId="31CAC88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30804.6.1-2013</w:t>
            </w:r>
          </w:p>
          <w:p w14:paraId="4B7C214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61000-6-3-2016</w:t>
            </w:r>
          </w:p>
          <w:p w14:paraId="7415CE7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СISPR 14-2-2016</w:t>
            </w:r>
          </w:p>
          <w:p w14:paraId="039EF9D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61800-3-2016</w:t>
            </w:r>
          </w:p>
          <w:p w14:paraId="04E24BC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IEC 61000-4-6-2011</w:t>
            </w:r>
          </w:p>
          <w:p w14:paraId="7882A38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IEC 61000-6-4-2016 </w:t>
            </w:r>
          </w:p>
          <w:p w14:paraId="46C86AC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30804.6.4-2013</w:t>
            </w:r>
          </w:p>
          <w:p w14:paraId="11B43992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30804.6.2-2013 (IEC 61000-6-2:2005)</w:t>
            </w:r>
          </w:p>
        </w:tc>
      </w:tr>
      <w:tr w:rsidR="0066484B" w:rsidRPr="002F3165" w14:paraId="668CA10B" w14:textId="77777777" w:rsidTr="003443B8">
        <w:trPr>
          <w:trHeight w:val="128"/>
          <w:tblHeader/>
        </w:trPr>
        <w:tc>
          <w:tcPr>
            <w:tcW w:w="745" w:type="dxa"/>
          </w:tcPr>
          <w:p w14:paraId="13BCC473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4BC91C6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 точило;</w:t>
            </w:r>
          </w:p>
          <w:p w14:paraId="7D54B20D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53F93DC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318316B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22CAF3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 машины фрезерные;</w:t>
            </w:r>
          </w:p>
          <w:p w14:paraId="77498BB1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B80FB89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E3EA8B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 инструмент ручной</w:t>
            </w:r>
          </w:p>
          <w:p w14:paraId="44DC18B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аккумуляторный (с</w:t>
            </w:r>
          </w:p>
          <w:p w14:paraId="4AAC742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зарядным устройством);</w:t>
            </w:r>
          </w:p>
          <w:p w14:paraId="54F0CFF0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56606E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 пистолеты распылители</w:t>
            </w:r>
          </w:p>
          <w:p w14:paraId="26228D4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невоспламеняющихся</w:t>
            </w:r>
          </w:p>
          <w:p w14:paraId="1693993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жидкостей;</w:t>
            </w:r>
          </w:p>
          <w:p w14:paraId="3769AF71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C7C616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Прочие машины и инструменты</w:t>
            </w:r>
          </w:p>
          <w:p w14:paraId="7AB2C1ED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6C6A2CD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D605621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3D53103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4C6380D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3611D3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 станки малогабаритные для</w:t>
            </w:r>
          </w:p>
          <w:p w14:paraId="4FAAC6A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индивидуального пользования</w:t>
            </w:r>
          </w:p>
          <w:p w14:paraId="659408A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деревообрабатывающие;</w:t>
            </w:r>
          </w:p>
          <w:p w14:paraId="7B1CBE8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Станки для обработки металлов или металлокерамики</w:t>
            </w:r>
          </w:p>
        </w:tc>
        <w:tc>
          <w:tcPr>
            <w:tcW w:w="1984" w:type="dxa"/>
          </w:tcPr>
          <w:p w14:paraId="18C6A61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3с, 4с</w:t>
            </w:r>
          </w:p>
          <w:p w14:paraId="17DEF19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Сертификация</w:t>
            </w:r>
          </w:p>
          <w:p w14:paraId="5EE5EB0A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576D4A5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AC89B01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CEF3FC4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16E2A34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A55EB39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D2DDDD8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3A49623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C20A17E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AE04460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8ABFC68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8FED9FB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3FD2E81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2EDC6C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23660C98" w14:textId="77777777" w:rsidR="004C0122" w:rsidRPr="002F3165" w:rsidRDefault="004C0122" w:rsidP="004C0122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</w:t>
            </w:r>
            <w:r>
              <w:rPr>
                <w:sz w:val="22"/>
                <w:szCs w:val="22"/>
                <w:lang w:val="ru-RU"/>
              </w:rPr>
              <w:t>. 4С</w:t>
            </w:r>
            <w:r w:rsidRPr="002F3165">
              <w:rPr>
                <w:sz w:val="22"/>
                <w:szCs w:val="22"/>
              </w:rPr>
              <w:t xml:space="preserve"> </w:t>
            </w:r>
          </w:p>
          <w:p w14:paraId="2B02F7D4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BEA5237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760C56C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68297FA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B0D203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3с, 4с</w:t>
            </w:r>
          </w:p>
          <w:p w14:paraId="5198F7D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156" w:type="dxa"/>
          </w:tcPr>
          <w:p w14:paraId="7469504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8467 29 590 0</w:t>
            </w:r>
          </w:p>
          <w:p w14:paraId="073A2EE2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E253B4A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5605FA5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D422E0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8467 29 850 9</w:t>
            </w:r>
          </w:p>
          <w:p w14:paraId="1EEBE03D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A065202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F850C5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8467 29 200 0</w:t>
            </w:r>
          </w:p>
          <w:p w14:paraId="6E382C5D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C0AF127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AD271A8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65F2A0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8424 20 000 0</w:t>
            </w:r>
          </w:p>
          <w:p w14:paraId="0BDCFD68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7F2399A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29892F9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24B45F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8467 99 000 1</w:t>
            </w:r>
          </w:p>
          <w:p w14:paraId="6CC87AC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8467 99 000 9</w:t>
            </w:r>
          </w:p>
          <w:p w14:paraId="621A56B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8467 81 000 0</w:t>
            </w:r>
          </w:p>
          <w:p w14:paraId="277E910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8467 89 000 0</w:t>
            </w:r>
          </w:p>
          <w:p w14:paraId="3D8DFFB3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B97472E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592585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8465 10 100 0</w:t>
            </w:r>
          </w:p>
          <w:p w14:paraId="1A532CD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8465 10 900 0</w:t>
            </w:r>
          </w:p>
          <w:p w14:paraId="03ECE36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8465 92 000 0</w:t>
            </w:r>
          </w:p>
          <w:p w14:paraId="31DD3E2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8465 93 000 0</w:t>
            </w:r>
          </w:p>
          <w:p w14:paraId="0FA59C6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8465 94 000 0</w:t>
            </w:r>
          </w:p>
          <w:p w14:paraId="5F6D230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8465 95 000 0</w:t>
            </w:r>
          </w:p>
          <w:p w14:paraId="78E4E18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8465 96 000 0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</w:tcPr>
          <w:p w14:paraId="7FAD2E7D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1DD7D01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9115221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8886965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4402461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BC06B2B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FDC0080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60C0AF5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70D5EC0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6F8CE6E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2143444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C25FA89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809078D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D738562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3D106A6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4F8E680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BAF67F6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3340956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E56C7DC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23E35CA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7A26253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BA2B8C1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C96C39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 </w:t>
            </w:r>
          </w:p>
          <w:p w14:paraId="2ED96A78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65D63A6F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</w:tr>
      <w:tr w:rsidR="0066484B" w:rsidRPr="002F3165" w14:paraId="05C4C4FF" w14:textId="77777777" w:rsidTr="003443B8">
        <w:trPr>
          <w:trHeight w:val="128"/>
          <w:tblHeader/>
        </w:trPr>
        <w:tc>
          <w:tcPr>
            <w:tcW w:w="745" w:type="dxa"/>
          </w:tcPr>
          <w:p w14:paraId="3C0B1257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0FCB6A4D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9B9C585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6DB45FA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518465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1CFDE023" w14:textId="77777777" w:rsidR="004C0122" w:rsidRPr="002F3165" w:rsidRDefault="004C0122" w:rsidP="004C0122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</w:t>
            </w:r>
            <w:r>
              <w:rPr>
                <w:sz w:val="22"/>
                <w:szCs w:val="22"/>
                <w:lang w:val="ru-RU"/>
              </w:rPr>
              <w:t>. 4С</w:t>
            </w:r>
            <w:r w:rsidRPr="002F3165">
              <w:rPr>
                <w:sz w:val="22"/>
                <w:szCs w:val="22"/>
              </w:rPr>
              <w:t xml:space="preserve"> </w:t>
            </w:r>
          </w:p>
          <w:p w14:paraId="55C50579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</w:tcPr>
          <w:p w14:paraId="026FD1E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8465 99 000 0</w:t>
            </w:r>
          </w:p>
          <w:p w14:paraId="16D3F6FD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CB7159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8456 11</w:t>
            </w:r>
          </w:p>
          <w:p w14:paraId="76C5005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8456 20 000</w:t>
            </w:r>
          </w:p>
          <w:p w14:paraId="7EAC42A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8456 30 110</w:t>
            </w:r>
          </w:p>
          <w:p w14:paraId="31851FF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8456 30 190 0</w:t>
            </w:r>
          </w:p>
          <w:p w14:paraId="5B2700F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8456 30 900 0</w:t>
            </w:r>
          </w:p>
          <w:p w14:paraId="025E031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8456 90 000 0</w:t>
            </w:r>
          </w:p>
          <w:p w14:paraId="6BA8612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8457 10 100</w:t>
            </w:r>
          </w:p>
          <w:p w14:paraId="35A3843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8457 10 900 1</w:t>
            </w:r>
          </w:p>
          <w:p w14:paraId="5D14E09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8457 10 900 2</w:t>
            </w:r>
          </w:p>
          <w:p w14:paraId="04F9D9A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8457 10 100 8</w:t>
            </w:r>
          </w:p>
          <w:p w14:paraId="0020983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8457 20 000 0</w:t>
            </w:r>
          </w:p>
          <w:p w14:paraId="7D7D468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8457 30 100 0</w:t>
            </w:r>
          </w:p>
          <w:p w14:paraId="4A08B31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8457 30 900 0</w:t>
            </w:r>
          </w:p>
          <w:p w14:paraId="4ACB6B0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8458 11 200 0</w:t>
            </w:r>
          </w:p>
          <w:p w14:paraId="78D58DB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8458 11 410 1</w:t>
            </w:r>
          </w:p>
          <w:p w14:paraId="33AA525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8458 11 410 9</w:t>
            </w:r>
          </w:p>
          <w:p w14:paraId="28268C2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8458 11 490 0</w:t>
            </w:r>
          </w:p>
          <w:p w14:paraId="69DABFB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8458 11 800 0</w:t>
            </w:r>
          </w:p>
          <w:p w14:paraId="07FA387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8458 19 000 0 </w:t>
            </w:r>
          </w:p>
          <w:p w14:paraId="2553C97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8458 91 200 1</w:t>
            </w:r>
          </w:p>
          <w:p w14:paraId="1A64136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8458 91 200 9</w:t>
            </w:r>
          </w:p>
          <w:p w14:paraId="0C49FD7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8458 91 800 1</w:t>
            </w:r>
          </w:p>
          <w:p w14:paraId="0D8E636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8458 91 800 9</w:t>
            </w:r>
          </w:p>
          <w:p w14:paraId="2A891D3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8459 10 000 0</w:t>
            </w:r>
          </w:p>
          <w:p w14:paraId="6932D84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8459 21 000 0</w:t>
            </w:r>
          </w:p>
          <w:p w14:paraId="5E9F8A4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8459 29 000 0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</w:tcPr>
          <w:p w14:paraId="2987F2D9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F7C45BF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D8CA533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7AA762F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184CF0D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F0807BB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21D5AE4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B349B06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C2BDF83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A2A967B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EDBCA1F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0E5CE25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B2234D7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A51D5F3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089ADD0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CDDB292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01852BF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302B3CB5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</w:tr>
      <w:tr w:rsidR="0066484B" w:rsidRPr="002F3165" w14:paraId="1ED0A0E3" w14:textId="77777777" w:rsidTr="003443B8">
        <w:trPr>
          <w:trHeight w:val="128"/>
          <w:tblHeader/>
        </w:trPr>
        <w:tc>
          <w:tcPr>
            <w:tcW w:w="745" w:type="dxa"/>
          </w:tcPr>
          <w:p w14:paraId="68C62AEC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15699A18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F4955F3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</w:tcPr>
          <w:p w14:paraId="0B730CD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8459 31 000 0</w:t>
            </w:r>
          </w:p>
          <w:p w14:paraId="57C06B7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8459 39 000 0</w:t>
            </w:r>
          </w:p>
          <w:p w14:paraId="0BE7D2D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8459 41 000</w:t>
            </w:r>
          </w:p>
          <w:p w14:paraId="5790E37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8459 51 000 0</w:t>
            </w:r>
          </w:p>
          <w:p w14:paraId="6C741AA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8459 59 000 0</w:t>
            </w:r>
          </w:p>
          <w:p w14:paraId="3D2EAC1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8459 61 100 0</w:t>
            </w:r>
          </w:p>
          <w:p w14:paraId="428CD62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8459 61 900 1</w:t>
            </w:r>
          </w:p>
          <w:p w14:paraId="2FFF9FC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8459 61 900 9</w:t>
            </w:r>
          </w:p>
          <w:p w14:paraId="7CA195C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8459 69 100 0</w:t>
            </w:r>
          </w:p>
          <w:p w14:paraId="5DFC7A4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8459 69 900 0</w:t>
            </w:r>
          </w:p>
          <w:p w14:paraId="39EC582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8459 70 000</w:t>
            </w:r>
          </w:p>
          <w:p w14:paraId="3AFE9FE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8460 12</w:t>
            </w:r>
          </w:p>
          <w:p w14:paraId="5548D1D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8460 19 100 0</w:t>
            </w:r>
          </w:p>
          <w:p w14:paraId="65A7AB3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8460 19 900</w:t>
            </w:r>
          </w:p>
          <w:p w14:paraId="6C5FD24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8460 22</w:t>
            </w:r>
          </w:p>
          <w:p w14:paraId="3312558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8460 29 200</w:t>
            </w:r>
          </w:p>
          <w:p w14:paraId="6167887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8460 29 800</w:t>
            </w:r>
          </w:p>
          <w:p w14:paraId="5BEBED9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8460 31 000</w:t>
            </w:r>
          </w:p>
          <w:p w14:paraId="05068CF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8460 39 000 0</w:t>
            </w:r>
          </w:p>
          <w:p w14:paraId="675A30F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8460 40</w:t>
            </w:r>
          </w:p>
          <w:p w14:paraId="0A15B37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8460 90</w:t>
            </w:r>
          </w:p>
          <w:p w14:paraId="7D92FBD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8461 20 000 1</w:t>
            </w:r>
          </w:p>
          <w:p w14:paraId="0AD3C9D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8461 20 000 9</w:t>
            </w:r>
          </w:p>
          <w:p w14:paraId="79F1E34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8461 30 100</w:t>
            </w:r>
          </w:p>
          <w:p w14:paraId="4FA9669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8461 40 110 2</w:t>
            </w:r>
          </w:p>
          <w:p w14:paraId="30D1D7D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8461 40 110 3</w:t>
            </w:r>
          </w:p>
          <w:p w14:paraId="7D515DC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8461 40 110 8</w:t>
            </w:r>
          </w:p>
          <w:p w14:paraId="3587172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8461 40 390 0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14:paraId="1A90CD47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401FCB8C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</w:tr>
      <w:tr w:rsidR="0066484B" w:rsidRPr="002F3165" w14:paraId="28B4902D" w14:textId="77777777" w:rsidTr="003443B8">
        <w:trPr>
          <w:trHeight w:val="128"/>
          <w:tblHeader/>
        </w:trPr>
        <w:tc>
          <w:tcPr>
            <w:tcW w:w="745" w:type="dxa"/>
          </w:tcPr>
          <w:p w14:paraId="44B8F4F0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0699782D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8A419C8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</w:tcPr>
          <w:p w14:paraId="5A7DF9C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8461 40 190 0</w:t>
            </w:r>
          </w:p>
          <w:p w14:paraId="2DE4254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8461 40 310 0</w:t>
            </w:r>
          </w:p>
          <w:p w14:paraId="2475FFE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8461 40 710 0</w:t>
            </w:r>
          </w:p>
          <w:p w14:paraId="5DE76A8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8461 40 790 0</w:t>
            </w:r>
          </w:p>
          <w:p w14:paraId="11EFAC6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8461 40 900 0</w:t>
            </w:r>
          </w:p>
          <w:p w14:paraId="32B64EC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8461 50</w:t>
            </w:r>
          </w:p>
          <w:p w14:paraId="16F7F95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8461 90 000 0</w:t>
            </w:r>
          </w:p>
          <w:p w14:paraId="42252D1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8462 22 000 1</w:t>
            </w:r>
          </w:p>
          <w:p w14:paraId="273E89F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8462 22 000 2</w:t>
            </w:r>
          </w:p>
          <w:p w14:paraId="253FA9B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8462 22 000 9</w:t>
            </w:r>
          </w:p>
          <w:p w14:paraId="165DA06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8462 23 000 2</w:t>
            </w:r>
          </w:p>
          <w:p w14:paraId="20E0471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8462 23 000 9</w:t>
            </w:r>
          </w:p>
          <w:p w14:paraId="57153BB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8462 24 000 9</w:t>
            </w:r>
          </w:p>
          <w:p w14:paraId="64A0B1F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8462 25 000 0</w:t>
            </w:r>
          </w:p>
          <w:p w14:paraId="03D7824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8462 26 000 9</w:t>
            </w:r>
          </w:p>
          <w:p w14:paraId="7DADD72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8462 29 000 0</w:t>
            </w:r>
          </w:p>
          <w:p w14:paraId="1124BD1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8462 32 000</w:t>
            </w:r>
          </w:p>
          <w:p w14:paraId="4976791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8462 33 000 0</w:t>
            </w:r>
          </w:p>
          <w:p w14:paraId="611126F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8462 39</w:t>
            </w:r>
          </w:p>
          <w:p w14:paraId="6A12003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8462 42 000</w:t>
            </w:r>
          </w:p>
          <w:p w14:paraId="4F9E45C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8462 49</w:t>
            </w:r>
          </w:p>
          <w:p w14:paraId="05E86F7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8462 90</w:t>
            </w:r>
          </w:p>
          <w:p w14:paraId="4108DF3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8463 10</w:t>
            </w:r>
          </w:p>
          <w:p w14:paraId="0C689A5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8463 20 000 0</w:t>
            </w:r>
          </w:p>
          <w:p w14:paraId="23F61FD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8463 30 000 0</w:t>
            </w:r>
          </w:p>
        </w:tc>
        <w:tc>
          <w:tcPr>
            <w:tcW w:w="3402" w:type="dxa"/>
          </w:tcPr>
          <w:p w14:paraId="3430A7AB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499D0ACF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</w:tr>
      <w:tr w:rsidR="0066484B" w:rsidRPr="002F3165" w14:paraId="6462AD9B" w14:textId="77777777" w:rsidTr="003443B8">
        <w:trPr>
          <w:trHeight w:val="128"/>
          <w:tblHeader/>
        </w:trPr>
        <w:tc>
          <w:tcPr>
            <w:tcW w:w="745" w:type="dxa"/>
          </w:tcPr>
          <w:p w14:paraId="320BD42F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1.22</w:t>
            </w:r>
          </w:p>
        </w:tc>
        <w:tc>
          <w:tcPr>
            <w:tcW w:w="3507" w:type="dxa"/>
          </w:tcPr>
          <w:p w14:paraId="0AD7CDA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Электрические паяльники и</w:t>
            </w:r>
          </w:p>
          <w:p w14:paraId="13F8D9C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пистолеты паяльные, электрические приборы для склеивания пленки и выжигания,</w:t>
            </w:r>
          </w:p>
          <w:p w14:paraId="4CC69E66" w14:textId="77777777" w:rsidR="0066484B" w:rsidRPr="002F3165" w:rsidRDefault="00EC023F">
            <w:pPr>
              <w:rPr>
                <w:sz w:val="22"/>
                <w:szCs w:val="22"/>
              </w:rPr>
            </w:pPr>
            <w:proofErr w:type="spellStart"/>
            <w:r w:rsidRPr="002F3165">
              <w:rPr>
                <w:sz w:val="22"/>
                <w:szCs w:val="22"/>
              </w:rPr>
              <w:t>электровулканизаторы</w:t>
            </w:r>
            <w:proofErr w:type="spellEnd"/>
          </w:p>
          <w:p w14:paraId="7AB78E5C" w14:textId="77777777" w:rsidR="0066484B" w:rsidRPr="002F3165" w:rsidRDefault="00EC023F">
            <w:pPr>
              <w:rPr>
                <w:sz w:val="22"/>
                <w:szCs w:val="22"/>
              </w:rPr>
            </w:pPr>
            <w:proofErr w:type="spellStart"/>
            <w:r w:rsidRPr="002F3165">
              <w:rPr>
                <w:sz w:val="22"/>
                <w:szCs w:val="22"/>
              </w:rPr>
              <w:t>электроглянцеватели</w:t>
            </w:r>
            <w:proofErr w:type="spellEnd"/>
          </w:p>
          <w:p w14:paraId="6EDD616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Оборудование дуговой сварки: машины и аппараты для дуговой (включая </w:t>
            </w:r>
            <w:proofErr w:type="spellStart"/>
            <w:r w:rsidRPr="002F3165">
              <w:rPr>
                <w:sz w:val="22"/>
                <w:szCs w:val="22"/>
              </w:rPr>
              <w:t>плазменнодуговую</w:t>
            </w:r>
            <w:proofErr w:type="spellEnd"/>
            <w:r w:rsidRPr="002F3165">
              <w:rPr>
                <w:sz w:val="22"/>
                <w:szCs w:val="22"/>
              </w:rPr>
              <w:t>) сварку металлов</w:t>
            </w:r>
          </w:p>
          <w:p w14:paraId="3DEF4BC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– машины и  аппараты для высокотемпературной пайки или</w:t>
            </w:r>
          </w:p>
          <w:p w14:paraId="203A8ED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низкотемпературной пайки</w:t>
            </w:r>
          </w:p>
          <w:p w14:paraId="0185E85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– машины и аппараты для сварки металлов сопротивлением</w:t>
            </w:r>
          </w:p>
          <w:p w14:paraId="092FAB4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– машины и аппараты прочие</w:t>
            </w:r>
          </w:p>
          <w:p w14:paraId="04CA6976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147DAE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Инструменты для клеймения, выжигания, пайки труб, распайки,</w:t>
            </w:r>
          </w:p>
          <w:p w14:paraId="3CA55E88" w14:textId="77777777" w:rsidR="0066484B" w:rsidRPr="002F3165" w:rsidRDefault="00EC023F">
            <w:pPr>
              <w:rPr>
                <w:sz w:val="22"/>
                <w:szCs w:val="22"/>
              </w:rPr>
            </w:pPr>
            <w:proofErr w:type="spellStart"/>
            <w:r w:rsidRPr="002F3165">
              <w:rPr>
                <w:sz w:val="22"/>
                <w:szCs w:val="22"/>
              </w:rPr>
              <w:t>поджига</w:t>
            </w:r>
            <w:proofErr w:type="spellEnd"/>
            <w:r w:rsidRPr="002F3165">
              <w:rPr>
                <w:sz w:val="22"/>
                <w:szCs w:val="22"/>
              </w:rPr>
              <w:t xml:space="preserve">, удаления краски, резки пластмасс, сварки </w:t>
            </w:r>
            <w:proofErr w:type="spellStart"/>
            <w:r w:rsidRPr="002F3165">
              <w:rPr>
                <w:sz w:val="22"/>
                <w:szCs w:val="22"/>
              </w:rPr>
              <w:t>термопластиковых</w:t>
            </w:r>
            <w:proofErr w:type="spellEnd"/>
            <w:r w:rsidRPr="002F3165">
              <w:rPr>
                <w:sz w:val="22"/>
                <w:szCs w:val="22"/>
              </w:rPr>
              <w:t xml:space="preserve"> труб и пленки, пистолеты клеевые и тепловые,</w:t>
            </w:r>
          </w:p>
          <w:p w14:paraId="2F284AF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паяльные пистолеты и паяльники, щипы для зачистки изоляции</w:t>
            </w:r>
          </w:p>
        </w:tc>
        <w:tc>
          <w:tcPr>
            <w:tcW w:w="1984" w:type="dxa"/>
          </w:tcPr>
          <w:p w14:paraId="37D1D16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1с, 3с, 4с</w:t>
            </w:r>
          </w:p>
          <w:p w14:paraId="075C5D0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  </w:t>
            </w:r>
          </w:p>
          <w:p w14:paraId="7D6996E1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6CE1E90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C7758A6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990A614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D403BEF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4482487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EAE2DAD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B1B2F80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CF9F953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CDEA4FF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46C74D2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FCA803E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6A6B033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3C28105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7DC9D9F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3E9B5C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 xml:space="preserve">Сертификация </w:t>
            </w:r>
          </w:p>
          <w:p w14:paraId="528C6C0A" w14:textId="77777777" w:rsidR="004C0122" w:rsidRPr="002F3165" w:rsidRDefault="004C0122" w:rsidP="004C0122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</w:t>
            </w:r>
            <w:r>
              <w:rPr>
                <w:sz w:val="22"/>
                <w:szCs w:val="22"/>
                <w:lang w:val="ru-RU"/>
              </w:rPr>
              <w:t>. 4С</w:t>
            </w:r>
            <w:r w:rsidRPr="002F3165">
              <w:rPr>
                <w:sz w:val="22"/>
                <w:szCs w:val="22"/>
              </w:rPr>
              <w:t xml:space="preserve"> </w:t>
            </w:r>
          </w:p>
          <w:p w14:paraId="22108DF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                                                                             </w:t>
            </w:r>
          </w:p>
        </w:tc>
        <w:tc>
          <w:tcPr>
            <w:tcW w:w="2156" w:type="dxa"/>
          </w:tcPr>
          <w:p w14:paraId="7021ED4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8515 11 000 0</w:t>
            </w:r>
          </w:p>
          <w:p w14:paraId="6097B1E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8515 19 000 0</w:t>
            </w:r>
          </w:p>
          <w:p w14:paraId="368FC15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8515 21 000 0</w:t>
            </w:r>
          </w:p>
          <w:p w14:paraId="43F997E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8515 29 000 1</w:t>
            </w:r>
          </w:p>
          <w:p w14:paraId="594441B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8515 29 000 9</w:t>
            </w:r>
          </w:p>
          <w:p w14:paraId="2A9A056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8516 29 990 9</w:t>
            </w:r>
          </w:p>
          <w:p w14:paraId="71CE779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8516 80 200 2</w:t>
            </w:r>
          </w:p>
          <w:p w14:paraId="18CFC683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5FF4875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D8BAB89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2408A59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1086189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9927926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33E5901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9E97007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B7B8F44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E33EB8F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E87F84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8516 80 200 9</w:t>
            </w:r>
          </w:p>
          <w:p w14:paraId="114B96A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8516 80 800 0</w:t>
            </w:r>
          </w:p>
          <w:p w14:paraId="1BDF519F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14B092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8515 31 000 0</w:t>
            </w:r>
          </w:p>
          <w:p w14:paraId="16AA95C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8515 39 130 0</w:t>
            </w:r>
          </w:p>
          <w:p w14:paraId="293FC14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8515 39 180 0</w:t>
            </w:r>
          </w:p>
          <w:p w14:paraId="0DE6115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8515 39 900 0</w:t>
            </w:r>
          </w:p>
          <w:p w14:paraId="4E34F773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105C85F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35E4DD4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ТР ТС 004/2011</w:t>
            </w:r>
          </w:p>
          <w:p w14:paraId="280A7EF5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5B54862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6A6A71B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2655F92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61036AF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70EBED3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BBB8A09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4AB259B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4CE76D7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FB1CD2E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3192499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69DAE9C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A409D3F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BDD4CFC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3DF23E2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27061C2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C62FBFB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1B4F05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020/2011</w:t>
            </w:r>
          </w:p>
          <w:p w14:paraId="55755827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1C3B77F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C63491F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7F8F6C4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51F8224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4D056BF" w14:textId="77777777" w:rsidR="0066484B" w:rsidRPr="002F3165" w:rsidRDefault="0066484B">
            <w:pPr>
              <w:rPr>
                <w:strike/>
                <w:sz w:val="22"/>
                <w:szCs w:val="22"/>
              </w:rPr>
            </w:pPr>
          </w:p>
        </w:tc>
        <w:tc>
          <w:tcPr>
            <w:tcW w:w="3119" w:type="dxa"/>
          </w:tcPr>
          <w:p w14:paraId="779CDC0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ТР ТС 004/2011</w:t>
            </w:r>
          </w:p>
          <w:p w14:paraId="57B15E3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12.2.007.0-75</w:t>
            </w:r>
          </w:p>
          <w:p w14:paraId="4A7953C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12.2.007.1-75</w:t>
            </w:r>
          </w:p>
          <w:p w14:paraId="2B90D32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12.2.007.8-75</w:t>
            </w:r>
          </w:p>
          <w:p w14:paraId="6E01B71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21128-83</w:t>
            </w:r>
          </w:p>
          <w:p w14:paraId="52DAD0F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60034-11-2014</w:t>
            </w:r>
          </w:p>
          <w:p w14:paraId="2F8F701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60034-9-2014</w:t>
            </w:r>
          </w:p>
          <w:p w14:paraId="2CCD075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60335-1-2015</w:t>
            </w:r>
          </w:p>
          <w:p w14:paraId="509E6EC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60335-2-45-2014</w:t>
            </w:r>
          </w:p>
          <w:p w14:paraId="690D165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60745-1-2011</w:t>
            </w:r>
          </w:p>
          <w:p w14:paraId="361F1B7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60947-1-2017</w:t>
            </w:r>
          </w:p>
          <w:p w14:paraId="626C7FF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МЭК 60974-1-2023</w:t>
            </w:r>
          </w:p>
          <w:p w14:paraId="7776E0C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60974-11-2014</w:t>
            </w:r>
          </w:p>
          <w:p w14:paraId="26992FC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60974-12-2014</w:t>
            </w:r>
          </w:p>
          <w:p w14:paraId="5DCA625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60974-2-2014</w:t>
            </w:r>
          </w:p>
          <w:p w14:paraId="382CAD2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60974-3-2014</w:t>
            </w:r>
          </w:p>
          <w:p w14:paraId="24FAA3E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60974-5-2014</w:t>
            </w:r>
          </w:p>
          <w:p w14:paraId="3E6FAC3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ГОСТ IEC 60974-7-2015</w:t>
            </w:r>
          </w:p>
          <w:p w14:paraId="5D2F84A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60974-8-2014</w:t>
            </w:r>
          </w:p>
          <w:p w14:paraId="0300515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12.1.030-81</w:t>
            </w:r>
          </w:p>
          <w:p w14:paraId="3E3C135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20.57.406-81</w:t>
            </w:r>
          </w:p>
          <w:p w14:paraId="21BF1A6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12.2.007.0-75</w:t>
            </w:r>
          </w:p>
          <w:p w14:paraId="3B64761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12.1.003-2014</w:t>
            </w:r>
          </w:p>
          <w:p w14:paraId="18137C0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14254-2015</w:t>
            </w:r>
          </w:p>
          <w:p w14:paraId="3E89849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61293-2016</w:t>
            </w:r>
          </w:p>
          <w:p w14:paraId="3CB148BC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62311-2013;</w:t>
            </w:r>
          </w:p>
          <w:p w14:paraId="78403BFF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62479-2013;</w:t>
            </w:r>
          </w:p>
          <w:p w14:paraId="534A8E76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EN 62233-2013;</w:t>
            </w:r>
          </w:p>
          <w:p w14:paraId="6E482333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07B4FAA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ТР ТС 020/2011</w:t>
            </w:r>
          </w:p>
          <w:p w14:paraId="75AC1B6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CISPR 14-1-2015</w:t>
            </w:r>
          </w:p>
          <w:p w14:paraId="66A5094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61000-3-2-2021</w:t>
            </w:r>
          </w:p>
        </w:tc>
      </w:tr>
      <w:tr w:rsidR="0066484B" w:rsidRPr="002F3165" w14:paraId="75C1FB2A" w14:textId="77777777" w:rsidTr="003443B8">
        <w:trPr>
          <w:trHeight w:val="2578"/>
          <w:tblHeader/>
        </w:trPr>
        <w:tc>
          <w:tcPr>
            <w:tcW w:w="745" w:type="dxa"/>
          </w:tcPr>
          <w:p w14:paraId="38AAFCF5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12B72131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68114A4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101A820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79BB794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BDE8E71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40B718D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60FE24C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A6960AA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7AE388A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1BBFDB8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40151C9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</w:tcPr>
          <w:p w14:paraId="01AB72F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8515 80 100 0</w:t>
            </w:r>
          </w:p>
          <w:p w14:paraId="296683F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8515 80 900 0</w:t>
            </w:r>
          </w:p>
          <w:p w14:paraId="5CE1557A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B990362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823AD2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8516 79 700 0</w:t>
            </w:r>
          </w:p>
          <w:p w14:paraId="1BB78AB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8516 80 200 2</w:t>
            </w:r>
          </w:p>
          <w:p w14:paraId="6B52440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8516 80 200 9</w:t>
            </w:r>
          </w:p>
          <w:p w14:paraId="4E07E84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8516 80 800 0</w:t>
            </w:r>
          </w:p>
        </w:tc>
        <w:tc>
          <w:tcPr>
            <w:tcW w:w="3402" w:type="dxa"/>
          </w:tcPr>
          <w:p w14:paraId="2066C6AF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1E0E7B7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C261D8A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D480A9A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FCB9D1E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1578CBF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6BF572C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5802062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F670A93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F0D5B01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4E6918A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61000-3-3-2015</w:t>
            </w:r>
          </w:p>
          <w:p w14:paraId="30E33F4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30804.4.11-2013</w:t>
            </w:r>
          </w:p>
          <w:p w14:paraId="18FEFEE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30804.4.2-2013</w:t>
            </w:r>
          </w:p>
          <w:p w14:paraId="0986A12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61000-4-3-2016</w:t>
            </w:r>
          </w:p>
          <w:p w14:paraId="0CE1A4A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30804.4.4-2013</w:t>
            </w:r>
          </w:p>
          <w:p w14:paraId="4776265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30804.6.1-2013</w:t>
            </w:r>
          </w:p>
          <w:p w14:paraId="1AAA57C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61000-6-3-2016</w:t>
            </w:r>
          </w:p>
          <w:p w14:paraId="13F694F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СISPR 14-2-2016</w:t>
            </w:r>
          </w:p>
          <w:p w14:paraId="75BE4EA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60974-10-2017</w:t>
            </w:r>
          </w:p>
          <w:p w14:paraId="20DC44F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IEC 61000-4-6-2011</w:t>
            </w:r>
          </w:p>
          <w:p w14:paraId="3D4EB1F0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lastRenderedPageBreak/>
              <w:t>ГОСТ IEC 61000-6-3-2016;</w:t>
            </w:r>
          </w:p>
          <w:p w14:paraId="0F0D27D8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61000-6-4-2016;</w:t>
            </w:r>
          </w:p>
          <w:p w14:paraId="06BE5347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IEC/TS 61000-3-5-2013;</w:t>
            </w:r>
          </w:p>
          <w:p w14:paraId="4E8D7B0C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30804.6.2-2013 (IEC 61000-6-2:2005);</w:t>
            </w:r>
          </w:p>
          <w:p w14:paraId="24B6544D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IEC 61000-3-2-2017 </w:t>
            </w:r>
          </w:p>
          <w:p w14:paraId="01CCD8C1" w14:textId="77777777" w:rsidR="0066484B" w:rsidRPr="002F3165" w:rsidRDefault="0066484B">
            <w:pPr>
              <w:rPr>
                <w:rFonts w:eastAsia="Arial"/>
                <w:color w:val="000000"/>
                <w:sz w:val="22"/>
                <w:szCs w:val="22"/>
              </w:rPr>
            </w:pPr>
          </w:p>
          <w:p w14:paraId="2AA4223B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</w:tr>
      <w:tr w:rsidR="0066484B" w:rsidRPr="002F3165" w14:paraId="3D18C2EF" w14:textId="77777777" w:rsidTr="003443B8">
        <w:trPr>
          <w:trHeight w:val="128"/>
          <w:tblHeader/>
        </w:trPr>
        <w:tc>
          <w:tcPr>
            <w:tcW w:w="745" w:type="dxa"/>
          </w:tcPr>
          <w:p w14:paraId="2DCD60E9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lastRenderedPageBreak/>
              <w:t>1.23</w:t>
            </w:r>
          </w:p>
        </w:tc>
        <w:tc>
          <w:tcPr>
            <w:tcW w:w="3507" w:type="dxa"/>
          </w:tcPr>
          <w:p w14:paraId="3B0B9EA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Кабели, провода и шнуры</w:t>
            </w:r>
          </w:p>
          <w:p w14:paraId="47D1C4CE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577FAC3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6DBE234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C81DD26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D0DE92C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9B72C41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3298956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B868C46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3C01FCA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C90515D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78E337A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559AF3C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CA43117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1FC243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Кабельная арматура и </w:t>
            </w:r>
          </w:p>
          <w:p w14:paraId="6105F1D3" w14:textId="77777777" w:rsidR="0066484B" w:rsidRPr="002F3165" w:rsidRDefault="00EC023F">
            <w:pPr>
              <w:rPr>
                <w:sz w:val="22"/>
                <w:szCs w:val="22"/>
              </w:rPr>
            </w:pPr>
            <w:proofErr w:type="spellStart"/>
            <w:r w:rsidRPr="002F3165">
              <w:rPr>
                <w:sz w:val="22"/>
                <w:szCs w:val="22"/>
              </w:rPr>
              <w:lastRenderedPageBreak/>
              <w:t>шинопроводы</w:t>
            </w:r>
            <w:proofErr w:type="spellEnd"/>
          </w:p>
        </w:tc>
        <w:tc>
          <w:tcPr>
            <w:tcW w:w="1984" w:type="dxa"/>
          </w:tcPr>
          <w:p w14:paraId="3C1B0D0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1с, 3с, 4с</w:t>
            </w:r>
          </w:p>
          <w:p w14:paraId="74D0D76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Сертификация</w:t>
            </w:r>
          </w:p>
          <w:p w14:paraId="0AE3A9C4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AF46B8A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DCE74D5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464F835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092C13A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90B9BD9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D669C23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480CF6C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CA21A81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1DFB082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D836FC7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663E535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15CF9C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7019A6DA" w14:textId="77777777" w:rsidR="004C0122" w:rsidRPr="002F3165" w:rsidRDefault="004C0122" w:rsidP="004C0122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1С, 3С</w:t>
            </w:r>
            <w:r>
              <w:rPr>
                <w:sz w:val="22"/>
                <w:szCs w:val="22"/>
                <w:lang w:val="ru-RU"/>
              </w:rPr>
              <w:t>. 4С</w:t>
            </w:r>
            <w:r w:rsidRPr="002F3165">
              <w:rPr>
                <w:sz w:val="22"/>
                <w:szCs w:val="22"/>
              </w:rPr>
              <w:t xml:space="preserve"> </w:t>
            </w:r>
          </w:p>
          <w:p w14:paraId="2155611C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37B31C8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831B1DB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580DD1F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</w:tcPr>
          <w:p w14:paraId="6BAFE1C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8516 80 800 0</w:t>
            </w:r>
          </w:p>
          <w:p w14:paraId="557652C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8544 49 910 1</w:t>
            </w:r>
          </w:p>
          <w:p w14:paraId="3751BBD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8544 49 910 8</w:t>
            </w:r>
          </w:p>
          <w:p w14:paraId="55A0C98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8544 49 990 0</w:t>
            </w:r>
          </w:p>
          <w:p w14:paraId="14601B6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8544 49 950 1</w:t>
            </w:r>
          </w:p>
          <w:p w14:paraId="4607423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8544 49 950 9</w:t>
            </w:r>
          </w:p>
          <w:p w14:paraId="1F82FF22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F82911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8544 20 000 0</w:t>
            </w:r>
          </w:p>
          <w:p w14:paraId="4F04319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8544 42 900 9</w:t>
            </w:r>
          </w:p>
          <w:p w14:paraId="6EEF1D6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8544 49 200 0</w:t>
            </w:r>
          </w:p>
          <w:p w14:paraId="6649124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8544 11</w:t>
            </w:r>
          </w:p>
          <w:p w14:paraId="1C4EF74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8544 19</w:t>
            </w:r>
          </w:p>
          <w:p w14:paraId="1C71FFB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8544 49 930 9 </w:t>
            </w:r>
          </w:p>
          <w:p w14:paraId="5C6BF8E7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538A59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8546</w:t>
            </w:r>
          </w:p>
          <w:p w14:paraId="5934518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8547 10 000 0</w:t>
            </w:r>
          </w:p>
          <w:p w14:paraId="4728046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8547 20 000 9</w:t>
            </w:r>
          </w:p>
          <w:p w14:paraId="653CC56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8547 90 000 0</w:t>
            </w:r>
          </w:p>
        </w:tc>
        <w:tc>
          <w:tcPr>
            <w:tcW w:w="3402" w:type="dxa"/>
          </w:tcPr>
          <w:p w14:paraId="676D8A7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ТР ТС 004/2011</w:t>
            </w:r>
          </w:p>
        </w:tc>
        <w:tc>
          <w:tcPr>
            <w:tcW w:w="3119" w:type="dxa"/>
          </w:tcPr>
          <w:p w14:paraId="70659161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ТР ТС 004/2011</w:t>
            </w:r>
          </w:p>
          <w:p w14:paraId="03871F2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10348-80</w:t>
            </w:r>
          </w:p>
          <w:p w14:paraId="71C266F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12.2.007.0-75</w:t>
            </w:r>
          </w:p>
          <w:p w14:paraId="49F4149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12.2.007.14-75</w:t>
            </w:r>
          </w:p>
          <w:p w14:paraId="33C724B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1508-78</w:t>
            </w:r>
          </w:p>
          <w:p w14:paraId="79D9943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17515-72</w:t>
            </w:r>
          </w:p>
          <w:p w14:paraId="2B170FB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18404.0-78</w:t>
            </w:r>
          </w:p>
          <w:p w14:paraId="2EC2B95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18404.1-73</w:t>
            </w:r>
          </w:p>
          <w:p w14:paraId="7F4C507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18404.2-73</w:t>
            </w:r>
          </w:p>
          <w:p w14:paraId="2DB7984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18404.3-73</w:t>
            </w:r>
          </w:p>
          <w:p w14:paraId="7758EA4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18410-73</w:t>
            </w:r>
          </w:p>
          <w:p w14:paraId="2920788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18690-2012</w:t>
            </w:r>
          </w:p>
          <w:p w14:paraId="5DBC27C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2190-77</w:t>
            </w:r>
          </w:p>
          <w:p w14:paraId="1650117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22483-2012</w:t>
            </w:r>
          </w:p>
          <w:p w14:paraId="18BA868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24334-80</w:t>
            </w:r>
          </w:p>
          <w:p w14:paraId="46C6C3E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ГОСТ 24641-81</w:t>
            </w:r>
          </w:p>
          <w:p w14:paraId="525641D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26411-85</w:t>
            </w:r>
          </w:p>
          <w:p w14:paraId="5229D06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26445-85</w:t>
            </w:r>
          </w:p>
          <w:p w14:paraId="292C780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28244-96</w:t>
            </w:r>
          </w:p>
          <w:p w14:paraId="2A04728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31223-2012</w:t>
            </w:r>
          </w:p>
          <w:p w14:paraId="07A9F59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31565-2012</w:t>
            </w:r>
          </w:p>
          <w:p w14:paraId="1E4062B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31943-2012</w:t>
            </w:r>
          </w:p>
          <w:p w14:paraId="27173EA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31944-2012</w:t>
            </w:r>
          </w:p>
          <w:p w14:paraId="41CA528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31945-2012</w:t>
            </w:r>
          </w:p>
          <w:p w14:paraId="09CD973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31946-2012</w:t>
            </w:r>
          </w:p>
          <w:p w14:paraId="2F2E97A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31947-2012</w:t>
            </w:r>
          </w:p>
          <w:p w14:paraId="297BF15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31995-2012</w:t>
            </w:r>
          </w:p>
          <w:p w14:paraId="12E6D8D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31996-2012</w:t>
            </w:r>
          </w:p>
        </w:tc>
      </w:tr>
      <w:tr w:rsidR="0066484B" w:rsidRPr="002F3165" w14:paraId="5E4BD1AE" w14:textId="77777777" w:rsidTr="003443B8">
        <w:trPr>
          <w:trHeight w:val="7682"/>
          <w:tblHeader/>
        </w:trPr>
        <w:tc>
          <w:tcPr>
            <w:tcW w:w="745" w:type="dxa"/>
          </w:tcPr>
          <w:p w14:paraId="79FB3212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34BCE848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E27E2DA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</w:tcPr>
          <w:p w14:paraId="6B36B716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2D1AA46E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7222D6E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433-73</w:t>
            </w:r>
          </w:p>
          <w:p w14:paraId="3D9BCFB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6285-74</w:t>
            </w:r>
          </w:p>
          <w:p w14:paraId="1D7D3B6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7006-72</w:t>
            </w:r>
          </w:p>
          <w:p w14:paraId="685C018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7399-97</w:t>
            </w:r>
          </w:p>
          <w:p w14:paraId="2CB2A91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839-2020</w:t>
            </w:r>
          </w:p>
          <w:p w14:paraId="5D0D175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60227-1-2011</w:t>
            </w:r>
          </w:p>
          <w:p w14:paraId="5A46465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60227-3-2011</w:t>
            </w:r>
          </w:p>
          <w:p w14:paraId="5505659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60227-4-2011</w:t>
            </w:r>
          </w:p>
          <w:p w14:paraId="4B17914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60227-5-2013</w:t>
            </w:r>
          </w:p>
          <w:p w14:paraId="622DEDF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60227-6-2011</w:t>
            </w:r>
          </w:p>
          <w:p w14:paraId="170F296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60227-7-2012</w:t>
            </w:r>
          </w:p>
          <w:p w14:paraId="3BB2F90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60245-1-2011</w:t>
            </w:r>
          </w:p>
          <w:p w14:paraId="5C08616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60245-2-2011</w:t>
            </w:r>
          </w:p>
          <w:p w14:paraId="488C85E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60245-3-2011</w:t>
            </w:r>
          </w:p>
          <w:p w14:paraId="51FABE1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60245-4-2011</w:t>
            </w:r>
          </w:p>
          <w:p w14:paraId="1B5AA4B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60245-5-2011</w:t>
            </w:r>
          </w:p>
          <w:p w14:paraId="7F6EA53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60245-6-2011</w:t>
            </w:r>
          </w:p>
          <w:p w14:paraId="52C56F3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60245-7-2011</w:t>
            </w:r>
          </w:p>
          <w:p w14:paraId="7B49A12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60245-8-2011</w:t>
            </w:r>
          </w:p>
          <w:p w14:paraId="52B8F44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60570-2012</w:t>
            </w:r>
          </w:p>
          <w:p w14:paraId="1C80BCE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60799-2011</w:t>
            </w:r>
          </w:p>
          <w:p w14:paraId="11DB099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52868-2021</w:t>
            </w:r>
          </w:p>
          <w:p w14:paraId="1B0A9C8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54429-2011</w:t>
            </w:r>
          </w:p>
          <w:p w14:paraId="012397E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МЭК 60800-2012</w:t>
            </w:r>
          </w:p>
          <w:p w14:paraId="4D87168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 РК 2203-2012</w:t>
            </w:r>
          </w:p>
          <w:p w14:paraId="5277962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 РК 2204-2012</w:t>
            </w:r>
          </w:p>
          <w:p w14:paraId="50C73C9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СТ РК 2205-2012</w:t>
            </w:r>
          </w:p>
          <w:p w14:paraId="066B529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 РК 2206-20123</w:t>
            </w:r>
          </w:p>
        </w:tc>
      </w:tr>
      <w:tr w:rsidR="0066484B" w:rsidRPr="002F3165" w14:paraId="07CC4D9B" w14:textId="77777777" w:rsidTr="003443B8">
        <w:trPr>
          <w:trHeight w:val="128"/>
          <w:tblHeader/>
        </w:trPr>
        <w:tc>
          <w:tcPr>
            <w:tcW w:w="745" w:type="dxa"/>
          </w:tcPr>
          <w:p w14:paraId="1DB7D8DB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3106F877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376BBD4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</w:tcPr>
          <w:p w14:paraId="2D10A29C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723B1868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6024308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 РК 2340-2013</w:t>
            </w:r>
          </w:p>
          <w:p w14:paraId="6766E10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 РК 2341-2013</w:t>
            </w:r>
          </w:p>
          <w:p w14:paraId="70D444B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 РК 2342-2013</w:t>
            </w:r>
          </w:p>
          <w:p w14:paraId="1A5C81D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 РК 2462-2014</w:t>
            </w:r>
          </w:p>
          <w:p w14:paraId="69EDBD7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 РК 2526-2014</w:t>
            </w:r>
          </w:p>
          <w:p w14:paraId="608B60F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 РК 2527-2014</w:t>
            </w:r>
          </w:p>
          <w:p w14:paraId="5E12D30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 РК 2641-2015</w:t>
            </w:r>
          </w:p>
          <w:p w14:paraId="1337308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 РК 2643-2015</w:t>
            </w:r>
          </w:p>
          <w:p w14:paraId="474C80B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 РК 2644-2015</w:t>
            </w:r>
          </w:p>
          <w:p w14:paraId="5CF364C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 РК 2794-2015</w:t>
            </w:r>
          </w:p>
          <w:p w14:paraId="006E97F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30988.1-2020</w:t>
            </w:r>
          </w:p>
          <w:p w14:paraId="2DC7A40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20.57.406-81</w:t>
            </w:r>
          </w:p>
          <w:p w14:paraId="5EEBC80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IEC 60811-1-1-2009</w:t>
            </w:r>
          </w:p>
          <w:p w14:paraId="1666929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IEC 60811-1-2-2008</w:t>
            </w:r>
          </w:p>
          <w:p w14:paraId="7811C63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IEC 60811-1-3-2008</w:t>
            </w:r>
          </w:p>
          <w:p w14:paraId="5CEE7B1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IEC 60811-3-2-2011</w:t>
            </w:r>
          </w:p>
          <w:p w14:paraId="43F4B09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60811-505-2015</w:t>
            </w:r>
          </w:p>
          <w:p w14:paraId="1D267FA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60811-509-2015</w:t>
            </w:r>
          </w:p>
          <w:p w14:paraId="68FBB60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60811-301-2015</w:t>
            </w:r>
          </w:p>
          <w:p w14:paraId="1B8329A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10348-80</w:t>
            </w:r>
          </w:p>
          <w:p w14:paraId="11E0950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51838-2012</w:t>
            </w:r>
          </w:p>
          <w:p w14:paraId="6FC0EB7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30804.3.3-2013</w:t>
            </w:r>
          </w:p>
          <w:p w14:paraId="5716964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30804.6.1-2013</w:t>
            </w:r>
          </w:p>
          <w:p w14:paraId="18906F2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30804.6.2-2013</w:t>
            </w:r>
          </w:p>
          <w:p w14:paraId="7805C01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30804.6.4-2013</w:t>
            </w:r>
          </w:p>
          <w:p w14:paraId="0FA78C7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30805.14.1-2013</w:t>
            </w:r>
          </w:p>
          <w:p w14:paraId="29C4CE8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ГОСТ 30805.14.2-2013</w:t>
            </w:r>
          </w:p>
          <w:p w14:paraId="7E330ED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14254-2015</w:t>
            </w:r>
          </w:p>
        </w:tc>
      </w:tr>
      <w:tr w:rsidR="0066484B" w:rsidRPr="002F3165" w14:paraId="58383BE8" w14:textId="77777777" w:rsidTr="003443B8">
        <w:trPr>
          <w:trHeight w:val="128"/>
          <w:tblHeader/>
        </w:trPr>
        <w:tc>
          <w:tcPr>
            <w:tcW w:w="745" w:type="dxa"/>
          </w:tcPr>
          <w:p w14:paraId="43C9F984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lastRenderedPageBreak/>
              <w:t>1.24</w:t>
            </w:r>
          </w:p>
        </w:tc>
        <w:tc>
          <w:tcPr>
            <w:tcW w:w="3507" w:type="dxa"/>
          </w:tcPr>
          <w:p w14:paraId="36761E5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Предохранители бытового и</w:t>
            </w:r>
          </w:p>
          <w:p w14:paraId="6C778E5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промышленного назначения</w:t>
            </w:r>
          </w:p>
          <w:p w14:paraId="419D183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Предохранители:</w:t>
            </w:r>
          </w:p>
          <w:p w14:paraId="42B6EA0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-плавкие силовые низковольтные;</w:t>
            </w:r>
          </w:p>
        </w:tc>
        <w:tc>
          <w:tcPr>
            <w:tcW w:w="1984" w:type="dxa"/>
          </w:tcPr>
          <w:p w14:paraId="7E3D8FB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3с, 4с</w:t>
            </w:r>
          </w:p>
          <w:p w14:paraId="1ABE887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Сертификация</w:t>
            </w:r>
          </w:p>
          <w:p w14:paraId="1A8701BF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85ACA29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E0A7590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24CFA04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E204A16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7C717A4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BE2CCC3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</w:tcPr>
          <w:p w14:paraId="26D63B0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8536 10 100 0</w:t>
            </w:r>
          </w:p>
          <w:p w14:paraId="03A3E58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8536 10 500 0</w:t>
            </w:r>
          </w:p>
          <w:p w14:paraId="41A9E97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8536 10 900 0</w:t>
            </w:r>
          </w:p>
          <w:p w14:paraId="2E6DC67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8535 10 000 0</w:t>
            </w:r>
          </w:p>
          <w:p w14:paraId="44633CA3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E1A13A8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970D0B9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380427F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004/2011</w:t>
            </w:r>
          </w:p>
          <w:p w14:paraId="127F0C80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2F0F3A15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ТР ТС 004/2011</w:t>
            </w:r>
          </w:p>
          <w:p w14:paraId="7633F83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61293-2016</w:t>
            </w:r>
          </w:p>
          <w:p w14:paraId="42C645D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12.2.007.0-75</w:t>
            </w:r>
          </w:p>
          <w:p w14:paraId="4B72770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12.2.007.6-93</w:t>
            </w:r>
          </w:p>
          <w:p w14:paraId="014C9E7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13871-78</w:t>
            </w:r>
          </w:p>
          <w:p w14:paraId="7368C03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21130-75</w:t>
            </w:r>
          </w:p>
          <w:p w14:paraId="14A27DD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22229-83</w:t>
            </w:r>
          </w:p>
          <w:p w14:paraId="38C22BD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26093-84</w:t>
            </w:r>
          </w:p>
          <w:p w14:paraId="0C17F02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28856-90</w:t>
            </w:r>
          </w:p>
          <w:p w14:paraId="0D64F25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60947-1-2017</w:t>
            </w:r>
          </w:p>
          <w:p w14:paraId="74B1DC3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60947-3-2022</w:t>
            </w:r>
          </w:p>
          <w:p w14:paraId="6659A69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60947-5-5-2017</w:t>
            </w:r>
          </w:p>
          <w:p w14:paraId="185981E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IЕС 60947-6-1-2016</w:t>
            </w:r>
          </w:p>
          <w:p w14:paraId="3CD9E6A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60947-7-1-2016</w:t>
            </w:r>
          </w:p>
          <w:p w14:paraId="0E720C5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60947-7-2-2016</w:t>
            </w:r>
          </w:p>
          <w:p w14:paraId="4850AC5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30345.0-95</w:t>
            </w:r>
          </w:p>
          <w:p w14:paraId="59EF6E2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30531-97</w:t>
            </w:r>
          </w:p>
          <w:p w14:paraId="51628A8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60669-2-1-2021</w:t>
            </w:r>
          </w:p>
          <w:p w14:paraId="4C68BF7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51324.2.1-2012</w:t>
            </w:r>
          </w:p>
          <w:p w14:paraId="69855BE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30850.2.1-2002</w:t>
            </w:r>
          </w:p>
          <w:p w14:paraId="3C24289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30850.2.2-2002</w:t>
            </w:r>
          </w:p>
          <w:p w14:paraId="52367AC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60669-2-2-2021</w:t>
            </w:r>
          </w:p>
          <w:p w14:paraId="0F12090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30850.2.3-2002</w:t>
            </w:r>
          </w:p>
          <w:p w14:paraId="41F1235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ГОСТ IEC 60884-2-2-2017</w:t>
            </w:r>
          </w:p>
          <w:p w14:paraId="5AE68E1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30988.2.5-2003</w:t>
            </w:r>
          </w:p>
          <w:p w14:paraId="59E6B48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30988.2.6-2012</w:t>
            </w:r>
          </w:p>
          <w:p w14:paraId="02A81ED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60998-1-2017</w:t>
            </w:r>
          </w:p>
          <w:p w14:paraId="06B3233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60998-2-3-2017</w:t>
            </w:r>
          </w:p>
          <w:p w14:paraId="215B1FB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31195.2.5-2012</w:t>
            </w:r>
          </w:p>
          <w:p w14:paraId="3FDDAB4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31196.2.1-2012</w:t>
            </w:r>
          </w:p>
          <w:p w14:paraId="3600CFF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31196.2-2012</w:t>
            </w:r>
          </w:p>
        </w:tc>
      </w:tr>
      <w:tr w:rsidR="0066484B" w:rsidRPr="002F3165" w14:paraId="413E7CDF" w14:textId="77777777" w:rsidTr="003443B8">
        <w:trPr>
          <w:trHeight w:val="128"/>
          <w:tblHeader/>
        </w:trPr>
        <w:tc>
          <w:tcPr>
            <w:tcW w:w="745" w:type="dxa"/>
          </w:tcPr>
          <w:p w14:paraId="005F1E0F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5C10D2B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Аппараты для распределения</w:t>
            </w:r>
          </w:p>
          <w:p w14:paraId="0C70388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электрической энергии</w:t>
            </w:r>
          </w:p>
          <w:p w14:paraId="4834916B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3BB8692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C265A90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66D4A1D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9C1017D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C631922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0C82FCE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ADEAE75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BD76FF5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2EEEAD9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2B46B02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E7A264F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F1C84D4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420BAF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Зажимы;</w:t>
            </w:r>
          </w:p>
          <w:p w14:paraId="66B0880A" w14:textId="77777777" w:rsidR="0066484B" w:rsidRPr="002F3165" w:rsidRDefault="00EC023F">
            <w:pPr>
              <w:rPr>
                <w:sz w:val="22"/>
                <w:szCs w:val="22"/>
              </w:rPr>
            </w:pPr>
            <w:proofErr w:type="spellStart"/>
            <w:r w:rsidRPr="002F3165">
              <w:rPr>
                <w:sz w:val="22"/>
                <w:szCs w:val="22"/>
              </w:rPr>
              <w:t>Шинопроводы</w:t>
            </w:r>
            <w:proofErr w:type="spellEnd"/>
            <w:r w:rsidRPr="002F3165">
              <w:rPr>
                <w:sz w:val="22"/>
                <w:szCs w:val="22"/>
              </w:rPr>
              <w:t>;</w:t>
            </w:r>
          </w:p>
          <w:p w14:paraId="1D5FD55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Гильзы;</w:t>
            </w:r>
          </w:p>
          <w:p w14:paraId="0087CE5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Наконечники;</w:t>
            </w:r>
          </w:p>
          <w:p w14:paraId="750466E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Соединения контактные</w:t>
            </w:r>
          </w:p>
          <w:p w14:paraId="44EC90B3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277EDB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Контакторы электромагнитные</w:t>
            </w:r>
          </w:p>
          <w:p w14:paraId="0DE7FC7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постоянного и переменного тока на номинальные токи до 1000 А, с</w:t>
            </w:r>
          </w:p>
          <w:p w14:paraId="17CC6F4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управлением от сети переменного или постоянного тока, общего назначения.</w:t>
            </w:r>
          </w:p>
          <w:p w14:paraId="18D552F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    </w:t>
            </w:r>
          </w:p>
        </w:tc>
        <w:tc>
          <w:tcPr>
            <w:tcW w:w="1984" w:type="dxa"/>
          </w:tcPr>
          <w:p w14:paraId="4ADD216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1с, 3с, 4с</w:t>
            </w:r>
          </w:p>
          <w:p w14:paraId="20574B6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Сертификация</w:t>
            </w:r>
          </w:p>
          <w:p w14:paraId="4FF57AB9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771FB27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ABCC8E2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773450C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C2C80A6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2504F5A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E00EA83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43193FC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D0706B5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19937A0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DF7E838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A945FD2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92CCCF6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6BFD2C3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8052AB5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9440725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1D2E26B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24503C1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CADD7A2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436377F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EFBCE36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</w:tcPr>
          <w:p w14:paraId="4D22EDF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8535 30 200 0</w:t>
            </w:r>
          </w:p>
          <w:p w14:paraId="501022C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8535 90 000 1</w:t>
            </w:r>
          </w:p>
          <w:p w14:paraId="1613046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8535 30 900 2</w:t>
            </w:r>
          </w:p>
          <w:p w14:paraId="729CFAF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8535 30 900 3</w:t>
            </w:r>
          </w:p>
          <w:p w14:paraId="0B55F41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8535 30 900 8</w:t>
            </w:r>
          </w:p>
          <w:p w14:paraId="7B81B59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8536 30</w:t>
            </w:r>
          </w:p>
          <w:p w14:paraId="3A20A4F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8536 41</w:t>
            </w:r>
          </w:p>
          <w:p w14:paraId="116597A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8536 50</w:t>
            </w:r>
          </w:p>
          <w:p w14:paraId="0176FE0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8536 70 000</w:t>
            </w:r>
          </w:p>
          <w:p w14:paraId="4CFBA2F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8536 90 010 0</w:t>
            </w:r>
          </w:p>
          <w:p w14:paraId="6CA7AA7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8536 90 100 0</w:t>
            </w:r>
          </w:p>
          <w:p w14:paraId="77432FC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8536 90 850 0</w:t>
            </w:r>
          </w:p>
          <w:p w14:paraId="678DE1D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8537 10</w:t>
            </w:r>
          </w:p>
          <w:p w14:paraId="491E575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8537 20 920 0</w:t>
            </w:r>
          </w:p>
          <w:p w14:paraId="2C088037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D2B83E3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96F875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8536 90 100 0</w:t>
            </w:r>
          </w:p>
          <w:p w14:paraId="76A8C3D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8536 90 010 0</w:t>
            </w:r>
          </w:p>
          <w:p w14:paraId="436DECC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8535 90 000</w:t>
            </w:r>
          </w:p>
          <w:p w14:paraId="6B20F6FD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AB0354E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4F9D2A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8535 30 200 0</w:t>
            </w:r>
          </w:p>
          <w:p w14:paraId="7F13C21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8535 90 000</w:t>
            </w:r>
          </w:p>
          <w:p w14:paraId="3409A94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8536 41 100 0</w:t>
            </w:r>
          </w:p>
          <w:p w14:paraId="71AFAFD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8536 41 900 0</w:t>
            </w:r>
          </w:p>
          <w:p w14:paraId="7BF94A3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8536 49 000 0</w:t>
            </w:r>
          </w:p>
          <w:p w14:paraId="25A0A63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8537 10</w:t>
            </w:r>
          </w:p>
          <w:p w14:paraId="1F14CF5E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7C63FEA5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232CF44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31196.3-2012</w:t>
            </w:r>
          </w:p>
          <w:p w14:paraId="0EA531A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60269-4-2016</w:t>
            </w:r>
          </w:p>
          <w:p w14:paraId="726D801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31602.1-2012</w:t>
            </w:r>
          </w:p>
          <w:p w14:paraId="6DD70E2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31602.2-2012</w:t>
            </w:r>
          </w:p>
          <w:p w14:paraId="6E47B3E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61095-2015</w:t>
            </w:r>
          </w:p>
          <w:p w14:paraId="4FCCAF5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60670-1-2016</w:t>
            </w:r>
          </w:p>
          <w:p w14:paraId="7A70103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32126.23-2013</w:t>
            </w:r>
          </w:p>
          <w:p w14:paraId="382A3BB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32128.2.11-2013</w:t>
            </w:r>
          </w:p>
          <w:p w14:paraId="47417E0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5862-79</w:t>
            </w:r>
          </w:p>
          <w:p w14:paraId="368C7BE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6490-2017</w:t>
            </w:r>
          </w:p>
          <w:p w14:paraId="467A30F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8608-96</w:t>
            </w:r>
          </w:p>
          <w:p w14:paraId="58B4A08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60127-1-2010</w:t>
            </w:r>
          </w:p>
          <w:p w14:paraId="2480765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60127-2-2013</w:t>
            </w:r>
          </w:p>
          <w:p w14:paraId="6F4828F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60127-3-2013</w:t>
            </w:r>
          </w:p>
          <w:p w14:paraId="3E586B4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60127-4-2011</w:t>
            </w:r>
          </w:p>
          <w:p w14:paraId="6117D9F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60127-6-2013</w:t>
            </w:r>
          </w:p>
          <w:p w14:paraId="6B11661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60269-1-2016</w:t>
            </w:r>
          </w:p>
          <w:p w14:paraId="158580C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ГОСТ IEC 60269-3-1-2011</w:t>
            </w:r>
          </w:p>
          <w:p w14:paraId="3DA9393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60269-4-1-2011</w:t>
            </w:r>
          </w:p>
          <w:p w14:paraId="2004C94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60269-6-2013</w:t>
            </w:r>
          </w:p>
          <w:p w14:paraId="72AB4C0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60335-1-2015</w:t>
            </w:r>
          </w:p>
          <w:p w14:paraId="3090F6E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60670-24-2013</w:t>
            </w:r>
          </w:p>
          <w:p w14:paraId="445C922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60691-2017</w:t>
            </w:r>
          </w:p>
          <w:p w14:paraId="2E6079C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60715-2021</w:t>
            </w:r>
          </w:p>
          <w:p w14:paraId="462D82D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60730-1-2016</w:t>
            </w:r>
          </w:p>
          <w:p w14:paraId="5B00617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60730-2-10-2013</w:t>
            </w:r>
          </w:p>
          <w:p w14:paraId="38A9093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30988.1-2020</w:t>
            </w:r>
          </w:p>
          <w:p w14:paraId="47D493F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60884-2-7-2016</w:t>
            </w:r>
          </w:p>
        </w:tc>
      </w:tr>
      <w:tr w:rsidR="0066484B" w:rsidRPr="002F3165" w14:paraId="0CE31F5E" w14:textId="77777777" w:rsidTr="003443B8">
        <w:trPr>
          <w:trHeight w:val="128"/>
          <w:tblHeader/>
        </w:trPr>
        <w:tc>
          <w:tcPr>
            <w:tcW w:w="745" w:type="dxa"/>
          </w:tcPr>
          <w:p w14:paraId="15494BAF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37E935C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Пускатели электромагнитные</w:t>
            </w:r>
          </w:p>
          <w:p w14:paraId="08C16F9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(кроме пускателей электромагнитных  морских и</w:t>
            </w:r>
          </w:p>
          <w:p w14:paraId="7FE281D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взрывозащищенных)</w:t>
            </w:r>
          </w:p>
          <w:p w14:paraId="2F9CFA37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437DE48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E5742E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Щиты, шкафы распределительные, щиты силовые</w:t>
            </w:r>
          </w:p>
          <w:p w14:paraId="54AD799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щиты распределительные, панели, пульты управления, пульты</w:t>
            </w:r>
          </w:p>
          <w:p w14:paraId="1E1E9D7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контроля состояния охраняемых объектов и квартир.</w:t>
            </w:r>
          </w:p>
          <w:p w14:paraId="178C225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 xml:space="preserve">Панели и пульты управления, </w:t>
            </w:r>
            <w:r w:rsidRPr="002F3165">
              <w:rPr>
                <w:b/>
                <w:bCs/>
                <w:sz w:val="22"/>
                <w:szCs w:val="22"/>
              </w:rPr>
              <w:t>контроллеры</w:t>
            </w:r>
          </w:p>
          <w:p w14:paraId="760D64D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Комплектные распределительные</w:t>
            </w:r>
          </w:p>
          <w:p w14:paraId="7AE1E5F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устройства внутренней и</w:t>
            </w:r>
          </w:p>
          <w:p w14:paraId="4740238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наружной установки.</w:t>
            </w:r>
          </w:p>
          <w:p w14:paraId="02A0A49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Комплектные устройства на напряжение до 1000 В</w:t>
            </w:r>
          </w:p>
          <w:p w14:paraId="67D678C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Щитки осветительные для жилых зданий, щитки распределительные для общественных зданий,</w:t>
            </w:r>
          </w:p>
          <w:p w14:paraId="29E3B71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устройства </w:t>
            </w:r>
            <w:proofErr w:type="spellStart"/>
            <w:r w:rsidRPr="002F3165">
              <w:rPr>
                <w:sz w:val="22"/>
                <w:szCs w:val="22"/>
              </w:rPr>
              <w:t>вводнораспределительные</w:t>
            </w:r>
            <w:proofErr w:type="spellEnd"/>
            <w:r w:rsidRPr="002F3165">
              <w:rPr>
                <w:sz w:val="22"/>
                <w:szCs w:val="22"/>
              </w:rPr>
              <w:t xml:space="preserve"> для</w:t>
            </w:r>
          </w:p>
          <w:p w14:paraId="1FF4E86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жилых и общественных зданий, щитки осветительные для</w:t>
            </w:r>
          </w:p>
          <w:p w14:paraId="118527A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общественных и промышленных зданий. </w:t>
            </w:r>
          </w:p>
          <w:p w14:paraId="3C4E7F18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BEE68D7" w14:textId="77777777" w:rsidR="0066484B" w:rsidRPr="002F3165" w:rsidRDefault="0066484B" w:rsidP="000A570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438E92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1с, 3с, 4с</w:t>
            </w:r>
          </w:p>
          <w:p w14:paraId="0655705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Сертификация</w:t>
            </w:r>
          </w:p>
          <w:p w14:paraId="16C34DB0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D88267D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B39632D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39E800C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2A3503C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E49DBA5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27C3E95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379945A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A3CF957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03664BB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1C349E0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BF5FE73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72F6715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0925A49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99E6B32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D8364B5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4BB6439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400AAD5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8A69C34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</w:tcPr>
          <w:p w14:paraId="7AC31CC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8536 30</w:t>
            </w:r>
          </w:p>
          <w:p w14:paraId="2A34E13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8536 50</w:t>
            </w:r>
          </w:p>
          <w:p w14:paraId="49B1588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8537 20 920 0</w:t>
            </w:r>
          </w:p>
          <w:p w14:paraId="339EAA9B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903DB8A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40A382A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71986D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8535 30 200 0</w:t>
            </w:r>
          </w:p>
          <w:p w14:paraId="1956A8F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8535 90 000 8</w:t>
            </w:r>
          </w:p>
          <w:p w14:paraId="2C9C004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8536 50 060 0</w:t>
            </w:r>
          </w:p>
          <w:p w14:paraId="77C3EF7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8536 50 070 0</w:t>
            </w:r>
          </w:p>
          <w:p w14:paraId="32C5DD1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8536 90 850 0</w:t>
            </w:r>
          </w:p>
          <w:p w14:paraId="6BBF1B0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8537 10 910 0</w:t>
            </w:r>
          </w:p>
          <w:p w14:paraId="1D7E03A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8537 10 980 0</w:t>
            </w:r>
          </w:p>
          <w:p w14:paraId="065E615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8537 10 100 0</w:t>
            </w:r>
          </w:p>
          <w:p w14:paraId="6DC98B1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8537 20 920 0</w:t>
            </w:r>
          </w:p>
          <w:p w14:paraId="67E8EF0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8536 50 800 2</w:t>
            </w:r>
          </w:p>
          <w:p w14:paraId="6E27CAD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8536 50 800 8</w:t>
            </w:r>
          </w:p>
          <w:p w14:paraId="079E9E3D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B2939BD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798EE9D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106C68B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BFB7D3D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A007696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ED221D8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E695501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9EED2AA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A14B2A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8535 30 200 0</w:t>
            </w:r>
          </w:p>
          <w:p w14:paraId="671683E9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4BF8215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ТР ТС 020/2011</w:t>
            </w:r>
          </w:p>
          <w:p w14:paraId="092436D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ТР ТС 004/2011 </w:t>
            </w:r>
          </w:p>
          <w:p w14:paraId="4D5891F9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9E4DC51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BE4E79E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7966A38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075CDAC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2600579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8BE9919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3041906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F40A37E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DCCE7F9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8EC2C13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763AF0A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63F002E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9F6AD9D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76F561F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547C74B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DB54E88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F92796B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148D8AF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2AD911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004/2011</w:t>
            </w:r>
          </w:p>
        </w:tc>
        <w:tc>
          <w:tcPr>
            <w:tcW w:w="3119" w:type="dxa"/>
          </w:tcPr>
          <w:p w14:paraId="77A4A95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ГОСТ IEC 60947-3-2022</w:t>
            </w:r>
          </w:p>
          <w:p w14:paraId="0301B4C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60947-2-2021</w:t>
            </w:r>
          </w:p>
          <w:p w14:paraId="7381942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60947-1-2017</w:t>
            </w:r>
          </w:p>
          <w:p w14:paraId="4D1D962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60947-4-1-2015</w:t>
            </w:r>
          </w:p>
          <w:p w14:paraId="03163BD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60947-5-1-2014</w:t>
            </w:r>
          </w:p>
          <w:p w14:paraId="0702B9F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60947-5-2-2012</w:t>
            </w:r>
          </w:p>
          <w:p w14:paraId="0EA5132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60947-5-3-2017</w:t>
            </w:r>
          </w:p>
          <w:p w14:paraId="6DDD52A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60947-6-1-2016</w:t>
            </w:r>
          </w:p>
          <w:p w14:paraId="5EB956F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60947-6-2-2013</w:t>
            </w:r>
          </w:p>
          <w:p w14:paraId="0749B53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60947-7-4-2021</w:t>
            </w:r>
          </w:p>
          <w:p w14:paraId="31B9F25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60947-8-2015</w:t>
            </w:r>
          </w:p>
          <w:p w14:paraId="4593F5D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60950-1-2014</w:t>
            </w:r>
          </w:p>
          <w:p w14:paraId="584BE07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60998-2-1-2013</w:t>
            </w:r>
          </w:p>
          <w:p w14:paraId="71EF5CD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60998-2-2-2013</w:t>
            </w:r>
          </w:p>
          <w:p w14:paraId="06C9B0F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ГОСТ IEC 60998-2-4-2013</w:t>
            </w:r>
          </w:p>
          <w:p w14:paraId="0297068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61008-1-2020</w:t>
            </w:r>
          </w:p>
          <w:p w14:paraId="76E1C96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61058-1-2012</w:t>
            </w:r>
          </w:p>
          <w:p w14:paraId="4EF91B6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61058-2-1-2012</w:t>
            </w:r>
          </w:p>
          <w:p w14:paraId="459D808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61058-2-5-2012</w:t>
            </w:r>
          </w:p>
          <w:p w14:paraId="4659B9A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61131-2-2012</w:t>
            </w:r>
          </w:p>
          <w:p w14:paraId="7B331A7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61140-2012</w:t>
            </w:r>
          </w:p>
          <w:p w14:paraId="728C5F2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61210-2011</w:t>
            </w:r>
          </w:p>
          <w:p w14:paraId="0E2ABC3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61293-2016</w:t>
            </w:r>
          </w:p>
          <w:p w14:paraId="1883AFF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61439-1-2013</w:t>
            </w:r>
          </w:p>
          <w:p w14:paraId="0F01BD9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61439-2-2015</w:t>
            </w:r>
          </w:p>
          <w:p w14:paraId="50D237A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61439-5-2017</w:t>
            </w:r>
          </w:p>
          <w:p w14:paraId="2BAE8CB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61535-2015</w:t>
            </w:r>
          </w:p>
          <w:p w14:paraId="62590A0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61812-1-2013</w:t>
            </w:r>
          </w:p>
        </w:tc>
      </w:tr>
      <w:tr w:rsidR="0066484B" w:rsidRPr="002F3165" w14:paraId="79EFFB71" w14:textId="77777777" w:rsidTr="003443B8">
        <w:trPr>
          <w:trHeight w:val="128"/>
          <w:tblHeader/>
        </w:trPr>
        <w:tc>
          <w:tcPr>
            <w:tcW w:w="745" w:type="dxa"/>
          </w:tcPr>
          <w:p w14:paraId="003704B0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7AC2401F" w14:textId="77777777" w:rsidR="000A5704" w:rsidRPr="002F3165" w:rsidRDefault="000A5704" w:rsidP="000A570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Рубильники и </w:t>
            </w:r>
            <w:proofErr w:type="spellStart"/>
            <w:r w:rsidRPr="002F3165">
              <w:rPr>
                <w:sz w:val="22"/>
                <w:szCs w:val="22"/>
              </w:rPr>
              <w:t>врубные</w:t>
            </w:r>
            <w:proofErr w:type="spellEnd"/>
            <w:r w:rsidRPr="002F3165">
              <w:rPr>
                <w:sz w:val="22"/>
                <w:szCs w:val="22"/>
              </w:rPr>
              <w:t xml:space="preserve"> </w:t>
            </w:r>
          </w:p>
          <w:p w14:paraId="59BB758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переключатели, разъединители</w:t>
            </w:r>
          </w:p>
          <w:p w14:paraId="0797BE1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неавтоматические,</w:t>
            </w:r>
          </w:p>
          <w:p w14:paraId="6364539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выключатели-разъединители переключатели-разъединители,</w:t>
            </w:r>
          </w:p>
          <w:p w14:paraId="1AE8B76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 xml:space="preserve">выключатели и переключатели, в том числе пакетные, </w:t>
            </w:r>
            <w:proofErr w:type="spellStart"/>
            <w:r w:rsidRPr="002F3165">
              <w:rPr>
                <w:sz w:val="22"/>
                <w:szCs w:val="22"/>
              </w:rPr>
              <w:t>пакетнокулачковые</w:t>
            </w:r>
            <w:proofErr w:type="spellEnd"/>
          </w:p>
          <w:p w14:paraId="6CCFDC0D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D39DA6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Соединители электрические</w:t>
            </w:r>
          </w:p>
          <w:p w14:paraId="2F7D839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промышленного назначения</w:t>
            </w:r>
          </w:p>
          <w:p w14:paraId="7D2E9C7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Соединители:</w:t>
            </w:r>
          </w:p>
          <w:p w14:paraId="00353BD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 штепсельные;</w:t>
            </w:r>
          </w:p>
          <w:p w14:paraId="1544E92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 низкочастотные;</w:t>
            </w:r>
          </w:p>
          <w:p w14:paraId="0FB0DB9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 антенные и заземляющие для</w:t>
            </w:r>
          </w:p>
          <w:p w14:paraId="0EE57CC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бытовой радиоэлектронной</w:t>
            </w:r>
          </w:p>
          <w:p w14:paraId="14F044B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аппаратуры</w:t>
            </w:r>
          </w:p>
        </w:tc>
        <w:tc>
          <w:tcPr>
            <w:tcW w:w="1984" w:type="dxa"/>
          </w:tcPr>
          <w:p w14:paraId="60895137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EFD9F7B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2DBD7F9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6F93E54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2D8F25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3с, 4с</w:t>
            </w:r>
          </w:p>
          <w:p w14:paraId="27D499B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Сертификация</w:t>
            </w:r>
          </w:p>
          <w:p w14:paraId="2219D33B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3C9386D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9869E10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C6ABE4D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6137ECA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4F3FE19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</w:tcPr>
          <w:p w14:paraId="5F67E27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8535 90 000 8</w:t>
            </w:r>
          </w:p>
          <w:p w14:paraId="2F66EF5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8536 50</w:t>
            </w:r>
          </w:p>
          <w:p w14:paraId="1AF84109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0E3AFBD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9D9CBB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8535 90 000 8</w:t>
            </w:r>
          </w:p>
          <w:p w14:paraId="3368EE1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8536 90 100 0</w:t>
            </w:r>
          </w:p>
          <w:p w14:paraId="5B82D4A0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523EA06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DD5B13D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9FD2875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005EC4A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E46C047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5B4B4520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1A7B497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9C7E823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521541E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AA4CEBA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F9B8884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CD10CB6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AE19D60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C5F3E13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CDD1C58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99533B6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BED9B7E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45730A7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ГОСТ IEC 62208-2013</w:t>
            </w:r>
          </w:p>
          <w:p w14:paraId="69653AF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60947-4-2-2017</w:t>
            </w:r>
          </w:p>
          <w:p w14:paraId="6B93F75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60269-1-2016</w:t>
            </w:r>
          </w:p>
          <w:p w14:paraId="2685784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60947-7-3-2016</w:t>
            </w:r>
          </w:p>
          <w:p w14:paraId="6963752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60898-1-2020</w:t>
            </w:r>
          </w:p>
          <w:p w14:paraId="27918E8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60670-22-2016</w:t>
            </w:r>
          </w:p>
          <w:p w14:paraId="1616214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60947-6-2-2013</w:t>
            </w:r>
          </w:p>
          <w:p w14:paraId="6A07257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СТ РК IEC 60947-7-2-2012</w:t>
            </w:r>
          </w:p>
          <w:p w14:paraId="2F341D9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 РК IEC 60947-7-3-2012</w:t>
            </w:r>
          </w:p>
          <w:p w14:paraId="7D5F226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60947-3-2022</w:t>
            </w:r>
          </w:p>
          <w:p w14:paraId="45B6FA3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60947-4-1-2015</w:t>
            </w:r>
          </w:p>
          <w:p w14:paraId="17AA107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61439-6-2017</w:t>
            </w:r>
          </w:p>
          <w:p w14:paraId="72472C3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23981-80</w:t>
            </w:r>
          </w:p>
          <w:p w14:paraId="2F789C5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14254-2015</w:t>
            </w:r>
          </w:p>
          <w:p w14:paraId="4112856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20.57.406-81</w:t>
            </w:r>
          </w:p>
          <w:p w14:paraId="7E94AB69" w14:textId="77777777" w:rsidR="0066484B" w:rsidRPr="000A5704" w:rsidRDefault="0055656E">
            <w:pPr>
              <w:rPr>
                <w:rFonts w:eastAsia="Arimo"/>
                <w:b/>
                <w:bCs/>
                <w:color w:val="000000" w:themeColor="text1"/>
                <w:sz w:val="22"/>
                <w:szCs w:val="22"/>
              </w:rPr>
            </w:pPr>
            <w:r w:rsidRPr="000A5704">
              <w:rPr>
                <w:rFonts w:eastAsia="Arimo"/>
                <w:b/>
                <w:bCs/>
                <w:color w:val="000000" w:themeColor="text1"/>
                <w:sz w:val="22"/>
                <w:szCs w:val="22"/>
                <w:lang w:val="ru-RU"/>
              </w:rPr>
              <w:t>ГОСТы ко всему п.</w:t>
            </w:r>
            <w:r w:rsidR="00EC023F" w:rsidRPr="000A5704">
              <w:rPr>
                <w:rFonts w:eastAsia="Arimo"/>
                <w:b/>
                <w:bCs/>
                <w:color w:val="000000" w:themeColor="text1"/>
                <w:sz w:val="22"/>
                <w:szCs w:val="22"/>
              </w:rPr>
              <w:t xml:space="preserve"> 1.24.</w:t>
            </w:r>
          </w:p>
          <w:p w14:paraId="2880EA09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30851.2.3-2012</w:t>
            </w:r>
          </w:p>
          <w:p w14:paraId="749F1DBA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31225.2.1-2012</w:t>
            </w:r>
          </w:p>
          <w:p w14:paraId="17446D32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31196.4-2012 </w:t>
            </w:r>
          </w:p>
          <w:p w14:paraId="371DDDF9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31601.2.1-2012</w:t>
            </w:r>
          </w:p>
          <w:p w14:paraId="0FD965E3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31604-2012 </w:t>
            </w:r>
          </w:p>
          <w:p w14:paraId="2226736F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EN 50178-2016;</w:t>
            </w:r>
          </w:p>
          <w:p w14:paraId="3827251E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EN 50250-2016;</w:t>
            </w:r>
          </w:p>
          <w:p w14:paraId="50C7C7CA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EN 50274-2012;</w:t>
            </w:r>
          </w:p>
          <w:p w14:paraId="1B486CB2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EN 50428-2015;</w:t>
            </w:r>
          </w:p>
          <w:p w14:paraId="447EBA1C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EN 50491-3-2017;</w:t>
            </w:r>
          </w:p>
          <w:p w14:paraId="4CB6AF05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EN 50491-4-1-2018;</w:t>
            </w:r>
          </w:p>
          <w:p w14:paraId="17652D68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EN 62233-2013;</w:t>
            </w:r>
          </w:p>
          <w:p w14:paraId="1F8BB96A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60320-1-2021;</w:t>
            </w:r>
          </w:p>
          <w:p w14:paraId="4E54C7B0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60320-2-3-2017;</w:t>
            </w:r>
          </w:p>
          <w:p w14:paraId="257D7CE9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60320-2-4-2017;</w:t>
            </w:r>
          </w:p>
          <w:p w14:paraId="5A2DC58B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60669-2-4-2017;</w:t>
            </w:r>
          </w:p>
          <w:p w14:paraId="2900499A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60669-2-5-2017;</w:t>
            </w:r>
          </w:p>
          <w:p w14:paraId="0B146633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lastRenderedPageBreak/>
              <w:t>ГОСТ IEC 60669-2-6-2015;</w:t>
            </w:r>
          </w:p>
          <w:p w14:paraId="28A1706B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60670-1-2016;</w:t>
            </w:r>
          </w:p>
          <w:p w14:paraId="5462940F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60947-5-5-2017;</w:t>
            </w:r>
          </w:p>
          <w:p w14:paraId="64D6DF76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60947-5-7-2017;</w:t>
            </w:r>
          </w:p>
          <w:p w14:paraId="22478DCE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60947-5-8-2017;</w:t>
            </w:r>
          </w:p>
          <w:p w14:paraId="2E17ECCE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60947-5-9-2017;</w:t>
            </w:r>
          </w:p>
          <w:p w14:paraId="66E473EC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61009-1-2020;</w:t>
            </w:r>
          </w:p>
          <w:p w14:paraId="654023D0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62026-1-2015;</w:t>
            </w:r>
          </w:p>
          <w:p w14:paraId="68AABECC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62026-3-2015;</w:t>
            </w:r>
          </w:p>
          <w:p w14:paraId="796688F3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ЕН 50085-1-2008;</w:t>
            </w:r>
          </w:p>
          <w:p w14:paraId="6DA0C13E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ЕН 50085-2-3-2008;</w:t>
            </w:r>
          </w:p>
          <w:p w14:paraId="4B22682D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50571.4.42-2017 (МЭК 60364-4-42:2014);</w:t>
            </w:r>
          </w:p>
          <w:p w14:paraId="02035B8C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50571.7.722-2017/МЭК 60364-7-722:2015;</w:t>
            </w:r>
          </w:p>
          <w:p w14:paraId="55DBAB20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51324.1-2012 (МЭК 60669-1:2007);</w:t>
            </w:r>
          </w:p>
          <w:p w14:paraId="6740DD57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51324.2.2-2012 (МЭК 60669-2-2:2006);</w:t>
            </w:r>
          </w:p>
          <w:p w14:paraId="3E7846F8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51324.2.3-2012 (МЭК 60669-2-3:2006);</w:t>
            </w:r>
          </w:p>
          <w:p w14:paraId="2747754E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56749-2015/EN 50491-3:2009;</w:t>
            </w:r>
          </w:p>
          <w:p w14:paraId="7B6C09AC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ЕН 50491-4-1-2014;</w:t>
            </w:r>
          </w:p>
          <w:p w14:paraId="7ABC119A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МЭК 61534.1-2014;</w:t>
            </w:r>
          </w:p>
          <w:p w14:paraId="1BFC4665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МЭК 61534.21-2014;</w:t>
            </w:r>
          </w:p>
          <w:p w14:paraId="38255780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lastRenderedPageBreak/>
              <w:t>ГОСТ Р МЭК 61534.22-2014;</w:t>
            </w:r>
          </w:p>
          <w:p w14:paraId="0B9A95EE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61534-1-2019;</w:t>
            </w:r>
          </w:p>
          <w:p w14:paraId="4476896D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61534-21-2019;</w:t>
            </w:r>
          </w:p>
          <w:p w14:paraId="1282FCC2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61534-22-2019;</w:t>
            </w:r>
          </w:p>
          <w:p w14:paraId="46275001" w14:textId="77777777" w:rsidR="0066484B" w:rsidRPr="002F3165" w:rsidRDefault="0066484B">
            <w:pPr>
              <w:rPr>
                <w:rFonts w:eastAsia="Arimo"/>
                <w:color w:val="000000"/>
                <w:sz w:val="22"/>
                <w:szCs w:val="22"/>
              </w:rPr>
            </w:pPr>
          </w:p>
          <w:p w14:paraId="6D3512AC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61439-3-2015;</w:t>
            </w:r>
          </w:p>
          <w:p w14:paraId="281A484C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61439-4-2015;</w:t>
            </w:r>
          </w:p>
          <w:p w14:paraId="1354502C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61439-6-2017;</w:t>
            </w:r>
          </w:p>
          <w:p w14:paraId="2494632E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61439-7-2021</w:t>
            </w:r>
          </w:p>
          <w:p w14:paraId="6BADA237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Р 51321.2-2009 </w:t>
            </w:r>
          </w:p>
          <w:p w14:paraId="7F351542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51321.5-2011;</w:t>
            </w:r>
          </w:p>
          <w:p w14:paraId="327D79CA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СТБ МЭК 60439-1-2007;</w:t>
            </w:r>
          </w:p>
          <w:p w14:paraId="12B61B1E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СТБ МЭК 60439-2-2007;</w:t>
            </w:r>
          </w:p>
          <w:p w14:paraId="6F3B147A" w14:textId="77777777" w:rsidR="0066484B" w:rsidRPr="002F3165" w:rsidRDefault="0066484B">
            <w:pPr>
              <w:rPr>
                <w:rFonts w:eastAsia="Arial"/>
                <w:color w:val="000000"/>
                <w:sz w:val="22"/>
                <w:szCs w:val="22"/>
              </w:rPr>
            </w:pPr>
          </w:p>
          <w:p w14:paraId="488D9092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</w:tr>
      <w:tr w:rsidR="0066484B" w:rsidRPr="002F3165" w14:paraId="6863D07A" w14:textId="77777777" w:rsidTr="003443B8">
        <w:trPr>
          <w:trHeight w:val="128"/>
          <w:tblHeader/>
        </w:trPr>
        <w:tc>
          <w:tcPr>
            <w:tcW w:w="745" w:type="dxa"/>
          </w:tcPr>
          <w:p w14:paraId="068E060E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lastRenderedPageBreak/>
              <w:t>1.25</w:t>
            </w:r>
          </w:p>
        </w:tc>
        <w:tc>
          <w:tcPr>
            <w:tcW w:w="3507" w:type="dxa"/>
          </w:tcPr>
          <w:p w14:paraId="118AFF0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Устройства защитного</w:t>
            </w:r>
          </w:p>
          <w:p w14:paraId="1C67B03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отключения (реле )</w:t>
            </w:r>
          </w:p>
        </w:tc>
        <w:tc>
          <w:tcPr>
            <w:tcW w:w="1984" w:type="dxa"/>
          </w:tcPr>
          <w:p w14:paraId="50E0696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3с, 4с</w:t>
            </w:r>
          </w:p>
          <w:p w14:paraId="4C376C9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Сертификация</w:t>
            </w:r>
          </w:p>
          <w:p w14:paraId="054D4867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0DF5AB5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3A78994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D55B29C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BB1C05B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D2D55A9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F3C1A85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FD25056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260BC00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4190DC9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032C44B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6A14DC9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531D802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</w:tcPr>
          <w:p w14:paraId="2438A33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8536 41 100 0</w:t>
            </w:r>
          </w:p>
          <w:p w14:paraId="2BDA2A5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8536 41 900 0</w:t>
            </w:r>
          </w:p>
          <w:p w14:paraId="6B96BEF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8536 49 000 0</w:t>
            </w:r>
          </w:p>
          <w:p w14:paraId="1128090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8535 90 000 8</w:t>
            </w:r>
          </w:p>
        </w:tc>
        <w:tc>
          <w:tcPr>
            <w:tcW w:w="3402" w:type="dxa"/>
          </w:tcPr>
          <w:p w14:paraId="47EE42F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004/2011</w:t>
            </w:r>
          </w:p>
          <w:p w14:paraId="1A8B717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 </w:t>
            </w:r>
          </w:p>
        </w:tc>
        <w:tc>
          <w:tcPr>
            <w:tcW w:w="3119" w:type="dxa"/>
          </w:tcPr>
          <w:p w14:paraId="728BDDFB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ТР ТС 004/2011</w:t>
            </w:r>
          </w:p>
          <w:p w14:paraId="7ACFCF8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60335-1-2015</w:t>
            </w:r>
          </w:p>
          <w:p w14:paraId="11597D1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12.2.007.0-75</w:t>
            </w:r>
          </w:p>
          <w:p w14:paraId="31205F0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60947-3-2016</w:t>
            </w:r>
          </w:p>
          <w:p w14:paraId="41EA659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60947-5-5-2017</w:t>
            </w:r>
          </w:p>
          <w:p w14:paraId="58470CD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IЕС 60947-6-1-2016</w:t>
            </w:r>
          </w:p>
          <w:p w14:paraId="38C58C6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60947-7-1-2016</w:t>
            </w:r>
          </w:p>
          <w:p w14:paraId="0DA7E02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60947-7-2-2016</w:t>
            </w:r>
          </w:p>
          <w:p w14:paraId="7C4FDDE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60669-2-1-2021</w:t>
            </w:r>
          </w:p>
          <w:p w14:paraId="1F00288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51324.2.1-2012</w:t>
            </w:r>
          </w:p>
          <w:p w14:paraId="641EAB0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ГОСТ 30850.2.1-2002</w:t>
            </w:r>
          </w:p>
          <w:p w14:paraId="07937D3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60669-2-2-2021</w:t>
            </w:r>
          </w:p>
          <w:p w14:paraId="40385D4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30850.2.2-2002</w:t>
            </w:r>
          </w:p>
          <w:p w14:paraId="4D5E8D7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30850.2.3-2002</w:t>
            </w:r>
          </w:p>
          <w:p w14:paraId="3F66A61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31225.2.1-2012</w:t>
            </w:r>
          </w:p>
          <w:p w14:paraId="5FFE843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31601.2.1-2012</w:t>
            </w:r>
          </w:p>
          <w:p w14:paraId="422407B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60034-11-2014</w:t>
            </w:r>
          </w:p>
          <w:p w14:paraId="7B49562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60255-1-2014</w:t>
            </w:r>
          </w:p>
          <w:p w14:paraId="477B832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60255-16-2013</w:t>
            </w:r>
          </w:p>
        </w:tc>
      </w:tr>
      <w:tr w:rsidR="0066484B" w:rsidRPr="002F3165" w14:paraId="24BFBC30" w14:textId="77777777" w:rsidTr="003443B8">
        <w:trPr>
          <w:trHeight w:val="128"/>
          <w:tblHeader/>
        </w:trPr>
        <w:tc>
          <w:tcPr>
            <w:tcW w:w="745" w:type="dxa"/>
          </w:tcPr>
          <w:p w14:paraId="5841B993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6C7933C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Технические средства, не включенные в Перечень продукции, подлежащей сертификации к ТР ТС 020/2011</w:t>
            </w:r>
          </w:p>
        </w:tc>
        <w:tc>
          <w:tcPr>
            <w:tcW w:w="1984" w:type="dxa"/>
          </w:tcPr>
          <w:p w14:paraId="00C3A73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3с, 4с</w:t>
            </w:r>
          </w:p>
          <w:p w14:paraId="6CF3C27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Сертификация</w:t>
            </w:r>
          </w:p>
          <w:p w14:paraId="5E788AB3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</w:tcPr>
          <w:p w14:paraId="516DEC3D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al"/>
                <w:color w:val="000000"/>
                <w:sz w:val="22"/>
                <w:szCs w:val="22"/>
              </w:rPr>
              <w:t>8214; 8402;</w:t>
            </w:r>
          </w:p>
          <w:p w14:paraId="010CB9A1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al"/>
                <w:color w:val="000000"/>
                <w:sz w:val="22"/>
                <w:szCs w:val="22"/>
              </w:rPr>
              <w:t>8403; 8413;</w:t>
            </w:r>
          </w:p>
          <w:p w14:paraId="603A0451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al"/>
                <w:color w:val="000000"/>
                <w:sz w:val="22"/>
                <w:szCs w:val="22"/>
              </w:rPr>
              <w:t>8414; 8415;</w:t>
            </w:r>
          </w:p>
          <w:p w14:paraId="2CC4856C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al"/>
                <w:color w:val="000000"/>
                <w:sz w:val="22"/>
                <w:szCs w:val="22"/>
              </w:rPr>
              <w:t>8416; 8418;</w:t>
            </w:r>
          </w:p>
          <w:p w14:paraId="0A3F580E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al"/>
                <w:color w:val="000000"/>
                <w:sz w:val="22"/>
                <w:szCs w:val="22"/>
              </w:rPr>
              <w:t>8419; 8420;</w:t>
            </w:r>
          </w:p>
          <w:p w14:paraId="3B21C011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al"/>
                <w:color w:val="000000"/>
                <w:sz w:val="22"/>
                <w:szCs w:val="22"/>
              </w:rPr>
              <w:t>8421; 8422;</w:t>
            </w:r>
          </w:p>
          <w:p w14:paraId="18D221BF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al"/>
                <w:color w:val="000000"/>
                <w:sz w:val="22"/>
                <w:szCs w:val="22"/>
              </w:rPr>
              <w:t>8423; 8424;</w:t>
            </w:r>
          </w:p>
          <w:p w14:paraId="5065607F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al"/>
                <w:color w:val="000000"/>
                <w:sz w:val="22"/>
                <w:szCs w:val="22"/>
              </w:rPr>
              <w:t>8430; 8432;</w:t>
            </w:r>
          </w:p>
          <w:p w14:paraId="5C33C63F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al"/>
                <w:color w:val="000000"/>
                <w:sz w:val="22"/>
                <w:szCs w:val="22"/>
              </w:rPr>
              <w:t>8433; 8434;</w:t>
            </w:r>
          </w:p>
          <w:p w14:paraId="49493E1F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al"/>
                <w:color w:val="000000"/>
                <w:sz w:val="22"/>
                <w:szCs w:val="22"/>
              </w:rPr>
              <w:t>8435; 8436;</w:t>
            </w:r>
          </w:p>
          <w:p w14:paraId="19E0FFEF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al"/>
                <w:color w:val="000000"/>
                <w:sz w:val="22"/>
                <w:szCs w:val="22"/>
              </w:rPr>
              <w:t>8437; 8438;</w:t>
            </w:r>
          </w:p>
          <w:p w14:paraId="67C7310A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al"/>
                <w:color w:val="000000"/>
                <w:sz w:val="22"/>
                <w:szCs w:val="22"/>
              </w:rPr>
              <w:t>8439; 8440;</w:t>
            </w:r>
          </w:p>
          <w:p w14:paraId="5FB135D5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al"/>
                <w:color w:val="000000"/>
                <w:sz w:val="22"/>
                <w:szCs w:val="22"/>
              </w:rPr>
              <w:t>8441; 8442;</w:t>
            </w:r>
          </w:p>
          <w:p w14:paraId="2C6B071E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al"/>
                <w:color w:val="000000"/>
                <w:sz w:val="22"/>
                <w:szCs w:val="22"/>
              </w:rPr>
              <w:t>8443; 844400;</w:t>
            </w:r>
          </w:p>
          <w:p w14:paraId="20FCE277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al"/>
                <w:color w:val="000000"/>
                <w:sz w:val="22"/>
                <w:szCs w:val="22"/>
              </w:rPr>
              <w:t>8445; 8446;</w:t>
            </w:r>
          </w:p>
          <w:p w14:paraId="2088BD88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al"/>
                <w:color w:val="000000"/>
                <w:sz w:val="22"/>
                <w:szCs w:val="22"/>
              </w:rPr>
              <w:t>8447;</w:t>
            </w:r>
          </w:p>
          <w:p w14:paraId="38DBDD21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al"/>
                <w:color w:val="000000"/>
                <w:sz w:val="22"/>
                <w:szCs w:val="22"/>
              </w:rPr>
              <w:lastRenderedPageBreak/>
              <w:t>8449000000;</w:t>
            </w:r>
          </w:p>
          <w:p w14:paraId="65BF02D8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al"/>
                <w:color w:val="000000"/>
                <w:sz w:val="22"/>
                <w:szCs w:val="22"/>
              </w:rPr>
              <w:t>8450; 8451;</w:t>
            </w:r>
          </w:p>
          <w:p w14:paraId="6BDCF9B9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al"/>
                <w:color w:val="000000"/>
                <w:sz w:val="22"/>
                <w:szCs w:val="22"/>
              </w:rPr>
              <w:t>8452; 8453;</w:t>
            </w:r>
          </w:p>
          <w:p w14:paraId="17652592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al"/>
                <w:color w:val="000000"/>
                <w:sz w:val="22"/>
                <w:szCs w:val="22"/>
              </w:rPr>
              <w:t>8454; 8455;</w:t>
            </w:r>
          </w:p>
          <w:p w14:paraId="1E5F1327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al"/>
                <w:color w:val="000000"/>
                <w:sz w:val="22"/>
                <w:szCs w:val="22"/>
              </w:rPr>
              <w:t>8456; 8457;</w:t>
            </w:r>
          </w:p>
          <w:p w14:paraId="406E9317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al"/>
                <w:color w:val="000000"/>
                <w:sz w:val="22"/>
                <w:szCs w:val="22"/>
              </w:rPr>
              <w:t>8458; 8459;</w:t>
            </w:r>
          </w:p>
          <w:p w14:paraId="6D0D9D9D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al"/>
                <w:color w:val="000000"/>
                <w:sz w:val="22"/>
                <w:szCs w:val="22"/>
              </w:rPr>
              <w:t>8462; 8463;</w:t>
            </w:r>
          </w:p>
          <w:p w14:paraId="3E647C15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al"/>
                <w:color w:val="000000"/>
                <w:sz w:val="22"/>
                <w:szCs w:val="22"/>
              </w:rPr>
              <w:t>8464; 8465;</w:t>
            </w:r>
          </w:p>
          <w:p w14:paraId="2FF9089F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al"/>
                <w:color w:val="000000"/>
                <w:sz w:val="22"/>
                <w:szCs w:val="22"/>
              </w:rPr>
              <w:t>8467; 8470;</w:t>
            </w:r>
          </w:p>
          <w:p w14:paraId="7FCC912D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al"/>
                <w:color w:val="000000"/>
                <w:sz w:val="22"/>
                <w:szCs w:val="22"/>
              </w:rPr>
              <w:t>8471; 8472;</w:t>
            </w:r>
          </w:p>
          <w:p w14:paraId="65EA6E3F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al"/>
                <w:color w:val="000000"/>
                <w:sz w:val="22"/>
                <w:szCs w:val="22"/>
              </w:rPr>
              <w:t>8475; 8476;</w:t>
            </w:r>
          </w:p>
          <w:p w14:paraId="6D944D50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al"/>
                <w:color w:val="000000"/>
                <w:sz w:val="22"/>
                <w:szCs w:val="22"/>
              </w:rPr>
              <w:t>8477; 8478;</w:t>
            </w:r>
          </w:p>
          <w:p w14:paraId="6D66DB83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al"/>
                <w:color w:val="000000"/>
                <w:sz w:val="22"/>
                <w:szCs w:val="22"/>
              </w:rPr>
              <w:t>8479; 8481;</w:t>
            </w:r>
          </w:p>
          <w:p w14:paraId="1E002E8C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al"/>
                <w:color w:val="000000"/>
                <w:sz w:val="22"/>
                <w:szCs w:val="22"/>
              </w:rPr>
              <w:t>8501; 8502;</w:t>
            </w:r>
          </w:p>
          <w:p w14:paraId="08067160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al"/>
                <w:color w:val="000000"/>
                <w:sz w:val="22"/>
                <w:szCs w:val="22"/>
              </w:rPr>
              <w:t>8504; 8507;</w:t>
            </w:r>
          </w:p>
          <w:p w14:paraId="7A383268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al"/>
                <w:color w:val="000000"/>
                <w:sz w:val="22"/>
                <w:szCs w:val="22"/>
              </w:rPr>
              <w:t>8508; 8509;</w:t>
            </w:r>
          </w:p>
          <w:p w14:paraId="58F2CB5F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al"/>
                <w:color w:val="000000"/>
                <w:sz w:val="22"/>
                <w:szCs w:val="22"/>
              </w:rPr>
              <w:t>8510; 8512;</w:t>
            </w:r>
          </w:p>
          <w:p w14:paraId="7570E4A2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al"/>
                <w:color w:val="000000"/>
                <w:sz w:val="22"/>
                <w:szCs w:val="22"/>
              </w:rPr>
              <w:t>8513; 8514;</w:t>
            </w:r>
          </w:p>
          <w:p w14:paraId="070014FD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al"/>
                <w:color w:val="000000"/>
                <w:sz w:val="22"/>
                <w:szCs w:val="22"/>
              </w:rPr>
              <w:t>8515; 8516;</w:t>
            </w:r>
          </w:p>
          <w:p w14:paraId="2931E43C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al"/>
                <w:color w:val="000000"/>
                <w:sz w:val="22"/>
                <w:szCs w:val="22"/>
              </w:rPr>
              <w:t>8517; 8518;</w:t>
            </w:r>
          </w:p>
          <w:p w14:paraId="7A0D9FB8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al"/>
                <w:color w:val="000000"/>
                <w:sz w:val="22"/>
                <w:szCs w:val="22"/>
              </w:rPr>
              <w:t>8519; 8521;</w:t>
            </w:r>
          </w:p>
          <w:p w14:paraId="77B55272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al"/>
                <w:color w:val="000000"/>
                <w:sz w:val="22"/>
                <w:szCs w:val="22"/>
              </w:rPr>
              <w:t>8523; 8524;</w:t>
            </w:r>
          </w:p>
          <w:p w14:paraId="0228E251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al"/>
                <w:color w:val="000000"/>
                <w:sz w:val="22"/>
                <w:szCs w:val="22"/>
              </w:rPr>
              <w:t>8525; 8526;</w:t>
            </w:r>
          </w:p>
          <w:p w14:paraId="757EFD7D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al"/>
                <w:color w:val="000000"/>
                <w:sz w:val="22"/>
                <w:szCs w:val="22"/>
              </w:rPr>
              <w:t>8527; 8528;</w:t>
            </w:r>
          </w:p>
          <w:p w14:paraId="23CF89DE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al"/>
                <w:color w:val="000000"/>
                <w:sz w:val="22"/>
                <w:szCs w:val="22"/>
              </w:rPr>
              <w:t>8531; 8535;</w:t>
            </w:r>
          </w:p>
          <w:p w14:paraId="6BE8D1CD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al"/>
                <w:color w:val="000000"/>
                <w:sz w:val="22"/>
                <w:szCs w:val="22"/>
              </w:rPr>
              <w:t>8537; 8536;</w:t>
            </w:r>
          </w:p>
          <w:p w14:paraId="5DC5A29A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al"/>
                <w:color w:val="000000"/>
                <w:sz w:val="22"/>
                <w:szCs w:val="22"/>
              </w:rPr>
              <w:lastRenderedPageBreak/>
              <w:t>8539; 8540;</w:t>
            </w:r>
          </w:p>
          <w:p w14:paraId="01FBD4D3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al"/>
                <w:color w:val="000000"/>
                <w:sz w:val="22"/>
                <w:szCs w:val="22"/>
              </w:rPr>
              <w:t>8541; 8543;</w:t>
            </w:r>
          </w:p>
          <w:p w14:paraId="35206531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al"/>
                <w:color w:val="000000"/>
                <w:sz w:val="22"/>
                <w:szCs w:val="22"/>
              </w:rPr>
              <w:t>9006; 9007;</w:t>
            </w:r>
          </w:p>
          <w:p w14:paraId="36D6C7AB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al"/>
                <w:color w:val="000000"/>
                <w:sz w:val="22"/>
                <w:szCs w:val="22"/>
              </w:rPr>
              <w:t>9013; 9015;</w:t>
            </w:r>
          </w:p>
          <w:p w14:paraId="68B6C4CF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al"/>
                <w:color w:val="000000"/>
                <w:sz w:val="22"/>
                <w:szCs w:val="22"/>
              </w:rPr>
              <w:t>901600; 9017;</w:t>
            </w:r>
          </w:p>
          <w:p w14:paraId="46A9234C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al"/>
                <w:color w:val="000000"/>
                <w:sz w:val="22"/>
                <w:szCs w:val="22"/>
              </w:rPr>
              <w:t>9018; 9019;</w:t>
            </w:r>
          </w:p>
          <w:p w14:paraId="61BBFC3D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al"/>
                <w:color w:val="000000"/>
                <w:sz w:val="22"/>
                <w:szCs w:val="22"/>
              </w:rPr>
              <w:t>9022; 9024;</w:t>
            </w:r>
          </w:p>
          <w:p w14:paraId="03C8A401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al"/>
                <w:color w:val="000000"/>
                <w:sz w:val="22"/>
                <w:szCs w:val="22"/>
              </w:rPr>
              <w:t>9025; 9026;</w:t>
            </w:r>
          </w:p>
          <w:p w14:paraId="434866CC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al"/>
                <w:color w:val="000000"/>
                <w:sz w:val="22"/>
                <w:szCs w:val="22"/>
              </w:rPr>
              <w:t>9027; 9028;</w:t>
            </w:r>
          </w:p>
          <w:p w14:paraId="4B9C6EEF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al"/>
                <w:color w:val="000000"/>
                <w:sz w:val="22"/>
                <w:szCs w:val="22"/>
              </w:rPr>
              <w:t>9030; 9031;</w:t>
            </w:r>
          </w:p>
          <w:p w14:paraId="4B58A3F6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al"/>
                <w:color w:val="000000"/>
                <w:sz w:val="22"/>
                <w:szCs w:val="22"/>
              </w:rPr>
              <w:t>9032; 9101;</w:t>
            </w:r>
          </w:p>
          <w:p w14:paraId="2296E5BE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al"/>
                <w:color w:val="000000"/>
                <w:sz w:val="22"/>
                <w:szCs w:val="22"/>
              </w:rPr>
              <w:t>9102; 9103;</w:t>
            </w:r>
          </w:p>
          <w:p w14:paraId="11F8678B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al"/>
                <w:color w:val="000000"/>
                <w:sz w:val="22"/>
                <w:szCs w:val="22"/>
              </w:rPr>
              <w:t>9105; 9106;</w:t>
            </w:r>
          </w:p>
          <w:p w14:paraId="01A8F7D9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al"/>
                <w:color w:val="000000"/>
                <w:sz w:val="22"/>
                <w:szCs w:val="22"/>
              </w:rPr>
              <w:t>9107000000;</w:t>
            </w:r>
          </w:p>
          <w:p w14:paraId="4A38E3B9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al"/>
                <w:color w:val="000000"/>
                <w:sz w:val="22"/>
                <w:szCs w:val="22"/>
              </w:rPr>
              <w:t>9207; 9401;</w:t>
            </w:r>
          </w:p>
          <w:p w14:paraId="03850A47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al"/>
                <w:color w:val="000000"/>
                <w:sz w:val="22"/>
                <w:szCs w:val="22"/>
              </w:rPr>
              <w:t>9402; 9403;</w:t>
            </w:r>
          </w:p>
          <w:p w14:paraId="21E7EB1C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al"/>
                <w:color w:val="000000"/>
                <w:sz w:val="22"/>
                <w:szCs w:val="22"/>
              </w:rPr>
              <w:t>9404; 9405;</w:t>
            </w:r>
          </w:p>
          <w:p w14:paraId="5933562E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al"/>
                <w:color w:val="000000"/>
                <w:sz w:val="22"/>
                <w:szCs w:val="22"/>
              </w:rPr>
              <w:t>9505; 9506;</w:t>
            </w:r>
          </w:p>
          <w:p w14:paraId="217E07B7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al"/>
                <w:color w:val="000000"/>
                <w:sz w:val="22"/>
                <w:szCs w:val="22"/>
              </w:rPr>
              <w:t>902300; 9011;</w:t>
            </w:r>
          </w:p>
          <w:p w14:paraId="7AFACB9F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al"/>
                <w:color w:val="000000"/>
                <w:sz w:val="22"/>
                <w:szCs w:val="22"/>
              </w:rPr>
              <w:t>9010; 9008;</w:t>
            </w:r>
          </w:p>
          <w:p w14:paraId="0262924B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al"/>
                <w:color w:val="000000"/>
                <w:sz w:val="22"/>
                <w:szCs w:val="22"/>
              </w:rPr>
              <w:t>8506; 8505;</w:t>
            </w:r>
          </w:p>
          <w:p w14:paraId="1A930092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al"/>
                <w:color w:val="000000"/>
                <w:sz w:val="22"/>
                <w:szCs w:val="22"/>
              </w:rPr>
              <w:t>8474; 8460;</w:t>
            </w:r>
          </w:p>
          <w:p w14:paraId="14B677DD" w14:textId="77777777" w:rsidR="000A5704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al"/>
                <w:color w:val="000000"/>
                <w:sz w:val="22"/>
                <w:szCs w:val="22"/>
              </w:rPr>
              <w:t>8405;</w:t>
            </w:r>
          </w:p>
          <w:p w14:paraId="148992CC" w14:textId="37211E12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al"/>
                <w:color w:val="000000"/>
                <w:sz w:val="22"/>
                <w:szCs w:val="22"/>
              </w:rPr>
              <w:t xml:space="preserve"> 6301100000</w:t>
            </w:r>
          </w:p>
          <w:p w14:paraId="7CD15799" w14:textId="77777777" w:rsidR="0066484B" w:rsidRPr="002F3165" w:rsidRDefault="0066484B">
            <w:pPr>
              <w:rPr>
                <w:rFonts w:eastAsia="Arial"/>
                <w:color w:val="000000"/>
                <w:sz w:val="22"/>
                <w:szCs w:val="22"/>
              </w:rPr>
            </w:pPr>
          </w:p>
          <w:p w14:paraId="061A9154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44460A0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ТР ТС 020/2011</w:t>
            </w:r>
          </w:p>
        </w:tc>
        <w:tc>
          <w:tcPr>
            <w:tcW w:w="3119" w:type="dxa"/>
          </w:tcPr>
          <w:p w14:paraId="4DFB5F19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29178-91;</w:t>
            </w:r>
          </w:p>
          <w:p w14:paraId="3F7C1088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30324.1.2-2012;</w:t>
            </w:r>
          </w:p>
          <w:p w14:paraId="15931211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30379-2017;</w:t>
            </w:r>
          </w:p>
          <w:p w14:paraId="4628D5CA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30804.3.11-2013 (IEC 61000-3-</w:t>
            </w:r>
          </w:p>
          <w:p w14:paraId="279E8864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11:2000);</w:t>
            </w:r>
          </w:p>
          <w:p w14:paraId="07E32E49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30804.6.1-2013 (IEC 61000-6-1:2005);</w:t>
            </w:r>
          </w:p>
          <w:p w14:paraId="317364B6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30804.6.2-2013 (IEC 61000-6-2:2005);</w:t>
            </w:r>
          </w:p>
          <w:p w14:paraId="32EB6AD1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30805.12-2002 (СИСПР 12-97);</w:t>
            </w:r>
          </w:p>
          <w:p w14:paraId="0C6D9F75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30850.2.2-2002 (МЭК 60669-2-2-96);</w:t>
            </w:r>
          </w:p>
          <w:p w14:paraId="648B0293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30850.2.3-2002 (МЭК 60669-2-3-97);</w:t>
            </w:r>
          </w:p>
          <w:p w14:paraId="43EEAEA6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lastRenderedPageBreak/>
              <w:t>ГОСТ 30969-2002 (МЭК 61326-1:1997);</w:t>
            </w:r>
          </w:p>
          <w:p w14:paraId="36AEE9B3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31216-2003 (МЭК 61543:1995);</w:t>
            </w:r>
          </w:p>
          <w:p w14:paraId="6F48583C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31818.11-2012 (IEC 62052-11:2003);</w:t>
            </w:r>
          </w:p>
          <w:p w14:paraId="456DD854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31819.11-2012 (IEC 62053-11:2003);</w:t>
            </w:r>
          </w:p>
          <w:p w14:paraId="2210E2F6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31819.21-2012 (IEC 62053-21:2003);</w:t>
            </w:r>
          </w:p>
          <w:p w14:paraId="7CDFC60A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31819.22-2012 (IEC 62053-22:2003);</w:t>
            </w:r>
          </w:p>
          <w:p w14:paraId="2FBD6332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31819.23-2012 (IEC 62053-23:2003);</w:t>
            </w:r>
          </w:p>
          <w:p w14:paraId="0F934EDB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32132.3-2013 (IEC 61204-3:2000);</w:t>
            </w:r>
          </w:p>
          <w:p w14:paraId="2144EB4C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32133.2-2013 (IEC 62040-2:2005);</w:t>
            </w:r>
          </w:p>
          <w:p w14:paraId="6C037DE0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32134.11-2013 (EN 301 489-</w:t>
            </w:r>
          </w:p>
          <w:p w14:paraId="5D00EE36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11:2006);</w:t>
            </w:r>
          </w:p>
          <w:p w14:paraId="07BF86C8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32134.1-2013 (EN 301 489-1:2008);</w:t>
            </w:r>
          </w:p>
          <w:p w14:paraId="59A24F1E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32134.13-2013 (EN 301 489-</w:t>
            </w:r>
          </w:p>
          <w:p w14:paraId="42C20F09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13:2002);</w:t>
            </w:r>
          </w:p>
          <w:p w14:paraId="29C79DA5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lastRenderedPageBreak/>
              <w:t>ГОСТ 32134.14-2013 (EN 301 489-</w:t>
            </w:r>
          </w:p>
          <w:p w14:paraId="69F78075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14:2003);</w:t>
            </w:r>
          </w:p>
          <w:p w14:paraId="5707E736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32136-2013;</w:t>
            </w:r>
          </w:p>
          <w:p w14:paraId="653DF33C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32141-2013 (ISO 982:1998);</w:t>
            </w:r>
          </w:p>
          <w:p w14:paraId="14A91EDD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CISPR 11-2017;</w:t>
            </w:r>
          </w:p>
          <w:p w14:paraId="3711C480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CISPR 14-1-2015;</w:t>
            </w:r>
          </w:p>
          <w:p w14:paraId="3FAC2F87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CISPR 14-2-2016;</w:t>
            </w:r>
          </w:p>
          <w:p w14:paraId="4BA81D64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CISPR 15-2014;</w:t>
            </w:r>
          </w:p>
          <w:p w14:paraId="0B7C6CE2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CISPR 24-2013;</w:t>
            </w:r>
          </w:p>
          <w:p w14:paraId="3F69CEA0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CISPR 32-2015;</w:t>
            </w:r>
          </w:p>
          <w:p w14:paraId="5928B6A0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EN 301 489-1 V1.9.2-2015;</w:t>
            </w:r>
          </w:p>
          <w:p w14:paraId="09F3048D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EN 50083-2-2015;</w:t>
            </w:r>
          </w:p>
          <w:p w14:paraId="4B024254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EN 50270-2012;</w:t>
            </w:r>
          </w:p>
          <w:p w14:paraId="30B777B1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EN 50470-1-2015;</w:t>
            </w:r>
          </w:p>
          <w:p w14:paraId="09779FB7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EN 50498-2014;</w:t>
            </w:r>
          </w:p>
          <w:p w14:paraId="4D36DDDC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EN 50557-2018;</w:t>
            </w:r>
          </w:p>
          <w:p w14:paraId="4CEA2B78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EN 55020-2016;</w:t>
            </w:r>
          </w:p>
          <w:p w14:paraId="4E927FAC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EN 55103-1-2013;</w:t>
            </w:r>
          </w:p>
          <w:p w14:paraId="6538C498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EN 55103-2-2016;</w:t>
            </w:r>
          </w:p>
          <w:p w14:paraId="4DDAF6A0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60204-31-2012;</w:t>
            </w:r>
          </w:p>
          <w:p w14:paraId="6434382E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60255-26-2017;</w:t>
            </w:r>
          </w:p>
          <w:p w14:paraId="425C37AB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60669-2-1-2016;</w:t>
            </w:r>
          </w:p>
          <w:p w14:paraId="66D077BB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60730-1-2016;</w:t>
            </w:r>
          </w:p>
          <w:p w14:paraId="668E2E40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lastRenderedPageBreak/>
              <w:t>ГОСТ IEC 60730-2-14-2019;</w:t>
            </w:r>
          </w:p>
          <w:p w14:paraId="77914DF9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60730-2-15-2019;</w:t>
            </w:r>
          </w:p>
          <w:p w14:paraId="1C694BE9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60730-2-5-2017;</w:t>
            </w:r>
          </w:p>
          <w:p w14:paraId="0E91E644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60730-2-6-2019;</w:t>
            </w:r>
          </w:p>
          <w:p w14:paraId="0E3B7029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60730-2-7-2017;</w:t>
            </w:r>
          </w:p>
          <w:p w14:paraId="194A83E1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60730-2-8-2012;</w:t>
            </w:r>
          </w:p>
          <w:p w14:paraId="5AB1FDF1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60730-2-9-2011;</w:t>
            </w:r>
          </w:p>
          <w:p w14:paraId="7967F105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60870-2-1-2014;</w:t>
            </w:r>
          </w:p>
          <w:p w14:paraId="2396514B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60947-2-2014;</w:t>
            </w:r>
          </w:p>
          <w:p w14:paraId="58B9631E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60974-10-2017;</w:t>
            </w:r>
          </w:p>
          <w:p w14:paraId="5B1C4A91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61000-3-12-2016;</w:t>
            </w:r>
          </w:p>
          <w:p w14:paraId="67658041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61000-3-2-2017;</w:t>
            </w:r>
          </w:p>
          <w:p w14:paraId="3BF626D0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61000-3-3-2015;</w:t>
            </w:r>
          </w:p>
          <w:p w14:paraId="6D3BD44C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61000-6-3-2016;</w:t>
            </w:r>
          </w:p>
          <w:p w14:paraId="2B4C668A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61000-6-4-2016;</w:t>
            </w:r>
          </w:p>
          <w:p w14:paraId="2D068A6F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61008-1-2012;</w:t>
            </w:r>
          </w:p>
          <w:p w14:paraId="6EF9970B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61009-1-2014;</w:t>
            </w:r>
          </w:p>
          <w:p w14:paraId="78246F36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61131-2-2012;</w:t>
            </w:r>
          </w:p>
          <w:p w14:paraId="28CB7250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61326-2-3-2014;</w:t>
            </w:r>
          </w:p>
          <w:p w14:paraId="1FED3F1B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61326-2-5-2014;</w:t>
            </w:r>
          </w:p>
          <w:p w14:paraId="6B9AB2B1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61326-3-1-2015;</w:t>
            </w:r>
          </w:p>
          <w:p w14:paraId="28C61FDF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61326-3-2-2015;</w:t>
            </w:r>
          </w:p>
          <w:p w14:paraId="53C17352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61547-2013;</w:t>
            </w:r>
          </w:p>
          <w:p w14:paraId="3F71EB4E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61557-12-2015;</w:t>
            </w:r>
          </w:p>
          <w:p w14:paraId="105CD300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61851-1-2017;</w:t>
            </w:r>
          </w:p>
          <w:p w14:paraId="54175B4D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61851-21-2016;</w:t>
            </w:r>
          </w:p>
          <w:p w14:paraId="1F166A92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lastRenderedPageBreak/>
              <w:t>ГОСТ IEC 61851-22-2017;</w:t>
            </w:r>
          </w:p>
          <w:p w14:paraId="3A033576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62020-2017;</w:t>
            </w:r>
          </w:p>
          <w:p w14:paraId="2826C237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62041-2012;</w:t>
            </w:r>
          </w:p>
          <w:p w14:paraId="71F5835B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62052-21-2014;</w:t>
            </w:r>
          </w:p>
          <w:p w14:paraId="72BD2FEB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62054-11-2014;</w:t>
            </w:r>
          </w:p>
          <w:p w14:paraId="5EE43FEF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62054-21-2017;</w:t>
            </w:r>
          </w:p>
          <w:p w14:paraId="75758D83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62423-2013;</w:t>
            </w:r>
          </w:p>
          <w:p w14:paraId="39C2C4B0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62606-2016;</w:t>
            </w:r>
          </w:p>
          <w:p w14:paraId="00007593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IEC/TS 61000-3-5-2013;</w:t>
            </w:r>
          </w:p>
          <w:p w14:paraId="2CAB2F84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ISO 13766-2014;</w:t>
            </w:r>
          </w:p>
          <w:p w14:paraId="3E4AADC0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IЕС 60730-1-2011;</w:t>
            </w:r>
          </w:p>
          <w:p w14:paraId="51F87B5C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51048-97;</w:t>
            </w:r>
          </w:p>
          <w:p w14:paraId="44A165BE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51317.3.4-2006 (МЭК 61000-3-4-</w:t>
            </w:r>
            <w:r w:rsidRPr="002F3165">
              <w:rPr>
                <w:rFonts w:eastAsia="Arial"/>
                <w:color w:val="000000"/>
                <w:sz w:val="22"/>
                <w:szCs w:val="22"/>
              </w:rPr>
              <w:t>1998);</w:t>
            </w:r>
          </w:p>
          <w:p w14:paraId="7EC90462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51318.12-2012 (СИСПР 12:2009);</w:t>
            </w:r>
          </w:p>
          <w:p w14:paraId="00BA260E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51318.20-2012 (СИСПР 20:2006);</w:t>
            </w:r>
          </w:p>
          <w:p w14:paraId="0052A3B5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51318.25-2012 (СИСПР 25:2008);</w:t>
            </w:r>
          </w:p>
          <w:p w14:paraId="7D5F0834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51324.2.2-2012 (МЭК 60669-2-2:2006);</w:t>
            </w:r>
          </w:p>
          <w:p w14:paraId="41CABA19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51324.2.3-2012 (МЭК 60669-2-3:2006);</w:t>
            </w:r>
          </w:p>
          <w:p w14:paraId="1952212F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51329-2013 (МЭК 61543:1995);</w:t>
            </w:r>
          </w:p>
          <w:p w14:paraId="7ECFC237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lastRenderedPageBreak/>
              <w:t>ГОСТ Р 51516-99 (МЭК 60255-22-4-92);</w:t>
            </w:r>
          </w:p>
          <w:p w14:paraId="035AB663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51522.2.1-2011 (МЭК 61326-2-1:2005);</w:t>
            </w:r>
          </w:p>
          <w:p w14:paraId="4A13B7ED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51522.2.2-2011 (МЭК 61326-2-2:2005);</w:t>
            </w:r>
          </w:p>
          <w:p w14:paraId="7183CF45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51522.2.4-2011 (МЭК 61326-2-4:2006);</w:t>
            </w:r>
          </w:p>
          <w:p w14:paraId="68B3718A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51525-99 (МЭК 60255-22-2-96);</w:t>
            </w:r>
          </w:p>
          <w:p w14:paraId="4717B57E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52459.17-2009 (ЕН 301 489-17-2008);</w:t>
            </w:r>
          </w:p>
          <w:p w14:paraId="739A6E00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52459.24-2009 (ЕН 301 489-24-2007);</w:t>
            </w:r>
          </w:p>
          <w:p w14:paraId="067ADDEE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52459.3-2009 (ЕН 301 489-3-2002);</w:t>
            </w:r>
          </w:p>
          <w:p w14:paraId="32A0A48A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52459.5-2009 (ЕН 301 489-5-2002);</w:t>
            </w:r>
          </w:p>
          <w:p w14:paraId="57D51AFF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52459.6-2009 (ЕН 301 489-6-2002);</w:t>
            </w:r>
          </w:p>
          <w:p w14:paraId="257992D0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52459.7-2009 (ЕН 301 489-7-2005);</w:t>
            </w:r>
          </w:p>
          <w:p w14:paraId="4401F7CD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52459.9-2009 (ЕН 301 489-9-2002);</w:t>
            </w:r>
          </w:p>
          <w:p w14:paraId="1A8C3CD4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55139-2012 (МЭК 62135-2:2007);</w:t>
            </w:r>
          </w:p>
          <w:p w14:paraId="11066430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lastRenderedPageBreak/>
              <w:t>ГОСТ Р 55266-2012 (ЕН 300 386</w:t>
            </w:r>
          </w:p>
          <w:p w14:paraId="3D3E50BE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V1.5.1:2010);</w:t>
            </w:r>
          </w:p>
          <w:p w14:paraId="1AAC518E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МЭК 61326-1-2014;</w:t>
            </w:r>
          </w:p>
          <w:p w14:paraId="5FC187D4" w14:textId="77777777" w:rsidR="0066484B" w:rsidRPr="00B27925" w:rsidRDefault="00EC023F">
            <w:pPr>
              <w:rPr>
                <w:rFonts w:eastAsia="Arimo"/>
                <w:color w:val="000000"/>
                <w:sz w:val="22"/>
                <w:szCs w:val="22"/>
                <w:lang w:val="en-US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СТБ</w:t>
            </w:r>
            <w:r w:rsidRPr="00B27925">
              <w:rPr>
                <w:rFonts w:eastAsia="Arimo"/>
                <w:color w:val="000000"/>
                <w:sz w:val="22"/>
                <w:szCs w:val="22"/>
                <w:lang w:val="en-US"/>
              </w:rPr>
              <w:t xml:space="preserve"> CISPR 13-2012;</w:t>
            </w:r>
          </w:p>
          <w:p w14:paraId="1E84C8A7" w14:textId="77777777" w:rsidR="0066484B" w:rsidRPr="00B27925" w:rsidRDefault="00EC023F">
            <w:pPr>
              <w:rPr>
                <w:rFonts w:eastAsia="Arimo"/>
                <w:color w:val="000000"/>
                <w:sz w:val="22"/>
                <w:szCs w:val="22"/>
                <w:lang w:val="en-US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СТБ</w:t>
            </w:r>
            <w:r w:rsidRPr="00B27925">
              <w:rPr>
                <w:rFonts w:eastAsia="Arimo"/>
                <w:color w:val="000000"/>
                <w:sz w:val="22"/>
                <w:szCs w:val="22"/>
                <w:lang w:val="en-US"/>
              </w:rPr>
              <w:t xml:space="preserve"> ETSI EN 301 489-17-2013;</w:t>
            </w:r>
          </w:p>
          <w:p w14:paraId="67127313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СТБ ГОСТ Р 51516-2001 (МЭК 60255-22-4:1992);</w:t>
            </w:r>
          </w:p>
          <w:p w14:paraId="49D599E3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CISPR 35-2019;</w:t>
            </w:r>
          </w:p>
          <w:p w14:paraId="227D6837" w14:textId="77777777" w:rsidR="0066484B" w:rsidRPr="002F3165" w:rsidRDefault="00EC023F">
            <w:pPr>
              <w:rPr>
                <w:rFonts w:eastAsia="Calibri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61439-1-201</w:t>
            </w:r>
            <w:r w:rsidRPr="002F3165">
              <w:rPr>
                <w:rFonts w:eastAsia="Calibri"/>
                <w:color w:val="000000"/>
                <w:sz w:val="22"/>
                <w:szCs w:val="22"/>
              </w:rPr>
              <w:t>3</w:t>
            </w:r>
          </w:p>
          <w:p w14:paraId="4013DC26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IEC 61439-2-2015 </w:t>
            </w:r>
          </w:p>
          <w:p w14:paraId="54F1734C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61439-3-2015</w:t>
            </w:r>
          </w:p>
          <w:p w14:paraId="4DE10E1D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61439-4-2015</w:t>
            </w:r>
          </w:p>
          <w:p w14:paraId="4DE750C4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IEC 61439-5-2017 </w:t>
            </w:r>
          </w:p>
          <w:p w14:paraId="3E124E10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61439-6-2017</w:t>
            </w:r>
          </w:p>
          <w:p w14:paraId="5F499400" w14:textId="77777777" w:rsidR="0066484B" w:rsidRPr="0055656E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IEC 61000-3-2-2017 </w:t>
            </w:r>
          </w:p>
        </w:tc>
      </w:tr>
      <w:tr w:rsidR="0066484B" w:rsidRPr="002F3165" w14:paraId="01FE3301" w14:textId="77777777" w:rsidTr="003443B8">
        <w:trPr>
          <w:trHeight w:val="128"/>
          <w:tblHeader/>
        </w:trPr>
        <w:tc>
          <w:tcPr>
            <w:tcW w:w="745" w:type="dxa"/>
          </w:tcPr>
          <w:p w14:paraId="6AA33E66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139DBB6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Термостаты</w:t>
            </w:r>
          </w:p>
          <w:p w14:paraId="252B2AEC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41A64AC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394D229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F4F20CB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9AA0AE7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B70FCD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Панели индикаторные </w:t>
            </w:r>
          </w:p>
          <w:p w14:paraId="28A06B12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D38566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2322F6A1" w14:textId="77777777" w:rsidR="004C0122" w:rsidRPr="002F3165" w:rsidRDefault="004C0122" w:rsidP="004C0122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</w:t>
            </w:r>
            <w:r>
              <w:rPr>
                <w:sz w:val="22"/>
                <w:szCs w:val="22"/>
                <w:lang w:val="ru-RU"/>
              </w:rPr>
              <w:t>. 4С</w:t>
            </w:r>
            <w:r w:rsidRPr="002F3165">
              <w:rPr>
                <w:sz w:val="22"/>
                <w:szCs w:val="22"/>
              </w:rPr>
              <w:t xml:space="preserve"> </w:t>
            </w:r>
          </w:p>
          <w:p w14:paraId="63C2A7A5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DA663B8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</w:tcPr>
          <w:p w14:paraId="334C709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9032 10</w:t>
            </w:r>
          </w:p>
          <w:p w14:paraId="16876C0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9032 10 200 0</w:t>
            </w:r>
          </w:p>
          <w:p w14:paraId="64472978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90EC8E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9032 89 000 0 </w:t>
            </w:r>
          </w:p>
          <w:p w14:paraId="673DCD09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8EFB5ED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F230EE7" w14:textId="77777777" w:rsidR="0066484B" w:rsidRPr="002F3165" w:rsidRDefault="00EC023F">
            <w:pPr>
              <w:ind w:hanging="108"/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  8531 20 200 0</w:t>
            </w:r>
          </w:p>
          <w:p w14:paraId="6EFF8A8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8531 20 950 0</w:t>
            </w:r>
          </w:p>
          <w:p w14:paraId="5C7282B5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300D4AF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ТР ТС 004/2011</w:t>
            </w:r>
          </w:p>
          <w:p w14:paraId="0901F78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020/2011</w:t>
            </w:r>
          </w:p>
        </w:tc>
        <w:tc>
          <w:tcPr>
            <w:tcW w:w="3119" w:type="dxa"/>
          </w:tcPr>
          <w:p w14:paraId="2B82551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60255-27-2013</w:t>
            </w:r>
          </w:p>
          <w:p w14:paraId="4207BCD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60255-5-2014</w:t>
            </w:r>
          </w:p>
          <w:p w14:paraId="3DE410E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60715-2021</w:t>
            </w:r>
          </w:p>
          <w:p w14:paraId="7169E38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60730-1-2016</w:t>
            </w:r>
          </w:p>
          <w:p w14:paraId="064AC24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60730-2-10-2013</w:t>
            </w:r>
          </w:p>
          <w:p w14:paraId="7D0C10F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60870-4-2011</w:t>
            </w:r>
          </w:p>
          <w:p w14:paraId="52F367C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60934-2015</w:t>
            </w:r>
          </w:p>
          <w:p w14:paraId="5EE2641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60947-1-2017</w:t>
            </w:r>
          </w:p>
          <w:p w14:paraId="2E27864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ГОСТ IEC 60947-2-2021</w:t>
            </w:r>
          </w:p>
          <w:p w14:paraId="3D5802A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60947-4-1-2015</w:t>
            </w:r>
          </w:p>
          <w:p w14:paraId="746B845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60947-5-1-2014</w:t>
            </w:r>
          </w:p>
          <w:p w14:paraId="5BC18B4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60947-5-2-2012</w:t>
            </w:r>
          </w:p>
          <w:p w14:paraId="2B08CBC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60947-5-3-2017</w:t>
            </w:r>
          </w:p>
          <w:p w14:paraId="0B7E78D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60947-5-4-2014</w:t>
            </w:r>
          </w:p>
          <w:p w14:paraId="0DEED15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60947-6-1-2016</w:t>
            </w:r>
          </w:p>
          <w:p w14:paraId="1DE2769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60947-6-2-2013</w:t>
            </w:r>
          </w:p>
          <w:p w14:paraId="13EB386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60947-7-4-2021</w:t>
            </w:r>
          </w:p>
          <w:p w14:paraId="41DE67F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60947-8-2015</w:t>
            </w:r>
          </w:p>
          <w:p w14:paraId="0C47EF5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60947-8-2015</w:t>
            </w:r>
          </w:p>
          <w:p w14:paraId="3EB67AD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60950-1-2014</w:t>
            </w:r>
          </w:p>
          <w:p w14:paraId="7993121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61008-1-2020</w:t>
            </w:r>
          </w:p>
          <w:p w14:paraId="1A2B19D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61009-1-2020</w:t>
            </w:r>
          </w:p>
          <w:p w14:paraId="0289FF4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IEC 61058-1-2012 </w:t>
            </w:r>
          </w:p>
          <w:p w14:paraId="031321E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61058-2-1-2012</w:t>
            </w:r>
          </w:p>
          <w:p w14:paraId="1008965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61058-2-4-2023</w:t>
            </w:r>
          </w:p>
          <w:p w14:paraId="347BE53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61058-2-5-2012</w:t>
            </w:r>
          </w:p>
          <w:p w14:paraId="10150C8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61131-2-2012</w:t>
            </w:r>
          </w:p>
          <w:p w14:paraId="128E320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61140-2012</w:t>
            </w:r>
          </w:p>
          <w:p w14:paraId="74231C36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</w:tr>
      <w:tr w:rsidR="0066484B" w:rsidRPr="002F3165" w14:paraId="05E8264A" w14:textId="77777777" w:rsidTr="003443B8">
        <w:trPr>
          <w:trHeight w:val="128"/>
          <w:tblHeader/>
        </w:trPr>
        <w:tc>
          <w:tcPr>
            <w:tcW w:w="745" w:type="dxa"/>
          </w:tcPr>
          <w:p w14:paraId="0FF74DF6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1D768A5F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7A72B3C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</w:tcPr>
          <w:p w14:paraId="13329D01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17BDDAAD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697AD1D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61293-2016</w:t>
            </w:r>
          </w:p>
          <w:p w14:paraId="27D24C9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61439-1-2013</w:t>
            </w:r>
          </w:p>
          <w:p w14:paraId="49D17BB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61643-11-2013</w:t>
            </w:r>
          </w:p>
          <w:p w14:paraId="04834E0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61643-21-2014</w:t>
            </w:r>
          </w:p>
          <w:p w14:paraId="3C545D3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ГОСТ IEC 61810-1-2013</w:t>
            </w:r>
          </w:p>
          <w:p w14:paraId="0B8A0E6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61812-1-2013</w:t>
            </w:r>
          </w:p>
          <w:p w14:paraId="4A57816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62423-2013</w:t>
            </w:r>
          </w:p>
          <w:p w14:paraId="1A0CFDA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60947-4-2-2017</w:t>
            </w:r>
          </w:p>
          <w:p w14:paraId="7F6CAFD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60947-7-3-2016</w:t>
            </w:r>
          </w:p>
          <w:p w14:paraId="07A2845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60898-1-2020</w:t>
            </w:r>
          </w:p>
          <w:p w14:paraId="00BC41D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61439-1-2013</w:t>
            </w:r>
          </w:p>
          <w:p w14:paraId="5136CA7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61439-6-2017</w:t>
            </w:r>
          </w:p>
          <w:p w14:paraId="3E013C2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60947-6-2-2013</w:t>
            </w:r>
          </w:p>
          <w:p w14:paraId="506C6C3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51321.1-2007</w:t>
            </w:r>
          </w:p>
          <w:p w14:paraId="6A807CF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60947-3-2022</w:t>
            </w:r>
          </w:p>
          <w:p w14:paraId="5E4689F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12.1.030-81</w:t>
            </w:r>
          </w:p>
          <w:p w14:paraId="53277CB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27483-87</w:t>
            </w:r>
          </w:p>
          <w:p w14:paraId="2CE8EE06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ТР ТС 020/2011</w:t>
            </w:r>
          </w:p>
          <w:p w14:paraId="7F0018B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60947-6-1-2016</w:t>
            </w:r>
          </w:p>
          <w:p w14:paraId="41C1420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30601-97</w:t>
            </w:r>
          </w:p>
          <w:p w14:paraId="2E0FECA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30805.13-2013 </w:t>
            </w:r>
          </w:p>
          <w:p w14:paraId="33F5924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CISPR 14-1-2015</w:t>
            </w:r>
          </w:p>
          <w:p w14:paraId="6EF9E46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СISPR 14-2-2016</w:t>
            </w:r>
          </w:p>
          <w:p w14:paraId="03BBC36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31818.11-2012</w:t>
            </w:r>
          </w:p>
          <w:p w14:paraId="5544B9B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60730-1-2016</w:t>
            </w:r>
          </w:p>
          <w:p w14:paraId="48954CC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60947-1-2017</w:t>
            </w:r>
          </w:p>
          <w:p w14:paraId="22AFBAC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60947-5-2-2012</w:t>
            </w:r>
          </w:p>
          <w:p w14:paraId="4A9D0C2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60947-6-2-2013</w:t>
            </w:r>
          </w:p>
        </w:tc>
      </w:tr>
      <w:tr w:rsidR="0066484B" w:rsidRPr="002F3165" w14:paraId="6A4995A5" w14:textId="77777777" w:rsidTr="003443B8">
        <w:trPr>
          <w:trHeight w:val="128"/>
          <w:tblHeader/>
        </w:trPr>
        <w:tc>
          <w:tcPr>
            <w:tcW w:w="745" w:type="dxa"/>
          </w:tcPr>
          <w:p w14:paraId="36118A7F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59FB0B05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EE29357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</w:tcPr>
          <w:p w14:paraId="253B1FE3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843128A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702B387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61008-1-2020</w:t>
            </w:r>
          </w:p>
          <w:p w14:paraId="4522CCA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ГОСТ IEC 60974-10-2017</w:t>
            </w:r>
          </w:p>
          <w:p w14:paraId="63121A2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61800-3-2016</w:t>
            </w:r>
          </w:p>
          <w:p w14:paraId="488325A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EN 50130-4-2017</w:t>
            </w:r>
          </w:p>
        </w:tc>
      </w:tr>
      <w:tr w:rsidR="0066484B" w:rsidRPr="002F3165" w14:paraId="71D9CCAB" w14:textId="77777777" w:rsidTr="003443B8">
        <w:trPr>
          <w:trHeight w:val="128"/>
          <w:tblHeader/>
        </w:trPr>
        <w:tc>
          <w:tcPr>
            <w:tcW w:w="745" w:type="dxa"/>
          </w:tcPr>
          <w:p w14:paraId="23FECA70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00A8E8F5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Автоматические устройства управления бытовым электрооборудованием </w:t>
            </w:r>
          </w:p>
          <w:p w14:paraId="6AFDB04E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1618E1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36958B1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1С, 3С, 4С </w:t>
            </w:r>
          </w:p>
          <w:p w14:paraId="22058656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</w:tcPr>
          <w:p w14:paraId="48FF65B0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al"/>
                <w:color w:val="000000"/>
                <w:sz w:val="22"/>
                <w:szCs w:val="22"/>
              </w:rPr>
              <w:t>8536302000;</w:t>
            </w:r>
          </w:p>
          <w:p w14:paraId="08ECDF9E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al"/>
                <w:color w:val="000000"/>
                <w:sz w:val="22"/>
                <w:szCs w:val="22"/>
              </w:rPr>
              <w:t>8536304000;</w:t>
            </w:r>
          </w:p>
          <w:p w14:paraId="024B593D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al"/>
                <w:color w:val="000000"/>
                <w:sz w:val="22"/>
                <w:szCs w:val="22"/>
              </w:rPr>
              <w:t>8536308000;</w:t>
            </w:r>
          </w:p>
          <w:p w14:paraId="1FAB2C6A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al"/>
                <w:color w:val="000000"/>
                <w:sz w:val="22"/>
                <w:szCs w:val="22"/>
              </w:rPr>
              <w:t>8536500400;</w:t>
            </w:r>
          </w:p>
          <w:p w14:paraId="04D39B48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al"/>
                <w:color w:val="000000"/>
                <w:sz w:val="22"/>
                <w:szCs w:val="22"/>
              </w:rPr>
              <w:t>8536500600;</w:t>
            </w:r>
          </w:p>
          <w:p w14:paraId="44F8C92F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al"/>
                <w:color w:val="000000"/>
                <w:sz w:val="22"/>
                <w:szCs w:val="22"/>
              </w:rPr>
              <w:t>8536500700;</w:t>
            </w:r>
          </w:p>
          <w:p w14:paraId="174AFA7A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al"/>
                <w:color w:val="000000"/>
                <w:sz w:val="22"/>
                <w:szCs w:val="22"/>
              </w:rPr>
              <w:t>8536508002;</w:t>
            </w:r>
          </w:p>
          <w:p w14:paraId="3277CB1A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al"/>
                <w:color w:val="000000"/>
                <w:sz w:val="22"/>
                <w:szCs w:val="22"/>
              </w:rPr>
              <w:t>8536508008;</w:t>
            </w:r>
          </w:p>
          <w:p w14:paraId="38B76170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al"/>
                <w:color w:val="000000"/>
                <w:sz w:val="22"/>
                <w:szCs w:val="22"/>
              </w:rPr>
              <w:t>8537;</w:t>
            </w:r>
          </w:p>
          <w:p w14:paraId="6E21D9FB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al"/>
                <w:color w:val="000000"/>
                <w:sz w:val="22"/>
                <w:szCs w:val="22"/>
              </w:rPr>
              <w:t>8537101000;</w:t>
            </w:r>
          </w:p>
          <w:p w14:paraId="23B45949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al"/>
                <w:color w:val="000000"/>
                <w:sz w:val="22"/>
                <w:szCs w:val="22"/>
              </w:rPr>
              <w:t>8537109100;</w:t>
            </w:r>
          </w:p>
          <w:p w14:paraId="58D21CF6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al"/>
                <w:color w:val="000000"/>
                <w:sz w:val="22"/>
                <w:szCs w:val="22"/>
              </w:rPr>
              <w:t>8537209200;</w:t>
            </w:r>
          </w:p>
          <w:p w14:paraId="0FADE23C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al"/>
                <w:color w:val="000000"/>
                <w:sz w:val="22"/>
                <w:szCs w:val="22"/>
              </w:rPr>
              <w:t>9032;</w:t>
            </w:r>
          </w:p>
          <w:p w14:paraId="1CCCDB9C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al"/>
                <w:color w:val="000000"/>
                <w:sz w:val="22"/>
                <w:szCs w:val="22"/>
              </w:rPr>
              <w:t>9032890000;</w:t>
            </w:r>
          </w:p>
          <w:p w14:paraId="7A11B1E8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al"/>
                <w:color w:val="000000"/>
                <w:sz w:val="22"/>
                <w:szCs w:val="22"/>
              </w:rPr>
              <w:t>9107000000</w:t>
            </w:r>
          </w:p>
          <w:p w14:paraId="13E30101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06AA304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004/2011</w:t>
            </w:r>
          </w:p>
        </w:tc>
        <w:tc>
          <w:tcPr>
            <w:tcW w:w="3119" w:type="dxa"/>
          </w:tcPr>
          <w:p w14:paraId="4A09B328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12.2.007.0-75;</w:t>
            </w:r>
          </w:p>
          <w:p w14:paraId="712AF04D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12.2.007.6-75;</w:t>
            </w:r>
          </w:p>
          <w:p w14:paraId="1751B3F5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14254-2015 (IEC 60529:2013);</w:t>
            </w:r>
          </w:p>
          <w:p w14:paraId="34718CC1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32126.23-2013 (IEC 60670-23:2006);</w:t>
            </w:r>
          </w:p>
          <w:p w14:paraId="03319E49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32128.2.11-2013 (IEC 60730-2-11:2006);</w:t>
            </w:r>
          </w:p>
          <w:p w14:paraId="219205A7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EN 50491-3-2017;</w:t>
            </w:r>
          </w:p>
          <w:p w14:paraId="79EF94CF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60670-1-2016;</w:t>
            </w:r>
          </w:p>
          <w:p w14:paraId="772CC26E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60670-21-2013;</w:t>
            </w:r>
          </w:p>
          <w:p w14:paraId="0B2BF21F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60670-22-2016;</w:t>
            </w:r>
          </w:p>
          <w:p w14:paraId="2FF441FD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60670-24-2013;</w:t>
            </w:r>
          </w:p>
          <w:p w14:paraId="48945FA0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60730-1-2016;</w:t>
            </w:r>
          </w:p>
          <w:p w14:paraId="7F25595C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60730-2-10-2013;</w:t>
            </w:r>
          </w:p>
          <w:p w14:paraId="56E20F43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60730-2-12-2012;</w:t>
            </w:r>
          </w:p>
          <w:p w14:paraId="39706C4F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60730-2-12-2017;</w:t>
            </w:r>
          </w:p>
          <w:p w14:paraId="28F7ECEA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60730-2-13-2015;</w:t>
            </w:r>
          </w:p>
          <w:p w14:paraId="4A489B28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60730-2-13-2019</w:t>
            </w:r>
          </w:p>
          <w:p w14:paraId="5E7538AD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60730-2-14-2012;</w:t>
            </w:r>
          </w:p>
          <w:p w14:paraId="520C3B4F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60730-2-14-2019;</w:t>
            </w:r>
          </w:p>
          <w:p w14:paraId="3A4C2635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60730-2-15-2013;</w:t>
            </w:r>
          </w:p>
          <w:p w14:paraId="1662974C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lastRenderedPageBreak/>
              <w:t>ГОСТ IEC 60730-2-15-2019;</w:t>
            </w:r>
          </w:p>
          <w:p w14:paraId="5F53027E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60730-2-17-2015;</w:t>
            </w:r>
          </w:p>
          <w:p w14:paraId="0E938B58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60730-2-19-2012;</w:t>
            </w:r>
          </w:p>
          <w:p w14:paraId="4D557434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60730-2-5-2012;</w:t>
            </w:r>
          </w:p>
          <w:p w14:paraId="6257C26F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60730-2-5-2017;</w:t>
            </w:r>
          </w:p>
          <w:p w14:paraId="5BCB0A78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60730-2-6-2014;</w:t>
            </w:r>
          </w:p>
          <w:p w14:paraId="175D77E3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60730-2-6-2019;</w:t>
            </w:r>
          </w:p>
          <w:p w14:paraId="77CCEE38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60730-2-7-2011;</w:t>
            </w:r>
          </w:p>
          <w:p w14:paraId="0BDBC160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60730-2-7-2017;</w:t>
            </w:r>
          </w:p>
          <w:p w14:paraId="08962A10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60730-2-8-2012;</w:t>
            </w:r>
          </w:p>
          <w:p w14:paraId="03D86568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60730-2-9-2011;</w:t>
            </w:r>
          </w:p>
          <w:p w14:paraId="1FB70619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60947-1-2014;</w:t>
            </w:r>
          </w:p>
          <w:p w14:paraId="4B71B337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60947-1-2017;</w:t>
            </w:r>
          </w:p>
          <w:p w14:paraId="63F51F6B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61293-2016;</w:t>
            </w:r>
          </w:p>
          <w:p w14:paraId="4DC32EED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62311-2013;</w:t>
            </w:r>
          </w:p>
          <w:p w14:paraId="53EC18E2" w14:textId="77777777" w:rsidR="0066484B" w:rsidRPr="002F3165" w:rsidRDefault="00EC023F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СТБ МЭК 60730-2-18-2006;</w:t>
            </w:r>
          </w:p>
          <w:p w14:paraId="23836753" w14:textId="77777777" w:rsidR="0066484B" w:rsidRPr="002F3165" w:rsidRDefault="00EC023F">
            <w:pPr>
              <w:rPr>
                <w:rFonts w:eastAsia="Arial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ЕN 50491-4-1-2018;</w:t>
            </w:r>
          </w:p>
          <w:p w14:paraId="031FB119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</w:tr>
      <w:tr w:rsidR="0066484B" w:rsidRPr="002F3165" w14:paraId="01FE19CA" w14:textId="77777777" w:rsidTr="003443B8">
        <w:trPr>
          <w:trHeight w:val="128"/>
          <w:tblHeader/>
        </w:trPr>
        <w:tc>
          <w:tcPr>
            <w:tcW w:w="745" w:type="dxa"/>
          </w:tcPr>
          <w:p w14:paraId="4B8DABFE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lastRenderedPageBreak/>
              <w:t>1.26</w:t>
            </w:r>
          </w:p>
        </w:tc>
        <w:tc>
          <w:tcPr>
            <w:tcW w:w="3507" w:type="dxa"/>
          </w:tcPr>
          <w:p w14:paraId="150C010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Оборудование упаковочное</w:t>
            </w:r>
          </w:p>
        </w:tc>
        <w:tc>
          <w:tcPr>
            <w:tcW w:w="1984" w:type="dxa"/>
          </w:tcPr>
          <w:p w14:paraId="088FFD2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0F5C34AA" w14:textId="77777777" w:rsidR="004C0122" w:rsidRPr="002F3165" w:rsidRDefault="004C0122" w:rsidP="004C0122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</w:t>
            </w:r>
            <w:r>
              <w:rPr>
                <w:sz w:val="22"/>
                <w:szCs w:val="22"/>
                <w:lang w:val="ru-RU"/>
              </w:rPr>
              <w:t>. 4С</w:t>
            </w:r>
            <w:r w:rsidRPr="002F3165">
              <w:rPr>
                <w:sz w:val="22"/>
                <w:szCs w:val="22"/>
              </w:rPr>
              <w:t xml:space="preserve"> </w:t>
            </w:r>
          </w:p>
          <w:p w14:paraId="213D3B45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</w:tcPr>
          <w:p w14:paraId="45178E8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8422 30 000 3</w:t>
            </w:r>
          </w:p>
          <w:p w14:paraId="33C376F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8422 30 000 8</w:t>
            </w:r>
          </w:p>
          <w:p w14:paraId="6CB76B6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8422 40 000 3</w:t>
            </w:r>
          </w:p>
          <w:p w14:paraId="539FEC1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8422 40 000 4</w:t>
            </w:r>
          </w:p>
          <w:p w14:paraId="3931057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8422 40 000 5</w:t>
            </w:r>
          </w:p>
          <w:p w14:paraId="28ACBC7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8422 40 000 6</w:t>
            </w:r>
          </w:p>
          <w:p w14:paraId="05C8021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8422 40 000 8</w:t>
            </w:r>
          </w:p>
        </w:tc>
        <w:tc>
          <w:tcPr>
            <w:tcW w:w="3402" w:type="dxa"/>
          </w:tcPr>
          <w:p w14:paraId="65042D4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020/2011</w:t>
            </w:r>
          </w:p>
        </w:tc>
        <w:tc>
          <w:tcPr>
            <w:tcW w:w="3119" w:type="dxa"/>
          </w:tcPr>
          <w:p w14:paraId="6C49D43B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ТР ТС 020/2011</w:t>
            </w:r>
          </w:p>
          <w:p w14:paraId="675FDAA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61000-3-2-2021</w:t>
            </w:r>
          </w:p>
          <w:p w14:paraId="63546F9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61000-3-3-2015</w:t>
            </w:r>
          </w:p>
          <w:p w14:paraId="3948F64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30804.4.11-2013</w:t>
            </w:r>
          </w:p>
          <w:p w14:paraId="3F1CCB2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30804.4.2-2013</w:t>
            </w:r>
          </w:p>
          <w:p w14:paraId="4EAA43F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61000-4-3-2016</w:t>
            </w:r>
          </w:p>
          <w:p w14:paraId="74FE991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30804.4.4-2013</w:t>
            </w:r>
          </w:p>
          <w:p w14:paraId="6645292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ГОСТ 30804.6.1-2013</w:t>
            </w:r>
          </w:p>
          <w:p w14:paraId="0648B6C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61000-6-3-2016</w:t>
            </w:r>
          </w:p>
          <w:p w14:paraId="2E98C29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CISPR 14-1-2015</w:t>
            </w:r>
          </w:p>
          <w:p w14:paraId="356CF91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СISPR 14-2-2016</w:t>
            </w:r>
          </w:p>
          <w:p w14:paraId="309C949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СТБ IEC 61000-4-6-2011 </w:t>
            </w:r>
          </w:p>
        </w:tc>
      </w:tr>
      <w:tr w:rsidR="0066484B" w:rsidRPr="002F3165" w14:paraId="65F3321A" w14:textId="77777777" w:rsidTr="003443B8">
        <w:trPr>
          <w:trHeight w:val="128"/>
          <w:tblHeader/>
        </w:trPr>
        <w:tc>
          <w:tcPr>
            <w:tcW w:w="745" w:type="dxa"/>
          </w:tcPr>
          <w:p w14:paraId="0C300A31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lastRenderedPageBreak/>
              <w:t>1.27</w:t>
            </w:r>
          </w:p>
        </w:tc>
        <w:tc>
          <w:tcPr>
            <w:tcW w:w="3507" w:type="dxa"/>
          </w:tcPr>
          <w:p w14:paraId="2A03A8EF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Оборудование для предприятий</w:t>
            </w:r>
          </w:p>
          <w:p w14:paraId="6974ACF5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общественного питания:</w:t>
            </w:r>
          </w:p>
          <w:p w14:paraId="3C1C234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Оборудование для</w:t>
            </w:r>
          </w:p>
          <w:p w14:paraId="1E82757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приготовления, розлива и</w:t>
            </w:r>
          </w:p>
          <w:p w14:paraId="0DE06CA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подогрева напитков прочее</w:t>
            </w:r>
          </w:p>
          <w:p w14:paraId="75B5457D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637D228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6862B36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43498EC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0DB7B90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F201761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D2DDCCC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37C61F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Оборудование для механизации кухонных работ прочие</w:t>
            </w:r>
          </w:p>
          <w:p w14:paraId="75C8059E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58C6F0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Оборудование технологическое (для взвешивания пищевых продуктов)</w:t>
            </w:r>
          </w:p>
        </w:tc>
        <w:tc>
          <w:tcPr>
            <w:tcW w:w="1984" w:type="dxa"/>
          </w:tcPr>
          <w:p w14:paraId="478BC69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5F5D1DBF" w14:textId="77777777" w:rsidR="004C0122" w:rsidRPr="002F3165" w:rsidRDefault="004C0122" w:rsidP="004C0122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</w:t>
            </w:r>
            <w:r>
              <w:rPr>
                <w:sz w:val="22"/>
                <w:szCs w:val="22"/>
                <w:lang w:val="ru-RU"/>
              </w:rPr>
              <w:t>. 4С</w:t>
            </w:r>
            <w:r w:rsidRPr="002F3165">
              <w:rPr>
                <w:sz w:val="22"/>
                <w:szCs w:val="22"/>
              </w:rPr>
              <w:t xml:space="preserve"> </w:t>
            </w:r>
          </w:p>
          <w:p w14:paraId="56074452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</w:tcPr>
          <w:p w14:paraId="6FD4F3E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8419 81 2000    </w:t>
            </w:r>
          </w:p>
          <w:p w14:paraId="579CBC6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8419 81 8000</w:t>
            </w:r>
          </w:p>
          <w:p w14:paraId="32F4A82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8514 11 0000</w:t>
            </w:r>
          </w:p>
          <w:p w14:paraId="6EE3360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8514 19 1000</w:t>
            </w:r>
          </w:p>
          <w:p w14:paraId="1D9DB42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8514 19 9000</w:t>
            </w:r>
          </w:p>
          <w:p w14:paraId="4614A91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8514 20 1000</w:t>
            </w:r>
          </w:p>
          <w:p w14:paraId="21A6987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8514 20 8000</w:t>
            </w:r>
          </w:p>
          <w:p w14:paraId="0F32E16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8514 31 0000</w:t>
            </w:r>
          </w:p>
          <w:p w14:paraId="2DFEB2D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8514 32 0000</w:t>
            </w:r>
          </w:p>
          <w:p w14:paraId="1F1ED9D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8514 39 0000</w:t>
            </w:r>
          </w:p>
          <w:p w14:paraId="7D96CAE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8514 40 0000</w:t>
            </w:r>
          </w:p>
          <w:p w14:paraId="1CF26DDD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B6D737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8438</w:t>
            </w:r>
          </w:p>
          <w:p w14:paraId="50F2FD82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4F4524D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C0600E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8423</w:t>
            </w:r>
          </w:p>
        </w:tc>
        <w:tc>
          <w:tcPr>
            <w:tcW w:w="3402" w:type="dxa"/>
          </w:tcPr>
          <w:p w14:paraId="0D5E83B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020/2011</w:t>
            </w:r>
          </w:p>
        </w:tc>
        <w:tc>
          <w:tcPr>
            <w:tcW w:w="3119" w:type="dxa"/>
          </w:tcPr>
          <w:p w14:paraId="7DEF50C0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ТР ТС 020/2011</w:t>
            </w:r>
          </w:p>
          <w:p w14:paraId="60F9D71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61000-3-2-2021</w:t>
            </w:r>
          </w:p>
          <w:p w14:paraId="6BBCE15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61000-3-3-2015</w:t>
            </w:r>
          </w:p>
          <w:p w14:paraId="481EE1D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30804.4.11-2013</w:t>
            </w:r>
          </w:p>
          <w:p w14:paraId="63C9BC6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30804.4.2-2013</w:t>
            </w:r>
          </w:p>
          <w:p w14:paraId="4D4DC56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61000-4-3-2016</w:t>
            </w:r>
          </w:p>
          <w:p w14:paraId="3B9C237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30804.4.4-2013</w:t>
            </w:r>
          </w:p>
          <w:p w14:paraId="700A6F6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30804.6.1-2013</w:t>
            </w:r>
          </w:p>
          <w:p w14:paraId="5B60284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61000-6-3-2016</w:t>
            </w:r>
          </w:p>
          <w:p w14:paraId="12F5A9E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CISPR 14-1-2015</w:t>
            </w:r>
          </w:p>
          <w:p w14:paraId="758487D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СISPR 14-2-2016</w:t>
            </w:r>
          </w:p>
          <w:p w14:paraId="785B48E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IEC 61000-4-6-2011</w:t>
            </w:r>
          </w:p>
          <w:p w14:paraId="61086FA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P 53228-2008</w:t>
            </w:r>
          </w:p>
          <w:p w14:paraId="1BB03A41" w14:textId="77777777" w:rsidR="0066484B" w:rsidRPr="002F3165" w:rsidRDefault="00EC0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 xml:space="preserve">ГОСТ 26582-85 </w:t>
            </w:r>
          </w:p>
          <w:p w14:paraId="52B78842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</w:tr>
      <w:tr w:rsidR="0066484B" w:rsidRPr="002F3165" w14:paraId="3BBA9301" w14:textId="77777777" w:rsidTr="003443B8">
        <w:trPr>
          <w:trHeight w:val="128"/>
          <w:tblHeader/>
        </w:trPr>
        <w:tc>
          <w:tcPr>
            <w:tcW w:w="745" w:type="dxa"/>
          </w:tcPr>
          <w:p w14:paraId="3DD5FF63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1.28</w:t>
            </w:r>
          </w:p>
        </w:tc>
        <w:tc>
          <w:tcPr>
            <w:tcW w:w="3507" w:type="dxa"/>
          </w:tcPr>
          <w:p w14:paraId="55B3610A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Торговое оборудование:</w:t>
            </w:r>
          </w:p>
          <w:p w14:paraId="5D9EA1EF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  <w:p w14:paraId="29B73DD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Автоматы торговые</w:t>
            </w:r>
          </w:p>
          <w:p w14:paraId="75CC502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по продаже газированной</w:t>
            </w:r>
          </w:p>
          <w:p w14:paraId="3A2BA2F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воды, кофе, штучных  товаров</w:t>
            </w:r>
          </w:p>
          <w:p w14:paraId="37188E04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40CFB95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411C4B96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58C85C4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AF4ACF6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79C1D7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 xml:space="preserve">Сертификация </w:t>
            </w:r>
          </w:p>
          <w:p w14:paraId="124B06E0" w14:textId="77777777" w:rsidR="004C0122" w:rsidRPr="002F3165" w:rsidRDefault="004C0122" w:rsidP="004C0122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</w:t>
            </w:r>
            <w:r>
              <w:rPr>
                <w:sz w:val="22"/>
                <w:szCs w:val="22"/>
                <w:lang w:val="ru-RU"/>
              </w:rPr>
              <w:t>. 4С</w:t>
            </w:r>
            <w:r w:rsidRPr="002F3165">
              <w:rPr>
                <w:sz w:val="22"/>
                <w:szCs w:val="22"/>
              </w:rPr>
              <w:t xml:space="preserve"> </w:t>
            </w:r>
          </w:p>
          <w:p w14:paraId="730DEE31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</w:tcPr>
          <w:p w14:paraId="7877C8D4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66076F6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DC07E4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8476</w:t>
            </w:r>
          </w:p>
          <w:p w14:paraId="3CB94B80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B9241F2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4F8AF97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375030D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B0309B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ТР ТС 004/2011</w:t>
            </w:r>
          </w:p>
          <w:p w14:paraId="6E97FB2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020/2011</w:t>
            </w:r>
          </w:p>
        </w:tc>
        <w:tc>
          <w:tcPr>
            <w:tcW w:w="3119" w:type="dxa"/>
          </w:tcPr>
          <w:p w14:paraId="578B135C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ТР ТС 004/2011</w:t>
            </w:r>
          </w:p>
          <w:p w14:paraId="0D72849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12.2.007.0-75</w:t>
            </w:r>
          </w:p>
          <w:p w14:paraId="7D5487D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ГОСТ IEC 60335-1-2015</w:t>
            </w:r>
          </w:p>
          <w:p w14:paraId="2EEC22C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60335-2-24-2016</w:t>
            </w:r>
          </w:p>
          <w:p w14:paraId="33FF779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60335-2-75-2013</w:t>
            </w:r>
          </w:p>
          <w:p w14:paraId="6A9B143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60335-2-89-2013</w:t>
            </w:r>
          </w:p>
          <w:p w14:paraId="5A63B60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60335-2-104-2013</w:t>
            </w:r>
          </w:p>
          <w:p w14:paraId="3E4B3D41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ТР ТС 020/2011</w:t>
            </w:r>
          </w:p>
          <w:p w14:paraId="6779B31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61000-3-2-2021</w:t>
            </w:r>
          </w:p>
          <w:p w14:paraId="42D94AD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61000-3-3-2015</w:t>
            </w:r>
          </w:p>
          <w:p w14:paraId="2518AB6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30804.4.11-2013</w:t>
            </w:r>
          </w:p>
          <w:p w14:paraId="3E74D9C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30804.4.2-2013</w:t>
            </w:r>
          </w:p>
          <w:p w14:paraId="23D359B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61000-4-3-2016</w:t>
            </w:r>
          </w:p>
          <w:p w14:paraId="7E25CB0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30804.4.4-2013</w:t>
            </w:r>
          </w:p>
          <w:p w14:paraId="0AEB781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30804.6.1-2013</w:t>
            </w:r>
          </w:p>
          <w:p w14:paraId="066A86B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61000-6-3-2016</w:t>
            </w:r>
          </w:p>
          <w:p w14:paraId="3FBDC53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CISPR 14-1-2015</w:t>
            </w:r>
          </w:p>
          <w:p w14:paraId="6E446A9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СISPR 14-2-2016</w:t>
            </w:r>
          </w:p>
          <w:p w14:paraId="51B9C38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IEC 61000-4-6-2011</w:t>
            </w:r>
          </w:p>
          <w:p w14:paraId="5E8ECD0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CISPR 32-2015;</w:t>
            </w:r>
          </w:p>
          <w:p w14:paraId="275BC40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EN 301 489-1 V1.9.2-2015;</w:t>
            </w:r>
          </w:p>
          <w:p w14:paraId="067D305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52459.17-2009 (ЕН 301 489-17-2008);</w:t>
            </w:r>
          </w:p>
          <w:p w14:paraId="0BB5537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52459.3-2009 (ЕН 301 489-3-2002);</w:t>
            </w:r>
          </w:p>
          <w:p w14:paraId="4650342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52459.5-2009 (ЕН 301 489-5-2002);</w:t>
            </w:r>
          </w:p>
          <w:p w14:paraId="0DEE9FC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ГОСТ Р 52459.7-2009 (ЕН 301 489-7-2005);</w:t>
            </w:r>
          </w:p>
          <w:p w14:paraId="167471A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ETSI EN 301 489-17-2013;</w:t>
            </w:r>
          </w:p>
          <w:p w14:paraId="0C39F8A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CISPR 35-2019</w:t>
            </w:r>
          </w:p>
          <w:p w14:paraId="2703F8D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IEC 61000-6-4-2016 </w:t>
            </w:r>
          </w:p>
          <w:p w14:paraId="5E6E9E2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30804.6.4-2013</w:t>
            </w:r>
          </w:p>
          <w:p w14:paraId="54B6520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30804.6.2-2013 (IEC 61000-6-2:2005) </w:t>
            </w:r>
          </w:p>
          <w:p w14:paraId="7174B24C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4E907D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52459.24-2009 (ЕН 301 489-24-2007);</w:t>
            </w:r>
          </w:p>
          <w:p w14:paraId="1ADDC0A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52459.28-2009 (ЕН 301 489-28-2004);</w:t>
            </w:r>
          </w:p>
          <w:p w14:paraId="4834BDC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52459.9-2009 (ЕН 301 489-9-2002);</w:t>
            </w:r>
          </w:p>
          <w:p w14:paraId="2A625A5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CISPR 24-2013 </w:t>
            </w:r>
          </w:p>
          <w:p w14:paraId="1A30483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32134.11-2013 (EN 301 489-11:2006);</w:t>
            </w:r>
          </w:p>
          <w:p w14:paraId="494E6D6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32134.13-2013 (EN 301 489-13: 2002);</w:t>
            </w:r>
          </w:p>
          <w:p w14:paraId="60C8981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32134.14-2013 (EN 301 489-14:2003);</w:t>
            </w:r>
          </w:p>
          <w:p w14:paraId="0A8035C7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IEC 61000-3-2-2017 </w:t>
            </w:r>
          </w:p>
          <w:p w14:paraId="739BD155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</w:tr>
      <w:tr w:rsidR="0066484B" w:rsidRPr="002F3165" w14:paraId="17BFB5CB" w14:textId="77777777" w:rsidTr="003443B8">
        <w:trPr>
          <w:trHeight w:val="128"/>
          <w:tblHeader/>
        </w:trPr>
        <w:tc>
          <w:tcPr>
            <w:tcW w:w="745" w:type="dxa"/>
          </w:tcPr>
          <w:p w14:paraId="7FA66134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lastRenderedPageBreak/>
              <w:t>1.29</w:t>
            </w:r>
          </w:p>
        </w:tc>
        <w:tc>
          <w:tcPr>
            <w:tcW w:w="3507" w:type="dxa"/>
          </w:tcPr>
          <w:p w14:paraId="2CEC11E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Средства электросвязи</w:t>
            </w:r>
          </w:p>
          <w:p w14:paraId="7777E172" w14:textId="77777777" w:rsidR="0066484B" w:rsidRPr="002F3165" w:rsidRDefault="0055656E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Оборудовани</w:t>
            </w:r>
            <w:proofErr w:type="spellEnd"/>
            <w:r>
              <w:rPr>
                <w:sz w:val="22"/>
                <w:szCs w:val="22"/>
                <w:lang w:val="ru-RU"/>
              </w:rPr>
              <w:t>е,</w:t>
            </w:r>
            <w:r w:rsidR="00EC023F" w:rsidRPr="002F3165">
              <w:rPr>
                <w:sz w:val="22"/>
                <w:szCs w:val="22"/>
              </w:rPr>
              <w:t xml:space="preserve"> аппаратура и устройства для организации</w:t>
            </w:r>
          </w:p>
          <w:p w14:paraId="4D10CF6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проводной, беспроводной и спутниковой связи</w:t>
            </w:r>
          </w:p>
          <w:p w14:paraId="18F12EA2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  <w:p w14:paraId="7796C7A0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  <w:p w14:paraId="6E754FF7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  <w:p w14:paraId="2589A6E6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  <w:p w14:paraId="2CD49C40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  <w:p w14:paraId="737AFCCB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  <w:p w14:paraId="5040E4C4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  <w:p w14:paraId="64951821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  <w:p w14:paraId="46CB9D87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C67215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Домофоны</w:t>
            </w:r>
          </w:p>
          <w:p w14:paraId="6B7672D2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A1FE44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Соединительные</w:t>
            </w:r>
          </w:p>
          <w:p w14:paraId="7485CA6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устройства для</w:t>
            </w:r>
          </w:p>
          <w:p w14:paraId="4BB3350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организации проводной,</w:t>
            </w:r>
          </w:p>
          <w:p w14:paraId="350706D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беспроводной и</w:t>
            </w:r>
          </w:p>
          <w:p w14:paraId="699D6A9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спутниковой связи</w:t>
            </w:r>
          </w:p>
          <w:p w14:paraId="571048C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(розетки, вилки,</w:t>
            </w:r>
          </w:p>
          <w:p w14:paraId="26C4CD2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разветвители,</w:t>
            </w:r>
          </w:p>
          <w:p w14:paraId="66FF9A0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переходники,</w:t>
            </w:r>
          </w:p>
          <w:p w14:paraId="76C5BDB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соединители,</w:t>
            </w:r>
          </w:p>
          <w:p w14:paraId="1B0CCD6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соединительные коробки,</w:t>
            </w:r>
          </w:p>
          <w:p w14:paraId="5530EF3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корпуса и прочие</w:t>
            </w:r>
          </w:p>
          <w:p w14:paraId="5155E20D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устройства)</w:t>
            </w:r>
          </w:p>
        </w:tc>
        <w:tc>
          <w:tcPr>
            <w:tcW w:w="1984" w:type="dxa"/>
          </w:tcPr>
          <w:p w14:paraId="66CDFB1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 xml:space="preserve">Сертификация </w:t>
            </w:r>
          </w:p>
          <w:p w14:paraId="635374B9" w14:textId="77777777" w:rsidR="004C0122" w:rsidRPr="002F3165" w:rsidRDefault="004C0122" w:rsidP="004C0122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</w:t>
            </w:r>
            <w:r>
              <w:rPr>
                <w:sz w:val="22"/>
                <w:szCs w:val="22"/>
                <w:lang w:val="ru-RU"/>
              </w:rPr>
              <w:t>. 4С</w:t>
            </w:r>
            <w:r w:rsidRPr="002F3165">
              <w:rPr>
                <w:sz w:val="22"/>
                <w:szCs w:val="22"/>
              </w:rPr>
              <w:t xml:space="preserve"> </w:t>
            </w:r>
          </w:p>
          <w:p w14:paraId="6D8439FA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</w:tcPr>
          <w:p w14:paraId="04B113F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8443 31</w:t>
            </w:r>
          </w:p>
          <w:p w14:paraId="1857FD5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8443 32 100 9</w:t>
            </w:r>
          </w:p>
          <w:p w14:paraId="029FC4B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8443 32 990 0</w:t>
            </w:r>
          </w:p>
          <w:p w14:paraId="464936A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8443 39 900 9</w:t>
            </w:r>
          </w:p>
          <w:p w14:paraId="01C19C2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8443 99</w:t>
            </w:r>
          </w:p>
          <w:p w14:paraId="7B90509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8517</w:t>
            </w:r>
          </w:p>
          <w:p w14:paraId="6A70BB8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8518 30</w:t>
            </w:r>
          </w:p>
          <w:p w14:paraId="01D7E30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8518 40 300 2</w:t>
            </w:r>
          </w:p>
          <w:p w14:paraId="522D05A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8518 90 000 5</w:t>
            </w:r>
          </w:p>
          <w:p w14:paraId="243E41B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8518 90 000 8</w:t>
            </w:r>
          </w:p>
          <w:p w14:paraId="036BF1D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8519 81 100 0</w:t>
            </w:r>
          </w:p>
          <w:p w14:paraId="5F2A395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8519 89 900 9</w:t>
            </w:r>
          </w:p>
          <w:p w14:paraId="71E7D10B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54B8389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D02183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8517 69 200 0</w:t>
            </w:r>
          </w:p>
          <w:p w14:paraId="746853C4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162793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8536 61 900 0</w:t>
            </w:r>
          </w:p>
          <w:p w14:paraId="19D12C4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8536 69 100 0</w:t>
            </w:r>
          </w:p>
          <w:p w14:paraId="089CEFA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8536 69 300 0</w:t>
            </w:r>
          </w:p>
          <w:p w14:paraId="07A261D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8536 69 900 8</w:t>
            </w:r>
          </w:p>
          <w:p w14:paraId="7B9020D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8536 70 000</w:t>
            </w:r>
          </w:p>
          <w:p w14:paraId="63499B1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8536 90 010 0</w:t>
            </w:r>
          </w:p>
          <w:p w14:paraId="19D0D03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8536 90 100 0</w:t>
            </w:r>
          </w:p>
          <w:p w14:paraId="7AD0097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8536 90 850 0  </w:t>
            </w:r>
          </w:p>
        </w:tc>
        <w:tc>
          <w:tcPr>
            <w:tcW w:w="3402" w:type="dxa"/>
          </w:tcPr>
          <w:p w14:paraId="1A09263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004/2011</w:t>
            </w:r>
          </w:p>
          <w:p w14:paraId="6C0C57D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020/2011</w:t>
            </w:r>
          </w:p>
        </w:tc>
        <w:tc>
          <w:tcPr>
            <w:tcW w:w="3119" w:type="dxa"/>
          </w:tcPr>
          <w:p w14:paraId="30937621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ТР ТС 004/2011</w:t>
            </w:r>
          </w:p>
          <w:p w14:paraId="2427965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12.2.007.0-75</w:t>
            </w:r>
          </w:p>
          <w:p w14:paraId="1DBF9D5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60309-1-2016</w:t>
            </w:r>
          </w:p>
          <w:p w14:paraId="5B02DCC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60309-2-2016</w:t>
            </w:r>
          </w:p>
          <w:p w14:paraId="17DBB80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60320-1-2021</w:t>
            </w:r>
          </w:p>
          <w:p w14:paraId="632F84D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30851.2.2-2002</w:t>
            </w:r>
          </w:p>
          <w:p w14:paraId="3107EA9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60320-2-3-2017</w:t>
            </w:r>
          </w:p>
        </w:tc>
      </w:tr>
      <w:tr w:rsidR="0066484B" w:rsidRPr="002F3165" w14:paraId="54E77DD8" w14:textId="77777777" w:rsidTr="003443B8">
        <w:trPr>
          <w:trHeight w:val="128"/>
          <w:tblHeader/>
        </w:trPr>
        <w:tc>
          <w:tcPr>
            <w:tcW w:w="745" w:type="dxa"/>
          </w:tcPr>
          <w:p w14:paraId="30ADE7CA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1AA20F52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6327595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8D5C931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C944480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F14CB54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BC90D7D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B17422F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652F3BF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75DA4BA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</w:tcPr>
          <w:p w14:paraId="3E855235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BAF7E8B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36965252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3FE0D3A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60065-2013</w:t>
            </w:r>
          </w:p>
          <w:p w14:paraId="2F23980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60950-1-2014</w:t>
            </w:r>
          </w:p>
          <w:p w14:paraId="038C753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60309-4-2017</w:t>
            </w:r>
          </w:p>
          <w:p w14:paraId="3E79F16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62368-1-2014</w:t>
            </w:r>
          </w:p>
          <w:p w14:paraId="672E291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60670-22-2016</w:t>
            </w:r>
          </w:p>
          <w:p w14:paraId="70EB7E85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ТР ТС 020/2011</w:t>
            </w:r>
          </w:p>
          <w:p w14:paraId="1561976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30428-96</w:t>
            </w:r>
          </w:p>
          <w:p w14:paraId="5BF8F64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30429-96</w:t>
            </w:r>
          </w:p>
          <w:p w14:paraId="790D92D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61000-3-2-2021</w:t>
            </w:r>
          </w:p>
          <w:p w14:paraId="18C6CB5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61000-3-3-2015</w:t>
            </w:r>
          </w:p>
          <w:p w14:paraId="1D72EFD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30804.4.11-2013</w:t>
            </w:r>
          </w:p>
          <w:p w14:paraId="5D66F56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30804.4.2-2013</w:t>
            </w:r>
          </w:p>
          <w:p w14:paraId="51E1270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61000-4-3-2016</w:t>
            </w:r>
          </w:p>
          <w:p w14:paraId="45A3946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30804.4.4-2013</w:t>
            </w:r>
          </w:p>
          <w:p w14:paraId="2F822C1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30804.6.1-2013</w:t>
            </w:r>
          </w:p>
          <w:p w14:paraId="2FE1FF9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61000-6-3-2016</w:t>
            </w:r>
          </w:p>
          <w:p w14:paraId="0C17152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CISPR 14-1-2015</w:t>
            </w:r>
          </w:p>
          <w:p w14:paraId="6C93561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СISPR 14-2-2016</w:t>
            </w:r>
          </w:p>
          <w:p w14:paraId="6B5A201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32134.11-2013</w:t>
            </w:r>
          </w:p>
          <w:p w14:paraId="7B8E290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EN 301 489-1</w:t>
            </w:r>
          </w:p>
          <w:p w14:paraId="17C922E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V1.9.2-2015</w:t>
            </w:r>
          </w:p>
          <w:p w14:paraId="1A4CA94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32134.12-2013</w:t>
            </w:r>
          </w:p>
          <w:p w14:paraId="0A0796F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32134.13-2013</w:t>
            </w:r>
          </w:p>
          <w:p w14:paraId="60381B3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ГОСТ 32134.14-2013</w:t>
            </w:r>
          </w:p>
          <w:p w14:paraId="6379B6E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52459.10-2009</w:t>
            </w:r>
          </w:p>
          <w:p w14:paraId="4F6A50D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52459.16-2009</w:t>
            </w:r>
          </w:p>
          <w:p w14:paraId="3CAB7C2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52459.20-2009</w:t>
            </w:r>
          </w:p>
          <w:p w14:paraId="19C5D0C9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52459.5-2009</w:t>
            </w:r>
          </w:p>
        </w:tc>
      </w:tr>
      <w:tr w:rsidR="0066484B" w:rsidRPr="002F3165" w14:paraId="3F21B60B" w14:textId="77777777" w:rsidTr="003443B8">
        <w:trPr>
          <w:trHeight w:val="128"/>
          <w:tblHeader/>
        </w:trPr>
        <w:tc>
          <w:tcPr>
            <w:tcW w:w="745" w:type="dxa"/>
          </w:tcPr>
          <w:p w14:paraId="4FD3A49B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055E9FAF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A20BA18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</w:tcPr>
          <w:p w14:paraId="748FE310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4F06CD6E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5303CF1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52459.6-2009</w:t>
            </w:r>
          </w:p>
          <w:p w14:paraId="542CDFA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52459.7-2009</w:t>
            </w:r>
          </w:p>
          <w:p w14:paraId="588BEC6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52459.8-2009</w:t>
            </w:r>
          </w:p>
          <w:p w14:paraId="0AF8AE6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61000-4-30-2017</w:t>
            </w:r>
          </w:p>
          <w:p w14:paraId="0147FC8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СТБ IEC 61000-4-6-2011 </w:t>
            </w:r>
          </w:p>
          <w:p w14:paraId="41B0006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CISPR 32-2015;</w:t>
            </w:r>
          </w:p>
          <w:p w14:paraId="180CCAE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EN 301 489-1 V1.9.2-2015;</w:t>
            </w:r>
          </w:p>
          <w:p w14:paraId="3DD0266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52459.17-2009 (ЕН 301 489-17-2008);</w:t>
            </w:r>
          </w:p>
          <w:p w14:paraId="755D2EC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52459.3-2009 (ЕН 301 489-3-2002);</w:t>
            </w:r>
          </w:p>
          <w:p w14:paraId="12D781F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52459.5-2009 (ЕН 301 489-5-2002);</w:t>
            </w:r>
          </w:p>
          <w:p w14:paraId="70A1070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52459.7-2009 (ЕН 301 489-7-2005);</w:t>
            </w:r>
          </w:p>
          <w:p w14:paraId="6C97FA9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ETSI EN 301 489-17-2013;</w:t>
            </w:r>
          </w:p>
          <w:p w14:paraId="1D74C17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CISPR 35-2019</w:t>
            </w:r>
          </w:p>
          <w:p w14:paraId="232F4AB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IEC 61000-6-4-2016 </w:t>
            </w:r>
          </w:p>
          <w:p w14:paraId="685185A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ГОСТ 30804.6.4-2013</w:t>
            </w:r>
          </w:p>
          <w:p w14:paraId="1A811C3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30804.6.2-2013 (IEC 61000-6-2:2005) </w:t>
            </w:r>
          </w:p>
          <w:p w14:paraId="6624BEA0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2AB1ECF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52459.24-2009 (ЕН 301 489-24-2007);</w:t>
            </w:r>
          </w:p>
          <w:p w14:paraId="06DDC98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 ГОСТ Р 52459.28-2009 (ЕН 301 489-28-2004);</w:t>
            </w:r>
          </w:p>
          <w:p w14:paraId="058A1B0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52459.9-2009 (ЕН 301 489-9-2002);</w:t>
            </w:r>
          </w:p>
          <w:p w14:paraId="1E3C08E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CISPR 24-2013 </w:t>
            </w:r>
          </w:p>
          <w:p w14:paraId="002F521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32134.11-2013 (EN 301 489-11:2006);</w:t>
            </w:r>
          </w:p>
          <w:p w14:paraId="326C84E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32134.13-2013 (EN 301 489-13: 2002);</w:t>
            </w:r>
          </w:p>
          <w:p w14:paraId="0833A89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32134.14-2013 (EN 301 489-14:2003);</w:t>
            </w:r>
          </w:p>
          <w:p w14:paraId="40D7E886" w14:textId="77777777" w:rsidR="0066484B" w:rsidRPr="002F3165" w:rsidRDefault="00EC023F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IEC 61000-3-2-2017 </w:t>
            </w:r>
          </w:p>
          <w:p w14:paraId="36002895" w14:textId="77777777" w:rsidR="0066484B" w:rsidRPr="002F3165" w:rsidRDefault="0066484B">
            <w:pPr>
              <w:rPr>
                <w:sz w:val="22"/>
                <w:szCs w:val="22"/>
              </w:rPr>
            </w:pPr>
            <w:bookmarkStart w:id="1" w:name="_heading=h.uh1j7uuvnd7s" w:colFirst="0" w:colLast="0"/>
            <w:bookmarkEnd w:id="1"/>
          </w:p>
        </w:tc>
      </w:tr>
      <w:tr w:rsidR="0066484B" w:rsidRPr="002F3165" w14:paraId="4C2D56C7" w14:textId="77777777" w:rsidTr="003443B8">
        <w:trPr>
          <w:trHeight w:val="128"/>
          <w:tblHeader/>
        </w:trPr>
        <w:tc>
          <w:tcPr>
            <w:tcW w:w="745" w:type="dxa"/>
          </w:tcPr>
          <w:p w14:paraId="0B519CA4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lastRenderedPageBreak/>
              <w:t>1.30</w:t>
            </w:r>
          </w:p>
        </w:tc>
        <w:tc>
          <w:tcPr>
            <w:tcW w:w="3507" w:type="dxa"/>
          </w:tcPr>
          <w:p w14:paraId="54F2EE7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Часы, не предназначенные для</w:t>
            </w:r>
          </w:p>
          <w:p w14:paraId="06B3D9A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ношения на себе или с собой, с часовыми механизмами для часов,</w:t>
            </w:r>
          </w:p>
          <w:p w14:paraId="3CB17D8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предназначенных для ношения на себе или с собой, кроме 9104 и</w:t>
            </w:r>
          </w:p>
          <w:p w14:paraId="0029CE8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аппаратура для регистрации времени суток</w:t>
            </w:r>
          </w:p>
        </w:tc>
        <w:tc>
          <w:tcPr>
            <w:tcW w:w="1984" w:type="dxa"/>
          </w:tcPr>
          <w:p w14:paraId="5EE40D9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 xml:space="preserve">Сертификация </w:t>
            </w:r>
          </w:p>
          <w:p w14:paraId="13B1C3A3" w14:textId="77777777" w:rsidR="004C0122" w:rsidRPr="002F3165" w:rsidRDefault="004C0122" w:rsidP="004C0122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</w:t>
            </w:r>
            <w:r>
              <w:rPr>
                <w:sz w:val="22"/>
                <w:szCs w:val="22"/>
                <w:lang w:val="ru-RU"/>
              </w:rPr>
              <w:t>. 4С</w:t>
            </w:r>
            <w:r w:rsidRPr="002F3165">
              <w:rPr>
                <w:sz w:val="22"/>
                <w:szCs w:val="22"/>
              </w:rPr>
              <w:t xml:space="preserve"> </w:t>
            </w:r>
          </w:p>
          <w:p w14:paraId="775C6993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</w:tcPr>
          <w:p w14:paraId="2F4B226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9103</w:t>
            </w:r>
          </w:p>
          <w:p w14:paraId="707419A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9105</w:t>
            </w:r>
          </w:p>
          <w:p w14:paraId="3108A05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9106</w:t>
            </w:r>
          </w:p>
        </w:tc>
        <w:tc>
          <w:tcPr>
            <w:tcW w:w="3402" w:type="dxa"/>
          </w:tcPr>
          <w:p w14:paraId="32FB00F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004/2011</w:t>
            </w:r>
          </w:p>
          <w:p w14:paraId="625FFC4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020/2011</w:t>
            </w:r>
          </w:p>
        </w:tc>
        <w:tc>
          <w:tcPr>
            <w:tcW w:w="3119" w:type="dxa"/>
          </w:tcPr>
          <w:p w14:paraId="175D6099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ТР ТС 004/2011</w:t>
            </w:r>
          </w:p>
          <w:p w14:paraId="744F814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12.2.007.0-75</w:t>
            </w:r>
          </w:p>
          <w:p w14:paraId="291F8DB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60335-1-2015</w:t>
            </w:r>
          </w:p>
          <w:p w14:paraId="3A8D326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60335-2-26-2013</w:t>
            </w:r>
          </w:p>
          <w:p w14:paraId="55D3495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20.57.406-81</w:t>
            </w:r>
          </w:p>
          <w:p w14:paraId="25B2A4F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60695-10-2-2013</w:t>
            </w:r>
          </w:p>
          <w:p w14:paraId="516E8CD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ГОСТ IEC 60695-2-11-2015</w:t>
            </w:r>
          </w:p>
          <w:p w14:paraId="191CEA8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МЭК 60695-2-10-2011</w:t>
            </w:r>
          </w:p>
          <w:p w14:paraId="055EAE51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ТР ТС 020/2011</w:t>
            </w:r>
          </w:p>
          <w:p w14:paraId="1C52086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61000-3-2-2021</w:t>
            </w:r>
          </w:p>
          <w:p w14:paraId="1219535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61000-3-3-2015</w:t>
            </w:r>
          </w:p>
          <w:p w14:paraId="709F67C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30804.4.11-2013</w:t>
            </w:r>
          </w:p>
          <w:p w14:paraId="2E5E27F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30804.4.2-2013</w:t>
            </w:r>
          </w:p>
          <w:p w14:paraId="6D2F4E2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61000-4-3-2016</w:t>
            </w:r>
          </w:p>
          <w:p w14:paraId="4AD5DC7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30804.4.4-2013</w:t>
            </w:r>
          </w:p>
          <w:p w14:paraId="0977F18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30804.6.1-2013</w:t>
            </w:r>
          </w:p>
          <w:p w14:paraId="5979FDF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61000-6-3-2016</w:t>
            </w:r>
          </w:p>
          <w:p w14:paraId="3810EDD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CISPR 14-1-2015</w:t>
            </w:r>
          </w:p>
          <w:p w14:paraId="7C80DCF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СISPR 14-2-2016</w:t>
            </w:r>
          </w:p>
          <w:p w14:paraId="76A8FE3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IEC 61000-4-6-2011</w:t>
            </w:r>
          </w:p>
        </w:tc>
      </w:tr>
      <w:tr w:rsidR="0066484B" w:rsidRPr="002F3165" w14:paraId="0BBAC3FF" w14:textId="77777777" w:rsidTr="003443B8">
        <w:trPr>
          <w:trHeight w:val="128"/>
          <w:tblHeader/>
        </w:trPr>
        <w:tc>
          <w:tcPr>
            <w:tcW w:w="745" w:type="dxa"/>
          </w:tcPr>
          <w:p w14:paraId="0266DF32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lastRenderedPageBreak/>
              <w:t>1.31</w:t>
            </w:r>
          </w:p>
        </w:tc>
        <w:tc>
          <w:tcPr>
            <w:tcW w:w="3507" w:type="dxa"/>
          </w:tcPr>
          <w:p w14:paraId="3F8D3EE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Оборудование прочее:</w:t>
            </w:r>
          </w:p>
          <w:p w14:paraId="28B3178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 электрические устройства для отлова рыбы.</w:t>
            </w:r>
          </w:p>
          <w:p w14:paraId="799AB7A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 электрическое оборудование для</w:t>
            </w:r>
          </w:p>
          <w:p w14:paraId="3F84C6E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оглушения скота.</w:t>
            </w:r>
          </w:p>
          <w:p w14:paraId="63CE829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 оборудование для откачивания меда</w:t>
            </w:r>
          </w:p>
        </w:tc>
        <w:tc>
          <w:tcPr>
            <w:tcW w:w="1984" w:type="dxa"/>
          </w:tcPr>
          <w:p w14:paraId="04741D4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25AB034E" w14:textId="77777777" w:rsidR="004C0122" w:rsidRPr="002F3165" w:rsidRDefault="004C0122" w:rsidP="004C0122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</w:t>
            </w:r>
            <w:r>
              <w:rPr>
                <w:sz w:val="22"/>
                <w:szCs w:val="22"/>
                <w:lang w:val="ru-RU"/>
              </w:rPr>
              <w:t>. 4С</w:t>
            </w:r>
            <w:r w:rsidRPr="002F3165">
              <w:rPr>
                <w:sz w:val="22"/>
                <w:szCs w:val="22"/>
              </w:rPr>
              <w:t xml:space="preserve"> </w:t>
            </w:r>
          </w:p>
          <w:p w14:paraId="37C9E19A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</w:tcPr>
          <w:p w14:paraId="56E0A94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8436 29 000 0</w:t>
            </w:r>
          </w:p>
          <w:p w14:paraId="03CB354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8436 80 100 1</w:t>
            </w:r>
          </w:p>
          <w:p w14:paraId="25C7C3E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8436 80 100 2</w:t>
            </w:r>
          </w:p>
          <w:p w14:paraId="7BB2557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8436 80 100 9</w:t>
            </w:r>
          </w:p>
          <w:p w14:paraId="0385C86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8436 80 900 0</w:t>
            </w:r>
          </w:p>
        </w:tc>
        <w:tc>
          <w:tcPr>
            <w:tcW w:w="3402" w:type="dxa"/>
          </w:tcPr>
          <w:p w14:paraId="3E66730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004/2011</w:t>
            </w:r>
          </w:p>
          <w:p w14:paraId="7B57E2A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020/2011</w:t>
            </w:r>
          </w:p>
        </w:tc>
        <w:tc>
          <w:tcPr>
            <w:tcW w:w="3119" w:type="dxa"/>
          </w:tcPr>
          <w:p w14:paraId="759F1E52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ТР ТС 004/2011</w:t>
            </w:r>
          </w:p>
          <w:p w14:paraId="745B212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12.2.007.0-75</w:t>
            </w:r>
          </w:p>
          <w:p w14:paraId="6713CEA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60335-1-2015</w:t>
            </w:r>
          </w:p>
          <w:p w14:paraId="7DEABAE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60335-2-86-2015</w:t>
            </w:r>
          </w:p>
          <w:p w14:paraId="3110DD2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60335-2-87-2019</w:t>
            </w:r>
          </w:p>
          <w:p w14:paraId="6F01D618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ТР ТС 020/2011</w:t>
            </w:r>
          </w:p>
          <w:p w14:paraId="347F534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61000-3-2-2021</w:t>
            </w:r>
          </w:p>
          <w:p w14:paraId="13A993B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61000-3-3-2015</w:t>
            </w:r>
          </w:p>
          <w:p w14:paraId="6B95C38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30804.4.11-2013</w:t>
            </w:r>
          </w:p>
          <w:p w14:paraId="6B7AF44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30804.4.2-2013</w:t>
            </w:r>
          </w:p>
          <w:p w14:paraId="66FA005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61000-4-3-2016</w:t>
            </w:r>
          </w:p>
          <w:p w14:paraId="1FECCF0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ГОСТ 30804.4.4-2013</w:t>
            </w:r>
          </w:p>
          <w:p w14:paraId="5ACEC77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30804.6.1-2013</w:t>
            </w:r>
          </w:p>
          <w:p w14:paraId="49C7C3A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61000-6-3-2016</w:t>
            </w:r>
          </w:p>
          <w:p w14:paraId="0FA8BA5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CISPR 14-1-2015</w:t>
            </w:r>
          </w:p>
          <w:p w14:paraId="5700DCE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СISPR 14-2-2016</w:t>
            </w:r>
          </w:p>
          <w:p w14:paraId="5726EF64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IEC 61000-4-6-2011</w:t>
            </w:r>
          </w:p>
        </w:tc>
      </w:tr>
      <w:tr w:rsidR="0066484B" w:rsidRPr="002F3165" w14:paraId="7555BF71" w14:textId="77777777" w:rsidTr="003443B8">
        <w:trPr>
          <w:trHeight w:val="128"/>
          <w:tblHeader/>
        </w:trPr>
        <w:tc>
          <w:tcPr>
            <w:tcW w:w="745" w:type="dxa"/>
          </w:tcPr>
          <w:p w14:paraId="16FDB9FF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lastRenderedPageBreak/>
              <w:t>1.32</w:t>
            </w:r>
          </w:p>
        </w:tc>
        <w:tc>
          <w:tcPr>
            <w:tcW w:w="3507" w:type="dxa"/>
          </w:tcPr>
          <w:p w14:paraId="1ED5337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Компрессоры и вакуумные насосы</w:t>
            </w:r>
          </w:p>
          <w:p w14:paraId="74254A0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электрические прочие</w:t>
            </w:r>
          </w:p>
          <w:p w14:paraId="5595E5E7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2A1B66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2CAA9EEE" w14:textId="77777777" w:rsidR="004C0122" w:rsidRPr="002F3165" w:rsidRDefault="004C0122" w:rsidP="004C0122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</w:t>
            </w:r>
            <w:r>
              <w:rPr>
                <w:sz w:val="22"/>
                <w:szCs w:val="22"/>
                <w:lang w:val="ru-RU"/>
              </w:rPr>
              <w:t>. 4С</w:t>
            </w:r>
            <w:r w:rsidRPr="002F3165">
              <w:rPr>
                <w:sz w:val="22"/>
                <w:szCs w:val="22"/>
              </w:rPr>
              <w:t xml:space="preserve"> </w:t>
            </w:r>
          </w:p>
          <w:p w14:paraId="49268F4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56" w:type="dxa"/>
          </w:tcPr>
          <w:p w14:paraId="67541C4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8414</w:t>
            </w:r>
          </w:p>
          <w:p w14:paraId="20CE403D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2383399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020/2011</w:t>
            </w:r>
          </w:p>
          <w:p w14:paraId="7C44BF4C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746BD352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ТР ТС 020/2011</w:t>
            </w:r>
          </w:p>
          <w:p w14:paraId="6796F5A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CISPR 14-1-2015</w:t>
            </w:r>
          </w:p>
          <w:p w14:paraId="255A4A0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61000-3-2-2021</w:t>
            </w:r>
          </w:p>
          <w:p w14:paraId="13D5CF6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61000-3-3-2015</w:t>
            </w:r>
          </w:p>
          <w:p w14:paraId="0C82370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30804.4.11-2013</w:t>
            </w:r>
          </w:p>
          <w:p w14:paraId="7A85B92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30804.4.2-2013</w:t>
            </w:r>
          </w:p>
          <w:p w14:paraId="771CA3B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61000-4-3-2016</w:t>
            </w:r>
          </w:p>
          <w:p w14:paraId="20C1BD9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30804.4.4-2013</w:t>
            </w:r>
          </w:p>
          <w:p w14:paraId="4393D59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30804.6.1-2013</w:t>
            </w:r>
          </w:p>
          <w:p w14:paraId="1975425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61000-6-3-2016</w:t>
            </w:r>
          </w:p>
          <w:p w14:paraId="427DF61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СISPR 14-2-2016</w:t>
            </w:r>
          </w:p>
        </w:tc>
      </w:tr>
      <w:tr w:rsidR="0066484B" w:rsidRPr="002F3165" w14:paraId="03C163B4" w14:textId="77777777" w:rsidTr="003443B8">
        <w:trPr>
          <w:trHeight w:val="128"/>
          <w:tblHeader/>
        </w:trPr>
        <w:tc>
          <w:tcPr>
            <w:tcW w:w="745" w:type="dxa"/>
          </w:tcPr>
          <w:p w14:paraId="759E4703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54172CC2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81CF34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56" w:type="dxa"/>
          </w:tcPr>
          <w:p w14:paraId="29ACEA38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9A22582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0C85CAC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IEC 61000-4-6-2011</w:t>
            </w:r>
          </w:p>
        </w:tc>
      </w:tr>
      <w:tr w:rsidR="0066484B" w:rsidRPr="002F3165" w14:paraId="53BEA0FA" w14:textId="77777777" w:rsidTr="003443B8">
        <w:trPr>
          <w:trHeight w:val="128"/>
          <w:tblHeader/>
        </w:trPr>
        <w:tc>
          <w:tcPr>
            <w:tcW w:w="745" w:type="dxa"/>
          </w:tcPr>
          <w:p w14:paraId="2D1AAC56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1.33</w:t>
            </w:r>
          </w:p>
        </w:tc>
        <w:tc>
          <w:tcPr>
            <w:tcW w:w="3507" w:type="dxa"/>
          </w:tcPr>
          <w:p w14:paraId="73521EB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Двигатели и генераторы</w:t>
            </w:r>
          </w:p>
          <w:p w14:paraId="3070D9D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электрические (кроме </w:t>
            </w:r>
            <w:proofErr w:type="spellStart"/>
            <w:r w:rsidRPr="002F3165">
              <w:rPr>
                <w:sz w:val="22"/>
                <w:szCs w:val="22"/>
              </w:rPr>
              <w:t>электро</w:t>
            </w:r>
            <w:proofErr w:type="spellEnd"/>
          </w:p>
          <w:p w14:paraId="746145D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 генераторных установок):</w:t>
            </w:r>
          </w:p>
          <w:p w14:paraId="52C179A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 двигатели постоянного тока прочие;</w:t>
            </w:r>
          </w:p>
          <w:p w14:paraId="636439F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– двигатели переменного тока однофазные;</w:t>
            </w:r>
          </w:p>
          <w:p w14:paraId="17103A6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– двигатели переменного тока прочие;</w:t>
            </w:r>
          </w:p>
          <w:p w14:paraId="649C74E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– генераторы переменного тока</w:t>
            </w:r>
          </w:p>
          <w:p w14:paraId="613E923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(синхронные генераторы);</w:t>
            </w:r>
          </w:p>
        </w:tc>
        <w:tc>
          <w:tcPr>
            <w:tcW w:w="1984" w:type="dxa"/>
          </w:tcPr>
          <w:p w14:paraId="387B69C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 xml:space="preserve">Сертификация </w:t>
            </w:r>
          </w:p>
          <w:p w14:paraId="289FD0E7" w14:textId="77777777" w:rsidR="004C0122" w:rsidRPr="002F3165" w:rsidRDefault="004C0122" w:rsidP="004C0122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</w:t>
            </w:r>
            <w:r>
              <w:rPr>
                <w:sz w:val="22"/>
                <w:szCs w:val="22"/>
                <w:lang w:val="ru-RU"/>
              </w:rPr>
              <w:t>. 4С</w:t>
            </w:r>
            <w:r w:rsidRPr="002F3165">
              <w:rPr>
                <w:sz w:val="22"/>
                <w:szCs w:val="22"/>
              </w:rPr>
              <w:t xml:space="preserve"> </w:t>
            </w:r>
          </w:p>
          <w:p w14:paraId="3669414A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</w:tcPr>
          <w:p w14:paraId="7EFA82C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8501 10 100 9</w:t>
            </w:r>
          </w:p>
          <w:p w14:paraId="6B7816C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8501 10 910 0</w:t>
            </w:r>
          </w:p>
          <w:p w14:paraId="790E041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8501 10 930 0</w:t>
            </w:r>
          </w:p>
          <w:p w14:paraId="29BFCAB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8501 10 990 0</w:t>
            </w:r>
          </w:p>
          <w:p w14:paraId="3DCF7DC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8501 20 000 9</w:t>
            </w:r>
          </w:p>
          <w:p w14:paraId="5C1A26B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8501 31 000 0</w:t>
            </w:r>
          </w:p>
          <w:p w14:paraId="724B52D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8501 32 000 2</w:t>
            </w:r>
          </w:p>
          <w:p w14:paraId="4EB66D6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8501 32 000 8</w:t>
            </w:r>
          </w:p>
          <w:p w14:paraId="478F099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8501 33 000 5</w:t>
            </w:r>
          </w:p>
          <w:p w14:paraId="556EC5A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8501 34 000 0 </w:t>
            </w:r>
          </w:p>
          <w:p w14:paraId="15A1B0E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8501 40 200 4</w:t>
            </w:r>
          </w:p>
          <w:p w14:paraId="770C2C7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8501 40 200 9</w:t>
            </w:r>
          </w:p>
          <w:p w14:paraId="2913957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8501 40 800 2</w:t>
            </w:r>
          </w:p>
          <w:p w14:paraId="6F590EC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8501 51 000 1</w:t>
            </w:r>
          </w:p>
          <w:p w14:paraId="4697E1D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8501 51 000 9</w:t>
            </w:r>
          </w:p>
          <w:p w14:paraId="4BC1071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8501 52 200 1</w:t>
            </w:r>
          </w:p>
          <w:p w14:paraId="473A10D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8501 52 300 0</w:t>
            </w:r>
          </w:p>
          <w:p w14:paraId="19A3E76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8501 52 900 2</w:t>
            </w:r>
          </w:p>
          <w:p w14:paraId="3FF0830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8501 52 900 9</w:t>
            </w:r>
          </w:p>
          <w:p w14:paraId="08E06B8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8501 53 500 0</w:t>
            </w:r>
          </w:p>
          <w:p w14:paraId="24890F4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8501 53 810 0</w:t>
            </w:r>
          </w:p>
          <w:p w14:paraId="391BE15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8501 53 990 0</w:t>
            </w:r>
          </w:p>
          <w:p w14:paraId="7DA0E2E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8501 61 300 0</w:t>
            </w:r>
          </w:p>
          <w:p w14:paraId="202DB46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8501 61 700 0</w:t>
            </w:r>
          </w:p>
          <w:p w14:paraId="146D957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8501 63 000 0</w:t>
            </w:r>
          </w:p>
          <w:p w14:paraId="4B0C318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8501 64 000 0</w:t>
            </w:r>
          </w:p>
          <w:p w14:paraId="2DD5CBF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8412 10 000 9</w:t>
            </w:r>
          </w:p>
        </w:tc>
        <w:tc>
          <w:tcPr>
            <w:tcW w:w="3402" w:type="dxa"/>
          </w:tcPr>
          <w:p w14:paraId="7DFE58C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ТР ТС 004/2011</w:t>
            </w:r>
          </w:p>
          <w:p w14:paraId="219FF3C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020/2011</w:t>
            </w:r>
          </w:p>
          <w:p w14:paraId="1056EE89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209B2D1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91DECD7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0C13EA1F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ТР ТС 004/2011</w:t>
            </w:r>
          </w:p>
          <w:p w14:paraId="73095E0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12.2.007.0-75</w:t>
            </w:r>
          </w:p>
          <w:p w14:paraId="496950A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12.2.007.10-87</w:t>
            </w:r>
          </w:p>
          <w:p w14:paraId="6847877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12.2.007.1-75</w:t>
            </w:r>
          </w:p>
          <w:p w14:paraId="1B24723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12049-75</w:t>
            </w:r>
          </w:p>
          <w:p w14:paraId="603E723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14191-88</w:t>
            </w:r>
          </w:p>
          <w:p w14:paraId="56B141D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16264.0-2018</w:t>
            </w:r>
          </w:p>
          <w:p w14:paraId="69387B7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ГОСТ 16264.1- 2016</w:t>
            </w:r>
          </w:p>
          <w:p w14:paraId="36E6AA8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16264.2-2018</w:t>
            </w:r>
          </w:p>
          <w:p w14:paraId="4A28CC6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16264.3-2018</w:t>
            </w:r>
          </w:p>
          <w:p w14:paraId="1A35FFE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16264.4-2018</w:t>
            </w:r>
          </w:p>
          <w:p w14:paraId="24A635A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IEC/TS 60034-20-1-2013</w:t>
            </w:r>
          </w:p>
          <w:p w14:paraId="176421A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18058-80</w:t>
            </w:r>
          </w:p>
          <w:p w14:paraId="776AE38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18200-90</w:t>
            </w:r>
          </w:p>
          <w:p w14:paraId="5AA8455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24875-88</w:t>
            </w:r>
          </w:p>
          <w:p w14:paraId="04788EB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26771-85</w:t>
            </w:r>
          </w:p>
          <w:p w14:paraId="2006FAB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60034-12-2021</w:t>
            </w:r>
          </w:p>
          <w:p w14:paraId="46CCECD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30195-94</w:t>
            </w:r>
          </w:p>
          <w:p w14:paraId="3EA79E7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30533-97</w:t>
            </w:r>
          </w:p>
          <w:p w14:paraId="3F7746A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31606-2012</w:t>
            </w:r>
          </w:p>
          <w:p w14:paraId="5DDF0F9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60034-11-2014</w:t>
            </w:r>
          </w:p>
          <w:p w14:paraId="516635A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60034-1-2014</w:t>
            </w:r>
          </w:p>
          <w:p w14:paraId="59241B2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60034-14-2014</w:t>
            </w:r>
          </w:p>
          <w:p w14:paraId="5933AEA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60034-8-2015</w:t>
            </w:r>
          </w:p>
          <w:p w14:paraId="2EC0B2B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60034-9-2014</w:t>
            </w:r>
          </w:p>
          <w:p w14:paraId="31959D4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60335-2-102-2014</w:t>
            </w:r>
          </w:p>
        </w:tc>
      </w:tr>
      <w:tr w:rsidR="0066484B" w:rsidRPr="002F3165" w14:paraId="3B6A0727" w14:textId="77777777" w:rsidTr="003443B8">
        <w:trPr>
          <w:trHeight w:val="128"/>
          <w:tblHeader/>
        </w:trPr>
        <w:tc>
          <w:tcPr>
            <w:tcW w:w="745" w:type="dxa"/>
          </w:tcPr>
          <w:p w14:paraId="533272E8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516F1130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CF32F49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</w:tcPr>
          <w:p w14:paraId="0869DCF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8412 21 200 9</w:t>
            </w:r>
          </w:p>
          <w:p w14:paraId="604F84B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8412 21 800 8</w:t>
            </w:r>
          </w:p>
          <w:p w14:paraId="65A434A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8412 29 810 9</w:t>
            </w:r>
          </w:p>
          <w:p w14:paraId="6784DD6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8412 29 890 9</w:t>
            </w:r>
          </w:p>
          <w:p w14:paraId="6F2DD5F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8412 80 100 0</w:t>
            </w:r>
          </w:p>
        </w:tc>
        <w:tc>
          <w:tcPr>
            <w:tcW w:w="3402" w:type="dxa"/>
          </w:tcPr>
          <w:p w14:paraId="4C7624A5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6B68A58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60730-2-2-2011</w:t>
            </w:r>
          </w:p>
          <w:p w14:paraId="28A3393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60730-2-4-2011</w:t>
            </w:r>
          </w:p>
          <w:p w14:paraId="18D6883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61140-2012</w:t>
            </w:r>
          </w:p>
          <w:p w14:paraId="79335C6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61293-2016</w:t>
            </w:r>
          </w:p>
          <w:p w14:paraId="426D83E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20.57.406-81</w:t>
            </w:r>
          </w:p>
          <w:p w14:paraId="7E6A520A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lastRenderedPageBreak/>
              <w:t>ТР ТС 020/2011</w:t>
            </w:r>
          </w:p>
          <w:p w14:paraId="4FDA460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CISPR 14-1-2015</w:t>
            </w:r>
          </w:p>
          <w:p w14:paraId="03BCCF0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61000-3-2-2021</w:t>
            </w:r>
          </w:p>
          <w:p w14:paraId="7D5E6B7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61000-3-3-2015</w:t>
            </w:r>
          </w:p>
          <w:p w14:paraId="2A4DE27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30804.4.11-2013</w:t>
            </w:r>
          </w:p>
          <w:p w14:paraId="08F4C8A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30804.4.2-2013</w:t>
            </w:r>
          </w:p>
          <w:p w14:paraId="31C303C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61000-4-3-2016</w:t>
            </w:r>
          </w:p>
          <w:p w14:paraId="2174402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30804.4.4-2013</w:t>
            </w:r>
          </w:p>
          <w:p w14:paraId="03CE231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30804.6.1-2013</w:t>
            </w:r>
          </w:p>
          <w:p w14:paraId="1624D3B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61000-6-3-2016</w:t>
            </w:r>
          </w:p>
          <w:p w14:paraId="1DD9F8D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51318.12-2012</w:t>
            </w:r>
          </w:p>
          <w:p w14:paraId="4E2BBA7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СISPR 14-2-2016</w:t>
            </w:r>
          </w:p>
          <w:p w14:paraId="7E9CBB0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61000-4-8-2013</w:t>
            </w:r>
          </w:p>
          <w:p w14:paraId="5DBFA89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51048-97</w:t>
            </w:r>
          </w:p>
          <w:p w14:paraId="1CB2EFB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 РК 2.206-2011</w:t>
            </w:r>
          </w:p>
          <w:p w14:paraId="17A1F61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IEC 61000-4-6-2011</w:t>
            </w:r>
          </w:p>
        </w:tc>
      </w:tr>
      <w:tr w:rsidR="0066484B" w:rsidRPr="002F3165" w14:paraId="6C698E8D" w14:textId="77777777" w:rsidTr="003443B8">
        <w:trPr>
          <w:trHeight w:val="128"/>
          <w:tblHeader/>
        </w:trPr>
        <w:tc>
          <w:tcPr>
            <w:tcW w:w="745" w:type="dxa"/>
          </w:tcPr>
          <w:p w14:paraId="6DA12B3F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lastRenderedPageBreak/>
              <w:t>1.34</w:t>
            </w:r>
          </w:p>
        </w:tc>
        <w:tc>
          <w:tcPr>
            <w:tcW w:w="3507" w:type="dxa"/>
          </w:tcPr>
          <w:p w14:paraId="5B05060C" w14:textId="77777777" w:rsidR="0066484B" w:rsidRPr="002F3165" w:rsidRDefault="00EC023F">
            <w:pPr>
              <w:rPr>
                <w:sz w:val="22"/>
                <w:szCs w:val="22"/>
              </w:rPr>
            </w:pPr>
            <w:proofErr w:type="spellStart"/>
            <w:r w:rsidRPr="002F3165">
              <w:rPr>
                <w:sz w:val="22"/>
                <w:szCs w:val="22"/>
              </w:rPr>
              <w:t>Электрогенераторные</w:t>
            </w:r>
            <w:proofErr w:type="spellEnd"/>
            <w:r w:rsidRPr="002F3165">
              <w:rPr>
                <w:sz w:val="22"/>
                <w:szCs w:val="22"/>
              </w:rPr>
              <w:t xml:space="preserve"> установки и</w:t>
            </w:r>
          </w:p>
          <w:p w14:paraId="6AC5E56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Вращающиеся электрические</w:t>
            </w:r>
          </w:p>
          <w:p w14:paraId="44FF9C7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преобразователи-вращающиеся</w:t>
            </w:r>
          </w:p>
          <w:p w14:paraId="1D21F2C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преобразователи</w:t>
            </w:r>
          </w:p>
        </w:tc>
        <w:tc>
          <w:tcPr>
            <w:tcW w:w="1984" w:type="dxa"/>
          </w:tcPr>
          <w:p w14:paraId="3A6B473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161DE97D" w14:textId="77777777" w:rsidR="004C0122" w:rsidRPr="002F3165" w:rsidRDefault="004C0122" w:rsidP="004C0122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</w:t>
            </w:r>
            <w:r>
              <w:rPr>
                <w:sz w:val="22"/>
                <w:szCs w:val="22"/>
                <w:lang w:val="ru-RU"/>
              </w:rPr>
              <w:t>. 4С</w:t>
            </w:r>
            <w:r w:rsidRPr="002F3165">
              <w:rPr>
                <w:sz w:val="22"/>
                <w:szCs w:val="22"/>
              </w:rPr>
              <w:t xml:space="preserve"> </w:t>
            </w:r>
          </w:p>
          <w:p w14:paraId="37E0F8B4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</w:tcPr>
          <w:p w14:paraId="4CB1D4C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8502 11 200 0</w:t>
            </w:r>
          </w:p>
          <w:p w14:paraId="5D3BAEE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8502 11 800 0</w:t>
            </w:r>
          </w:p>
          <w:p w14:paraId="55B1B60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8502 12 000 0</w:t>
            </w:r>
          </w:p>
          <w:p w14:paraId="1D9FEEE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8502 13 200 0</w:t>
            </w:r>
          </w:p>
          <w:p w14:paraId="1B9DB42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8502 13 400 0</w:t>
            </w:r>
          </w:p>
          <w:p w14:paraId="0C15A6B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8502 13 800 0</w:t>
            </w:r>
          </w:p>
          <w:p w14:paraId="35A8C2A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8502 20 200 0</w:t>
            </w:r>
          </w:p>
          <w:p w14:paraId="2641095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8502 20 400 0</w:t>
            </w:r>
          </w:p>
          <w:p w14:paraId="280F312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8502 20 600 0</w:t>
            </w:r>
          </w:p>
          <w:p w14:paraId="69DE99D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8502 31 000 0</w:t>
            </w:r>
          </w:p>
          <w:p w14:paraId="1BC1793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8502 39 200 0</w:t>
            </w:r>
          </w:p>
          <w:p w14:paraId="685338B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8502 40 000 0</w:t>
            </w:r>
          </w:p>
          <w:p w14:paraId="5BB2F41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8436</w:t>
            </w:r>
          </w:p>
          <w:p w14:paraId="7B4AA74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8501 61</w:t>
            </w:r>
          </w:p>
          <w:p w14:paraId="7A009DA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8501 62 000 0</w:t>
            </w:r>
          </w:p>
          <w:p w14:paraId="04AD969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8501 63 000 0</w:t>
            </w:r>
          </w:p>
          <w:p w14:paraId="1277073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8501 64 000 0</w:t>
            </w:r>
          </w:p>
        </w:tc>
        <w:tc>
          <w:tcPr>
            <w:tcW w:w="3402" w:type="dxa"/>
          </w:tcPr>
          <w:p w14:paraId="7B5D3D3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ТР ТС 004/2011</w:t>
            </w:r>
          </w:p>
          <w:p w14:paraId="4303796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020/2011</w:t>
            </w:r>
          </w:p>
        </w:tc>
        <w:tc>
          <w:tcPr>
            <w:tcW w:w="3119" w:type="dxa"/>
          </w:tcPr>
          <w:p w14:paraId="7755EE7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004/2011</w:t>
            </w:r>
          </w:p>
          <w:p w14:paraId="36AB0B7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12.2.007.0-75</w:t>
            </w:r>
          </w:p>
          <w:p w14:paraId="5AE4078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12.2.007.10-87</w:t>
            </w:r>
          </w:p>
          <w:p w14:paraId="7901DFC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12.2.007.1-75</w:t>
            </w:r>
          </w:p>
          <w:p w14:paraId="57F3647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21128-83</w:t>
            </w:r>
          </w:p>
          <w:p w14:paraId="2F61C42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24875-88</w:t>
            </w:r>
          </w:p>
          <w:p w14:paraId="54AE07D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60034-12-2021</w:t>
            </w:r>
          </w:p>
          <w:p w14:paraId="336FCBD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30345.0-95</w:t>
            </w:r>
          </w:p>
          <w:p w14:paraId="62EC30A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30533-97</w:t>
            </w:r>
          </w:p>
          <w:p w14:paraId="1A12607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ГОСТ IEC 60034-11-2014</w:t>
            </w:r>
          </w:p>
          <w:p w14:paraId="4E0A7B4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60034-1-2014</w:t>
            </w:r>
          </w:p>
          <w:p w14:paraId="0327734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60034-14-2014</w:t>
            </w:r>
          </w:p>
          <w:p w14:paraId="1B7D947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60034-8-2015</w:t>
            </w:r>
          </w:p>
          <w:p w14:paraId="3BB5DC9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60034-9-2014</w:t>
            </w:r>
          </w:p>
          <w:p w14:paraId="4ADBAC1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60335-1-2015</w:t>
            </w:r>
          </w:p>
          <w:p w14:paraId="68670E5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60335-2-102-2014</w:t>
            </w:r>
          </w:p>
          <w:p w14:paraId="549EA4E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61140-2012</w:t>
            </w:r>
          </w:p>
          <w:p w14:paraId="6528343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61293-2016</w:t>
            </w:r>
          </w:p>
          <w:p w14:paraId="5266F73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 РК 1295-2004</w:t>
            </w:r>
          </w:p>
          <w:p w14:paraId="5326FAC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 РК 1343-2005</w:t>
            </w:r>
          </w:p>
          <w:p w14:paraId="196EAF0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33116-2014</w:t>
            </w:r>
          </w:p>
          <w:p w14:paraId="463D957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53987-2010</w:t>
            </w:r>
          </w:p>
          <w:p w14:paraId="439C65C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ИСО 8528-2-2007</w:t>
            </w:r>
          </w:p>
          <w:p w14:paraId="61F951D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8528-3-2011</w:t>
            </w:r>
          </w:p>
          <w:p w14:paraId="34C4A68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8528-5-2017</w:t>
            </w:r>
          </w:p>
          <w:p w14:paraId="7736511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8528-8-2011</w:t>
            </w:r>
          </w:p>
          <w:p w14:paraId="79D14EA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020/2011</w:t>
            </w:r>
          </w:p>
          <w:p w14:paraId="6DC2FCC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CISPR 14-1-2015</w:t>
            </w:r>
          </w:p>
        </w:tc>
      </w:tr>
      <w:tr w:rsidR="0066484B" w:rsidRPr="002F3165" w14:paraId="6DE651C9" w14:textId="77777777" w:rsidTr="003443B8">
        <w:trPr>
          <w:trHeight w:val="128"/>
          <w:tblHeader/>
        </w:trPr>
        <w:tc>
          <w:tcPr>
            <w:tcW w:w="745" w:type="dxa"/>
          </w:tcPr>
          <w:p w14:paraId="288EB315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0578E9D9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AAFECAC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1A1736DD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07A06E7E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30BB7FB6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</w:tcPr>
          <w:p w14:paraId="241F3BD7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5D476EF6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1878B4A0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69B62F1F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0D3A9FA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51318.12-2012</w:t>
            </w:r>
          </w:p>
          <w:p w14:paraId="1D0C09B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СISPR 14-2-2016</w:t>
            </w:r>
          </w:p>
          <w:p w14:paraId="71DD537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51048-97</w:t>
            </w:r>
          </w:p>
          <w:p w14:paraId="52D91AC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 РК 2.206-2011</w:t>
            </w:r>
          </w:p>
        </w:tc>
      </w:tr>
      <w:tr w:rsidR="0066484B" w:rsidRPr="002F3165" w14:paraId="7398846E" w14:textId="77777777" w:rsidTr="003443B8">
        <w:trPr>
          <w:trHeight w:val="128"/>
          <w:tblHeader/>
        </w:trPr>
        <w:tc>
          <w:tcPr>
            <w:tcW w:w="745" w:type="dxa"/>
          </w:tcPr>
          <w:p w14:paraId="37DC7D03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1.35</w:t>
            </w:r>
          </w:p>
        </w:tc>
        <w:tc>
          <w:tcPr>
            <w:tcW w:w="3507" w:type="dxa"/>
          </w:tcPr>
          <w:p w14:paraId="20B4B2A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Трансформаторы электрические,</w:t>
            </w:r>
          </w:p>
          <w:p w14:paraId="4F35C2D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статические электрические</w:t>
            </w:r>
          </w:p>
          <w:p w14:paraId="5C7FE78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преобразователи (например,</w:t>
            </w:r>
          </w:p>
          <w:p w14:paraId="31E2F05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выпрямители), катушки индуктивности и дроссели</w:t>
            </w:r>
          </w:p>
        </w:tc>
        <w:tc>
          <w:tcPr>
            <w:tcW w:w="1984" w:type="dxa"/>
          </w:tcPr>
          <w:p w14:paraId="6A2A93C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1с, 3с, 4с</w:t>
            </w:r>
          </w:p>
          <w:p w14:paraId="7E73AA7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Сертификация</w:t>
            </w:r>
          </w:p>
          <w:p w14:paraId="365F25B1" w14:textId="77777777" w:rsidR="0066484B" w:rsidRPr="002F3165" w:rsidRDefault="0066484B">
            <w:pPr>
              <w:rPr>
                <w:sz w:val="22"/>
                <w:szCs w:val="22"/>
              </w:rPr>
            </w:pPr>
          </w:p>
          <w:p w14:paraId="7B35D362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</w:tcPr>
          <w:p w14:paraId="5AFB5FD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8504 10 800 0</w:t>
            </w:r>
          </w:p>
          <w:p w14:paraId="7899BED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8504 31 210 9</w:t>
            </w:r>
          </w:p>
          <w:p w14:paraId="3D3BD76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8504 31 290 9</w:t>
            </w:r>
          </w:p>
          <w:p w14:paraId="3BC2C62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8504 31 800 1</w:t>
            </w:r>
          </w:p>
          <w:p w14:paraId="3A38DA8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8504 31 800 3</w:t>
            </w:r>
          </w:p>
          <w:p w14:paraId="3224396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8504 31 800 7</w:t>
            </w:r>
          </w:p>
          <w:p w14:paraId="32BAB50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8504 40 300 4</w:t>
            </w:r>
          </w:p>
          <w:p w14:paraId="3FC09A0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8504 40 300 8</w:t>
            </w:r>
          </w:p>
          <w:p w14:paraId="5AE0C98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8504 40 550 0</w:t>
            </w:r>
          </w:p>
          <w:p w14:paraId="7C9FACC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8504 40 850 0</w:t>
            </w:r>
          </w:p>
          <w:p w14:paraId="14B4811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8504 40 870 0</w:t>
            </w:r>
          </w:p>
          <w:p w14:paraId="6BC8788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8504 40 910 0</w:t>
            </w:r>
          </w:p>
          <w:p w14:paraId="04C425C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8504 50 200 0</w:t>
            </w:r>
          </w:p>
          <w:p w14:paraId="73EA74F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8504 50 950 0</w:t>
            </w:r>
          </w:p>
        </w:tc>
        <w:tc>
          <w:tcPr>
            <w:tcW w:w="3402" w:type="dxa"/>
          </w:tcPr>
          <w:p w14:paraId="04955B7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ТР ТС 004/2011</w:t>
            </w:r>
          </w:p>
          <w:p w14:paraId="70E24E6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020/2011</w:t>
            </w:r>
          </w:p>
        </w:tc>
        <w:tc>
          <w:tcPr>
            <w:tcW w:w="3119" w:type="dxa"/>
          </w:tcPr>
          <w:p w14:paraId="34E78AE8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ТР ТС 004/2011</w:t>
            </w:r>
          </w:p>
          <w:p w14:paraId="31C8C1E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11677-85</w:t>
            </w:r>
          </w:p>
          <w:p w14:paraId="7DC433D4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ГОСТ 12.2.007.0-75</w:t>
            </w:r>
          </w:p>
          <w:p w14:paraId="6B05359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14695-80</w:t>
            </w:r>
          </w:p>
          <w:p w14:paraId="41E5B926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1983-2015</w:t>
            </w:r>
          </w:p>
          <w:p w14:paraId="24FCB1C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21130-75</w:t>
            </w:r>
          </w:p>
          <w:p w14:paraId="0D3E253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30030-93</w:t>
            </w:r>
          </w:p>
          <w:p w14:paraId="2426B913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30345.0-95</w:t>
            </w:r>
          </w:p>
          <w:p w14:paraId="7C96DEA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7746-2015</w:t>
            </w:r>
          </w:p>
          <w:p w14:paraId="42E9655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60598-2-6-2012</w:t>
            </w:r>
          </w:p>
          <w:p w14:paraId="0EE1BA5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60950-1-2014</w:t>
            </w:r>
          </w:p>
          <w:p w14:paraId="04B729A7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60950-21-2013</w:t>
            </w:r>
          </w:p>
          <w:p w14:paraId="01C5911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60950-22-2013</w:t>
            </w:r>
          </w:p>
          <w:p w14:paraId="135AB86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61050-2011</w:t>
            </w:r>
          </w:p>
          <w:p w14:paraId="1A620E7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61140-2012</w:t>
            </w:r>
          </w:p>
          <w:p w14:paraId="3ED2703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61204-2013</w:t>
            </w:r>
          </w:p>
          <w:p w14:paraId="2A276DD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61293-2016</w:t>
            </w:r>
          </w:p>
          <w:p w14:paraId="45AD504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61558-1-2012</w:t>
            </w:r>
          </w:p>
          <w:p w14:paraId="24EDB41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61558-2-10-2015</w:t>
            </w:r>
          </w:p>
          <w:p w14:paraId="4E21EF2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61558-2-1-2015</w:t>
            </w:r>
          </w:p>
          <w:p w14:paraId="06E18CFC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61558-2-12-2015</w:t>
            </w:r>
          </w:p>
          <w:p w14:paraId="15EA47C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61558-2-13-2015</w:t>
            </w:r>
          </w:p>
          <w:p w14:paraId="57D0B24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61558-2-14-2015</w:t>
            </w:r>
          </w:p>
          <w:p w14:paraId="7C531EFB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61558-2-15-2015</w:t>
            </w:r>
          </w:p>
          <w:p w14:paraId="1BD88C4E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61558-2-16-2015</w:t>
            </w:r>
          </w:p>
          <w:p w14:paraId="5D8B4F3F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61558-2-20-2015</w:t>
            </w:r>
          </w:p>
          <w:p w14:paraId="446C059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61558-2-2-2015</w:t>
            </w:r>
          </w:p>
          <w:p w14:paraId="7F1F6CA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61558-2-23-2015</w:t>
            </w:r>
          </w:p>
        </w:tc>
      </w:tr>
      <w:tr w:rsidR="0066484B" w:rsidRPr="002F3165" w14:paraId="20539B4D" w14:textId="77777777" w:rsidTr="003443B8">
        <w:trPr>
          <w:trHeight w:val="128"/>
          <w:tblHeader/>
        </w:trPr>
        <w:tc>
          <w:tcPr>
            <w:tcW w:w="745" w:type="dxa"/>
          </w:tcPr>
          <w:p w14:paraId="3D1D6586" w14:textId="77777777" w:rsidR="0066484B" w:rsidRPr="002F3165" w:rsidRDefault="0066484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2BCC9F5F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40AC33F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</w:tcPr>
          <w:p w14:paraId="0BF12986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3DD2A0CB" w14:textId="77777777" w:rsidR="0066484B" w:rsidRPr="002F3165" w:rsidRDefault="0066484B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546F5E8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61558-2-4-2015</w:t>
            </w:r>
          </w:p>
          <w:p w14:paraId="4F8AC952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61558-2-3-2015</w:t>
            </w:r>
          </w:p>
          <w:p w14:paraId="1A5A2BED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61558-2-5-2013</w:t>
            </w:r>
          </w:p>
          <w:p w14:paraId="1053F479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61558-2-6-2012</w:t>
            </w:r>
          </w:p>
          <w:p w14:paraId="7FD6837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61558-2-7-2012</w:t>
            </w:r>
          </w:p>
          <w:p w14:paraId="637E97A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61558-2-8-2015</w:t>
            </w:r>
          </w:p>
          <w:p w14:paraId="0A8D456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61558-2-9-2015</w:t>
            </w:r>
          </w:p>
          <w:p w14:paraId="68AB4DF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61869-1-2015</w:t>
            </w:r>
          </w:p>
          <w:p w14:paraId="0ED9D6C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61869-3-2012</w:t>
            </w:r>
          </w:p>
          <w:p w14:paraId="5610EA3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МЭК 61869-2-2015</w:t>
            </w:r>
          </w:p>
          <w:p w14:paraId="61F6A8C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61869-3-2012</w:t>
            </w:r>
          </w:p>
          <w:p w14:paraId="4EB5E835" w14:textId="77777777" w:rsidR="0066484B" w:rsidRPr="002F3165" w:rsidRDefault="00EC023F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ТР ТС 020/2011</w:t>
            </w:r>
          </w:p>
          <w:p w14:paraId="339A142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CISPR 14-1-2015</w:t>
            </w:r>
          </w:p>
          <w:p w14:paraId="39038F9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СISPR 14-2-2016</w:t>
            </w:r>
          </w:p>
          <w:p w14:paraId="58A80D30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30805.22-2013 </w:t>
            </w:r>
          </w:p>
          <w:p w14:paraId="420EBDE8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61000-4-8-2013</w:t>
            </w:r>
          </w:p>
          <w:p w14:paraId="4A985475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62040-1-2018</w:t>
            </w:r>
          </w:p>
          <w:p w14:paraId="50ECEAEA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62041-2012</w:t>
            </w:r>
          </w:p>
          <w:p w14:paraId="2BFCE7C1" w14:textId="77777777" w:rsidR="0066484B" w:rsidRPr="002F3165" w:rsidRDefault="00EC023F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CISPR 24-2013</w:t>
            </w:r>
          </w:p>
        </w:tc>
      </w:tr>
      <w:tr w:rsidR="004C0122" w:rsidRPr="002F3165" w14:paraId="7F9FCD2D" w14:textId="77777777" w:rsidTr="003443B8">
        <w:trPr>
          <w:trHeight w:val="128"/>
          <w:tblHeader/>
        </w:trPr>
        <w:tc>
          <w:tcPr>
            <w:tcW w:w="745" w:type="dxa"/>
          </w:tcPr>
          <w:p w14:paraId="24D5B7A3" w14:textId="2D2D97BD" w:rsidR="004C0122" w:rsidRPr="00EF3A74" w:rsidRDefault="00EF3A74" w:rsidP="004C0122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1.36</w:t>
            </w:r>
          </w:p>
        </w:tc>
        <w:tc>
          <w:tcPr>
            <w:tcW w:w="3507" w:type="dxa"/>
          </w:tcPr>
          <w:p w14:paraId="3CB19593" w14:textId="77777777" w:rsidR="004C0122" w:rsidRPr="004C0122" w:rsidRDefault="004C0122" w:rsidP="004C0122">
            <w:pPr>
              <w:pStyle w:val="afb"/>
              <w:keepNext/>
              <w:rPr>
                <w:rFonts w:ascii="Times New Roman" w:hAnsi="Times New Roman"/>
                <w:sz w:val="22"/>
                <w:szCs w:val="22"/>
                <w:lang w:val="ru" w:eastAsia="ru-RU"/>
              </w:rPr>
            </w:pPr>
            <w:r w:rsidRPr="004C0122">
              <w:rPr>
                <w:rFonts w:ascii="Times New Roman" w:hAnsi="Times New Roman"/>
                <w:sz w:val="22"/>
                <w:szCs w:val="22"/>
                <w:lang w:val="ru" w:eastAsia="ru-RU"/>
              </w:rPr>
              <w:t>Низковольтное оборудование,</w:t>
            </w:r>
          </w:p>
          <w:p w14:paraId="03C3F13D" w14:textId="77777777" w:rsidR="004C0122" w:rsidRPr="004C0122" w:rsidRDefault="004C0122" w:rsidP="004C0122">
            <w:pPr>
              <w:pStyle w:val="afb"/>
              <w:keepNext/>
              <w:rPr>
                <w:rFonts w:ascii="Times New Roman" w:hAnsi="Times New Roman"/>
                <w:sz w:val="22"/>
                <w:szCs w:val="22"/>
                <w:lang w:val="ru" w:eastAsia="ru-RU"/>
              </w:rPr>
            </w:pPr>
            <w:r w:rsidRPr="004C0122">
              <w:rPr>
                <w:rFonts w:ascii="Times New Roman" w:hAnsi="Times New Roman"/>
                <w:sz w:val="22"/>
                <w:szCs w:val="22"/>
                <w:lang w:val="ru" w:eastAsia="ru-RU"/>
              </w:rPr>
              <w:t>не включенное в Перечень</w:t>
            </w:r>
          </w:p>
          <w:p w14:paraId="0F0A538E" w14:textId="77777777" w:rsidR="004C0122" w:rsidRPr="004C0122" w:rsidRDefault="004C0122" w:rsidP="004C0122">
            <w:pPr>
              <w:pStyle w:val="afb"/>
              <w:keepNext/>
              <w:rPr>
                <w:rFonts w:ascii="Times New Roman" w:hAnsi="Times New Roman"/>
                <w:sz w:val="22"/>
                <w:szCs w:val="22"/>
                <w:lang w:val="ru" w:eastAsia="ru-RU"/>
              </w:rPr>
            </w:pPr>
            <w:r w:rsidRPr="004C0122">
              <w:rPr>
                <w:rFonts w:ascii="Times New Roman" w:hAnsi="Times New Roman"/>
                <w:sz w:val="22"/>
                <w:szCs w:val="22"/>
                <w:lang w:val="ru" w:eastAsia="ru-RU"/>
              </w:rPr>
              <w:t>продукции, подлежащей</w:t>
            </w:r>
          </w:p>
          <w:p w14:paraId="1A343060" w14:textId="77777777" w:rsidR="004C0122" w:rsidRPr="004C0122" w:rsidRDefault="004C0122" w:rsidP="004C0122">
            <w:pPr>
              <w:pStyle w:val="afb"/>
              <w:keepNext/>
              <w:rPr>
                <w:rFonts w:ascii="Times New Roman" w:hAnsi="Times New Roman"/>
                <w:sz w:val="22"/>
                <w:szCs w:val="22"/>
                <w:lang w:val="ru" w:eastAsia="ru-RU"/>
              </w:rPr>
            </w:pPr>
            <w:r w:rsidRPr="004C0122">
              <w:rPr>
                <w:rFonts w:ascii="Times New Roman" w:hAnsi="Times New Roman"/>
                <w:sz w:val="22"/>
                <w:szCs w:val="22"/>
                <w:lang w:val="ru" w:eastAsia="ru-RU"/>
              </w:rPr>
              <w:t>сертификации к ТР ТС</w:t>
            </w:r>
          </w:p>
          <w:p w14:paraId="35F2B445" w14:textId="5F3098C8" w:rsidR="004C0122" w:rsidRPr="002F3165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004/2011</w:t>
            </w:r>
          </w:p>
        </w:tc>
        <w:tc>
          <w:tcPr>
            <w:tcW w:w="1984" w:type="dxa"/>
          </w:tcPr>
          <w:p w14:paraId="66621C8D" w14:textId="77777777" w:rsidR="004C0122" w:rsidRPr="004C0122" w:rsidRDefault="004C0122" w:rsidP="004C0122">
            <w:pPr>
              <w:ind w:right="-18"/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Сертификат соответствия</w:t>
            </w:r>
          </w:p>
          <w:p w14:paraId="3AFA7C8E" w14:textId="5CEE3CA4" w:rsidR="004C0122" w:rsidRPr="002F3165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Схемы: 1с, 3с, 4с</w:t>
            </w:r>
          </w:p>
        </w:tc>
        <w:tc>
          <w:tcPr>
            <w:tcW w:w="2156" w:type="dxa"/>
          </w:tcPr>
          <w:p w14:paraId="3A993D3D" w14:textId="77777777" w:rsidR="004C0122" w:rsidRPr="004C0122" w:rsidRDefault="004C0122" w:rsidP="004C012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3922; 3926;</w:t>
            </w:r>
          </w:p>
          <w:p w14:paraId="23CF28F3" w14:textId="77777777" w:rsidR="004C0122" w:rsidRPr="004C0122" w:rsidRDefault="004C0122" w:rsidP="004C012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4015; 6101;</w:t>
            </w:r>
          </w:p>
          <w:p w14:paraId="5D62B94F" w14:textId="77777777" w:rsidR="004C0122" w:rsidRPr="004C0122" w:rsidRDefault="004C0122" w:rsidP="004C012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6102; 6103;</w:t>
            </w:r>
          </w:p>
          <w:p w14:paraId="2F6BED08" w14:textId="77777777" w:rsidR="004C0122" w:rsidRPr="004C0122" w:rsidRDefault="004C0122" w:rsidP="004C012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6104; 6107;</w:t>
            </w:r>
          </w:p>
          <w:p w14:paraId="5A7123DF" w14:textId="77777777" w:rsidR="004C0122" w:rsidRPr="004C0122" w:rsidRDefault="004C0122" w:rsidP="004C012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6108; 6112;</w:t>
            </w:r>
          </w:p>
          <w:p w14:paraId="417A054B" w14:textId="77777777" w:rsidR="004C0122" w:rsidRPr="004C0122" w:rsidRDefault="004C0122" w:rsidP="004C012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6114; 6116;</w:t>
            </w:r>
          </w:p>
          <w:p w14:paraId="0129DB94" w14:textId="77777777" w:rsidR="004C0122" w:rsidRPr="004C0122" w:rsidRDefault="004C0122" w:rsidP="004C012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lastRenderedPageBreak/>
              <w:t>6201; 6202;</w:t>
            </w:r>
          </w:p>
          <w:p w14:paraId="3DD95B43" w14:textId="77777777" w:rsidR="004C0122" w:rsidRPr="004C0122" w:rsidRDefault="004C0122" w:rsidP="004C012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6203; 6204;</w:t>
            </w:r>
          </w:p>
          <w:p w14:paraId="568EF068" w14:textId="77777777" w:rsidR="004C0122" w:rsidRPr="004C0122" w:rsidRDefault="004C0122" w:rsidP="004C012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6210; 6211;</w:t>
            </w:r>
          </w:p>
          <w:p w14:paraId="44A9ADA2" w14:textId="77777777" w:rsidR="004C0122" w:rsidRPr="004C0122" w:rsidRDefault="004C0122" w:rsidP="004C012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6301; 6306;</w:t>
            </w:r>
          </w:p>
          <w:p w14:paraId="3C76F040" w14:textId="77777777" w:rsidR="004C0122" w:rsidRPr="004C0122" w:rsidRDefault="004C0122" w:rsidP="004C012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6307; 6401;</w:t>
            </w:r>
          </w:p>
          <w:p w14:paraId="39EB9D45" w14:textId="77777777" w:rsidR="004C0122" w:rsidRPr="004C0122" w:rsidRDefault="004C0122" w:rsidP="004C012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6402; 6403;</w:t>
            </w:r>
          </w:p>
          <w:p w14:paraId="1EFD27A0" w14:textId="77777777" w:rsidR="004C0122" w:rsidRPr="004C0122" w:rsidRDefault="004C0122" w:rsidP="004C012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6404; 6405;</w:t>
            </w:r>
          </w:p>
          <w:p w14:paraId="70E5EA82" w14:textId="77777777" w:rsidR="004C0122" w:rsidRPr="004C0122" w:rsidRDefault="004C0122" w:rsidP="004C012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7009; 7307;</w:t>
            </w:r>
          </w:p>
          <w:p w14:paraId="3F625EB5" w14:textId="77777777" w:rsidR="004C0122" w:rsidRPr="004C0122" w:rsidRDefault="004C0122" w:rsidP="004C012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730900; 7310;</w:t>
            </w:r>
          </w:p>
          <w:p w14:paraId="3BD82BBB" w14:textId="77777777" w:rsidR="004C0122" w:rsidRPr="004C0122" w:rsidRDefault="004C0122" w:rsidP="004C012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731100; 7312;</w:t>
            </w:r>
          </w:p>
          <w:p w14:paraId="6F1286F0" w14:textId="77777777" w:rsidR="004C0122" w:rsidRPr="004C0122" w:rsidRDefault="004C0122" w:rsidP="004C012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7315; 7319;</w:t>
            </w:r>
          </w:p>
          <w:p w14:paraId="34CF9582" w14:textId="77777777" w:rsidR="004C0122" w:rsidRPr="004C0122" w:rsidRDefault="004C0122" w:rsidP="004C012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7321; 7322;</w:t>
            </w:r>
          </w:p>
          <w:p w14:paraId="1AA75A7F" w14:textId="77777777" w:rsidR="004C0122" w:rsidRPr="004C0122" w:rsidRDefault="004C0122" w:rsidP="004C012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7324; 7419;</w:t>
            </w:r>
          </w:p>
          <w:p w14:paraId="21476B71" w14:textId="77777777" w:rsidR="004C0122" w:rsidRPr="004C0122" w:rsidRDefault="004C0122" w:rsidP="004C012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7611000000;</w:t>
            </w:r>
          </w:p>
          <w:p w14:paraId="4BF19575" w14:textId="77777777" w:rsidR="004C0122" w:rsidRPr="004C0122" w:rsidRDefault="004C0122" w:rsidP="004C012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7612;</w:t>
            </w:r>
          </w:p>
          <w:p w14:paraId="0DFF8751" w14:textId="77777777" w:rsidR="004C0122" w:rsidRPr="004C0122" w:rsidRDefault="004C0122" w:rsidP="004C012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7613000000;</w:t>
            </w:r>
          </w:p>
          <w:p w14:paraId="1EF6F1CA" w14:textId="77777777" w:rsidR="004C0122" w:rsidRPr="004C0122" w:rsidRDefault="004C0122" w:rsidP="004C012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7615; 8201;</w:t>
            </w:r>
          </w:p>
          <w:p w14:paraId="02A6912D" w14:textId="77777777" w:rsidR="004C0122" w:rsidRPr="004C0122" w:rsidRDefault="004C0122" w:rsidP="004C012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8203; 8205;</w:t>
            </w:r>
          </w:p>
          <w:p w14:paraId="4B1C2711" w14:textId="77777777" w:rsidR="004C0122" w:rsidRPr="004C0122" w:rsidRDefault="004C0122" w:rsidP="004C012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8208;</w:t>
            </w:r>
          </w:p>
          <w:p w14:paraId="1213881B" w14:textId="77777777" w:rsidR="004C0122" w:rsidRPr="004C0122" w:rsidRDefault="004C0122" w:rsidP="004C012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8210000000;</w:t>
            </w:r>
          </w:p>
          <w:p w14:paraId="12591E85" w14:textId="77777777" w:rsidR="004C0122" w:rsidRPr="004C0122" w:rsidRDefault="004C0122" w:rsidP="004C012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8212;</w:t>
            </w:r>
          </w:p>
          <w:p w14:paraId="7FF49C52" w14:textId="77777777" w:rsidR="004C0122" w:rsidRPr="004C0122" w:rsidRDefault="004C0122" w:rsidP="004C012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8213000000;</w:t>
            </w:r>
          </w:p>
          <w:p w14:paraId="661DE4FB" w14:textId="77777777" w:rsidR="004C0122" w:rsidRPr="004C0122" w:rsidRDefault="004C0122" w:rsidP="004C012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8402; 8403;</w:t>
            </w:r>
          </w:p>
          <w:p w14:paraId="23E6604E" w14:textId="77777777" w:rsidR="004C0122" w:rsidRPr="004C0122" w:rsidRDefault="004C0122" w:rsidP="004C012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8404; 8405;</w:t>
            </w:r>
          </w:p>
          <w:p w14:paraId="5809521F" w14:textId="77777777" w:rsidR="004C0122" w:rsidRPr="004C0122" w:rsidRDefault="004C0122" w:rsidP="004C012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8407; 8408;</w:t>
            </w:r>
          </w:p>
          <w:p w14:paraId="78A05B88" w14:textId="77777777" w:rsidR="004C0122" w:rsidRPr="004C0122" w:rsidRDefault="004C0122" w:rsidP="004C012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8413; 8414;</w:t>
            </w:r>
          </w:p>
          <w:p w14:paraId="3AE45C4E" w14:textId="77777777" w:rsidR="004C0122" w:rsidRPr="004C0122" w:rsidRDefault="004C0122" w:rsidP="004C012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lastRenderedPageBreak/>
              <w:t>8415; 8416;</w:t>
            </w:r>
          </w:p>
          <w:p w14:paraId="65B5E564" w14:textId="77777777" w:rsidR="004C0122" w:rsidRPr="004C0122" w:rsidRDefault="004C0122" w:rsidP="004C012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8417; 8418;</w:t>
            </w:r>
          </w:p>
          <w:p w14:paraId="0E2E0AFE" w14:textId="77777777" w:rsidR="004C0122" w:rsidRPr="004C0122" w:rsidRDefault="004C0122" w:rsidP="004C012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8419; 8420;</w:t>
            </w:r>
          </w:p>
          <w:p w14:paraId="176867B3" w14:textId="77777777" w:rsidR="004C0122" w:rsidRPr="004C0122" w:rsidRDefault="004C0122" w:rsidP="004C012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8421; 8422;</w:t>
            </w:r>
          </w:p>
          <w:p w14:paraId="1B5F0510" w14:textId="77777777" w:rsidR="004C0122" w:rsidRPr="004C0122" w:rsidRDefault="004C0122" w:rsidP="004C012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8423; 8424;</w:t>
            </w:r>
          </w:p>
          <w:p w14:paraId="2751F1C8" w14:textId="77777777" w:rsidR="004C0122" w:rsidRPr="004C0122" w:rsidRDefault="004C0122" w:rsidP="004C012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8425; 8426;</w:t>
            </w:r>
          </w:p>
          <w:p w14:paraId="0DB55DA0" w14:textId="77777777" w:rsidR="004C0122" w:rsidRPr="004C0122" w:rsidRDefault="004C0122" w:rsidP="004C012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8427; 8428;</w:t>
            </w:r>
          </w:p>
          <w:p w14:paraId="01D5800C" w14:textId="77777777" w:rsidR="004C0122" w:rsidRPr="004C0122" w:rsidRDefault="004C0122" w:rsidP="004C012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8429; 8430;</w:t>
            </w:r>
          </w:p>
          <w:p w14:paraId="769DF352" w14:textId="77777777" w:rsidR="004C0122" w:rsidRPr="004C0122" w:rsidRDefault="004C0122" w:rsidP="004C012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8431; 8432;</w:t>
            </w:r>
          </w:p>
          <w:p w14:paraId="248C7C04" w14:textId="77777777" w:rsidR="004C0122" w:rsidRPr="004C0122" w:rsidRDefault="004C0122" w:rsidP="004C012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8433; 8434;</w:t>
            </w:r>
          </w:p>
          <w:p w14:paraId="3C7E6D29" w14:textId="77777777" w:rsidR="004C0122" w:rsidRPr="004C0122" w:rsidRDefault="004C0122" w:rsidP="004C012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8435; 8436;</w:t>
            </w:r>
          </w:p>
          <w:p w14:paraId="592E9137" w14:textId="77777777" w:rsidR="004C0122" w:rsidRPr="004C0122" w:rsidRDefault="004C0122" w:rsidP="004C012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8437; 8438;</w:t>
            </w:r>
          </w:p>
          <w:p w14:paraId="6A85C438" w14:textId="77777777" w:rsidR="004C0122" w:rsidRPr="004C0122" w:rsidRDefault="004C0122" w:rsidP="004C012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8439; 8441;</w:t>
            </w:r>
          </w:p>
          <w:p w14:paraId="28C57EFF" w14:textId="77777777" w:rsidR="004C0122" w:rsidRPr="004C0122" w:rsidRDefault="004C0122" w:rsidP="004C012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8442; 8443;</w:t>
            </w:r>
          </w:p>
          <w:p w14:paraId="3BA5D0A2" w14:textId="77777777" w:rsidR="004C0122" w:rsidRPr="004C0122" w:rsidRDefault="004C0122" w:rsidP="004C012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844400; 8445;</w:t>
            </w:r>
          </w:p>
          <w:p w14:paraId="6341A214" w14:textId="77777777" w:rsidR="004C0122" w:rsidRPr="004C0122" w:rsidRDefault="004C0122" w:rsidP="004C012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8446; 8447;</w:t>
            </w:r>
          </w:p>
          <w:p w14:paraId="67F3C130" w14:textId="77777777" w:rsidR="004C0122" w:rsidRPr="004C0122" w:rsidRDefault="004C0122" w:rsidP="004C012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8448;</w:t>
            </w:r>
          </w:p>
          <w:p w14:paraId="0D474C2C" w14:textId="77777777" w:rsidR="004C0122" w:rsidRPr="004C0122" w:rsidRDefault="004C0122" w:rsidP="004C012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8449000000;</w:t>
            </w:r>
          </w:p>
          <w:p w14:paraId="0341DF86" w14:textId="77777777" w:rsidR="004C0122" w:rsidRPr="004C0122" w:rsidRDefault="004C0122" w:rsidP="004C012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8450; 8451;</w:t>
            </w:r>
          </w:p>
          <w:p w14:paraId="1128B940" w14:textId="77777777" w:rsidR="004C0122" w:rsidRPr="004C0122" w:rsidRDefault="004C0122" w:rsidP="004C012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8452; 8453;</w:t>
            </w:r>
          </w:p>
          <w:p w14:paraId="62578E1D" w14:textId="77777777" w:rsidR="004C0122" w:rsidRPr="004C0122" w:rsidRDefault="004C0122" w:rsidP="004C012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8454; 8456;</w:t>
            </w:r>
          </w:p>
          <w:p w14:paraId="53F3D26A" w14:textId="77777777" w:rsidR="004C0122" w:rsidRPr="004C0122" w:rsidRDefault="004C0122" w:rsidP="004C012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8457; 8458;</w:t>
            </w:r>
          </w:p>
          <w:p w14:paraId="4BDC0B37" w14:textId="77777777" w:rsidR="004C0122" w:rsidRPr="004C0122" w:rsidRDefault="004C0122" w:rsidP="004C012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8459; 8460;</w:t>
            </w:r>
          </w:p>
          <w:p w14:paraId="53A72D99" w14:textId="77777777" w:rsidR="004C0122" w:rsidRPr="004C0122" w:rsidRDefault="004C0122" w:rsidP="004C012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8461; 8462;</w:t>
            </w:r>
          </w:p>
          <w:p w14:paraId="4F8D20A5" w14:textId="77777777" w:rsidR="004C0122" w:rsidRPr="004C0122" w:rsidRDefault="004C0122" w:rsidP="004C012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8463; 8464;</w:t>
            </w:r>
          </w:p>
          <w:p w14:paraId="742A4084" w14:textId="77777777" w:rsidR="004C0122" w:rsidRPr="004C0122" w:rsidRDefault="004C0122" w:rsidP="004C012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8465; 8466;</w:t>
            </w:r>
          </w:p>
          <w:p w14:paraId="13F9FB59" w14:textId="77777777" w:rsidR="004C0122" w:rsidRPr="004C0122" w:rsidRDefault="004C0122" w:rsidP="004C012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lastRenderedPageBreak/>
              <w:t>8467; 8470;</w:t>
            </w:r>
          </w:p>
          <w:p w14:paraId="782C2E51" w14:textId="77777777" w:rsidR="004C0122" w:rsidRPr="004C0122" w:rsidRDefault="004C0122" w:rsidP="004C012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8471; 8472;</w:t>
            </w:r>
          </w:p>
          <w:p w14:paraId="51F9C0FA" w14:textId="77777777" w:rsidR="004C0122" w:rsidRPr="004C0122" w:rsidRDefault="004C0122" w:rsidP="004C012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8473; 8474;</w:t>
            </w:r>
          </w:p>
          <w:p w14:paraId="756D11DB" w14:textId="77777777" w:rsidR="004C0122" w:rsidRPr="004C0122" w:rsidRDefault="004C0122" w:rsidP="004C012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8475; 8476;</w:t>
            </w:r>
          </w:p>
          <w:p w14:paraId="7452F2FF" w14:textId="77777777" w:rsidR="004C0122" w:rsidRPr="004C0122" w:rsidRDefault="004C0122" w:rsidP="004C012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8477; 8478;</w:t>
            </w:r>
          </w:p>
          <w:p w14:paraId="2D4104F8" w14:textId="77777777" w:rsidR="004C0122" w:rsidRPr="004C0122" w:rsidRDefault="004C0122" w:rsidP="004C012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8479; 8486;</w:t>
            </w:r>
          </w:p>
          <w:p w14:paraId="326859F6" w14:textId="77777777" w:rsidR="004C0122" w:rsidRPr="004C0122" w:rsidRDefault="004C0122" w:rsidP="004C012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8501; 8502;</w:t>
            </w:r>
          </w:p>
          <w:p w14:paraId="68501139" w14:textId="77777777" w:rsidR="004C0122" w:rsidRPr="004C0122" w:rsidRDefault="004C0122" w:rsidP="004C012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8504; 8507;</w:t>
            </w:r>
          </w:p>
          <w:p w14:paraId="62B1B642" w14:textId="77777777" w:rsidR="004C0122" w:rsidRPr="004C0122" w:rsidRDefault="004C0122" w:rsidP="004C012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8508; 8509;</w:t>
            </w:r>
          </w:p>
          <w:p w14:paraId="56A9FA29" w14:textId="77777777" w:rsidR="004C0122" w:rsidRPr="004C0122" w:rsidRDefault="004C0122" w:rsidP="004C012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8510; 8512;</w:t>
            </w:r>
          </w:p>
          <w:p w14:paraId="51EEDE38" w14:textId="77777777" w:rsidR="004C0122" w:rsidRPr="004C0122" w:rsidRDefault="004C0122" w:rsidP="004C012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8513; 8514;</w:t>
            </w:r>
          </w:p>
          <w:p w14:paraId="53CFF6B0" w14:textId="77777777" w:rsidR="004C0122" w:rsidRPr="004C0122" w:rsidRDefault="004C0122" w:rsidP="004C012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8515; 8516;</w:t>
            </w:r>
          </w:p>
          <w:p w14:paraId="6C37B0CD" w14:textId="77777777" w:rsidR="004C0122" w:rsidRPr="004C0122" w:rsidRDefault="004C0122" w:rsidP="004C012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8517; 8518;</w:t>
            </w:r>
          </w:p>
          <w:p w14:paraId="2F8693C5" w14:textId="77777777" w:rsidR="004C0122" w:rsidRPr="004C0122" w:rsidRDefault="004C0122" w:rsidP="004C012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8519; 8521;</w:t>
            </w:r>
          </w:p>
          <w:p w14:paraId="58DFCA9A" w14:textId="77777777" w:rsidR="004C0122" w:rsidRPr="004C0122" w:rsidRDefault="004C0122" w:rsidP="004C012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8523; 8525;</w:t>
            </w:r>
          </w:p>
          <w:p w14:paraId="1C6C4E37" w14:textId="77777777" w:rsidR="004C0122" w:rsidRPr="004C0122" w:rsidRDefault="004C0122" w:rsidP="004C012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8526; 8527;</w:t>
            </w:r>
          </w:p>
          <w:p w14:paraId="02014669" w14:textId="77777777" w:rsidR="004C0122" w:rsidRPr="004C0122" w:rsidRDefault="004C0122" w:rsidP="004C012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8528; 8531;</w:t>
            </w:r>
          </w:p>
          <w:p w14:paraId="05F6E6FD" w14:textId="77777777" w:rsidR="004C0122" w:rsidRPr="004C0122" w:rsidRDefault="004C0122" w:rsidP="004C012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8532; 8535;</w:t>
            </w:r>
          </w:p>
          <w:p w14:paraId="6C083E45" w14:textId="77777777" w:rsidR="004C0122" w:rsidRPr="004C0122" w:rsidRDefault="004C0122" w:rsidP="004C012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8536; 8537;</w:t>
            </w:r>
          </w:p>
          <w:p w14:paraId="1349BD0B" w14:textId="77777777" w:rsidR="004C0122" w:rsidRPr="004C0122" w:rsidRDefault="004C0122" w:rsidP="004C012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8538; 8541;</w:t>
            </w:r>
          </w:p>
          <w:p w14:paraId="0EE60D6A" w14:textId="77777777" w:rsidR="004C0122" w:rsidRPr="004C0122" w:rsidRDefault="004C0122" w:rsidP="004C012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8543; 8544;</w:t>
            </w:r>
          </w:p>
          <w:p w14:paraId="2A9D5AC0" w14:textId="77777777" w:rsidR="004C0122" w:rsidRPr="004C0122" w:rsidRDefault="004C0122" w:rsidP="004C012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8547; 8701;</w:t>
            </w:r>
          </w:p>
          <w:p w14:paraId="71AF36E9" w14:textId="77777777" w:rsidR="004C0122" w:rsidRPr="004C0122" w:rsidRDefault="004C0122" w:rsidP="004C012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8702; 8703;</w:t>
            </w:r>
          </w:p>
          <w:p w14:paraId="69DA8D91" w14:textId="77777777" w:rsidR="004C0122" w:rsidRPr="004C0122" w:rsidRDefault="004C0122" w:rsidP="004C012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8704; 8705;</w:t>
            </w:r>
          </w:p>
          <w:p w14:paraId="0075D683" w14:textId="77777777" w:rsidR="004C0122" w:rsidRPr="004C0122" w:rsidRDefault="004C0122" w:rsidP="004C012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870600; 8711;</w:t>
            </w:r>
          </w:p>
          <w:p w14:paraId="43B3031B" w14:textId="77777777" w:rsidR="004C0122" w:rsidRPr="004C0122" w:rsidRDefault="004C0122" w:rsidP="004C012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9006; 9007;</w:t>
            </w:r>
          </w:p>
          <w:p w14:paraId="458B0065" w14:textId="77777777" w:rsidR="004C0122" w:rsidRPr="004C0122" w:rsidRDefault="004C0122" w:rsidP="004C012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lastRenderedPageBreak/>
              <w:t>9008; 901600;</w:t>
            </w:r>
          </w:p>
          <w:p w14:paraId="009B02FA" w14:textId="77777777" w:rsidR="004C0122" w:rsidRPr="004C0122" w:rsidRDefault="004C0122" w:rsidP="004C012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9017; 9024;</w:t>
            </w:r>
          </w:p>
          <w:p w14:paraId="55CDF3F4" w14:textId="77777777" w:rsidR="004C0122" w:rsidRPr="004C0122" w:rsidRDefault="004C0122" w:rsidP="004C012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9025; 9026;</w:t>
            </w:r>
          </w:p>
          <w:p w14:paraId="5914CE41" w14:textId="77777777" w:rsidR="004C0122" w:rsidRPr="004C0122" w:rsidRDefault="004C0122" w:rsidP="004C012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9027; 9028;</w:t>
            </w:r>
          </w:p>
          <w:p w14:paraId="0E396729" w14:textId="77777777" w:rsidR="004C0122" w:rsidRPr="004C0122" w:rsidRDefault="004C0122" w:rsidP="004C012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9029; 9030;</w:t>
            </w:r>
          </w:p>
          <w:p w14:paraId="4B3757AD" w14:textId="77777777" w:rsidR="004C0122" w:rsidRPr="004C0122" w:rsidRDefault="004C0122" w:rsidP="004C012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9031; 9032;</w:t>
            </w:r>
          </w:p>
          <w:p w14:paraId="252B6223" w14:textId="77777777" w:rsidR="004C0122" w:rsidRPr="004C0122" w:rsidRDefault="004C0122" w:rsidP="004C012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9101; 9102;</w:t>
            </w:r>
          </w:p>
          <w:p w14:paraId="0C60ADD6" w14:textId="77777777" w:rsidR="004C0122" w:rsidRPr="004C0122" w:rsidRDefault="004C0122" w:rsidP="004C012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9103;</w:t>
            </w:r>
          </w:p>
          <w:p w14:paraId="73F9AB67" w14:textId="77777777" w:rsidR="004C0122" w:rsidRPr="004C0122" w:rsidRDefault="004C0122" w:rsidP="004C012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910400000;</w:t>
            </w:r>
          </w:p>
          <w:p w14:paraId="4C318541" w14:textId="77777777" w:rsidR="004C0122" w:rsidRPr="004C0122" w:rsidRDefault="004C0122" w:rsidP="004C012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9105; 9106;</w:t>
            </w:r>
          </w:p>
          <w:p w14:paraId="22D1EBC0" w14:textId="77777777" w:rsidR="004C0122" w:rsidRPr="004C0122" w:rsidRDefault="004C0122" w:rsidP="004C012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9207; 9303;</w:t>
            </w:r>
          </w:p>
          <w:p w14:paraId="6A4DF61F" w14:textId="77777777" w:rsidR="004C0122" w:rsidRPr="004C0122" w:rsidRDefault="004C0122" w:rsidP="004C012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9304000000;</w:t>
            </w:r>
          </w:p>
          <w:p w14:paraId="4BE7E724" w14:textId="77777777" w:rsidR="004C0122" w:rsidRPr="004C0122" w:rsidRDefault="004C0122" w:rsidP="004C012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9404; 9405;</w:t>
            </w:r>
          </w:p>
          <w:p w14:paraId="1A9B2ECA" w14:textId="77777777" w:rsidR="004C0122" w:rsidRPr="004C0122" w:rsidRDefault="004C0122" w:rsidP="004C012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9406; 9506;</w:t>
            </w:r>
          </w:p>
          <w:p w14:paraId="368923FC" w14:textId="4E5EC5A3" w:rsidR="004C0122" w:rsidRPr="002F3165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9603; 9613</w:t>
            </w:r>
          </w:p>
        </w:tc>
        <w:tc>
          <w:tcPr>
            <w:tcW w:w="3402" w:type="dxa"/>
          </w:tcPr>
          <w:p w14:paraId="7B06025E" w14:textId="11D7892F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lastRenderedPageBreak/>
              <w:t>ТР ТС 00</w:t>
            </w:r>
            <w:r w:rsidR="000A5704">
              <w:rPr>
                <w:sz w:val="22"/>
                <w:szCs w:val="22"/>
              </w:rPr>
              <w:t>4/2011;; ГОСТ 10374-93 (МЭК 51-</w:t>
            </w:r>
            <w:r w:rsidRPr="004C0122">
              <w:rPr>
                <w:sz w:val="22"/>
                <w:szCs w:val="22"/>
              </w:rPr>
              <w:t>7-84);</w:t>
            </w:r>
          </w:p>
          <w:p w14:paraId="3095C38A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11282-93 (МЭК 524-75);</w:t>
            </w:r>
          </w:p>
          <w:p w14:paraId="7C7B547A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12.1.004-91;</w:t>
            </w:r>
          </w:p>
          <w:p w14:paraId="2264DA3D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12.1.030-81;</w:t>
            </w:r>
          </w:p>
          <w:p w14:paraId="12150AD6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12.1.044-2018;</w:t>
            </w:r>
          </w:p>
          <w:p w14:paraId="4C4D81D1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lastRenderedPageBreak/>
              <w:t>ГОСТ 12.2.007.0-75;</w:t>
            </w:r>
          </w:p>
          <w:p w14:paraId="547A131B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12.2.007.10-87;</w:t>
            </w:r>
          </w:p>
          <w:p w14:paraId="6A3BC707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12.2.007.5-75;</w:t>
            </w:r>
          </w:p>
          <w:p w14:paraId="124F37AE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12997-84;</w:t>
            </w:r>
          </w:p>
          <w:p w14:paraId="0417C36A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13268-88;</w:t>
            </w:r>
          </w:p>
          <w:p w14:paraId="1EB06BA3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14254-2015 (IEC 60529:2013);</w:t>
            </w:r>
          </w:p>
          <w:p w14:paraId="711E138B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21130-75;</w:t>
            </w:r>
          </w:p>
          <w:p w14:paraId="29E0B8B4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21694-94;</w:t>
            </w:r>
          </w:p>
          <w:p w14:paraId="2D1A98F3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2190-77;</w:t>
            </w:r>
          </w:p>
          <w:p w14:paraId="706A67A9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22261-94;</w:t>
            </w:r>
          </w:p>
          <w:p w14:paraId="3D179FE0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23706-93 (МЭК 51-6-84);</w:t>
            </w:r>
          </w:p>
          <w:p w14:paraId="4E5D3A5A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26054-85;</w:t>
            </w:r>
          </w:p>
          <w:p w14:paraId="699470B3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26056-84;</w:t>
            </w:r>
          </w:p>
          <w:p w14:paraId="7EB47357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27179-86;</w:t>
            </w:r>
          </w:p>
          <w:p w14:paraId="6BB9DB85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28327-89 (МЭК 34-12-80);</w:t>
            </w:r>
          </w:p>
          <w:p w14:paraId="54277487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30012.1-2002 (МЭК 60051-1-97);</w:t>
            </w:r>
          </w:p>
          <w:p w14:paraId="08AE3896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30275-96;</w:t>
            </w:r>
          </w:p>
          <w:p w14:paraId="1EBD884B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30701-2001 (МЭК 745-2-16-93);</w:t>
            </w:r>
          </w:p>
          <w:p w14:paraId="682268C1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31196.2-2012 (IEC 60269-2:1986);</w:t>
            </w:r>
          </w:p>
          <w:p w14:paraId="0B19A735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31196.3-2012 (IEC 60269-3:1987,</w:t>
            </w:r>
          </w:p>
          <w:p w14:paraId="72304FBA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IEC 60269-3A:1978);</w:t>
            </w:r>
          </w:p>
          <w:p w14:paraId="426F8A9B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lastRenderedPageBreak/>
              <w:t>ГОСТ 31210-2003;</w:t>
            </w:r>
          </w:p>
          <w:p w14:paraId="4C2535D9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32126.23-2013 (IEC 60670-23:2006);</w:t>
            </w:r>
          </w:p>
          <w:p w14:paraId="03467727" w14:textId="47899B68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</w:t>
            </w:r>
            <w:r w:rsidR="000A5704">
              <w:rPr>
                <w:sz w:val="22"/>
                <w:szCs w:val="22"/>
              </w:rPr>
              <w:t>Т 32128.2.11-2013 (IEC 60730-2-</w:t>
            </w:r>
            <w:r w:rsidRPr="004C0122">
              <w:rPr>
                <w:sz w:val="22"/>
                <w:szCs w:val="22"/>
              </w:rPr>
              <w:t>11:2006);</w:t>
            </w:r>
          </w:p>
          <w:p w14:paraId="4155B988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6285-74;</w:t>
            </w:r>
          </w:p>
          <w:p w14:paraId="10BB7040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7165-93 (МЭК 564-77);</w:t>
            </w:r>
          </w:p>
          <w:p w14:paraId="01CE0991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7590-93 (МЭК 51-4-84);</w:t>
            </w:r>
          </w:p>
          <w:p w14:paraId="5851A9A2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8039-93 (МЭК 51-5-85);</w:t>
            </w:r>
          </w:p>
          <w:p w14:paraId="4FE5A144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8042-93 (МЭК 51-8-84);</w:t>
            </w:r>
          </w:p>
          <w:p w14:paraId="37689062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8476-93 (МЭК 51-3-84);</w:t>
            </w:r>
          </w:p>
          <w:p w14:paraId="4177E1E8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8711-93 (МЭК 51-2-84);</w:t>
            </w:r>
          </w:p>
          <w:p w14:paraId="2F22671C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EN 41003-2018;</w:t>
            </w:r>
          </w:p>
          <w:p w14:paraId="55DA713E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EN 50065-4-2-2018;</w:t>
            </w:r>
          </w:p>
          <w:p w14:paraId="383729B8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EN 50065-4-7-2018;</w:t>
            </w:r>
          </w:p>
          <w:p w14:paraId="37485BA6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EN 50178-2016;</w:t>
            </w:r>
          </w:p>
          <w:p w14:paraId="6DF0C70B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EN 50250-2016;</w:t>
            </w:r>
          </w:p>
          <w:p w14:paraId="4910E5BC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EN 50491-3-2017;</w:t>
            </w:r>
          </w:p>
          <w:p w14:paraId="284A3723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EN 50550-2016;</w:t>
            </w:r>
          </w:p>
          <w:p w14:paraId="42320B63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EN 50556-2016;</w:t>
            </w:r>
          </w:p>
          <w:p w14:paraId="14EBAE5B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60034-11-2014;</w:t>
            </w:r>
          </w:p>
          <w:p w14:paraId="308CA749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60034-1-2014;</w:t>
            </w:r>
          </w:p>
          <w:p w14:paraId="1EFA6746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60034-14-2014;</w:t>
            </w:r>
          </w:p>
          <w:p w14:paraId="0758B469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60034-5-2011;</w:t>
            </w:r>
          </w:p>
          <w:p w14:paraId="710DDAA9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60034-8-2015;</w:t>
            </w:r>
          </w:p>
          <w:p w14:paraId="3B8A8047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60034-9-2014;</w:t>
            </w:r>
          </w:p>
          <w:p w14:paraId="4B67F970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lastRenderedPageBreak/>
              <w:t>ГОСТ IEC 60065-2013;</w:t>
            </w:r>
          </w:p>
          <w:p w14:paraId="6ED908C3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60065-2024;</w:t>
            </w:r>
          </w:p>
          <w:p w14:paraId="17322132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60110-1-2013;</w:t>
            </w:r>
          </w:p>
          <w:p w14:paraId="7930347B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60127-1-2010;</w:t>
            </w:r>
          </w:p>
          <w:p w14:paraId="495A512A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60127-2-2013;</w:t>
            </w:r>
          </w:p>
          <w:p w14:paraId="28E8831D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60127-4-2011;</w:t>
            </w:r>
          </w:p>
          <w:p w14:paraId="7AFAB49E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60127-6-2013;</w:t>
            </w:r>
          </w:p>
          <w:p w14:paraId="7EEFFD5E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60143-2-2013;</w:t>
            </w:r>
          </w:p>
          <w:p w14:paraId="57D7F59C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60155-2012;</w:t>
            </w:r>
          </w:p>
          <w:p w14:paraId="12F64242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60204-31-2012;</w:t>
            </w:r>
          </w:p>
          <w:p w14:paraId="0C5896A0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60204-32-2016;</w:t>
            </w:r>
          </w:p>
          <w:p w14:paraId="3D9737E4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60252-1-2011;</w:t>
            </w:r>
          </w:p>
          <w:p w14:paraId="6D47EF68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60252-2-2011;</w:t>
            </w:r>
          </w:p>
          <w:p w14:paraId="7BB850DA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60255-27-2013;</w:t>
            </w:r>
          </w:p>
          <w:p w14:paraId="6902C6EF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60269-1-2016;</w:t>
            </w:r>
          </w:p>
          <w:p w14:paraId="2A96B5E3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60269-3-1-2011;</w:t>
            </w:r>
          </w:p>
          <w:p w14:paraId="72CC90FD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60269-4-2016;</w:t>
            </w:r>
          </w:p>
          <w:p w14:paraId="2CE33DB6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60269-6-2013;</w:t>
            </w:r>
          </w:p>
          <w:p w14:paraId="24C33614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60335-1-2024;</w:t>
            </w:r>
          </w:p>
          <w:p w14:paraId="6FFE5143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60335-2-102-2014;</w:t>
            </w:r>
          </w:p>
          <w:p w14:paraId="0A8079CB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60335-2-103-2017;</w:t>
            </w:r>
          </w:p>
          <w:p w14:paraId="7DCD1D5C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60335-2-104-2013;</w:t>
            </w:r>
          </w:p>
          <w:p w14:paraId="40EC509A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60335-2-106-2013;</w:t>
            </w:r>
          </w:p>
          <w:p w14:paraId="44DCF94A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60335-2-108-2014;</w:t>
            </w:r>
          </w:p>
          <w:p w14:paraId="6C546173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60335-2-109-2013;</w:t>
            </w:r>
          </w:p>
          <w:p w14:paraId="7C2B633F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60335-2-110-2016;</w:t>
            </w:r>
          </w:p>
          <w:p w14:paraId="278B6C70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lastRenderedPageBreak/>
              <w:t>ГОСТ IEC 60335-2-26-2013;</w:t>
            </w:r>
          </w:p>
          <w:p w14:paraId="2ACBC49A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60335-2-34-2016;</w:t>
            </w:r>
          </w:p>
          <w:p w14:paraId="66421F76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60335-2-36-2016;</w:t>
            </w:r>
          </w:p>
          <w:p w14:paraId="11BDD1B4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60335-2-38-2013;</w:t>
            </w:r>
          </w:p>
          <w:p w14:paraId="3A22A615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60335-2-39-2013;</w:t>
            </w:r>
          </w:p>
          <w:p w14:paraId="5E4A363D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60335-2-40-2016;</w:t>
            </w:r>
          </w:p>
          <w:p w14:paraId="600FAE5B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60335-2-41-2015;</w:t>
            </w:r>
          </w:p>
          <w:p w14:paraId="54A0BDFC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60335-2-42-2013;</w:t>
            </w:r>
          </w:p>
          <w:p w14:paraId="35A56016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60335-2-45-2014;</w:t>
            </w:r>
          </w:p>
          <w:p w14:paraId="24640948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60335-2-47-2012;</w:t>
            </w:r>
          </w:p>
          <w:p w14:paraId="2CC4C81A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60335-2-48-2013;</w:t>
            </w:r>
          </w:p>
          <w:p w14:paraId="143D6916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60335-2-49-2017;</w:t>
            </w:r>
          </w:p>
          <w:p w14:paraId="12F52A17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60335-2-50-2013;</w:t>
            </w:r>
          </w:p>
          <w:p w14:paraId="625C7790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60335-2-51-2012;</w:t>
            </w:r>
          </w:p>
          <w:p w14:paraId="1063CCE5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60335-2-54-2014;</w:t>
            </w:r>
          </w:p>
          <w:p w14:paraId="5FB83126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60335-2-55-2013;</w:t>
            </w:r>
          </w:p>
          <w:p w14:paraId="38427558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60335-2-62-2013;</w:t>
            </w:r>
          </w:p>
          <w:p w14:paraId="689C7214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60335-2-64-2016;</w:t>
            </w:r>
          </w:p>
          <w:p w14:paraId="54D1638C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60335-2-65-2012;</w:t>
            </w:r>
          </w:p>
          <w:p w14:paraId="7FE4DC7B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60335-2-67-2014;</w:t>
            </w:r>
          </w:p>
          <w:p w14:paraId="09EB46BC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60335-2-68-2015;</w:t>
            </w:r>
          </w:p>
          <w:p w14:paraId="22054B14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60335-2-71-2013;</w:t>
            </w:r>
          </w:p>
          <w:p w14:paraId="401DFB42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60335-2-73-2018;</w:t>
            </w:r>
          </w:p>
          <w:p w14:paraId="593CE745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60335-2-74-2012;</w:t>
            </w:r>
          </w:p>
          <w:p w14:paraId="1081292C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60335-2-75-2013;</w:t>
            </w:r>
          </w:p>
          <w:p w14:paraId="46152E10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60335-2-76-2013;</w:t>
            </w:r>
          </w:p>
          <w:p w14:paraId="3594F4AE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lastRenderedPageBreak/>
              <w:t>ГОСТ IEC 60335-2-79-2014;</w:t>
            </w:r>
          </w:p>
          <w:p w14:paraId="2E7B7B06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60335-2-82-2018;</w:t>
            </w:r>
          </w:p>
          <w:p w14:paraId="522B576A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60335-2-83-2013;</w:t>
            </w:r>
          </w:p>
          <w:p w14:paraId="63C56D39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60335-2-86-2015;</w:t>
            </w:r>
          </w:p>
          <w:p w14:paraId="27FC1D3E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60335-2-87-2019;</w:t>
            </w:r>
          </w:p>
          <w:p w14:paraId="0DFA9ED4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60335-2-88-2013;</w:t>
            </w:r>
          </w:p>
          <w:p w14:paraId="62ABF38B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60335-2-89-2013;</w:t>
            </w:r>
          </w:p>
          <w:p w14:paraId="79AB151A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60335-2-90-2013;</w:t>
            </w:r>
          </w:p>
          <w:p w14:paraId="33557F15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60335-2-91-2016;</w:t>
            </w:r>
          </w:p>
          <w:p w14:paraId="71F90D30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60335-2-95-2013;</w:t>
            </w:r>
          </w:p>
          <w:p w14:paraId="7A7BCBFE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60335-2-96-2012;</w:t>
            </w:r>
          </w:p>
          <w:p w14:paraId="7A4DBC4A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60335-2-97-2013;</w:t>
            </w:r>
          </w:p>
          <w:p w14:paraId="133D6E2D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60358-1-2014;</w:t>
            </w:r>
          </w:p>
          <w:p w14:paraId="36B8819A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60477-2013;</w:t>
            </w:r>
          </w:p>
          <w:p w14:paraId="5F50AED6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60477-2-2013;</w:t>
            </w:r>
          </w:p>
          <w:p w14:paraId="355022EE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60519-10-2015;</w:t>
            </w:r>
          </w:p>
          <w:p w14:paraId="5E58E079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60519-1-2011;</w:t>
            </w:r>
          </w:p>
          <w:p w14:paraId="12A85DE6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60519-12-2016;</w:t>
            </w:r>
          </w:p>
          <w:p w14:paraId="6026EF29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60519-21-2015;</w:t>
            </w:r>
          </w:p>
          <w:p w14:paraId="50B1D0FC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60519-2-2016;</w:t>
            </w:r>
          </w:p>
          <w:p w14:paraId="50AB2C43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60519-3-2016;</w:t>
            </w:r>
          </w:p>
          <w:p w14:paraId="51CDE293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60519-4-2015;</w:t>
            </w:r>
          </w:p>
          <w:p w14:paraId="627A123E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60519-6-2016;</w:t>
            </w:r>
          </w:p>
          <w:p w14:paraId="001AC37F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60519-7-2016;</w:t>
            </w:r>
          </w:p>
          <w:p w14:paraId="1DCA92FD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60519-8-2015;</w:t>
            </w:r>
          </w:p>
          <w:p w14:paraId="7F75C20F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60519-9-2016;</w:t>
            </w:r>
          </w:p>
          <w:p w14:paraId="63A2B2FB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lastRenderedPageBreak/>
              <w:t>ГОСТ IEC 60523-2014;</w:t>
            </w:r>
          </w:p>
          <w:p w14:paraId="73B938FF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60570-2012;</w:t>
            </w:r>
          </w:p>
          <w:p w14:paraId="23CC8B78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60618-2013;</w:t>
            </w:r>
          </w:p>
          <w:p w14:paraId="790F45BE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60645-3-2017;</w:t>
            </w:r>
          </w:p>
          <w:p w14:paraId="59F39158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60645-6-2017;</w:t>
            </w:r>
          </w:p>
          <w:p w14:paraId="701BB89A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60645-7-2017;</w:t>
            </w:r>
          </w:p>
          <w:p w14:paraId="7285F1C4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60664-3-2015;</w:t>
            </w:r>
          </w:p>
          <w:p w14:paraId="1798D5EE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60670-21-2013;</w:t>
            </w:r>
          </w:p>
          <w:p w14:paraId="5D53CA53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60670-22-2016;</w:t>
            </w:r>
          </w:p>
          <w:p w14:paraId="7285BB33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60670-24-2013;</w:t>
            </w:r>
          </w:p>
          <w:p w14:paraId="0F6B86B2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60691-2017;</w:t>
            </w:r>
          </w:p>
          <w:p w14:paraId="2B1B152F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60730-2-10-2013;</w:t>
            </w:r>
          </w:p>
          <w:p w14:paraId="49088098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60730-2-12-2017;</w:t>
            </w:r>
          </w:p>
          <w:p w14:paraId="663A1CDC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60730-2-13-2019;</w:t>
            </w:r>
          </w:p>
          <w:p w14:paraId="5E72155D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60730-2-14-2019;</w:t>
            </w:r>
          </w:p>
          <w:p w14:paraId="59AA6AC6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60730-2-15-2019;</w:t>
            </w:r>
          </w:p>
          <w:p w14:paraId="79CF0D89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60730-2-19-2012;</w:t>
            </w:r>
          </w:p>
          <w:p w14:paraId="17473848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60730-2-22-2017;</w:t>
            </w:r>
          </w:p>
          <w:p w14:paraId="2246F135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60730-2-5-2017;</w:t>
            </w:r>
          </w:p>
          <w:p w14:paraId="16A049EF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60730-2-6-2019;</w:t>
            </w:r>
          </w:p>
          <w:p w14:paraId="1E411AD6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60730-2-7-2017;</w:t>
            </w:r>
          </w:p>
          <w:p w14:paraId="42AF4262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60730-2-8-2012;</w:t>
            </w:r>
          </w:p>
          <w:p w14:paraId="58927DBF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60730-2-9-2011;</w:t>
            </w:r>
          </w:p>
          <w:p w14:paraId="06EEE18E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60745-1-2011;</w:t>
            </w:r>
          </w:p>
          <w:p w14:paraId="154FBDE9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60745-2-12-2013;</w:t>
            </w:r>
          </w:p>
          <w:p w14:paraId="2F354566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60745-2-9-2011;</w:t>
            </w:r>
          </w:p>
          <w:p w14:paraId="29B424E9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lastRenderedPageBreak/>
              <w:t>ГОСТ IEC 60799-2011;</w:t>
            </w:r>
          </w:p>
          <w:p w14:paraId="7EF8C3BA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60825-1-2013;</w:t>
            </w:r>
          </w:p>
          <w:p w14:paraId="2879A28B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60825-12-2013;</w:t>
            </w:r>
          </w:p>
          <w:p w14:paraId="5D5D7E98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60825-2-2013;</w:t>
            </w:r>
          </w:p>
          <w:p w14:paraId="66CE6DB9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60825-4-2014;</w:t>
            </w:r>
          </w:p>
          <w:p w14:paraId="1854509D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60831-1-2017;</w:t>
            </w:r>
          </w:p>
          <w:p w14:paraId="75A55AEB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60974-11-2014;</w:t>
            </w:r>
          </w:p>
          <w:p w14:paraId="639DD8F0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60974-12-2014;</w:t>
            </w:r>
          </w:p>
          <w:p w14:paraId="39985ADC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60974-13-2016;</w:t>
            </w:r>
          </w:p>
          <w:p w14:paraId="24E28470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60974-2-2014;</w:t>
            </w:r>
          </w:p>
          <w:p w14:paraId="20FF805A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60974-3-2014;</w:t>
            </w:r>
          </w:p>
          <w:p w14:paraId="04EBB100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60974-5-2014;</w:t>
            </w:r>
          </w:p>
          <w:p w14:paraId="60F1F83B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60974-6-2017;</w:t>
            </w:r>
          </w:p>
          <w:p w14:paraId="3DCCE838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60974-7-2015;</w:t>
            </w:r>
          </w:p>
          <w:p w14:paraId="78F57EB0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60974-8-2014;</w:t>
            </w:r>
          </w:p>
          <w:p w14:paraId="7D0A17AD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60998-1-2017;</w:t>
            </w:r>
          </w:p>
          <w:p w14:paraId="073B3DDD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60998-2-1-2013;</w:t>
            </w:r>
          </w:p>
          <w:p w14:paraId="06C0FE10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61010-031-2013;</w:t>
            </w:r>
          </w:p>
          <w:p w14:paraId="34DF56D3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61010-1-2014;</w:t>
            </w:r>
          </w:p>
          <w:p w14:paraId="77129A2A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61010-2-010-2013;</w:t>
            </w:r>
          </w:p>
          <w:p w14:paraId="1FB14255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61010-2-020-2013;</w:t>
            </w:r>
          </w:p>
          <w:p w14:paraId="6E4A8121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61010-2-030-2013;</w:t>
            </w:r>
          </w:p>
          <w:p w14:paraId="3B48CF6A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61010-2-032-2014;</w:t>
            </w:r>
          </w:p>
          <w:p w14:paraId="7349FC3B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61010-2-033-2013;</w:t>
            </w:r>
          </w:p>
          <w:p w14:paraId="785E64C2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61010-2-040-2018;</w:t>
            </w:r>
          </w:p>
          <w:p w14:paraId="584C5418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61010-2-051-2014;</w:t>
            </w:r>
          </w:p>
          <w:p w14:paraId="03431309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lastRenderedPageBreak/>
              <w:t>ГОСТ IEC 61010-2-061-2014;</w:t>
            </w:r>
          </w:p>
          <w:p w14:paraId="3F3DEC7A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61010-2-081-2013;</w:t>
            </w:r>
          </w:p>
          <w:p w14:paraId="45A5E49B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61010-2-201-2017;</w:t>
            </w:r>
          </w:p>
          <w:p w14:paraId="083FE873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61028-2017;</w:t>
            </w:r>
          </w:p>
          <w:p w14:paraId="16C54AF6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61029-1-2012;</w:t>
            </w:r>
          </w:p>
          <w:p w14:paraId="29D98846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61048-2011;</w:t>
            </w:r>
          </w:p>
          <w:p w14:paraId="194DB528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61050-2011;</w:t>
            </w:r>
          </w:p>
          <w:p w14:paraId="552B7D32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61071-2014;</w:t>
            </w:r>
          </w:p>
          <w:p w14:paraId="006ED3D0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61243-3-2014;</w:t>
            </w:r>
          </w:p>
          <w:p w14:paraId="36C09493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61270-1-2013;</w:t>
            </w:r>
          </w:p>
          <w:p w14:paraId="1510A638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61293-2016;</w:t>
            </w:r>
          </w:p>
          <w:p w14:paraId="3AC576FB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61310-3-2016;</w:t>
            </w:r>
          </w:p>
          <w:p w14:paraId="44723D58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61557-10-2015;</w:t>
            </w:r>
          </w:p>
          <w:p w14:paraId="6DA841B7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61557-11-2015;</w:t>
            </w:r>
          </w:p>
          <w:p w14:paraId="6AEE0722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61557-12-2015;</w:t>
            </w:r>
          </w:p>
          <w:p w14:paraId="489494B8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61557-13-2014;</w:t>
            </w:r>
          </w:p>
          <w:p w14:paraId="071A29F1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61557-2-2013;</w:t>
            </w:r>
          </w:p>
          <w:p w14:paraId="11C7C6E3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61557-3-2013;</w:t>
            </w:r>
          </w:p>
          <w:p w14:paraId="3825BF1E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61557-4-2013;</w:t>
            </w:r>
          </w:p>
          <w:p w14:paraId="1B21B4C6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61557-5-2013;</w:t>
            </w:r>
          </w:p>
          <w:p w14:paraId="7720BF5B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61557-6-2013;</w:t>
            </w:r>
          </w:p>
          <w:p w14:paraId="3E5A0570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61557-7-2013;</w:t>
            </w:r>
          </w:p>
          <w:p w14:paraId="1E8F6B70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61557-8-2015;</w:t>
            </w:r>
          </w:p>
          <w:p w14:paraId="7F1961AE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61557-9-2015;</w:t>
            </w:r>
          </w:p>
          <w:p w14:paraId="0BC540AF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61558-1-2012;</w:t>
            </w:r>
          </w:p>
          <w:p w14:paraId="294F1F6A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61558-2-1-2015;</w:t>
            </w:r>
          </w:p>
          <w:p w14:paraId="5B74F4EE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lastRenderedPageBreak/>
              <w:t>ГОСТ IEC 61558-2-12-2015;</w:t>
            </w:r>
          </w:p>
          <w:p w14:paraId="30E53CFB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61558-2-13-2015;</w:t>
            </w:r>
          </w:p>
          <w:p w14:paraId="65613FF3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61558-2-14-2015;</w:t>
            </w:r>
          </w:p>
          <w:p w14:paraId="5EDF3427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61558-2-15-2015;</w:t>
            </w:r>
          </w:p>
          <w:p w14:paraId="33E0A512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61558-2-16-2015;</w:t>
            </w:r>
          </w:p>
          <w:p w14:paraId="4C296267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61558-2-20-2015;</w:t>
            </w:r>
          </w:p>
          <w:p w14:paraId="6AB0F277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61558-2-2-2015;</w:t>
            </w:r>
          </w:p>
          <w:p w14:paraId="2152B266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61558-2-23-2015;</w:t>
            </w:r>
          </w:p>
          <w:p w14:paraId="7C92AD7F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61558-2-3-2015;</w:t>
            </w:r>
          </w:p>
          <w:p w14:paraId="2216D50E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61558-2-4-2015;</w:t>
            </w:r>
          </w:p>
          <w:p w14:paraId="60F82D8F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61558-2-5-2013;</w:t>
            </w:r>
          </w:p>
          <w:p w14:paraId="2BF8BEFC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61558-2-6-2012;</w:t>
            </w:r>
          </w:p>
          <w:p w14:paraId="00C3A2F1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61558-2-7-2012;</w:t>
            </w:r>
          </w:p>
          <w:p w14:paraId="6C4E9F69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61558-2-8-2015;</w:t>
            </w:r>
          </w:p>
          <w:p w14:paraId="1F467144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61558-2-9-2015;</w:t>
            </w:r>
          </w:p>
          <w:p w14:paraId="6C73EEEE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61730-1-2019;</w:t>
            </w:r>
          </w:p>
          <w:p w14:paraId="36A20743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61770-2012;</w:t>
            </w:r>
          </w:p>
          <w:p w14:paraId="00FD7746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61800-5-1-2019;</w:t>
            </w:r>
          </w:p>
          <w:p w14:paraId="16D57B6B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61869-1-2015;</w:t>
            </w:r>
          </w:p>
          <w:p w14:paraId="16EC7A30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61869-3-2012;</w:t>
            </w:r>
          </w:p>
          <w:p w14:paraId="091838E7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61921-2013;</w:t>
            </w:r>
          </w:p>
          <w:p w14:paraId="014BAD42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62080-2017;</w:t>
            </w:r>
          </w:p>
          <w:p w14:paraId="4F4262B4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62094-1-2017;</w:t>
            </w:r>
          </w:p>
          <w:p w14:paraId="40D16B8C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62109-1-2019;</w:t>
            </w:r>
          </w:p>
          <w:p w14:paraId="3D17A084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62109-2-2019;</w:t>
            </w:r>
          </w:p>
          <w:p w14:paraId="4E75CCCE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62135-1-2017;</w:t>
            </w:r>
          </w:p>
          <w:p w14:paraId="183EE769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lastRenderedPageBreak/>
              <w:t>ГОСТ EN 62233-2013</w:t>
            </w:r>
          </w:p>
          <w:p w14:paraId="40406230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62282-3-300-2015;</w:t>
            </w:r>
          </w:p>
          <w:p w14:paraId="0103AA60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62282-5-1-2015;</w:t>
            </w:r>
          </w:p>
          <w:p w14:paraId="04ABDDAD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62310-1-2018;</w:t>
            </w:r>
          </w:p>
          <w:p w14:paraId="5063DD2F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62311-2013;</w:t>
            </w:r>
          </w:p>
          <w:p w14:paraId="22294746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62395-1-2016;</w:t>
            </w:r>
          </w:p>
          <w:p w14:paraId="24A011F0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62463-2018;</w:t>
            </w:r>
          </w:p>
          <w:p w14:paraId="2BDCDEEF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62479-2013;</w:t>
            </w:r>
          </w:p>
          <w:p w14:paraId="536139E2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62606-2016;</w:t>
            </w:r>
          </w:p>
          <w:p w14:paraId="53F682BE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62841-2-10-2018;</w:t>
            </w:r>
          </w:p>
          <w:p w14:paraId="3302A597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62841-2-21-2018;</w:t>
            </w:r>
          </w:p>
          <w:p w14:paraId="07976149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ЕН 50085-1-2008;</w:t>
            </w:r>
          </w:p>
          <w:p w14:paraId="557BCF50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ЕН 50085-2-3-2008;</w:t>
            </w:r>
          </w:p>
          <w:p w14:paraId="09CD06D5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МЭК 60034-6-2007;</w:t>
            </w:r>
          </w:p>
          <w:p w14:paraId="198BD9E5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МЭК 60034-7-2007;</w:t>
            </w:r>
          </w:p>
          <w:p w14:paraId="2532E8BB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МЭК 60204-1-2002;</w:t>
            </w:r>
          </w:p>
          <w:p w14:paraId="2D170CCD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МЭК 60335-2-58-2009;</w:t>
            </w:r>
          </w:p>
          <w:p w14:paraId="6852D728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МЭК 60335-2-92-2004;</w:t>
            </w:r>
          </w:p>
          <w:p w14:paraId="3B94E979" w14:textId="349ECCA4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 xml:space="preserve">ГОСТ </w:t>
            </w:r>
            <w:r w:rsidR="000A5704">
              <w:rPr>
                <w:sz w:val="22"/>
                <w:szCs w:val="22"/>
              </w:rPr>
              <w:t>Р 50571.4.42-2017 (МЭК 60364-4-</w:t>
            </w:r>
            <w:r w:rsidRPr="004C0122">
              <w:rPr>
                <w:sz w:val="22"/>
                <w:szCs w:val="22"/>
              </w:rPr>
              <w:t>42:2014);</w:t>
            </w:r>
          </w:p>
          <w:p w14:paraId="1BC718FE" w14:textId="363A0E16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 xml:space="preserve">ГОСТ </w:t>
            </w:r>
            <w:r w:rsidR="000A5704">
              <w:rPr>
                <w:sz w:val="22"/>
                <w:szCs w:val="22"/>
              </w:rPr>
              <w:t>Р 50571.7.722-2017/МЭК 60364-7-</w:t>
            </w:r>
            <w:r w:rsidRPr="004C0122">
              <w:rPr>
                <w:sz w:val="22"/>
                <w:szCs w:val="22"/>
              </w:rPr>
              <w:t>722:2015;</w:t>
            </w:r>
          </w:p>
          <w:p w14:paraId="3D115E55" w14:textId="4E1425CC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 xml:space="preserve">ГОСТ </w:t>
            </w:r>
            <w:r w:rsidR="000A5704">
              <w:rPr>
                <w:sz w:val="22"/>
                <w:szCs w:val="22"/>
              </w:rPr>
              <w:t>Р 52161.2.60-2011 (МЭК 60335-2-</w:t>
            </w:r>
            <w:r w:rsidRPr="004C0122">
              <w:rPr>
                <w:sz w:val="22"/>
                <w:szCs w:val="22"/>
              </w:rPr>
              <w:t>60:2008);</w:t>
            </w:r>
          </w:p>
          <w:p w14:paraId="5E5CB0BA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Р 52931-2008;</w:t>
            </w:r>
          </w:p>
          <w:p w14:paraId="24F4C536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lastRenderedPageBreak/>
              <w:t>ГОСТ Р 54127-1-2010 (МЭК 61557-1:2007);</w:t>
            </w:r>
          </w:p>
          <w:p w14:paraId="5D3E62D6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Р 57903-2017 (МЭК 62253:2011);</w:t>
            </w:r>
          </w:p>
          <w:p w14:paraId="3D628AC0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Р 58809.1-2020 (МЭК 61730-1:2016);</w:t>
            </w:r>
          </w:p>
          <w:p w14:paraId="0871CDE2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Р МЭК 60034-12-2009;</w:t>
            </w:r>
          </w:p>
          <w:p w14:paraId="10F3FA52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Р МЭК 60204-1-2007;</w:t>
            </w:r>
          </w:p>
          <w:p w14:paraId="7AD6DD7F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Р МЭК 60664.1-2012;</w:t>
            </w:r>
          </w:p>
          <w:p w14:paraId="1FFC5CCE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Р МЭК 60688-2015;</w:t>
            </w:r>
          </w:p>
          <w:p w14:paraId="2F81147E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Р МЭК 60745-1-2009;</w:t>
            </w:r>
          </w:p>
          <w:p w14:paraId="05FBEE75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Р МЭК 60745-2-16-2012;</w:t>
            </w:r>
          </w:p>
          <w:p w14:paraId="2CF7B953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Р МЭК 60800-2012;</w:t>
            </w:r>
          </w:p>
          <w:p w14:paraId="368D6F2F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Р МЭК 60974-1-2012;</w:t>
            </w:r>
          </w:p>
          <w:p w14:paraId="6AEF233B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Р МЭК 61869-2-2015;</w:t>
            </w:r>
          </w:p>
          <w:p w14:paraId="7327815F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СТ РК 2526-2014;</w:t>
            </w:r>
          </w:p>
          <w:p w14:paraId="4D9B0BED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СТ РК 2527-2014;</w:t>
            </w:r>
          </w:p>
          <w:p w14:paraId="50256B06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СТ РК 2641-2015;</w:t>
            </w:r>
          </w:p>
          <w:p w14:paraId="46879C8C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СТ РК 2794-2015;</w:t>
            </w:r>
          </w:p>
          <w:p w14:paraId="5B8D78C1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СТ РК IEC 60269-2-2014;</w:t>
            </w:r>
          </w:p>
          <w:p w14:paraId="5D5E7268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СТ РК IEC 61869-2-2013;</w:t>
            </w:r>
          </w:p>
          <w:p w14:paraId="0B57E803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СТ РК МЭК 61310-1-2008;</w:t>
            </w:r>
          </w:p>
          <w:p w14:paraId="466C619A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СТ РК МЭК 61310-2-2008;</w:t>
            </w:r>
          </w:p>
          <w:p w14:paraId="46E938B9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СТБ EN 41003-2008;</w:t>
            </w:r>
          </w:p>
          <w:p w14:paraId="7C31DAA2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СТБ IEC 60645-1-2020;</w:t>
            </w:r>
          </w:p>
          <w:p w14:paraId="1F9D795B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СТБ IEC 60745-1-2012;</w:t>
            </w:r>
          </w:p>
          <w:p w14:paraId="77455F50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lastRenderedPageBreak/>
              <w:t>СТБ IEC 60825-1-2017;</w:t>
            </w:r>
          </w:p>
          <w:p w14:paraId="3B66764D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СТБ ISO 11252-2016;</w:t>
            </w:r>
          </w:p>
          <w:p w14:paraId="46365091" w14:textId="64D533B9" w:rsidR="004C0122" w:rsidRPr="002F3165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СТБ МЭК 61310-1-2005;</w:t>
            </w:r>
          </w:p>
        </w:tc>
        <w:tc>
          <w:tcPr>
            <w:tcW w:w="3119" w:type="dxa"/>
          </w:tcPr>
          <w:p w14:paraId="622E328C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lastRenderedPageBreak/>
              <w:t>ГОСТ 10169-77;</w:t>
            </w:r>
          </w:p>
          <w:p w14:paraId="215605BE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11262-80;</w:t>
            </w:r>
          </w:p>
          <w:p w14:paraId="7C271E8A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11282-93 (МЭК 524-75);</w:t>
            </w:r>
          </w:p>
          <w:p w14:paraId="03CB9025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12.1.044-2018;</w:t>
            </w:r>
          </w:p>
          <w:p w14:paraId="3365803B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12997-84;</w:t>
            </w:r>
          </w:p>
          <w:p w14:paraId="57F53864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lastRenderedPageBreak/>
              <w:t>ГОСТ 13268-88;</w:t>
            </w:r>
          </w:p>
          <w:p w14:paraId="75812FD0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14254-2015 (IEC 60529:2013);</w:t>
            </w:r>
          </w:p>
          <w:p w14:paraId="78143672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16962.1-89;</w:t>
            </w:r>
          </w:p>
          <w:p w14:paraId="3A79A53B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16962.2-90;</w:t>
            </w:r>
          </w:p>
          <w:p w14:paraId="67C49EF9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20.57.406-81;</w:t>
            </w:r>
          </w:p>
          <w:p w14:paraId="7D13AECA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22261-94;</w:t>
            </w:r>
          </w:p>
          <w:p w14:paraId="772570A4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24683-81;</w:t>
            </w:r>
          </w:p>
          <w:p w14:paraId="725F4E1E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28249-93;</w:t>
            </w:r>
          </w:p>
          <w:p w14:paraId="4D44CF8E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28327-89 (МЭК 34-12-80);</w:t>
            </w:r>
          </w:p>
          <w:p w14:paraId="63DB61C3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2933-93;</w:t>
            </w:r>
          </w:p>
          <w:p w14:paraId="7242543F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30012.1-2002 (МЭК 60051-1-97);</w:t>
            </w:r>
          </w:p>
          <w:p w14:paraId="75A6EFFE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30012.9-93 (МЭК 51-9-88);</w:t>
            </w:r>
          </w:p>
          <w:p w14:paraId="2051CDE6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32126.23-2013 (IEC 60670-23:2006);</w:t>
            </w:r>
          </w:p>
          <w:p w14:paraId="7D54B64F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32128.2.11-2013 (IEC 60730-2-11:2006);</w:t>
            </w:r>
          </w:p>
          <w:p w14:paraId="35E2F906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7165-93 (МЭК 564-77);</w:t>
            </w:r>
          </w:p>
          <w:p w14:paraId="5F782CA0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EN 50065-4-2-2018;</w:t>
            </w:r>
          </w:p>
          <w:p w14:paraId="2054E0FA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EN 50065-4-7-2018;</w:t>
            </w:r>
          </w:p>
          <w:p w14:paraId="73478B0B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EN 50178-2016;</w:t>
            </w:r>
          </w:p>
          <w:p w14:paraId="1AAE15FE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EN 50250-2016;</w:t>
            </w:r>
          </w:p>
          <w:p w14:paraId="238E6174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EN 50274-2012;</w:t>
            </w:r>
          </w:p>
          <w:p w14:paraId="283D711D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lastRenderedPageBreak/>
              <w:t>ГОСТ EN 50491-3-2017;</w:t>
            </w:r>
          </w:p>
          <w:p w14:paraId="5829346F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EN 50550-2016;</w:t>
            </w:r>
          </w:p>
          <w:p w14:paraId="3FCD6A6E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EN 50556-2016;</w:t>
            </w:r>
          </w:p>
          <w:p w14:paraId="4678CB36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EN 62233-2013;</w:t>
            </w:r>
          </w:p>
          <w:p w14:paraId="2318BAE0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60034-11-2014;</w:t>
            </w:r>
          </w:p>
          <w:p w14:paraId="06C5D834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60034-1-2014;</w:t>
            </w:r>
          </w:p>
          <w:p w14:paraId="6F03F889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60034-14-2014;</w:t>
            </w:r>
          </w:p>
          <w:p w14:paraId="0662A213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60034-5-2011;</w:t>
            </w:r>
          </w:p>
          <w:p w14:paraId="10F06196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60034-8-2015;</w:t>
            </w:r>
          </w:p>
          <w:p w14:paraId="70DC712F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60034-9-2014;</w:t>
            </w:r>
          </w:p>
          <w:p w14:paraId="53EF1308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60065-2013;</w:t>
            </w:r>
          </w:p>
          <w:p w14:paraId="15B9F698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60065-2024;</w:t>
            </w:r>
          </w:p>
          <w:p w14:paraId="1A35F326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60110-1-2013;</w:t>
            </w:r>
          </w:p>
          <w:p w14:paraId="22BDA8B0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60204-32-2016;</w:t>
            </w:r>
          </w:p>
          <w:p w14:paraId="60FD1E09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60252-1-2011;</w:t>
            </w:r>
          </w:p>
          <w:p w14:paraId="69761EA7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60252-2-2011;</w:t>
            </w:r>
          </w:p>
          <w:p w14:paraId="7382CF45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60255-27-2013;</w:t>
            </w:r>
          </w:p>
          <w:p w14:paraId="7C568BC4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60269-1-2016;</w:t>
            </w:r>
          </w:p>
          <w:p w14:paraId="1F3CC83B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60320-1-2021;</w:t>
            </w:r>
          </w:p>
          <w:p w14:paraId="79DA33CE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60335-1-2015;</w:t>
            </w:r>
          </w:p>
          <w:p w14:paraId="430264C4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60335-1-2024;</w:t>
            </w:r>
          </w:p>
          <w:p w14:paraId="4DE081A7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60335-2-102-2014;</w:t>
            </w:r>
          </w:p>
          <w:p w14:paraId="38DAC454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60335-2-104-2013;</w:t>
            </w:r>
          </w:p>
          <w:p w14:paraId="3BAA8A21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60335-2-108-2014;</w:t>
            </w:r>
          </w:p>
          <w:p w14:paraId="1881F5FF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60335-2-109-2013;</w:t>
            </w:r>
          </w:p>
          <w:p w14:paraId="4CC70197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60335-2-110-2016;</w:t>
            </w:r>
          </w:p>
          <w:p w14:paraId="0994E26A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lastRenderedPageBreak/>
              <w:t>ГОСТ IEC 60335-2-26-2013;</w:t>
            </w:r>
          </w:p>
          <w:p w14:paraId="2FBEA6D8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60335-2-64-2016;</w:t>
            </w:r>
          </w:p>
          <w:p w14:paraId="401377FF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60335-2-82-2018;</w:t>
            </w:r>
          </w:p>
          <w:p w14:paraId="45EF4F12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60335-2-83-2013;</w:t>
            </w:r>
          </w:p>
          <w:p w14:paraId="08B952CA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60335-2-86-2015;</w:t>
            </w:r>
          </w:p>
          <w:p w14:paraId="48A9BC6A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60335-2-87-2019;</w:t>
            </w:r>
          </w:p>
          <w:p w14:paraId="32AE0EB8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60335-2-89-2013;</w:t>
            </w:r>
          </w:p>
          <w:p w14:paraId="5A776503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60335-2-90-2013;</w:t>
            </w:r>
          </w:p>
          <w:p w14:paraId="316AF876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60335-2-91-2016;</w:t>
            </w:r>
          </w:p>
          <w:p w14:paraId="6FCA8E92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60335-2-96-2012;</w:t>
            </w:r>
          </w:p>
          <w:p w14:paraId="48CC70B9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60358-1-2014;</w:t>
            </w:r>
          </w:p>
          <w:p w14:paraId="660D4272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60477-2013;</w:t>
            </w:r>
          </w:p>
          <w:p w14:paraId="25BAF611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60477-2-2013;</w:t>
            </w:r>
          </w:p>
          <w:p w14:paraId="107EBE2C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60519-10-2015;</w:t>
            </w:r>
          </w:p>
          <w:p w14:paraId="69526936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60519-1-2011;</w:t>
            </w:r>
          </w:p>
          <w:p w14:paraId="199B248C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60519-12-2016;</w:t>
            </w:r>
          </w:p>
          <w:p w14:paraId="6FD5BFDC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60519-21-2015;</w:t>
            </w:r>
          </w:p>
          <w:p w14:paraId="762E532E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60519-2-2016;</w:t>
            </w:r>
          </w:p>
          <w:p w14:paraId="6A39FA14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60519-3-2016;</w:t>
            </w:r>
          </w:p>
          <w:p w14:paraId="4D3BC089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60519-4-2015;</w:t>
            </w:r>
          </w:p>
          <w:p w14:paraId="0856177F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60519-6-2016;</w:t>
            </w:r>
          </w:p>
          <w:p w14:paraId="69D020CD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60519-7-2016;</w:t>
            </w:r>
          </w:p>
          <w:p w14:paraId="7087451E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60519-8-2015;</w:t>
            </w:r>
          </w:p>
          <w:p w14:paraId="10737847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60519-9-2016;</w:t>
            </w:r>
          </w:p>
          <w:p w14:paraId="38D9F052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60523-2014;</w:t>
            </w:r>
          </w:p>
          <w:p w14:paraId="1BE539EE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60618-2013;</w:t>
            </w:r>
          </w:p>
          <w:p w14:paraId="43EC2585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lastRenderedPageBreak/>
              <w:t>ГОСТ IEC 60645-3-2017;</w:t>
            </w:r>
          </w:p>
          <w:p w14:paraId="556832C9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60645-6-2017;</w:t>
            </w:r>
          </w:p>
          <w:p w14:paraId="19713033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60645-7-2017;</w:t>
            </w:r>
          </w:p>
          <w:p w14:paraId="2652CC93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60664-3-2015;</w:t>
            </w:r>
          </w:p>
          <w:p w14:paraId="517EF825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60670-1-2016;</w:t>
            </w:r>
          </w:p>
          <w:p w14:paraId="0F028DFE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60670-21-2013;</w:t>
            </w:r>
          </w:p>
          <w:p w14:paraId="700E07FC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60670-22-2016;</w:t>
            </w:r>
          </w:p>
          <w:p w14:paraId="65555005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60670-24-2013;</w:t>
            </w:r>
          </w:p>
          <w:p w14:paraId="14EBCB3A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60695-10-2-2013;</w:t>
            </w:r>
          </w:p>
          <w:p w14:paraId="34E029C4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60695-10-3-2018;</w:t>
            </w:r>
          </w:p>
          <w:p w14:paraId="16AF18CD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60695-11-10-2016;</w:t>
            </w:r>
          </w:p>
          <w:p w14:paraId="565726B8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60695-11-20-2017;</w:t>
            </w:r>
          </w:p>
          <w:p w14:paraId="68754E29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60695-11-2-2017;</w:t>
            </w:r>
          </w:p>
          <w:p w14:paraId="77447B9E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60695-11-3-2018;</w:t>
            </w:r>
          </w:p>
          <w:p w14:paraId="19475EDA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60695-11-4-2016;</w:t>
            </w:r>
          </w:p>
          <w:p w14:paraId="620E8DD0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60695-11-5-2013;</w:t>
            </w:r>
          </w:p>
          <w:p w14:paraId="63633C60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60695-2-10-2016;</w:t>
            </w:r>
          </w:p>
          <w:p w14:paraId="71102A94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60695-2-11-2013;</w:t>
            </w:r>
          </w:p>
          <w:p w14:paraId="143E6BB3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60695-2-12-2015;</w:t>
            </w:r>
          </w:p>
          <w:p w14:paraId="39B6764A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60695-2-13-2012;</w:t>
            </w:r>
          </w:p>
          <w:p w14:paraId="27E4BA91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60730-2-10-2013;</w:t>
            </w:r>
          </w:p>
          <w:p w14:paraId="0CD623AC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60730-2-12-2017;</w:t>
            </w:r>
          </w:p>
          <w:p w14:paraId="0E232C8B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60730-2-13-2019;</w:t>
            </w:r>
          </w:p>
          <w:p w14:paraId="767086AB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60730-2-14-2019;</w:t>
            </w:r>
          </w:p>
          <w:p w14:paraId="55EB3479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60730-2-15-2019;</w:t>
            </w:r>
          </w:p>
          <w:p w14:paraId="3B48E498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60730-2-19-2012;</w:t>
            </w:r>
          </w:p>
          <w:p w14:paraId="76765E80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lastRenderedPageBreak/>
              <w:t>ГОСТ IEC 60730-2-2-2011;</w:t>
            </w:r>
          </w:p>
          <w:p w14:paraId="3614590D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60730-2-22-2017;</w:t>
            </w:r>
          </w:p>
          <w:p w14:paraId="45A907A3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60730-2-3-2014;</w:t>
            </w:r>
          </w:p>
          <w:p w14:paraId="0096CFBC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60730-2-4-2011;</w:t>
            </w:r>
          </w:p>
          <w:p w14:paraId="34AC18C5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60730-2-5-2017;</w:t>
            </w:r>
          </w:p>
          <w:p w14:paraId="493EFD42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60730-2-6-2019;</w:t>
            </w:r>
          </w:p>
          <w:p w14:paraId="10869B18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60730-2-7-2017;</w:t>
            </w:r>
          </w:p>
          <w:p w14:paraId="16F895E1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60730-2-8-2012;</w:t>
            </w:r>
          </w:p>
          <w:p w14:paraId="599A8804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60730-2-9-2011;</w:t>
            </w:r>
          </w:p>
          <w:p w14:paraId="1860F2E6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60745-1-2011;</w:t>
            </w:r>
          </w:p>
          <w:p w14:paraId="5A53152E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60745-2-9-2011;</w:t>
            </w:r>
          </w:p>
          <w:p w14:paraId="40606552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60825-1-2013;</w:t>
            </w:r>
          </w:p>
          <w:p w14:paraId="4D1BCBF0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60825-12-2013;</w:t>
            </w:r>
          </w:p>
          <w:p w14:paraId="3E6B852A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60825-2-2013;</w:t>
            </w:r>
          </w:p>
          <w:p w14:paraId="3DE060F8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60825-4-2014;</w:t>
            </w:r>
          </w:p>
          <w:p w14:paraId="63F4D339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60831-1-2017;</w:t>
            </w:r>
          </w:p>
          <w:p w14:paraId="42581656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60931-1-2013;</w:t>
            </w:r>
          </w:p>
          <w:p w14:paraId="485DB8E8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60931-2-2013;</w:t>
            </w:r>
          </w:p>
          <w:p w14:paraId="4E8B8A0D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60947-5-2-2012;</w:t>
            </w:r>
          </w:p>
          <w:p w14:paraId="5A3BF288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60947-5-9-2017;</w:t>
            </w:r>
          </w:p>
          <w:p w14:paraId="48D43521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60947-8-2015;</w:t>
            </w:r>
          </w:p>
          <w:p w14:paraId="10071825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60974-11-2014;</w:t>
            </w:r>
          </w:p>
          <w:p w14:paraId="7B35FF28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60974-12-2014;</w:t>
            </w:r>
          </w:p>
          <w:p w14:paraId="618A98D1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60974-13-2016;</w:t>
            </w:r>
          </w:p>
          <w:p w14:paraId="1D156A5C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60974-2-2014;</w:t>
            </w:r>
          </w:p>
          <w:p w14:paraId="599E1C7E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60974-3-2014;</w:t>
            </w:r>
          </w:p>
          <w:p w14:paraId="21B7FC25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lastRenderedPageBreak/>
              <w:t>ГОСТ IEC 60974-5-2014;</w:t>
            </w:r>
          </w:p>
          <w:p w14:paraId="2A50E046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60974-6-2017;</w:t>
            </w:r>
          </w:p>
          <w:p w14:paraId="7BB8A62F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60974-7-2015;</w:t>
            </w:r>
          </w:p>
          <w:p w14:paraId="75CC4139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60974-8-2014;</w:t>
            </w:r>
          </w:p>
          <w:p w14:paraId="37EF1421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61010-031-2013;</w:t>
            </w:r>
          </w:p>
          <w:p w14:paraId="69E40988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61010-1-2014;</w:t>
            </w:r>
          </w:p>
          <w:p w14:paraId="6C4E948C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61010-2-010-2013;</w:t>
            </w:r>
          </w:p>
          <w:p w14:paraId="1DA5BF84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61010-2-020-2013;</w:t>
            </w:r>
          </w:p>
          <w:p w14:paraId="7AB0D9C8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61010-2-030-2013;</w:t>
            </w:r>
          </w:p>
          <w:p w14:paraId="6D9FBBA6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61010-2-032-2014;</w:t>
            </w:r>
          </w:p>
          <w:p w14:paraId="23EEC206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61010-2-033-2013;</w:t>
            </w:r>
          </w:p>
          <w:p w14:paraId="19961741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61010-2-040-2018;</w:t>
            </w:r>
          </w:p>
          <w:p w14:paraId="2E06DF7F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61010-2-051-2014;</w:t>
            </w:r>
          </w:p>
          <w:p w14:paraId="58B8DE88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61010-2-061-2014;</w:t>
            </w:r>
          </w:p>
          <w:p w14:paraId="473DE79D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61010-2-081-2013;</w:t>
            </w:r>
          </w:p>
          <w:p w14:paraId="2CEB5491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61010-2-201-2017;</w:t>
            </w:r>
          </w:p>
          <w:p w14:paraId="5B18130B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61028-2017;</w:t>
            </w:r>
          </w:p>
          <w:p w14:paraId="459F7B11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61029-1-2012;</w:t>
            </w:r>
          </w:p>
          <w:p w14:paraId="12410E80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61029-2-12-2014;</w:t>
            </w:r>
          </w:p>
          <w:p w14:paraId="64D5F760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61034-1-2011;</w:t>
            </w:r>
          </w:p>
          <w:p w14:paraId="7F800486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61050-2011;</w:t>
            </w:r>
          </w:p>
          <w:p w14:paraId="6D3A8309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61243-3-2014;</w:t>
            </w:r>
          </w:p>
          <w:p w14:paraId="78C1E1EF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61557-10-2015;</w:t>
            </w:r>
          </w:p>
          <w:p w14:paraId="41057CCB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61557-11-2015;</w:t>
            </w:r>
          </w:p>
          <w:p w14:paraId="0A91520A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61557-12-2015;</w:t>
            </w:r>
          </w:p>
          <w:p w14:paraId="0404F864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61557-13-2014;</w:t>
            </w:r>
          </w:p>
          <w:p w14:paraId="4DB9D4FE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lastRenderedPageBreak/>
              <w:t>ГОСТ IEC 61557-2-2013;</w:t>
            </w:r>
          </w:p>
          <w:p w14:paraId="6D2CE4BE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61557-3-2013;</w:t>
            </w:r>
          </w:p>
          <w:p w14:paraId="6E50505F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61557-4-2013;</w:t>
            </w:r>
          </w:p>
          <w:p w14:paraId="1A283663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61557-5-2013;</w:t>
            </w:r>
          </w:p>
          <w:p w14:paraId="13BB40C5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61557-6-2013;</w:t>
            </w:r>
          </w:p>
          <w:p w14:paraId="11B08003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61557-7-2013;</w:t>
            </w:r>
          </w:p>
          <w:p w14:paraId="3B2BC0A4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61557-8-2015;</w:t>
            </w:r>
          </w:p>
          <w:p w14:paraId="188A2D58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61557-9-2015;</w:t>
            </w:r>
          </w:p>
          <w:p w14:paraId="07FA53AD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61558-1-2012;</w:t>
            </w:r>
          </w:p>
          <w:p w14:paraId="2968CAFF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61558-2-1-2015;</w:t>
            </w:r>
          </w:p>
          <w:p w14:paraId="3440667D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61558-2-12-2015;</w:t>
            </w:r>
          </w:p>
          <w:p w14:paraId="25A898B0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61558-2-13-2015;</w:t>
            </w:r>
          </w:p>
          <w:p w14:paraId="4FF65228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61558-2-14-2015;</w:t>
            </w:r>
          </w:p>
          <w:p w14:paraId="37BAA78B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61558-2-15-2015;</w:t>
            </w:r>
          </w:p>
          <w:p w14:paraId="0EBA3F43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61558-2-16-2015;</w:t>
            </w:r>
          </w:p>
          <w:p w14:paraId="1A19B6EC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61558-2-20-2015;</w:t>
            </w:r>
          </w:p>
          <w:p w14:paraId="678B3D72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61558-2-2-2015;</w:t>
            </w:r>
          </w:p>
          <w:p w14:paraId="63C123B7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61558-2-23-2015;</w:t>
            </w:r>
          </w:p>
          <w:p w14:paraId="03841381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61558-2-3-2015;</w:t>
            </w:r>
          </w:p>
          <w:p w14:paraId="7CECDE2D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61558-2-4-2015;</w:t>
            </w:r>
          </w:p>
          <w:p w14:paraId="26146BE5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61558-2-5-2013;</w:t>
            </w:r>
          </w:p>
          <w:p w14:paraId="787BFA4B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61558-2-6-2012;</w:t>
            </w:r>
          </w:p>
          <w:p w14:paraId="473E01BD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61558-2-7-2012;</w:t>
            </w:r>
          </w:p>
          <w:p w14:paraId="30D5781E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61558-2-8-2015;</w:t>
            </w:r>
          </w:p>
          <w:p w14:paraId="086DE32E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61558-2-9-2015;</w:t>
            </w:r>
          </w:p>
          <w:p w14:paraId="7AB10BBD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61643-11-2013;</w:t>
            </w:r>
          </w:p>
          <w:p w14:paraId="751C3C0E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lastRenderedPageBreak/>
              <w:t>ГОСТ IEC 61730-2-2019;</w:t>
            </w:r>
          </w:p>
          <w:p w14:paraId="5738E297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61770-2012;</w:t>
            </w:r>
          </w:p>
          <w:p w14:paraId="3C599E49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61800-5-1-2019;</w:t>
            </w:r>
          </w:p>
          <w:p w14:paraId="551A31C8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61812-1-2013;</w:t>
            </w:r>
          </w:p>
          <w:p w14:paraId="68F4A8A2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61869-1-2015;</w:t>
            </w:r>
          </w:p>
          <w:p w14:paraId="0CF64D09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61869-3-2012;</w:t>
            </w:r>
          </w:p>
          <w:p w14:paraId="5FF6013F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62020-2017;</w:t>
            </w:r>
          </w:p>
          <w:p w14:paraId="7B9AC9D1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62080-2017;</w:t>
            </w:r>
          </w:p>
          <w:p w14:paraId="7C3D4165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62135-1-2017;</w:t>
            </w:r>
          </w:p>
          <w:p w14:paraId="5502C43D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62282-3-300-2015;</w:t>
            </w:r>
          </w:p>
          <w:p w14:paraId="662F3E6F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62282-5-1-2015;</w:t>
            </w:r>
          </w:p>
          <w:p w14:paraId="3D7B2634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62310-1-2018;</w:t>
            </w:r>
          </w:p>
          <w:p w14:paraId="387578BA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62311-2013;</w:t>
            </w:r>
          </w:p>
          <w:p w14:paraId="0DA53743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62395-1-2016;</w:t>
            </w:r>
          </w:p>
          <w:p w14:paraId="1645C7F4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62463-2018;</w:t>
            </w:r>
          </w:p>
          <w:p w14:paraId="0E14A17A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62479-2013;</w:t>
            </w:r>
          </w:p>
          <w:p w14:paraId="488383E3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62606-2016;</w:t>
            </w:r>
          </w:p>
          <w:p w14:paraId="786768A3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IEC 62841-2-21-2018;</w:t>
            </w:r>
          </w:p>
          <w:p w14:paraId="322638DD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ЕН 50085-1-2008;</w:t>
            </w:r>
          </w:p>
          <w:p w14:paraId="7F6055AA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ЕН 50085-2-3-2008;</w:t>
            </w:r>
          </w:p>
          <w:p w14:paraId="2DC363BA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МЭК 60034-6-2007;</w:t>
            </w:r>
          </w:p>
          <w:p w14:paraId="3BD5B1E9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МЭК 60034-7-2007;</w:t>
            </w:r>
          </w:p>
          <w:p w14:paraId="1016FB3C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МЭК 60204-1-2002;</w:t>
            </w:r>
          </w:p>
          <w:p w14:paraId="5CB0DA21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МЭК 60335-2-92-2004;</w:t>
            </w:r>
          </w:p>
          <w:p w14:paraId="07ACF9B6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МЭК 60335-2-94-2004;</w:t>
            </w:r>
          </w:p>
          <w:p w14:paraId="11F466CE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lastRenderedPageBreak/>
              <w:t>ГОСТ Р 51288-99 (МЭК 1187-93);</w:t>
            </w:r>
          </w:p>
          <w:p w14:paraId="68189C57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Р 52931-2008;</w:t>
            </w:r>
          </w:p>
          <w:p w14:paraId="13329597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Р 54127-1-2010 (МЭК 61557-1:2007);</w:t>
            </w:r>
          </w:p>
          <w:p w14:paraId="16A18F7C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Р 57903-2017 (МЭК 62253:2011);</w:t>
            </w:r>
          </w:p>
          <w:p w14:paraId="4F0A426A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Р 58809.2-2020 (МЭК 61730-2:2016);</w:t>
            </w:r>
          </w:p>
          <w:p w14:paraId="57A2C974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Р МЭК 60034-12-2009;</w:t>
            </w:r>
          </w:p>
          <w:p w14:paraId="1B174507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Р МЭК 60204-1-2007;</w:t>
            </w:r>
          </w:p>
          <w:p w14:paraId="66BFE7DF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Р МЭК 60664.1-2012;</w:t>
            </w:r>
          </w:p>
          <w:p w14:paraId="6B2F370B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Р МЭК 60745-1-2009;</w:t>
            </w:r>
          </w:p>
          <w:p w14:paraId="0D5F8375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Р МЭК 60974-1-2012;</w:t>
            </w:r>
          </w:p>
          <w:p w14:paraId="2442C6B2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Р МЭК 61869-2-2015;</w:t>
            </w:r>
          </w:p>
          <w:p w14:paraId="30CD4E11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Р МЭК 62282-3-100-2014;</w:t>
            </w:r>
          </w:p>
          <w:p w14:paraId="4F38ACE1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СТ РК IEC 61869-2-2013;</w:t>
            </w:r>
          </w:p>
          <w:p w14:paraId="4C4D1140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СТБ IEC 60335-1-2013;</w:t>
            </w:r>
          </w:p>
          <w:p w14:paraId="439B921A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СТБ IEC 60645-1-2020;</w:t>
            </w:r>
          </w:p>
          <w:p w14:paraId="4240BEB8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СТБ IEC 60745-1-2012;</w:t>
            </w:r>
          </w:p>
          <w:p w14:paraId="48E1796D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СТБ IEC 60825-1-2017;</w:t>
            </w:r>
          </w:p>
          <w:p w14:paraId="0CFC299C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IЕС 60335-2-103-2017;</w:t>
            </w:r>
          </w:p>
          <w:p w14:paraId="40D50570" w14:textId="77777777" w:rsidR="004C0122" w:rsidRPr="004C0122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IЕС 60335-2-67-2014;</w:t>
            </w:r>
          </w:p>
          <w:p w14:paraId="2CBD923C" w14:textId="473E6344" w:rsidR="004C0122" w:rsidRPr="002F3165" w:rsidRDefault="004C0122" w:rsidP="004C0122">
            <w:pPr>
              <w:rPr>
                <w:sz w:val="22"/>
                <w:szCs w:val="22"/>
              </w:rPr>
            </w:pPr>
            <w:r w:rsidRPr="004C0122">
              <w:rPr>
                <w:sz w:val="22"/>
                <w:szCs w:val="22"/>
              </w:rPr>
              <w:t>ГОСТ IЕС 60335-2-68-2015;</w:t>
            </w:r>
          </w:p>
        </w:tc>
      </w:tr>
      <w:tr w:rsidR="00EF3A74" w:rsidRPr="002F3165" w14:paraId="270748A1" w14:textId="77777777" w:rsidTr="003443B8">
        <w:trPr>
          <w:trHeight w:val="128"/>
          <w:tblHeader/>
        </w:trPr>
        <w:tc>
          <w:tcPr>
            <w:tcW w:w="745" w:type="dxa"/>
          </w:tcPr>
          <w:p w14:paraId="51F1926E" w14:textId="49230480" w:rsidR="00EF3A74" w:rsidRPr="00EF3A74" w:rsidRDefault="00EF3A74" w:rsidP="00EF3A74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lastRenderedPageBreak/>
              <w:t>1.37</w:t>
            </w:r>
          </w:p>
        </w:tc>
        <w:tc>
          <w:tcPr>
            <w:tcW w:w="3507" w:type="dxa"/>
          </w:tcPr>
          <w:p w14:paraId="77BA49B5" w14:textId="77777777" w:rsidR="00EF3A74" w:rsidRPr="00EF3A74" w:rsidRDefault="00EF3A74" w:rsidP="00EF3A7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Технические средства, не</w:t>
            </w:r>
          </w:p>
          <w:p w14:paraId="40AA9645" w14:textId="77777777" w:rsidR="00EF3A74" w:rsidRPr="00EF3A74" w:rsidRDefault="00EF3A74" w:rsidP="00EF3A7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включенные в Перечень</w:t>
            </w:r>
          </w:p>
          <w:p w14:paraId="6B53B619" w14:textId="77777777" w:rsidR="00EF3A74" w:rsidRPr="00EF3A74" w:rsidRDefault="00EF3A74" w:rsidP="00EF3A7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продукции, подлежащей</w:t>
            </w:r>
          </w:p>
          <w:p w14:paraId="057DBF8B" w14:textId="77777777" w:rsidR="00EF3A74" w:rsidRPr="00EF3A74" w:rsidRDefault="00EF3A74" w:rsidP="00EF3A7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сертификации к ТР ТС</w:t>
            </w:r>
          </w:p>
          <w:p w14:paraId="3B8B5FE0" w14:textId="4429DEAF" w:rsidR="00EF3A74" w:rsidRPr="004C0122" w:rsidRDefault="00EF3A74" w:rsidP="00EF3A74">
            <w:pPr>
              <w:pStyle w:val="afb"/>
              <w:keepNext/>
              <w:rPr>
                <w:rFonts w:ascii="Times New Roman" w:hAnsi="Times New Roman"/>
                <w:sz w:val="22"/>
                <w:szCs w:val="22"/>
                <w:lang w:val="ru" w:eastAsia="ru-RU"/>
              </w:rPr>
            </w:pPr>
            <w:r w:rsidRPr="00EF3A74">
              <w:rPr>
                <w:rFonts w:ascii="Times New Roman" w:hAnsi="Times New Roman"/>
                <w:sz w:val="22"/>
                <w:szCs w:val="22"/>
                <w:lang w:val="ru" w:eastAsia="ru-RU"/>
              </w:rPr>
              <w:t>020/2011</w:t>
            </w:r>
          </w:p>
        </w:tc>
        <w:tc>
          <w:tcPr>
            <w:tcW w:w="1984" w:type="dxa"/>
          </w:tcPr>
          <w:p w14:paraId="1550B957" w14:textId="77777777" w:rsidR="00EF3A74" w:rsidRPr="00EF3A74" w:rsidRDefault="00EF3A74" w:rsidP="00EF3A74">
            <w:pPr>
              <w:ind w:right="-18"/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Сертификат соответствия</w:t>
            </w:r>
          </w:p>
          <w:p w14:paraId="6CE9ED03" w14:textId="54E3094F" w:rsidR="00EF3A74" w:rsidRPr="004C0122" w:rsidRDefault="00EF3A74" w:rsidP="00EF3A74">
            <w:pPr>
              <w:ind w:right="-18"/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Схемы: 1с, 3с, 4с</w:t>
            </w:r>
          </w:p>
        </w:tc>
        <w:tc>
          <w:tcPr>
            <w:tcW w:w="2156" w:type="dxa"/>
          </w:tcPr>
          <w:p w14:paraId="24E8F936" w14:textId="77777777" w:rsidR="00EF3A74" w:rsidRPr="00EF3A74" w:rsidRDefault="00EF3A74" w:rsidP="00EF3A7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3922; 3926;</w:t>
            </w:r>
          </w:p>
          <w:p w14:paraId="18AD5A78" w14:textId="77777777" w:rsidR="00EF3A74" w:rsidRPr="00EF3A74" w:rsidRDefault="00EF3A74" w:rsidP="00EF3A7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4015; 6101;</w:t>
            </w:r>
          </w:p>
          <w:p w14:paraId="4D747CDE" w14:textId="77777777" w:rsidR="00EF3A74" w:rsidRPr="00EF3A74" w:rsidRDefault="00EF3A74" w:rsidP="00EF3A7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6102; 6103;</w:t>
            </w:r>
          </w:p>
          <w:p w14:paraId="08E7313C" w14:textId="77777777" w:rsidR="00EF3A74" w:rsidRPr="00EF3A74" w:rsidRDefault="00EF3A74" w:rsidP="00EF3A7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6104; 6107;</w:t>
            </w:r>
          </w:p>
          <w:p w14:paraId="28588372" w14:textId="77777777" w:rsidR="00EF3A74" w:rsidRPr="00EF3A74" w:rsidRDefault="00EF3A74" w:rsidP="00EF3A7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6108; 6112;</w:t>
            </w:r>
          </w:p>
          <w:p w14:paraId="66B76C2D" w14:textId="77777777" w:rsidR="00EF3A74" w:rsidRPr="00EF3A74" w:rsidRDefault="00EF3A74" w:rsidP="00EF3A7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6114; 6115;</w:t>
            </w:r>
          </w:p>
          <w:p w14:paraId="25BDEA4B" w14:textId="77777777" w:rsidR="00EF3A74" w:rsidRPr="00EF3A74" w:rsidRDefault="00EF3A74" w:rsidP="00EF3A7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6116; 6201;</w:t>
            </w:r>
          </w:p>
          <w:p w14:paraId="01D200F6" w14:textId="77777777" w:rsidR="00EF3A74" w:rsidRPr="00EF3A74" w:rsidRDefault="00EF3A74" w:rsidP="00EF3A7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6202; 6203;</w:t>
            </w:r>
          </w:p>
          <w:p w14:paraId="707B9C4E" w14:textId="77777777" w:rsidR="00EF3A74" w:rsidRPr="00EF3A74" w:rsidRDefault="00EF3A74" w:rsidP="00EF3A7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6204; 6210;</w:t>
            </w:r>
          </w:p>
          <w:p w14:paraId="51284C5B" w14:textId="77777777" w:rsidR="00EF3A74" w:rsidRPr="00EF3A74" w:rsidRDefault="00EF3A74" w:rsidP="00EF3A7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6211; 6301;</w:t>
            </w:r>
          </w:p>
          <w:p w14:paraId="12061EBF" w14:textId="77777777" w:rsidR="00EF3A74" w:rsidRPr="00EF3A74" w:rsidRDefault="00EF3A74" w:rsidP="00EF3A7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6306; 6307;</w:t>
            </w:r>
          </w:p>
          <w:p w14:paraId="0FD63724" w14:textId="77777777" w:rsidR="00EF3A74" w:rsidRPr="00EF3A74" w:rsidRDefault="00EF3A74" w:rsidP="00EF3A7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6401; 6402;</w:t>
            </w:r>
          </w:p>
          <w:p w14:paraId="280E2AEF" w14:textId="77777777" w:rsidR="00EF3A74" w:rsidRPr="00EF3A74" w:rsidRDefault="00EF3A74" w:rsidP="00EF3A7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6403; 6404;</w:t>
            </w:r>
          </w:p>
          <w:p w14:paraId="4291D7E9" w14:textId="77777777" w:rsidR="00EF3A74" w:rsidRPr="00EF3A74" w:rsidRDefault="00EF3A74" w:rsidP="00EF3A7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6405; 7009;</w:t>
            </w:r>
          </w:p>
          <w:p w14:paraId="7014CB40" w14:textId="77777777" w:rsidR="00EF3A74" w:rsidRPr="00EF3A74" w:rsidRDefault="00EF3A74" w:rsidP="00EF3A7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7307; 730900;</w:t>
            </w:r>
          </w:p>
          <w:p w14:paraId="68C64CA2" w14:textId="77777777" w:rsidR="00EF3A74" w:rsidRPr="00EF3A74" w:rsidRDefault="00EF3A74" w:rsidP="00EF3A7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7310; 731100;</w:t>
            </w:r>
          </w:p>
          <w:p w14:paraId="1A76E2C2" w14:textId="77777777" w:rsidR="00EF3A74" w:rsidRPr="00EF3A74" w:rsidRDefault="00EF3A74" w:rsidP="00EF3A7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7312; 7315;</w:t>
            </w:r>
          </w:p>
          <w:p w14:paraId="5DE5E246" w14:textId="77777777" w:rsidR="00EF3A74" w:rsidRPr="00EF3A74" w:rsidRDefault="00EF3A74" w:rsidP="00EF3A7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7319; 7321;</w:t>
            </w:r>
          </w:p>
          <w:p w14:paraId="5726814D" w14:textId="77777777" w:rsidR="00EF3A74" w:rsidRPr="00EF3A74" w:rsidRDefault="00EF3A74" w:rsidP="00EF3A7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7322; 7324;</w:t>
            </w:r>
          </w:p>
          <w:p w14:paraId="7B3B5A0F" w14:textId="77777777" w:rsidR="00EF3A74" w:rsidRPr="00EF3A74" w:rsidRDefault="00EF3A74" w:rsidP="00EF3A7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7419;</w:t>
            </w:r>
          </w:p>
          <w:p w14:paraId="2EFAF1A7" w14:textId="77777777" w:rsidR="00EF3A74" w:rsidRPr="00EF3A74" w:rsidRDefault="00EF3A74" w:rsidP="00EF3A7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7611000000;</w:t>
            </w:r>
          </w:p>
          <w:p w14:paraId="6C15656A" w14:textId="77777777" w:rsidR="00EF3A74" w:rsidRPr="00EF3A74" w:rsidRDefault="00EF3A74" w:rsidP="00EF3A7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7612;</w:t>
            </w:r>
          </w:p>
          <w:p w14:paraId="0BE073DE" w14:textId="77777777" w:rsidR="00EF3A74" w:rsidRPr="00EF3A74" w:rsidRDefault="00EF3A74" w:rsidP="00EF3A7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lastRenderedPageBreak/>
              <w:t>7613000000;</w:t>
            </w:r>
          </w:p>
          <w:p w14:paraId="3CC9D5E7" w14:textId="77777777" w:rsidR="00EF3A74" w:rsidRPr="00EF3A74" w:rsidRDefault="00EF3A74" w:rsidP="00EF3A7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7615; 8201;</w:t>
            </w:r>
          </w:p>
          <w:p w14:paraId="261FD8FC" w14:textId="77777777" w:rsidR="00EF3A74" w:rsidRPr="00EF3A74" w:rsidRDefault="00EF3A74" w:rsidP="00EF3A7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8203; 8205;</w:t>
            </w:r>
          </w:p>
          <w:p w14:paraId="2ED3FBC3" w14:textId="77777777" w:rsidR="00EF3A74" w:rsidRPr="00EF3A74" w:rsidRDefault="00EF3A74" w:rsidP="00EF3A7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8208;</w:t>
            </w:r>
          </w:p>
          <w:p w14:paraId="156E34DE" w14:textId="77777777" w:rsidR="00EF3A74" w:rsidRPr="00EF3A74" w:rsidRDefault="00EF3A74" w:rsidP="00EF3A7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8210000000;</w:t>
            </w:r>
          </w:p>
          <w:p w14:paraId="3FEEF7FF" w14:textId="77777777" w:rsidR="00EF3A74" w:rsidRPr="00EF3A74" w:rsidRDefault="00EF3A74" w:rsidP="00EF3A7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8212;</w:t>
            </w:r>
          </w:p>
          <w:p w14:paraId="4DACD930" w14:textId="77777777" w:rsidR="00EF3A74" w:rsidRPr="00EF3A74" w:rsidRDefault="00EF3A74" w:rsidP="00EF3A7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8213000000;</w:t>
            </w:r>
          </w:p>
          <w:p w14:paraId="7B14E152" w14:textId="77777777" w:rsidR="00EF3A74" w:rsidRPr="00EF3A74" w:rsidRDefault="00EF3A74" w:rsidP="00EF3A7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8402; 8403;</w:t>
            </w:r>
          </w:p>
          <w:p w14:paraId="6B1513A7" w14:textId="77777777" w:rsidR="00EF3A74" w:rsidRPr="00EF3A74" w:rsidRDefault="00EF3A74" w:rsidP="00EF3A7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8404; 8405;</w:t>
            </w:r>
          </w:p>
          <w:p w14:paraId="229FDA17" w14:textId="77777777" w:rsidR="00EF3A74" w:rsidRPr="00EF3A74" w:rsidRDefault="00EF3A74" w:rsidP="00EF3A7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8407; 8408;</w:t>
            </w:r>
          </w:p>
          <w:p w14:paraId="697E77E6" w14:textId="77777777" w:rsidR="00EF3A74" w:rsidRPr="00EF3A74" w:rsidRDefault="00EF3A74" w:rsidP="00EF3A7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8413; 8414;</w:t>
            </w:r>
          </w:p>
          <w:p w14:paraId="33CAA0B3" w14:textId="77777777" w:rsidR="00EF3A74" w:rsidRPr="00EF3A74" w:rsidRDefault="00EF3A74" w:rsidP="00EF3A7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8415; 8416;</w:t>
            </w:r>
          </w:p>
          <w:p w14:paraId="7F83CD50" w14:textId="77777777" w:rsidR="00EF3A74" w:rsidRPr="00EF3A74" w:rsidRDefault="00EF3A74" w:rsidP="00EF3A7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8417; 8418;</w:t>
            </w:r>
          </w:p>
          <w:p w14:paraId="7E68718A" w14:textId="77777777" w:rsidR="00EF3A74" w:rsidRPr="00EF3A74" w:rsidRDefault="00EF3A74" w:rsidP="00EF3A7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8419; 8420;</w:t>
            </w:r>
          </w:p>
          <w:p w14:paraId="07D8C887" w14:textId="77777777" w:rsidR="00EF3A74" w:rsidRPr="00EF3A74" w:rsidRDefault="00EF3A74" w:rsidP="00EF3A7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8421; 8422;</w:t>
            </w:r>
          </w:p>
          <w:p w14:paraId="22918D3B" w14:textId="77777777" w:rsidR="00EF3A74" w:rsidRPr="00EF3A74" w:rsidRDefault="00EF3A74" w:rsidP="00EF3A7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8423; 8424;</w:t>
            </w:r>
          </w:p>
          <w:p w14:paraId="44E3CE06" w14:textId="77777777" w:rsidR="00EF3A74" w:rsidRPr="00EF3A74" w:rsidRDefault="00EF3A74" w:rsidP="00EF3A7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8425; 8426;</w:t>
            </w:r>
          </w:p>
          <w:p w14:paraId="7263A1DB" w14:textId="77777777" w:rsidR="00EF3A74" w:rsidRPr="00EF3A74" w:rsidRDefault="00EF3A74" w:rsidP="00EF3A7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8427; 8428;</w:t>
            </w:r>
          </w:p>
          <w:p w14:paraId="73453B0D" w14:textId="77777777" w:rsidR="00EF3A74" w:rsidRPr="00EF3A74" w:rsidRDefault="00EF3A74" w:rsidP="00EF3A7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8429; 8430;</w:t>
            </w:r>
          </w:p>
          <w:p w14:paraId="41F76286" w14:textId="77777777" w:rsidR="00EF3A74" w:rsidRPr="00EF3A74" w:rsidRDefault="00EF3A74" w:rsidP="00EF3A7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8431; 8432;</w:t>
            </w:r>
          </w:p>
          <w:p w14:paraId="4A8B91CF" w14:textId="77777777" w:rsidR="00EF3A74" w:rsidRPr="00EF3A74" w:rsidRDefault="00EF3A74" w:rsidP="00EF3A7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8433; 8434;</w:t>
            </w:r>
          </w:p>
          <w:p w14:paraId="676597F3" w14:textId="77777777" w:rsidR="00EF3A74" w:rsidRPr="00EF3A74" w:rsidRDefault="00EF3A74" w:rsidP="00EF3A7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8435; 8436;</w:t>
            </w:r>
          </w:p>
          <w:p w14:paraId="3F8338BE" w14:textId="77777777" w:rsidR="00EF3A74" w:rsidRPr="00EF3A74" w:rsidRDefault="00EF3A74" w:rsidP="00EF3A7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8437; 8438;</w:t>
            </w:r>
          </w:p>
          <w:p w14:paraId="2824A758" w14:textId="77777777" w:rsidR="00EF3A74" w:rsidRPr="00EF3A74" w:rsidRDefault="00EF3A74" w:rsidP="00EF3A7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8439; 8440;</w:t>
            </w:r>
          </w:p>
          <w:p w14:paraId="2134980A" w14:textId="77777777" w:rsidR="00EF3A74" w:rsidRPr="00EF3A74" w:rsidRDefault="00EF3A74" w:rsidP="00EF3A7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8441; 8442;</w:t>
            </w:r>
          </w:p>
          <w:p w14:paraId="79B96C87" w14:textId="77777777" w:rsidR="00EF3A74" w:rsidRPr="00EF3A74" w:rsidRDefault="00EF3A74" w:rsidP="00EF3A7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8443; 844400;</w:t>
            </w:r>
          </w:p>
          <w:p w14:paraId="59858063" w14:textId="77777777" w:rsidR="00EF3A74" w:rsidRPr="00EF3A74" w:rsidRDefault="00EF3A74" w:rsidP="00EF3A7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lastRenderedPageBreak/>
              <w:t>8445; 8446;</w:t>
            </w:r>
          </w:p>
          <w:p w14:paraId="719B2DDA" w14:textId="77777777" w:rsidR="00EF3A74" w:rsidRPr="00EF3A74" w:rsidRDefault="00EF3A74" w:rsidP="00EF3A7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8447; 8448;</w:t>
            </w:r>
          </w:p>
          <w:p w14:paraId="693B06DE" w14:textId="77777777" w:rsidR="00EF3A74" w:rsidRPr="00EF3A74" w:rsidRDefault="00EF3A74" w:rsidP="00EF3A7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8449000000;</w:t>
            </w:r>
          </w:p>
          <w:p w14:paraId="18836A76" w14:textId="77777777" w:rsidR="00EF3A74" w:rsidRPr="00EF3A74" w:rsidRDefault="00EF3A74" w:rsidP="00EF3A7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8450; 8451;</w:t>
            </w:r>
          </w:p>
          <w:p w14:paraId="0497F55B" w14:textId="77777777" w:rsidR="00EF3A74" w:rsidRPr="00EF3A74" w:rsidRDefault="00EF3A74" w:rsidP="00EF3A7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8452; 8453;</w:t>
            </w:r>
          </w:p>
          <w:p w14:paraId="54AC5848" w14:textId="77777777" w:rsidR="00EF3A74" w:rsidRPr="00EF3A74" w:rsidRDefault="00EF3A74" w:rsidP="00EF3A7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8454; 8456;</w:t>
            </w:r>
          </w:p>
          <w:p w14:paraId="72C3B325" w14:textId="77777777" w:rsidR="00EF3A74" w:rsidRPr="00EF3A74" w:rsidRDefault="00EF3A74" w:rsidP="00EF3A7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8457; 8458;</w:t>
            </w:r>
          </w:p>
          <w:p w14:paraId="58BC8F58" w14:textId="77777777" w:rsidR="00EF3A74" w:rsidRPr="00EF3A74" w:rsidRDefault="00EF3A74" w:rsidP="00EF3A7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8459; 8460;</w:t>
            </w:r>
          </w:p>
          <w:p w14:paraId="54D41B61" w14:textId="77777777" w:rsidR="00EF3A74" w:rsidRPr="00EF3A74" w:rsidRDefault="00EF3A74" w:rsidP="00EF3A7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8461; 8462;</w:t>
            </w:r>
          </w:p>
          <w:p w14:paraId="682B2E1B" w14:textId="77777777" w:rsidR="00EF3A74" w:rsidRPr="00EF3A74" w:rsidRDefault="00EF3A74" w:rsidP="00EF3A7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8463; 8464;</w:t>
            </w:r>
          </w:p>
          <w:p w14:paraId="5B94A1CA" w14:textId="77777777" w:rsidR="00EF3A74" w:rsidRPr="00EF3A74" w:rsidRDefault="00EF3A74" w:rsidP="00EF3A7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8465; 8466;</w:t>
            </w:r>
          </w:p>
          <w:p w14:paraId="700FB65F" w14:textId="77777777" w:rsidR="00EF3A74" w:rsidRPr="00EF3A74" w:rsidRDefault="00EF3A74" w:rsidP="00EF3A7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8467; 8468;</w:t>
            </w:r>
          </w:p>
          <w:p w14:paraId="25D43B3F" w14:textId="77777777" w:rsidR="00EF3A74" w:rsidRPr="00EF3A74" w:rsidRDefault="00EF3A74" w:rsidP="00EF3A7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8470; 8471;</w:t>
            </w:r>
          </w:p>
          <w:p w14:paraId="59F1A68B" w14:textId="77777777" w:rsidR="00EF3A74" w:rsidRPr="00EF3A74" w:rsidRDefault="00EF3A74" w:rsidP="00EF3A7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8472; 8473;</w:t>
            </w:r>
          </w:p>
          <w:p w14:paraId="268F075A" w14:textId="77777777" w:rsidR="00EF3A74" w:rsidRPr="00EF3A74" w:rsidRDefault="00EF3A74" w:rsidP="00EF3A7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8474; 8475;</w:t>
            </w:r>
          </w:p>
          <w:p w14:paraId="5819CDE7" w14:textId="77777777" w:rsidR="00EF3A74" w:rsidRPr="00EF3A74" w:rsidRDefault="00EF3A74" w:rsidP="00EF3A7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8476; 8477;</w:t>
            </w:r>
          </w:p>
          <w:p w14:paraId="70FCF852" w14:textId="77777777" w:rsidR="00EF3A74" w:rsidRPr="00EF3A74" w:rsidRDefault="00EF3A74" w:rsidP="00EF3A7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8478; 8479;</w:t>
            </w:r>
          </w:p>
          <w:p w14:paraId="33CF6716" w14:textId="77777777" w:rsidR="00EF3A74" w:rsidRPr="00EF3A74" w:rsidRDefault="00EF3A74" w:rsidP="00EF3A7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8480; 8481;</w:t>
            </w:r>
          </w:p>
          <w:p w14:paraId="36B2963A" w14:textId="77777777" w:rsidR="00EF3A74" w:rsidRPr="00EF3A74" w:rsidRDefault="00EF3A74" w:rsidP="00EF3A7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8501; 8502;</w:t>
            </w:r>
          </w:p>
          <w:p w14:paraId="7C3A03BC" w14:textId="77777777" w:rsidR="00EF3A74" w:rsidRPr="00EF3A74" w:rsidRDefault="00EF3A74" w:rsidP="00EF3A7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8504; 8507;</w:t>
            </w:r>
          </w:p>
          <w:p w14:paraId="58AE4D3D" w14:textId="77777777" w:rsidR="00EF3A74" w:rsidRPr="00EF3A74" w:rsidRDefault="00EF3A74" w:rsidP="00EF3A7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8508; 8509;</w:t>
            </w:r>
          </w:p>
          <w:p w14:paraId="31D60670" w14:textId="77777777" w:rsidR="00EF3A74" w:rsidRPr="00EF3A74" w:rsidRDefault="00EF3A74" w:rsidP="00EF3A7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8510; 8512;</w:t>
            </w:r>
          </w:p>
          <w:p w14:paraId="7AC1B207" w14:textId="77777777" w:rsidR="00EF3A74" w:rsidRPr="00EF3A74" w:rsidRDefault="00EF3A74" w:rsidP="00EF3A7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8513; 8514;</w:t>
            </w:r>
          </w:p>
          <w:p w14:paraId="73D7B159" w14:textId="77777777" w:rsidR="00EF3A74" w:rsidRPr="00EF3A74" w:rsidRDefault="00EF3A74" w:rsidP="00EF3A7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8515; 8516;</w:t>
            </w:r>
          </w:p>
          <w:p w14:paraId="34BB9872" w14:textId="77777777" w:rsidR="00EF3A74" w:rsidRPr="00EF3A74" w:rsidRDefault="00EF3A74" w:rsidP="00EF3A7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8517; 8518;</w:t>
            </w:r>
          </w:p>
          <w:p w14:paraId="1BD423A9" w14:textId="77777777" w:rsidR="00EF3A74" w:rsidRPr="00EF3A74" w:rsidRDefault="00EF3A74" w:rsidP="00EF3A7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8519; 8521;</w:t>
            </w:r>
          </w:p>
          <w:p w14:paraId="3468C07E" w14:textId="77777777" w:rsidR="00EF3A74" w:rsidRPr="00EF3A74" w:rsidRDefault="00EF3A74" w:rsidP="00EF3A7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lastRenderedPageBreak/>
              <w:t>8523; 8525;</w:t>
            </w:r>
          </w:p>
          <w:p w14:paraId="31AD8129" w14:textId="77777777" w:rsidR="00EF3A74" w:rsidRPr="00EF3A74" w:rsidRDefault="00EF3A74" w:rsidP="00EF3A7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8526; 8527;</w:t>
            </w:r>
          </w:p>
          <w:p w14:paraId="6840BE22" w14:textId="77777777" w:rsidR="00EF3A74" w:rsidRPr="00EF3A74" w:rsidRDefault="00EF3A74" w:rsidP="00EF3A7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8528; 8529;</w:t>
            </w:r>
          </w:p>
          <w:p w14:paraId="16CB200E" w14:textId="77777777" w:rsidR="00EF3A74" w:rsidRPr="00EF3A74" w:rsidRDefault="00EF3A74" w:rsidP="00EF3A7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8531; 8532;</w:t>
            </w:r>
          </w:p>
          <w:p w14:paraId="09997CAD" w14:textId="77777777" w:rsidR="00EF3A74" w:rsidRPr="00EF3A74" w:rsidRDefault="00EF3A74" w:rsidP="00EF3A7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8533; 8535;</w:t>
            </w:r>
          </w:p>
          <w:p w14:paraId="6050A62D" w14:textId="77777777" w:rsidR="00EF3A74" w:rsidRPr="00EF3A74" w:rsidRDefault="00EF3A74" w:rsidP="00EF3A7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8536; 8537;</w:t>
            </w:r>
          </w:p>
          <w:p w14:paraId="1104086F" w14:textId="77777777" w:rsidR="00EF3A74" w:rsidRPr="00EF3A74" w:rsidRDefault="00EF3A74" w:rsidP="00EF3A7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8538; 8539;</w:t>
            </w:r>
          </w:p>
          <w:p w14:paraId="62C43601" w14:textId="77777777" w:rsidR="00EF3A74" w:rsidRPr="00EF3A74" w:rsidRDefault="00EF3A74" w:rsidP="00EF3A7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8541; 8543;</w:t>
            </w:r>
          </w:p>
          <w:p w14:paraId="1C58C099" w14:textId="77777777" w:rsidR="00EF3A74" w:rsidRPr="00EF3A74" w:rsidRDefault="00EF3A74" w:rsidP="00EF3A7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8544; 8701;</w:t>
            </w:r>
          </w:p>
          <w:p w14:paraId="13E16734" w14:textId="77777777" w:rsidR="00EF3A74" w:rsidRPr="00EF3A74" w:rsidRDefault="00EF3A74" w:rsidP="00EF3A7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8702; 8703;</w:t>
            </w:r>
          </w:p>
          <w:p w14:paraId="49410384" w14:textId="77777777" w:rsidR="00EF3A74" w:rsidRPr="00EF3A74" w:rsidRDefault="00EF3A74" w:rsidP="00EF3A7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8704; 8705;</w:t>
            </w:r>
          </w:p>
          <w:p w14:paraId="5E30BFAF" w14:textId="77777777" w:rsidR="00EF3A74" w:rsidRPr="00EF3A74" w:rsidRDefault="00EF3A74" w:rsidP="00EF3A7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870600; 8709;</w:t>
            </w:r>
          </w:p>
          <w:p w14:paraId="0F368986" w14:textId="77777777" w:rsidR="00EF3A74" w:rsidRPr="00EF3A74" w:rsidRDefault="00EF3A74" w:rsidP="00EF3A7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8711; 8716;</w:t>
            </w:r>
          </w:p>
          <w:p w14:paraId="3A469134" w14:textId="77777777" w:rsidR="00EF3A74" w:rsidRPr="00EF3A74" w:rsidRDefault="00EF3A74" w:rsidP="00EF3A7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9001; 9002;</w:t>
            </w:r>
          </w:p>
          <w:p w14:paraId="403D4238" w14:textId="77777777" w:rsidR="00EF3A74" w:rsidRPr="00EF3A74" w:rsidRDefault="00EF3A74" w:rsidP="00EF3A7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9005; 9006;</w:t>
            </w:r>
          </w:p>
          <w:p w14:paraId="09223F61" w14:textId="77777777" w:rsidR="00EF3A74" w:rsidRPr="00EF3A74" w:rsidRDefault="00EF3A74" w:rsidP="00EF3A7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9007; 9008;</w:t>
            </w:r>
          </w:p>
          <w:p w14:paraId="01E62856" w14:textId="77777777" w:rsidR="00EF3A74" w:rsidRPr="00EF3A74" w:rsidRDefault="00EF3A74" w:rsidP="00EF3A7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9010; 9011;</w:t>
            </w:r>
          </w:p>
          <w:p w14:paraId="75A61247" w14:textId="77777777" w:rsidR="00EF3A74" w:rsidRPr="00EF3A74" w:rsidRDefault="00EF3A74" w:rsidP="00EF3A7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9012; 9013;</w:t>
            </w:r>
          </w:p>
          <w:p w14:paraId="7F181FFC" w14:textId="77777777" w:rsidR="00EF3A74" w:rsidRPr="00EF3A74" w:rsidRDefault="00EF3A74" w:rsidP="00EF3A7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9014; 9015;</w:t>
            </w:r>
          </w:p>
          <w:p w14:paraId="5B8FF092" w14:textId="77777777" w:rsidR="00EF3A74" w:rsidRPr="00EF3A74" w:rsidRDefault="00EF3A74" w:rsidP="00EF3A7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901600; 9017;</w:t>
            </w:r>
          </w:p>
          <w:p w14:paraId="3C0CEBC7" w14:textId="77777777" w:rsidR="00EF3A74" w:rsidRPr="00EF3A74" w:rsidRDefault="00EF3A74" w:rsidP="00EF3A7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9018; 9019;</w:t>
            </w:r>
          </w:p>
          <w:p w14:paraId="56BE09DB" w14:textId="77777777" w:rsidR="00EF3A74" w:rsidRPr="00EF3A74" w:rsidRDefault="00EF3A74" w:rsidP="00EF3A7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9021; 9022;</w:t>
            </w:r>
          </w:p>
          <w:p w14:paraId="538D0B39" w14:textId="77777777" w:rsidR="00EF3A74" w:rsidRPr="00EF3A74" w:rsidRDefault="00EF3A74" w:rsidP="00EF3A7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902300; 9024;</w:t>
            </w:r>
          </w:p>
          <w:p w14:paraId="64F45C6D" w14:textId="77777777" w:rsidR="00EF3A74" w:rsidRPr="00EF3A74" w:rsidRDefault="00EF3A74" w:rsidP="00EF3A7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9025; 9026;</w:t>
            </w:r>
          </w:p>
          <w:p w14:paraId="0D8AAFD2" w14:textId="77777777" w:rsidR="00EF3A74" w:rsidRPr="00EF3A74" w:rsidRDefault="00EF3A74" w:rsidP="00EF3A7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9027; 9028;</w:t>
            </w:r>
          </w:p>
          <w:p w14:paraId="1C87C62F" w14:textId="77777777" w:rsidR="00EF3A74" w:rsidRPr="00EF3A74" w:rsidRDefault="00EF3A74" w:rsidP="00EF3A7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9029; 9030;</w:t>
            </w:r>
          </w:p>
          <w:p w14:paraId="1FCACA13" w14:textId="77777777" w:rsidR="00EF3A74" w:rsidRPr="00EF3A74" w:rsidRDefault="00EF3A74" w:rsidP="00EF3A7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lastRenderedPageBreak/>
              <w:t>9031; 9032;</w:t>
            </w:r>
          </w:p>
          <w:p w14:paraId="41B6FBF1" w14:textId="77777777" w:rsidR="00EF3A74" w:rsidRPr="00EF3A74" w:rsidRDefault="00EF3A74" w:rsidP="00EF3A7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9101; 9102;</w:t>
            </w:r>
          </w:p>
          <w:p w14:paraId="23EC1981" w14:textId="77777777" w:rsidR="00EF3A74" w:rsidRPr="00EF3A74" w:rsidRDefault="00EF3A74" w:rsidP="00EF3A7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9103;</w:t>
            </w:r>
          </w:p>
          <w:p w14:paraId="339B323F" w14:textId="77777777" w:rsidR="00EF3A74" w:rsidRPr="00EF3A74" w:rsidRDefault="00EF3A74" w:rsidP="00EF3A7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910400000;</w:t>
            </w:r>
          </w:p>
          <w:p w14:paraId="63E36032" w14:textId="77777777" w:rsidR="00EF3A74" w:rsidRPr="00EF3A74" w:rsidRDefault="00EF3A74" w:rsidP="00EF3A7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9105; 9106;</w:t>
            </w:r>
          </w:p>
          <w:p w14:paraId="24EE38AE" w14:textId="77777777" w:rsidR="00EF3A74" w:rsidRPr="00EF3A74" w:rsidRDefault="00EF3A74" w:rsidP="00EF3A7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9107000000;</w:t>
            </w:r>
          </w:p>
          <w:p w14:paraId="62012EDF" w14:textId="77777777" w:rsidR="00EF3A74" w:rsidRPr="00EF3A74" w:rsidRDefault="00EF3A74" w:rsidP="00EF3A7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9207; 9303;</w:t>
            </w:r>
          </w:p>
          <w:p w14:paraId="626FFBAC" w14:textId="77777777" w:rsidR="00EF3A74" w:rsidRPr="00EF3A74" w:rsidRDefault="00EF3A74" w:rsidP="00EF3A7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9304000000;</w:t>
            </w:r>
          </w:p>
          <w:p w14:paraId="7D16ED71" w14:textId="77777777" w:rsidR="00EF3A74" w:rsidRPr="00EF3A74" w:rsidRDefault="00EF3A74" w:rsidP="00EF3A7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9404; 9405;</w:t>
            </w:r>
          </w:p>
          <w:p w14:paraId="73A000D5" w14:textId="77777777" w:rsidR="00EF3A74" w:rsidRPr="00EF3A74" w:rsidRDefault="00EF3A74" w:rsidP="00EF3A7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950300; 9504;</w:t>
            </w:r>
          </w:p>
          <w:p w14:paraId="653687B8" w14:textId="5C4CE416" w:rsidR="00EF3A74" w:rsidRPr="004C0122" w:rsidRDefault="00EF3A74" w:rsidP="00EF3A7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9506; 9603</w:t>
            </w:r>
          </w:p>
        </w:tc>
        <w:tc>
          <w:tcPr>
            <w:tcW w:w="3402" w:type="dxa"/>
          </w:tcPr>
          <w:p w14:paraId="0CD711D0" w14:textId="1446E796" w:rsidR="00EF3A74" w:rsidRPr="00EF3A74" w:rsidRDefault="000A5704" w:rsidP="00EF3A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ТР ТС 020/2011;; ГОСТ 29178-</w:t>
            </w:r>
            <w:r w:rsidR="00EF3A74" w:rsidRPr="00EF3A74">
              <w:rPr>
                <w:sz w:val="22"/>
                <w:szCs w:val="22"/>
              </w:rPr>
              <w:t>91;</w:t>
            </w:r>
          </w:p>
          <w:p w14:paraId="31D308AB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29180-91;</w:t>
            </w:r>
          </w:p>
          <w:p w14:paraId="08005321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30324.1.2-2012;</w:t>
            </w:r>
          </w:p>
          <w:p w14:paraId="0F81C5A6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30336-95 (МЭК 1000-4-9-93)/ГОСТ Р</w:t>
            </w:r>
          </w:p>
          <w:p w14:paraId="00882EAD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50649-94 (МЭК 1000-4-9-93);</w:t>
            </w:r>
          </w:p>
          <w:p w14:paraId="03734D43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30377-95;</w:t>
            </w:r>
          </w:p>
          <w:p w14:paraId="7967AF78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30379-2017;</w:t>
            </w:r>
          </w:p>
          <w:p w14:paraId="7FEEE8DD" w14:textId="67541004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</w:t>
            </w:r>
            <w:r w:rsidR="000A5704">
              <w:rPr>
                <w:sz w:val="22"/>
                <w:szCs w:val="22"/>
              </w:rPr>
              <w:t>Т 30804.3.11-2013 (IEC 61000-3-</w:t>
            </w:r>
            <w:r w:rsidRPr="00EF3A74">
              <w:rPr>
                <w:sz w:val="22"/>
                <w:szCs w:val="22"/>
              </w:rPr>
              <w:t>11:2000);</w:t>
            </w:r>
          </w:p>
          <w:p w14:paraId="3E1F875E" w14:textId="4F892B38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</w:t>
            </w:r>
            <w:r w:rsidR="000A5704">
              <w:rPr>
                <w:sz w:val="22"/>
                <w:szCs w:val="22"/>
              </w:rPr>
              <w:t>СТ 30804.3.8-2002 (МЭК 61000-3-</w:t>
            </w:r>
            <w:r w:rsidRPr="00EF3A74">
              <w:rPr>
                <w:sz w:val="22"/>
                <w:szCs w:val="22"/>
              </w:rPr>
              <w:t>8:1997);</w:t>
            </w:r>
          </w:p>
          <w:p w14:paraId="3AFE20C8" w14:textId="6C2C0471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</w:t>
            </w:r>
            <w:r w:rsidR="000A5704">
              <w:rPr>
                <w:sz w:val="22"/>
                <w:szCs w:val="22"/>
              </w:rPr>
              <w:t>СТ 30804.6.1-2013 (IEC 61000-6-</w:t>
            </w:r>
            <w:r w:rsidRPr="00EF3A74">
              <w:rPr>
                <w:sz w:val="22"/>
                <w:szCs w:val="22"/>
              </w:rPr>
              <w:t>1:2005);</w:t>
            </w:r>
          </w:p>
          <w:p w14:paraId="2049CE9E" w14:textId="6F1F5F92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</w:t>
            </w:r>
            <w:r w:rsidR="000A5704">
              <w:rPr>
                <w:sz w:val="22"/>
                <w:szCs w:val="22"/>
              </w:rPr>
              <w:t>СТ 30804.6.2-2013 (IEC 61000-6-</w:t>
            </w:r>
            <w:r w:rsidRPr="00EF3A74">
              <w:rPr>
                <w:sz w:val="22"/>
                <w:szCs w:val="22"/>
              </w:rPr>
              <w:t>2:2005);</w:t>
            </w:r>
          </w:p>
          <w:p w14:paraId="4A884BC7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30805.12-2002 (СИСПР 12-97);</w:t>
            </w:r>
          </w:p>
          <w:p w14:paraId="69CFFCF6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30880-2002 (МЭК 60118-13:1997);</w:t>
            </w:r>
          </w:p>
          <w:p w14:paraId="6B286A3E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lastRenderedPageBreak/>
              <w:t>ГОСТ 30969-2002 (МЭК 61326-1:1997);</w:t>
            </w:r>
          </w:p>
          <w:p w14:paraId="0880B68D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31216-2003 (МЭК 61543:1995);</w:t>
            </w:r>
          </w:p>
          <w:p w14:paraId="4CE7F399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31818.11-2012 (IEC 62052-11:2003);</w:t>
            </w:r>
          </w:p>
          <w:p w14:paraId="79790D25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31819.11-2012 (IEC 62053-11:2003);</w:t>
            </w:r>
          </w:p>
          <w:p w14:paraId="33FA391B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31819.21-2012 (IEC 62053-21:2003);</w:t>
            </w:r>
          </w:p>
          <w:p w14:paraId="216D939B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31819.22-2012 (IEC 62053-22:2003);</w:t>
            </w:r>
          </w:p>
          <w:p w14:paraId="03C47023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31819.23-2012 (IEC 62053-23:2003);</w:t>
            </w:r>
          </w:p>
          <w:p w14:paraId="220EA57D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32132.3-2013 (IEC 61204-3:2000);</w:t>
            </w:r>
          </w:p>
          <w:p w14:paraId="26EF7DC9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32133.2-2013 (IEC 62040-2:2005);</w:t>
            </w:r>
          </w:p>
          <w:p w14:paraId="7AAD777A" w14:textId="7106F14B" w:rsidR="00EF3A74" w:rsidRPr="00EF3A74" w:rsidRDefault="000A5704" w:rsidP="00EF3A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32134.11-2013 (EN 301 489-</w:t>
            </w:r>
            <w:r w:rsidR="00EF3A74" w:rsidRPr="00EF3A74">
              <w:rPr>
                <w:sz w:val="22"/>
                <w:szCs w:val="22"/>
              </w:rPr>
              <w:t>11:2006);</w:t>
            </w:r>
          </w:p>
          <w:p w14:paraId="43E59854" w14:textId="2A6EA043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3213</w:t>
            </w:r>
            <w:r w:rsidR="000A5704">
              <w:rPr>
                <w:sz w:val="22"/>
                <w:szCs w:val="22"/>
              </w:rPr>
              <w:t>4.12-2013 (EN 301 489-</w:t>
            </w:r>
            <w:r w:rsidRPr="00EF3A74">
              <w:rPr>
                <w:sz w:val="22"/>
                <w:szCs w:val="22"/>
              </w:rPr>
              <w:t>12:2003);</w:t>
            </w:r>
          </w:p>
          <w:p w14:paraId="6FAB9CCD" w14:textId="3607D3FE" w:rsidR="00EF3A74" w:rsidRPr="00EF3A74" w:rsidRDefault="000A5704" w:rsidP="00EF3A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32134.13-2013 (EN 301 489-</w:t>
            </w:r>
            <w:r w:rsidR="00EF3A74" w:rsidRPr="00EF3A74">
              <w:rPr>
                <w:sz w:val="22"/>
                <w:szCs w:val="22"/>
              </w:rPr>
              <w:t>13:2002);</w:t>
            </w:r>
          </w:p>
          <w:p w14:paraId="391FEB2B" w14:textId="3263CAF9" w:rsidR="00EF3A74" w:rsidRPr="00EF3A74" w:rsidRDefault="000A5704" w:rsidP="00EF3A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32134.14-2013 (EN 301 489-</w:t>
            </w:r>
            <w:r w:rsidR="00EF3A74" w:rsidRPr="00EF3A74">
              <w:rPr>
                <w:sz w:val="22"/>
                <w:szCs w:val="22"/>
              </w:rPr>
              <w:t>14:2003);</w:t>
            </w:r>
          </w:p>
          <w:p w14:paraId="188D9A5A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lastRenderedPageBreak/>
              <w:t>ГОСТ 32140-2013 (EN 13309:2000);</w:t>
            </w:r>
          </w:p>
          <w:p w14:paraId="0B673E59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32141-2013 (ISO 14982:1998);</w:t>
            </w:r>
          </w:p>
          <w:p w14:paraId="12CF9308" w14:textId="61650D24" w:rsidR="00EF3A74" w:rsidRPr="00EF3A74" w:rsidRDefault="000A5704" w:rsidP="00EF3A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32142-2013 (EN </w:t>
            </w:r>
            <w:r w:rsidR="00EF3A74" w:rsidRPr="00EF3A74">
              <w:rPr>
                <w:sz w:val="22"/>
                <w:szCs w:val="22"/>
              </w:rPr>
              <w:t>12016:2004);</w:t>
            </w:r>
          </w:p>
          <w:p w14:paraId="4048644F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32143-2013 (EN 12015:2004);</w:t>
            </w:r>
          </w:p>
          <w:p w14:paraId="343D12B3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32144-2013;</w:t>
            </w:r>
          </w:p>
          <w:p w14:paraId="26033B5D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32174-2013;</w:t>
            </w:r>
          </w:p>
          <w:p w14:paraId="65092C8F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33991-2016;</w:t>
            </w:r>
          </w:p>
          <w:p w14:paraId="2BFF589F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CISPR 14-1-2015;</w:t>
            </w:r>
          </w:p>
          <w:p w14:paraId="7DF78A19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CISPR 14-2-2016;</w:t>
            </w:r>
          </w:p>
          <w:p w14:paraId="1C79E615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CISPR 15-2014;</w:t>
            </w:r>
          </w:p>
          <w:p w14:paraId="0B7C76FE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CISPR 24-2013;</w:t>
            </w:r>
          </w:p>
          <w:p w14:paraId="40EDAD10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CISPR 32-2015;</w:t>
            </w:r>
          </w:p>
          <w:p w14:paraId="791520E4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EN 12895-2012;</w:t>
            </w:r>
          </w:p>
          <w:p w14:paraId="3A9BC21D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EN 13241-1-2015;</w:t>
            </w:r>
          </w:p>
          <w:p w14:paraId="0472B2F9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EN 14010-2015;</w:t>
            </w:r>
          </w:p>
          <w:p w14:paraId="3F48A52B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EN 301 489-1 V1.9.2-2015;</w:t>
            </w:r>
          </w:p>
          <w:p w14:paraId="60F52AA0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EN 50065-1-2013;</w:t>
            </w:r>
          </w:p>
          <w:p w14:paraId="38712B52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EN 50065-2-2-2014;</w:t>
            </w:r>
          </w:p>
          <w:p w14:paraId="6897B18B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EN 50065-2-3-2014;</w:t>
            </w:r>
          </w:p>
          <w:p w14:paraId="1E8309A6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EN 50083-2-2015;</w:t>
            </w:r>
          </w:p>
          <w:p w14:paraId="2415EB37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EN 50148-2015;</w:t>
            </w:r>
          </w:p>
          <w:p w14:paraId="77ED6283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EN 50270-2012;</w:t>
            </w:r>
          </w:p>
          <w:p w14:paraId="68E92B02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lastRenderedPageBreak/>
              <w:t>ГОСТ EN 50293-2012;</w:t>
            </w:r>
          </w:p>
          <w:p w14:paraId="5423C976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EN 50370-1-2012;</w:t>
            </w:r>
          </w:p>
          <w:p w14:paraId="7BF4969F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EN 50370-2-2012;</w:t>
            </w:r>
          </w:p>
          <w:p w14:paraId="71433B09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EN 50412-2-1-2014;</w:t>
            </w:r>
          </w:p>
          <w:p w14:paraId="3B3CAA0D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EN 50428-2015;</w:t>
            </w:r>
          </w:p>
          <w:p w14:paraId="21549036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EN 50470-1-2015;</w:t>
            </w:r>
          </w:p>
          <w:p w14:paraId="442D3924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EN 50490-2015;</w:t>
            </w:r>
          </w:p>
          <w:p w14:paraId="15F5E589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EN 50491-5-1-2015;</w:t>
            </w:r>
          </w:p>
          <w:p w14:paraId="157368E0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EN 50491-5-2-2015;</w:t>
            </w:r>
          </w:p>
          <w:p w14:paraId="078B2462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EN 50491-5-3-2014;</w:t>
            </w:r>
          </w:p>
          <w:p w14:paraId="7FFF7041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EN 50498-2014;</w:t>
            </w:r>
          </w:p>
          <w:p w14:paraId="058277B6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EN 50512-2015;</w:t>
            </w:r>
          </w:p>
          <w:p w14:paraId="79372B99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EN 50529-1-2014;</w:t>
            </w:r>
          </w:p>
          <w:p w14:paraId="54908C69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EN 50529-2-2014;</w:t>
            </w:r>
          </w:p>
          <w:p w14:paraId="48676D7D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EN 50550-2016;</w:t>
            </w:r>
          </w:p>
          <w:p w14:paraId="42E029FA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EN 55020-2016;</w:t>
            </w:r>
          </w:p>
          <w:p w14:paraId="2CB7464B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EN 55103-1-2013;</w:t>
            </w:r>
          </w:p>
          <w:p w14:paraId="0E10895C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EN 55103-2-2016;</w:t>
            </w:r>
          </w:p>
          <w:p w14:paraId="2B72474B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EN 617-2015;</w:t>
            </w:r>
          </w:p>
          <w:p w14:paraId="5A25DCEA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EN 618-2015;</w:t>
            </w:r>
          </w:p>
          <w:p w14:paraId="7998E096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EN 619-2015;</w:t>
            </w:r>
          </w:p>
          <w:p w14:paraId="78ECC3B0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EN 620-2012;</w:t>
            </w:r>
          </w:p>
          <w:p w14:paraId="2E1C380A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ETSI EN 301 489-34-2013;</w:t>
            </w:r>
          </w:p>
          <w:p w14:paraId="0B9EB047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IEC 60034-1-2014;</w:t>
            </w:r>
          </w:p>
          <w:p w14:paraId="61DD42B2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IEC 60204-31-2012;</w:t>
            </w:r>
          </w:p>
          <w:p w14:paraId="00549BA2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IEC 60255-26-2017;</w:t>
            </w:r>
          </w:p>
          <w:p w14:paraId="48E337B8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lastRenderedPageBreak/>
              <w:t>ГОСТ IEC 60730-1-2016;</w:t>
            </w:r>
          </w:p>
          <w:p w14:paraId="4FDD6B94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IEC 60730-2-14-2019;</w:t>
            </w:r>
          </w:p>
          <w:p w14:paraId="7C74FDE7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IEC 60730-2-15-2019;</w:t>
            </w:r>
          </w:p>
          <w:p w14:paraId="2F3D91C3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IEC 60730-2-5-2017;</w:t>
            </w:r>
          </w:p>
          <w:p w14:paraId="680DAFA4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IEC 60730-2-6-2019;</w:t>
            </w:r>
          </w:p>
          <w:p w14:paraId="7018238E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IEC 60730-2-8-2012;</w:t>
            </w:r>
          </w:p>
          <w:p w14:paraId="6918FDE3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IEC 60870-2-1-2014;</w:t>
            </w:r>
          </w:p>
          <w:p w14:paraId="7ED0DEAE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IEC 60947-1-2017;</w:t>
            </w:r>
          </w:p>
          <w:p w14:paraId="2DFBA4A9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IEC 60947-2-2014;</w:t>
            </w:r>
          </w:p>
          <w:p w14:paraId="29E8AD28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IEC 60947-3-2016;</w:t>
            </w:r>
          </w:p>
          <w:p w14:paraId="5E478F20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IEC 60947-4-1-2015;</w:t>
            </w:r>
          </w:p>
          <w:p w14:paraId="7A4AB648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IEC 60947-4-2-2017;</w:t>
            </w:r>
          </w:p>
          <w:p w14:paraId="1F3FEB6F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IEC 60947-4-3-2017;</w:t>
            </w:r>
          </w:p>
          <w:p w14:paraId="7237BDCA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IEC 60947-5-1-2014;</w:t>
            </w:r>
          </w:p>
          <w:p w14:paraId="5F78DEA0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IEC 60947-5-2-2012;</w:t>
            </w:r>
          </w:p>
          <w:p w14:paraId="3B017DDC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IEC 60947-5-3-2017;</w:t>
            </w:r>
          </w:p>
          <w:p w14:paraId="434643AD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IEC 60947-5-6-2017;</w:t>
            </w:r>
          </w:p>
          <w:p w14:paraId="799F2D1E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IEC 60947-5-7-2017;</w:t>
            </w:r>
          </w:p>
          <w:p w14:paraId="6A92DFF7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IEC 60947-5-9-2017;</w:t>
            </w:r>
          </w:p>
          <w:p w14:paraId="1FA7018A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IEC 60947-6-1-2016;</w:t>
            </w:r>
          </w:p>
          <w:p w14:paraId="64F2D9CE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IEC 60947-6-2-2013;</w:t>
            </w:r>
          </w:p>
          <w:p w14:paraId="539AA966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IEC 60947-8-2015;</w:t>
            </w:r>
          </w:p>
          <w:p w14:paraId="6F6187AB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IEC 60974-10-2017;</w:t>
            </w:r>
          </w:p>
          <w:p w14:paraId="0B9E8E41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IEC 61000-2-4-2014;</w:t>
            </w:r>
          </w:p>
          <w:p w14:paraId="5CC41313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IEC 61000-3-12-2016;</w:t>
            </w:r>
          </w:p>
          <w:p w14:paraId="691CBA55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IEC 61000-3-2-2017;</w:t>
            </w:r>
          </w:p>
          <w:p w14:paraId="0E254771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lastRenderedPageBreak/>
              <w:t>ГОСТ IEC 61000-3-3-2015;</w:t>
            </w:r>
          </w:p>
          <w:p w14:paraId="4732777E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IEC 61000-4-10-2014;</w:t>
            </w:r>
          </w:p>
          <w:p w14:paraId="761EF483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IEC 61000-4-5-2014;</w:t>
            </w:r>
          </w:p>
          <w:p w14:paraId="1C973A55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IEC 61000-6-3-2016;</w:t>
            </w:r>
          </w:p>
          <w:p w14:paraId="70A5825A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IEC 61000-6-4-2016;</w:t>
            </w:r>
          </w:p>
          <w:p w14:paraId="1886AEBC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IEC 61000-6-5-2017;</w:t>
            </w:r>
          </w:p>
          <w:p w14:paraId="01EA157A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IEC 61008-1-2012;</w:t>
            </w:r>
          </w:p>
          <w:p w14:paraId="0C469F1F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IEC 61009-1-2014;</w:t>
            </w:r>
          </w:p>
          <w:p w14:paraId="0C532BC7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IEC 61131-2-2012;</w:t>
            </w:r>
          </w:p>
          <w:p w14:paraId="6DC32EA6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IEC 61326-2-3-2014;</w:t>
            </w:r>
          </w:p>
          <w:p w14:paraId="73E17E2E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IEC 61326-2-5-2014;</w:t>
            </w:r>
          </w:p>
          <w:p w14:paraId="2CB2A8F7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IEC 61326-3-1-2015;</w:t>
            </w:r>
          </w:p>
          <w:p w14:paraId="5D08E81E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IEC 61326-3-2-2015;</w:t>
            </w:r>
          </w:p>
          <w:p w14:paraId="39BD9F51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IEC 61439-1-2013;</w:t>
            </w:r>
          </w:p>
          <w:p w14:paraId="3A95A6CA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IEC 61439-2-2015;</w:t>
            </w:r>
          </w:p>
          <w:p w14:paraId="1A2C6E59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IEC 61439-3-2015;</w:t>
            </w:r>
          </w:p>
          <w:p w14:paraId="35921371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IEC 61439-4-2015;</w:t>
            </w:r>
          </w:p>
          <w:p w14:paraId="400097FD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IEC 61439-5-2017;</w:t>
            </w:r>
          </w:p>
          <w:p w14:paraId="71D398C1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IEC 61439-6-2017;</w:t>
            </w:r>
          </w:p>
          <w:p w14:paraId="5D9807C4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IEC 61547-2013;</w:t>
            </w:r>
          </w:p>
          <w:p w14:paraId="2C6EDA86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IEC 61557-12-2015;</w:t>
            </w:r>
          </w:p>
          <w:p w14:paraId="33C204DF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IEC 61800-3-2016;</w:t>
            </w:r>
          </w:p>
          <w:p w14:paraId="3541AFB6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IEC 61812-1-2013;</w:t>
            </w:r>
          </w:p>
          <w:p w14:paraId="33FEA4A5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IEC 61851-21-2016;</w:t>
            </w:r>
          </w:p>
          <w:p w14:paraId="4AFF2B60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IEC 62026-1-2015;</w:t>
            </w:r>
          </w:p>
          <w:p w14:paraId="3A2FEF1F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IEC 62026-3-2015;</w:t>
            </w:r>
          </w:p>
          <w:p w14:paraId="5BF54BA8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lastRenderedPageBreak/>
              <w:t>ГОСТ IEC 62041-2012;</w:t>
            </w:r>
          </w:p>
          <w:p w14:paraId="6C644C3D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IEC 62052-21-2014;</w:t>
            </w:r>
          </w:p>
          <w:p w14:paraId="5ECDA2B0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IEC 62054-11-2014;</w:t>
            </w:r>
          </w:p>
          <w:p w14:paraId="11E734C0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IEC 62054-21-2017;</w:t>
            </w:r>
          </w:p>
          <w:p w14:paraId="6DDF520F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IEC 62423-2013;</w:t>
            </w:r>
          </w:p>
          <w:p w14:paraId="2B5BFF03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IEC 62606-2016;</w:t>
            </w:r>
          </w:p>
          <w:p w14:paraId="0352EFC8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IEC/TR 61000-1-5-2014;</w:t>
            </w:r>
          </w:p>
          <w:p w14:paraId="1FC58F65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IEC/TR 61000-1-5-2017;</w:t>
            </w:r>
          </w:p>
          <w:p w14:paraId="791AD0F5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IEC/TS 61000-1-2-2015;</w:t>
            </w:r>
          </w:p>
          <w:p w14:paraId="14CF51D9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IEC/TS 61000-3-5-2013;</w:t>
            </w:r>
          </w:p>
          <w:p w14:paraId="7083BBA2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ISO 13766-2014;</w:t>
            </w:r>
          </w:p>
          <w:p w14:paraId="08C232D6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ISO 7637-2-2015;</w:t>
            </w:r>
          </w:p>
          <w:p w14:paraId="1D24EE52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Р 51097-97;</w:t>
            </w:r>
          </w:p>
          <w:p w14:paraId="63EBC127" w14:textId="09D32A86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Р</w:t>
            </w:r>
            <w:r w:rsidR="000A5704">
              <w:rPr>
                <w:sz w:val="22"/>
                <w:szCs w:val="22"/>
              </w:rPr>
              <w:t xml:space="preserve"> 51317.2.5-2000 (МЭК 61000-2-5-</w:t>
            </w:r>
            <w:r w:rsidRPr="00EF3A74">
              <w:rPr>
                <w:sz w:val="22"/>
                <w:szCs w:val="22"/>
              </w:rPr>
              <w:t>95);</w:t>
            </w:r>
          </w:p>
          <w:p w14:paraId="3B310AFD" w14:textId="46F7EC83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Р 51317</w:t>
            </w:r>
            <w:r w:rsidR="000A5704">
              <w:rPr>
                <w:sz w:val="22"/>
                <w:szCs w:val="22"/>
              </w:rPr>
              <w:t>.3.4-2006 (МЭК 61000-3-4-</w:t>
            </w:r>
            <w:r w:rsidRPr="00EF3A74">
              <w:rPr>
                <w:sz w:val="22"/>
                <w:szCs w:val="22"/>
              </w:rPr>
              <w:t>1998);</w:t>
            </w:r>
          </w:p>
          <w:p w14:paraId="637F68F8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Р 51318.12-2012 (СИСПР 12:2009);</w:t>
            </w:r>
          </w:p>
          <w:p w14:paraId="29EAE2DD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Р 51318.25-2012 (СИСПР 25:2008);</w:t>
            </w:r>
          </w:p>
          <w:p w14:paraId="330DF9EC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Р 51329-2013;</w:t>
            </w:r>
          </w:p>
          <w:p w14:paraId="524ACD50" w14:textId="1F91774E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</w:t>
            </w:r>
            <w:r w:rsidR="000A5704">
              <w:rPr>
                <w:sz w:val="22"/>
                <w:szCs w:val="22"/>
              </w:rPr>
              <w:t xml:space="preserve"> Р 51522.2.1-2011 (МЭК 61326-2-</w:t>
            </w:r>
            <w:r w:rsidRPr="00EF3A74">
              <w:rPr>
                <w:sz w:val="22"/>
                <w:szCs w:val="22"/>
              </w:rPr>
              <w:t>1:2005);</w:t>
            </w:r>
          </w:p>
          <w:p w14:paraId="6F2C3EA2" w14:textId="0C353BEC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</w:t>
            </w:r>
            <w:r w:rsidR="000A5704">
              <w:rPr>
                <w:sz w:val="22"/>
                <w:szCs w:val="22"/>
              </w:rPr>
              <w:t xml:space="preserve"> Р 51522.2.2-2011 (МЭК 61326-2-</w:t>
            </w:r>
            <w:r w:rsidRPr="00EF3A74">
              <w:rPr>
                <w:sz w:val="22"/>
                <w:szCs w:val="22"/>
              </w:rPr>
              <w:t>2:2005);</w:t>
            </w:r>
          </w:p>
          <w:p w14:paraId="365E5B8F" w14:textId="0754134F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lastRenderedPageBreak/>
              <w:t>ГОСТ</w:t>
            </w:r>
            <w:r w:rsidR="000A5704">
              <w:rPr>
                <w:sz w:val="22"/>
                <w:szCs w:val="22"/>
              </w:rPr>
              <w:t xml:space="preserve"> Р 51522.2.4-2011 (МЭК 61326-2-</w:t>
            </w:r>
            <w:r w:rsidRPr="00EF3A74">
              <w:rPr>
                <w:sz w:val="22"/>
                <w:szCs w:val="22"/>
              </w:rPr>
              <w:t>4:2006);</w:t>
            </w:r>
          </w:p>
          <w:p w14:paraId="475FA3BE" w14:textId="15F12F21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 xml:space="preserve">ГОСТ </w:t>
            </w:r>
            <w:r w:rsidR="000A5704">
              <w:rPr>
                <w:sz w:val="22"/>
                <w:szCs w:val="22"/>
              </w:rPr>
              <w:t>Р 52459.10-2009 (ЕН 301 489-10-</w:t>
            </w:r>
            <w:r w:rsidRPr="00EF3A74">
              <w:rPr>
                <w:sz w:val="22"/>
                <w:szCs w:val="22"/>
              </w:rPr>
              <w:t>2002);</w:t>
            </w:r>
          </w:p>
          <w:p w14:paraId="5C74A458" w14:textId="60A9B983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Р 52459.15-2009 (ЕН 301 489-15-2002);</w:t>
            </w:r>
          </w:p>
          <w:p w14:paraId="660F4CC9" w14:textId="03E907C8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 xml:space="preserve">ГОСТ </w:t>
            </w:r>
            <w:r w:rsidR="000A5704">
              <w:rPr>
                <w:sz w:val="22"/>
                <w:szCs w:val="22"/>
              </w:rPr>
              <w:t>Р 52459.16-2009 (ЕН 301 489-16-</w:t>
            </w:r>
            <w:r w:rsidRPr="00EF3A74">
              <w:rPr>
                <w:sz w:val="22"/>
                <w:szCs w:val="22"/>
              </w:rPr>
              <w:t>2002);</w:t>
            </w:r>
          </w:p>
          <w:p w14:paraId="7EEBDFBC" w14:textId="23479005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 xml:space="preserve">ГОСТ </w:t>
            </w:r>
            <w:r w:rsidR="000A5704">
              <w:rPr>
                <w:sz w:val="22"/>
                <w:szCs w:val="22"/>
              </w:rPr>
              <w:t>Р 52459.17-2009 (ЕН 301 489-17-</w:t>
            </w:r>
            <w:r w:rsidRPr="00EF3A74">
              <w:rPr>
                <w:sz w:val="22"/>
                <w:szCs w:val="22"/>
              </w:rPr>
              <w:t>2008);</w:t>
            </w:r>
          </w:p>
          <w:p w14:paraId="424109EF" w14:textId="673C3E0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 xml:space="preserve">ГОСТ </w:t>
            </w:r>
            <w:r w:rsidR="000A5704">
              <w:rPr>
                <w:sz w:val="22"/>
                <w:szCs w:val="22"/>
              </w:rPr>
              <w:t>Р 52459.18-2009 (ЕН 301 489-18-</w:t>
            </w:r>
            <w:r w:rsidRPr="00EF3A74">
              <w:rPr>
                <w:sz w:val="22"/>
                <w:szCs w:val="22"/>
              </w:rPr>
              <w:t>2002);</w:t>
            </w:r>
          </w:p>
          <w:p w14:paraId="77462196" w14:textId="4BDFC06F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 xml:space="preserve">ГОСТ Р 52459.19-2009 (ЕН 301 </w:t>
            </w:r>
            <w:r w:rsidR="000A5704">
              <w:rPr>
                <w:sz w:val="22"/>
                <w:szCs w:val="22"/>
              </w:rPr>
              <w:t>489-19-</w:t>
            </w:r>
            <w:r w:rsidRPr="00EF3A74">
              <w:rPr>
                <w:sz w:val="22"/>
                <w:szCs w:val="22"/>
              </w:rPr>
              <w:t>2002);</w:t>
            </w:r>
          </w:p>
          <w:p w14:paraId="46C49723" w14:textId="58CFC6BB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 xml:space="preserve">ГОСТ </w:t>
            </w:r>
            <w:r w:rsidR="000A5704">
              <w:rPr>
                <w:sz w:val="22"/>
                <w:szCs w:val="22"/>
              </w:rPr>
              <w:t>Р 52459.20-2009 (ЕН 301 489-20-</w:t>
            </w:r>
            <w:r w:rsidRPr="00EF3A74">
              <w:rPr>
                <w:sz w:val="22"/>
                <w:szCs w:val="22"/>
              </w:rPr>
              <w:t>2002);</w:t>
            </w:r>
          </w:p>
          <w:p w14:paraId="7EE6F9C5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Р 52459.2-2009 (ЕН 301 489-2-2002);</w:t>
            </w:r>
          </w:p>
          <w:p w14:paraId="7E08F585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Р 52459.22-2009 (ЕН 301 489-22- 2003);</w:t>
            </w:r>
          </w:p>
          <w:p w14:paraId="36C1CE26" w14:textId="36A838FE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 xml:space="preserve">ГОСТ </w:t>
            </w:r>
            <w:r w:rsidR="000A5704">
              <w:rPr>
                <w:sz w:val="22"/>
                <w:szCs w:val="22"/>
              </w:rPr>
              <w:t>Р 52459.23-2009 (ЕН 301 489-23-</w:t>
            </w:r>
            <w:r w:rsidRPr="00EF3A74">
              <w:rPr>
                <w:sz w:val="22"/>
                <w:szCs w:val="22"/>
              </w:rPr>
              <w:t>2007);</w:t>
            </w:r>
          </w:p>
          <w:p w14:paraId="774622CA" w14:textId="381B25A8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 xml:space="preserve">ГОСТ </w:t>
            </w:r>
            <w:r w:rsidR="000A5704">
              <w:rPr>
                <w:sz w:val="22"/>
                <w:szCs w:val="22"/>
              </w:rPr>
              <w:t>Р 52459.24-2009 (ЕН 301 489-24-</w:t>
            </w:r>
            <w:r w:rsidRPr="00EF3A74">
              <w:rPr>
                <w:sz w:val="22"/>
                <w:szCs w:val="22"/>
              </w:rPr>
              <w:t>2007);</w:t>
            </w:r>
          </w:p>
          <w:p w14:paraId="32272519" w14:textId="50CB28F1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Р 52459.25-2009 (ЕН</w:t>
            </w:r>
            <w:r w:rsidR="000A5704">
              <w:rPr>
                <w:sz w:val="22"/>
                <w:szCs w:val="22"/>
              </w:rPr>
              <w:t xml:space="preserve"> 301 489-25-</w:t>
            </w:r>
            <w:r w:rsidRPr="00EF3A74">
              <w:rPr>
                <w:sz w:val="22"/>
                <w:szCs w:val="22"/>
              </w:rPr>
              <w:t>2005);</w:t>
            </w:r>
          </w:p>
          <w:p w14:paraId="480E1D54" w14:textId="031E8213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lastRenderedPageBreak/>
              <w:t xml:space="preserve">ГОСТ </w:t>
            </w:r>
            <w:r w:rsidR="000A5704">
              <w:rPr>
                <w:sz w:val="22"/>
                <w:szCs w:val="22"/>
              </w:rPr>
              <w:t>Р 52459.26-2009 (ЕН 301 489-26-</w:t>
            </w:r>
            <w:r w:rsidRPr="00EF3A74">
              <w:rPr>
                <w:sz w:val="22"/>
                <w:szCs w:val="22"/>
              </w:rPr>
              <w:t>2005);</w:t>
            </w:r>
          </w:p>
          <w:p w14:paraId="5DC32F38" w14:textId="366E7DCB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 xml:space="preserve">ГОСТ </w:t>
            </w:r>
            <w:r w:rsidR="000A5704">
              <w:rPr>
                <w:sz w:val="22"/>
                <w:szCs w:val="22"/>
              </w:rPr>
              <w:t>Р 52459.27-2009 (ЕН 301 489-27-</w:t>
            </w:r>
            <w:r w:rsidRPr="00EF3A74">
              <w:rPr>
                <w:sz w:val="22"/>
                <w:szCs w:val="22"/>
              </w:rPr>
              <w:t>2004);</w:t>
            </w:r>
          </w:p>
          <w:p w14:paraId="61C16BF1" w14:textId="74654D3A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 xml:space="preserve">ГОСТ </w:t>
            </w:r>
            <w:r w:rsidR="000A5704">
              <w:rPr>
                <w:sz w:val="22"/>
                <w:szCs w:val="22"/>
              </w:rPr>
              <w:t>Р 52459.28-2009 (ЕН 301 489-28-</w:t>
            </w:r>
            <w:r w:rsidRPr="00EF3A74">
              <w:rPr>
                <w:sz w:val="22"/>
                <w:szCs w:val="22"/>
              </w:rPr>
              <w:t>2004);</w:t>
            </w:r>
          </w:p>
          <w:p w14:paraId="271A3613" w14:textId="493F8102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 xml:space="preserve">ГОСТ </w:t>
            </w:r>
            <w:r w:rsidR="000A5704">
              <w:rPr>
                <w:sz w:val="22"/>
                <w:szCs w:val="22"/>
              </w:rPr>
              <w:t>Р 52459.31-2009 (ЕН 301 489-31-</w:t>
            </w:r>
            <w:r w:rsidRPr="00EF3A74">
              <w:rPr>
                <w:sz w:val="22"/>
                <w:szCs w:val="22"/>
              </w:rPr>
              <w:t>2005);</w:t>
            </w:r>
          </w:p>
          <w:p w14:paraId="339931CC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Р 52459.3-2009 (ЕН 301 489-3-2002);</w:t>
            </w:r>
          </w:p>
          <w:p w14:paraId="15FA6336" w14:textId="07D195E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Р 52459.32-200</w:t>
            </w:r>
            <w:r w:rsidR="000A5704">
              <w:rPr>
                <w:sz w:val="22"/>
                <w:szCs w:val="22"/>
              </w:rPr>
              <w:t>9 (ЕН 301 489-32-</w:t>
            </w:r>
            <w:r w:rsidRPr="00EF3A74">
              <w:rPr>
                <w:sz w:val="22"/>
                <w:szCs w:val="22"/>
              </w:rPr>
              <w:t>2005);</w:t>
            </w:r>
          </w:p>
          <w:p w14:paraId="41BCDB92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Р 52459.4-2009 (ЕН 301 489-4-2002);</w:t>
            </w:r>
          </w:p>
          <w:p w14:paraId="0540386C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Р 52459.5-2009 (ЕН 301 489-5-2002);</w:t>
            </w:r>
          </w:p>
          <w:p w14:paraId="0BC14C8C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Р 52459.6-2009 (ЕН 301 489-6-2002);</w:t>
            </w:r>
          </w:p>
          <w:p w14:paraId="11A24B03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Р 52459.7-2009 (ЕН 301 489-7-2005);</w:t>
            </w:r>
          </w:p>
          <w:p w14:paraId="1A2475C1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Р 52459.8-2009 (ЕН 301 489-8-2002);</w:t>
            </w:r>
          </w:p>
          <w:p w14:paraId="03C6216B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Р 52459.9-2009 (ЕН 301 489-9-2002);</w:t>
            </w:r>
          </w:p>
          <w:p w14:paraId="62FCB11A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Р 54485-2011 (ЕН 50065-2-1:2003);</w:t>
            </w:r>
          </w:p>
          <w:p w14:paraId="13232B3C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lastRenderedPageBreak/>
              <w:t>ГОСТ Р 55061-2012 (МЭК 62310-2:2006);</w:t>
            </w:r>
          </w:p>
          <w:p w14:paraId="473E48C8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Р 55139-2012 (МЭК 62135-2:2007);</w:t>
            </w:r>
          </w:p>
          <w:p w14:paraId="3B7AEC09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Р 55266-2012 (ЕН 300 386</w:t>
            </w:r>
          </w:p>
          <w:p w14:paraId="75BDE4C4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V1.5.1:2010);</w:t>
            </w:r>
          </w:p>
          <w:p w14:paraId="10FE28B2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Р ИСО 7176-21-2015;</w:t>
            </w:r>
          </w:p>
          <w:p w14:paraId="016BE0F3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Р МЭК 60601-1-2-2014;</w:t>
            </w:r>
          </w:p>
          <w:p w14:paraId="22A18B2B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Р МЭК 61326-1-2014;</w:t>
            </w:r>
          </w:p>
          <w:p w14:paraId="2A64AFA3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СТ РК 2.136-2007;</w:t>
            </w:r>
          </w:p>
          <w:p w14:paraId="73B2DC56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СТ РК IEC/TR 61000-2-5-2014;</w:t>
            </w:r>
          </w:p>
          <w:p w14:paraId="2FBBC8D1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СТ РК ISO 7637-1-2016;</w:t>
            </w:r>
          </w:p>
          <w:p w14:paraId="5213B5A5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СТ РК ISO 7637-3-2017;</w:t>
            </w:r>
          </w:p>
          <w:p w14:paraId="592C4BDD" w14:textId="77777777" w:rsidR="00EF3A74" w:rsidRPr="00A731D9" w:rsidRDefault="00EF3A74" w:rsidP="00EF3A74">
            <w:pPr>
              <w:rPr>
                <w:sz w:val="22"/>
                <w:szCs w:val="22"/>
                <w:lang w:val="en-US"/>
              </w:rPr>
            </w:pPr>
            <w:r w:rsidRPr="00EF3A74">
              <w:rPr>
                <w:sz w:val="22"/>
                <w:szCs w:val="22"/>
              </w:rPr>
              <w:t>СТБ</w:t>
            </w:r>
            <w:r w:rsidRPr="00A731D9">
              <w:rPr>
                <w:sz w:val="22"/>
                <w:szCs w:val="22"/>
                <w:lang w:val="en-US"/>
              </w:rPr>
              <w:t xml:space="preserve"> ETSI EN 301 489-17-2013;</w:t>
            </w:r>
          </w:p>
          <w:p w14:paraId="13673DB9" w14:textId="77777777" w:rsidR="00EF3A74" w:rsidRPr="00A731D9" w:rsidRDefault="00EF3A74" w:rsidP="00EF3A74">
            <w:pPr>
              <w:rPr>
                <w:sz w:val="22"/>
                <w:szCs w:val="22"/>
                <w:lang w:val="en-US"/>
              </w:rPr>
            </w:pPr>
            <w:r w:rsidRPr="00EF3A74">
              <w:rPr>
                <w:sz w:val="22"/>
                <w:szCs w:val="22"/>
              </w:rPr>
              <w:t>СТБ</w:t>
            </w:r>
            <w:r w:rsidRPr="00A731D9">
              <w:rPr>
                <w:sz w:val="22"/>
                <w:szCs w:val="22"/>
                <w:lang w:val="en-US"/>
              </w:rPr>
              <w:t xml:space="preserve"> ETSI EN 301 489-24-2013;</w:t>
            </w:r>
          </w:p>
          <w:p w14:paraId="7AB78CEA" w14:textId="77777777" w:rsidR="00EF3A74" w:rsidRPr="00A731D9" w:rsidRDefault="00EF3A74" w:rsidP="00EF3A74">
            <w:pPr>
              <w:rPr>
                <w:sz w:val="22"/>
                <w:szCs w:val="22"/>
                <w:lang w:val="en-US"/>
              </w:rPr>
            </w:pPr>
            <w:r w:rsidRPr="00EF3A74">
              <w:rPr>
                <w:sz w:val="22"/>
                <w:szCs w:val="22"/>
              </w:rPr>
              <w:t>СТБ</w:t>
            </w:r>
            <w:r w:rsidRPr="00A731D9">
              <w:rPr>
                <w:sz w:val="22"/>
                <w:szCs w:val="22"/>
                <w:lang w:val="en-US"/>
              </w:rPr>
              <w:t xml:space="preserve"> IEC 61000-6-4-2012;</w:t>
            </w:r>
          </w:p>
          <w:p w14:paraId="6EA5DB60" w14:textId="77777777" w:rsidR="00EF3A74" w:rsidRPr="00A731D9" w:rsidRDefault="00EF3A74" w:rsidP="00EF3A74">
            <w:pPr>
              <w:rPr>
                <w:sz w:val="22"/>
                <w:szCs w:val="22"/>
                <w:lang w:val="en-US"/>
              </w:rPr>
            </w:pPr>
            <w:r w:rsidRPr="00EF3A74">
              <w:rPr>
                <w:sz w:val="22"/>
                <w:szCs w:val="22"/>
              </w:rPr>
              <w:t>СТБ</w:t>
            </w:r>
            <w:r w:rsidRPr="00A731D9">
              <w:rPr>
                <w:sz w:val="22"/>
                <w:szCs w:val="22"/>
                <w:lang w:val="en-US"/>
              </w:rPr>
              <w:t xml:space="preserve"> IEC 61851-21-2007;</w:t>
            </w:r>
          </w:p>
          <w:p w14:paraId="780192F4" w14:textId="6BDDE124" w:rsidR="00EF3A74" w:rsidRPr="00A731D9" w:rsidRDefault="00EF3A74" w:rsidP="00EF3A74">
            <w:pPr>
              <w:rPr>
                <w:sz w:val="22"/>
                <w:szCs w:val="22"/>
                <w:lang w:val="en-US"/>
              </w:rPr>
            </w:pPr>
            <w:r w:rsidRPr="00EF3A74">
              <w:rPr>
                <w:sz w:val="22"/>
                <w:szCs w:val="22"/>
              </w:rPr>
              <w:t>ГОСТ</w:t>
            </w:r>
            <w:r w:rsidRPr="00A731D9">
              <w:rPr>
                <w:sz w:val="22"/>
                <w:szCs w:val="22"/>
                <w:lang w:val="en-US"/>
              </w:rPr>
              <w:t xml:space="preserve"> CISPR 35-2019;</w:t>
            </w:r>
          </w:p>
        </w:tc>
        <w:tc>
          <w:tcPr>
            <w:tcW w:w="3119" w:type="dxa"/>
          </w:tcPr>
          <w:p w14:paraId="3A13183E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lastRenderedPageBreak/>
              <w:t>ГОСТ 13661-92;</w:t>
            </w:r>
          </w:p>
          <w:p w14:paraId="0995C73D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22012-82;</w:t>
            </w:r>
          </w:p>
          <w:p w14:paraId="520911ED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28279-89;</w:t>
            </w:r>
          </w:p>
          <w:p w14:paraId="410195BA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29179-91;</w:t>
            </w:r>
          </w:p>
          <w:p w14:paraId="74D9D83C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29180-91;</w:t>
            </w:r>
          </w:p>
          <w:p w14:paraId="64496391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29205-91;</w:t>
            </w:r>
          </w:p>
          <w:p w14:paraId="6E7D8F8F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30324.1.2-2012;</w:t>
            </w:r>
          </w:p>
          <w:p w14:paraId="61F951A4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30378-95;</w:t>
            </w:r>
          </w:p>
          <w:p w14:paraId="34BDE19C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30379-2017;</w:t>
            </w:r>
          </w:p>
          <w:p w14:paraId="73850020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30601-97;</w:t>
            </w:r>
          </w:p>
          <w:p w14:paraId="5062BF63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30804.3.11-2013 (IEC 61000-3-11:2000);</w:t>
            </w:r>
          </w:p>
          <w:p w14:paraId="77552B3A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30804.3.8-2002 (МЭК 61000-3-8:1997);</w:t>
            </w:r>
          </w:p>
          <w:p w14:paraId="1968505A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30804.4.11-2013 (IEC 61000-4-11:2004);</w:t>
            </w:r>
          </w:p>
          <w:p w14:paraId="51DF3EF9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30804.4.2-2013 (IEC 61000-4-2:2008);</w:t>
            </w:r>
          </w:p>
          <w:p w14:paraId="7C7FABB9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30804.4.4-2013 (IEC 61000-4-4:2004);</w:t>
            </w:r>
          </w:p>
          <w:p w14:paraId="48EBCD2B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30804.4.7-2013 (IEC 61000-4-7:2009);</w:t>
            </w:r>
          </w:p>
          <w:p w14:paraId="192AD94B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lastRenderedPageBreak/>
              <w:t>ГОСТ 30804.6.1-2013 (IEC 61000-6-1:2005);</w:t>
            </w:r>
          </w:p>
          <w:p w14:paraId="1BDED097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30804.6.2-2013 (IEC 61000-6-2:2005);</w:t>
            </w:r>
          </w:p>
          <w:p w14:paraId="4DF4E920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30805.12-2002 (СИСПР 12-97);</w:t>
            </w:r>
          </w:p>
          <w:p w14:paraId="47A05A46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30805.16.1.3-2013 (CISPR 16-1-3:2004);</w:t>
            </w:r>
          </w:p>
          <w:p w14:paraId="6DB40D9D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30805.16.2.2-2013 (CISPR 16-2-2:2005);</w:t>
            </w:r>
          </w:p>
          <w:p w14:paraId="2F7B263D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30850.2.2-2002 (МЭК 60669-2-2-96);</w:t>
            </w:r>
          </w:p>
          <w:p w14:paraId="2276C2B6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30850.2.3-2002 (МЭК 60669-2-3-97);</w:t>
            </w:r>
          </w:p>
          <w:p w14:paraId="41187DB5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30880-2002 (МЭК 60118-13:1997);</w:t>
            </w:r>
          </w:p>
          <w:p w14:paraId="639B6E6E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30969-2002 (МЭК 61326-1:1997);</w:t>
            </w:r>
          </w:p>
          <w:p w14:paraId="5CE85E75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31216-2003 (МЭК 61543:1995);</w:t>
            </w:r>
          </w:p>
          <w:p w14:paraId="597C88F1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31818.11-2012 (IEC 62052-11:2003);</w:t>
            </w:r>
          </w:p>
          <w:p w14:paraId="199E689C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31819.11-2012 (IEC 62053-11:2003);</w:t>
            </w:r>
          </w:p>
          <w:p w14:paraId="6D1FE117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31819.21-2012 (IEC 62053-21:2003);</w:t>
            </w:r>
          </w:p>
          <w:p w14:paraId="7B0B26F0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lastRenderedPageBreak/>
              <w:t>ГОСТ 31819.22-2012 (IEC 62053-22:2003);</w:t>
            </w:r>
          </w:p>
          <w:p w14:paraId="75E1C17E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31819.23-2012 (IEC 62053-23:2003);</w:t>
            </w:r>
          </w:p>
          <w:p w14:paraId="70C8E5CC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32132.3-2013 (IEC 61204-3:2000);</w:t>
            </w:r>
          </w:p>
          <w:p w14:paraId="6624BA05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32133.2-2013 (IEC 62040-2:2005);</w:t>
            </w:r>
          </w:p>
          <w:p w14:paraId="2A0135D9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32134.11-2013 (EN 301 489-11:2006);</w:t>
            </w:r>
          </w:p>
          <w:p w14:paraId="0B7B8C1E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32134.12-2013 (EN 301 489-12:2003);</w:t>
            </w:r>
          </w:p>
          <w:p w14:paraId="1DBB1CEA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32134.13-2013 (EN 301 489-13:2002);</w:t>
            </w:r>
          </w:p>
          <w:p w14:paraId="2E50F176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32134.14-2013 (EN 301 489-14:2003);</w:t>
            </w:r>
          </w:p>
          <w:p w14:paraId="724BF509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32140-2013 (EN 13309:2000);</w:t>
            </w:r>
          </w:p>
          <w:p w14:paraId="67044ACF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32141-2013 (ISO 14982:1998);</w:t>
            </w:r>
          </w:p>
          <w:p w14:paraId="2AB6E0CF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32142-2013 (EN 12016:2004);</w:t>
            </w:r>
          </w:p>
          <w:p w14:paraId="44DB3778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32143-2013 (EN 12015:2004);</w:t>
            </w:r>
          </w:p>
          <w:p w14:paraId="28EBE15E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32144-2013;</w:t>
            </w:r>
          </w:p>
          <w:p w14:paraId="7C31A6C4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32174-2013;</w:t>
            </w:r>
          </w:p>
          <w:p w14:paraId="17D7A252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lastRenderedPageBreak/>
              <w:t>ГОСТ 33073-2014;</w:t>
            </w:r>
          </w:p>
          <w:p w14:paraId="467AD3AB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33991-2016;</w:t>
            </w:r>
          </w:p>
          <w:p w14:paraId="71172394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CISPR 14-1-2015;</w:t>
            </w:r>
          </w:p>
          <w:p w14:paraId="1FBCEA84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CISPR 14-2-2016;</w:t>
            </w:r>
          </w:p>
          <w:p w14:paraId="2D7D8646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CISPR 15-2014;</w:t>
            </w:r>
          </w:p>
          <w:p w14:paraId="4394E75F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CISPR 16-1-1-2016;</w:t>
            </w:r>
          </w:p>
          <w:p w14:paraId="427D0D57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CISPR 16-1-2-2016;</w:t>
            </w:r>
          </w:p>
          <w:p w14:paraId="527596AD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CISPR 16-1-4-2013;</w:t>
            </w:r>
          </w:p>
          <w:p w14:paraId="04223D0C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CISPR 16-2-1-2015;</w:t>
            </w:r>
          </w:p>
          <w:p w14:paraId="308CB2CD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CISPR 16-2-3-2016;</w:t>
            </w:r>
          </w:p>
          <w:p w14:paraId="20B43A37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CISPR 16-2-4-2017;</w:t>
            </w:r>
          </w:p>
          <w:p w14:paraId="3D2A1E5B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CISPR 16-4-2-2013;</w:t>
            </w:r>
          </w:p>
          <w:p w14:paraId="13DB62C0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CISPR 24-2013;</w:t>
            </w:r>
          </w:p>
          <w:p w14:paraId="6268237C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CISPR 32-2015;</w:t>
            </w:r>
          </w:p>
          <w:p w14:paraId="50262DAE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CISPR/TR 16-2-5-2019;</w:t>
            </w:r>
          </w:p>
          <w:p w14:paraId="63B339AF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EN 12895-2012;</w:t>
            </w:r>
          </w:p>
          <w:p w14:paraId="6DB8E7BB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EN 13241-1-2015;</w:t>
            </w:r>
          </w:p>
          <w:p w14:paraId="699EE61F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EN 14010-2015;</w:t>
            </w:r>
          </w:p>
          <w:p w14:paraId="0FEF1067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EN 301 489-1 V1.9.2-2015;</w:t>
            </w:r>
          </w:p>
          <w:p w14:paraId="6154EA6D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EN 50065-1-2013;</w:t>
            </w:r>
          </w:p>
          <w:p w14:paraId="11B23B7B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EN 50065-2-2-2014;</w:t>
            </w:r>
          </w:p>
          <w:p w14:paraId="7DA09607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EN 50065-2-3-2014;</w:t>
            </w:r>
          </w:p>
          <w:p w14:paraId="14A87B2A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EN 50083-2-2015;</w:t>
            </w:r>
          </w:p>
          <w:p w14:paraId="1E89AE09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EN 50148-2015;</w:t>
            </w:r>
          </w:p>
          <w:p w14:paraId="22E65674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EN 50270-2012;</w:t>
            </w:r>
          </w:p>
          <w:p w14:paraId="798F690B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lastRenderedPageBreak/>
              <w:t>ГОСТ EN 50293-2012;</w:t>
            </w:r>
          </w:p>
          <w:p w14:paraId="0DBDC116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EN 50370-1-2012;</w:t>
            </w:r>
          </w:p>
          <w:p w14:paraId="43A526A9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EN 50370-2-2012;</w:t>
            </w:r>
          </w:p>
          <w:p w14:paraId="31C8E7AE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EN 50412-2-1-2014;</w:t>
            </w:r>
          </w:p>
          <w:p w14:paraId="036CC03A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EN 50428-2015;</w:t>
            </w:r>
          </w:p>
          <w:p w14:paraId="7E172584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EN 50470-1-2015;</w:t>
            </w:r>
          </w:p>
          <w:p w14:paraId="59073ED9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EN 50490-2015;</w:t>
            </w:r>
          </w:p>
          <w:p w14:paraId="0602FB74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EN 50491-5-1-2015;</w:t>
            </w:r>
          </w:p>
          <w:p w14:paraId="3B7544D7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EN 50491-5-2-2015;</w:t>
            </w:r>
          </w:p>
          <w:p w14:paraId="1CDED2AF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EN 50491-5-3-2014;</w:t>
            </w:r>
          </w:p>
          <w:p w14:paraId="2B45509A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EN 50512-2015;</w:t>
            </w:r>
          </w:p>
          <w:p w14:paraId="1D31F34C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EN 50550-2016;</w:t>
            </w:r>
          </w:p>
          <w:p w14:paraId="204F6BCD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EN 55020-2016;</w:t>
            </w:r>
          </w:p>
          <w:p w14:paraId="21E74C00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EN 55103-1-2013;</w:t>
            </w:r>
          </w:p>
          <w:p w14:paraId="415B5C24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EN 55103-2-2016;</w:t>
            </w:r>
          </w:p>
          <w:p w14:paraId="68EA9722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EN 617-2015;</w:t>
            </w:r>
          </w:p>
          <w:p w14:paraId="0AB4ED30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EN 618-2015;</w:t>
            </w:r>
          </w:p>
          <w:p w14:paraId="59FC0B40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EN 619-2015;</w:t>
            </w:r>
          </w:p>
          <w:p w14:paraId="354874A9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EN 620-2012;</w:t>
            </w:r>
          </w:p>
          <w:p w14:paraId="37B04C24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ETSI EN 301 489-34-2013;</w:t>
            </w:r>
          </w:p>
          <w:p w14:paraId="0165C544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IEC 60204-31-2012;</w:t>
            </w:r>
          </w:p>
          <w:p w14:paraId="384D806B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IEC 60669-2-1-2016;</w:t>
            </w:r>
          </w:p>
          <w:p w14:paraId="104463FD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IEC 60730-1-2016;</w:t>
            </w:r>
          </w:p>
          <w:p w14:paraId="2ABC9B0E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IEC 60730-2-14-2019;</w:t>
            </w:r>
          </w:p>
          <w:p w14:paraId="20954021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IEC 60730-2-15-2019;</w:t>
            </w:r>
          </w:p>
          <w:p w14:paraId="18C9F5E0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lastRenderedPageBreak/>
              <w:t>ГОСТ IEC 60730-2-5-2017;</w:t>
            </w:r>
          </w:p>
          <w:p w14:paraId="16EA5B95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IEC 60730-2-6-2019;</w:t>
            </w:r>
          </w:p>
          <w:p w14:paraId="37C8285D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IEC 60730-2-7-2017;</w:t>
            </w:r>
          </w:p>
          <w:p w14:paraId="14C14B55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IEC 60730-2-8-2012;</w:t>
            </w:r>
          </w:p>
          <w:p w14:paraId="5673C3A9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IEC 60730-2-9-2011;</w:t>
            </w:r>
          </w:p>
          <w:p w14:paraId="322604AF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IEC 60870-2-1-2014;</w:t>
            </w:r>
          </w:p>
          <w:p w14:paraId="778E82B1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IEC 60947-1-2017;</w:t>
            </w:r>
          </w:p>
          <w:p w14:paraId="3138A754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IEC 60947-2-2014;</w:t>
            </w:r>
          </w:p>
          <w:p w14:paraId="65781210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IEC 60947-3-2016;</w:t>
            </w:r>
          </w:p>
          <w:p w14:paraId="4A59D3C4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IEC 60947-4-1-2015;</w:t>
            </w:r>
          </w:p>
          <w:p w14:paraId="731DEBE1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IEC 60947-4-2-2017;</w:t>
            </w:r>
          </w:p>
          <w:p w14:paraId="5DEF033C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IEC 60947-4-3-2017;</w:t>
            </w:r>
          </w:p>
          <w:p w14:paraId="355BEF3C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IEC 60947-5-1-2014;</w:t>
            </w:r>
          </w:p>
          <w:p w14:paraId="22F5B3DB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IEC 60947-5-2-2012;</w:t>
            </w:r>
          </w:p>
          <w:p w14:paraId="470190FB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IEC 60947-5-3-2017;</w:t>
            </w:r>
          </w:p>
          <w:p w14:paraId="2223BE68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IEC 60947-5-6-2017;</w:t>
            </w:r>
          </w:p>
          <w:p w14:paraId="504C71B9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IEC 60947-5-7-2017;</w:t>
            </w:r>
          </w:p>
          <w:p w14:paraId="1FB3AD29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IEC 60947-5-9-2017;</w:t>
            </w:r>
          </w:p>
          <w:p w14:paraId="4B06C766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IEC 60947-6-1-2016;</w:t>
            </w:r>
          </w:p>
          <w:p w14:paraId="5E1C7529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IEC 60947-6-2-2013;</w:t>
            </w:r>
          </w:p>
          <w:p w14:paraId="04C78F53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IEC 60947-8-2015;</w:t>
            </w:r>
          </w:p>
          <w:p w14:paraId="76D20611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IEC 60974-10-2017;</w:t>
            </w:r>
          </w:p>
          <w:p w14:paraId="723FACBD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IEC 61000-3-12-2016;</w:t>
            </w:r>
          </w:p>
          <w:p w14:paraId="0FD2C487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IEC 61000-3-2-2017;</w:t>
            </w:r>
          </w:p>
          <w:p w14:paraId="23CA17E2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IEC 61000-3-3-2015;</w:t>
            </w:r>
          </w:p>
          <w:p w14:paraId="1B02EC5B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IEC 61000-4-10-2014;</w:t>
            </w:r>
          </w:p>
          <w:p w14:paraId="5A321BD3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lastRenderedPageBreak/>
              <w:t>ГОСТ IEC 61000-4-12-2016;</w:t>
            </w:r>
          </w:p>
          <w:p w14:paraId="4F625368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IEC 61000-4-13-2013;</w:t>
            </w:r>
          </w:p>
          <w:p w14:paraId="0A2689E3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IEC 61000-4-14-2016;</w:t>
            </w:r>
          </w:p>
          <w:p w14:paraId="0384796C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IEC 61000-4-15-2014;</w:t>
            </w:r>
          </w:p>
          <w:p w14:paraId="0C32E14E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IEC 61000-4-16-2014;</w:t>
            </w:r>
          </w:p>
          <w:p w14:paraId="16FA223D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IEC 61000-4-17-2015;</w:t>
            </w:r>
          </w:p>
          <w:p w14:paraId="15003AC8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IEC 61000-4-18-2016;</w:t>
            </w:r>
          </w:p>
          <w:p w14:paraId="44DBBC1C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IEC 61000-4-20-2014;</w:t>
            </w:r>
          </w:p>
          <w:p w14:paraId="3CCC5384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IEC 61000-4-27-2016;</w:t>
            </w:r>
          </w:p>
          <w:p w14:paraId="05ACC486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IEC 61000-4-28-2014;</w:t>
            </w:r>
          </w:p>
          <w:p w14:paraId="4FFC0CCA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IEC 61000-4-29-2016;</w:t>
            </w:r>
          </w:p>
          <w:p w14:paraId="13837F7F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IEC 61000-4-30-2017;</w:t>
            </w:r>
          </w:p>
          <w:p w14:paraId="36BEE402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IEC 61000-4-3-2016;</w:t>
            </w:r>
          </w:p>
          <w:p w14:paraId="543DF565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IEC 61000-4-34-2016;</w:t>
            </w:r>
          </w:p>
          <w:p w14:paraId="67FC0745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IEC 61000-4-4-2016;</w:t>
            </w:r>
          </w:p>
          <w:p w14:paraId="4AAFCB44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IEC 61000-4-5-2014;</w:t>
            </w:r>
          </w:p>
          <w:p w14:paraId="5515CA71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IEC 61000-4-5-2017;</w:t>
            </w:r>
          </w:p>
          <w:p w14:paraId="4004299E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IEC 61000-4-8-2013;</w:t>
            </w:r>
          </w:p>
          <w:p w14:paraId="7ABD60B2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IEC 61000-4-9-2013;</w:t>
            </w:r>
          </w:p>
          <w:p w14:paraId="4E3385BF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IEC 61000-6-3-2016;</w:t>
            </w:r>
          </w:p>
          <w:p w14:paraId="299EDE9C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IEC 61000-6-4-2016;</w:t>
            </w:r>
          </w:p>
          <w:p w14:paraId="4ECEC191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IEC 61000-6-5-2017;</w:t>
            </w:r>
          </w:p>
          <w:p w14:paraId="6CE4A8AC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IEC 61008-1-2012;</w:t>
            </w:r>
          </w:p>
          <w:p w14:paraId="1B27B5E3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IEC 61009-1-2014;</w:t>
            </w:r>
          </w:p>
          <w:p w14:paraId="5D79926A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IEC 61131-2-2012;</w:t>
            </w:r>
          </w:p>
          <w:p w14:paraId="1BF2DB41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IEC 61326-2-3-2014;</w:t>
            </w:r>
          </w:p>
          <w:p w14:paraId="4ED211EC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lastRenderedPageBreak/>
              <w:t>ГОСТ IEC 61326-2-5-2014;</w:t>
            </w:r>
          </w:p>
          <w:p w14:paraId="6C06653F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IEC 61326-3-1-2015;</w:t>
            </w:r>
          </w:p>
          <w:p w14:paraId="4C670BE9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IEC 61326-3-2-2015;</w:t>
            </w:r>
          </w:p>
          <w:p w14:paraId="2840C462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IEC 61439-1-2013;</w:t>
            </w:r>
          </w:p>
          <w:p w14:paraId="57BABC2A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IEC 61439-2-2015;</w:t>
            </w:r>
          </w:p>
          <w:p w14:paraId="31D18BEC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IEC 61439-3-2015;</w:t>
            </w:r>
          </w:p>
          <w:p w14:paraId="4EF1AF74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IEC 61439-4-2015;</w:t>
            </w:r>
          </w:p>
          <w:p w14:paraId="28E4E35D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IEC 61439-5-2017;</w:t>
            </w:r>
          </w:p>
          <w:p w14:paraId="6FF321AD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IEC 61439-6-2017;</w:t>
            </w:r>
          </w:p>
          <w:p w14:paraId="5D5FE135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IEC 61547-2013;</w:t>
            </w:r>
          </w:p>
          <w:p w14:paraId="424F95BB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IEC 61557-12-2015;</w:t>
            </w:r>
          </w:p>
          <w:p w14:paraId="022FFADB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IEC 61800-3-2016;</w:t>
            </w:r>
          </w:p>
          <w:p w14:paraId="05B767D2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IEC 61812-1-2013;</w:t>
            </w:r>
          </w:p>
          <w:p w14:paraId="6816A8F9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IEC 61851-21-2016;</w:t>
            </w:r>
          </w:p>
          <w:p w14:paraId="485D4671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IEC 62026-1-2015;</w:t>
            </w:r>
          </w:p>
          <w:p w14:paraId="3D64407B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IEC 62026-3-2015;</w:t>
            </w:r>
          </w:p>
          <w:p w14:paraId="4A0A89F2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IEC 62041-2012;</w:t>
            </w:r>
          </w:p>
          <w:p w14:paraId="115AEBE6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IEC 62052-21-2014;</w:t>
            </w:r>
          </w:p>
          <w:p w14:paraId="68188801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IEC 62423-2013;</w:t>
            </w:r>
          </w:p>
          <w:p w14:paraId="10268A13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IEC 62606-2016;</w:t>
            </w:r>
          </w:p>
          <w:p w14:paraId="318BAA1C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IEC/TR 61000-1-5-2017;</w:t>
            </w:r>
          </w:p>
          <w:p w14:paraId="5609B848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IEC/TS 61000-3-5-2013;</w:t>
            </w:r>
          </w:p>
          <w:p w14:paraId="4DEF8044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ISO 13766-2014;</w:t>
            </w:r>
          </w:p>
          <w:p w14:paraId="78188FEF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Р 50607-2012 (ИСО 10605:2008);</w:t>
            </w:r>
          </w:p>
          <w:p w14:paraId="6156BEDB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Р 51048-97;</w:t>
            </w:r>
          </w:p>
          <w:p w14:paraId="57E4BB49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lastRenderedPageBreak/>
              <w:t>ГОСТ Р 51097-97;</w:t>
            </w:r>
          </w:p>
          <w:p w14:paraId="7CF1D6A7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Р 51317.3.4-2006 (МЭК 61000-3-4-</w:t>
            </w:r>
          </w:p>
          <w:p w14:paraId="64C4BD86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1998);</w:t>
            </w:r>
          </w:p>
          <w:p w14:paraId="6AA7BD6E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Р 51318.12-2012 (СИСПР 12:2009);</w:t>
            </w:r>
          </w:p>
          <w:p w14:paraId="401B198D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Р 51318.16.2.5-2011 (CISPR/TR 16-2-</w:t>
            </w:r>
          </w:p>
          <w:p w14:paraId="6AB001F9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5:2008);</w:t>
            </w:r>
          </w:p>
          <w:p w14:paraId="7D489FCB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Р 51318.25-2012 (СИСПР 25:2008);</w:t>
            </w:r>
          </w:p>
          <w:p w14:paraId="662735FD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Р 51324.2.2-2012 (МЭК 60669-2-</w:t>
            </w:r>
          </w:p>
          <w:p w14:paraId="094F25DF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2:2006);</w:t>
            </w:r>
          </w:p>
          <w:p w14:paraId="2C33DB4C" w14:textId="5A18AEB6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</w:t>
            </w:r>
            <w:r w:rsidR="000A5704">
              <w:rPr>
                <w:sz w:val="22"/>
                <w:szCs w:val="22"/>
              </w:rPr>
              <w:t xml:space="preserve"> Р 51324.2.3-2012 (МЭК 60669-2-</w:t>
            </w:r>
            <w:r w:rsidRPr="00EF3A74">
              <w:rPr>
                <w:sz w:val="22"/>
                <w:szCs w:val="22"/>
              </w:rPr>
              <w:t>3:2006);</w:t>
            </w:r>
          </w:p>
          <w:p w14:paraId="5C70CCF9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Р 51329-2013;</w:t>
            </w:r>
          </w:p>
          <w:p w14:paraId="7E0FDF66" w14:textId="2B923551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</w:t>
            </w:r>
            <w:r w:rsidR="000A5704">
              <w:rPr>
                <w:sz w:val="22"/>
                <w:szCs w:val="22"/>
              </w:rPr>
              <w:t xml:space="preserve"> Р 51522.2.1-2011 (МЭК 61326-2-</w:t>
            </w:r>
            <w:r w:rsidRPr="00EF3A74">
              <w:rPr>
                <w:sz w:val="22"/>
                <w:szCs w:val="22"/>
              </w:rPr>
              <w:t>1:2005);</w:t>
            </w:r>
          </w:p>
          <w:p w14:paraId="38F3613E" w14:textId="699F5C5D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</w:t>
            </w:r>
            <w:r w:rsidR="000A5704">
              <w:rPr>
                <w:sz w:val="22"/>
                <w:szCs w:val="22"/>
              </w:rPr>
              <w:t xml:space="preserve"> Р 51522.2.2-2011 (МЭК 61326-2-</w:t>
            </w:r>
            <w:r w:rsidRPr="00EF3A74">
              <w:rPr>
                <w:sz w:val="22"/>
                <w:szCs w:val="22"/>
              </w:rPr>
              <w:t>2:2005);</w:t>
            </w:r>
          </w:p>
          <w:p w14:paraId="008B1A74" w14:textId="32F003CF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</w:t>
            </w:r>
            <w:r w:rsidR="000A5704">
              <w:rPr>
                <w:sz w:val="22"/>
                <w:szCs w:val="22"/>
              </w:rPr>
              <w:t xml:space="preserve"> Р 51522.2.4-2011 (МЭК 61326-2-</w:t>
            </w:r>
            <w:r w:rsidRPr="00EF3A74">
              <w:rPr>
                <w:sz w:val="22"/>
                <w:szCs w:val="22"/>
              </w:rPr>
              <w:t>4:2006);</w:t>
            </w:r>
          </w:p>
          <w:p w14:paraId="73827A93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Р 51700-2000;</w:t>
            </w:r>
          </w:p>
          <w:p w14:paraId="6FA56092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Р 52459.10-2009 (ЕН 301 489-10-2002);</w:t>
            </w:r>
          </w:p>
          <w:p w14:paraId="3676C07E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lastRenderedPageBreak/>
              <w:t>ГОСТ Р 52459.15-2009 (ЕН 301 489-15-2002);</w:t>
            </w:r>
          </w:p>
          <w:p w14:paraId="04C37A91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Р 52459.16-2009 (ЕН 301 489-16-2002);</w:t>
            </w:r>
          </w:p>
          <w:p w14:paraId="5A41C984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Р 52459.17-2009 (ЕН 301 489-17-2008);</w:t>
            </w:r>
          </w:p>
          <w:p w14:paraId="28DCB9AD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Р 52459.18-2009 (ЕН 301 489-18-2002);</w:t>
            </w:r>
          </w:p>
          <w:p w14:paraId="36CBEAD4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Р 52459.19-2009 (ЕН 301 489-19-2002);</w:t>
            </w:r>
          </w:p>
          <w:p w14:paraId="47FC9DB5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Р 52459.20-2009 (ЕН 301 489-20-2002);</w:t>
            </w:r>
          </w:p>
          <w:p w14:paraId="413B08AA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Р 52459.2-2009 (ЕН 301 489-2-2002);</w:t>
            </w:r>
          </w:p>
          <w:p w14:paraId="10C8286B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Р 52459.22-2009 (ЕН 301 489-22-2003);</w:t>
            </w:r>
          </w:p>
          <w:p w14:paraId="69C34F5C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Р 52459.23-2009 (ЕН 301 489-23-2007);</w:t>
            </w:r>
          </w:p>
          <w:p w14:paraId="04C868FF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Р 52459.24-2009 (ЕН 301 489-24-2007);</w:t>
            </w:r>
          </w:p>
          <w:p w14:paraId="1770B9AF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Р 52459.25-2009 (ЕН 301 489-25-2005);</w:t>
            </w:r>
          </w:p>
          <w:p w14:paraId="5A902725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Р 52459.26-2009 (ЕН 301 489-26-2005);</w:t>
            </w:r>
          </w:p>
          <w:p w14:paraId="673A9599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Р 52459.27-2009 (ЕН 301 489-27-2004);</w:t>
            </w:r>
          </w:p>
          <w:p w14:paraId="4D8A02A5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lastRenderedPageBreak/>
              <w:t>ГОСТ Р 52459.28-2009 (ЕН 301 489-28-2004);</w:t>
            </w:r>
          </w:p>
          <w:p w14:paraId="42945BA4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Р 52459.31-2009 (ЕН 301 489-31-2005);</w:t>
            </w:r>
          </w:p>
          <w:p w14:paraId="508C8B67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Р 52459.3-2009 (ЕН 301 489-3-2002);</w:t>
            </w:r>
          </w:p>
          <w:p w14:paraId="3ACCCCAE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Р 52459.32-2009 (ЕН 301 489-32-2005);</w:t>
            </w:r>
          </w:p>
          <w:p w14:paraId="5DD4F604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Р 52459.4-2009 (ЕН 301 489-4-2002);</w:t>
            </w:r>
          </w:p>
          <w:p w14:paraId="4DEEEA3E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Р 52459.5-2009 (ЕН 301 489-5-2002);</w:t>
            </w:r>
          </w:p>
          <w:p w14:paraId="619D30DA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Р 52459.6-2009 (ЕН 301 489-6-2002);</w:t>
            </w:r>
          </w:p>
          <w:p w14:paraId="6667FD59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Р 52459.7-2009 (ЕН 301 489-7-2005);</w:t>
            </w:r>
          </w:p>
          <w:p w14:paraId="3E6F3D96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Р 52459.8-2009 (ЕН 301 489-8-2002);</w:t>
            </w:r>
          </w:p>
          <w:p w14:paraId="4C9A7FCE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Р 52459.9-2009 (ЕН 301 489-9-2002);</w:t>
            </w:r>
          </w:p>
          <w:p w14:paraId="5E25D348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Р 54485-2011 (ЕН 50065-2-1:2003);</w:t>
            </w:r>
          </w:p>
          <w:p w14:paraId="6C275C00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Р 55061-2012 (МЭК 62310-2:2006);</w:t>
            </w:r>
          </w:p>
          <w:p w14:paraId="3D016CF4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Р 55139-2012 (МЭК 62135-2:2007);</w:t>
            </w:r>
          </w:p>
          <w:p w14:paraId="7ABD9757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lastRenderedPageBreak/>
              <w:t>ГОСТ Р 55266-2012 (ЕН 300 386</w:t>
            </w:r>
          </w:p>
          <w:p w14:paraId="5663E87A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V1.5.1:2010);</w:t>
            </w:r>
          </w:p>
          <w:p w14:paraId="51DA8489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Р ИСО 7176-21-2015;</w:t>
            </w:r>
          </w:p>
          <w:p w14:paraId="471B4B0B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Р МЭК 60601-1-2-2014;</w:t>
            </w:r>
          </w:p>
          <w:p w14:paraId="7D1AC593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Р МЭК 61326-1-2014;</w:t>
            </w:r>
          </w:p>
          <w:p w14:paraId="071A9DC7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СТ РК 2.206-2011;</w:t>
            </w:r>
          </w:p>
          <w:p w14:paraId="23239B0F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СТ РК ISO 10605-2017;</w:t>
            </w:r>
          </w:p>
          <w:p w14:paraId="28005808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СТБ ETSI EN 301 489-17-2013;</w:t>
            </w:r>
          </w:p>
          <w:p w14:paraId="303DEC9F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СТБ ETSI EN 301 489-24-2013;</w:t>
            </w:r>
          </w:p>
          <w:p w14:paraId="52AB4EB3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СТБ IEC 61000-4-6-2011;</w:t>
            </w:r>
          </w:p>
          <w:p w14:paraId="10F7190C" w14:textId="77777777" w:rsidR="00EF3A74" w:rsidRPr="00EF3A74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СТБ IEC 61851-21-2007;</w:t>
            </w:r>
          </w:p>
          <w:p w14:paraId="6F6F972B" w14:textId="7288AA09" w:rsidR="00EF3A74" w:rsidRPr="004C0122" w:rsidRDefault="00EF3A74" w:rsidP="00EF3A74">
            <w:pPr>
              <w:rPr>
                <w:sz w:val="22"/>
                <w:szCs w:val="22"/>
              </w:rPr>
            </w:pPr>
            <w:r w:rsidRPr="00EF3A74">
              <w:rPr>
                <w:sz w:val="22"/>
                <w:szCs w:val="22"/>
              </w:rPr>
              <w:t>ГОСТ CISPR 35-2019.</w:t>
            </w:r>
          </w:p>
        </w:tc>
      </w:tr>
      <w:tr w:rsidR="00EF3A74" w:rsidRPr="002F3165" w14:paraId="4DBD160D" w14:textId="77777777" w:rsidTr="003443B8">
        <w:trPr>
          <w:trHeight w:val="128"/>
          <w:tblHeader/>
        </w:trPr>
        <w:tc>
          <w:tcPr>
            <w:tcW w:w="14913" w:type="dxa"/>
            <w:gridSpan w:val="6"/>
          </w:tcPr>
          <w:p w14:paraId="427997B0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lastRenderedPageBreak/>
              <w:t xml:space="preserve">                                                                          Раздел 2. ТР ТС 010/2011 «О безопасности машин и оборудования»</w:t>
            </w:r>
          </w:p>
        </w:tc>
      </w:tr>
      <w:tr w:rsidR="00EF3A74" w:rsidRPr="002F3165" w14:paraId="32E5F271" w14:textId="77777777" w:rsidTr="003443B8">
        <w:trPr>
          <w:trHeight w:val="128"/>
          <w:tblHeader/>
        </w:trPr>
        <w:tc>
          <w:tcPr>
            <w:tcW w:w="745" w:type="dxa"/>
          </w:tcPr>
          <w:p w14:paraId="6A03C5C4" w14:textId="77777777" w:rsidR="00EF3A74" w:rsidRPr="002F3165" w:rsidRDefault="00EF3A74" w:rsidP="00EF3A74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2.1</w:t>
            </w:r>
          </w:p>
        </w:tc>
        <w:tc>
          <w:tcPr>
            <w:tcW w:w="3507" w:type="dxa"/>
          </w:tcPr>
          <w:p w14:paraId="2DC6D043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Тали электрические канатные и цепные </w:t>
            </w:r>
          </w:p>
          <w:p w14:paraId="3F306EEF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  <w:p w14:paraId="401CA370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Лебедки специальные</w:t>
            </w:r>
          </w:p>
          <w:p w14:paraId="25B6C6A6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  <w:p w14:paraId="6FEF824D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  <w:p w14:paraId="5266C66C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Автопогрузчики</w:t>
            </w:r>
          </w:p>
        </w:tc>
        <w:tc>
          <w:tcPr>
            <w:tcW w:w="1984" w:type="dxa"/>
          </w:tcPr>
          <w:p w14:paraId="4BD70037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123015CD" w14:textId="6BC1C25D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</w:t>
            </w:r>
            <w:r>
              <w:rPr>
                <w:sz w:val="22"/>
                <w:szCs w:val="22"/>
                <w:lang w:val="ru-RU"/>
              </w:rPr>
              <w:t>, 9С</w:t>
            </w:r>
            <w:r w:rsidRPr="002F3165">
              <w:rPr>
                <w:sz w:val="22"/>
                <w:szCs w:val="22"/>
              </w:rPr>
              <w:t xml:space="preserve"> </w:t>
            </w:r>
          </w:p>
          <w:p w14:paraId="59C10874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</w:tcPr>
          <w:p w14:paraId="5D6E1FB5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8425 11 000 0</w:t>
            </w:r>
          </w:p>
          <w:p w14:paraId="64C34D3A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8425 19 000 9</w:t>
            </w:r>
          </w:p>
          <w:p w14:paraId="3376882E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  <w:p w14:paraId="65532BF1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8425 31 000 0</w:t>
            </w:r>
          </w:p>
          <w:p w14:paraId="42C9B795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8425 39 000 6</w:t>
            </w:r>
          </w:p>
          <w:p w14:paraId="4F94B2B5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  <w:p w14:paraId="1698B2F5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8427</w:t>
            </w:r>
          </w:p>
        </w:tc>
        <w:tc>
          <w:tcPr>
            <w:tcW w:w="3402" w:type="dxa"/>
          </w:tcPr>
          <w:p w14:paraId="7B161560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14:paraId="193F02CE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010/2011 п. 1</w:t>
            </w:r>
          </w:p>
          <w:p w14:paraId="215B6723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16215-80</w:t>
            </w:r>
          </w:p>
          <w:p w14:paraId="4A907C6F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27270-87</w:t>
            </w:r>
          </w:p>
          <w:p w14:paraId="24029C8C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18962-97</w:t>
            </w:r>
          </w:p>
          <w:p w14:paraId="133C61C2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28408-89</w:t>
            </w:r>
          </w:p>
          <w:p w14:paraId="0E7EFA1D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30871-2002</w:t>
            </w:r>
          </w:p>
          <w:p w14:paraId="384DEB93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22584-96</w:t>
            </w:r>
          </w:p>
          <w:p w14:paraId="2053335B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24599-87</w:t>
            </w:r>
          </w:p>
        </w:tc>
      </w:tr>
      <w:tr w:rsidR="00EF3A74" w:rsidRPr="002F3165" w14:paraId="5E8F92CC" w14:textId="77777777" w:rsidTr="003443B8">
        <w:trPr>
          <w:trHeight w:val="128"/>
          <w:tblHeader/>
        </w:trPr>
        <w:tc>
          <w:tcPr>
            <w:tcW w:w="745" w:type="dxa"/>
          </w:tcPr>
          <w:p w14:paraId="3A929E5C" w14:textId="77777777" w:rsidR="00EF3A74" w:rsidRPr="002F3165" w:rsidRDefault="00EF3A74" w:rsidP="00EF3A74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2.2</w:t>
            </w:r>
          </w:p>
        </w:tc>
        <w:tc>
          <w:tcPr>
            <w:tcW w:w="3507" w:type="dxa"/>
          </w:tcPr>
          <w:p w14:paraId="25D209F0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Арматура промышленная</w:t>
            </w:r>
          </w:p>
          <w:p w14:paraId="05D3FFDA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трубопроводная</w:t>
            </w:r>
          </w:p>
        </w:tc>
        <w:tc>
          <w:tcPr>
            <w:tcW w:w="1984" w:type="dxa"/>
          </w:tcPr>
          <w:p w14:paraId="310B027F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 xml:space="preserve">Сертификация </w:t>
            </w:r>
          </w:p>
          <w:p w14:paraId="5763D101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1С, 3С</w:t>
            </w:r>
            <w:r>
              <w:rPr>
                <w:sz w:val="22"/>
                <w:szCs w:val="22"/>
                <w:lang w:val="ru-RU"/>
              </w:rPr>
              <w:t>, 9С</w:t>
            </w:r>
            <w:r w:rsidRPr="002F3165">
              <w:rPr>
                <w:sz w:val="22"/>
                <w:szCs w:val="22"/>
              </w:rPr>
              <w:t xml:space="preserve"> </w:t>
            </w:r>
          </w:p>
          <w:p w14:paraId="500F65B8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</w:tcPr>
          <w:p w14:paraId="79BE1630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8481</w:t>
            </w:r>
          </w:p>
        </w:tc>
        <w:tc>
          <w:tcPr>
            <w:tcW w:w="3402" w:type="dxa"/>
          </w:tcPr>
          <w:p w14:paraId="0C66212F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14:paraId="4513B136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010/2011</w:t>
            </w:r>
          </w:p>
          <w:p w14:paraId="1F8233BE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ГОСТ 11881-76</w:t>
            </w:r>
          </w:p>
          <w:p w14:paraId="6107D2AB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12.1.019-2017</w:t>
            </w:r>
          </w:p>
          <w:p w14:paraId="0429D160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12.2.003-91</w:t>
            </w:r>
          </w:p>
          <w:p w14:paraId="53520EE4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12.2.049-80</w:t>
            </w:r>
          </w:p>
          <w:p w14:paraId="0E121174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12.2.063-2015</w:t>
            </w:r>
          </w:p>
          <w:p w14:paraId="663453B3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12.2.085-2017</w:t>
            </w:r>
          </w:p>
          <w:p w14:paraId="007BDB97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33423-2015</w:t>
            </w:r>
          </w:p>
          <w:p w14:paraId="2AA3D000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13846-2003</w:t>
            </w:r>
          </w:p>
          <w:p w14:paraId="696F66EA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18460-91</w:t>
            </w:r>
          </w:p>
          <w:p w14:paraId="71CC1F52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21345-2005</w:t>
            </w:r>
          </w:p>
          <w:p w14:paraId="3EDA7C22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24570-81</w:t>
            </w:r>
          </w:p>
          <w:p w14:paraId="5ED8FB0B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24856-2014</w:t>
            </w:r>
          </w:p>
          <w:p w14:paraId="4523B4E8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28343-89</w:t>
            </w:r>
          </w:p>
          <w:p w14:paraId="05DFEEF1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31294-2005</w:t>
            </w:r>
          </w:p>
          <w:p w14:paraId="7ADE520A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31901-2013</w:t>
            </w:r>
          </w:p>
          <w:p w14:paraId="3DFE3634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33257-2015</w:t>
            </w:r>
          </w:p>
          <w:p w14:paraId="5C724A5F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33259-2015</w:t>
            </w:r>
          </w:p>
          <w:p w14:paraId="279C046A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356-80</w:t>
            </w:r>
          </w:p>
          <w:p w14:paraId="2762318C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5761-2005</w:t>
            </w:r>
          </w:p>
          <w:p w14:paraId="7D1395EE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5762-2002</w:t>
            </w:r>
          </w:p>
          <w:p w14:paraId="736BD600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7192-89</w:t>
            </w:r>
          </w:p>
          <w:p w14:paraId="0AFDB8A9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8944-75</w:t>
            </w:r>
          </w:p>
          <w:p w14:paraId="42A1EC35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8965-75</w:t>
            </w:r>
          </w:p>
          <w:p w14:paraId="58EF8BAA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8966-75</w:t>
            </w:r>
          </w:p>
          <w:p w14:paraId="78CDCD80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9399-81</w:t>
            </w:r>
          </w:p>
          <w:p w14:paraId="0A51920D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9887-70</w:t>
            </w:r>
          </w:p>
          <w:p w14:paraId="765CBB6F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 xml:space="preserve">ГОСТ ISO 2859-1-2009 </w:t>
            </w:r>
          </w:p>
        </w:tc>
      </w:tr>
      <w:tr w:rsidR="00EF3A74" w:rsidRPr="002F3165" w14:paraId="23FB83C9" w14:textId="77777777" w:rsidTr="003443B8">
        <w:trPr>
          <w:trHeight w:val="128"/>
          <w:tblHeader/>
        </w:trPr>
        <w:tc>
          <w:tcPr>
            <w:tcW w:w="745" w:type="dxa"/>
          </w:tcPr>
          <w:p w14:paraId="44FF9784" w14:textId="77777777" w:rsidR="00EF3A74" w:rsidRPr="002F3165" w:rsidRDefault="00EF3A74" w:rsidP="00EF3A7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1C648304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702DEAF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</w:tcPr>
          <w:p w14:paraId="2425BC30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56B14465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6999B10D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52869-2007</w:t>
            </w:r>
          </w:p>
          <w:p w14:paraId="482A422C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4666-2015</w:t>
            </w:r>
          </w:p>
          <w:p w14:paraId="183974E4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52543-2023</w:t>
            </w:r>
          </w:p>
          <w:p w14:paraId="6F461FAC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13547-2015</w:t>
            </w:r>
          </w:p>
          <w:p w14:paraId="703A094F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54086-2010</w:t>
            </w:r>
          </w:p>
          <w:p w14:paraId="7D841741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54113-2010</w:t>
            </w:r>
          </w:p>
          <w:p w14:paraId="4F7D06AF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9544-2015</w:t>
            </w:r>
          </w:p>
          <w:p w14:paraId="0A763AF9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55018-2012</w:t>
            </w:r>
          </w:p>
          <w:p w14:paraId="74C11C4C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55019-2012</w:t>
            </w:r>
          </w:p>
          <w:p w14:paraId="2F679881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33852-2016</w:t>
            </w:r>
          </w:p>
          <w:p w14:paraId="3452614F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55023-2012</w:t>
            </w:r>
          </w:p>
          <w:p w14:paraId="576BE25F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55429-2013</w:t>
            </w:r>
          </w:p>
          <w:p w14:paraId="60D84C13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55430-2013</w:t>
            </w:r>
          </w:p>
          <w:p w14:paraId="64EB4E84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33260-2015</w:t>
            </w:r>
          </w:p>
          <w:p w14:paraId="32300116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34610-2019</w:t>
            </w:r>
          </w:p>
          <w:p w14:paraId="76A66861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56001-2014</w:t>
            </w:r>
          </w:p>
          <w:p w14:paraId="68FF44B3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МЭК 60204-1-2007</w:t>
            </w:r>
          </w:p>
        </w:tc>
      </w:tr>
      <w:tr w:rsidR="00EF3A74" w:rsidRPr="002F3165" w14:paraId="0361D1F9" w14:textId="77777777" w:rsidTr="003443B8">
        <w:trPr>
          <w:trHeight w:val="128"/>
          <w:tblHeader/>
        </w:trPr>
        <w:tc>
          <w:tcPr>
            <w:tcW w:w="745" w:type="dxa"/>
          </w:tcPr>
          <w:p w14:paraId="02FB7A0F" w14:textId="77777777" w:rsidR="00EF3A74" w:rsidRPr="002F3165" w:rsidRDefault="00EF3A74" w:rsidP="00EF3A74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2.3</w:t>
            </w:r>
          </w:p>
        </w:tc>
        <w:tc>
          <w:tcPr>
            <w:tcW w:w="3507" w:type="dxa"/>
          </w:tcPr>
          <w:p w14:paraId="0486423B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Оборудование насосное (насосы,</w:t>
            </w:r>
          </w:p>
          <w:p w14:paraId="2DA78E6E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агрегаты и установки насосные)</w:t>
            </w:r>
          </w:p>
        </w:tc>
        <w:tc>
          <w:tcPr>
            <w:tcW w:w="1984" w:type="dxa"/>
          </w:tcPr>
          <w:p w14:paraId="100FD6E5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2B560568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</w:t>
            </w:r>
            <w:r>
              <w:rPr>
                <w:sz w:val="22"/>
                <w:szCs w:val="22"/>
                <w:lang w:val="ru-RU"/>
              </w:rPr>
              <w:t>, 9С</w:t>
            </w:r>
            <w:r w:rsidRPr="002F3165">
              <w:rPr>
                <w:sz w:val="22"/>
                <w:szCs w:val="22"/>
              </w:rPr>
              <w:t xml:space="preserve"> </w:t>
            </w:r>
          </w:p>
          <w:p w14:paraId="6CBBB1BD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</w:tcPr>
          <w:p w14:paraId="779E9D29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8414</w:t>
            </w:r>
          </w:p>
          <w:p w14:paraId="1B0037B1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8413</w:t>
            </w:r>
          </w:p>
        </w:tc>
        <w:tc>
          <w:tcPr>
            <w:tcW w:w="3402" w:type="dxa"/>
          </w:tcPr>
          <w:p w14:paraId="72653646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14:paraId="2FE00561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010/2011</w:t>
            </w:r>
          </w:p>
          <w:p w14:paraId="403B2DEF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12.2.003-91</w:t>
            </w:r>
          </w:p>
          <w:p w14:paraId="395DFF8B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13823-93</w:t>
            </w:r>
          </w:p>
          <w:p w14:paraId="6621498A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22247-96</w:t>
            </w:r>
          </w:p>
          <w:p w14:paraId="260F2F5E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30645-99</w:t>
            </w:r>
          </w:p>
          <w:p w14:paraId="2F98E2C5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31835-2012</w:t>
            </w:r>
          </w:p>
          <w:p w14:paraId="17406D32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31839-2012</w:t>
            </w:r>
          </w:p>
          <w:p w14:paraId="1DA9D189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ГОСТ 31840-2012</w:t>
            </w:r>
          </w:p>
          <w:p w14:paraId="16D83B5B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3347-91</w:t>
            </w:r>
          </w:p>
          <w:p w14:paraId="0069C996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EN 13951-2012</w:t>
            </w:r>
          </w:p>
          <w:p w14:paraId="75672374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60335-2-41-2015</w:t>
            </w:r>
          </w:p>
          <w:p w14:paraId="10C8208A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34183-2017</w:t>
            </w:r>
          </w:p>
          <w:p w14:paraId="68951889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54804-2011</w:t>
            </w:r>
          </w:p>
          <w:p w14:paraId="3ADB27C5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54805-2011</w:t>
            </w:r>
          </w:p>
          <w:p w14:paraId="04918EE8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54806-2011</w:t>
            </w:r>
          </w:p>
          <w:p w14:paraId="5F2401B1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1831-2008</w:t>
            </w:r>
          </w:p>
        </w:tc>
      </w:tr>
      <w:tr w:rsidR="00EF3A74" w:rsidRPr="002F3165" w14:paraId="1AAC5ECE" w14:textId="77777777" w:rsidTr="003443B8">
        <w:trPr>
          <w:trHeight w:val="128"/>
          <w:tblHeader/>
        </w:trPr>
        <w:tc>
          <w:tcPr>
            <w:tcW w:w="745" w:type="dxa"/>
          </w:tcPr>
          <w:p w14:paraId="5AC0FBCC" w14:textId="77777777" w:rsidR="00EF3A74" w:rsidRPr="002F3165" w:rsidRDefault="00EF3A74" w:rsidP="00EF3A74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lastRenderedPageBreak/>
              <w:t>2.4</w:t>
            </w:r>
          </w:p>
        </w:tc>
        <w:tc>
          <w:tcPr>
            <w:tcW w:w="3507" w:type="dxa"/>
          </w:tcPr>
          <w:p w14:paraId="38889FBF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Теплообменники</w:t>
            </w:r>
          </w:p>
          <w:p w14:paraId="6C6525AC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  <w:p w14:paraId="7F6315AA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  <w:p w14:paraId="17432767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  <w:p w14:paraId="064B4BA6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  <w:p w14:paraId="11A1DFBF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  <w:p w14:paraId="0A115DF5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  <w:p w14:paraId="574E42FD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  <w:p w14:paraId="706CCC95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Котлы отопительные,</w:t>
            </w:r>
          </w:p>
          <w:p w14:paraId="18F166D1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работающие на</w:t>
            </w:r>
          </w:p>
          <w:p w14:paraId="00022EFB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жидком и твердом</w:t>
            </w:r>
          </w:p>
          <w:p w14:paraId="6ED0F87F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топливе.</w:t>
            </w:r>
          </w:p>
        </w:tc>
        <w:tc>
          <w:tcPr>
            <w:tcW w:w="1984" w:type="dxa"/>
          </w:tcPr>
          <w:p w14:paraId="61DA0B82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1E1A42CC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</w:t>
            </w:r>
            <w:r>
              <w:rPr>
                <w:sz w:val="22"/>
                <w:szCs w:val="22"/>
                <w:lang w:val="ru-RU"/>
              </w:rPr>
              <w:t>, 9С</w:t>
            </w:r>
            <w:r w:rsidRPr="002F3165">
              <w:rPr>
                <w:sz w:val="22"/>
                <w:szCs w:val="22"/>
              </w:rPr>
              <w:t xml:space="preserve"> </w:t>
            </w:r>
          </w:p>
          <w:p w14:paraId="497DF6A7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</w:tcPr>
          <w:p w14:paraId="006C42B5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8419 50 000 0</w:t>
            </w:r>
          </w:p>
          <w:p w14:paraId="5447CBA8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  <w:p w14:paraId="615CC4D2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  <w:p w14:paraId="3EF79AF5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  <w:p w14:paraId="3C008DB5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  <w:p w14:paraId="7C493763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  <w:p w14:paraId="1FDEBA9E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  <w:p w14:paraId="3EA9F738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  <w:p w14:paraId="197E058C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8403 10 100 0 </w:t>
            </w:r>
          </w:p>
          <w:p w14:paraId="12A79C69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8403 10 900 0</w:t>
            </w:r>
          </w:p>
        </w:tc>
        <w:tc>
          <w:tcPr>
            <w:tcW w:w="3402" w:type="dxa"/>
          </w:tcPr>
          <w:p w14:paraId="432825BC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14:paraId="763C82F9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010/2011</w:t>
            </w:r>
          </w:p>
          <w:p w14:paraId="0A7976F5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27468-92</w:t>
            </w:r>
          </w:p>
          <w:p w14:paraId="70D54914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10617-83</w:t>
            </w:r>
          </w:p>
          <w:p w14:paraId="41616752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12.2.096-83</w:t>
            </w:r>
          </w:p>
          <w:p w14:paraId="50C59393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20548-93</w:t>
            </w:r>
          </w:p>
          <w:p w14:paraId="46BB3FA0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24005-80</w:t>
            </w:r>
          </w:p>
          <w:p w14:paraId="1884B312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28193-89</w:t>
            </w:r>
          </w:p>
          <w:p w14:paraId="35D67A21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28269-89</w:t>
            </w:r>
          </w:p>
          <w:p w14:paraId="00180D7F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30735-2001</w:t>
            </w:r>
          </w:p>
          <w:p w14:paraId="35CA7BE2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3619-89</w:t>
            </w:r>
          </w:p>
          <w:p w14:paraId="33FF502A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EN 14394-2013</w:t>
            </w:r>
          </w:p>
          <w:p w14:paraId="64B3322C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EN 303-1-2013</w:t>
            </w:r>
          </w:p>
          <w:p w14:paraId="4998B6CC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EN 303-2-2013</w:t>
            </w:r>
          </w:p>
          <w:p w14:paraId="02A990C5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EN 303-4-2013</w:t>
            </w:r>
          </w:p>
          <w:p w14:paraId="3E23952E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EN 303-5-2013</w:t>
            </w:r>
          </w:p>
          <w:p w14:paraId="761EE7B7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EN 303-6-2013</w:t>
            </w:r>
          </w:p>
        </w:tc>
      </w:tr>
      <w:tr w:rsidR="00EF3A74" w:rsidRPr="002F3165" w14:paraId="16796938" w14:textId="77777777" w:rsidTr="003443B8">
        <w:trPr>
          <w:trHeight w:val="128"/>
          <w:tblHeader/>
        </w:trPr>
        <w:tc>
          <w:tcPr>
            <w:tcW w:w="745" w:type="dxa"/>
          </w:tcPr>
          <w:p w14:paraId="61BDB9F5" w14:textId="77777777" w:rsidR="00EF3A74" w:rsidRPr="002F3165" w:rsidRDefault="00EF3A74" w:rsidP="00EF3A74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lastRenderedPageBreak/>
              <w:t>2.5</w:t>
            </w:r>
          </w:p>
        </w:tc>
        <w:tc>
          <w:tcPr>
            <w:tcW w:w="3507" w:type="dxa"/>
          </w:tcPr>
          <w:p w14:paraId="4693E3E4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Оборудование криогенное,</w:t>
            </w:r>
          </w:p>
          <w:p w14:paraId="329A6D48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компрессорное, холодильное,</w:t>
            </w:r>
          </w:p>
          <w:p w14:paraId="695F399F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автогенное, газоочистное:</w:t>
            </w:r>
          </w:p>
          <w:p w14:paraId="05327A22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 установки</w:t>
            </w:r>
          </w:p>
          <w:p w14:paraId="7C841701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воздухоразделительные и редких газов;</w:t>
            </w:r>
          </w:p>
          <w:p w14:paraId="72738B74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 аппаратура для подготовки и очистки газов и жидкостей,</w:t>
            </w:r>
          </w:p>
          <w:p w14:paraId="55B9D85A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аппаратура тепло и массообменная криогенных систем и установок;</w:t>
            </w:r>
          </w:p>
          <w:p w14:paraId="55ADCE3C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 компрессоры (воздушные и газовые приводные);</w:t>
            </w:r>
          </w:p>
          <w:p w14:paraId="07CDAFF6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 установки холодильные</w:t>
            </w:r>
          </w:p>
        </w:tc>
        <w:tc>
          <w:tcPr>
            <w:tcW w:w="1984" w:type="dxa"/>
          </w:tcPr>
          <w:p w14:paraId="78E433E0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708141AE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</w:t>
            </w:r>
            <w:r>
              <w:rPr>
                <w:sz w:val="22"/>
                <w:szCs w:val="22"/>
                <w:lang w:val="ru-RU"/>
              </w:rPr>
              <w:t>, 9С</w:t>
            </w:r>
            <w:r w:rsidRPr="002F3165">
              <w:rPr>
                <w:sz w:val="22"/>
                <w:szCs w:val="22"/>
              </w:rPr>
              <w:t xml:space="preserve"> </w:t>
            </w:r>
          </w:p>
          <w:p w14:paraId="546FAE12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</w:tcPr>
          <w:p w14:paraId="5B75BA36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7613 00 000 0</w:t>
            </w:r>
          </w:p>
          <w:p w14:paraId="4E758302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8414</w:t>
            </w:r>
          </w:p>
          <w:p w14:paraId="0D2FB1F5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8418 10 200 8</w:t>
            </w:r>
          </w:p>
          <w:p w14:paraId="79CAA964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8418 10 800 8</w:t>
            </w:r>
          </w:p>
          <w:p w14:paraId="6ED153AB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8418 30</w:t>
            </w:r>
          </w:p>
          <w:p w14:paraId="6F83A800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8418 40</w:t>
            </w:r>
          </w:p>
          <w:p w14:paraId="28D102F6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8418 61 00</w:t>
            </w:r>
          </w:p>
          <w:p w14:paraId="756B4DB0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8418 69 000</w:t>
            </w:r>
          </w:p>
          <w:p w14:paraId="30904D3A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8419 50 000 0</w:t>
            </w:r>
          </w:p>
          <w:p w14:paraId="2AEF8050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8419 89 989 0</w:t>
            </w:r>
          </w:p>
          <w:p w14:paraId="411A5986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8421 21 000</w:t>
            </w:r>
          </w:p>
          <w:p w14:paraId="2AE94911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8421 29 000</w:t>
            </w:r>
          </w:p>
          <w:p w14:paraId="52A4CD6B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8421 39</w:t>
            </w:r>
          </w:p>
        </w:tc>
        <w:tc>
          <w:tcPr>
            <w:tcW w:w="3402" w:type="dxa"/>
          </w:tcPr>
          <w:p w14:paraId="17695D36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14:paraId="4029A434" w14:textId="77777777" w:rsidR="00EF3A74" w:rsidRPr="002F3165" w:rsidRDefault="00EF3A74" w:rsidP="00EF3A74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ТР ТС 010/2011</w:t>
            </w:r>
          </w:p>
          <w:p w14:paraId="188D3297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12.2.003-91</w:t>
            </w:r>
          </w:p>
          <w:p w14:paraId="7BDA7A35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12.2.016-81</w:t>
            </w:r>
          </w:p>
          <w:p w14:paraId="078F3BAB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12.2.110-95</w:t>
            </w:r>
          </w:p>
          <w:p w14:paraId="1CF0BEB4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12.2.133-94</w:t>
            </w:r>
          </w:p>
          <w:p w14:paraId="5AD0BFFA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12.2.233-2012</w:t>
            </w:r>
          </w:p>
          <w:p w14:paraId="1561C9B1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18517-84</w:t>
            </w:r>
          </w:p>
          <w:p w14:paraId="6383460B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22502-89</w:t>
            </w:r>
          </w:p>
          <w:p w14:paraId="3E22FD6C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23833-95</w:t>
            </w:r>
          </w:p>
          <w:p w14:paraId="5F60E183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30176-95</w:t>
            </w:r>
          </w:p>
          <w:p w14:paraId="22B85128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30829-2002</w:t>
            </w:r>
          </w:p>
          <w:p w14:paraId="140E3AF5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31824-2012</w:t>
            </w:r>
          </w:p>
          <w:p w14:paraId="00F8912A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31826-2012</w:t>
            </w:r>
          </w:p>
          <w:p w14:paraId="5AE5A8A9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31830-2012</w:t>
            </w:r>
          </w:p>
          <w:p w14:paraId="37844246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31831-2012</w:t>
            </w:r>
          </w:p>
          <w:p w14:paraId="67EF456E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31834-2012</w:t>
            </w:r>
          </w:p>
          <w:p w14:paraId="61476A2C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31837-2012</w:t>
            </w:r>
          </w:p>
          <w:p w14:paraId="0BC0F254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31843-2013</w:t>
            </w:r>
          </w:p>
          <w:p w14:paraId="041D39EA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51360-99</w:t>
            </w:r>
          </w:p>
          <w:p w14:paraId="70437EBA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52615-2006</w:t>
            </w:r>
          </w:p>
          <w:p w14:paraId="686192AA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34183-2017</w:t>
            </w:r>
          </w:p>
          <w:p w14:paraId="02446F95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54802-2011</w:t>
            </w:r>
          </w:p>
        </w:tc>
      </w:tr>
      <w:tr w:rsidR="00EF3A74" w:rsidRPr="002F3165" w14:paraId="172A1B5A" w14:textId="77777777" w:rsidTr="003443B8">
        <w:trPr>
          <w:trHeight w:val="128"/>
          <w:tblHeader/>
        </w:trPr>
        <w:tc>
          <w:tcPr>
            <w:tcW w:w="745" w:type="dxa"/>
          </w:tcPr>
          <w:p w14:paraId="4AC644C4" w14:textId="77777777" w:rsidR="00EF3A74" w:rsidRPr="002F3165" w:rsidRDefault="00EF3A74" w:rsidP="00EF3A74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2.6</w:t>
            </w:r>
          </w:p>
        </w:tc>
        <w:tc>
          <w:tcPr>
            <w:tcW w:w="3507" w:type="dxa"/>
          </w:tcPr>
          <w:p w14:paraId="3348DF42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Оборудование нефтепромысловое, буровое геологоразведочное</w:t>
            </w:r>
          </w:p>
        </w:tc>
        <w:tc>
          <w:tcPr>
            <w:tcW w:w="1984" w:type="dxa"/>
          </w:tcPr>
          <w:p w14:paraId="0DA9A878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29C1AB8B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</w:t>
            </w:r>
            <w:r>
              <w:rPr>
                <w:sz w:val="22"/>
                <w:szCs w:val="22"/>
                <w:lang w:val="ru-RU"/>
              </w:rPr>
              <w:t>, 9С</w:t>
            </w:r>
            <w:r w:rsidRPr="002F3165">
              <w:rPr>
                <w:sz w:val="22"/>
                <w:szCs w:val="22"/>
              </w:rPr>
              <w:t xml:space="preserve"> </w:t>
            </w:r>
          </w:p>
          <w:p w14:paraId="5501CF81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</w:tcPr>
          <w:p w14:paraId="418275C9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8421</w:t>
            </w:r>
          </w:p>
          <w:p w14:paraId="44ED6567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8207</w:t>
            </w:r>
          </w:p>
          <w:p w14:paraId="625801E6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8413</w:t>
            </w:r>
          </w:p>
          <w:p w14:paraId="654DBA75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8425</w:t>
            </w:r>
          </w:p>
          <w:p w14:paraId="71F6F58A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8428</w:t>
            </w:r>
          </w:p>
          <w:p w14:paraId="2A36A393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8430</w:t>
            </w:r>
          </w:p>
          <w:p w14:paraId="0D2DFC39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8479</w:t>
            </w:r>
          </w:p>
          <w:p w14:paraId="3831C490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8481</w:t>
            </w:r>
          </w:p>
          <w:p w14:paraId="684EA872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8705</w:t>
            </w:r>
          </w:p>
        </w:tc>
        <w:tc>
          <w:tcPr>
            <w:tcW w:w="3402" w:type="dxa"/>
          </w:tcPr>
          <w:p w14:paraId="2CA0F8FA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ТР ТС 010/2011</w:t>
            </w:r>
          </w:p>
        </w:tc>
        <w:tc>
          <w:tcPr>
            <w:tcW w:w="3119" w:type="dxa"/>
          </w:tcPr>
          <w:p w14:paraId="367C6750" w14:textId="77777777" w:rsidR="00EF3A74" w:rsidRPr="002F3165" w:rsidRDefault="00EF3A74" w:rsidP="00EF3A74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ТР ТС 010/2011</w:t>
            </w:r>
          </w:p>
          <w:p w14:paraId="5D942F65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12.2.003-91</w:t>
            </w:r>
          </w:p>
          <w:p w14:paraId="18EB0C89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12.2.044-80</w:t>
            </w:r>
          </w:p>
          <w:p w14:paraId="0C4CAB41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ГОСТ 12.2.088-2017</w:t>
            </w:r>
          </w:p>
          <w:p w14:paraId="74529B07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12.2.108-85</w:t>
            </w:r>
          </w:p>
          <w:p w14:paraId="20124126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12.2.115-2002</w:t>
            </w:r>
          </w:p>
          <w:p w14:paraId="775A0DF7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12.2.125-91</w:t>
            </w:r>
          </w:p>
          <w:p w14:paraId="54D6C1A7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12.2.132-93</w:t>
            </w:r>
          </w:p>
          <w:p w14:paraId="4DD00659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12.2.136-98</w:t>
            </w:r>
          </w:p>
          <w:p w14:paraId="409066A3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12.2.228-2004</w:t>
            </w:r>
          </w:p>
          <w:p w14:paraId="7EBE610A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12.2.232-2012</w:t>
            </w:r>
          </w:p>
          <w:p w14:paraId="689DB710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13823-93</w:t>
            </w:r>
          </w:p>
          <w:p w14:paraId="0584D960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15880-96</w:t>
            </w:r>
          </w:p>
          <w:p w14:paraId="5493F551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18460-91</w:t>
            </w:r>
          </w:p>
          <w:p w14:paraId="4B36FC2B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20692-2003</w:t>
            </w:r>
          </w:p>
          <w:p w14:paraId="1774CC00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55736-2013</w:t>
            </w:r>
          </w:p>
          <w:p w14:paraId="76C2CF53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26698.2-93</w:t>
            </w:r>
          </w:p>
          <w:p w14:paraId="2A988D41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30315-95</w:t>
            </w:r>
          </w:p>
          <w:p w14:paraId="396FB1E2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30767-2002</w:t>
            </w:r>
          </w:p>
          <w:p w14:paraId="0D07F895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30776-2002</w:t>
            </w:r>
          </w:p>
          <w:p w14:paraId="05D81891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30860-2002</w:t>
            </w:r>
          </w:p>
          <w:p w14:paraId="4E331B23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30894-2003</w:t>
            </w:r>
          </w:p>
          <w:p w14:paraId="19A4EADA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31835-2012</w:t>
            </w:r>
          </w:p>
          <w:p w14:paraId="66D27E91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31841-2012</w:t>
            </w:r>
          </w:p>
          <w:p w14:paraId="344E648E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31844-2012</w:t>
            </w:r>
          </w:p>
          <w:p w14:paraId="3E747A4C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51365-2009</w:t>
            </w:r>
          </w:p>
          <w:p w14:paraId="15847FDE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52543-2023</w:t>
            </w:r>
          </w:p>
        </w:tc>
      </w:tr>
      <w:tr w:rsidR="00EF3A74" w:rsidRPr="002F3165" w14:paraId="4A2CF529" w14:textId="77777777" w:rsidTr="003443B8">
        <w:trPr>
          <w:trHeight w:val="128"/>
          <w:tblHeader/>
        </w:trPr>
        <w:tc>
          <w:tcPr>
            <w:tcW w:w="745" w:type="dxa"/>
          </w:tcPr>
          <w:p w14:paraId="45680BE9" w14:textId="77777777" w:rsidR="00EF3A74" w:rsidRPr="002F3165" w:rsidRDefault="00EF3A74" w:rsidP="00EF3A7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439DB6AC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475B3D6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</w:tcPr>
          <w:p w14:paraId="0280D9EF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24355A5A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2DD7EED6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52869-2007</w:t>
            </w:r>
          </w:p>
          <w:p w14:paraId="4FF264CD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ГОСТ Р ИСО 14122-4-2009</w:t>
            </w:r>
          </w:p>
          <w:p w14:paraId="2111FD3E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МЭК 60204-1-2007</w:t>
            </w:r>
          </w:p>
        </w:tc>
      </w:tr>
      <w:tr w:rsidR="00EF3A74" w:rsidRPr="002F3165" w14:paraId="044C9E8B" w14:textId="77777777" w:rsidTr="003443B8">
        <w:trPr>
          <w:trHeight w:val="128"/>
          <w:tblHeader/>
        </w:trPr>
        <w:tc>
          <w:tcPr>
            <w:tcW w:w="745" w:type="dxa"/>
          </w:tcPr>
          <w:p w14:paraId="39C6043B" w14:textId="77777777" w:rsidR="00EF3A74" w:rsidRPr="002F3165" w:rsidRDefault="00EF3A74" w:rsidP="00EF3A74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lastRenderedPageBreak/>
              <w:t>2.7</w:t>
            </w:r>
          </w:p>
        </w:tc>
        <w:tc>
          <w:tcPr>
            <w:tcW w:w="3507" w:type="dxa"/>
          </w:tcPr>
          <w:p w14:paraId="7C9D1935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Станки деревообрабатывающие</w:t>
            </w:r>
          </w:p>
          <w:p w14:paraId="31DCF4ED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 бытовые.</w:t>
            </w:r>
          </w:p>
        </w:tc>
        <w:tc>
          <w:tcPr>
            <w:tcW w:w="1984" w:type="dxa"/>
          </w:tcPr>
          <w:p w14:paraId="05DECCBD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</w:t>
            </w:r>
            <w:r>
              <w:rPr>
                <w:sz w:val="22"/>
                <w:szCs w:val="22"/>
                <w:lang w:val="ru-RU"/>
              </w:rPr>
              <w:t>, 9С</w:t>
            </w:r>
            <w:r w:rsidRPr="002F3165">
              <w:rPr>
                <w:sz w:val="22"/>
                <w:szCs w:val="22"/>
              </w:rPr>
              <w:t xml:space="preserve"> </w:t>
            </w:r>
          </w:p>
          <w:p w14:paraId="78141531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156" w:type="dxa"/>
          </w:tcPr>
          <w:p w14:paraId="357DDE54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8465</w:t>
            </w:r>
          </w:p>
        </w:tc>
        <w:tc>
          <w:tcPr>
            <w:tcW w:w="3402" w:type="dxa"/>
          </w:tcPr>
          <w:p w14:paraId="38C71B27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14:paraId="49696A74" w14:textId="77777777" w:rsidR="00EF3A74" w:rsidRPr="002F3165" w:rsidRDefault="00EF3A74" w:rsidP="00EF3A74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ТР ТС 010/2011</w:t>
            </w:r>
          </w:p>
          <w:p w14:paraId="6C25C253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12.2.026.0-2015</w:t>
            </w:r>
          </w:p>
          <w:p w14:paraId="7F9CD05A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25223-82</w:t>
            </w:r>
          </w:p>
          <w:p w14:paraId="3DF2039B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31206-2012</w:t>
            </w:r>
          </w:p>
          <w:p w14:paraId="08813557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61029-1-2012</w:t>
            </w:r>
          </w:p>
          <w:p w14:paraId="5FE810E3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МЭК 60204-1-2002 </w:t>
            </w:r>
          </w:p>
          <w:p w14:paraId="64DCBCD7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МЭК 60204-1-2007</w:t>
            </w:r>
          </w:p>
          <w:p w14:paraId="03455EEC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IEC 60335-1-2015 </w:t>
            </w:r>
          </w:p>
          <w:p w14:paraId="17573CE8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12.1.003-83 </w:t>
            </w:r>
          </w:p>
          <w:p w14:paraId="08C85A77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12.1.012-2004 </w:t>
            </w:r>
          </w:p>
          <w:p w14:paraId="09434AF8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12.1.023-80 </w:t>
            </w:r>
            <w:r w:rsidRPr="002F3165">
              <w:rPr>
                <w:sz w:val="22"/>
                <w:szCs w:val="22"/>
              </w:rPr>
              <w:tab/>
            </w:r>
          </w:p>
          <w:p w14:paraId="759FC75C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12.2.003-91</w:t>
            </w:r>
          </w:p>
          <w:p w14:paraId="0DB00844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14254-2015</w:t>
            </w:r>
          </w:p>
          <w:p w14:paraId="3539C523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17770-86</w:t>
            </w:r>
          </w:p>
        </w:tc>
      </w:tr>
      <w:tr w:rsidR="00EF3A74" w:rsidRPr="002F3165" w14:paraId="432755A2" w14:textId="77777777" w:rsidTr="003443B8">
        <w:trPr>
          <w:trHeight w:val="128"/>
          <w:tblHeader/>
        </w:trPr>
        <w:tc>
          <w:tcPr>
            <w:tcW w:w="745" w:type="dxa"/>
          </w:tcPr>
          <w:p w14:paraId="0A6AF146" w14:textId="77777777" w:rsidR="00EF3A74" w:rsidRPr="002F3165" w:rsidRDefault="00EF3A74" w:rsidP="00EF3A74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2.8</w:t>
            </w:r>
          </w:p>
        </w:tc>
        <w:tc>
          <w:tcPr>
            <w:tcW w:w="3507" w:type="dxa"/>
          </w:tcPr>
          <w:p w14:paraId="43B6B570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Оборудование гаражное для автотранспортных средств и прицепов:</w:t>
            </w:r>
          </w:p>
          <w:p w14:paraId="535B6D91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</w:t>
            </w:r>
            <w:r w:rsidRPr="002F3165">
              <w:rPr>
                <w:sz w:val="22"/>
                <w:szCs w:val="22"/>
              </w:rPr>
              <w:tab/>
              <w:t>домкраты; подъемники, используемые для поднятия</w:t>
            </w:r>
          </w:p>
          <w:p w14:paraId="75873262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транспортных средств:</w:t>
            </w:r>
          </w:p>
          <w:p w14:paraId="5EA4CA38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</w:t>
            </w:r>
            <w:r w:rsidRPr="002F3165">
              <w:rPr>
                <w:sz w:val="22"/>
                <w:szCs w:val="22"/>
              </w:rPr>
              <w:tab/>
              <w:t>стационарные гаражные подъемники</w:t>
            </w:r>
          </w:p>
          <w:p w14:paraId="72EEA07B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-</w:t>
            </w:r>
            <w:r w:rsidRPr="002F3165">
              <w:rPr>
                <w:sz w:val="22"/>
                <w:szCs w:val="22"/>
              </w:rPr>
              <w:tab/>
              <w:t>домкраты и подъемники гидравлические прочие</w:t>
            </w:r>
          </w:p>
          <w:p w14:paraId="478F7C3B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</w:t>
            </w:r>
            <w:r w:rsidRPr="002F3165">
              <w:rPr>
                <w:sz w:val="22"/>
                <w:szCs w:val="22"/>
              </w:rPr>
              <w:tab/>
              <w:t>насосы жидкостные , воздушные или вакуумные</w:t>
            </w:r>
          </w:p>
          <w:p w14:paraId="669DAC56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</w:t>
            </w:r>
            <w:r w:rsidRPr="002F3165">
              <w:rPr>
                <w:sz w:val="22"/>
                <w:szCs w:val="22"/>
              </w:rPr>
              <w:tab/>
              <w:t>насосы воздушные или вакуумные</w:t>
            </w:r>
          </w:p>
          <w:p w14:paraId="49E95554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</w:t>
            </w:r>
            <w:r w:rsidRPr="002F3165">
              <w:rPr>
                <w:sz w:val="22"/>
                <w:szCs w:val="22"/>
              </w:rPr>
              <w:tab/>
              <w:t>машины водоструйные, пароструйные или пескоструйные</w:t>
            </w:r>
          </w:p>
          <w:p w14:paraId="177B5B8C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</w:t>
            </w:r>
            <w:r w:rsidRPr="002F3165">
              <w:rPr>
                <w:sz w:val="22"/>
                <w:szCs w:val="22"/>
              </w:rPr>
              <w:tab/>
              <w:t>машины прочие для мойки автомашины</w:t>
            </w:r>
          </w:p>
          <w:p w14:paraId="7273D024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</w:t>
            </w:r>
            <w:r w:rsidRPr="002F3165">
              <w:rPr>
                <w:sz w:val="22"/>
                <w:szCs w:val="22"/>
              </w:rPr>
              <w:tab/>
              <w:t>приборы для измерения</w:t>
            </w:r>
          </w:p>
        </w:tc>
        <w:tc>
          <w:tcPr>
            <w:tcW w:w="1984" w:type="dxa"/>
          </w:tcPr>
          <w:p w14:paraId="4F612EF3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1С, 3С</w:t>
            </w:r>
            <w:r>
              <w:rPr>
                <w:sz w:val="22"/>
                <w:szCs w:val="22"/>
                <w:lang w:val="ru-RU"/>
              </w:rPr>
              <w:t>, 9С</w:t>
            </w:r>
            <w:r w:rsidRPr="002F3165">
              <w:rPr>
                <w:sz w:val="22"/>
                <w:szCs w:val="22"/>
              </w:rPr>
              <w:t xml:space="preserve"> </w:t>
            </w:r>
          </w:p>
          <w:p w14:paraId="35B08608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156" w:type="dxa"/>
          </w:tcPr>
          <w:p w14:paraId="5012A10B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8425 41 000 0</w:t>
            </w:r>
          </w:p>
          <w:p w14:paraId="75B90F6A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8425 42 000 0</w:t>
            </w:r>
          </w:p>
          <w:p w14:paraId="57914F57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8425 49 000 0</w:t>
            </w:r>
          </w:p>
          <w:p w14:paraId="7C9DA3C7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  <w:p w14:paraId="46A10E11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8413 11 000 0</w:t>
            </w:r>
          </w:p>
          <w:p w14:paraId="2BA576EC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8413 19 000 0</w:t>
            </w:r>
          </w:p>
          <w:p w14:paraId="05CFFFEC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8413 20 000 0</w:t>
            </w:r>
          </w:p>
          <w:p w14:paraId="1799BF74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8413 81 000 0</w:t>
            </w:r>
          </w:p>
          <w:p w14:paraId="005279E5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8414 80 220 0</w:t>
            </w:r>
          </w:p>
          <w:p w14:paraId="771AF4DE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8414 80 280 0</w:t>
            </w:r>
          </w:p>
          <w:p w14:paraId="6030EF12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8414 80 510 0</w:t>
            </w:r>
          </w:p>
          <w:p w14:paraId="50506885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8414 80 590 0</w:t>
            </w:r>
          </w:p>
          <w:p w14:paraId="37C68E22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8414 80 730 0</w:t>
            </w:r>
          </w:p>
          <w:p w14:paraId="574783B2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8414 80 900 0</w:t>
            </w:r>
          </w:p>
          <w:p w14:paraId="6D94193B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  <w:p w14:paraId="6598D6E8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8424 30 100 0</w:t>
            </w:r>
          </w:p>
          <w:p w14:paraId="33796078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8424 30 900 0</w:t>
            </w:r>
          </w:p>
          <w:p w14:paraId="52769B6F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8479 89 970 7</w:t>
            </w:r>
          </w:p>
          <w:p w14:paraId="2B35C1E0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8424 89 000</w:t>
            </w:r>
          </w:p>
        </w:tc>
        <w:tc>
          <w:tcPr>
            <w:tcW w:w="3402" w:type="dxa"/>
          </w:tcPr>
          <w:p w14:paraId="485B6BF7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ТР ТС 010/2011</w:t>
            </w:r>
          </w:p>
        </w:tc>
        <w:tc>
          <w:tcPr>
            <w:tcW w:w="3119" w:type="dxa"/>
          </w:tcPr>
          <w:p w14:paraId="7649C868" w14:textId="77777777" w:rsidR="00EF3A74" w:rsidRPr="002F3165" w:rsidRDefault="00EF3A74" w:rsidP="00EF3A74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ТР ТС 010/2011</w:t>
            </w:r>
          </w:p>
          <w:p w14:paraId="079A2A48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12.1.040-83</w:t>
            </w:r>
          </w:p>
          <w:p w14:paraId="4054C03B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12.2.003-91</w:t>
            </w:r>
          </w:p>
          <w:p w14:paraId="0E5F7A7E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12.2.007.0-75</w:t>
            </w:r>
          </w:p>
          <w:p w14:paraId="7FEAEC31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31489-2012</w:t>
            </w:r>
          </w:p>
          <w:p w14:paraId="72740B62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60745-1-2011</w:t>
            </w:r>
          </w:p>
          <w:p w14:paraId="68E5AAE8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61029-1-2012</w:t>
            </w:r>
          </w:p>
          <w:p w14:paraId="4DDA6D4F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ЕН 1494-2015</w:t>
            </w:r>
          </w:p>
          <w:p w14:paraId="4FA0402C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МЭК 60204-1-2002 </w:t>
            </w:r>
          </w:p>
          <w:p w14:paraId="51CAB4F8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ГОСТ Р МЭК 60204-1-2007</w:t>
            </w:r>
          </w:p>
          <w:p w14:paraId="688D77E4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IEC 60335-1-2015 </w:t>
            </w:r>
          </w:p>
          <w:p w14:paraId="163D51F4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12.1.003-83 </w:t>
            </w:r>
          </w:p>
          <w:p w14:paraId="497DB53D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12.1.012-2004 </w:t>
            </w:r>
          </w:p>
          <w:p w14:paraId="769EB674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12.1.023-80 </w:t>
            </w:r>
            <w:r w:rsidRPr="002F3165">
              <w:rPr>
                <w:sz w:val="22"/>
                <w:szCs w:val="22"/>
              </w:rPr>
              <w:tab/>
            </w:r>
          </w:p>
          <w:p w14:paraId="41CA836A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14254-2015</w:t>
            </w:r>
          </w:p>
          <w:p w14:paraId="11205C57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17770-86</w:t>
            </w:r>
          </w:p>
          <w:p w14:paraId="21833F7D" w14:textId="77777777" w:rsidR="00EF3A74" w:rsidRPr="002F3165" w:rsidRDefault="00EF3A74" w:rsidP="00EF3A74">
            <w:pPr>
              <w:rPr>
                <w:b/>
                <w:bCs/>
                <w:sz w:val="22"/>
                <w:szCs w:val="22"/>
              </w:rPr>
            </w:pPr>
          </w:p>
        </w:tc>
      </w:tr>
      <w:tr w:rsidR="00EF3A74" w:rsidRPr="002F3165" w14:paraId="3371D35C" w14:textId="77777777" w:rsidTr="003443B8">
        <w:trPr>
          <w:trHeight w:val="128"/>
          <w:tblHeader/>
        </w:trPr>
        <w:tc>
          <w:tcPr>
            <w:tcW w:w="745" w:type="dxa"/>
          </w:tcPr>
          <w:p w14:paraId="570CFCAB" w14:textId="77777777" w:rsidR="00EF3A74" w:rsidRPr="002F3165" w:rsidRDefault="00EF3A74" w:rsidP="00EF3A7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28461DA4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или контроля давления.</w:t>
            </w:r>
          </w:p>
        </w:tc>
        <w:tc>
          <w:tcPr>
            <w:tcW w:w="1984" w:type="dxa"/>
          </w:tcPr>
          <w:p w14:paraId="24EBD72D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</w:tcPr>
          <w:p w14:paraId="06AA8E7A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9026 20 200 0</w:t>
            </w:r>
          </w:p>
          <w:p w14:paraId="5828897A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9026 20 800 0</w:t>
            </w:r>
          </w:p>
          <w:p w14:paraId="262EFF23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9027 10 100 0</w:t>
            </w:r>
          </w:p>
          <w:p w14:paraId="73FEB82E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9027 10 900 0</w:t>
            </w:r>
          </w:p>
          <w:p w14:paraId="0DECAE15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9031 10 000 0</w:t>
            </w:r>
          </w:p>
          <w:p w14:paraId="4BDF085C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9031 20 000 0</w:t>
            </w:r>
          </w:p>
          <w:p w14:paraId="46509C1F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9031 80 340 0</w:t>
            </w:r>
          </w:p>
          <w:p w14:paraId="1D821DEA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9031 80 380 0</w:t>
            </w:r>
          </w:p>
          <w:p w14:paraId="23C26CE1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9031 80 910 0</w:t>
            </w:r>
          </w:p>
          <w:p w14:paraId="74D7C987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9031 80 980 0</w:t>
            </w:r>
          </w:p>
          <w:p w14:paraId="155B3F6D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9032 10 200 0 </w:t>
            </w:r>
          </w:p>
          <w:p w14:paraId="689CE3FB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9032 10 810 0</w:t>
            </w:r>
          </w:p>
          <w:p w14:paraId="65E2F48A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9032 10 890 0</w:t>
            </w:r>
          </w:p>
        </w:tc>
        <w:tc>
          <w:tcPr>
            <w:tcW w:w="3402" w:type="dxa"/>
          </w:tcPr>
          <w:p w14:paraId="4ECC4299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0D23DA13" w14:textId="77777777" w:rsidR="00EF3A74" w:rsidRPr="002F3165" w:rsidRDefault="00EF3A74" w:rsidP="00EF3A74">
            <w:pPr>
              <w:rPr>
                <w:b/>
                <w:bCs/>
                <w:sz w:val="22"/>
                <w:szCs w:val="22"/>
              </w:rPr>
            </w:pPr>
          </w:p>
        </w:tc>
      </w:tr>
      <w:tr w:rsidR="00EF3A74" w:rsidRPr="002F3165" w14:paraId="6B4A8A25" w14:textId="77777777" w:rsidTr="003443B8">
        <w:trPr>
          <w:trHeight w:val="128"/>
          <w:tblHeader/>
        </w:trPr>
        <w:tc>
          <w:tcPr>
            <w:tcW w:w="745" w:type="dxa"/>
          </w:tcPr>
          <w:p w14:paraId="30C63CB3" w14:textId="77777777" w:rsidR="00EF3A74" w:rsidRPr="002F3165" w:rsidRDefault="00EF3A74" w:rsidP="00EF3A74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lastRenderedPageBreak/>
              <w:t>2.9</w:t>
            </w:r>
          </w:p>
        </w:tc>
        <w:tc>
          <w:tcPr>
            <w:tcW w:w="3507" w:type="dxa"/>
          </w:tcPr>
          <w:p w14:paraId="4013756C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Средства малой механизации садово- огородного и</w:t>
            </w:r>
          </w:p>
          <w:p w14:paraId="458C7445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лесохозяйственного</w:t>
            </w:r>
          </w:p>
          <w:p w14:paraId="38555235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применения</w:t>
            </w:r>
          </w:p>
          <w:p w14:paraId="3C3F9E9C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механизированные, в том числе</w:t>
            </w:r>
          </w:p>
          <w:p w14:paraId="6FB49AF7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электрические.</w:t>
            </w:r>
          </w:p>
        </w:tc>
        <w:tc>
          <w:tcPr>
            <w:tcW w:w="1984" w:type="dxa"/>
          </w:tcPr>
          <w:p w14:paraId="5E52F445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</w:t>
            </w:r>
            <w:r>
              <w:rPr>
                <w:sz w:val="22"/>
                <w:szCs w:val="22"/>
                <w:lang w:val="ru-RU"/>
              </w:rPr>
              <w:t>, 9С</w:t>
            </w:r>
            <w:r w:rsidRPr="002F3165">
              <w:rPr>
                <w:sz w:val="22"/>
                <w:szCs w:val="22"/>
              </w:rPr>
              <w:t xml:space="preserve"> </w:t>
            </w:r>
          </w:p>
          <w:p w14:paraId="5589AED2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156" w:type="dxa"/>
          </w:tcPr>
          <w:p w14:paraId="1E04873B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8432 10 000 0</w:t>
            </w:r>
          </w:p>
          <w:p w14:paraId="2EC4AD37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8432 21 000 0</w:t>
            </w:r>
          </w:p>
          <w:p w14:paraId="4A35D519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8432 29</w:t>
            </w:r>
          </w:p>
          <w:p w14:paraId="0E3CE9D1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8432 31</w:t>
            </w:r>
          </w:p>
          <w:p w14:paraId="51E2A036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8432 39</w:t>
            </w:r>
          </w:p>
          <w:p w14:paraId="7E2914AD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8432 41 000 0</w:t>
            </w:r>
          </w:p>
          <w:p w14:paraId="090B219E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8432 42 000 0</w:t>
            </w:r>
          </w:p>
          <w:p w14:paraId="0B156C1D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8432 80 000 0</w:t>
            </w:r>
          </w:p>
          <w:p w14:paraId="4FE15379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8433 11</w:t>
            </w:r>
          </w:p>
          <w:p w14:paraId="124C38FA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8433 19</w:t>
            </w:r>
          </w:p>
          <w:p w14:paraId="11329781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8433 20</w:t>
            </w:r>
          </w:p>
          <w:p w14:paraId="5CEAEAAE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8467 29 800 0</w:t>
            </w:r>
          </w:p>
          <w:p w14:paraId="3B3A059B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8467 29 850 9</w:t>
            </w:r>
          </w:p>
          <w:p w14:paraId="3BF5D078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8467 89 000 0</w:t>
            </w:r>
          </w:p>
          <w:p w14:paraId="604B582B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8701 10 000 0</w:t>
            </w:r>
          </w:p>
          <w:p w14:paraId="45825BE3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8701 91</w:t>
            </w:r>
          </w:p>
        </w:tc>
        <w:tc>
          <w:tcPr>
            <w:tcW w:w="3402" w:type="dxa"/>
          </w:tcPr>
          <w:p w14:paraId="350BED61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14:paraId="259E7AE1" w14:textId="77777777" w:rsidR="00EF3A74" w:rsidRPr="002F3165" w:rsidRDefault="00EF3A74" w:rsidP="00EF3A74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ТР ТС 010/2011</w:t>
            </w:r>
          </w:p>
          <w:p w14:paraId="4BDCDF02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12.2.003-91</w:t>
            </w:r>
          </w:p>
          <w:p w14:paraId="73641E53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12.2.104-84</w:t>
            </w:r>
          </w:p>
          <w:p w14:paraId="62EC44BF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23173-96</w:t>
            </w:r>
          </w:p>
          <w:p w14:paraId="1D163120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28708-2013</w:t>
            </w:r>
          </w:p>
          <w:p w14:paraId="77675504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32617-2014</w:t>
            </w:r>
          </w:p>
          <w:p w14:paraId="523563BA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60335-2-77-2011</w:t>
            </w:r>
          </w:p>
          <w:p w14:paraId="653FB85A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EN 13448-2012</w:t>
            </w:r>
          </w:p>
          <w:p w14:paraId="5890301B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ИСО 11449-2002</w:t>
            </w:r>
          </w:p>
          <w:p w14:paraId="2E926CBA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МЭК 60335-2-92-2004</w:t>
            </w:r>
          </w:p>
          <w:p w14:paraId="4261EB25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33738-2016</w:t>
            </w:r>
          </w:p>
          <w:p w14:paraId="4186C089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МЭК 60204-1-2002 </w:t>
            </w:r>
          </w:p>
          <w:p w14:paraId="6995164B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МЭК 60204-1-2007</w:t>
            </w:r>
          </w:p>
          <w:p w14:paraId="178522E0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IEC 60335-1-2015 </w:t>
            </w:r>
          </w:p>
          <w:p w14:paraId="6997A6DE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12.1.003-83 </w:t>
            </w:r>
          </w:p>
          <w:p w14:paraId="79E97507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12.1.012-2004 </w:t>
            </w:r>
          </w:p>
          <w:p w14:paraId="0C3B7A58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12.1.023-80 </w:t>
            </w:r>
            <w:r w:rsidRPr="002F3165">
              <w:rPr>
                <w:sz w:val="22"/>
                <w:szCs w:val="22"/>
              </w:rPr>
              <w:tab/>
            </w:r>
          </w:p>
          <w:p w14:paraId="60D12B8D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12.2.003-91</w:t>
            </w:r>
          </w:p>
          <w:p w14:paraId="5380B928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14254-2015</w:t>
            </w:r>
          </w:p>
          <w:p w14:paraId="0C4C13D1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17770-86</w:t>
            </w:r>
          </w:p>
          <w:p w14:paraId="5DA0FC0F" w14:textId="77777777" w:rsidR="00EF3A74" w:rsidRPr="002F3165" w:rsidRDefault="00EF3A74" w:rsidP="00EF3A74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ISO 5395-1-2016</w:t>
            </w:r>
          </w:p>
          <w:p w14:paraId="03F2C211" w14:textId="77777777" w:rsidR="00EF3A74" w:rsidRPr="002F3165" w:rsidRDefault="00EF3A74" w:rsidP="00EF3A74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ISO 5395-2-2016</w:t>
            </w:r>
          </w:p>
          <w:p w14:paraId="130BA7E6" w14:textId="77777777" w:rsidR="00EF3A74" w:rsidRPr="002F3165" w:rsidRDefault="00EF3A74" w:rsidP="00EF3A74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ISO 5395-3-2016</w:t>
            </w:r>
          </w:p>
          <w:p w14:paraId="4134CBFE" w14:textId="77777777" w:rsidR="00EF3A74" w:rsidRPr="002F3165" w:rsidRDefault="00EF3A74" w:rsidP="00EF3A74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EN 709-2016</w:t>
            </w:r>
          </w:p>
          <w:p w14:paraId="218293E9" w14:textId="77777777" w:rsidR="00EF3A74" w:rsidRPr="002F3165" w:rsidRDefault="00EF3A74" w:rsidP="00EF3A74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EN 786-2016 </w:t>
            </w:r>
          </w:p>
          <w:p w14:paraId="297113CF" w14:textId="77777777" w:rsidR="00EF3A74" w:rsidRPr="002F3165" w:rsidRDefault="00EF3A74" w:rsidP="00EF3A74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EN 13683-2018 </w:t>
            </w:r>
          </w:p>
          <w:p w14:paraId="7211AE95" w14:textId="77777777" w:rsidR="00EF3A74" w:rsidRPr="002F3165" w:rsidRDefault="00EF3A74" w:rsidP="00EF3A74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lastRenderedPageBreak/>
              <w:t>ГОСТ EN 14930-2016</w:t>
            </w:r>
          </w:p>
          <w:p w14:paraId="2B6387C9" w14:textId="77777777" w:rsidR="00EF3A74" w:rsidRPr="002F3165" w:rsidRDefault="00EF3A74" w:rsidP="00EF3A74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60335-2-91-2016</w:t>
            </w:r>
          </w:p>
          <w:p w14:paraId="245CF506" w14:textId="77777777" w:rsidR="00EF3A74" w:rsidRPr="002F3165" w:rsidRDefault="00EF3A74" w:rsidP="00EF3A74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60335-2-100-2016</w:t>
            </w:r>
          </w:p>
          <w:p w14:paraId="1D30BA34" w14:textId="77777777" w:rsidR="00EF3A74" w:rsidRPr="002F3165" w:rsidRDefault="00EF3A74" w:rsidP="00EF3A74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60335-2-107-2015</w:t>
            </w:r>
          </w:p>
          <w:p w14:paraId="71641A41" w14:textId="77777777" w:rsidR="00EF3A74" w:rsidRPr="002F3165" w:rsidRDefault="00EF3A74" w:rsidP="00EF3A74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12.2.140-2004 </w:t>
            </w:r>
          </w:p>
          <w:p w14:paraId="285026C0" w14:textId="77777777" w:rsidR="00EF3A74" w:rsidRPr="002F3165" w:rsidRDefault="00EF3A74" w:rsidP="00EF3A74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30505-97</w:t>
            </w:r>
          </w:p>
          <w:p w14:paraId="25EB663F" w14:textId="77777777" w:rsidR="00EF3A74" w:rsidRPr="002F3165" w:rsidRDefault="00EF3A74" w:rsidP="00EF3A74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МЭК 60745-2-15-2012</w:t>
            </w:r>
          </w:p>
          <w:p w14:paraId="52BE5833" w14:textId="77777777" w:rsidR="00EF3A74" w:rsidRPr="002F3165" w:rsidRDefault="00EF3A74" w:rsidP="00EF3A74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EF3A74" w:rsidRPr="002F3165" w14:paraId="6DD30EA5" w14:textId="77777777" w:rsidTr="003443B8">
        <w:trPr>
          <w:trHeight w:val="128"/>
          <w:tblHeader/>
        </w:trPr>
        <w:tc>
          <w:tcPr>
            <w:tcW w:w="745" w:type="dxa"/>
          </w:tcPr>
          <w:p w14:paraId="25A2A3AE" w14:textId="77777777" w:rsidR="00EF3A74" w:rsidRPr="002F3165" w:rsidRDefault="00EF3A74" w:rsidP="00EF3A74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lastRenderedPageBreak/>
              <w:t>2.10</w:t>
            </w:r>
          </w:p>
        </w:tc>
        <w:tc>
          <w:tcPr>
            <w:tcW w:w="3507" w:type="dxa"/>
          </w:tcPr>
          <w:p w14:paraId="6B6E15D0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Машины для животноводства,</w:t>
            </w:r>
          </w:p>
          <w:p w14:paraId="7947B0F7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птицеводства и кормопроизводства.</w:t>
            </w:r>
          </w:p>
        </w:tc>
        <w:tc>
          <w:tcPr>
            <w:tcW w:w="1984" w:type="dxa"/>
          </w:tcPr>
          <w:p w14:paraId="2F71ECA9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</w:t>
            </w:r>
            <w:r>
              <w:rPr>
                <w:sz w:val="22"/>
                <w:szCs w:val="22"/>
                <w:lang w:val="ru-RU"/>
              </w:rPr>
              <w:t>, 9С</w:t>
            </w:r>
            <w:r w:rsidRPr="002F3165">
              <w:rPr>
                <w:sz w:val="22"/>
                <w:szCs w:val="22"/>
              </w:rPr>
              <w:t xml:space="preserve"> </w:t>
            </w:r>
          </w:p>
          <w:p w14:paraId="5B919167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156" w:type="dxa"/>
          </w:tcPr>
          <w:p w14:paraId="7A840012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8413 70</w:t>
            </w:r>
          </w:p>
          <w:p w14:paraId="3503A2B5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8414 10</w:t>
            </w:r>
          </w:p>
          <w:p w14:paraId="6785D072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8418 69 000 8</w:t>
            </w:r>
          </w:p>
          <w:p w14:paraId="139A8553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8427</w:t>
            </w:r>
          </w:p>
          <w:p w14:paraId="29F987D0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8428 90</w:t>
            </w:r>
          </w:p>
          <w:p w14:paraId="64DBF50D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8433 20</w:t>
            </w:r>
          </w:p>
          <w:p w14:paraId="6554E04B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8433 30 000 0</w:t>
            </w:r>
          </w:p>
          <w:p w14:paraId="042D7EA8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8433 40 000</w:t>
            </w:r>
          </w:p>
          <w:p w14:paraId="6060AB9A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8433 53</w:t>
            </w:r>
          </w:p>
          <w:p w14:paraId="77A4121A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8433 59</w:t>
            </w:r>
          </w:p>
          <w:p w14:paraId="6C576382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8433 60 000 0</w:t>
            </w:r>
          </w:p>
          <w:p w14:paraId="6F915A00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8434 10 000 0</w:t>
            </w:r>
          </w:p>
          <w:p w14:paraId="3636A1DE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8436 10 000 0</w:t>
            </w:r>
          </w:p>
          <w:p w14:paraId="68ECA2D4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8436 21 000 0</w:t>
            </w:r>
          </w:p>
          <w:p w14:paraId="592F8F68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8436 29 000 0</w:t>
            </w:r>
          </w:p>
          <w:p w14:paraId="109D744E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8436 80</w:t>
            </w:r>
          </w:p>
          <w:p w14:paraId="0383A0EB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8479 82 000 0</w:t>
            </w:r>
          </w:p>
        </w:tc>
        <w:tc>
          <w:tcPr>
            <w:tcW w:w="3402" w:type="dxa"/>
          </w:tcPr>
          <w:p w14:paraId="6BC0FCE8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14:paraId="65B3508E" w14:textId="77777777" w:rsidR="00EF3A74" w:rsidRPr="002F3165" w:rsidRDefault="00EF3A74" w:rsidP="00EF3A74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ТР ТС 010/2011</w:t>
            </w:r>
          </w:p>
          <w:p w14:paraId="2B265697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12.2.003-91</w:t>
            </w:r>
          </w:p>
          <w:p w14:paraId="78D4B41F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12.2.042-2013</w:t>
            </w:r>
          </w:p>
          <w:p w14:paraId="130EFE3A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12.2.140-2004</w:t>
            </w:r>
          </w:p>
          <w:p w14:paraId="413BBF60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23708-84</w:t>
            </w:r>
          </w:p>
          <w:p w14:paraId="2C29AA95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28098-89</w:t>
            </w:r>
          </w:p>
          <w:p w14:paraId="5581CE66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28545-90</w:t>
            </w:r>
          </w:p>
          <w:p w14:paraId="6FD808B3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32617-2014</w:t>
            </w:r>
          </w:p>
          <w:p w14:paraId="4DD2BF93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60335-2-70-2015</w:t>
            </w:r>
          </w:p>
          <w:p w14:paraId="290C50AE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60335-2-71-2013</w:t>
            </w:r>
          </w:p>
          <w:p w14:paraId="587FFABA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4254-10-2013</w:t>
            </w:r>
          </w:p>
          <w:p w14:paraId="40C29167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4254-11-2013</w:t>
            </w:r>
          </w:p>
          <w:p w14:paraId="03510279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4254-13-2013</w:t>
            </w:r>
          </w:p>
          <w:p w14:paraId="55D89E91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EN 703-2012</w:t>
            </w:r>
          </w:p>
          <w:p w14:paraId="72480CDF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ЕН 704-2004</w:t>
            </w:r>
          </w:p>
          <w:p w14:paraId="5122C2F1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ИСО 5710-2002</w:t>
            </w:r>
          </w:p>
          <w:p w14:paraId="3D9D8206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МЭК 60204-1-2002 </w:t>
            </w:r>
          </w:p>
          <w:p w14:paraId="5E91FE4A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ГОСТ Р МЭК 60204-1-2007</w:t>
            </w:r>
          </w:p>
          <w:p w14:paraId="21D53C1E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IEC 60335-1-2015 </w:t>
            </w:r>
          </w:p>
          <w:p w14:paraId="0C701F92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12.1.003-83 </w:t>
            </w:r>
          </w:p>
          <w:p w14:paraId="4477E141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12.1.012-2004 </w:t>
            </w:r>
          </w:p>
          <w:p w14:paraId="460963D0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12.1.023-80 </w:t>
            </w:r>
            <w:r w:rsidRPr="002F3165">
              <w:rPr>
                <w:sz w:val="22"/>
                <w:szCs w:val="22"/>
              </w:rPr>
              <w:tab/>
            </w:r>
          </w:p>
          <w:p w14:paraId="7146FD4C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12.2.003-91</w:t>
            </w:r>
          </w:p>
          <w:p w14:paraId="4B704B8A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14254-2015</w:t>
            </w:r>
          </w:p>
          <w:p w14:paraId="2E0EBB6F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17770-86</w:t>
            </w:r>
          </w:p>
          <w:p w14:paraId="0639640D" w14:textId="77777777" w:rsidR="00EF3A74" w:rsidRPr="002F3165" w:rsidRDefault="00EF3A74" w:rsidP="00EF3A74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EN 13448-2012</w:t>
            </w:r>
          </w:p>
          <w:p w14:paraId="62BFE837" w14:textId="77777777" w:rsidR="00EF3A74" w:rsidRPr="002F3165" w:rsidRDefault="00EF3A74" w:rsidP="00EF3A74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ЕН 745-2004</w:t>
            </w:r>
          </w:p>
          <w:p w14:paraId="773C673C" w14:textId="77777777" w:rsidR="00EF3A74" w:rsidRPr="002F3165" w:rsidRDefault="00EF3A74" w:rsidP="00EF3A74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СТБ ISO 5707-2014</w:t>
            </w:r>
          </w:p>
          <w:p w14:paraId="63516028" w14:textId="77777777" w:rsidR="00EF3A74" w:rsidRPr="002F3165" w:rsidRDefault="00EF3A74" w:rsidP="00EF3A74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Р 50803-2008 </w:t>
            </w:r>
          </w:p>
          <w:p w14:paraId="43E2C602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</w:tc>
      </w:tr>
      <w:tr w:rsidR="00EF3A74" w:rsidRPr="002F3165" w14:paraId="3779A31C" w14:textId="77777777" w:rsidTr="003443B8">
        <w:trPr>
          <w:trHeight w:val="128"/>
          <w:tblHeader/>
        </w:trPr>
        <w:tc>
          <w:tcPr>
            <w:tcW w:w="745" w:type="dxa"/>
          </w:tcPr>
          <w:p w14:paraId="54E5BA90" w14:textId="77777777" w:rsidR="00EF3A74" w:rsidRPr="002F3165" w:rsidRDefault="00EF3A74" w:rsidP="00EF3A74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lastRenderedPageBreak/>
              <w:t>2.11</w:t>
            </w:r>
          </w:p>
        </w:tc>
        <w:tc>
          <w:tcPr>
            <w:tcW w:w="3507" w:type="dxa"/>
          </w:tcPr>
          <w:p w14:paraId="0C331270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Инструмент механизированный, в</w:t>
            </w:r>
          </w:p>
          <w:p w14:paraId="1E570A49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том числе электрический.</w:t>
            </w:r>
          </w:p>
        </w:tc>
        <w:tc>
          <w:tcPr>
            <w:tcW w:w="1984" w:type="dxa"/>
          </w:tcPr>
          <w:p w14:paraId="4090D0F5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</w:t>
            </w:r>
            <w:r>
              <w:rPr>
                <w:sz w:val="22"/>
                <w:szCs w:val="22"/>
                <w:lang w:val="ru-RU"/>
              </w:rPr>
              <w:t>, 9С</w:t>
            </w:r>
            <w:r w:rsidRPr="002F3165">
              <w:rPr>
                <w:sz w:val="22"/>
                <w:szCs w:val="22"/>
              </w:rPr>
              <w:t xml:space="preserve"> </w:t>
            </w:r>
          </w:p>
          <w:p w14:paraId="042C25D7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156" w:type="dxa"/>
          </w:tcPr>
          <w:p w14:paraId="2CB46593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8467</w:t>
            </w:r>
          </w:p>
          <w:p w14:paraId="1FA98249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8424 20 000 0</w:t>
            </w:r>
          </w:p>
        </w:tc>
        <w:tc>
          <w:tcPr>
            <w:tcW w:w="3402" w:type="dxa"/>
          </w:tcPr>
          <w:p w14:paraId="44F7E1BE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14:paraId="749C0AD7" w14:textId="77777777" w:rsidR="00EF3A74" w:rsidRPr="002F3165" w:rsidRDefault="00EF3A74" w:rsidP="00EF3A74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ТС 010/2011</w:t>
            </w:r>
          </w:p>
          <w:p w14:paraId="2158CBA0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10084-73</w:t>
            </w:r>
          </w:p>
          <w:p w14:paraId="668873CB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12.2.003-91</w:t>
            </w:r>
          </w:p>
          <w:p w14:paraId="1BCF1534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12.2.010-75</w:t>
            </w:r>
          </w:p>
          <w:p w14:paraId="726D394A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МЭК 60745-2-3-2011</w:t>
            </w:r>
          </w:p>
          <w:p w14:paraId="633BBE12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12.2.228-2004</w:t>
            </w:r>
          </w:p>
          <w:p w14:paraId="05F7B1DA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12633-90</w:t>
            </w:r>
          </w:p>
          <w:p w14:paraId="0A6EAE99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60745-2-17-2018</w:t>
            </w:r>
          </w:p>
          <w:p w14:paraId="532CD21D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30700-2000</w:t>
            </w:r>
          </w:p>
          <w:p w14:paraId="798574A7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МЭК 60745-2-16-2012</w:t>
            </w:r>
          </w:p>
          <w:p w14:paraId="0FD92DDF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31562-2012</w:t>
            </w:r>
          </w:p>
          <w:p w14:paraId="19C17997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31563-2012</w:t>
            </w:r>
          </w:p>
          <w:p w14:paraId="2E624476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ГОСТ 31564-2012</w:t>
            </w:r>
          </w:p>
          <w:p w14:paraId="0AE93BF6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60745-1-2011</w:t>
            </w:r>
          </w:p>
          <w:p w14:paraId="30ADFEB8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60745-2-11-2017</w:t>
            </w:r>
          </w:p>
          <w:p w14:paraId="1E11B515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62841-2-11-2017</w:t>
            </w:r>
          </w:p>
          <w:p w14:paraId="285CB11C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62841-2-1-2019</w:t>
            </w:r>
          </w:p>
          <w:p w14:paraId="070347C8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60745-2-12-2013</w:t>
            </w:r>
          </w:p>
          <w:p w14:paraId="23E57782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60745-2-14-2016</w:t>
            </w:r>
          </w:p>
          <w:p w14:paraId="35268461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60745-2-2-2011</w:t>
            </w:r>
          </w:p>
          <w:p w14:paraId="21B14206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60745-2-4-2011</w:t>
            </w:r>
          </w:p>
          <w:p w14:paraId="283EB048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60745-2-5-2014</w:t>
            </w:r>
          </w:p>
          <w:p w14:paraId="07FD744E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62841-2-6-2020</w:t>
            </w:r>
          </w:p>
          <w:p w14:paraId="21638604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62841-2-8-2018</w:t>
            </w:r>
          </w:p>
          <w:p w14:paraId="02190B58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62841-2-9-2016</w:t>
            </w:r>
          </w:p>
          <w:p w14:paraId="15D4D1D0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61029-1-2012</w:t>
            </w:r>
          </w:p>
          <w:p w14:paraId="2081DDCD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61029-2-10-2016</w:t>
            </w:r>
          </w:p>
          <w:p w14:paraId="3126C5A9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61029-2-1-2011</w:t>
            </w:r>
          </w:p>
        </w:tc>
      </w:tr>
      <w:tr w:rsidR="00EF3A74" w:rsidRPr="002F3165" w14:paraId="4EE898D7" w14:textId="77777777" w:rsidTr="003443B8">
        <w:trPr>
          <w:trHeight w:val="128"/>
          <w:tblHeader/>
        </w:trPr>
        <w:tc>
          <w:tcPr>
            <w:tcW w:w="745" w:type="dxa"/>
          </w:tcPr>
          <w:p w14:paraId="50734449" w14:textId="77777777" w:rsidR="00EF3A74" w:rsidRPr="002F3165" w:rsidRDefault="00EF3A74" w:rsidP="00EF3A7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710F798F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9B7695E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</w:tcPr>
          <w:p w14:paraId="0C52361C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48F2867F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1B1E8411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61029-2-2-2011</w:t>
            </w:r>
          </w:p>
          <w:p w14:paraId="7CBD300D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61029-2-3-2011</w:t>
            </w:r>
          </w:p>
          <w:p w14:paraId="00E9658D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61029-2-4-2014</w:t>
            </w:r>
          </w:p>
          <w:p w14:paraId="14E98B3F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61029-2-5-2011</w:t>
            </w:r>
          </w:p>
          <w:p w14:paraId="5E8FAC21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61029-2-6-2011</w:t>
            </w:r>
          </w:p>
          <w:p w14:paraId="48CB54D4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61029-2-7-2011</w:t>
            </w:r>
          </w:p>
          <w:p w14:paraId="3B821B4A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61029-2-8-2011</w:t>
            </w:r>
          </w:p>
          <w:p w14:paraId="095DAA4C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IEC 61029-2-9-2012</w:t>
            </w:r>
          </w:p>
          <w:p w14:paraId="695AD2DD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МЭК 60745-2-16-2012</w:t>
            </w:r>
          </w:p>
          <w:p w14:paraId="5C585D66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ГОСТ IEC 60745-2-17-2018</w:t>
            </w:r>
          </w:p>
          <w:p w14:paraId="4503E839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МЭК 60745-2-20-2011</w:t>
            </w:r>
          </w:p>
          <w:p w14:paraId="41F0A833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  <w:p w14:paraId="48719008" w14:textId="77777777" w:rsidR="00EF3A74" w:rsidRPr="002F3165" w:rsidRDefault="00EF3A74" w:rsidP="00EF3A74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ISO 11148-1-2014</w:t>
            </w:r>
          </w:p>
          <w:p w14:paraId="47AF6523" w14:textId="77777777" w:rsidR="00EF3A74" w:rsidRPr="002F3165" w:rsidRDefault="00EF3A74" w:rsidP="00EF3A74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ISO 11148-4-2014</w:t>
            </w:r>
          </w:p>
          <w:p w14:paraId="2EC7CE93" w14:textId="77777777" w:rsidR="00EF3A74" w:rsidRPr="002F3165" w:rsidRDefault="00EF3A74" w:rsidP="00EF3A74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ISO 11148-5-2014 </w:t>
            </w:r>
          </w:p>
          <w:p w14:paraId="424CB598" w14:textId="77777777" w:rsidR="00EF3A74" w:rsidRPr="002F3165" w:rsidRDefault="00EF3A74" w:rsidP="00EF3A74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ISO 11148-6-2014 </w:t>
            </w:r>
          </w:p>
          <w:p w14:paraId="13DF5A0B" w14:textId="77777777" w:rsidR="00EF3A74" w:rsidRPr="002F3165" w:rsidRDefault="00EF3A74" w:rsidP="00EF3A74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ISO 11148-7-2014</w:t>
            </w:r>
          </w:p>
          <w:p w14:paraId="7A8E18F5" w14:textId="77777777" w:rsidR="00EF3A74" w:rsidRPr="002F3165" w:rsidRDefault="00EF3A74" w:rsidP="00EF3A74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ISO 11148-8-2014</w:t>
            </w:r>
          </w:p>
          <w:p w14:paraId="38605B5A" w14:textId="77777777" w:rsidR="00EF3A74" w:rsidRPr="002F3165" w:rsidRDefault="00EF3A74" w:rsidP="00EF3A74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ISO 11148-9-2014</w:t>
            </w:r>
          </w:p>
          <w:p w14:paraId="639D5832" w14:textId="77777777" w:rsidR="00EF3A74" w:rsidRPr="002F3165" w:rsidRDefault="00EF3A74" w:rsidP="00EF3A74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ISO 11148-10-2015 </w:t>
            </w:r>
          </w:p>
          <w:p w14:paraId="264D6177" w14:textId="77777777" w:rsidR="00EF3A74" w:rsidRPr="002F3165" w:rsidRDefault="00EF3A74" w:rsidP="00EF3A74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ISO 11148-11-2015</w:t>
            </w:r>
          </w:p>
          <w:p w14:paraId="01A0C9E8" w14:textId="77777777" w:rsidR="00EF3A74" w:rsidRPr="002F3165" w:rsidRDefault="00EF3A74" w:rsidP="00EF3A74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EN 792-12-2012 </w:t>
            </w:r>
          </w:p>
          <w:p w14:paraId="106E7B30" w14:textId="77777777" w:rsidR="00EF3A74" w:rsidRPr="002F3165" w:rsidRDefault="00EF3A74" w:rsidP="00EF3A74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EN 792-13-2012 </w:t>
            </w:r>
          </w:p>
          <w:p w14:paraId="797892DD" w14:textId="77777777" w:rsidR="00EF3A74" w:rsidRPr="002F3165" w:rsidRDefault="00EF3A74" w:rsidP="00EF3A74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60745-2-1-2014</w:t>
            </w:r>
          </w:p>
          <w:p w14:paraId="21A716FE" w14:textId="77777777" w:rsidR="00EF3A74" w:rsidRPr="002F3165" w:rsidRDefault="00EF3A74" w:rsidP="00EF3A74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 ГОСТ IEC 60745-2-6-2014 </w:t>
            </w:r>
          </w:p>
          <w:p w14:paraId="2229E352" w14:textId="77777777" w:rsidR="00EF3A74" w:rsidRPr="002F3165" w:rsidRDefault="00EF3A74" w:rsidP="00EF3A74">
            <w:pPr>
              <w:rPr>
                <w:rFonts w:eastAsia="Calibri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60745-2-8-2011</w:t>
            </w:r>
          </w:p>
          <w:p w14:paraId="3C027A7C" w14:textId="77777777" w:rsidR="00EF3A74" w:rsidRPr="002F3165" w:rsidRDefault="00EF3A74" w:rsidP="00EF3A74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60745-2-11-2014</w:t>
            </w:r>
          </w:p>
          <w:p w14:paraId="4621BBA4" w14:textId="77777777" w:rsidR="00EF3A74" w:rsidRPr="002F3165" w:rsidRDefault="00EF3A74" w:rsidP="00EF3A74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60745-2-17-2014</w:t>
            </w:r>
          </w:p>
          <w:p w14:paraId="17285F31" w14:textId="77777777" w:rsidR="00EF3A74" w:rsidRPr="002F3165" w:rsidRDefault="00EF3A74" w:rsidP="00EF3A74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IEC 62841-2-2-2015 </w:t>
            </w:r>
          </w:p>
          <w:p w14:paraId="02D8A1C3" w14:textId="77777777" w:rsidR="00EF3A74" w:rsidRPr="002F3165" w:rsidRDefault="00EF3A74" w:rsidP="00EF3A74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62841-2-4-2015</w:t>
            </w:r>
          </w:p>
          <w:p w14:paraId="4BC269D7" w14:textId="77777777" w:rsidR="00EF3A74" w:rsidRPr="002F3165" w:rsidRDefault="00EF3A74" w:rsidP="00EF3A74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62841-2-5-2015</w:t>
            </w:r>
          </w:p>
          <w:p w14:paraId="7C633931" w14:textId="77777777" w:rsidR="00EF3A74" w:rsidRPr="002F3165" w:rsidRDefault="00EF3A74" w:rsidP="00EF3A74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62841-2-10-2018</w:t>
            </w:r>
          </w:p>
          <w:p w14:paraId="059606B7" w14:textId="77777777" w:rsidR="00EF3A74" w:rsidRPr="002F3165" w:rsidRDefault="00EF3A74" w:rsidP="00EF3A74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62841-2-14-2016</w:t>
            </w:r>
          </w:p>
          <w:p w14:paraId="678C3BF9" w14:textId="77777777" w:rsidR="00EF3A74" w:rsidRPr="002F3165" w:rsidRDefault="00EF3A74" w:rsidP="00EF3A74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62841-2-17-2018</w:t>
            </w:r>
          </w:p>
          <w:p w14:paraId="09E5A0B8" w14:textId="77777777" w:rsidR="00EF3A74" w:rsidRPr="002F3165" w:rsidRDefault="00EF3A74" w:rsidP="00EF3A74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62841-2-21-2018</w:t>
            </w:r>
          </w:p>
          <w:p w14:paraId="49535D7A" w14:textId="77777777" w:rsidR="00EF3A74" w:rsidRPr="002F3165" w:rsidRDefault="00EF3A74" w:rsidP="00EF3A74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lastRenderedPageBreak/>
              <w:t>ГОСТ IEC 62841-3-1-2015</w:t>
            </w:r>
          </w:p>
          <w:p w14:paraId="1E35F8B9" w14:textId="77777777" w:rsidR="00EF3A74" w:rsidRPr="002F3165" w:rsidRDefault="00EF3A74" w:rsidP="00EF3A74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62841-3-4-2016</w:t>
            </w:r>
          </w:p>
          <w:p w14:paraId="17939E29" w14:textId="77777777" w:rsidR="00EF3A74" w:rsidRPr="002F3165" w:rsidRDefault="00EF3A74" w:rsidP="00EF3A74">
            <w:pPr>
              <w:rPr>
                <w:rFonts w:eastAsia="Arimo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62841-3-6-2015</w:t>
            </w:r>
          </w:p>
          <w:p w14:paraId="15275347" w14:textId="77777777" w:rsidR="00EF3A74" w:rsidRPr="002F3165" w:rsidRDefault="00EF3A74" w:rsidP="00EF3A74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62841-3-10-2016</w:t>
            </w:r>
          </w:p>
          <w:p w14:paraId="20B2901B" w14:textId="77777777" w:rsidR="00EF3A74" w:rsidRPr="002F3165" w:rsidRDefault="00EF3A74" w:rsidP="00EF3A74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IEC 62841-3-13-2018</w:t>
            </w:r>
          </w:p>
          <w:p w14:paraId="7D4F0FF5" w14:textId="77777777" w:rsidR="00EF3A74" w:rsidRPr="002F3165" w:rsidRDefault="00EF3A74" w:rsidP="00EF3A74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12.2.013.3-2002</w:t>
            </w:r>
          </w:p>
          <w:p w14:paraId="5D241407" w14:textId="77777777" w:rsidR="00EF3A74" w:rsidRPr="002F3165" w:rsidRDefault="00EF3A74" w:rsidP="00EF3A74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12.2.030-2000 </w:t>
            </w:r>
          </w:p>
          <w:p w14:paraId="4C212B48" w14:textId="77777777" w:rsidR="00EF3A74" w:rsidRPr="002F3165" w:rsidRDefault="00EF3A74" w:rsidP="00EF3A74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30505-97 (МЭК 745-2-15-84)</w:t>
            </w:r>
          </w:p>
          <w:p w14:paraId="2F8641B9" w14:textId="77777777" w:rsidR="00EF3A74" w:rsidRPr="002F3165" w:rsidRDefault="00EF3A74" w:rsidP="00EF3A74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30699-2001 (МЭК 745-2-17-89)</w:t>
            </w:r>
          </w:p>
          <w:p w14:paraId="4C942482" w14:textId="77777777" w:rsidR="00EF3A74" w:rsidRPr="002F3165" w:rsidRDefault="00EF3A74" w:rsidP="00EF3A74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30701-2001 </w:t>
            </w:r>
          </w:p>
          <w:p w14:paraId="6A4961F2" w14:textId="77777777" w:rsidR="00EF3A74" w:rsidRPr="002F3165" w:rsidRDefault="00EF3A74" w:rsidP="00EF3A74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СТБ ЕН 792-2-2007</w:t>
            </w:r>
          </w:p>
          <w:p w14:paraId="1C3F6F23" w14:textId="77777777" w:rsidR="00EF3A74" w:rsidRPr="002F3165" w:rsidRDefault="00EF3A74" w:rsidP="00EF3A74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СТБ ЕН 792-3-2007 </w:t>
            </w:r>
          </w:p>
          <w:p w14:paraId="48974C9C" w14:textId="77777777" w:rsidR="00EF3A74" w:rsidRPr="002F3165" w:rsidRDefault="00EF3A74" w:rsidP="00EF3A74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МЭК 60745-2-15-2012</w:t>
            </w:r>
          </w:p>
          <w:p w14:paraId="6F62CDAB" w14:textId="77777777" w:rsidR="00EF3A74" w:rsidRPr="002F3165" w:rsidRDefault="00EF3A74" w:rsidP="00EF3A74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Р МЭК 61029-2-11-2012</w:t>
            </w:r>
          </w:p>
          <w:p w14:paraId="3C790086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МЭК 60204-1-2002 </w:t>
            </w:r>
          </w:p>
          <w:p w14:paraId="0915E1A2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МЭК 60204-1-2007</w:t>
            </w:r>
          </w:p>
          <w:p w14:paraId="277DCC3C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IEC 60335-1-2015 </w:t>
            </w:r>
          </w:p>
          <w:p w14:paraId="2010DF1C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12.1.003-83 </w:t>
            </w:r>
          </w:p>
          <w:p w14:paraId="424BE952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12.1.012-2004 </w:t>
            </w:r>
          </w:p>
          <w:p w14:paraId="7542D8CF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12.1.023-80 </w:t>
            </w:r>
            <w:r w:rsidRPr="002F3165">
              <w:rPr>
                <w:sz w:val="22"/>
                <w:szCs w:val="22"/>
              </w:rPr>
              <w:tab/>
            </w:r>
          </w:p>
          <w:p w14:paraId="20847E3A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12.2.003-91</w:t>
            </w:r>
          </w:p>
          <w:p w14:paraId="15EB48AC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14254-2015</w:t>
            </w:r>
          </w:p>
          <w:p w14:paraId="7E4F9A8A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17770-86</w:t>
            </w:r>
          </w:p>
        </w:tc>
      </w:tr>
      <w:tr w:rsidR="00EF3A74" w:rsidRPr="002F3165" w14:paraId="40F960FC" w14:textId="77777777" w:rsidTr="003443B8">
        <w:trPr>
          <w:trHeight w:val="128"/>
          <w:tblHeader/>
        </w:trPr>
        <w:tc>
          <w:tcPr>
            <w:tcW w:w="745" w:type="dxa"/>
          </w:tcPr>
          <w:p w14:paraId="4C3C61EC" w14:textId="77777777" w:rsidR="00EF3A74" w:rsidRPr="002F3165" w:rsidRDefault="00EF3A74" w:rsidP="00EF3A7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43857134" w14:textId="77777777" w:rsidR="00EF3A74" w:rsidRPr="002F3165" w:rsidRDefault="00EF3A74" w:rsidP="00EF3A74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Машины сельскохозяйственные </w:t>
            </w:r>
          </w:p>
          <w:p w14:paraId="7154A2E4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6F9FE36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3с, 9с</w:t>
            </w:r>
          </w:p>
          <w:p w14:paraId="4F9A4159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156" w:type="dxa"/>
          </w:tcPr>
          <w:p w14:paraId="6BC9C41A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из 8424 41</w:t>
            </w:r>
          </w:p>
          <w:p w14:paraId="3675124E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из 8424 49</w:t>
            </w:r>
          </w:p>
          <w:p w14:paraId="444C13BA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из 8424 82</w:t>
            </w:r>
          </w:p>
          <w:p w14:paraId="359D94CC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из 8427</w:t>
            </w:r>
          </w:p>
          <w:p w14:paraId="796221DC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из 8428 90</w:t>
            </w:r>
          </w:p>
          <w:p w14:paraId="44B9E743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из 8429 51</w:t>
            </w:r>
          </w:p>
          <w:p w14:paraId="2AE9D639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 xml:space="preserve">из 8432 10 000 0 </w:t>
            </w:r>
          </w:p>
          <w:p w14:paraId="67CC1D39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 xml:space="preserve">из 8432 21 000 0 </w:t>
            </w:r>
          </w:p>
          <w:p w14:paraId="1C8A0FB7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из 8432 29</w:t>
            </w:r>
          </w:p>
          <w:p w14:paraId="7789AA8E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8432 31</w:t>
            </w:r>
          </w:p>
          <w:p w14:paraId="776109EF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из 8432 39</w:t>
            </w:r>
          </w:p>
          <w:p w14:paraId="60C71BDF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 xml:space="preserve">из 8432 41 000 0 </w:t>
            </w:r>
          </w:p>
          <w:p w14:paraId="51851234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 xml:space="preserve">из 8432 42 000 0 </w:t>
            </w:r>
          </w:p>
          <w:p w14:paraId="791826B6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 xml:space="preserve">из 8432 80 000 0 </w:t>
            </w:r>
          </w:p>
          <w:p w14:paraId="2E91FB72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из 8433 20</w:t>
            </w:r>
          </w:p>
          <w:p w14:paraId="31680A79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8433 30 000 0</w:t>
            </w:r>
          </w:p>
          <w:p w14:paraId="7F66976C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из 8433 40 000</w:t>
            </w:r>
          </w:p>
          <w:p w14:paraId="1DCC17C7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8433 51 000</w:t>
            </w:r>
          </w:p>
          <w:p w14:paraId="39B8E56A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8433 52 000 0</w:t>
            </w:r>
          </w:p>
          <w:p w14:paraId="0545EF39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8433 53</w:t>
            </w:r>
          </w:p>
          <w:p w14:paraId="66F71DC5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8433 59</w:t>
            </w:r>
          </w:p>
          <w:p w14:paraId="313DF405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из 8433 60 000 0</w:t>
            </w:r>
          </w:p>
          <w:p w14:paraId="30C73B69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из 8437</w:t>
            </w:r>
          </w:p>
          <w:p w14:paraId="663EEB95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из 8716 20 000 0</w:t>
            </w:r>
          </w:p>
          <w:p w14:paraId="16E09510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40C349CC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14:paraId="1EF2FFC9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2332-2013</w:t>
            </w:r>
          </w:p>
          <w:p w14:paraId="6B4B9257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3776-1-2012</w:t>
            </w:r>
          </w:p>
          <w:p w14:paraId="4D3A0905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3776-2-2012</w:t>
            </w:r>
          </w:p>
          <w:p w14:paraId="4678D092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3776-3-2013</w:t>
            </w:r>
          </w:p>
          <w:p w14:paraId="23E63D05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4254-1-2013</w:t>
            </w:r>
          </w:p>
          <w:p w14:paraId="52BFA356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4254-6-2012</w:t>
            </w:r>
          </w:p>
          <w:p w14:paraId="1CE9EEC4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4254-8-2013</w:t>
            </w:r>
          </w:p>
          <w:p w14:paraId="5579847B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4254-9-2012</w:t>
            </w:r>
          </w:p>
          <w:p w14:paraId="31DC5420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5674-2012</w:t>
            </w:r>
          </w:p>
          <w:p w14:paraId="6C94299D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5676-2013</w:t>
            </w:r>
          </w:p>
          <w:p w14:paraId="0B0D4BA6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5687-2013</w:t>
            </w:r>
          </w:p>
          <w:p w14:paraId="181BCA17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7714-2017</w:t>
            </w:r>
          </w:p>
          <w:p w14:paraId="7D24A354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9261-2016</w:t>
            </w:r>
          </w:p>
          <w:p w14:paraId="019AB898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15077-2014</w:t>
            </w:r>
          </w:p>
          <w:p w14:paraId="27A84210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15886-3-2017</w:t>
            </w:r>
          </w:p>
          <w:p w14:paraId="7CFB250B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16231-1-2016</w:t>
            </w:r>
          </w:p>
          <w:p w14:paraId="49C91C68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ИСО 4254-2-2002</w:t>
            </w:r>
          </w:p>
          <w:p w14:paraId="4353982C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ИСО 7749-1-2004</w:t>
            </w:r>
          </w:p>
          <w:p w14:paraId="7901BA61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ИСО 8224-1-2004</w:t>
            </w:r>
          </w:p>
          <w:p w14:paraId="525818BE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ИСО 8224-2-2004</w:t>
            </w:r>
          </w:p>
          <w:p w14:paraId="18BA1475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ИСО 8909-1-2003</w:t>
            </w:r>
          </w:p>
          <w:p w14:paraId="35AF8167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ИСО 8909-2-2003</w:t>
            </w:r>
          </w:p>
          <w:p w14:paraId="29042F66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ИСО 11545-2004</w:t>
            </w:r>
          </w:p>
          <w:p w14:paraId="209B33DF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ИСО 14269-2-2003</w:t>
            </w:r>
          </w:p>
          <w:p w14:paraId="7D21C75A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EN 690-2016</w:t>
            </w:r>
          </w:p>
          <w:p w14:paraId="13E9C3A1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EN 707-2018</w:t>
            </w:r>
          </w:p>
          <w:p w14:paraId="0A02BB9A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ГОСТ EN 1853-2012</w:t>
            </w:r>
          </w:p>
          <w:p w14:paraId="25E3BAB2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EN 12525-2012</w:t>
            </w:r>
          </w:p>
          <w:p w14:paraId="2C7DF789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EN 12965-2012</w:t>
            </w:r>
          </w:p>
          <w:p w14:paraId="778E176F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EN 13118-2012</w:t>
            </w:r>
          </w:p>
          <w:p w14:paraId="21260745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EN 13140-2012</w:t>
            </w:r>
          </w:p>
          <w:p w14:paraId="4AF1A4FA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EN 15695-1-2014</w:t>
            </w:r>
          </w:p>
          <w:p w14:paraId="3352EC87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EN 15695-2-2014</w:t>
            </w:r>
          </w:p>
          <w:p w14:paraId="0F48CB7E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EN 15811-2016</w:t>
            </w:r>
          </w:p>
          <w:p w14:paraId="76B34915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EN 16590-1-2018</w:t>
            </w:r>
          </w:p>
          <w:p w14:paraId="5707A031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EN 16590-2-2018</w:t>
            </w:r>
          </w:p>
          <w:p w14:paraId="5A99517D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EN 16590-3-2018</w:t>
            </w:r>
          </w:p>
          <w:p w14:paraId="46D81282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EN 16590-4-2018</w:t>
            </w:r>
          </w:p>
          <w:p w14:paraId="6A4AE6DB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ЕН 708-2004</w:t>
            </w:r>
          </w:p>
          <w:p w14:paraId="56875366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12.2.019-2015</w:t>
            </w:r>
          </w:p>
          <w:p w14:paraId="209742DA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12.2.120-2015</w:t>
            </w:r>
          </w:p>
          <w:p w14:paraId="65EC7405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17.2.2.02-98</w:t>
            </w:r>
          </w:p>
          <w:p w14:paraId="3B2BC0F4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17.2.2.05-97</w:t>
            </w:r>
          </w:p>
          <w:p w14:paraId="18962204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6939-93</w:t>
            </w:r>
          </w:p>
          <w:p w14:paraId="52A3B0F8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10000-2017</w:t>
            </w:r>
          </w:p>
          <w:p w14:paraId="6CC8F8CD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23982-85</w:t>
            </w:r>
          </w:p>
          <w:p w14:paraId="74FDC116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26336-97</w:t>
            </w:r>
          </w:p>
          <w:p w14:paraId="45E5697F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30879-2003 (ИСО 3795:1989)</w:t>
            </w:r>
          </w:p>
          <w:p w14:paraId="0D0CF466" w14:textId="77777777" w:rsidR="00EF3A74" w:rsidRPr="00B27925" w:rsidRDefault="00EF3A74" w:rsidP="00EF3A74">
            <w:pPr>
              <w:rPr>
                <w:sz w:val="22"/>
                <w:szCs w:val="22"/>
                <w:lang w:val="en-US"/>
              </w:rPr>
            </w:pPr>
            <w:r w:rsidRPr="002F3165">
              <w:rPr>
                <w:sz w:val="22"/>
                <w:szCs w:val="22"/>
              </w:rPr>
              <w:t>ГОСТ</w:t>
            </w:r>
            <w:r w:rsidRPr="00B27925">
              <w:rPr>
                <w:sz w:val="22"/>
                <w:szCs w:val="22"/>
                <w:lang w:val="en-US"/>
              </w:rPr>
              <w:t xml:space="preserve"> 32431-2013 (ISO 16154:2005)</w:t>
            </w:r>
          </w:p>
          <w:p w14:paraId="45089691" w14:textId="77777777" w:rsidR="00EF3A74" w:rsidRPr="00B27925" w:rsidRDefault="00EF3A74" w:rsidP="00EF3A74">
            <w:pPr>
              <w:rPr>
                <w:sz w:val="22"/>
                <w:szCs w:val="22"/>
                <w:lang w:val="en-US"/>
              </w:rPr>
            </w:pPr>
            <w:r w:rsidRPr="002F3165">
              <w:rPr>
                <w:sz w:val="22"/>
                <w:szCs w:val="22"/>
              </w:rPr>
              <w:lastRenderedPageBreak/>
              <w:t>ГОСТ</w:t>
            </w:r>
            <w:r w:rsidRPr="00B27925">
              <w:rPr>
                <w:sz w:val="22"/>
                <w:szCs w:val="22"/>
                <w:lang w:val="en-US"/>
              </w:rPr>
              <w:t xml:space="preserve"> 32617-2014 (EN 909:1998 + A1:2009, EN 908:1999 + A1:2009)</w:t>
            </w:r>
          </w:p>
          <w:p w14:paraId="75850447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33738-2016</w:t>
            </w:r>
          </w:p>
          <w:p w14:paraId="0B01FC33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ISO 4254-7-2012</w:t>
            </w:r>
          </w:p>
          <w:p w14:paraId="6634F349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1679-2006</w:t>
            </w:r>
          </w:p>
          <w:p w14:paraId="186631A8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ИСО 4254-7-2011</w:t>
            </w:r>
          </w:p>
          <w:p w14:paraId="238BB05B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53489-2009</w:t>
            </w:r>
          </w:p>
        </w:tc>
      </w:tr>
      <w:tr w:rsidR="00EF3A74" w:rsidRPr="002F3165" w14:paraId="074569CF" w14:textId="77777777" w:rsidTr="003443B8">
        <w:trPr>
          <w:trHeight w:val="128"/>
          <w:tblHeader/>
        </w:trPr>
        <w:tc>
          <w:tcPr>
            <w:tcW w:w="745" w:type="dxa"/>
          </w:tcPr>
          <w:p w14:paraId="3A0A79CA" w14:textId="77777777" w:rsidR="00EF3A74" w:rsidRPr="002F3165" w:rsidRDefault="00EF3A74" w:rsidP="00EF3A7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3EEF16D8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Оборудование подъемно-транспортное, краны грузоподъемные</w:t>
            </w:r>
          </w:p>
          <w:p w14:paraId="754C3BD9" w14:textId="77777777" w:rsidR="00EF3A74" w:rsidRPr="002F3165" w:rsidRDefault="00EF3A74" w:rsidP="00EF3A74">
            <w:pPr>
              <w:rPr>
                <w:rFonts w:eastAsia="Arimo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8A0FCCE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3с, 9с</w:t>
            </w:r>
          </w:p>
          <w:p w14:paraId="230F1FD0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156" w:type="dxa"/>
          </w:tcPr>
          <w:p w14:paraId="16443227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из 8425</w:t>
            </w:r>
          </w:p>
          <w:p w14:paraId="5144AF80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из 8426</w:t>
            </w:r>
          </w:p>
          <w:p w14:paraId="530D9738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из 8428</w:t>
            </w:r>
          </w:p>
          <w:p w14:paraId="4B6F1164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из 8704</w:t>
            </w:r>
          </w:p>
          <w:p w14:paraId="7EFAFF31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8705 10 00</w:t>
            </w:r>
          </w:p>
        </w:tc>
        <w:tc>
          <w:tcPr>
            <w:tcW w:w="3402" w:type="dxa"/>
          </w:tcPr>
          <w:p w14:paraId="7E1D0125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14:paraId="39C1DC82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ИСО 7752-5-95</w:t>
            </w:r>
          </w:p>
          <w:p w14:paraId="5D3528A3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EN 280-2016</w:t>
            </w:r>
          </w:p>
          <w:p w14:paraId="5B64E502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EN 818-1-2011</w:t>
            </w:r>
          </w:p>
          <w:p w14:paraId="48B257DD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EN 818-7-2010</w:t>
            </w:r>
          </w:p>
          <w:p w14:paraId="7CE1A6D4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EN 1570-1-2016</w:t>
            </w:r>
          </w:p>
          <w:p w14:paraId="77CA0248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EN 12385-1-2015</w:t>
            </w:r>
          </w:p>
          <w:p w14:paraId="1BC67A52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EN 12385-2-2015</w:t>
            </w:r>
          </w:p>
          <w:p w14:paraId="284F6080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EN 12385-3-2015</w:t>
            </w:r>
          </w:p>
          <w:p w14:paraId="0835D7A2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EN 12385-4-2015</w:t>
            </w:r>
          </w:p>
          <w:p w14:paraId="149E201F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EN 12385-10-2015</w:t>
            </w:r>
          </w:p>
          <w:p w14:paraId="1142F691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EN 13411-4-2015</w:t>
            </w:r>
          </w:p>
          <w:p w14:paraId="50F9E015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EN 13411-5-2015</w:t>
            </w:r>
          </w:p>
          <w:p w14:paraId="1D166371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12.2.053-91</w:t>
            </w:r>
          </w:p>
          <w:p w14:paraId="7EF1A968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12.2.058-81</w:t>
            </w:r>
          </w:p>
          <w:p w14:paraId="17FD064D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12.2.071-90</w:t>
            </w:r>
          </w:p>
          <w:p w14:paraId="60E773B0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1451-77</w:t>
            </w:r>
          </w:p>
          <w:p w14:paraId="2A4E1E3A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7075-80</w:t>
            </w:r>
          </w:p>
          <w:p w14:paraId="11EA5125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ГОСТ 7890-93</w:t>
            </w:r>
          </w:p>
          <w:p w14:paraId="6537A326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13556-2016</w:t>
            </w:r>
          </w:p>
          <w:p w14:paraId="227AD72D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22827-85</w:t>
            </w:r>
          </w:p>
          <w:p w14:paraId="5D9DA22D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25032-81</w:t>
            </w:r>
          </w:p>
          <w:p w14:paraId="03638778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27551-87 (ИСО 7752-2-85)</w:t>
            </w:r>
          </w:p>
          <w:p w14:paraId="1C50C862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27584-88</w:t>
            </w:r>
          </w:p>
          <w:p w14:paraId="62241D82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27913-88 (ИСО 7752-1-83)</w:t>
            </w:r>
          </w:p>
          <w:p w14:paraId="1E8CF020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28296-89</w:t>
            </w:r>
          </w:p>
          <w:p w14:paraId="1FE4C4AF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28433-90</w:t>
            </w:r>
          </w:p>
          <w:p w14:paraId="265A24E0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28434-90</w:t>
            </w:r>
          </w:p>
          <w:p w14:paraId="6B455ACC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28609-90</w:t>
            </w:r>
          </w:p>
          <w:p w14:paraId="5EB93181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30188-97</w:t>
            </w:r>
          </w:p>
          <w:p w14:paraId="01AD0333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30321-95</w:t>
            </w:r>
          </w:p>
          <w:p w14:paraId="65606D21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30441-97 (ИСО 3076-84)</w:t>
            </w:r>
          </w:p>
          <w:p w14:paraId="3F476E45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32575.1-2015</w:t>
            </w:r>
          </w:p>
          <w:p w14:paraId="325E3166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32575.2-2013</w:t>
            </w:r>
          </w:p>
          <w:p w14:paraId="6299D1D8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32575.3-2013 </w:t>
            </w:r>
          </w:p>
          <w:p w14:paraId="421449B9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32575.4-2013</w:t>
            </w:r>
          </w:p>
          <w:p w14:paraId="1F5D1A85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32575.5-2013</w:t>
            </w:r>
          </w:p>
          <w:p w14:paraId="51CF31C3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32576.1-2015</w:t>
            </w:r>
          </w:p>
          <w:p w14:paraId="14B4F0B1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32576.2-2013</w:t>
            </w:r>
          </w:p>
          <w:p w14:paraId="7C826A86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32576.3-2013</w:t>
            </w:r>
          </w:p>
          <w:p w14:paraId="323D87AC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32576.4-2014</w:t>
            </w:r>
          </w:p>
          <w:p w14:paraId="7D8AA806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ГОСТ 32576.5-2013 (ISO 11660-5:2001)</w:t>
            </w:r>
          </w:p>
          <w:p w14:paraId="4B5CE684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32577-2013</w:t>
            </w:r>
          </w:p>
          <w:p w14:paraId="460424DA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32578-2013</w:t>
            </w:r>
          </w:p>
          <w:p w14:paraId="2806A34D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32579.1-2013</w:t>
            </w:r>
          </w:p>
          <w:p w14:paraId="21B38E3A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32579.2-2013</w:t>
            </w:r>
          </w:p>
          <w:p w14:paraId="006404F7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32579.3-2013</w:t>
            </w:r>
          </w:p>
          <w:p w14:paraId="181F2C8F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32579.4-2013</w:t>
            </w:r>
          </w:p>
          <w:p w14:paraId="7EFD1F99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32579.5-2013</w:t>
            </w:r>
          </w:p>
          <w:p w14:paraId="4FB21AE3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32681-2014 (ISO 20381:2009)</w:t>
            </w:r>
          </w:p>
          <w:p w14:paraId="7EBE4E81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32682.3-2014 (ISO 16653-3:2011)</w:t>
            </w:r>
          </w:p>
          <w:p w14:paraId="65D6951C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33166.1-2014</w:t>
            </w:r>
          </w:p>
          <w:p w14:paraId="742342BD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33166.2-2014</w:t>
            </w:r>
          </w:p>
          <w:p w14:paraId="07C43843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33166.3-2014</w:t>
            </w:r>
          </w:p>
          <w:p w14:paraId="0DAF0F86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33166.4-2014</w:t>
            </w:r>
          </w:p>
          <w:p w14:paraId="0FF34F77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33166.5-2014</w:t>
            </w:r>
          </w:p>
          <w:p w14:paraId="043C3C29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33167-2014</w:t>
            </w:r>
          </w:p>
          <w:p w14:paraId="15DC9FA7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33168-2014</w:t>
            </w:r>
          </w:p>
          <w:p w14:paraId="4BE58A55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33169-2014</w:t>
            </w:r>
          </w:p>
          <w:p w14:paraId="3FF8AF5A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33170-2014</w:t>
            </w:r>
          </w:p>
          <w:p w14:paraId="426BECAE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33171-2014</w:t>
            </w:r>
          </w:p>
          <w:p w14:paraId="4163B903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33173.1-2014</w:t>
            </w:r>
          </w:p>
          <w:p w14:paraId="29BD6DDA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33173.2-2014</w:t>
            </w:r>
          </w:p>
          <w:p w14:paraId="632BFBCA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33173.3-2014</w:t>
            </w:r>
          </w:p>
          <w:p w14:paraId="29676C0C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ГОСТ 33173.4-2014</w:t>
            </w:r>
          </w:p>
          <w:p w14:paraId="7FA8BEE7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33173.5-2014</w:t>
            </w:r>
          </w:p>
          <w:p w14:paraId="07B0AD1E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33558.1-2015 (EN 12158-1:2000)</w:t>
            </w:r>
          </w:p>
          <w:p w14:paraId="1FEDFB7E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33558.2-2015 (EN 12158-2:2000)</w:t>
            </w:r>
          </w:p>
          <w:p w14:paraId="07D5CEF8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33649-2015</w:t>
            </w:r>
          </w:p>
          <w:p w14:paraId="3071AA6E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33651-2015 (EN 12159:2012)</w:t>
            </w:r>
          </w:p>
          <w:p w14:paraId="13A4097E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33710-2015</w:t>
            </w:r>
          </w:p>
          <w:p w14:paraId="170CDDD9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33712-2015</w:t>
            </w:r>
          </w:p>
          <w:p w14:paraId="63A794B6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33713-2015</w:t>
            </w:r>
          </w:p>
          <w:p w14:paraId="2F0103E1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33714.1-2015</w:t>
            </w:r>
          </w:p>
          <w:p w14:paraId="54FE8895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33718-2015</w:t>
            </w:r>
          </w:p>
          <w:p w14:paraId="43CA9EA9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33966.1-2016 (EN 115-1:2008+А1:2010)</w:t>
            </w:r>
          </w:p>
          <w:p w14:paraId="4F358DC3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34017-2016</w:t>
            </w:r>
          </w:p>
          <w:p w14:paraId="548C5FE9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34018.1-2016</w:t>
            </w:r>
          </w:p>
          <w:p w14:paraId="284840F7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34018.4-2016</w:t>
            </w:r>
          </w:p>
          <w:p w14:paraId="76F11CF8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34019-2016</w:t>
            </w:r>
          </w:p>
          <w:p w14:paraId="1AF13CC0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34020-2016</w:t>
            </w:r>
          </w:p>
          <w:p w14:paraId="33B43F62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34021-2016</w:t>
            </w:r>
          </w:p>
          <w:p w14:paraId="24F05DD5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34022-2016</w:t>
            </w:r>
          </w:p>
          <w:p w14:paraId="344C75F1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34443-2018 (ISO 16368:2010)</w:t>
            </w:r>
          </w:p>
          <w:p w14:paraId="745575EA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34463.1-2018</w:t>
            </w:r>
          </w:p>
          <w:p w14:paraId="0D998A45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ГОСТ 34463.4-2018</w:t>
            </w:r>
          </w:p>
          <w:p w14:paraId="565A4112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34464.1-2018</w:t>
            </w:r>
          </w:p>
          <w:p w14:paraId="5F7F3EBB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34464.4-2018</w:t>
            </w:r>
          </w:p>
          <w:p w14:paraId="2F967B0E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34465.1-2018</w:t>
            </w:r>
          </w:p>
          <w:p w14:paraId="3AFB89E0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34465.2-2018</w:t>
            </w:r>
          </w:p>
          <w:p w14:paraId="5EE51C48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34465.4-2018</w:t>
            </w:r>
          </w:p>
          <w:p w14:paraId="167AE20E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34466-2018</w:t>
            </w:r>
          </w:p>
          <w:p w14:paraId="033EFC25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34589-2019</w:t>
            </w:r>
          </w:p>
          <w:p w14:paraId="225BCEBE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 РК ISO 14518-2013</w:t>
            </w:r>
          </w:p>
          <w:p w14:paraId="37170473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53387-2009 (ИСО/ТС 14798:2006)</w:t>
            </w:r>
          </w:p>
          <w:p w14:paraId="09128DD1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55555-2013 (ИСО 9386-1:2000)</w:t>
            </w:r>
          </w:p>
          <w:p w14:paraId="27D73CD4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55556-2013 (ИСО 9386-2:2000)</w:t>
            </w:r>
          </w:p>
        </w:tc>
      </w:tr>
      <w:tr w:rsidR="00EF3A74" w:rsidRPr="002F3165" w14:paraId="505DD5B6" w14:textId="77777777" w:rsidTr="003443B8">
        <w:trPr>
          <w:trHeight w:val="128"/>
          <w:tblHeader/>
        </w:trPr>
        <w:tc>
          <w:tcPr>
            <w:tcW w:w="745" w:type="dxa"/>
          </w:tcPr>
          <w:p w14:paraId="0CF8E70B" w14:textId="77777777" w:rsidR="00EF3A74" w:rsidRPr="002F3165" w:rsidRDefault="00EF3A74" w:rsidP="00EF3A74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lastRenderedPageBreak/>
              <w:t>2.12</w:t>
            </w:r>
          </w:p>
        </w:tc>
        <w:tc>
          <w:tcPr>
            <w:tcW w:w="3507" w:type="dxa"/>
          </w:tcPr>
          <w:p w14:paraId="43C4575B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Оборудование технологическое для лесозаготовки, </w:t>
            </w:r>
            <w:proofErr w:type="spellStart"/>
            <w:r w:rsidRPr="002F3165">
              <w:rPr>
                <w:sz w:val="22"/>
                <w:szCs w:val="22"/>
              </w:rPr>
              <w:t>лесобирж</w:t>
            </w:r>
            <w:proofErr w:type="spellEnd"/>
            <w:r w:rsidRPr="002F3165">
              <w:rPr>
                <w:sz w:val="22"/>
                <w:szCs w:val="22"/>
              </w:rPr>
              <w:t xml:space="preserve"> и лесосплава: </w:t>
            </w:r>
          </w:p>
          <w:p w14:paraId="5E58070A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- пилы </w:t>
            </w:r>
            <w:proofErr w:type="spellStart"/>
            <w:r w:rsidRPr="002F3165">
              <w:rPr>
                <w:sz w:val="22"/>
                <w:szCs w:val="22"/>
              </w:rPr>
              <w:t>бензиномоторные</w:t>
            </w:r>
            <w:proofErr w:type="spellEnd"/>
            <w:r w:rsidRPr="002F3165">
              <w:rPr>
                <w:sz w:val="22"/>
                <w:szCs w:val="22"/>
              </w:rPr>
              <w:t xml:space="preserve">; </w:t>
            </w:r>
          </w:p>
          <w:p w14:paraId="7212E152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 пилы цепные электрические;</w:t>
            </w:r>
          </w:p>
          <w:p w14:paraId="595B0D0F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 пилы прочие</w:t>
            </w:r>
          </w:p>
        </w:tc>
        <w:tc>
          <w:tcPr>
            <w:tcW w:w="1984" w:type="dxa"/>
          </w:tcPr>
          <w:p w14:paraId="1510E579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3с, 9с</w:t>
            </w:r>
          </w:p>
          <w:p w14:paraId="44401173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156" w:type="dxa"/>
          </w:tcPr>
          <w:p w14:paraId="68EA2EFC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8467 22 100 0</w:t>
            </w:r>
          </w:p>
          <w:p w14:paraId="7B195AF3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8467 81 000 0</w:t>
            </w:r>
          </w:p>
          <w:p w14:paraId="16C32194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8467 89 000 0</w:t>
            </w:r>
          </w:p>
        </w:tc>
        <w:tc>
          <w:tcPr>
            <w:tcW w:w="3402" w:type="dxa"/>
          </w:tcPr>
          <w:p w14:paraId="56EBE3A3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14:paraId="3288B8E3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010/2011</w:t>
            </w:r>
          </w:p>
          <w:p w14:paraId="422999AE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12.2.003-91</w:t>
            </w:r>
          </w:p>
          <w:p w14:paraId="50F99169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12.2.102-2013</w:t>
            </w:r>
          </w:p>
          <w:p w14:paraId="114C43E3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12.2.104-84</w:t>
            </w:r>
          </w:p>
          <w:p w14:paraId="35D50DAB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15594-80</w:t>
            </w:r>
          </w:p>
          <w:p w14:paraId="497A276C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МЭК 60745-2-13-2012</w:t>
            </w:r>
          </w:p>
          <w:p w14:paraId="6E472CF4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31183-2002</w:t>
            </w:r>
          </w:p>
          <w:p w14:paraId="3B947ADC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31742-2012</w:t>
            </w:r>
          </w:p>
          <w:p w14:paraId="4A3A2B41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EN 13525-2012</w:t>
            </w:r>
          </w:p>
          <w:p w14:paraId="349A3495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EN 609-1-2012</w:t>
            </w:r>
          </w:p>
          <w:p w14:paraId="1ADFF50C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ГОСТ EN 609-2-2012</w:t>
            </w:r>
          </w:p>
          <w:p w14:paraId="1CC89AB0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11850-2011</w:t>
            </w:r>
          </w:p>
          <w:p w14:paraId="56E316CC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ИСО 4254-4-2002</w:t>
            </w:r>
          </w:p>
          <w:p w14:paraId="60EE672D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51389-99</w:t>
            </w:r>
          </w:p>
          <w:p w14:paraId="34F905BC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51754-2001</w:t>
            </w:r>
          </w:p>
        </w:tc>
      </w:tr>
      <w:tr w:rsidR="00EF3A74" w:rsidRPr="002F3165" w14:paraId="7F718A14" w14:textId="77777777" w:rsidTr="003443B8">
        <w:trPr>
          <w:trHeight w:val="128"/>
          <w:tblHeader/>
        </w:trPr>
        <w:tc>
          <w:tcPr>
            <w:tcW w:w="745" w:type="dxa"/>
          </w:tcPr>
          <w:p w14:paraId="3ADC8DD8" w14:textId="77777777" w:rsidR="00EF3A74" w:rsidRPr="002F3165" w:rsidRDefault="00EF3A74" w:rsidP="00EF3A7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3A3A726F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F44D36E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</w:tcPr>
          <w:p w14:paraId="3E700B43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B6CDD2F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4A6E37BB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31595-2012</w:t>
            </w:r>
          </w:p>
          <w:p w14:paraId="015CCABE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54454-2011</w:t>
            </w:r>
          </w:p>
          <w:p w14:paraId="5FDA8B47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ИСО 11448-2002</w:t>
            </w:r>
          </w:p>
          <w:p w14:paraId="5E1DFBBC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МЭК 60745-2-</w:t>
            </w:r>
          </w:p>
          <w:p w14:paraId="3F4F318A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13-2012</w:t>
            </w:r>
          </w:p>
          <w:p w14:paraId="5C2C5798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ЕН 14861-2007</w:t>
            </w:r>
          </w:p>
          <w:p w14:paraId="2C29419B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  <w:p w14:paraId="45C6938D" w14:textId="77777777" w:rsidR="00EF3A74" w:rsidRPr="002F3165" w:rsidRDefault="00EF3A74" w:rsidP="00EF3A74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ISO 7914-2012 </w:t>
            </w:r>
          </w:p>
          <w:p w14:paraId="6E17638F" w14:textId="77777777" w:rsidR="00EF3A74" w:rsidRPr="002F3165" w:rsidRDefault="00EF3A74" w:rsidP="00EF3A74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 xml:space="preserve">ГОСТ ИСО 7918-2002 </w:t>
            </w:r>
          </w:p>
          <w:p w14:paraId="12534EE7" w14:textId="77777777" w:rsidR="00EF3A74" w:rsidRPr="002F3165" w:rsidRDefault="00EF3A74" w:rsidP="00EF3A74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30506-97</w:t>
            </w:r>
          </w:p>
          <w:p w14:paraId="2106A140" w14:textId="77777777" w:rsidR="00EF3A74" w:rsidRPr="002F3165" w:rsidRDefault="00EF3A74" w:rsidP="00EF3A74">
            <w:pPr>
              <w:rPr>
                <w:rFonts w:eastAsia="NimbusSanLRegu"/>
                <w:color w:val="000000"/>
                <w:sz w:val="22"/>
                <w:szCs w:val="22"/>
              </w:rPr>
            </w:pPr>
            <w:r w:rsidRPr="002F3165">
              <w:rPr>
                <w:rFonts w:eastAsia="Arimo"/>
                <w:color w:val="000000"/>
                <w:sz w:val="22"/>
                <w:szCs w:val="22"/>
              </w:rPr>
              <w:t>ГОСТ 30723-2001</w:t>
            </w:r>
          </w:p>
          <w:p w14:paraId="1664E9F9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МЭК 60204-1-2002 </w:t>
            </w:r>
          </w:p>
          <w:p w14:paraId="3870A124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МЭК 60204-1-2007</w:t>
            </w:r>
          </w:p>
          <w:p w14:paraId="53E2B7F2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IEC 60335-1-2015 </w:t>
            </w:r>
          </w:p>
          <w:p w14:paraId="3BB79EE6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12.1.003-83 </w:t>
            </w:r>
          </w:p>
          <w:p w14:paraId="0E57AB2F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12.1.012-2004 </w:t>
            </w:r>
          </w:p>
          <w:p w14:paraId="544EE471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12.1.023-80 </w:t>
            </w:r>
            <w:r w:rsidRPr="002F3165">
              <w:rPr>
                <w:sz w:val="22"/>
                <w:szCs w:val="22"/>
              </w:rPr>
              <w:tab/>
            </w:r>
          </w:p>
          <w:p w14:paraId="719EAFFE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14254-2015</w:t>
            </w:r>
          </w:p>
          <w:p w14:paraId="6FD2A785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17770-86</w:t>
            </w:r>
          </w:p>
        </w:tc>
      </w:tr>
      <w:tr w:rsidR="00EF3A74" w:rsidRPr="002F3165" w14:paraId="3D2149A3" w14:textId="77777777" w:rsidTr="003443B8">
        <w:trPr>
          <w:trHeight w:val="128"/>
          <w:tblHeader/>
        </w:trPr>
        <w:tc>
          <w:tcPr>
            <w:tcW w:w="745" w:type="dxa"/>
          </w:tcPr>
          <w:p w14:paraId="41CB2FB4" w14:textId="77777777" w:rsidR="00EF3A74" w:rsidRPr="002F3165" w:rsidRDefault="00EF3A74" w:rsidP="00EF3A74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lastRenderedPageBreak/>
              <w:t>2.13</w:t>
            </w:r>
          </w:p>
        </w:tc>
        <w:tc>
          <w:tcPr>
            <w:tcW w:w="3507" w:type="dxa"/>
          </w:tcPr>
          <w:p w14:paraId="2AF1F1C5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Оборудование для бурения шпуров и скважин, оборудование для зарядки и забойки взрывных скважин, оборудование для</w:t>
            </w:r>
          </w:p>
          <w:p w14:paraId="1ED4E331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проходки горных выработок, оборудование стволовых подъемов и шахтного транспорта:</w:t>
            </w:r>
          </w:p>
          <w:p w14:paraId="681C935C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  <w:p w14:paraId="2B4E11FB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 оборудование для металлических</w:t>
            </w:r>
          </w:p>
          <w:p w14:paraId="6D1490B0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строительных лесов, опалубок, подпорных стенок или шахтной крепи</w:t>
            </w:r>
          </w:p>
          <w:p w14:paraId="48FFAD38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  <w:p w14:paraId="13A50BCC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 пневматические подъемники и</w:t>
            </w:r>
          </w:p>
          <w:p w14:paraId="3DC24B67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конвейеры;</w:t>
            </w:r>
          </w:p>
        </w:tc>
        <w:tc>
          <w:tcPr>
            <w:tcW w:w="1984" w:type="dxa"/>
          </w:tcPr>
          <w:p w14:paraId="0EAD1E60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</w:t>
            </w:r>
            <w:r>
              <w:rPr>
                <w:sz w:val="22"/>
                <w:szCs w:val="22"/>
                <w:lang w:val="ru-RU"/>
              </w:rPr>
              <w:t>, 9С</w:t>
            </w:r>
            <w:r w:rsidRPr="002F3165">
              <w:rPr>
                <w:sz w:val="22"/>
                <w:szCs w:val="22"/>
              </w:rPr>
              <w:t xml:space="preserve"> </w:t>
            </w:r>
          </w:p>
          <w:p w14:paraId="0CF0C8B3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156" w:type="dxa"/>
          </w:tcPr>
          <w:p w14:paraId="0C5044FC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  <w:p w14:paraId="7E7335BC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  <w:p w14:paraId="24E1645C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  <w:p w14:paraId="75D3E906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  <w:p w14:paraId="5D9F6F95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  <w:p w14:paraId="48889041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  <w:p w14:paraId="3A12E162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  <w:p w14:paraId="015D494B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  <w:p w14:paraId="72D169CE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  <w:p w14:paraId="66D50071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7308 40 000</w:t>
            </w:r>
          </w:p>
          <w:p w14:paraId="147ED6FB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  <w:p w14:paraId="610A0C2F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  <w:p w14:paraId="59825F55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  <w:p w14:paraId="79902E2C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8428 20</w:t>
            </w:r>
          </w:p>
        </w:tc>
        <w:tc>
          <w:tcPr>
            <w:tcW w:w="3402" w:type="dxa"/>
          </w:tcPr>
          <w:p w14:paraId="2B483636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14:paraId="0C548292" w14:textId="77777777" w:rsidR="00EF3A74" w:rsidRPr="002F3165" w:rsidRDefault="00EF3A74" w:rsidP="00EF3A74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ТР ТС 010/2011</w:t>
            </w:r>
          </w:p>
          <w:p w14:paraId="2121E36C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12.2.003-91</w:t>
            </w:r>
          </w:p>
          <w:p w14:paraId="2C1E6B8B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12.2.010-75</w:t>
            </w:r>
          </w:p>
          <w:p w14:paraId="26108E03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12.2.232-2012</w:t>
            </w:r>
          </w:p>
          <w:p w14:paraId="6424CCC0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15035-80</w:t>
            </w:r>
          </w:p>
          <w:p w14:paraId="72CFBC69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58088-2018</w:t>
            </w:r>
          </w:p>
          <w:p w14:paraId="267C001B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58089-2018</w:t>
            </w:r>
          </w:p>
          <w:p w14:paraId="7E1CDE4D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15880-96</w:t>
            </w:r>
          </w:p>
          <w:p w14:paraId="34892FA7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55736-2013</w:t>
            </w:r>
          </w:p>
          <w:p w14:paraId="0DF5E0EE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26698.2-93</w:t>
            </w:r>
          </w:p>
          <w:p w14:paraId="2CC2B3F9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26699-98</w:t>
            </w:r>
          </w:p>
          <w:p w14:paraId="447F230F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55159-2012</w:t>
            </w:r>
          </w:p>
          <w:p w14:paraId="5C70DADA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55165-2012</w:t>
            </w:r>
          </w:p>
          <w:p w14:paraId="7088C651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27038-86</w:t>
            </w:r>
          </w:p>
          <w:p w14:paraId="4A2D0B8F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27039-86</w:t>
            </w:r>
          </w:p>
        </w:tc>
      </w:tr>
      <w:tr w:rsidR="00EF3A74" w:rsidRPr="002F3165" w14:paraId="38971A8B" w14:textId="77777777" w:rsidTr="003443B8">
        <w:trPr>
          <w:trHeight w:val="128"/>
          <w:tblHeader/>
        </w:trPr>
        <w:tc>
          <w:tcPr>
            <w:tcW w:w="745" w:type="dxa"/>
          </w:tcPr>
          <w:p w14:paraId="4112C024" w14:textId="77777777" w:rsidR="00EF3A74" w:rsidRPr="002F3165" w:rsidRDefault="00EF3A74" w:rsidP="00EF3A7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0761FB53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 элеваторы и конвейеры</w:t>
            </w:r>
          </w:p>
          <w:p w14:paraId="54F35540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непрерывного действия, специально предназначенные для</w:t>
            </w:r>
          </w:p>
          <w:p w14:paraId="161A57A3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подземных работ;</w:t>
            </w:r>
          </w:p>
          <w:p w14:paraId="0BA0C476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  <w:p w14:paraId="319D97D8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 элеваторы и конвейеры</w:t>
            </w:r>
          </w:p>
          <w:p w14:paraId="05D6FD0F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непрерывного действия ковшовые,</w:t>
            </w:r>
          </w:p>
          <w:p w14:paraId="23B6D5C8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ленточные, конвейеры роликовые и прочие</w:t>
            </w:r>
          </w:p>
          <w:p w14:paraId="38342F60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  <w:p w14:paraId="450A47EC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  <w:p w14:paraId="3675FE9A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 оборудование прочее</w:t>
            </w:r>
          </w:p>
          <w:p w14:paraId="67B539ED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  <w:p w14:paraId="2E7C2D17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 машины и механизмы прочие для перемещения, планировки,</w:t>
            </w:r>
          </w:p>
          <w:p w14:paraId="6CDA85B9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профилирования, разработки, </w:t>
            </w:r>
            <w:proofErr w:type="spellStart"/>
            <w:r w:rsidRPr="002F3165">
              <w:rPr>
                <w:sz w:val="22"/>
                <w:szCs w:val="22"/>
              </w:rPr>
              <w:t>трамбования</w:t>
            </w:r>
            <w:proofErr w:type="spellEnd"/>
            <w:r w:rsidRPr="002F3165">
              <w:rPr>
                <w:sz w:val="22"/>
                <w:szCs w:val="22"/>
              </w:rPr>
              <w:t>, уплотнения, выемки</w:t>
            </w:r>
          </w:p>
          <w:p w14:paraId="1648F728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или бурения грунта, полезных ископаемых или руд; оборудование для забивки и</w:t>
            </w:r>
          </w:p>
          <w:p w14:paraId="083E710F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влечения свай;</w:t>
            </w:r>
          </w:p>
          <w:p w14:paraId="5E83F06A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  <w:p w14:paraId="06AAF38B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 станки для обработки камня, керамики, бетона, асбоцемента</w:t>
            </w:r>
          </w:p>
          <w:p w14:paraId="674DD796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или аналогичных минеральных</w:t>
            </w:r>
          </w:p>
          <w:p w14:paraId="30548942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материалов;</w:t>
            </w:r>
          </w:p>
          <w:p w14:paraId="362274CE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  <w:p w14:paraId="62E7D5C8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 - инструменты электрическим или</w:t>
            </w:r>
          </w:p>
        </w:tc>
        <w:tc>
          <w:tcPr>
            <w:tcW w:w="1984" w:type="dxa"/>
          </w:tcPr>
          <w:p w14:paraId="7301366A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</w:tcPr>
          <w:p w14:paraId="10917BC5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8428 31 000 0</w:t>
            </w:r>
          </w:p>
          <w:p w14:paraId="3845E066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  <w:p w14:paraId="6BBE8CDB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  <w:p w14:paraId="082EABAB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  <w:p w14:paraId="017C6736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  <w:p w14:paraId="1C903CEA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8428 32 000 0</w:t>
            </w:r>
          </w:p>
          <w:p w14:paraId="647D9C9F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8428 33 000 0</w:t>
            </w:r>
          </w:p>
          <w:p w14:paraId="41EE6D45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8428 39</w:t>
            </w:r>
          </w:p>
          <w:p w14:paraId="72E2C8B4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  <w:p w14:paraId="013A9D07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  <w:p w14:paraId="40A6BDC8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  <w:p w14:paraId="57CB69E3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8428 90 800 0</w:t>
            </w:r>
          </w:p>
          <w:p w14:paraId="31AA12AA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  <w:p w14:paraId="649ADE7E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8430</w:t>
            </w:r>
          </w:p>
          <w:p w14:paraId="245686B4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  <w:p w14:paraId="267A75B1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  <w:p w14:paraId="4301DA06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  <w:p w14:paraId="3915E009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  <w:p w14:paraId="17409A87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  <w:p w14:paraId="2474FE0B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  <w:p w14:paraId="3742AD09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  <w:p w14:paraId="13F4FF39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  <w:p w14:paraId="38EFF617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8464</w:t>
            </w:r>
          </w:p>
          <w:p w14:paraId="68C095A9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  <w:p w14:paraId="3F3A7546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  <w:p w14:paraId="40B1C217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  <w:p w14:paraId="7E6FC704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  <w:p w14:paraId="2132DC6A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8467</w:t>
            </w:r>
          </w:p>
        </w:tc>
        <w:tc>
          <w:tcPr>
            <w:tcW w:w="3402" w:type="dxa"/>
          </w:tcPr>
          <w:p w14:paraId="373EA101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78B37CAD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55734-2013</w:t>
            </w:r>
          </w:p>
          <w:p w14:paraId="18C2E678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31558-2012</w:t>
            </w:r>
          </w:p>
          <w:p w14:paraId="0810598C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31557-2012</w:t>
            </w:r>
          </w:p>
          <w:p w14:paraId="7647FC10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31559-2012</w:t>
            </w:r>
          </w:p>
          <w:p w14:paraId="429DF875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31560-2012</w:t>
            </w:r>
          </w:p>
          <w:p w14:paraId="41518A14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31561-2012</w:t>
            </w:r>
          </w:p>
          <w:p w14:paraId="702AF87B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31562-2012</w:t>
            </w:r>
          </w:p>
          <w:p w14:paraId="3B8B7102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31563-2012</w:t>
            </w:r>
          </w:p>
          <w:p w14:paraId="6F7B29F9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31564-2012</w:t>
            </w:r>
          </w:p>
          <w:p w14:paraId="630623E6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ГОСТ 33164.1-2014</w:t>
            </w:r>
          </w:p>
          <w:p w14:paraId="7D9C24B7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33164.3-2014</w:t>
            </w:r>
          </w:p>
          <w:p w14:paraId="6A396B7A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52218-2004</w:t>
            </w:r>
          </w:p>
          <w:p w14:paraId="37DD0FD9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50703-2023</w:t>
            </w:r>
          </w:p>
          <w:p w14:paraId="36B5BA38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51681-2000</w:t>
            </w:r>
          </w:p>
          <w:p w14:paraId="74B5CDA2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52018-2003</w:t>
            </w:r>
          </w:p>
          <w:p w14:paraId="7D9EB124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52217-2004</w:t>
            </w:r>
          </w:p>
          <w:p w14:paraId="4BFEA47E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52218-2004</w:t>
            </w:r>
          </w:p>
          <w:p w14:paraId="02F95DB4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53648-2009</w:t>
            </w:r>
          </w:p>
          <w:p w14:paraId="338C7365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53650-2009</w:t>
            </w:r>
          </w:p>
          <w:p w14:paraId="2E33BB97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 РК 1263-2004</w:t>
            </w:r>
          </w:p>
          <w:p w14:paraId="11B06ECB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</w:tc>
      </w:tr>
      <w:tr w:rsidR="00EF3A74" w:rsidRPr="002F3165" w14:paraId="674BA09B" w14:textId="77777777" w:rsidTr="003443B8">
        <w:trPr>
          <w:trHeight w:val="128"/>
          <w:tblHeader/>
        </w:trPr>
        <w:tc>
          <w:tcPr>
            <w:tcW w:w="745" w:type="dxa"/>
          </w:tcPr>
          <w:p w14:paraId="17E21433" w14:textId="77777777" w:rsidR="00EF3A74" w:rsidRPr="002F3165" w:rsidRDefault="00EF3A74" w:rsidP="00EF3A7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572DA9DD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ручные пневматические, гидравлические или со встроенным</w:t>
            </w:r>
          </w:p>
          <w:p w14:paraId="0DDA6C1D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неэлектрическим двигателем;</w:t>
            </w:r>
          </w:p>
          <w:p w14:paraId="0F724C6F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  <w:p w14:paraId="2EEB0522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 оборудование для сортировки,</w:t>
            </w:r>
          </w:p>
          <w:p w14:paraId="0930B5C8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proofErr w:type="spellStart"/>
            <w:r w:rsidRPr="002F3165">
              <w:rPr>
                <w:sz w:val="22"/>
                <w:szCs w:val="22"/>
              </w:rPr>
              <w:t>грохочения</w:t>
            </w:r>
            <w:proofErr w:type="spellEnd"/>
            <w:r w:rsidRPr="002F3165">
              <w:rPr>
                <w:sz w:val="22"/>
                <w:szCs w:val="22"/>
              </w:rPr>
              <w:t>, сепарации, промывки,</w:t>
            </w:r>
          </w:p>
          <w:p w14:paraId="2CBA77A0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proofErr w:type="spellStart"/>
            <w:r w:rsidRPr="002F3165">
              <w:rPr>
                <w:sz w:val="22"/>
                <w:szCs w:val="22"/>
              </w:rPr>
              <w:t>мельчения</w:t>
            </w:r>
            <w:proofErr w:type="spellEnd"/>
            <w:r w:rsidRPr="002F3165">
              <w:rPr>
                <w:sz w:val="22"/>
                <w:szCs w:val="22"/>
              </w:rPr>
              <w:t>, размалывания,</w:t>
            </w:r>
          </w:p>
          <w:p w14:paraId="088BF0EC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смешивания или перемешивания</w:t>
            </w:r>
          </w:p>
          <w:p w14:paraId="7BA63F42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грунта, камня, руд или других минеральных ископаемых;</w:t>
            </w:r>
          </w:p>
          <w:p w14:paraId="33D5C9A7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  <w:p w14:paraId="2BA5DD1E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 прочие машины и механические</w:t>
            </w:r>
          </w:p>
          <w:p w14:paraId="15208C63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устройства, имеющие индивидуальные функции;</w:t>
            </w:r>
          </w:p>
          <w:p w14:paraId="1CB66631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  <w:p w14:paraId="1C7B306F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 передвижная шахтная крепь с</w:t>
            </w:r>
          </w:p>
          <w:p w14:paraId="3CFDC281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гидравлическим приводом;</w:t>
            </w:r>
          </w:p>
          <w:p w14:paraId="6E1BA0D5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  <w:p w14:paraId="34F600A5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 тали подъемные и подъемники, кроме скиповых подъемников; лебедки и кабестаны</w:t>
            </w:r>
          </w:p>
          <w:p w14:paraId="5C8377C1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  <w:p w14:paraId="3A9621B2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C9789CC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</w:tcPr>
          <w:p w14:paraId="4C8E32AC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  <w:p w14:paraId="063AC8FB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  <w:p w14:paraId="183CE628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  <w:p w14:paraId="73563D02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  <w:p w14:paraId="4E6F6392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  <w:p w14:paraId="224BBCD2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  <w:p w14:paraId="4E978387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8474</w:t>
            </w:r>
          </w:p>
          <w:p w14:paraId="259DB793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  <w:p w14:paraId="2E983A9A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  <w:p w14:paraId="210CE244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  <w:p w14:paraId="065106A6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  <w:p w14:paraId="6D78CDC4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  <w:p w14:paraId="4E7AD2A3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  <w:p w14:paraId="58EF8969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8479</w:t>
            </w:r>
          </w:p>
          <w:p w14:paraId="787764F2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  <w:p w14:paraId="17689605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  <w:p w14:paraId="22500C45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8479 89 300 0</w:t>
            </w:r>
          </w:p>
          <w:p w14:paraId="73F36D5C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  <w:p w14:paraId="5CB74866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  <w:p w14:paraId="7E615322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8425</w:t>
            </w:r>
          </w:p>
          <w:p w14:paraId="76BF36A2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  <w:p w14:paraId="209FEBA6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32201074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1324011E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</w:tc>
      </w:tr>
      <w:tr w:rsidR="00EF3A74" w:rsidRPr="002F3165" w14:paraId="5D894651" w14:textId="77777777" w:rsidTr="003443B8">
        <w:trPr>
          <w:trHeight w:val="128"/>
          <w:tblHeader/>
        </w:trPr>
        <w:tc>
          <w:tcPr>
            <w:tcW w:w="745" w:type="dxa"/>
          </w:tcPr>
          <w:p w14:paraId="5B5D49CD" w14:textId="77777777" w:rsidR="00EF3A74" w:rsidRPr="002F3165" w:rsidRDefault="00EF3A74" w:rsidP="00EF3A74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2.14</w:t>
            </w:r>
          </w:p>
        </w:tc>
        <w:tc>
          <w:tcPr>
            <w:tcW w:w="3507" w:type="dxa"/>
          </w:tcPr>
          <w:p w14:paraId="24E5221A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Оборудование для вентиляции и</w:t>
            </w:r>
          </w:p>
          <w:p w14:paraId="055A171E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пылеподавления:</w:t>
            </w:r>
          </w:p>
          <w:p w14:paraId="6C357AF0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 вентиляторы;</w:t>
            </w:r>
          </w:p>
          <w:p w14:paraId="5ABA4D5C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 средства пылеулавливания и</w:t>
            </w:r>
          </w:p>
          <w:p w14:paraId="3836AC26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пылеподавления;</w:t>
            </w:r>
          </w:p>
          <w:p w14:paraId="2476EC99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 компрессоры;</w:t>
            </w:r>
          </w:p>
          <w:p w14:paraId="015F654E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 машины тягодутьевые</w:t>
            </w:r>
          </w:p>
        </w:tc>
        <w:tc>
          <w:tcPr>
            <w:tcW w:w="1984" w:type="dxa"/>
          </w:tcPr>
          <w:p w14:paraId="2272F469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1С, 3С</w:t>
            </w:r>
            <w:r>
              <w:rPr>
                <w:sz w:val="22"/>
                <w:szCs w:val="22"/>
                <w:lang w:val="ru-RU"/>
              </w:rPr>
              <w:t>, 9С</w:t>
            </w:r>
            <w:r w:rsidRPr="002F3165">
              <w:rPr>
                <w:sz w:val="22"/>
                <w:szCs w:val="22"/>
              </w:rPr>
              <w:t xml:space="preserve"> </w:t>
            </w:r>
          </w:p>
          <w:p w14:paraId="6CDB309F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156" w:type="dxa"/>
          </w:tcPr>
          <w:p w14:paraId="2FE546AA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8414</w:t>
            </w:r>
          </w:p>
          <w:p w14:paraId="09D4A7D3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8421</w:t>
            </w:r>
          </w:p>
        </w:tc>
        <w:tc>
          <w:tcPr>
            <w:tcW w:w="3402" w:type="dxa"/>
          </w:tcPr>
          <w:p w14:paraId="3E3708BE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14:paraId="6057389D" w14:textId="77777777" w:rsidR="00EF3A74" w:rsidRPr="002F3165" w:rsidRDefault="00EF3A74" w:rsidP="00EF3A74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ТР ТС 010/2011</w:t>
            </w:r>
          </w:p>
          <w:p w14:paraId="0D23C5D7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11004-84</w:t>
            </w:r>
          </w:p>
          <w:p w14:paraId="306984AD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11442-2020</w:t>
            </w:r>
          </w:p>
          <w:p w14:paraId="5B13A3D5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12.2.003-91</w:t>
            </w:r>
          </w:p>
          <w:p w14:paraId="1B810B0E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ГОСТ 12.2.016-81</w:t>
            </w:r>
          </w:p>
          <w:p w14:paraId="4091E869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12.2.133-94 </w:t>
            </w:r>
          </w:p>
          <w:p w14:paraId="388DD332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18517-84</w:t>
            </w:r>
          </w:p>
          <w:p w14:paraId="33EBF0D8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24814-81</w:t>
            </w:r>
          </w:p>
          <w:p w14:paraId="7D835379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24857-81</w:t>
            </w:r>
          </w:p>
          <w:p w14:paraId="32265453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30176-95</w:t>
            </w:r>
          </w:p>
          <w:p w14:paraId="037DC84D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31824-2012</w:t>
            </w:r>
          </w:p>
          <w:p w14:paraId="0B79E4C7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31826-2012</w:t>
            </w:r>
          </w:p>
          <w:p w14:paraId="5E4A5F9D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31830-2012</w:t>
            </w:r>
          </w:p>
          <w:p w14:paraId="6642E226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31831-2012</w:t>
            </w:r>
          </w:p>
          <w:p w14:paraId="2EEABD06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31834-2012</w:t>
            </w:r>
          </w:p>
          <w:p w14:paraId="7E625443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31837-2012</w:t>
            </w:r>
          </w:p>
          <w:p w14:paraId="1D477A50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31843-2013</w:t>
            </w:r>
          </w:p>
          <w:p w14:paraId="5A2C1F29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5976-2020</w:t>
            </w:r>
          </w:p>
          <w:p w14:paraId="69B44866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6625-85</w:t>
            </w:r>
          </w:p>
          <w:p w14:paraId="444A6F75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9725-82</w:t>
            </w:r>
          </w:p>
          <w:p w14:paraId="76A2C5C0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52615-2006</w:t>
            </w:r>
          </w:p>
        </w:tc>
      </w:tr>
      <w:tr w:rsidR="00EF3A74" w:rsidRPr="002F3165" w14:paraId="5CAAC187" w14:textId="77777777" w:rsidTr="003443B8">
        <w:trPr>
          <w:trHeight w:val="128"/>
          <w:tblHeader/>
        </w:trPr>
        <w:tc>
          <w:tcPr>
            <w:tcW w:w="745" w:type="dxa"/>
          </w:tcPr>
          <w:p w14:paraId="765B7D18" w14:textId="77777777" w:rsidR="00EF3A74" w:rsidRPr="002F3165" w:rsidRDefault="00EF3A74" w:rsidP="00EF3A74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lastRenderedPageBreak/>
              <w:t>2.15</w:t>
            </w:r>
          </w:p>
        </w:tc>
        <w:tc>
          <w:tcPr>
            <w:tcW w:w="3507" w:type="dxa"/>
          </w:tcPr>
          <w:p w14:paraId="2EDB0299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Дробилки</w:t>
            </w:r>
          </w:p>
        </w:tc>
        <w:tc>
          <w:tcPr>
            <w:tcW w:w="1984" w:type="dxa"/>
          </w:tcPr>
          <w:p w14:paraId="22FF6B3F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2F172814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</w:t>
            </w:r>
            <w:r>
              <w:rPr>
                <w:sz w:val="22"/>
                <w:szCs w:val="22"/>
                <w:lang w:val="ru-RU"/>
              </w:rPr>
              <w:t>, 9С</w:t>
            </w:r>
            <w:r w:rsidRPr="002F3165">
              <w:rPr>
                <w:sz w:val="22"/>
                <w:szCs w:val="22"/>
              </w:rPr>
              <w:t xml:space="preserve"> </w:t>
            </w:r>
          </w:p>
          <w:p w14:paraId="1D277709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</w:tcPr>
          <w:p w14:paraId="0E0E66B2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8474</w:t>
            </w:r>
          </w:p>
          <w:p w14:paraId="598666A5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8479 82 000 0</w:t>
            </w:r>
          </w:p>
        </w:tc>
        <w:tc>
          <w:tcPr>
            <w:tcW w:w="3402" w:type="dxa"/>
          </w:tcPr>
          <w:p w14:paraId="141CB9B0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14:paraId="2D0C3E13" w14:textId="77777777" w:rsidR="00EF3A74" w:rsidRPr="002F3165" w:rsidRDefault="00EF3A74" w:rsidP="00EF3A74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ТР ТС 010/2011</w:t>
            </w:r>
          </w:p>
          <w:p w14:paraId="49B62E07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12.2.003-91</w:t>
            </w:r>
          </w:p>
          <w:p w14:paraId="6D109530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10141-91</w:t>
            </w:r>
          </w:p>
          <w:p w14:paraId="303839B1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12367-85</w:t>
            </w:r>
          </w:p>
          <w:p w14:paraId="7809FA50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12375-70</w:t>
            </w:r>
          </w:p>
          <w:p w14:paraId="31D4C60D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12376-71</w:t>
            </w:r>
          </w:p>
          <w:p w14:paraId="4ABEA548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27412-93</w:t>
            </w:r>
          </w:p>
          <w:p w14:paraId="0ED79CB7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27636-95</w:t>
            </w:r>
          </w:p>
          <w:p w14:paraId="00A3DEFE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ГОСТ 28098-89</w:t>
            </w:r>
          </w:p>
          <w:p w14:paraId="29AE66D4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31335-2006</w:t>
            </w:r>
          </w:p>
          <w:p w14:paraId="22ABA178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6937-91</w:t>
            </w:r>
          </w:p>
          <w:p w14:paraId="2D5E3E64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7090-72</w:t>
            </w:r>
          </w:p>
          <w:p w14:paraId="138C5098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21873-2-2013</w:t>
            </w:r>
          </w:p>
          <w:p w14:paraId="08FC9347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ИСО 11448-2002</w:t>
            </w:r>
          </w:p>
        </w:tc>
      </w:tr>
      <w:tr w:rsidR="00EF3A74" w:rsidRPr="002F3165" w14:paraId="25F78F6C" w14:textId="77777777" w:rsidTr="003443B8">
        <w:trPr>
          <w:trHeight w:val="128"/>
          <w:tblHeader/>
        </w:trPr>
        <w:tc>
          <w:tcPr>
            <w:tcW w:w="745" w:type="dxa"/>
          </w:tcPr>
          <w:p w14:paraId="1DCF391D" w14:textId="77777777" w:rsidR="00EF3A74" w:rsidRPr="002F3165" w:rsidRDefault="00EF3A74" w:rsidP="00EF3A74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lastRenderedPageBreak/>
              <w:t>2.16</w:t>
            </w:r>
          </w:p>
        </w:tc>
        <w:tc>
          <w:tcPr>
            <w:tcW w:w="3507" w:type="dxa"/>
          </w:tcPr>
          <w:p w14:paraId="31CEE055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Дизель-генераторы.</w:t>
            </w:r>
          </w:p>
          <w:p w14:paraId="6880EBB4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- установки </w:t>
            </w:r>
            <w:proofErr w:type="spellStart"/>
            <w:r w:rsidRPr="002F3165">
              <w:rPr>
                <w:sz w:val="22"/>
                <w:szCs w:val="22"/>
              </w:rPr>
              <w:t>электрогенераторные</w:t>
            </w:r>
            <w:proofErr w:type="spellEnd"/>
            <w:r w:rsidRPr="002F3165">
              <w:rPr>
                <w:sz w:val="22"/>
                <w:szCs w:val="22"/>
              </w:rPr>
              <w:t xml:space="preserve"> поршневым двигателем внутреннего сгорания</w:t>
            </w:r>
          </w:p>
          <w:p w14:paraId="34DF3587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 воспламенением от сжатия (</w:t>
            </w:r>
            <w:proofErr w:type="spellStart"/>
            <w:r w:rsidRPr="002F3165">
              <w:rPr>
                <w:sz w:val="22"/>
                <w:szCs w:val="22"/>
              </w:rPr>
              <w:t>делем</w:t>
            </w:r>
            <w:proofErr w:type="spellEnd"/>
            <w:r w:rsidRPr="002F3165">
              <w:rPr>
                <w:sz w:val="22"/>
                <w:szCs w:val="22"/>
              </w:rPr>
              <w:t xml:space="preserve"> или </w:t>
            </w:r>
            <w:proofErr w:type="spellStart"/>
            <w:r w:rsidRPr="002F3165">
              <w:rPr>
                <w:sz w:val="22"/>
                <w:szCs w:val="22"/>
              </w:rPr>
              <w:t>полуделем</w:t>
            </w:r>
            <w:proofErr w:type="spellEnd"/>
            <w:r w:rsidRPr="002F3165">
              <w:rPr>
                <w:sz w:val="22"/>
                <w:szCs w:val="22"/>
              </w:rPr>
              <w:t>)</w:t>
            </w:r>
          </w:p>
        </w:tc>
        <w:tc>
          <w:tcPr>
            <w:tcW w:w="1984" w:type="dxa"/>
          </w:tcPr>
          <w:p w14:paraId="72154D6A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26694921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</w:t>
            </w:r>
            <w:r>
              <w:rPr>
                <w:sz w:val="22"/>
                <w:szCs w:val="22"/>
                <w:lang w:val="ru-RU"/>
              </w:rPr>
              <w:t>, 9С</w:t>
            </w:r>
            <w:r w:rsidRPr="002F3165">
              <w:rPr>
                <w:sz w:val="22"/>
                <w:szCs w:val="22"/>
              </w:rPr>
              <w:t xml:space="preserve"> </w:t>
            </w:r>
          </w:p>
          <w:p w14:paraId="798617BF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</w:tcPr>
          <w:p w14:paraId="2849F1F9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8502 11</w:t>
            </w:r>
          </w:p>
          <w:p w14:paraId="37D4B367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8502 12 000 0</w:t>
            </w:r>
          </w:p>
          <w:p w14:paraId="75F33701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8502 13</w:t>
            </w:r>
          </w:p>
        </w:tc>
        <w:tc>
          <w:tcPr>
            <w:tcW w:w="3402" w:type="dxa"/>
          </w:tcPr>
          <w:p w14:paraId="0E92113C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14:paraId="14ABE59E" w14:textId="77777777" w:rsidR="00EF3A74" w:rsidRPr="002F3165" w:rsidRDefault="00EF3A74" w:rsidP="00EF3A74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ТР ТС 010/2011</w:t>
            </w:r>
          </w:p>
          <w:p w14:paraId="2194A86E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12.2.003-91</w:t>
            </w:r>
          </w:p>
          <w:p w14:paraId="5F0E491E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55437-2013</w:t>
            </w:r>
          </w:p>
          <w:p w14:paraId="4217F6D7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10150-2014</w:t>
            </w:r>
          </w:p>
          <w:p w14:paraId="2C656202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33115-2014</w:t>
            </w:r>
          </w:p>
          <w:p w14:paraId="486DC0A4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23377-84</w:t>
            </w:r>
          </w:p>
          <w:p w14:paraId="35842C38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31966-2012</w:t>
            </w:r>
          </w:p>
          <w:p w14:paraId="2AA1359D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33105-2014</w:t>
            </w:r>
          </w:p>
          <w:p w14:paraId="059296A4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 РК БС ЕН 45510-2-2-2010</w:t>
            </w:r>
          </w:p>
          <w:p w14:paraId="63A9B372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 РК ГОСТ Р 53174-2009</w:t>
            </w:r>
          </w:p>
          <w:p w14:paraId="0055FA27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8528-12-2011</w:t>
            </w:r>
          </w:p>
          <w:p w14:paraId="7D6A668F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 РК ГОСТ Р ИСО</w:t>
            </w:r>
          </w:p>
          <w:p w14:paraId="75ED6539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8528-2-2010</w:t>
            </w:r>
          </w:p>
          <w:p w14:paraId="2F512BBA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8528-3-2011</w:t>
            </w:r>
          </w:p>
          <w:p w14:paraId="58074753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8528-4-2011</w:t>
            </w:r>
          </w:p>
          <w:p w14:paraId="2A48234E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8528-5-2017</w:t>
            </w:r>
          </w:p>
          <w:p w14:paraId="2C7F2D3F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8528-8-2011</w:t>
            </w:r>
          </w:p>
        </w:tc>
      </w:tr>
      <w:tr w:rsidR="00EF3A74" w:rsidRPr="002F3165" w14:paraId="1165A0A2" w14:textId="77777777" w:rsidTr="003443B8">
        <w:trPr>
          <w:trHeight w:val="128"/>
          <w:tblHeader/>
        </w:trPr>
        <w:tc>
          <w:tcPr>
            <w:tcW w:w="745" w:type="dxa"/>
          </w:tcPr>
          <w:p w14:paraId="2545EB4B" w14:textId="77777777" w:rsidR="00EF3A74" w:rsidRPr="002F3165" w:rsidRDefault="00EF3A74" w:rsidP="00EF3A74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2.17</w:t>
            </w:r>
          </w:p>
        </w:tc>
        <w:tc>
          <w:tcPr>
            <w:tcW w:w="3507" w:type="dxa"/>
          </w:tcPr>
          <w:p w14:paraId="0660538C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Приспособления для</w:t>
            </w:r>
          </w:p>
          <w:p w14:paraId="3871D749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грузоподъемных операций.</w:t>
            </w:r>
          </w:p>
        </w:tc>
        <w:tc>
          <w:tcPr>
            <w:tcW w:w="1984" w:type="dxa"/>
          </w:tcPr>
          <w:p w14:paraId="025CD28E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302743DE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</w:t>
            </w:r>
            <w:r>
              <w:rPr>
                <w:sz w:val="22"/>
                <w:szCs w:val="22"/>
                <w:lang w:val="ru-RU"/>
              </w:rPr>
              <w:t>, 9С</w:t>
            </w:r>
            <w:r w:rsidRPr="002F3165">
              <w:rPr>
                <w:sz w:val="22"/>
                <w:szCs w:val="22"/>
              </w:rPr>
              <w:t xml:space="preserve"> </w:t>
            </w:r>
          </w:p>
          <w:p w14:paraId="12B3BB8F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</w:tcPr>
          <w:p w14:paraId="142F0A82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7312</w:t>
            </w:r>
          </w:p>
          <w:p w14:paraId="6BB2E17C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8431</w:t>
            </w:r>
          </w:p>
        </w:tc>
        <w:tc>
          <w:tcPr>
            <w:tcW w:w="3402" w:type="dxa"/>
          </w:tcPr>
          <w:p w14:paraId="48813E18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14:paraId="2137F5B6" w14:textId="77777777" w:rsidR="00EF3A74" w:rsidRPr="002F3165" w:rsidRDefault="00EF3A74" w:rsidP="00EF3A74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ТР ТС 010/2011</w:t>
            </w:r>
          </w:p>
          <w:p w14:paraId="7ADA1C88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12.2.003-91</w:t>
            </w:r>
          </w:p>
          <w:p w14:paraId="1C85904F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ГОСТ 10505-76</w:t>
            </w:r>
          </w:p>
          <w:p w14:paraId="4AFDE6C3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14110-97</w:t>
            </w:r>
          </w:p>
          <w:p w14:paraId="098AAC4C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58088-2018</w:t>
            </w:r>
          </w:p>
          <w:p w14:paraId="280090D7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58089-2018</w:t>
            </w:r>
          </w:p>
          <w:p w14:paraId="38C1488B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16853-88</w:t>
            </w:r>
          </w:p>
          <w:p w14:paraId="6A08DE6D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18899-73</w:t>
            </w:r>
          </w:p>
          <w:p w14:paraId="7149E4F2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24599-87</w:t>
            </w:r>
          </w:p>
          <w:p w14:paraId="3AE10097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25032-81</w:t>
            </w:r>
          </w:p>
          <w:p w14:paraId="64E07140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25996-97</w:t>
            </w:r>
          </w:p>
        </w:tc>
      </w:tr>
      <w:tr w:rsidR="00EF3A74" w:rsidRPr="002F3165" w14:paraId="0E308B67" w14:textId="77777777" w:rsidTr="003443B8">
        <w:trPr>
          <w:trHeight w:val="128"/>
          <w:tblHeader/>
        </w:trPr>
        <w:tc>
          <w:tcPr>
            <w:tcW w:w="745" w:type="dxa"/>
          </w:tcPr>
          <w:p w14:paraId="02D02E6A" w14:textId="77777777" w:rsidR="00EF3A74" w:rsidRPr="002F3165" w:rsidRDefault="00EF3A74" w:rsidP="00EF3A74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lastRenderedPageBreak/>
              <w:t>2.17</w:t>
            </w:r>
          </w:p>
        </w:tc>
        <w:tc>
          <w:tcPr>
            <w:tcW w:w="3507" w:type="dxa"/>
          </w:tcPr>
          <w:p w14:paraId="07913788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Приспособления для</w:t>
            </w:r>
          </w:p>
          <w:p w14:paraId="690C1786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грузоподъемных операций.</w:t>
            </w:r>
          </w:p>
        </w:tc>
        <w:tc>
          <w:tcPr>
            <w:tcW w:w="1984" w:type="dxa"/>
          </w:tcPr>
          <w:p w14:paraId="0FEF6C94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6D635D0F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</w:t>
            </w:r>
            <w:r>
              <w:rPr>
                <w:sz w:val="22"/>
                <w:szCs w:val="22"/>
                <w:lang w:val="ru-RU"/>
              </w:rPr>
              <w:t>, 9С</w:t>
            </w:r>
            <w:r w:rsidRPr="002F3165">
              <w:rPr>
                <w:sz w:val="22"/>
                <w:szCs w:val="22"/>
              </w:rPr>
              <w:t xml:space="preserve"> </w:t>
            </w:r>
          </w:p>
          <w:p w14:paraId="00272AF2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</w:tcPr>
          <w:p w14:paraId="79A7406E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7312</w:t>
            </w:r>
          </w:p>
          <w:p w14:paraId="205FB6D9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8431</w:t>
            </w:r>
          </w:p>
        </w:tc>
        <w:tc>
          <w:tcPr>
            <w:tcW w:w="3402" w:type="dxa"/>
          </w:tcPr>
          <w:p w14:paraId="12F66080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14:paraId="10E0D4C9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30188-97</w:t>
            </w:r>
          </w:p>
          <w:p w14:paraId="1C4FE509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30441-97</w:t>
            </w:r>
          </w:p>
          <w:p w14:paraId="40123EB8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3241-9</w:t>
            </w:r>
          </w:p>
          <w:p w14:paraId="16FCF861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34016-2016</w:t>
            </w:r>
          </w:p>
          <w:p w14:paraId="01D16B6C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EN 818-1-2017</w:t>
            </w:r>
          </w:p>
          <w:p w14:paraId="5A12BAF7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EN 818-2-2017</w:t>
            </w:r>
          </w:p>
          <w:p w14:paraId="1B9B806F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EN 818-3-2017</w:t>
            </w:r>
          </w:p>
          <w:p w14:paraId="379ADF9E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EN 818-4-2011</w:t>
            </w:r>
          </w:p>
          <w:p w14:paraId="4B817A34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EN 818-5-2011</w:t>
            </w:r>
          </w:p>
          <w:p w14:paraId="4139F382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EN 818-7-2010</w:t>
            </w:r>
          </w:p>
          <w:p w14:paraId="673F9B2A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Р 54889-2012</w:t>
            </w:r>
          </w:p>
        </w:tc>
      </w:tr>
      <w:tr w:rsidR="00EF3A74" w:rsidRPr="002F3165" w14:paraId="1DFDCC54" w14:textId="77777777" w:rsidTr="003443B8">
        <w:trPr>
          <w:trHeight w:val="128"/>
          <w:tblHeader/>
        </w:trPr>
        <w:tc>
          <w:tcPr>
            <w:tcW w:w="745" w:type="dxa"/>
          </w:tcPr>
          <w:p w14:paraId="7760AC88" w14:textId="77777777" w:rsidR="00EF3A74" w:rsidRPr="002F3165" w:rsidRDefault="00EF3A74" w:rsidP="00EF3A74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2.18</w:t>
            </w:r>
          </w:p>
        </w:tc>
        <w:tc>
          <w:tcPr>
            <w:tcW w:w="3507" w:type="dxa"/>
          </w:tcPr>
          <w:p w14:paraId="52C7CD80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Конвейеры.</w:t>
            </w:r>
          </w:p>
        </w:tc>
        <w:tc>
          <w:tcPr>
            <w:tcW w:w="1984" w:type="dxa"/>
          </w:tcPr>
          <w:p w14:paraId="56237726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17F5F83F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</w:t>
            </w:r>
            <w:r>
              <w:rPr>
                <w:sz w:val="22"/>
                <w:szCs w:val="22"/>
                <w:lang w:val="ru-RU"/>
              </w:rPr>
              <w:t>, 9С</w:t>
            </w:r>
            <w:r w:rsidRPr="002F3165">
              <w:rPr>
                <w:sz w:val="22"/>
                <w:szCs w:val="22"/>
              </w:rPr>
              <w:t xml:space="preserve"> </w:t>
            </w:r>
          </w:p>
          <w:p w14:paraId="4BB3140D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</w:tcPr>
          <w:p w14:paraId="30151EB9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8428 20</w:t>
            </w:r>
          </w:p>
          <w:p w14:paraId="35487D8B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8428 31 000 0</w:t>
            </w:r>
          </w:p>
          <w:p w14:paraId="39050B46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8428 32 000 0</w:t>
            </w:r>
          </w:p>
          <w:p w14:paraId="118E44BD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8428 33 000 0</w:t>
            </w:r>
          </w:p>
          <w:p w14:paraId="19EFC501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8428 39</w:t>
            </w:r>
          </w:p>
        </w:tc>
        <w:tc>
          <w:tcPr>
            <w:tcW w:w="3402" w:type="dxa"/>
          </w:tcPr>
          <w:p w14:paraId="1E656FA3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14:paraId="34788380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2F3165">
              <w:rPr>
                <w:b/>
                <w:bCs/>
                <w:color w:val="000000"/>
                <w:sz w:val="22"/>
                <w:szCs w:val="22"/>
              </w:rPr>
              <w:t>ТР ТС 010/2011</w:t>
            </w:r>
          </w:p>
          <w:p w14:paraId="0E59A3B0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12.2.003-91</w:t>
            </w:r>
          </w:p>
          <w:p w14:paraId="1FE956C7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12.2.022-80</w:t>
            </w:r>
          </w:p>
          <w:p w14:paraId="55B2E0D7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12.2.119-88</w:t>
            </w:r>
          </w:p>
          <w:p w14:paraId="4A687C0F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Р 51803-2001</w:t>
            </w:r>
          </w:p>
          <w:p w14:paraId="256C3121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lastRenderedPageBreak/>
              <w:t>ГОСТ 23939-79</w:t>
            </w:r>
          </w:p>
          <w:p w14:paraId="42A5851F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27039-86</w:t>
            </w:r>
          </w:p>
          <w:p w14:paraId="62F0D0B3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27879-88</w:t>
            </w:r>
          </w:p>
          <w:p w14:paraId="4B834615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31558-2012</w:t>
            </w:r>
          </w:p>
          <w:p w14:paraId="0624726B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30137-95</w:t>
            </w:r>
          </w:p>
          <w:p w14:paraId="3F461DBB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31549-2012</w:t>
            </w:r>
          </w:p>
          <w:p w14:paraId="7FEF64DF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b/>
                <w:bCs/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EN 620-2012</w:t>
            </w:r>
          </w:p>
        </w:tc>
      </w:tr>
      <w:tr w:rsidR="00EF3A74" w:rsidRPr="002F3165" w14:paraId="7CD1A0D6" w14:textId="77777777" w:rsidTr="003443B8">
        <w:trPr>
          <w:trHeight w:val="128"/>
          <w:tblHeader/>
        </w:trPr>
        <w:tc>
          <w:tcPr>
            <w:tcW w:w="745" w:type="dxa"/>
          </w:tcPr>
          <w:p w14:paraId="2C947C06" w14:textId="77777777" w:rsidR="00EF3A74" w:rsidRPr="002F3165" w:rsidRDefault="00EF3A74" w:rsidP="00EF3A74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lastRenderedPageBreak/>
              <w:t>2.19</w:t>
            </w:r>
          </w:p>
        </w:tc>
        <w:tc>
          <w:tcPr>
            <w:tcW w:w="3507" w:type="dxa"/>
          </w:tcPr>
          <w:p w14:paraId="5766ACEC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Транспорт производственный</w:t>
            </w:r>
          </w:p>
          <w:p w14:paraId="1904C329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напольный безрельсовый</w:t>
            </w:r>
          </w:p>
        </w:tc>
        <w:tc>
          <w:tcPr>
            <w:tcW w:w="1984" w:type="dxa"/>
          </w:tcPr>
          <w:p w14:paraId="66BFC52C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52413CA9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</w:t>
            </w:r>
            <w:r>
              <w:rPr>
                <w:sz w:val="22"/>
                <w:szCs w:val="22"/>
                <w:lang w:val="ru-RU"/>
              </w:rPr>
              <w:t>, 9С</w:t>
            </w:r>
            <w:r w:rsidRPr="002F3165">
              <w:rPr>
                <w:sz w:val="22"/>
                <w:szCs w:val="22"/>
              </w:rPr>
              <w:t xml:space="preserve"> </w:t>
            </w:r>
          </w:p>
          <w:p w14:paraId="13B9BFA6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</w:tcPr>
          <w:p w14:paraId="57FA0B76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8427</w:t>
            </w:r>
          </w:p>
          <w:p w14:paraId="2E9684A3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8709 11 900 0</w:t>
            </w:r>
          </w:p>
          <w:p w14:paraId="5F6B21BA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8709 19 900 0</w:t>
            </w:r>
          </w:p>
        </w:tc>
        <w:tc>
          <w:tcPr>
            <w:tcW w:w="3402" w:type="dxa"/>
          </w:tcPr>
          <w:p w14:paraId="2BF9C579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14:paraId="281971D3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2F3165">
              <w:rPr>
                <w:b/>
                <w:bCs/>
                <w:color w:val="000000"/>
                <w:sz w:val="22"/>
                <w:szCs w:val="22"/>
              </w:rPr>
              <w:t>ТР ТС 010/2011</w:t>
            </w:r>
          </w:p>
          <w:p w14:paraId="73306E56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18962-97</w:t>
            </w:r>
          </w:p>
          <w:p w14:paraId="2405CC69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30871-2002</w:t>
            </w:r>
          </w:p>
          <w:p w14:paraId="0D7F92AB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Р 51349-99</w:t>
            </w:r>
          </w:p>
          <w:p w14:paraId="722A5846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 xml:space="preserve">ГОСТ Р 51354-99 </w:t>
            </w:r>
          </w:p>
          <w:p w14:paraId="5D89716F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12.2.003-91</w:t>
            </w:r>
          </w:p>
        </w:tc>
      </w:tr>
      <w:tr w:rsidR="00EF3A74" w:rsidRPr="002F3165" w14:paraId="1DD92488" w14:textId="77777777" w:rsidTr="003443B8">
        <w:trPr>
          <w:trHeight w:val="128"/>
          <w:tblHeader/>
        </w:trPr>
        <w:tc>
          <w:tcPr>
            <w:tcW w:w="745" w:type="dxa"/>
          </w:tcPr>
          <w:p w14:paraId="11143911" w14:textId="77777777" w:rsidR="00EF3A74" w:rsidRPr="002F3165" w:rsidRDefault="00EF3A74" w:rsidP="00EF3A74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2.20</w:t>
            </w:r>
          </w:p>
        </w:tc>
        <w:tc>
          <w:tcPr>
            <w:tcW w:w="3507" w:type="dxa"/>
          </w:tcPr>
          <w:p w14:paraId="4FDDF64D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Оборудование химическое,</w:t>
            </w:r>
          </w:p>
          <w:p w14:paraId="113EB97F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нефтегазоперерабатывающее</w:t>
            </w:r>
          </w:p>
        </w:tc>
        <w:tc>
          <w:tcPr>
            <w:tcW w:w="1984" w:type="dxa"/>
          </w:tcPr>
          <w:p w14:paraId="2E5F0897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2BC10CF1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</w:t>
            </w:r>
            <w:r>
              <w:rPr>
                <w:sz w:val="22"/>
                <w:szCs w:val="22"/>
                <w:lang w:val="ru-RU"/>
              </w:rPr>
              <w:t>, 9С</w:t>
            </w:r>
            <w:r w:rsidRPr="002F3165">
              <w:rPr>
                <w:sz w:val="22"/>
                <w:szCs w:val="22"/>
              </w:rPr>
              <w:t xml:space="preserve"> </w:t>
            </w:r>
          </w:p>
          <w:p w14:paraId="442ABE28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</w:tcPr>
          <w:p w14:paraId="36CDD78D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7419 80 000 0</w:t>
            </w:r>
          </w:p>
          <w:p w14:paraId="11D31FF5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7508 90 000 9</w:t>
            </w:r>
          </w:p>
          <w:p w14:paraId="6B7DA469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7611 00 000 0</w:t>
            </w:r>
          </w:p>
          <w:p w14:paraId="4E194901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7612</w:t>
            </w:r>
          </w:p>
          <w:p w14:paraId="3B1284C1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8108 90 900 8</w:t>
            </w:r>
          </w:p>
          <w:p w14:paraId="507BAE56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8417 80 500 0</w:t>
            </w:r>
          </w:p>
          <w:p w14:paraId="33DC0B5C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8417 80 700 0</w:t>
            </w:r>
          </w:p>
          <w:p w14:paraId="1BAC9467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8419 39 000 8</w:t>
            </w:r>
          </w:p>
          <w:p w14:paraId="46C5EDF0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8419 40 000 9</w:t>
            </w:r>
          </w:p>
          <w:p w14:paraId="3245E4B5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8419 50 000 0</w:t>
            </w:r>
          </w:p>
          <w:p w14:paraId="3E63C966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8419 89</w:t>
            </w:r>
          </w:p>
        </w:tc>
        <w:tc>
          <w:tcPr>
            <w:tcW w:w="3402" w:type="dxa"/>
          </w:tcPr>
          <w:p w14:paraId="15321923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14:paraId="3DFB0757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2F3165">
              <w:rPr>
                <w:b/>
                <w:bCs/>
                <w:color w:val="000000"/>
                <w:sz w:val="22"/>
                <w:szCs w:val="22"/>
              </w:rPr>
              <w:t>ТР ТС 010/2011</w:t>
            </w:r>
          </w:p>
          <w:p w14:paraId="62557436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12.2.003-91</w:t>
            </w:r>
          </w:p>
          <w:p w14:paraId="03583322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20680-2002</w:t>
            </w:r>
          </w:p>
          <w:p w14:paraId="69AE47F6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26646-90</w:t>
            </w:r>
          </w:p>
          <w:p w14:paraId="5E0B9370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27120-86</w:t>
            </w:r>
          </w:p>
          <w:p w14:paraId="7D241F2D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27468-92</w:t>
            </w:r>
          </w:p>
          <w:p w14:paraId="6DCD0C56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28705-90</w:t>
            </w:r>
          </w:p>
          <w:p w14:paraId="6E5F3D58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30872-2002</w:t>
            </w:r>
          </w:p>
          <w:p w14:paraId="56C14DC8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31827-2012</w:t>
            </w:r>
          </w:p>
          <w:p w14:paraId="50D1D263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31828-2012</w:t>
            </w:r>
          </w:p>
          <w:p w14:paraId="1C810CEA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31829-2012</w:t>
            </w:r>
          </w:p>
        </w:tc>
      </w:tr>
      <w:tr w:rsidR="00EF3A74" w:rsidRPr="002F3165" w14:paraId="74B65E91" w14:textId="77777777" w:rsidTr="003443B8">
        <w:trPr>
          <w:trHeight w:val="128"/>
          <w:tblHeader/>
        </w:trPr>
        <w:tc>
          <w:tcPr>
            <w:tcW w:w="745" w:type="dxa"/>
          </w:tcPr>
          <w:p w14:paraId="2E5B3FBD" w14:textId="77777777" w:rsidR="00EF3A74" w:rsidRPr="002F3165" w:rsidRDefault="00EF3A74" w:rsidP="00EF3A7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7DA8F053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518A8F8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</w:tcPr>
          <w:p w14:paraId="2E1725DC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8421 19 700 9</w:t>
            </w:r>
          </w:p>
          <w:p w14:paraId="491434C0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8421 21 000 9</w:t>
            </w:r>
          </w:p>
          <w:p w14:paraId="27387CB3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8421 29 000 9</w:t>
            </w:r>
          </w:p>
          <w:p w14:paraId="3D14956D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8479 82 000 0</w:t>
            </w:r>
          </w:p>
          <w:p w14:paraId="59B54B7D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8479 89 970 7</w:t>
            </w:r>
          </w:p>
          <w:p w14:paraId="1B1DF2E6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8514 19 900 0</w:t>
            </w:r>
          </w:p>
          <w:p w14:paraId="66FC1807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8514 31 000 0</w:t>
            </w:r>
          </w:p>
          <w:p w14:paraId="7032A067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8514 32 000 0</w:t>
            </w:r>
          </w:p>
          <w:p w14:paraId="614083C8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8514 39 000 0</w:t>
            </w:r>
          </w:p>
          <w:p w14:paraId="030C6CF2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8514 40 000 0</w:t>
            </w:r>
          </w:p>
        </w:tc>
        <w:tc>
          <w:tcPr>
            <w:tcW w:w="3402" w:type="dxa"/>
          </w:tcPr>
          <w:p w14:paraId="0EBC38DD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65DE2B8F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31833-2012</w:t>
            </w:r>
          </w:p>
          <w:p w14:paraId="173A036A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lastRenderedPageBreak/>
              <w:t>ГОСТ 31836-2012</w:t>
            </w:r>
          </w:p>
          <w:p w14:paraId="27A1B3A7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31838-2012</w:t>
            </w:r>
          </w:p>
          <w:p w14:paraId="0175E5B6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IEC 61010-2-020-2013</w:t>
            </w:r>
          </w:p>
          <w:p w14:paraId="22FA3B01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ISO 13706-2011</w:t>
            </w:r>
          </w:p>
        </w:tc>
      </w:tr>
      <w:tr w:rsidR="00EF3A74" w:rsidRPr="002F3165" w14:paraId="757CBCAB" w14:textId="77777777" w:rsidTr="003443B8">
        <w:trPr>
          <w:trHeight w:val="128"/>
          <w:tblHeader/>
        </w:trPr>
        <w:tc>
          <w:tcPr>
            <w:tcW w:w="745" w:type="dxa"/>
          </w:tcPr>
          <w:p w14:paraId="1356D7C7" w14:textId="77777777" w:rsidR="00EF3A74" w:rsidRPr="002F3165" w:rsidRDefault="00EF3A74" w:rsidP="00EF3A74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lastRenderedPageBreak/>
              <w:t>2.21</w:t>
            </w:r>
          </w:p>
        </w:tc>
        <w:tc>
          <w:tcPr>
            <w:tcW w:w="3507" w:type="dxa"/>
          </w:tcPr>
          <w:p w14:paraId="05A0A92A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Оборудование для переработки</w:t>
            </w:r>
          </w:p>
          <w:p w14:paraId="7F8668C0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полимерных материалов</w:t>
            </w:r>
          </w:p>
        </w:tc>
        <w:tc>
          <w:tcPr>
            <w:tcW w:w="1984" w:type="dxa"/>
          </w:tcPr>
          <w:p w14:paraId="626D8C4D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281A4275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</w:t>
            </w:r>
            <w:r>
              <w:rPr>
                <w:sz w:val="22"/>
                <w:szCs w:val="22"/>
                <w:lang w:val="ru-RU"/>
              </w:rPr>
              <w:t>, 9С</w:t>
            </w:r>
            <w:r w:rsidRPr="002F3165">
              <w:rPr>
                <w:sz w:val="22"/>
                <w:szCs w:val="22"/>
              </w:rPr>
              <w:t xml:space="preserve"> </w:t>
            </w:r>
          </w:p>
          <w:p w14:paraId="32A7EBBB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</w:tcPr>
          <w:p w14:paraId="6F0B26CB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8419 89 989 0</w:t>
            </w:r>
          </w:p>
          <w:p w14:paraId="19DC2CFD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8420 10 800 0</w:t>
            </w:r>
          </w:p>
          <w:p w14:paraId="2EB6A753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8465</w:t>
            </w:r>
          </w:p>
          <w:p w14:paraId="303DE495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8477</w:t>
            </w:r>
          </w:p>
          <w:p w14:paraId="51770244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8480 71 000 0</w:t>
            </w:r>
          </w:p>
        </w:tc>
        <w:tc>
          <w:tcPr>
            <w:tcW w:w="3402" w:type="dxa"/>
          </w:tcPr>
          <w:p w14:paraId="5D9ED83F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14:paraId="31DAD828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2F3165">
              <w:rPr>
                <w:b/>
                <w:bCs/>
                <w:color w:val="000000"/>
                <w:sz w:val="22"/>
                <w:szCs w:val="22"/>
              </w:rPr>
              <w:t>ТР ТС 010/2011</w:t>
            </w:r>
          </w:p>
          <w:p w14:paraId="33A34642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12.2.003-91</w:t>
            </w:r>
          </w:p>
          <w:p w14:paraId="19CB0FA5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12.2.045-94</w:t>
            </w:r>
          </w:p>
          <w:p w14:paraId="1E23F33A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11996-79</w:t>
            </w:r>
          </w:p>
          <w:p w14:paraId="6436BA15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14106-80</w:t>
            </w:r>
          </w:p>
          <w:p w14:paraId="228D9272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14333-79</w:t>
            </w:r>
          </w:p>
          <w:p w14:paraId="2C37D896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15940-84</w:t>
            </w:r>
          </w:p>
        </w:tc>
      </w:tr>
      <w:tr w:rsidR="00EF3A74" w:rsidRPr="002F3165" w14:paraId="18D691EF" w14:textId="77777777" w:rsidTr="003443B8">
        <w:trPr>
          <w:trHeight w:val="128"/>
          <w:tblHeader/>
        </w:trPr>
        <w:tc>
          <w:tcPr>
            <w:tcW w:w="745" w:type="dxa"/>
          </w:tcPr>
          <w:p w14:paraId="4D5EE594" w14:textId="77777777" w:rsidR="00EF3A74" w:rsidRPr="002F3165" w:rsidRDefault="00EF3A74" w:rsidP="00EF3A74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2.22</w:t>
            </w:r>
          </w:p>
        </w:tc>
        <w:tc>
          <w:tcPr>
            <w:tcW w:w="3507" w:type="dxa"/>
          </w:tcPr>
          <w:p w14:paraId="4C9A498A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Оборудование и аппараты для газопламенной обработки металлов и металлизации изделий</w:t>
            </w:r>
          </w:p>
        </w:tc>
        <w:tc>
          <w:tcPr>
            <w:tcW w:w="1984" w:type="dxa"/>
          </w:tcPr>
          <w:p w14:paraId="560406C0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1274523B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</w:t>
            </w:r>
            <w:r>
              <w:rPr>
                <w:sz w:val="22"/>
                <w:szCs w:val="22"/>
                <w:lang w:val="ru-RU"/>
              </w:rPr>
              <w:t>, 9С</w:t>
            </w:r>
            <w:r w:rsidRPr="002F3165">
              <w:rPr>
                <w:sz w:val="22"/>
                <w:szCs w:val="22"/>
              </w:rPr>
              <w:t xml:space="preserve"> </w:t>
            </w:r>
          </w:p>
          <w:p w14:paraId="26893C74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</w:tcPr>
          <w:p w14:paraId="79E103A1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8468</w:t>
            </w:r>
          </w:p>
          <w:p w14:paraId="4855415B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8515</w:t>
            </w:r>
          </w:p>
          <w:p w14:paraId="09B9224B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8543 30 000 0</w:t>
            </w:r>
          </w:p>
        </w:tc>
        <w:tc>
          <w:tcPr>
            <w:tcW w:w="3402" w:type="dxa"/>
          </w:tcPr>
          <w:p w14:paraId="1E654FBF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14:paraId="2FB10437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2F3165">
              <w:rPr>
                <w:b/>
                <w:bCs/>
                <w:color w:val="000000"/>
                <w:sz w:val="22"/>
                <w:szCs w:val="22"/>
              </w:rPr>
              <w:t>ТР ТС 010/2011</w:t>
            </w:r>
          </w:p>
          <w:p w14:paraId="34FB83CE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12.2.003-91</w:t>
            </w:r>
          </w:p>
          <w:p w14:paraId="2FFC36CD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12.2.008-75</w:t>
            </w:r>
          </w:p>
          <w:p w14:paraId="79CF1C74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12.2.052-81</w:t>
            </w:r>
          </w:p>
          <w:p w14:paraId="19838102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12.2.054-81</w:t>
            </w:r>
          </w:p>
          <w:p w14:paraId="64F8EEBC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1077-79</w:t>
            </w:r>
          </w:p>
          <w:p w14:paraId="3CEB874D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13861-89</w:t>
            </w:r>
          </w:p>
          <w:p w14:paraId="32B2691E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30829-2002</w:t>
            </w:r>
          </w:p>
          <w:p w14:paraId="01777D11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5191-79</w:t>
            </w:r>
          </w:p>
          <w:p w14:paraId="6005AE7F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lastRenderedPageBreak/>
              <w:t>ГОСТ Р ИСО 5175-2-2023</w:t>
            </w:r>
          </w:p>
          <w:p w14:paraId="55041641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Р 54791-2011</w:t>
            </w:r>
          </w:p>
        </w:tc>
      </w:tr>
      <w:tr w:rsidR="00EF3A74" w:rsidRPr="002F3165" w14:paraId="66DCEDF9" w14:textId="77777777" w:rsidTr="003443B8">
        <w:trPr>
          <w:trHeight w:val="128"/>
          <w:tblHeader/>
        </w:trPr>
        <w:tc>
          <w:tcPr>
            <w:tcW w:w="745" w:type="dxa"/>
          </w:tcPr>
          <w:p w14:paraId="7AA93AE3" w14:textId="77777777" w:rsidR="00EF3A74" w:rsidRPr="002F3165" w:rsidRDefault="00EF3A74" w:rsidP="00EF3A74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lastRenderedPageBreak/>
              <w:t>2.23</w:t>
            </w:r>
          </w:p>
        </w:tc>
        <w:tc>
          <w:tcPr>
            <w:tcW w:w="3507" w:type="dxa"/>
          </w:tcPr>
          <w:p w14:paraId="49451817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Оборудование газоочистное и</w:t>
            </w:r>
          </w:p>
          <w:p w14:paraId="7ABA0D55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пылеулавливающее</w:t>
            </w:r>
          </w:p>
        </w:tc>
        <w:tc>
          <w:tcPr>
            <w:tcW w:w="1984" w:type="dxa"/>
          </w:tcPr>
          <w:p w14:paraId="4E9E740F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13835F1A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</w:t>
            </w:r>
            <w:r>
              <w:rPr>
                <w:sz w:val="22"/>
                <w:szCs w:val="22"/>
                <w:lang w:val="ru-RU"/>
              </w:rPr>
              <w:t>, 9С</w:t>
            </w:r>
            <w:r w:rsidRPr="002F3165">
              <w:rPr>
                <w:sz w:val="22"/>
                <w:szCs w:val="22"/>
              </w:rPr>
              <w:t xml:space="preserve"> </w:t>
            </w:r>
          </w:p>
          <w:p w14:paraId="6EAA9950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</w:tcPr>
          <w:p w14:paraId="21C87C8A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8421 31 000 0</w:t>
            </w:r>
          </w:p>
          <w:p w14:paraId="235E71F5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8421 39 200</w:t>
            </w:r>
          </w:p>
          <w:p w14:paraId="794683D7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8421 39 610 0</w:t>
            </w:r>
          </w:p>
          <w:p w14:paraId="213CC605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8421 39 800</w:t>
            </w:r>
          </w:p>
        </w:tc>
        <w:tc>
          <w:tcPr>
            <w:tcW w:w="3402" w:type="dxa"/>
          </w:tcPr>
          <w:p w14:paraId="33856B7C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14:paraId="20793A55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2F3165">
              <w:rPr>
                <w:b/>
                <w:bCs/>
                <w:color w:val="000000"/>
                <w:sz w:val="22"/>
                <w:szCs w:val="22"/>
              </w:rPr>
              <w:t>ТР ТС 010/2011</w:t>
            </w:r>
          </w:p>
          <w:p w14:paraId="65BF90E4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12.2.003-91</w:t>
            </w:r>
          </w:p>
          <w:p w14:paraId="012655A5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31824-2012</w:t>
            </w:r>
          </w:p>
          <w:p w14:paraId="36B0541D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31826-2012</w:t>
            </w:r>
          </w:p>
          <w:p w14:paraId="2597A6B8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31830-2012</w:t>
            </w:r>
          </w:p>
          <w:p w14:paraId="45E3990A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31831-2012</w:t>
            </w:r>
          </w:p>
          <w:p w14:paraId="4772F750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31834-2012</w:t>
            </w:r>
          </w:p>
          <w:p w14:paraId="20869A5F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31837-2012</w:t>
            </w:r>
          </w:p>
        </w:tc>
      </w:tr>
      <w:tr w:rsidR="00EF3A74" w:rsidRPr="002F3165" w14:paraId="4BF22126" w14:textId="77777777" w:rsidTr="003443B8">
        <w:trPr>
          <w:trHeight w:val="128"/>
          <w:tblHeader/>
        </w:trPr>
        <w:tc>
          <w:tcPr>
            <w:tcW w:w="745" w:type="dxa"/>
          </w:tcPr>
          <w:p w14:paraId="44A263E4" w14:textId="77777777" w:rsidR="00EF3A74" w:rsidRPr="002F3165" w:rsidRDefault="00EF3A74" w:rsidP="00EF3A74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2.24</w:t>
            </w:r>
          </w:p>
        </w:tc>
        <w:tc>
          <w:tcPr>
            <w:tcW w:w="3507" w:type="dxa"/>
          </w:tcPr>
          <w:p w14:paraId="24DEF407" w14:textId="54C8CA1A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Оборудован</w:t>
            </w:r>
            <w:r>
              <w:rPr>
                <w:sz w:val="22"/>
                <w:szCs w:val="22"/>
              </w:rPr>
              <w:t>ие целлюлозно-бумажное и бумаго</w:t>
            </w:r>
            <w:r w:rsidRPr="002F3165">
              <w:rPr>
                <w:sz w:val="22"/>
                <w:szCs w:val="22"/>
              </w:rPr>
              <w:t>делательное</w:t>
            </w:r>
          </w:p>
        </w:tc>
        <w:tc>
          <w:tcPr>
            <w:tcW w:w="1984" w:type="dxa"/>
          </w:tcPr>
          <w:p w14:paraId="18446DFD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31E42EBB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</w:t>
            </w:r>
            <w:r>
              <w:rPr>
                <w:sz w:val="22"/>
                <w:szCs w:val="22"/>
                <w:lang w:val="ru-RU"/>
              </w:rPr>
              <w:t>, 9С</w:t>
            </w:r>
            <w:r w:rsidRPr="002F3165">
              <w:rPr>
                <w:sz w:val="22"/>
                <w:szCs w:val="22"/>
              </w:rPr>
              <w:t xml:space="preserve"> </w:t>
            </w:r>
          </w:p>
          <w:p w14:paraId="64AEC942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</w:tcPr>
          <w:p w14:paraId="206BC2AB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8419 35 000 0</w:t>
            </w:r>
          </w:p>
          <w:p w14:paraId="6117DDDB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8420 10 300 0</w:t>
            </w:r>
          </w:p>
          <w:p w14:paraId="6BA6FC30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8439</w:t>
            </w:r>
          </w:p>
          <w:p w14:paraId="0025B148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8441</w:t>
            </w:r>
          </w:p>
        </w:tc>
        <w:tc>
          <w:tcPr>
            <w:tcW w:w="3402" w:type="dxa"/>
          </w:tcPr>
          <w:p w14:paraId="410EC397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14:paraId="6E7246AE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2F3165">
              <w:rPr>
                <w:b/>
                <w:bCs/>
                <w:color w:val="000000"/>
                <w:sz w:val="22"/>
                <w:szCs w:val="22"/>
              </w:rPr>
              <w:t>ТР ТС 010/2011</w:t>
            </w:r>
          </w:p>
          <w:p w14:paraId="310E6CBC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12.2.003-91</w:t>
            </w:r>
          </w:p>
          <w:p w14:paraId="116E34F4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25166-82</w:t>
            </w:r>
          </w:p>
        </w:tc>
      </w:tr>
      <w:tr w:rsidR="00EF3A74" w:rsidRPr="002F3165" w14:paraId="7117826F" w14:textId="77777777" w:rsidTr="003443B8">
        <w:trPr>
          <w:trHeight w:val="128"/>
          <w:tblHeader/>
        </w:trPr>
        <w:tc>
          <w:tcPr>
            <w:tcW w:w="745" w:type="dxa"/>
          </w:tcPr>
          <w:p w14:paraId="22EE849A" w14:textId="77777777" w:rsidR="00EF3A74" w:rsidRPr="002F3165" w:rsidRDefault="00EF3A74" w:rsidP="00EF3A74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2.25</w:t>
            </w:r>
          </w:p>
        </w:tc>
        <w:tc>
          <w:tcPr>
            <w:tcW w:w="3507" w:type="dxa"/>
          </w:tcPr>
          <w:p w14:paraId="3361BA99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Оборудование технологическое и</w:t>
            </w:r>
          </w:p>
          <w:p w14:paraId="47405154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аппаратура для нанесения</w:t>
            </w:r>
          </w:p>
          <w:p w14:paraId="097CE3E1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лакокрасочных покрытий на изделия машиностроения.</w:t>
            </w:r>
          </w:p>
        </w:tc>
        <w:tc>
          <w:tcPr>
            <w:tcW w:w="1984" w:type="dxa"/>
          </w:tcPr>
          <w:p w14:paraId="173ED27B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19E17DF3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</w:t>
            </w:r>
            <w:r>
              <w:rPr>
                <w:sz w:val="22"/>
                <w:szCs w:val="22"/>
                <w:lang w:val="ru-RU"/>
              </w:rPr>
              <w:t>, 9С</w:t>
            </w:r>
            <w:r w:rsidRPr="002F3165">
              <w:rPr>
                <w:sz w:val="22"/>
                <w:szCs w:val="22"/>
              </w:rPr>
              <w:t xml:space="preserve"> </w:t>
            </w:r>
          </w:p>
          <w:p w14:paraId="677CE804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</w:tcPr>
          <w:p w14:paraId="3DDDD418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8419 39 000 8</w:t>
            </w:r>
          </w:p>
          <w:p w14:paraId="021E731D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8419 89 989 0</w:t>
            </w:r>
          </w:p>
          <w:p w14:paraId="6532E391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8424 20 000 0</w:t>
            </w:r>
          </w:p>
          <w:p w14:paraId="6C512F2E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8424 89 000 9</w:t>
            </w:r>
          </w:p>
          <w:p w14:paraId="018BF213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8514 19 900 0</w:t>
            </w:r>
          </w:p>
          <w:p w14:paraId="70D267D7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8514 31 000 0</w:t>
            </w:r>
          </w:p>
        </w:tc>
        <w:tc>
          <w:tcPr>
            <w:tcW w:w="3402" w:type="dxa"/>
          </w:tcPr>
          <w:p w14:paraId="52E69200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14:paraId="727BE8C8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2F3165">
              <w:rPr>
                <w:b/>
                <w:bCs/>
                <w:color w:val="000000"/>
                <w:sz w:val="22"/>
                <w:szCs w:val="22"/>
              </w:rPr>
              <w:t>ТР ТС 010/2011</w:t>
            </w:r>
          </w:p>
          <w:p w14:paraId="169E383F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12.2.003-91</w:t>
            </w:r>
          </w:p>
          <w:p w14:paraId="4EE07877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12.3.008-75</w:t>
            </w:r>
          </w:p>
          <w:p w14:paraId="147A542F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22984-78</w:t>
            </w:r>
          </w:p>
          <w:p w14:paraId="33FC5894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28355-89</w:t>
            </w:r>
          </w:p>
          <w:p w14:paraId="72DF06DF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30700-2000</w:t>
            </w:r>
          </w:p>
        </w:tc>
      </w:tr>
      <w:tr w:rsidR="00EF3A74" w:rsidRPr="002F3165" w14:paraId="7D0ABEBB" w14:textId="77777777" w:rsidTr="003443B8">
        <w:trPr>
          <w:trHeight w:val="128"/>
          <w:tblHeader/>
        </w:trPr>
        <w:tc>
          <w:tcPr>
            <w:tcW w:w="745" w:type="dxa"/>
          </w:tcPr>
          <w:p w14:paraId="2DF3CC0B" w14:textId="77777777" w:rsidR="00EF3A74" w:rsidRPr="002F3165" w:rsidRDefault="00EF3A74" w:rsidP="00EF3A74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2.26</w:t>
            </w:r>
          </w:p>
        </w:tc>
        <w:tc>
          <w:tcPr>
            <w:tcW w:w="3507" w:type="dxa"/>
          </w:tcPr>
          <w:p w14:paraId="7CE7953D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Оборудование для подготовки и очистки питьевой воды.</w:t>
            </w:r>
          </w:p>
        </w:tc>
        <w:tc>
          <w:tcPr>
            <w:tcW w:w="1984" w:type="dxa"/>
          </w:tcPr>
          <w:p w14:paraId="5B553DCB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35FE3810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</w:t>
            </w:r>
            <w:r>
              <w:rPr>
                <w:sz w:val="22"/>
                <w:szCs w:val="22"/>
                <w:lang w:val="ru-RU"/>
              </w:rPr>
              <w:t>, 9С</w:t>
            </w:r>
            <w:r w:rsidRPr="002F3165">
              <w:rPr>
                <w:sz w:val="22"/>
                <w:szCs w:val="22"/>
              </w:rPr>
              <w:t xml:space="preserve"> </w:t>
            </w:r>
          </w:p>
          <w:p w14:paraId="0F98E4F1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</w:tcPr>
          <w:p w14:paraId="779399EF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8421 21 000 9</w:t>
            </w:r>
          </w:p>
        </w:tc>
        <w:tc>
          <w:tcPr>
            <w:tcW w:w="3402" w:type="dxa"/>
          </w:tcPr>
          <w:p w14:paraId="7485625A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14:paraId="3C1B128D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2F3165">
              <w:rPr>
                <w:b/>
                <w:bCs/>
                <w:color w:val="000000"/>
                <w:sz w:val="22"/>
                <w:szCs w:val="22"/>
              </w:rPr>
              <w:t>ТР ТС 010/2011</w:t>
            </w:r>
          </w:p>
          <w:p w14:paraId="75A38ECD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12.2.003-91</w:t>
            </w:r>
          </w:p>
          <w:p w14:paraId="1EAA37AD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24885-91</w:t>
            </w:r>
          </w:p>
          <w:p w14:paraId="03269C3A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26646-90</w:t>
            </w:r>
          </w:p>
          <w:p w14:paraId="7B440F45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31952-2012</w:t>
            </w:r>
          </w:p>
        </w:tc>
      </w:tr>
      <w:tr w:rsidR="00EF3A74" w:rsidRPr="002F3165" w14:paraId="06B4E7E5" w14:textId="77777777" w:rsidTr="003443B8">
        <w:trPr>
          <w:trHeight w:val="128"/>
          <w:tblHeader/>
        </w:trPr>
        <w:tc>
          <w:tcPr>
            <w:tcW w:w="745" w:type="dxa"/>
          </w:tcPr>
          <w:p w14:paraId="2043F5A9" w14:textId="77777777" w:rsidR="00EF3A74" w:rsidRPr="002F3165" w:rsidRDefault="00EF3A74" w:rsidP="00EF3A74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lastRenderedPageBreak/>
              <w:t>2.27</w:t>
            </w:r>
          </w:p>
        </w:tc>
        <w:tc>
          <w:tcPr>
            <w:tcW w:w="3507" w:type="dxa"/>
          </w:tcPr>
          <w:p w14:paraId="6A341342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Станки</w:t>
            </w:r>
          </w:p>
          <w:p w14:paraId="6AD3B406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металлообрабатывающие</w:t>
            </w:r>
          </w:p>
        </w:tc>
        <w:tc>
          <w:tcPr>
            <w:tcW w:w="1984" w:type="dxa"/>
          </w:tcPr>
          <w:p w14:paraId="56AE3D58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74B997E0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</w:t>
            </w:r>
            <w:r>
              <w:rPr>
                <w:sz w:val="22"/>
                <w:szCs w:val="22"/>
                <w:lang w:val="ru-RU"/>
              </w:rPr>
              <w:t>, 9С</w:t>
            </w:r>
            <w:r w:rsidRPr="002F3165">
              <w:rPr>
                <w:sz w:val="22"/>
                <w:szCs w:val="22"/>
              </w:rPr>
              <w:t xml:space="preserve"> </w:t>
            </w:r>
          </w:p>
          <w:p w14:paraId="06DC34B8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</w:tcPr>
          <w:p w14:paraId="48DF2620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8456</w:t>
            </w:r>
          </w:p>
          <w:p w14:paraId="33C664B4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8457</w:t>
            </w:r>
          </w:p>
          <w:p w14:paraId="5D122761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8458</w:t>
            </w:r>
          </w:p>
          <w:p w14:paraId="1C7D93D9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8459</w:t>
            </w:r>
          </w:p>
          <w:p w14:paraId="189DBCFB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8460</w:t>
            </w:r>
          </w:p>
          <w:p w14:paraId="7667B828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8461</w:t>
            </w:r>
          </w:p>
          <w:p w14:paraId="0410C19C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8462</w:t>
            </w:r>
          </w:p>
          <w:p w14:paraId="11E02084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8463</w:t>
            </w:r>
          </w:p>
        </w:tc>
        <w:tc>
          <w:tcPr>
            <w:tcW w:w="3402" w:type="dxa"/>
          </w:tcPr>
          <w:p w14:paraId="5E4C2D2F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14:paraId="2B6E5DFC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2F3165">
              <w:rPr>
                <w:b/>
                <w:bCs/>
                <w:color w:val="000000"/>
                <w:sz w:val="22"/>
                <w:szCs w:val="22"/>
              </w:rPr>
              <w:t>ТР ТС 010/2011</w:t>
            </w:r>
          </w:p>
          <w:p w14:paraId="44185454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12.2.003-91</w:t>
            </w:r>
          </w:p>
          <w:p w14:paraId="7467F4CD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12.2.009-99</w:t>
            </w:r>
          </w:p>
          <w:p w14:paraId="532757F4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12.2.048-80</w:t>
            </w:r>
          </w:p>
          <w:p w14:paraId="276612AB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28288-89</w:t>
            </w:r>
          </w:p>
          <w:p w14:paraId="11E6FA99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30685-2000</w:t>
            </w:r>
          </w:p>
          <w:p w14:paraId="65287634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7599-82</w:t>
            </w:r>
          </w:p>
          <w:p w14:paraId="5C4B92B0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EN 12717-2011</w:t>
            </w:r>
          </w:p>
          <w:p w14:paraId="5A47560F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EN 12840-2011</w:t>
            </w:r>
          </w:p>
          <w:p w14:paraId="7DBD5B68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ISO 28881-2016</w:t>
            </w:r>
          </w:p>
          <w:p w14:paraId="64689C71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EN 13218-2011</w:t>
            </w:r>
          </w:p>
          <w:p w14:paraId="1C46780A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EN 13898-2011</w:t>
            </w:r>
          </w:p>
          <w:p w14:paraId="5677DB11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ЕН 12415-2006</w:t>
            </w:r>
          </w:p>
          <w:p w14:paraId="4F1C074C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EN 12417-2016</w:t>
            </w:r>
          </w:p>
          <w:p w14:paraId="0150CC93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ЕН 12478-2006</w:t>
            </w:r>
          </w:p>
          <w:p w14:paraId="13C4CE57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ЕН 12626-2006</w:t>
            </w:r>
          </w:p>
          <w:p w14:paraId="002C9629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Р ЕН 13788-2007</w:t>
            </w:r>
          </w:p>
          <w:p w14:paraId="49894480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Р 50786-2012</w:t>
            </w:r>
          </w:p>
          <w:p w14:paraId="3215BB08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EN 12348-2016</w:t>
            </w:r>
          </w:p>
        </w:tc>
      </w:tr>
      <w:tr w:rsidR="00EF3A74" w:rsidRPr="002F3165" w14:paraId="08678651" w14:textId="77777777" w:rsidTr="003443B8">
        <w:trPr>
          <w:trHeight w:val="128"/>
          <w:tblHeader/>
        </w:trPr>
        <w:tc>
          <w:tcPr>
            <w:tcW w:w="745" w:type="dxa"/>
          </w:tcPr>
          <w:p w14:paraId="6530E254" w14:textId="77777777" w:rsidR="00EF3A74" w:rsidRPr="002F3165" w:rsidRDefault="00EF3A74" w:rsidP="00EF3A74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2.28</w:t>
            </w:r>
          </w:p>
        </w:tc>
        <w:tc>
          <w:tcPr>
            <w:tcW w:w="3507" w:type="dxa"/>
          </w:tcPr>
          <w:p w14:paraId="1F679BD1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Машины</w:t>
            </w:r>
          </w:p>
          <w:p w14:paraId="64D15898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кузнечнопрессовые.</w:t>
            </w:r>
          </w:p>
        </w:tc>
        <w:tc>
          <w:tcPr>
            <w:tcW w:w="1984" w:type="dxa"/>
          </w:tcPr>
          <w:p w14:paraId="4E40BDD9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0F0452F5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</w:t>
            </w:r>
            <w:r>
              <w:rPr>
                <w:sz w:val="22"/>
                <w:szCs w:val="22"/>
                <w:lang w:val="ru-RU"/>
              </w:rPr>
              <w:t>, 9С</w:t>
            </w:r>
            <w:r w:rsidRPr="002F3165">
              <w:rPr>
                <w:sz w:val="22"/>
                <w:szCs w:val="22"/>
              </w:rPr>
              <w:t xml:space="preserve"> </w:t>
            </w:r>
          </w:p>
          <w:p w14:paraId="75CAE4F7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</w:tcPr>
          <w:p w14:paraId="03BEC475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8462</w:t>
            </w:r>
          </w:p>
          <w:p w14:paraId="48835F32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8463</w:t>
            </w:r>
          </w:p>
        </w:tc>
        <w:tc>
          <w:tcPr>
            <w:tcW w:w="3402" w:type="dxa"/>
          </w:tcPr>
          <w:p w14:paraId="72E7DED2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14:paraId="445C2071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2F3165">
              <w:rPr>
                <w:b/>
                <w:bCs/>
                <w:color w:val="000000"/>
                <w:sz w:val="22"/>
                <w:szCs w:val="22"/>
              </w:rPr>
              <w:t>ТР ТС 010/2011</w:t>
            </w:r>
          </w:p>
          <w:p w14:paraId="1D555629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12.2.003-91</w:t>
            </w:r>
          </w:p>
          <w:p w14:paraId="6DD724D4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12.2.017-93</w:t>
            </w:r>
          </w:p>
          <w:p w14:paraId="71ACD339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31542-2012</w:t>
            </w:r>
          </w:p>
          <w:p w14:paraId="0E301571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31541-2012</w:t>
            </w:r>
          </w:p>
          <w:p w14:paraId="65B33A88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12.2.017.3-90</w:t>
            </w:r>
          </w:p>
          <w:p w14:paraId="27D9733C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lastRenderedPageBreak/>
              <w:t>ГОСТ 12.2.017.4-2003</w:t>
            </w:r>
          </w:p>
          <w:p w14:paraId="5C2699FD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12.2.055-81</w:t>
            </w:r>
          </w:p>
          <w:p w14:paraId="4FEE6CE7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12.2.113-2006</w:t>
            </w:r>
          </w:p>
          <w:p w14:paraId="08D4CCA3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12.2.114-86</w:t>
            </w:r>
          </w:p>
          <w:p w14:paraId="66BB4036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12.2.116-2004</w:t>
            </w:r>
          </w:p>
          <w:p w14:paraId="389B3DE5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31733-2012</w:t>
            </w:r>
          </w:p>
          <w:p w14:paraId="36A251B5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12.2.118-2006</w:t>
            </w:r>
          </w:p>
          <w:p w14:paraId="0C256C97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12.2.131-92</w:t>
            </w:r>
          </w:p>
          <w:p w14:paraId="12C39C8C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6113-84</w:t>
            </w:r>
          </w:p>
          <w:p w14:paraId="75596978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8390-84</w:t>
            </w:r>
          </w:p>
          <w:p w14:paraId="02300CCB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EN 692-2014</w:t>
            </w:r>
          </w:p>
        </w:tc>
      </w:tr>
      <w:tr w:rsidR="00EF3A74" w:rsidRPr="002F3165" w14:paraId="25C0A15F" w14:textId="77777777" w:rsidTr="003443B8">
        <w:trPr>
          <w:trHeight w:val="128"/>
          <w:tblHeader/>
        </w:trPr>
        <w:tc>
          <w:tcPr>
            <w:tcW w:w="745" w:type="dxa"/>
          </w:tcPr>
          <w:p w14:paraId="0698783F" w14:textId="77777777" w:rsidR="00EF3A74" w:rsidRPr="002F3165" w:rsidRDefault="00EF3A74" w:rsidP="00EF3A74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lastRenderedPageBreak/>
              <w:t>2.29</w:t>
            </w:r>
          </w:p>
        </w:tc>
        <w:tc>
          <w:tcPr>
            <w:tcW w:w="3507" w:type="dxa"/>
          </w:tcPr>
          <w:p w14:paraId="2249B071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Оборудование деревообрабатывающее.</w:t>
            </w:r>
          </w:p>
        </w:tc>
        <w:tc>
          <w:tcPr>
            <w:tcW w:w="1984" w:type="dxa"/>
          </w:tcPr>
          <w:p w14:paraId="0002A60A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33EF27BE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</w:t>
            </w:r>
            <w:r>
              <w:rPr>
                <w:sz w:val="22"/>
                <w:szCs w:val="22"/>
                <w:lang w:val="ru-RU"/>
              </w:rPr>
              <w:t>, 9С</w:t>
            </w:r>
            <w:r w:rsidRPr="002F3165">
              <w:rPr>
                <w:sz w:val="22"/>
                <w:szCs w:val="22"/>
              </w:rPr>
              <w:t xml:space="preserve"> </w:t>
            </w:r>
          </w:p>
          <w:p w14:paraId="5C9E9323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</w:tcPr>
          <w:p w14:paraId="4A7F7E1A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8465</w:t>
            </w:r>
          </w:p>
          <w:p w14:paraId="1815964C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8479 30</w:t>
            </w:r>
          </w:p>
        </w:tc>
        <w:tc>
          <w:tcPr>
            <w:tcW w:w="3402" w:type="dxa"/>
          </w:tcPr>
          <w:p w14:paraId="0F3395D6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14:paraId="4907FD5F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2F3165">
              <w:rPr>
                <w:b/>
                <w:bCs/>
                <w:color w:val="000000"/>
                <w:sz w:val="22"/>
                <w:szCs w:val="22"/>
              </w:rPr>
              <w:t>ТР ТС 010/2011</w:t>
            </w:r>
          </w:p>
          <w:p w14:paraId="528FFC0E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12.2.026.0-2015</w:t>
            </w:r>
          </w:p>
          <w:p w14:paraId="78C5770E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12.2.048-80</w:t>
            </w:r>
          </w:p>
          <w:p w14:paraId="4A754959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25223-82</w:t>
            </w:r>
          </w:p>
          <w:p w14:paraId="108BBF84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31206-2012</w:t>
            </w:r>
          </w:p>
          <w:p w14:paraId="5C3ED8CF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Р ЕН 12750-2012</w:t>
            </w:r>
          </w:p>
          <w:p w14:paraId="72105D54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EN 1870-1-2015</w:t>
            </w:r>
          </w:p>
          <w:p w14:paraId="78D96170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Р ЕН 848-1-2011</w:t>
            </w:r>
          </w:p>
          <w:p w14:paraId="467C048B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EN 859-2015</w:t>
            </w:r>
          </w:p>
          <w:p w14:paraId="1EC70FE8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EN 860-2015</w:t>
            </w:r>
          </w:p>
          <w:p w14:paraId="55B9EEBA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EN 861-2015</w:t>
            </w:r>
          </w:p>
          <w:p w14:paraId="59083F4B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EN 940-2015</w:t>
            </w:r>
          </w:p>
          <w:p w14:paraId="2C710567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EN 1870-3-2014</w:t>
            </w:r>
          </w:p>
          <w:p w14:paraId="06E8FC24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СТБ ЕН 1870-4-2006</w:t>
            </w:r>
          </w:p>
          <w:p w14:paraId="331D9BA3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lastRenderedPageBreak/>
              <w:t>СТБ ЕН 1870-5-2006</w:t>
            </w:r>
          </w:p>
          <w:p w14:paraId="11E89CA7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EN 1870-6-2014</w:t>
            </w:r>
          </w:p>
          <w:p w14:paraId="23CE5D61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EN 1870-7-2014</w:t>
            </w:r>
          </w:p>
          <w:p w14:paraId="3EE11A3F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EN 1870-8-2014</w:t>
            </w:r>
          </w:p>
          <w:p w14:paraId="5CB8ABB7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EN 1870-9-2014</w:t>
            </w:r>
          </w:p>
          <w:p w14:paraId="33A07A9A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EN 1870-10-2014</w:t>
            </w:r>
          </w:p>
          <w:p w14:paraId="2E8C27BC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EN 1870-11-2014</w:t>
            </w:r>
          </w:p>
          <w:p w14:paraId="51DD1D34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EN 1870-12-2014</w:t>
            </w:r>
          </w:p>
          <w:p w14:paraId="2AB63FCA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EN 1870-15-2014</w:t>
            </w:r>
          </w:p>
          <w:p w14:paraId="2CB9F170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EN 1870-16-2014</w:t>
            </w:r>
          </w:p>
          <w:p w14:paraId="74703358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EN 848-2-2013</w:t>
            </w:r>
          </w:p>
          <w:p w14:paraId="0F6EB91F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СТБ ЕН 848-3-2004</w:t>
            </w:r>
          </w:p>
        </w:tc>
      </w:tr>
      <w:tr w:rsidR="00EF3A74" w:rsidRPr="002F3165" w14:paraId="0D44D66C" w14:textId="77777777" w:rsidTr="003443B8">
        <w:trPr>
          <w:trHeight w:val="128"/>
          <w:tblHeader/>
        </w:trPr>
        <w:tc>
          <w:tcPr>
            <w:tcW w:w="745" w:type="dxa"/>
          </w:tcPr>
          <w:p w14:paraId="69FB7B72" w14:textId="77777777" w:rsidR="00EF3A74" w:rsidRPr="002F3165" w:rsidRDefault="00EF3A74" w:rsidP="00EF3A74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lastRenderedPageBreak/>
              <w:t>2.30</w:t>
            </w:r>
          </w:p>
        </w:tc>
        <w:tc>
          <w:tcPr>
            <w:tcW w:w="3507" w:type="dxa"/>
          </w:tcPr>
          <w:p w14:paraId="6FBBBE9F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Оборудование технологическое для литейного производства.</w:t>
            </w:r>
          </w:p>
        </w:tc>
        <w:tc>
          <w:tcPr>
            <w:tcW w:w="1984" w:type="dxa"/>
          </w:tcPr>
          <w:p w14:paraId="108CBD6B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78D47A56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</w:t>
            </w:r>
            <w:r>
              <w:rPr>
                <w:sz w:val="22"/>
                <w:szCs w:val="22"/>
                <w:lang w:val="ru-RU"/>
              </w:rPr>
              <w:t>, 9С</w:t>
            </w:r>
            <w:r w:rsidRPr="002F3165">
              <w:rPr>
                <w:sz w:val="22"/>
                <w:szCs w:val="22"/>
              </w:rPr>
              <w:t xml:space="preserve"> </w:t>
            </w:r>
          </w:p>
          <w:p w14:paraId="24D47277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</w:tcPr>
          <w:p w14:paraId="0538182D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8454</w:t>
            </w:r>
          </w:p>
        </w:tc>
        <w:tc>
          <w:tcPr>
            <w:tcW w:w="3402" w:type="dxa"/>
          </w:tcPr>
          <w:p w14:paraId="540431C4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14:paraId="3FF6079E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2F3165">
              <w:rPr>
                <w:b/>
                <w:bCs/>
                <w:color w:val="000000"/>
                <w:sz w:val="22"/>
                <w:szCs w:val="22"/>
              </w:rPr>
              <w:t>ТР ТС 010/2011</w:t>
            </w:r>
          </w:p>
          <w:p w14:paraId="5C8F02F3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12.2.003-91</w:t>
            </w:r>
          </w:p>
          <w:p w14:paraId="75711A36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12.2.046.0-2004</w:t>
            </w:r>
          </w:p>
          <w:p w14:paraId="0F078614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10580-2006</w:t>
            </w:r>
          </w:p>
          <w:p w14:paraId="2EAF5581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15595-84</w:t>
            </w:r>
          </w:p>
          <w:p w14:paraId="176FFE19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19497-90</w:t>
            </w:r>
          </w:p>
          <w:p w14:paraId="3E73BC74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19498-74</w:t>
            </w:r>
          </w:p>
          <w:p w14:paraId="791190E5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30573-98</w:t>
            </w:r>
          </w:p>
          <w:p w14:paraId="31F08A78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30647-99</w:t>
            </w:r>
          </w:p>
          <w:p w14:paraId="73FCD902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8907-87</w:t>
            </w:r>
          </w:p>
          <w:p w14:paraId="461E2381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EN 710-2014</w:t>
            </w:r>
          </w:p>
        </w:tc>
      </w:tr>
      <w:tr w:rsidR="00EF3A74" w:rsidRPr="002F3165" w14:paraId="5C0E4E9E" w14:textId="77777777" w:rsidTr="003443B8">
        <w:trPr>
          <w:trHeight w:val="128"/>
          <w:tblHeader/>
        </w:trPr>
        <w:tc>
          <w:tcPr>
            <w:tcW w:w="745" w:type="dxa"/>
          </w:tcPr>
          <w:p w14:paraId="24E29672" w14:textId="77777777" w:rsidR="00EF3A74" w:rsidRPr="002F3165" w:rsidRDefault="00EF3A74" w:rsidP="00EF3A74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2.31</w:t>
            </w:r>
          </w:p>
        </w:tc>
        <w:tc>
          <w:tcPr>
            <w:tcW w:w="3507" w:type="dxa"/>
          </w:tcPr>
          <w:p w14:paraId="23B26982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Оборудование для сварки,</w:t>
            </w:r>
          </w:p>
          <w:p w14:paraId="0E866EC1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proofErr w:type="spellStart"/>
            <w:r w:rsidRPr="002F3165">
              <w:rPr>
                <w:sz w:val="22"/>
                <w:szCs w:val="22"/>
              </w:rPr>
              <w:t>газотермического</w:t>
            </w:r>
            <w:proofErr w:type="spellEnd"/>
            <w:r w:rsidRPr="002F3165">
              <w:rPr>
                <w:sz w:val="22"/>
                <w:szCs w:val="22"/>
              </w:rPr>
              <w:t xml:space="preserve"> напыления и</w:t>
            </w:r>
          </w:p>
          <w:p w14:paraId="5653A360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нанесения металлопокрытий</w:t>
            </w:r>
          </w:p>
        </w:tc>
        <w:tc>
          <w:tcPr>
            <w:tcW w:w="1984" w:type="dxa"/>
          </w:tcPr>
          <w:p w14:paraId="61AF7BBB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 xml:space="preserve">Сертификация </w:t>
            </w:r>
          </w:p>
          <w:p w14:paraId="0A663F0A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</w:t>
            </w:r>
            <w:r>
              <w:rPr>
                <w:sz w:val="22"/>
                <w:szCs w:val="22"/>
                <w:lang w:val="ru-RU"/>
              </w:rPr>
              <w:t>, 9С</w:t>
            </w:r>
            <w:r w:rsidRPr="002F3165">
              <w:rPr>
                <w:sz w:val="22"/>
                <w:szCs w:val="22"/>
              </w:rPr>
              <w:t xml:space="preserve"> </w:t>
            </w:r>
          </w:p>
          <w:p w14:paraId="10FBC4DD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</w:tcPr>
          <w:p w14:paraId="25BBFBDF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8468</w:t>
            </w:r>
          </w:p>
          <w:p w14:paraId="37BA6C95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8515</w:t>
            </w:r>
          </w:p>
        </w:tc>
        <w:tc>
          <w:tcPr>
            <w:tcW w:w="3402" w:type="dxa"/>
          </w:tcPr>
          <w:p w14:paraId="05E4706A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14:paraId="27B955A5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2F3165">
              <w:rPr>
                <w:b/>
                <w:bCs/>
                <w:color w:val="000000"/>
                <w:sz w:val="22"/>
                <w:szCs w:val="22"/>
              </w:rPr>
              <w:t>ТР ТС 010/2011</w:t>
            </w:r>
          </w:p>
          <w:p w14:paraId="0C176B31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12.2.003-91</w:t>
            </w:r>
          </w:p>
          <w:p w14:paraId="7977FEE1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lastRenderedPageBreak/>
              <w:t>ГОСТ 12.2.008-75</w:t>
            </w:r>
          </w:p>
          <w:p w14:paraId="0B79F3E7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21694-94</w:t>
            </w:r>
          </w:p>
          <w:p w14:paraId="608EA9A0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30275-96</w:t>
            </w:r>
          </w:p>
        </w:tc>
      </w:tr>
      <w:tr w:rsidR="00EF3A74" w:rsidRPr="002F3165" w14:paraId="5EF3E996" w14:textId="77777777" w:rsidTr="003443B8">
        <w:trPr>
          <w:trHeight w:val="128"/>
          <w:tblHeader/>
        </w:trPr>
        <w:tc>
          <w:tcPr>
            <w:tcW w:w="745" w:type="dxa"/>
          </w:tcPr>
          <w:p w14:paraId="2BEAE807" w14:textId="77777777" w:rsidR="00EF3A74" w:rsidRPr="002F3165" w:rsidRDefault="00EF3A74" w:rsidP="00EF3A74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lastRenderedPageBreak/>
              <w:t>2.32</w:t>
            </w:r>
          </w:p>
        </w:tc>
        <w:tc>
          <w:tcPr>
            <w:tcW w:w="3507" w:type="dxa"/>
          </w:tcPr>
          <w:p w14:paraId="6DD42C35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Велосипеды (кроме</w:t>
            </w:r>
          </w:p>
          <w:p w14:paraId="7FB0DB05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велосипедов детских).</w:t>
            </w:r>
          </w:p>
        </w:tc>
        <w:tc>
          <w:tcPr>
            <w:tcW w:w="1984" w:type="dxa"/>
          </w:tcPr>
          <w:p w14:paraId="3ECF5311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0F8D179C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</w:t>
            </w:r>
            <w:r>
              <w:rPr>
                <w:sz w:val="22"/>
                <w:szCs w:val="22"/>
                <w:lang w:val="ru-RU"/>
              </w:rPr>
              <w:t>, 9С</w:t>
            </w:r>
            <w:r w:rsidRPr="002F3165">
              <w:rPr>
                <w:sz w:val="22"/>
                <w:szCs w:val="22"/>
              </w:rPr>
              <w:t xml:space="preserve"> </w:t>
            </w:r>
          </w:p>
          <w:p w14:paraId="04887EC5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  <w:p w14:paraId="0374038B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  <w:p w14:paraId="14B892E9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</w:tcPr>
          <w:p w14:paraId="07E8BCF4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8712 00</w:t>
            </w:r>
          </w:p>
        </w:tc>
        <w:tc>
          <w:tcPr>
            <w:tcW w:w="3402" w:type="dxa"/>
          </w:tcPr>
          <w:p w14:paraId="06A59AFC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14:paraId="1A376DD2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2F3165">
              <w:rPr>
                <w:b/>
                <w:bCs/>
                <w:color w:val="000000"/>
                <w:sz w:val="22"/>
                <w:szCs w:val="22"/>
              </w:rPr>
              <w:t>ТР ТС 010/2011</w:t>
            </w:r>
          </w:p>
          <w:p w14:paraId="5B7CD493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31741-2012</w:t>
            </w:r>
          </w:p>
        </w:tc>
      </w:tr>
      <w:tr w:rsidR="00EF3A74" w:rsidRPr="002F3165" w14:paraId="0EDB2F03" w14:textId="77777777" w:rsidTr="003443B8">
        <w:trPr>
          <w:trHeight w:val="128"/>
          <w:tblHeader/>
        </w:trPr>
        <w:tc>
          <w:tcPr>
            <w:tcW w:w="745" w:type="dxa"/>
          </w:tcPr>
          <w:p w14:paraId="4E5505B2" w14:textId="77777777" w:rsidR="00EF3A74" w:rsidRPr="002F3165" w:rsidRDefault="00EF3A74" w:rsidP="00EF3A74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2.33</w:t>
            </w:r>
          </w:p>
        </w:tc>
        <w:tc>
          <w:tcPr>
            <w:tcW w:w="3507" w:type="dxa"/>
          </w:tcPr>
          <w:p w14:paraId="2EC84E37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Оборудование для</w:t>
            </w:r>
          </w:p>
          <w:p w14:paraId="556D5192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промышленности строительных</w:t>
            </w:r>
          </w:p>
          <w:p w14:paraId="5DDF33B7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материалов</w:t>
            </w:r>
          </w:p>
        </w:tc>
        <w:tc>
          <w:tcPr>
            <w:tcW w:w="1984" w:type="dxa"/>
          </w:tcPr>
          <w:p w14:paraId="56CFDFFA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32CF7F42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</w:t>
            </w:r>
            <w:r>
              <w:rPr>
                <w:sz w:val="22"/>
                <w:szCs w:val="22"/>
                <w:lang w:val="ru-RU"/>
              </w:rPr>
              <w:t>, 9С</w:t>
            </w:r>
            <w:r w:rsidRPr="002F3165">
              <w:rPr>
                <w:sz w:val="22"/>
                <w:szCs w:val="22"/>
              </w:rPr>
              <w:t xml:space="preserve"> </w:t>
            </w:r>
          </w:p>
          <w:p w14:paraId="763D4B07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</w:tcPr>
          <w:p w14:paraId="287450B1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8474</w:t>
            </w:r>
          </w:p>
          <w:p w14:paraId="1148679A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8479</w:t>
            </w:r>
          </w:p>
        </w:tc>
        <w:tc>
          <w:tcPr>
            <w:tcW w:w="3402" w:type="dxa"/>
          </w:tcPr>
          <w:p w14:paraId="21BB357F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14:paraId="2600059B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2F3165">
              <w:rPr>
                <w:b/>
                <w:bCs/>
                <w:color w:val="000000"/>
                <w:sz w:val="22"/>
                <w:szCs w:val="22"/>
              </w:rPr>
              <w:t>ТР ТС 010/2011</w:t>
            </w:r>
          </w:p>
          <w:p w14:paraId="69E3D530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12.2.003-91</w:t>
            </w:r>
          </w:p>
          <w:p w14:paraId="64767005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10037-83</w:t>
            </w:r>
          </w:p>
          <w:p w14:paraId="2EB46B00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10141-91</w:t>
            </w:r>
          </w:p>
          <w:p w14:paraId="5A79AA27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12.2.100-97</w:t>
            </w:r>
          </w:p>
          <w:p w14:paraId="08817B21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12367-85</w:t>
            </w:r>
          </w:p>
          <w:p w14:paraId="6A5D561C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12375-70</w:t>
            </w:r>
          </w:p>
          <w:p w14:paraId="19BD680F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12376-71</w:t>
            </w:r>
          </w:p>
          <w:p w14:paraId="124DD2E8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27412-93</w:t>
            </w:r>
          </w:p>
          <w:p w14:paraId="4EA0BE62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27636-95</w:t>
            </w:r>
          </w:p>
          <w:p w14:paraId="07B4A6F9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28122-95</w:t>
            </w:r>
          </w:p>
          <w:p w14:paraId="38764B1D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28541-95</w:t>
            </w:r>
          </w:p>
          <w:p w14:paraId="2D2C7B44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30369-96</w:t>
            </w:r>
          </w:p>
          <w:p w14:paraId="1E81B07A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30540-97</w:t>
            </w:r>
          </w:p>
          <w:p w14:paraId="705C0AD0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6937-91</w:t>
            </w:r>
          </w:p>
          <w:p w14:paraId="1617CD3E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7090-72</w:t>
            </w:r>
          </w:p>
          <w:p w14:paraId="2A298AC8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9231-80</w:t>
            </w:r>
          </w:p>
          <w:p w14:paraId="16BDEA88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lastRenderedPageBreak/>
              <w:t>ГОСТ ISO 21873-2-2013</w:t>
            </w:r>
          </w:p>
        </w:tc>
      </w:tr>
      <w:tr w:rsidR="00EF3A74" w:rsidRPr="002F3165" w14:paraId="3C0C2FF7" w14:textId="77777777" w:rsidTr="003443B8">
        <w:trPr>
          <w:trHeight w:val="128"/>
          <w:tblHeader/>
        </w:trPr>
        <w:tc>
          <w:tcPr>
            <w:tcW w:w="745" w:type="dxa"/>
          </w:tcPr>
          <w:p w14:paraId="09A74422" w14:textId="77777777" w:rsidR="00EF3A74" w:rsidRPr="002F3165" w:rsidRDefault="00EF3A74" w:rsidP="00EF3A74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lastRenderedPageBreak/>
              <w:t>2.34</w:t>
            </w:r>
          </w:p>
        </w:tc>
        <w:tc>
          <w:tcPr>
            <w:tcW w:w="3507" w:type="dxa"/>
          </w:tcPr>
          <w:p w14:paraId="70ED8F1C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Оборудование прачечное</w:t>
            </w:r>
          </w:p>
          <w:p w14:paraId="64981F4E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промышленное</w:t>
            </w:r>
          </w:p>
        </w:tc>
        <w:tc>
          <w:tcPr>
            <w:tcW w:w="1984" w:type="dxa"/>
          </w:tcPr>
          <w:p w14:paraId="3AF5D006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5D51DAAC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</w:t>
            </w:r>
            <w:r>
              <w:rPr>
                <w:sz w:val="22"/>
                <w:szCs w:val="22"/>
                <w:lang w:val="ru-RU"/>
              </w:rPr>
              <w:t>, 9С</w:t>
            </w:r>
            <w:r w:rsidRPr="002F3165">
              <w:rPr>
                <w:sz w:val="22"/>
                <w:szCs w:val="22"/>
              </w:rPr>
              <w:t xml:space="preserve"> </w:t>
            </w:r>
          </w:p>
          <w:p w14:paraId="6D53960C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  <w:p w14:paraId="3AB04D30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  <w:p w14:paraId="188DFA64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</w:tcPr>
          <w:p w14:paraId="19CB7A8A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8421 12 000 0</w:t>
            </w:r>
          </w:p>
          <w:p w14:paraId="2E28BA0E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8450</w:t>
            </w:r>
          </w:p>
        </w:tc>
        <w:tc>
          <w:tcPr>
            <w:tcW w:w="3402" w:type="dxa"/>
          </w:tcPr>
          <w:p w14:paraId="6B766E38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14:paraId="396F50F5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2F3165">
              <w:rPr>
                <w:b/>
                <w:bCs/>
                <w:color w:val="000000"/>
                <w:sz w:val="22"/>
                <w:szCs w:val="22"/>
              </w:rPr>
              <w:t>ТР ТС 010/2011</w:t>
            </w:r>
          </w:p>
          <w:p w14:paraId="7E818F28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12.2.003-91</w:t>
            </w:r>
          </w:p>
          <w:p w14:paraId="4B5DEEA9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12.2.084-93</w:t>
            </w:r>
          </w:p>
          <w:p w14:paraId="6D99B045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27457-93</w:t>
            </w:r>
          </w:p>
        </w:tc>
      </w:tr>
      <w:tr w:rsidR="00EF3A74" w:rsidRPr="002F3165" w14:paraId="3A01EE0E" w14:textId="77777777" w:rsidTr="003443B8">
        <w:trPr>
          <w:trHeight w:val="128"/>
          <w:tblHeader/>
        </w:trPr>
        <w:tc>
          <w:tcPr>
            <w:tcW w:w="745" w:type="dxa"/>
          </w:tcPr>
          <w:p w14:paraId="3A98FBF6" w14:textId="77777777" w:rsidR="00EF3A74" w:rsidRPr="002F3165" w:rsidRDefault="00EF3A74" w:rsidP="00EF3A74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2.35</w:t>
            </w:r>
          </w:p>
        </w:tc>
        <w:tc>
          <w:tcPr>
            <w:tcW w:w="3507" w:type="dxa"/>
          </w:tcPr>
          <w:p w14:paraId="1A06CF0E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Оборудование для химической чистки и крашения одежды и</w:t>
            </w:r>
          </w:p>
          <w:p w14:paraId="124218E4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бытовых изделий.</w:t>
            </w:r>
          </w:p>
        </w:tc>
        <w:tc>
          <w:tcPr>
            <w:tcW w:w="1984" w:type="dxa"/>
          </w:tcPr>
          <w:p w14:paraId="0CC19D47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283ECE34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</w:t>
            </w:r>
            <w:r>
              <w:rPr>
                <w:sz w:val="22"/>
                <w:szCs w:val="22"/>
                <w:lang w:val="ru-RU"/>
              </w:rPr>
              <w:t>, 9С</w:t>
            </w:r>
            <w:r w:rsidRPr="002F3165">
              <w:rPr>
                <w:sz w:val="22"/>
                <w:szCs w:val="22"/>
              </w:rPr>
              <w:t xml:space="preserve"> </w:t>
            </w:r>
          </w:p>
          <w:p w14:paraId="7F919DF2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  <w:p w14:paraId="10653DFC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  <w:p w14:paraId="1707A3C6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</w:tcPr>
          <w:p w14:paraId="1B229163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8451</w:t>
            </w:r>
          </w:p>
        </w:tc>
        <w:tc>
          <w:tcPr>
            <w:tcW w:w="3402" w:type="dxa"/>
          </w:tcPr>
          <w:p w14:paraId="18304E1F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14:paraId="1031B5DC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2F3165">
              <w:rPr>
                <w:b/>
                <w:bCs/>
                <w:color w:val="000000"/>
                <w:sz w:val="22"/>
                <w:szCs w:val="22"/>
              </w:rPr>
              <w:t>ТР ТС 010/2011</w:t>
            </w:r>
          </w:p>
          <w:p w14:paraId="5E1A6E0B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12.2.003-91</w:t>
            </w:r>
          </w:p>
          <w:p w14:paraId="36FC93E2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12.2.084-93</w:t>
            </w:r>
          </w:p>
          <w:p w14:paraId="12C2108F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27457-93</w:t>
            </w:r>
          </w:p>
        </w:tc>
      </w:tr>
      <w:tr w:rsidR="00EF3A74" w:rsidRPr="002F3165" w14:paraId="644FC320" w14:textId="77777777" w:rsidTr="003443B8">
        <w:trPr>
          <w:trHeight w:val="128"/>
          <w:tblHeader/>
        </w:trPr>
        <w:tc>
          <w:tcPr>
            <w:tcW w:w="745" w:type="dxa"/>
          </w:tcPr>
          <w:p w14:paraId="77165A16" w14:textId="77777777" w:rsidR="00EF3A74" w:rsidRPr="002F3165" w:rsidRDefault="00EF3A74" w:rsidP="00EF3A74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2.36</w:t>
            </w:r>
          </w:p>
        </w:tc>
        <w:tc>
          <w:tcPr>
            <w:tcW w:w="3507" w:type="dxa"/>
          </w:tcPr>
          <w:p w14:paraId="2F8AF761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Машины и оборудование для коммунального хозяйства.</w:t>
            </w:r>
          </w:p>
        </w:tc>
        <w:tc>
          <w:tcPr>
            <w:tcW w:w="1984" w:type="dxa"/>
          </w:tcPr>
          <w:p w14:paraId="0141019C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2A3B370F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</w:t>
            </w:r>
            <w:r>
              <w:rPr>
                <w:sz w:val="22"/>
                <w:szCs w:val="22"/>
                <w:lang w:val="ru-RU"/>
              </w:rPr>
              <w:t>, 9С</w:t>
            </w:r>
            <w:r w:rsidRPr="002F3165">
              <w:rPr>
                <w:sz w:val="22"/>
                <w:szCs w:val="22"/>
              </w:rPr>
              <w:t xml:space="preserve"> </w:t>
            </w:r>
          </w:p>
          <w:p w14:paraId="35E76815" w14:textId="0C7972F1" w:rsidR="00EF3A74" w:rsidRPr="002F3165" w:rsidRDefault="00EF3A74" w:rsidP="00EF3A74">
            <w:pPr>
              <w:rPr>
                <w:sz w:val="22"/>
                <w:szCs w:val="22"/>
              </w:rPr>
            </w:pPr>
          </w:p>
          <w:p w14:paraId="0990C021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</w:tcPr>
          <w:p w14:paraId="11277068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8424</w:t>
            </w:r>
          </w:p>
          <w:p w14:paraId="31100506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8430</w:t>
            </w:r>
          </w:p>
          <w:p w14:paraId="4E9D7658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8479 10 000 0</w:t>
            </w:r>
          </w:p>
          <w:p w14:paraId="09D1EC88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8508</w:t>
            </w:r>
          </w:p>
          <w:p w14:paraId="556BD9B9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8705</w:t>
            </w:r>
          </w:p>
          <w:p w14:paraId="258C7084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9603 90 910 0</w:t>
            </w:r>
          </w:p>
        </w:tc>
        <w:tc>
          <w:tcPr>
            <w:tcW w:w="3402" w:type="dxa"/>
          </w:tcPr>
          <w:p w14:paraId="17C5376C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14:paraId="03EBD7F2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2F3165">
              <w:rPr>
                <w:b/>
                <w:bCs/>
                <w:color w:val="000000"/>
                <w:sz w:val="22"/>
                <w:szCs w:val="22"/>
              </w:rPr>
              <w:t>ТР ТС 010/2011</w:t>
            </w:r>
          </w:p>
          <w:p w14:paraId="09C80AC0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12.2.003-91</w:t>
            </w:r>
          </w:p>
          <w:p w14:paraId="5A512531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27415-87</w:t>
            </w:r>
          </w:p>
          <w:p w14:paraId="760CA08A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31544-2012</w:t>
            </w:r>
          </w:p>
          <w:p w14:paraId="5D77C2DF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EN 1501-2-2012</w:t>
            </w:r>
          </w:p>
          <w:p w14:paraId="567BBEB3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EN 1501-1-2014</w:t>
            </w:r>
          </w:p>
        </w:tc>
      </w:tr>
      <w:tr w:rsidR="00EF3A74" w:rsidRPr="002F3165" w14:paraId="6293CABB" w14:textId="77777777" w:rsidTr="003443B8">
        <w:trPr>
          <w:trHeight w:val="128"/>
          <w:tblHeader/>
        </w:trPr>
        <w:tc>
          <w:tcPr>
            <w:tcW w:w="745" w:type="dxa"/>
          </w:tcPr>
          <w:p w14:paraId="62FD8441" w14:textId="77777777" w:rsidR="00EF3A74" w:rsidRPr="002F3165" w:rsidRDefault="00EF3A74" w:rsidP="00EF3A74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2.37</w:t>
            </w:r>
          </w:p>
        </w:tc>
        <w:tc>
          <w:tcPr>
            <w:tcW w:w="3507" w:type="dxa"/>
          </w:tcPr>
          <w:p w14:paraId="32C7A574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Вентиляторы промышленные</w:t>
            </w:r>
          </w:p>
        </w:tc>
        <w:tc>
          <w:tcPr>
            <w:tcW w:w="1984" w:type="dxa"/>
          </w:tcPr>
          <w:p w14:paraId="302325F0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3CBBF412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</w:t>
            </w:r>
            <w:r>
              <w:rPr>
                <w:sz w:val="22"/>
                <w:szCs w:val="22"/>
                <w:lang w:val="ru-RU"/>
              </w:rPr>
              <w:t>, 9С</w:t>
            </w:r>
            <w:r w:rsidRPr="002F3165">
              <w:rPr>
                <w:sz w:val="22"/>
                <w:szCs w:val="22"/>
              </w:rPr>
              <w:t xml:space="preserve"> </w:t>
            </w:r>
          </w:p>
          <w:p w14:paraId="12124B3B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</w:tcPr>
          <w:p w14:paraId="62DCC171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8414 51 000 0</w:t>
            </w:r>
          </w:p>
          <w:p w14:paraId="49F5EFEE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8414 59</w:t>
            </w:r>
          </w:p>
          <w:p w14:paraId="7B025C2B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8414 60 000</w:t>
            </w:r>
          </w:p>
        </w:tc>
        <w:tc>
          <w:tcPr>
            <w:tcW w:w="3402" w:type="dxa"/>
          </w:tcPr>
          <w:p w14:paraId="2496CE3E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14:paraId="4872D44C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2F3165">
              <w:rPr>
                <w:b/>
                <w:bCs/>
                <w:color w:val="000000"/>
                <w:sz w:val="22"/>
                <w:szCs w:val="22"/>
              </w:rPr>
              <w:t>ТР ТС 010/2011</w:t>
            </w:r>
          </w:p>
          <w:p w14:paraId="78475527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12.2.003-91</w:t>
            </w:r>
          </w:p>
          <w:p w14:paraId="639AA86F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5976-2020</w:t>
            </w:r>
          </w:p>
          <w:p w14:paraId="3F3CA07D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6625-85</w:t>
            </w:r>
          </w:p>
          <w:p w14:paraId="13E5A00C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9725-82</w:t>
            </w:r>
          </w:p>
          <w:p w14:paraId="6B39AE85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11004-84</w:t>
            </w:r>
          </w:p>
          <w:p w14:paraId="1EE90D12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11442-2020</w:t>
            </w:r>
          </w:p>
          <w:p w14:paraId="6DA71C77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24814-81</w:t>
            </w:r>
          </w:p>
          <w:p w14:paraId="3EFBF286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lastRenderedPageBreak/>
              <w:t>ГОСТ 24857-81</w:t>
            </w:r>
          </w:p>
        </w:tc>
      </w:tr>
      <w:tr w:rsidR="00EF3A74" w:rsidRPr="002F3165" w14:paraId="05C5487B" w14:textId="77777777" w:rsidTr="003443B8">
        <w:trPr>
          <w:trHeight w:val="128"/>
          <w:tblHeader/>
        </w:trPr>
        <w:tc>
          <w:tcPr>
            <w:tcW w:w="745" w:type="dxa"/>
          </w:tcPr>
          <w:p w14:paraId="5AD54FC8" w14:textId="77777777" w:rsidR="00EF3A74" w:rsidRPr="002F3165" w:rsidRDefault="00EF3A74" w:rsidP="00EF3A74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lastRenderedPageBreak/>
              <w:t>2.38</w:t>
            </w:r>
          </w:p>
        </w:tc>
        <w:tc>
          <w:tcPr>
            <w:tcW w:w="3507" w:type="dxa"/>
          </w:tcPr>
          <w:p w14:paraId="4462A26B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Кондиционеры промышленные</w:t>
            </w:r>
          </w:p>
        </w:tc>
        <w:tc>
          <w:tcPr>
            <w:tcW w:w="1984" w:type="dxa"/>
          </w:tcPr>
          <w:p w14:paraId="16FDB8E4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118F242B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</w:t>
            </w:r>
            <w:r>
              <w:rPr>
                <w:sz w:val="22"/>
                <w:szCs w:val="22"/>
                <w:lang w:val="ru-RU"/>
              </w:rPr>
              <w:t>, 9С</w:t>
            </w:r>
            <w:r w:rsidRPr="002F3165">
              <w:rPr>
                <w:sz w:val="22"/>
                <w:szCs w:val="22"/>
              </w:rPr>
              <w:t xml:space="preserve"> </w:t>
            </w:r>
          </w:p>
          <w:p w14:paraId="1922FD5A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</w:tcPr>
          <w:p w14:paraId="6E5E20D0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8415</w:t>
            </w:r>
          </w:p>
        </w:tc>
        <w:tc>
          <w:tcPr>
            <w:tcW w:w="3402" w:type="dxa"/>
          </w:tcPr>
          <w:p w14:paraId="2C1DB177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14:paraId="0A2DFD46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2F3165">
              <w:rPr>
                <w:b/>
                <w:bCs/>
                <w:color w:val="000000"/>
                <w:sz w:val="22"/>
                <w:szCs w:val="22"/>
              </w:rPr>
              <w:t>ТР ТС 010/2011</w:t>
            </w:r>
          </w:p>
          <w:p w14:paraId="215A0E25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12.2.003-91</w:t>
            </w:r>
          </w:p>
          <w:p w14:paraId="16DD5F43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30646-99</w:t>
            </w:r>
          </w:p>
          <w:p w14:paraId="459C3B32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Р 50553-93</w:t>
            </w:r>
          </w:p>
          <w:p w14:paraId="1597CD4D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IEC 60335-2-40-2020</w:t>
            </w:r>
          </w:p>
          <w:p w14:paraId="7BABB82B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СТБ EN 14511-4-2016</w:t>
            </w:r>
          </w:p>
        </w:tc>
      </w:tr>
      <w:tr w:rsidR="00EF3A74" w:rsidRPr="002F3165" w14:paraId="662AB30B" w14:textId="77777777" w:rsidTr="003443B8">
        <w:trPr>
          <w:trHeight w:val="128"/>
          <w:tblHeader/>
        </w:trPr>
        <w:tc>
          <w:tcPr>
            <w:tcW w:w="745" w:type="dxa"/>
          </w:tcPr>
          <w:p w14:paraId="7C7A37B9" w14:textId="77777777" w:rsidR="00EF3A74" w:rsidRPr="002F3165" w:rsidRDefault="00EF3A74" w:rsidP="00EF3A74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2.39</w:t>
            </w:r>
          </w:p>
        </w:tc>
        <w:tc>
          <w:tcPr>
            <w:tcW w:w="3507" w:type="dxa"/>
          </w:tcPr>
          <w:p w14:paraId="77B8B861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Воздухонагреватели и</w:t>
            </w:r>
          </w:p>
          <w:p w14:paraId="04864AF7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воздухоохладители.</w:t>
            </w:r>
          </w:p>
        </w:tc>
        <w:tc>
          <w:tcPr>
            <w:tcW w:w="1984" w:type="dxa"/>
          </w:tcPr>
          <w:p w14:paraId="2EF6A499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3B6B3FFE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</w:t>
            </w:r>
            <w:r>
              <w:rPr>
                <w:sz w:val="22"/>
                <w:szCs w:val="22"/>
                <w:lang w:val="ru-RU"/>
              </w:rPr>
              <w:t>, 9С</w:t>
            </w:r>
            <w:r w:rsidRPr="002F3165">
              <w:rPr>
                <w:sz w:val="22"/>
                <w:szCs w:val="22"/>
              </w:rPr>
              <w:t xml:space="preserve"> </w:t>
            </w:r>
          </w:p>
          <w:p w14:paraId="15E8D7DF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</w:tcPr>
          <w:p w14:paraId="20AE4075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8415</w:t>
            </w:r>
          </w:p>
          <w:p w14:paraId="57EB960E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8419 50 000 0</w:t>
            </w:r>
          </w:p>
          <w:p w14:paraId="03E870DB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8419 89</w:t>
            </w:r>
          </w:p>
          <w:p w14:paraId="073E25E7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8479 89 970 7</w:t>
            </w:r>
          </w:p>
          <w:p w14:paraId="7640C610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8516 21 000 0</w:t>
            </w:r>
          </w:p>
          <w:p w14:paraId="2DFB4807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8516 29</w:t>
            </w:r>
          </w:p>
        </w:tc>
        <w:tc>
          <w:tcPr>
            <w:tcW w:w="3402" w:type="dxa"/>
          </w:tcPr>
          <w:p w14:paraId="1C0703E5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14:paraId="542D2961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2F3165">
              <w:rPr>
                <w:b/>
                <w:bCs/>
                <w:color w:val="000000"/>
                <w:sz w:val="22"/>
                <w:szCs w:val="22"/>
              </w:rPr>
              <w:t>ТР ТС 010/2011</w:t>
            </w:r>
          </w:p>
          <w:p w14:paraId="63994920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12.2.003-91</w:t>
            </w:r>
          </w:p>
          <w:p w14:paraId="0A973721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31284-2004</w:t>
            </w:r>
          </w:p>
        </w:tc>
      </w:tr>
      <w:tr w:rsidR="00EF3A74" w:rsidRPr="002F3165" w14:paraId="6133CA31" w14:textId="77777777" w:rsidTr="003443B8">
        <w:trPr>
          <w:trHeight w:val="128"/>
          <w:tblHeader/>
        </w:trPr>
        <w:tc>
          <w:tcPr>
            <w:tcW w:w="745" w:type="dxa"/>
          </w:tcPr>
          <w:p w14:paraId="0F23A6D5" w14:textId="77777777" w:rsidR="00EF3A74" w:rsidRPr="002F3165" w:rsidRDefault="00EF3A74" w:rsidP="00EF3A74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2.40</w:t>
            </w:r>
          </w:p>
        </w:tc>
        <w:tc>
          <w:tcPr>
            <w:tcW w:w="3507" w:type="dxa"/>
          </w:tcPr>
          <w:p w14:paraId="65C3FA31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Оборудование технологическое для легкой промышленности.</w:t>
            </w:r>
          </w:p>
        </w:tc>
        <w:tc>
          <w:tcPr>
            <w:tcW w:w="1984" w:type="dxa"/>
          </w:tcPr>
          <w:p w14:paraId="2A620836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1C82B9DC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</w:t>
            </w:r>
            <w:r>
              <w:rPr>
                <w:sz w:val="22"/>
                <w:szCs w:val="22"/>
                <w:lang w:val="ru-RU"/>
              </w:rPr>
              <w:t>, 9С</w:t>
            </w:r>
            <w:r w:rsidRPr="002F3165">
              <w:rPr>
                <w:sz w:val="22"/>
                <w:szCs w:val="22"/>
              </w:rPr>
              <w:t xml:space="preserve"> </w:t>
            </w:r>
          </w:p>
          <w:p w14:paraId="2B9CB7F9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</w:tcPr>
          <w:p w14:paraId="364A8A2C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8447</w:t>
            </w:r>
          </w:p>
          <w:p w14:paraId="64A39518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8449 00 000 0</w:t>
            </w:r>
          </w:p>
          <w:p w14:paraId="729BB51F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8451</w:t>
            </w:r>
          </w:p>
          <w:p w14:paraId="5A806CAF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8452</w:t>
            </w:r>
          </w:p>
          <w:p w14:paraId="0BD64A2C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8453</w:t>
            </w:r>
          </w:p>
        </w:tc>
        <w:tc>
          <w:tcPr>
            <w:tcW w:w="3402" w:type="dxa"/>
          </w:tcPr>
          <w:p w14:paraId="36E8303C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14:paraId="048F34C2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2F3165">
              <w:rPr>
                <w:b/>
                <w:bCs/>
                <w:color w:val="000000"/>
                <w:sz w:val="22"/>
                <w:szCs w:val="22"/>
              </w:rPr>
              <w:t>ТР ТС 010/2011</w:t>
            </w:r>
          </w:p>
          <w:p w14:paraId="04E7AA7B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12.2.003-91</w:t>
            </w:r>
          </w:p>
          <w:p w14:paraId="4683E668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12.2.123-90</w:t>
            </w:r>
          </w:p>
          <w:p w14:paraId="4D2B06B0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12.2.138-97</w:t>
            </w:r>
          </w:p>
          <w:p w14:paraId="06AC5ECA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12167-82</w:t>
            </w:r>
          </w:p>
          <w:p w14:paraId="1DBD1E7D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19716-81</w:t>
            </w:r>
          </w:p>
          <w:p w14:paraId="7B47503D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24824-88</w:t>
            </w:r>
          </w:p>
          <w:p w14:paraId="79DE2227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27126-86</w:t>
            </w:r>
          </w:p>
          <w:p w14:paraId="59D124E2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27274-87</w:t>
            </w:r>
          </w:p>
          <w:p w14:paraId="4780CF89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27288-87</w:t>
            </w:r>
          </w:p>
          <w:p w14:paraId="33A6A804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27295-87</w:t>
            </w:r>
          </w:p>
          <w:p w14:paraId="1B8874DA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27443-87</w:t>
            </w:r>
          </w:p>
          <w:p w14:paraId="5CF7890A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lastRenderedPageBreak/>
              <w:t>ГОСТ 6737-80</w:t>
            </w:r>
          </w:p>
          <w:p w14:paraId="1F51272A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9193-77</w:t>
            </w:r>
          </w:p>
          <w:p w14:paraId="07584AA1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IEC 60335-2-28-2012</w:t>
            </w:r>
          </w:p>
        </w:tc>
      </w:tr>
      <w:tr w:rsidR="00EF3A74" w:rsidRPr="002F3165" w14:paraId="22323DB5" w14:textId="77777777" w:rsidTr="003443B8">
        <w:trPr>
          <w:trHeight w:val="128"/>
          <w:tblHeader/>
        </w:trPr>
        <w:tc>
          <w:tcPr>
            <w:tcW w:w="745" w:type="dxa"/>
          </w:tcPr>
          <w:p w14:paraId="1AE0B37D" w14:textId="77777777" w:rsidR="00EF3A74" w:rsidRPr="002F3165" w:rsidRDefault="00EF3A74" w:rsidP="00EF3A74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lastRenderedPageBreak/>
              <w:t>2.41</w:t>
            </w:r>
          </w:p>
        </w:tc>
        <w:tc>
          <w:tcPr>
            <w:tcW w:w="3507" w:type="dxa"/>
          </w:tcPr>
          <w:p w14:paraId="3952754A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Оборудование технологическое для текстильной</w:t>
            </w:r>
          </w:p>
          <w:p w14:paraId="2B6A582C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промышленности</w:t>
            </w:r>
          </w:p>
        </w:tc>
        <w:tc>
          <w:tcPr>
            <w:tcW w:w="1984" w:type="dxa"/>
          </w:tcPr>
          <w:p w14:paraId="29C563FB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5E20E471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</w:t>
            </w:r>
            <w:r>
              <w:rPr>
                <w:sz w:val="22"/>
                <w:szCs w:val="22"/>
                <w:lang w:val="ru-RU"/>
              </w:rPr>
              <w:t>, 9С</w:t>
            </w:r>
            <w:r w:rsidRPr="002F3165">
              <w:rPr>
                <w:sz w:val="22"/>
                <w:szCs w:val="22"/>
              </w:rPr>
              <w:t xml:space="preserve"> </w:t>
            </w:r>
          </w:p>
          <w:p w14:paraId="5AEE2712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</w:tcPr>
          <w:p w14:paraId="7D5DB4E7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8420 10 100 0</w:t>
            </w:r>
          </w:p>
          <w:p w14:paraId="0EF1FA2E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8444 00</w:t>
            </w:r>
          </w:p>
          <w:p w14:paraId="74177EB7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8445</w:t>
            </w:r>
          </w:p>
          <w:p w14:paraId="446521AD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8446</w:t>
            </w:r>
          </w:p>
          <w:p w14:paraId="76C9B29A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8447</w:t>
            </w:r>
          </w:p>
          <w:p w14:paraId="32D5A619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8449 00 000 0</w:t>
            </w:r>
          </w:p>
          <w:p w14:paraId="4951D2FD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8451</w:t>
            </w:r>
          </w:p>
        </w:tc>
        <w:tc>
          <w:tcPr>
            <w:tcW w:w="3402" w:type="dxa"/>
          </w:tcPr>
          <w:p w14:paraId="63181FCE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14:paraId="2F891141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2F3165">
              <w:rPr>
                <w:b/>
                <w:bCs/>
                <w:color w:val="000000"/>
                <w:sz w:val="22"/>
                <w:szCs w:val="22"/>
              </w:rPr>
              <w:t>ТР ТС 010/2011</w:t>
            </w:r>
          </w:p>
          <w:p w14:paraId="3867C846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12.2.003-91</w:t>
            </w:r>
          </w:p>
          <w:p w14:paraId="007B0139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12.2.123-90</w:t>
            </w:r>
          </w:p>
          <w:p w14:paraId="09EA8861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12.2.138-97</w:t>
            </w:r>
          </w:p>
          <w:p w14:paraId="057EAC36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6737-80</w:t>
            </w:r>
          </w:p>
          <w:p w14:paraId="67A150B8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9193-77</w:t>
            </w:r>
          </w:p>
          <w:p w14:paraId="32A294C6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12167-82</w:t>
            </w:r>
          </w:p>
        </w:tc>
      </w:tr>
      <w:tr w:rsidR="00EF3A74" w:rsidRPr="002F3165" w14:paraId="6338B595" w14:textId="77777777" w:rsidTr="003443B8">
        <w:trPr>
          <w:trHeight w:val="128"/>
          <w:tblHeader/>
        </w:trPr>
        <w:tc>
          <w:tcPr>
            <w:tcW w:w="745" w:type="dxa"/>
          </w:tcPr>
          <w:p w14:paraId="7C76110E" w14:textId="77777777" w:rsidR="00EF3A74" w:rsidRPr="002F3165" w:rsidRDefault="00EF3A74" w:rsidP="00EF3A74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2.42</w:t>
            </w:r>
          </w:p>
        </w:tc>
        <w:tc>
          <w:tcPr>
            <w:tcW w:w="3507" w:type="dxa"/>
          </w:tcPr>
          <w:p w14:paraId="58795127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Оборудование технологическое для выработки химических</w:t>
            </w:r>
          </w:p>
          <w:p w14:paraId="412B23CD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волокон, стекловолокна и</w:t>
            </w:r>
          </w:p>
          <w:p w14:paraId="2F09591F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асбестовых нитей.</w:t>
            </w:r>
          </w:p>
        </w:tc>
        <w:tc>
          <w:tcPr>
            <w:tcW w:w="1984" w:type="dxa"/>
          </w:tcPr>
          <w:p w14:paraId="14ACD873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2EE8B3BF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</w:t>
            </w:r>
            <w:r>
              <w:rPr>
                <w:sz w:val="22"/>
                <w:szCs w:val="22"/>
                <w:lang w:val="ru-RU"/>
              </w:rPr>
              <w:t>, 9С</w:t>
            </w:r>
            <w:r w:rsidRPr="002F3165">
              <w:rPr>
                <w:sz w:val="22"/>
                <w:szCs w:val="22"/>
              </w:rPr>
              <w:t xml:space="preserve"> </w:t>
            </w:r>
          </w:p>
          <w:p w14:paraId="677844F2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  <w:p w14:paraId="0BF9DBDF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  <w:p w14:paraId="0B74B954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</w:tcPr>
          <w:p w14:paraId="17F691A7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8444 00</w:t>
            </w:r>
          </w:p>
          <w:p w14:paraId="693E67BE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8445</w:t>
            </w:r>
          </w:p>
        </w:tc>
        <w:tc>
          <w:tcPr>
            <w:tcW w:w="3402" w:type="dxa"/>
          </w:tcPr>
          <w:p w14:paraId="1A1EC715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14:paraId="29C8290D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2F3165">
              <w:rPr>
                <w:b/>
                <w:bCs/>
                <w:color w:val="000000"/>
                <w:sz w:val="22"/>
                <w:szCs w:val="22"/>
              </w:rPr>
              <w:t>ТР ТС 010/2011</w:t>
            </w:r>
          </w:p>
          <w:p w14:paraId="7EDBA8F1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12.2.003-91</w:t>
            </w:r>
          </w:p>
          <w:p w14:paraId="4BED21DB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6737-80</w:t>
            </w:r>
          </w:p>
        </w:tc>
      </w:tr>
      <w:tr w:rsidR="00EF3A74" w:rsidRPr="002F3165" w14:paraId="4317FFA3" w14:textId="77777777" w:rsidTr="003443B8">
        <w:trPr>
          <w:trHeight w:val="128"/>
          <w:tblHeader/>
        </w:trPr>
        <w:tc>
          <w:tcPr>
            <w:tcW w:w="745" w:type="dxa"/>
          </w:tcPr>
          <w:p w14:paraId="119B0BF8" w14:textId="77777777" w:rsidR="00EF3A74" w:rsidRPr="002F3165" w:rsidRDefault="00EF3A74" w:rsidP="00EF3A74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2.43</w:t>
            </w:r>
          </w:p>
        </w:tc>
        <w:tc>
          <w:tcPr>
            <w:tcW w:w="3507" w:type="dxa"/>
          </w:tcPr>
          <w:p w14:paraId="0426DFB8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Оборудование технологическое для пищевой, мясомолочной и рыбной промышленности.</w:t>
            </w:r>
          </w:p>
        </w:tc>
        <w:tc>
          <w:tcPr>
            <w:tcW w:w="1984" w:type="dxa"/>
          </w:tcPr>
          <w:p w14:paraId="62615947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3044610F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</w:t>
            </w:r>
            <w:r>
              <w:rPr>
                <w:sz w:val="22"/>
                <w:szCs w:val="22"/>
                <w:lang w:val="ru-RU"/>
              </w:rPr>
              <w:t>, 9С</w:t>
            </w:r>
            <w:r w:rsidRPr="002F3165">
              <w:rPr>
                <w:sz w:val="22"/>
                <w:szCs w:val="22"/>
              </w:rPr>
              <w:t xml:space="preserve"> </w:t>
            </w:r>
          </w:p>
          <w:p w14:paraId="761CC2F7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</w:tcPr>
          <w:p w14:paraId="48707564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8417</w:t>
            </w:r>
          </w:p>
          <w:p w14:paraId="1D545A51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8419</w:t>
            </w:r>
          </w:p>
          <w:p w14:paraId="481998DC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8421</w:t>
            </w:r>
          </w:p>
          <w:p w14:paraId="190A1C0C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8422</w:t>
            </w:r>
          </w:p>
          <w:p w14:paraId="33E2AFF5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8434 20 000 0</w:t>
            </w:r>
          </w:p>
          <w:p w14:paraId="1A851B4E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8435</w:t>
            </w:r>
          </w:p>
          <w:p w14:paraId="7F7535E1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8438</w:t>
            </w:r>
          </w:p>
          <w:p w14:paraId="4EA101EE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8479 20 000 0</w:t>
            </w:r>
          </w:p>
          <w:p w14:paraId="11D3F7C8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8514</w:t>
            </w:r>
          </w:p>
        </w:tc>
        <w:tc>
          <w:tcPr>
            <w:tcW w:w="3402" w:type="dxa"/>
          </w:tcPr>
          <w:p w14:paraId="0BD571DA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14:paraId="167D6288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2F3165">
              <w:rPr>
                <w:b/>
                <w:bCs/>
                <w:color w:val="000000"/>
                <w:sz w:val="22"/>
                <w:szCs w:val="22"/>
              </w:rPr>
              <w:t>ТР ТС 010/2011</w:t>
            </w:r>
          </w:p>
          <w:p w14:paraId="6339C6EF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12.2.003-91</w:t>
            </w:r>
          </w:p>
          <w:p w14:paraId="3A919C43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12.2.124-2013</w:t>
            </w:r>
          </w:p>
          <w:p w14:paraId="7F247D38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12.2.135-95</w:t>
            </w:r>
          </w:p>
          <w:p w14:paraId="35E4C71A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12027-93</w:t>
            </w:r>
          </w:p>
          <w:p w14:paraId="24B710BB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18518-80</w:t>
            </w:r>
          </w:p>
          <w:p w14:paraId="1E099912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20258-95</w:t>
            </w:r>
          </w:p>
          <w:p w14:paraId="714217C9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21253-75</w:t>
            </w:r>
          </w:p>
          <w:p w14:paraId="0F976878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24885-91</w:t>
            </w:r>
          </w:p>
          <w:p w14:paraId="3E8F6D08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26582-85</w:t>
            </w:r>
          </w:p>
          <w:p w14:paraId="1F56908B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lastRenderedPageBreak/>
              <w:t>ГОСТ 28107-89</w:t>
            </w:r>
          </w:p>
          <w:p w14:paraId="56F3E6A8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28110-89</w:t>
            </w:r>
          </w:p>
          <w:p w14:paraId="65E4A3C7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28112-89</w:t>
            </w:r>
          </w:p>
          <w:p w14:paraId="0F6C06F3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28116-95</w:t>
            </w:r>
          </w:p>
          <w:p w14:paraId="3E536335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28531-90</w:t>
            </w:r>
          </w:p>
          <w:p w14:paraId="2011B44F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28532-90</w:t>
            </w:r>
          </w:p>
          <w:p w14:paraId="623EFC2F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28535-90</w:t>
            </w:r>
          </w:p>
          <w:p w14:paraId="255D8DD6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28693-90</w:t>
            </w:r>
          </w:p>
          <w:p w14:paraId="111720C3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29065-91</w:t>
            </w:r>
          </w:p>
          <w:p w14:paraId="3F50A066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30146-95</w:t>
            </w:r>
          </w:p>
          <w:p w14:paraId="13262E71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30150-96</w:t>
            </w:r>
          </w:p>
          <w:p w14:paraId="3AD0602B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31521-2012</w:t>
            </w:r>
          </w:p>
          <w:p w14:paraId="67063786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31522-2012</w:t>
            </w:r>
          </w:p>
          <w:p w14:paraId="748CEAB7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31523-2012</w:t>
            </w:r>
          </w:p>
          <w:p w14:paraId="5D1562EB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31524-2012</w:t>
            </w:r>
          </w:p>
          <w:p w14:paraId="1880B58E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31525-2012</w:t>
            </w:r>
          </w:p>
          <w:p w14:paraId="1CC1B672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31526-2012</w:t>
            </w:r>
          </w:p>
          <w:p w14:paraId="4E80ED2F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31527-2012</w:t>
            </w:r>
          </w:p>
        </w:tc>
      </w:tr>
      <w:tr w:rsidR="00EF3A74" w:rsidRPr="002F3165" w14:paraId="528EED21" w14:textId="77777777" w:rsidTr="003443B8">
        <w:trPr>
          <w:trHeight w:val="128"/>
          <w:tblHeader/>
        </w:trPr>
        <w:tc>
          <w:tcPr>
            <w:tcW w:w="745" w:type="dxa"/>
          </w:tcPr>
          <w:p w14:paraId="0AB6E8B5" w14:textId="77777777" w:rsidR="00EF3A74" w:rsidRPr="002F3165" w:rsidRDefault="00EF3A74" w:rsidP="00EF3A7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260A2F16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FBD35D5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</w:tcPr>
          <w:p w14:paraId="48C71A39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1945E17D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28E837A7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31528-2012</w:t>
            </w:r>
          </w:p>
          <w:p w14:paraId="6FABC0D4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31529-2012</w:t>
            </w:r>
          </w:p>
          <w:p w14:paraId="2B1189F1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3347-91</w:t>
            </w:r>
          </w:p>
          <w:p w14:paraId="5AE59EDE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EN 13951-2012</w:t>
            </w:r>
          </w:p>
          <w:p w14:paraId="360C8CF5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EN 1672-1-2014</w:t>
            </w:r>
          </w:p>
          <w:p w14:paraId="1A885279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Р 50803-2008</w:t>
            </w:r>
          </w:p>
          <w:p w14:paraId="7AD099A9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Р 53895-2010</w:t>
            </w:r>
          </w:p>
          <w:p w14:paraId="2FA3E0F5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lastRenderedPageBreak/>
              <w:t>ГОСТ Р 53896-2010</w:t>
            </w:r>
          </w:p>
          <w:p w14:paraId="3CF9D485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Р 53942-2010</w:t>
            </w:r>
          </w:p>
          <w:p w14:paraId="575AD106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Р 54320-2011</w:t>
            </w:r>
          </w:p>
          <w:p w14:paraId="5211C3CC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Р 54321-2011</w:t>
            </w:r>
          </w:p>
          <w:p w14:paraId="0E91432D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Р 54387-2011</w:t>
            </w:r>
          </w:p>
          <w:p w14:paraId="75CAD58F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Р 54388-2011</w:t>
            </w:r>
          </w:p>
          <w:p w14:paraId="016FC258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Р 54423-2011</w:t>
            </w:r>
          </w:p>
          <w:p w14:paraId="377F52F5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Р 54424-2011</w:t>
            </w:r>
          </w:p>
          <w:p w14:paraId="2A9E4232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Р 54425-2011</w:t>
            </w:r>
          </w:p>
          <w:p w14:paraId="145E3828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Р 54967-2012</w:t>
            </w:r>
          </w:p>
          <w:p w14:paraId="7D9D0EA6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Р 54970-2012</w:t>
            </w:r>
          </w:p>
          <w:p w14:paraId="0D47F862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Р 54972-2012</w:t>
            </w:r>
          </w:p>
          <w:p w14:paraId="1D1087AB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СТБ EN 12463-2010</w:t>
            </w:r>
          </w:p>
          <w:p w14:paraId="1E316A37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СТБ EN 12852-2009</w:t>
            </w:r>
          </w:p>
          <w:p w14:paraId="68C47135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СТБ EN 12855-2008</w:t>
            </w:r>
          </w:p>
          <w:p w14:paraId="5337E50E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EN 1678-2014</w:t>
            </w:r>
          </w:p>
          <w:p w14:paraId="225B2C05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СТБ ЕН 12853-2007</w:t>
            </w:r>
          </w:p>
          <w:p w14:paraId="1EB47ECE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СТБ ЕН 12854-2007</w:t>
            </w:r>
          </w:p>
          <w:p w14:paraId="0D716727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EN 454-2013</w:t>
            </w:r>
          </w:p>
        </w:tc>
      </w:tr>
      <w:tr w:rsidR="00EF3A74" w:rsidRPr="002F3165" w14:paraId="308FD685" w14:textId="77777777" w:rsidTr="003443B8">
        <w:trPr>
          <w:trHeight w:val="128"/>
          <w:tblHeader/>
        </w:trPr>
        <w:tc>
          <w:tcPr>
            <w:tcW w:w="745" w:type="dxa"/>
          </w:tcPr>
          <w:p w14:paraId="502BDA09" w14:textId="77777777" w:rsidR="00EF3A74" w:rsidRPr="002F3165" w:rsidRDefault="00EF3A74" w:rsidP="00EF3A74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lastRenderedPageBreak/>
              <w:t>2.44</w:t>
            </w:r>
          </w:p>
        </w:tc>
        <w:tc>
          <w:tcPr>
            <w:tcW w:w="3507" w:type="dxa"/>
          </w:tcPr>
          <w:p w14:paraId="3D587D50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Оборудование технологическое для мукомольно-крупяной, комбикормовой и элеваторной</w:t>
            </w:r>
          </w:p>
          <w:p w14:paraId="06CC2B13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промышленности</w:t>
            </w:r>
          </w:p>
        </w:tc>
        <w:tc>
          <w:tcPr>
            <w:tcW w:w="1984" w:type="dxa"/>
          </w:tcPr>
          <w:p w14:paraId="619D368A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4A4C388B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</w:t>
            </w:r>
            <w:r>
              <w:rPr>
                <w:sz w:val="22"/>
                <w:szCs w:val="22"/>
                <w:lang w:val="ru-RU"/>
              </w:rPr>
              <w:t>, 9С</w:t>
            </w:r>
            <w:r w:rsidRPr="002F3165">
              <w:rPr>
                <w:sz w:val="22"/>
                <w:szCs w:val="22"/>
              </w:rPr>
              <w:t xml:space="preserve"> </w:t>
            </w:r>
          </w:p>
          <w:p w14:paraId="749CDABD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</w:tcPr>
          <w:p w14:paraId="40808AB5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8414</w:t>
            </w:r>
          </w:p>
          <w:p w14:paraId="1E5619F2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8428 20 200 0</w:t>
            </w:r>
          </w:p>
          <w:p w14:paraId="682E2ABC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8428 32 000 0</w:t>
            </w:r>
          </w:p>
          <w:p w14:paraId="4E2A559F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8428 33 000 0</w:t>
            </w:r>
          </w:p>
          <w:p w14:paraId="4923A11C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8428 39</w:t>
            </w:r>
          </w:p>
          <w:p w14:paraId="76E87BAC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8428 90</w:t>
            </w:r>
          </w:p>
          <w:p w14:paraId="4FDD60C8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8437</w:t>
            </w:r>
          </w:p>
        </w:tc>
        <w:tc>
          <w:tcPr>
            <w:tcW w:w="3402" w:type="dxa"/>
          </w:tcPr>
          <w:p w14:paraId="7AD6B6B0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ТР ТС 010/2011</w:t>
            </w:r>
          </w:p>
        </w:tc>
        <w:tc>
          <w:tcPr>
            <w:tcW w:w="3119" w:type="dxa"/>
          </w:tcPr>
          <w:p w14:paraId="1A2B7C92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2F3165">
              <w:rPr>
                <w:b/>
                <w:bCs/>
                <w:color w:val="000000"/>
                <w:sz w:val="22"/>
                <w:szCs w:val="22"/>
              </w:rPr>
              <w:t>ТР ТС 010/2011</w:t>
            </w:r>
          </w:p>
          <w:p w14:paraId="11569F78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12.2.003-91</w:t>
            </w:r>
          </w:p>
          <w:p w14:paraId="43307B70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12.2.124-2013</w:t>
            </w:r>
          </w:p>
          <w:p w14:paraId="35FC3E0C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18518-80</w:t>
            </w:r>
          </w:p>
          <w:p w14:paraId="28E51B57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26582-85</w:t>
            </w:r>
          </w:p>
          <w:p w14:paraId="7856AF4B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27962-88</w:t>
            </w:r>
          </w:p>
        </w:tc>
      </w:tr>
      <w:tr w:rsidR="00EF3A74" w:rsidRPr="002F3165" w14:paraId="6B814886" w14:textId="77777777" w:rsidTr="003443B8">
        <w:trPr>
          <w:trHeight w:val="128"/>
          <w:tblHeader/>
        </w:trPr>
        <w:tc>
          <w:tcPr>
            <w:tcW w:w="745" w:type="dxa"/>
          </w:tcPr>
          <w:p w14:paraId="192572FA" w14:textId="77777777" w:rsidR="00EF3A74" w:rsidRPr="002F3165" w:rsidRDefault="00EF3A74" w:rsidP="00EF3A74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2.45</w:t>
            </w:r>
          </w:p>
        </w:tc>
        <w:tc>
          <w:tcPr>
            <w:tcW w:w="3507" w:type="dxa"/>
          </w:tcPr>
          <w:p w14:paraId="4CB89F4F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Оборудование технологическое для предприятий торговли,</w:t>
            </w:r>
          </w:p>
          <w:p w14:paraId="61C48645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общественного питания и пищеблоков</w:t>
            </w:r>
          </w:p>
          <w:p w14:paraId="4B5FE679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  <w:p w14:paraId="39198EE4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  <w:p w14:paraId="248B9FFD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  <w:p w14:paraId="1B857A9D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  <w:p w14:paraId="6ABD9A5F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  <w:p w14:paraId="06D81757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  <w:p w14:paraId="2B041C81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Оборудование технологическое (для взвешивания пищевых продуктов)</w:t>
            </w:r>
          </w:p>
        </w:tc>
        <w:tc>
          <w:tcPr>
            <w:tcW w:w="1984" w:type="dxa"/>
          </w:tcPr>
          <w:p w14:paraId="57C647AB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6921F9E5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</w:t>
            </w:r>
            <w:r>
              <w:rPr>
                <w:sz w:val="22"/>
                <w:szCs w:val="22"/>
                <w:lang w:val="ru-RU"/>
              </w:rPr>
              <w:t>, 9С</w:t>
            </w:r>
            <w:r w:rsidRPr="002F3165">
              <w:rPr>
                <w:sz w:val="22"/>
                <w:szCs w:val="22"/>
              </w:rPr>
              <w:t xml:space="preserve"> </w:t>
            </w:r>
          </w:p>
          <w:p w14:paraId="77F797F8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</w:tcPr>
          <w:p w14:paraId="708E0DAF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7611 00 000 0</w:t>
            </w:r>
          </w:p>
          <w:p w14:paraId="14AFF7E0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7612</w:t>
            </w:r>
          </w:p>
          <w:p w14:paraId="3DC5053F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8210 00 000 0</w:t>
            </w:r>
          </w:p>
          <w:p w14:paraId="4A67168E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8414</w:t>
            </w:r>
          </w:p>
          <w:p w14:paraId="6FD9292A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8418</w:t>
            </w:r>
          </w:p>
          <w:p w14:paraId="790D1974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8419</w:t>
            </w:r>
          </w:p>
          <w:p w14:paraId="0696783F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8422</w:t>
            </w:r>
          </w:p>
          <w:p w14:paraId="558FBB2A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8428</w:t>
            </w:r>
          </w:p>
          <w:p w14:paraId="060C0F88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8438</w:t>
            </w:r>
          </w:p>
          <w:p w14:paraId="17BC7CA5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  <w:p w14:paraId="35068E2C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8423</w:t>
            </w:r>
          </w:p>
        </w:tc>
        <w:tc>
          <w:tcPr>
            <w:tcW w:w="3402" w:type="dxa"/>
          </w:tcPr>
          <w:p w14:paraId="57890BB8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14:paraId="3F937499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2F3165">
              <w:rPr>
                <w:b/>
                <w:bCs/>
                <w:color w:val="000000"/>
                <w:sz w:val="22"/>
                <w:szCs w:val="22"/>
              </w:rPr>
              <w:t>ТР ТС 010/2011</w:t>
            </w:r>
          </w:p>
          <w:p w14:paraId="16ECFADC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12.2.003-91</w:t>
            </w:r>
          </w:p>
          <w:p w14:paraId="1C608545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12.2.092-94</w:t>
            </w:r>
          </w:p>
          <w:p w14:paraId="3DE55626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12.2.124-2013</w:t>
            </w:r>
          </w:p>
          <w:p w14:paraId="2226BE7B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12.2.233-2012</w:t>
            </w:r>
          </w:p>
          <w:p w14:paraId="436643E2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14227-97</w:t>
            </w:r>
          </w:p>
          <w:p w14:paraId="45470EB7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22502-89</w:t>
            </w:r>
          </w:p>
          <w:p w14:paraId="520C659C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23833-95</w:t>
            </w:r>
          </w:p>
          <w:p w14:paraId="40A2F76D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27440-87</w:t>
            </w:r>
          </w:p>
          <w:p w14:paraId="46FADDB3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27684-88</w:t>
            </w:r>
          </w:p>
          <w:p w14:paraId="2117F259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27570.0-87</w:t>
            </w:r>
          </w:p>
          <w:p w14:paraId="2EB8FD66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27570.34-92</w:t>
            </w:r>
          </w:p>
          <w:p w14:paraId="09DE0D52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27570.36-92</w:t>
            </w:r>
          </w:p>
          <w:p w14:paraId="26B1BF68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IEC 60335-2-48-2013</w:t>
            </w:r>
          </w:p>
          <w:p w14:paraId="0C08D09A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IEC 60335-2-49-2017</w:t>
            </w:r>
          </w:p>
          <w:p w14:paraId="493752ED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IEC 60335-2-50-2013</w:t>
            </w:r>
          </w:p>
          <w:p w14:paraId="6A7523AA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IEC 60335-2-62-2013</w:t>
            </w:r>
          </w:p>
          <w:p w14:paraId="2AE61B3C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27570.52-95</w:t>
            </w:r>
          </w:p>
          <w:p w14:paraId="58AF848B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27570.53-95</w:t>
            </w:r>
          </w:p>
          <w:p w14:paraId="607CA7BA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IEC 60335-2-64-2016</w:t>
            </w:r>
          </w:p>
          <w:p w14:paraId="293B859B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EN 12851-2013</w:t>
            </w:r>
          </w:p>
        </w:tc>
      </w:tr>
      <w:tr w:rsidR="00EF3A74" w:rsidRPr="002F3165" w14:paraId="7A55018A" w14:textId="77777777" w:rsidTr="003443B8">
        <w:trPr>
          <w:trHeight w:val="128"/>
          <w:tblHeader/>
        </w:trPr>
        <w:tc>
          <w:tcPr>
            <w:tcW w:w="745" w:type="dxa"/>
          </w:tcPr>
          <w:p w14:paraId="59C825E1" w14:textId="77777777" w:rsidR="00EF3A74" w:rsidRPr="002F3165" w:rsidRDefault="00EF3A74" w:rsidP="00EF3A7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6E620379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12C37E3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</w:tcPr>
          <w:p w14:paraId="5868CDC4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47AAAAEC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796C0DF3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EN 12984-2013</w:t>
            </w:r>
          </w:p>
          <w:p w14:paraId="41602AE6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EN 13288-2013</w:t>
            </w:r>
          </w:p>
          <w:p w14:paraId="215A8A8E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EN 13389-2013</w:t>
            </w:r>
          </w:p>
          <w:p w14:paraId="29822AA0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lastRenderedPageBreak/>
              <w:t>ГОСТ EN 13534-2013</w:t>
            </w:r>
          </w:p>
          <w:p w14:paraId="01AA0915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EN 13591-2013</w:t>
            </w:r>
          </w:p>
          <w:p w14:paraId="732B0CA5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EN 13732-2013</w:t>
            </w:r>
          </w:p>
          <w:p w14:paraId="5591019D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EN 13870-2013</w:t>
            </w:r>
          </w:p>
          <w:p w14:paraId="36F7CA03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EN 13886-2013</w:t>
            </w:r>
          </w:p>
          <w:p w14:paraId="5B0DB718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EN 13954-2013</w:t>
            </w:r>
          </w:p>
          <w:p w14:paraId="38360409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EN 14958-2013</w:t>
            </w:r>
          </w:p>
          <w:p w14:paraId="0B45B1D4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EN 15166-2013</w:t>
            </w:r>
          </w:p>
          <w:p w14:paraId="0BC3BC5B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EN 15774-2013</w:t>
            </w:r>
          </w:p>
          <w:p w14:paraId="6F1D9438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EN 1974-2013</w:t>
            </w:r>
          </w:p>
          <w:p w14:paraId="5CCC2C24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EN 454-2013</w:t>
            </w:r>
          </w:p>
          <w:p w14:paraId="1FC64E67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IEC 60335-1-2015</w:t>
            </w:r>
          </w:p>
          <w:p w14:paraId="15BA796C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IEC 60335-2-37-2012</w:t>
            </w:r>
          </w:p>
          <w:p w14:paraId="2DD0D9F6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IEC 60335-2-38-2013</w:t>
            </w:r>
          </w:p>
          <w:p w14:paraId="40466EE9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IEC 60335-2-39-2013</w:t>
            </w:r>
          </w:p>
          <w:p w14:paraId="6919B17D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IEC 60335-2-42-2013</w:t>
            </w:r>
          </w:p>
          <w:p w14:paraId="19BB083E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IEC 60335-2-47-2012</w:t>
            </w:r>
          </w:p>
          <w:p w14:paraId="3737E15B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IEC 60335-2-48-2013</w:t>
            </w:r>
          </w:p>
          <w:p w14:paraId="75CD27B0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IEC 60335-2-50-2013</w:t>
            </w:r>
          </w:p>
          <w:p w14:paraId="5A787DA7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IEC 60335-2-62-2013</w:t>
            </w:r>
          </w:p>
          <w:p w14:paraId="5B794D1A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IEC 60335-2-89-2013</w:t>
            </w:r>
          </w:p>
          <w:p w14:paraId="578FCBB1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IEC 60335-2-90-2013</w:t>
            </w:r>
          </w:p>
          <w:p w14:paraId="428618B2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МЭК 60335-2-58-2009</w:t>
            </w:r>
          </w:p>
          <w:p w14:paraId="2D6E44E0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Р 51360-99</w:t>
            </w:r>
          </w:p>
        </w:tc>
      </w:tr>
      <w:tr w:rsidR="00EF3A74" w:rsidRPr="002F3165" w14:paraId="41D5F15C" w14:textId="77777777" w:rsidTr="003443B8">
        <w:trPr>
          <w:trHeight w:val="128"/>
          <w:tblHeader/>
        </w:trPr>
        <w:tc>
          <w:tcPr>
            <w:tcW w:w="745" w:type="dxa"/>
          </w:tcPr>
          <w:p w14:paraId="2A2905DE" w14:textId="77777777" w:rsidR="00EF3A74" w:rsidRPr="002F3165" w:rsidRDefault="00EF3A74" w:rsidP="00EF3A7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02D2DD5C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E82BF60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</w:tcPr>
          <w:p w14:paraId="28F4C57B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5148D6F9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726BFFBF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Р 51366-99</w:t>
            </w:r>
          </w:p>
          <w:p w14:paraId="343F34CE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lastRenderedPageBreak/>
              <w:t>ГОСТ IEC 60335-2-58-2021</w:t>
            </w:r>
          </w:p>
          <w:p w14:paraId="77D98465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Р 52161.2.36-2012</w:t>
            </w:r>
          </w:p>
          <w:p w14:paraId="6EB9146B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 xml:space="preserve">ГОСТ 26582-85 </w:t>
            </w:r>
          </w:p>
          <w:p w14:paraId="4D514521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P 53228-2008</w:t>
            </w:r>
          </w:p>
        </w:tc>
      </w:tr>
      <w:tr w:rsidR="00EF3A74" w:rsidRPr="002F3165" w14:paraId="61337BCB" w14:textId="77777777" w:rsidTr="003443B8">
        <w:trPr>
          <w:trHeight w:val="128"/>
          <w:tblHeader/>
        </w:trPr>
        <w:tc>
          <w:tcPr>
            <w:tcW w:w="745" w:type="dxa"/>
          </w:tcPr>
          <w:p w14:paraId="47991F41" w14:textId="77777777" w:rsidR="00EF3A74" w:rsidRPr="002F3165" w:rsidRDefault="00EF3A74" w:rsidP="00EF3A74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lastRenderedPageBreak/>
              <w:t>2.46</w:t>
            </w:r>
          </w:p>
        </w:tc>
        <w:tc>
          <w:tcPr>
            <w:tcW w:w="3507" w:type="dxa"/>
          </w:tcPr>
          <w:p w14:paraId="5850C95E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Оборудование полиграфическое</w:t>
            </w:r>
          </w:p>
        </w:tc>
        <w:tc>
          <w:tcPr>
            <w:tcW w:w="1984" w:type="dxa"/>
          </w:tcPr>
          <w:p w14:paraId="2E4A034D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577CB862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</w:t>
            </w:r>
            <w:r>
              <w:rPr>
                <w:sz w:val="22"/>
                <w:szCs w:val="22"/>
                <w:lang w:val="ru-RU"/>
              </w:rPr>
              <w:t>, 9С</w:t>
            </w:r>
            <w:r w:rsidRPr="002F3165">
              <w:rPr>
                <w:sz w:val="22"/>
                <w:szCs w:val="22"/>
              </w:rPr>
              <w:t xml:space="preserve"> </w:t>
            </w:r>
          </w:p>
          <w:p w14:paraId="4810B1A3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</w:tcPr>
          <w:p w14:paraId="437B8345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8440</w:t>
            </w:r>
          </w:p>
          <w:p w14:paraId="7467CBB9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8441</w:t>
            </w:r>
          </w:p>
          <w:p w14:paraId="4CFF7A5B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8442</w:t>
            </w:r>
          </w:p>
          <w:p w14:paraId="0005E288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8443</w:t>
            </w:r>
          </w:p>
        </w:tc>
        <w:tc>
          <w:tcPr>
            <w:tcW w:w="3402" w:type="dxa"/>
          </w:tcPr>
          <w:p w14:paraId="7CD03D57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14:paraId="5BCE2CD0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ТР ТС 010/2011</w:t>
            </w:r>
          </w:p>
          <w:p w14:paraId="0F9A1915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12.1.003-2014</w:t>
            </w:r>
          </w:p>
          <w:p w14:paraId="25C0F53A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12.2.231-2012</w:t>
            </w:r>
          </w:p>
          <w:p w14:paraId="768C6731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Р ЕН 1010-2-2011</w:t>
            </w:r>
          </w:p>
          <w:p w14:paraId="035FBAB1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Р ЕН 1010-4-2011</w:t>
            </w:r>
          </w:p>
          <w:p w14:paraId="0A89BD65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Р ЕН 1010-5-2012</w:t>
            </w:r>
          </w:p>
        </w:tc>
      </w:tr>
      <w:tr w:rsidR="00EF3A74" w:rsidRPr="002F3165" w14:paraId="358B8C46" w14:textId="77777777" w:rsidTr="003443B8">
        <w:trPr>
          <w:trHeight w:val="1564"/>
          <w:tblHeader/>
        </w:trPr>
        <w:tc>
          <w:tcPr>
            <w:tcW w:w="745" w:type="dxa"/>
          </w:tcPr>
          <w:p w14:paraId="0F210C1E" w14:textId="77777777" w:rsidR="00EF3A74" w:rsidRPr="002F3165" w:rsidRDefault="00EF3A74" w:rsidP="00EF3A74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2.47</w:t>
            </w:r>
          </w:p>
        </w:tc>
        <w:tc>
          <w:tcPr>
            <w:tcW w:w="3507" w:type="dxa"/>
          </w:tcPr>
          <w:p w14:paraId="01DA878F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Оборудование технологическое для стекольной фарфоровой,</w:t>
            </w:r>
          </w:p>
          <w:p w14:paraId="378F3651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фаянсовой и кабельной</w:t>
            </w:r>
          </w:p>
          <w:p w14:paraId="0C239234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промышленности.</w:t>
            </w:r>
          </w:p>
        </w:tc>
        <w:tc>
          <w:tcPr>
            <w:tcW w:w="1984" w:type="dxa"/>
          </w:tcPr>
          <w:p w14:paraId="4BAC9807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66BA5A8C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</w:t>
            </w:r>
            <w:r>
              <w:rPr>
                <w:sz w:val="22"/>
                <w:szCs w:val="22"/>
                <w:lang w:val="ru-RU"/>
              </w:rPr>
              <w:t>, 9С</w:t>
            </w:r>
            <w:r w:rsidRPr="002F3165">
              <w:rPr>
                <w:sz w:val="22"/>
                <w:szCs w:val="22"/>
              </w:rPr>
              <w:t xml:space="preserve"> </w:t>
            </w:r>
          </w:p>
          <w:p w14:paraId="3C9777D4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</w:tcPr>
          <w:p w14:paraId="19DCCFD1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8464</w:t>
            </w:r>
          </w:p>
          <w:p w14:paraId="471D498F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8474</w:t>
            </w:r>
          </w:p>
          <w:p w14:paraId="499BDB79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8475 21 000 0</w:t>
            </w:r>
          </w:p>
          <w:p w14:paraId="7B3F99B4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8475 29 000 0</w:t>
            </w:r>
          </w:p>
          <w:p w14:paraId="51F88C0B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8477</w:t>
            </w:r>
          </w:p>
          <w:p w14:paraId="4721735D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8479</w:t>
            </w:r>
          </w:p>
        </w:tc>
        <w:tc>
          <w:tcPr>
            <w:tcW w:w="3402" w:type="dxa"/>
          </w:tcPr>
          <w:p w14:paraId="695389CE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14:paraId="44DA8791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2F3165">
              <w:rPr>
                <w:b/>
                <w:bCs/>
                <w:color w:val="000000"/>
                <w:sz w:val="22"/>
                <w:szCs w:val="22"/>
              </w:rPr>
              <w:t>ТР ТС 010/2011</w:t>
            </w:r>
          </w:p>
          <w:p w14:paraId="0E8F9674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12.2.015-93</w:t>
            </w:r>
          </w:p>
        </w:tc>
      </w:tr>
      <w:tr w:rsidR="00EF3A74" w:rsidRPr="002F3165" w14:paraId="66EEFDA3" w14:textId="77777777" w:rsidTr="003443B8">
        <w:trPr>
          <w:trHeight w:val="128"/>
          <w:tblHeader/>
        </w:trPr>
        <w:tc>
          <w:tcPr>
            <w:tcW w:w="745" w:type="dxa"/>
          </w:tcPr>
          <w:p w14:paraId="459132BF" w14:textId="77777777" w:rsidR="00EF3A74" w:rsidRPr="002F3165" w:rsidRDefault="00EF3A74" w:rsidP="00EF3A74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2.48</w:t>
            </w:r>
          </w:p>
        </w:tc>
        <w:tc>
          <w:tcPr>
            <w:tcW w:w="3507" w:type="dxa"/>
          </w:tcPr>
          <w:p w14:paraId="6E5490A4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Горелки </w:t>
            </w:r>
            <w:proofErr w:type="spellStart"/>
            <w:r w:rsidRPr="002F3165">
              <w:rPr>
                <w:sz w:val="22"/>
                <w:szCs w:val="22"/>
              </w:rPr>
              <w:t>жидкотопливные</w:t>
            </w:r>
            <w:proofErr w:type="spellEnd"/>
            <w:r w:rsidRPr="002F3165">
              <w:rPr>
                <w:sz w:val="22"/>
                <w:szCs w:val="22"/>
              </w:rPr>
              <w:t>,</w:t>
            </w:r>
          </w:p>
          <w:p w14:paraId="3D3DD9D1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встраиваемые в оборудование,</w:t>
            </w:r>
          </w:p>
          <w:p w14:paraId="08D9F288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предназначенное для</w:t>
            </w:r>
          </w:p>
          <w:p w14:paraId="2C3A0973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использования в технологических</w:t>
            </w:r>
          </w:p>
          <w:p w14:paraId="4989438A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процессах на промышленных</w:t>
            </w:r>
          </w:p>
          <w:p w14:paraId="31F0D8E7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предприятиях</w:t>
            </w:r>
          </w:p>
        </w:tc>
        <w:tc>
          <w:tcPr>
            <w:tcW w:w="1984" w:type="dxa"/>
          </w:tcPr>
          <w:p w14:paraId="7FBDF29A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163089A0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</w:t>
            </w:r>
            <w:r>
              <w:rPr>
                <w:sz w:val="22"/>
                <w:szCs w:val="22"/>
                <w:lang w:val="ru-RU"/>
              </w:rPr>
              <w:t>, 9С</w:t>
            </w:r>
            <w:r w:rsidRPr="002F3165">
              <w:rPr>
                <w:sz w:val="22"/>
                <w:szCs w:val="22"/>
              </w:rPr>
              <w:t xml:space="preserve"> </w:t>
            </w:r>
          </w:p>
          <w:p w14:paraId="6629BE0A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</w:tcPr>
          <w:p w14:paraId="6A6C6218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8416 10</w:t>
            </w:r>
          </w:p>
          <w:p w14:paraId="5AFC121A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8416 20</w:t>
            </w:r>
          </w:p>
        </w:tc>
        <w:tc>
          <w:tcPr>
            <w:tcW w:w="3402" w:type="dxa"/>
          </w:tcPr>
          <w:p w14:paraId="134F520E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14:paraId="650B980F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2F3165">
              <w:rPr>
                <w:b/>
                <w:bCs/>
                <w:color w:val="000000"/>
                <w:sz w:val="22"/>
                <w:szCs w:val="22"/>
              </w:rPr>
              <w:t>ТР ТС 010/2011</w:t>
            </w:r>
          </w:p>
          <w:p w14:paraId="08D56167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12.2.003-91</w:t>
            </w:r>
          </w:p>
          <w:p w14:paraId="7D0659BF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21204-97</w:t>
            </w:r>
          </w:p>
          <w:p w14:paraId="77ADF077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27824-2000</w:t>
            </w:r>
          </w:p>
        </w:tc>
      </w:tr>
      <w:tr w:rsidR="00EF3A74" w:rsidRPr="002F3165" w14:paraId="66693F5C" w14:textId="77777777" w:rsidTr="003443B8">
        <w:trPr>
          <w:trHeight w:val="128"/>
          <w:tblHeader/>
        </w:trPr>
        <w:tc>
          <w:tcPr>
            <w:tcW w:w="745" w:type="dxa"/>
          </w:tcPr>
          <w:p w14:paraId="79855285" w14:textId="77777777" w:rsidR="00EF3A74" w:rsidRPr="002F3165" w:rsidRDefault="00EF3A74" w:rsidP="00EF3A74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2.49</w:t>
            </w:r>
          </w:p>
        </w:tc>
        <w:tc>
          <w:tcPr>
            <w:tcW w:w="3507" w:type="dxa"/>
          </w:tcPr>
          <w:p w14:paraId="0ABB9F45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Аппараты водонагревательные и</w:t>
            </w:r>
          </w:p>
          <w:p w14:paraId="5AD9E392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отопительные, работающие на</w:t>
            </w:r>
          </w:p>
          <w:p w14:paraId="73FC3925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жидком и твердом топливе</w:t>
            </w:r>
          </w:p>
        </w:tc>
        <w:tc>
          <w:tcPr>
            <w:tcW w:w="1984" w:type="dxa"/>
          </w:tcPr>
          <w:p w14:paraId="2E2929DE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5F1C6DA7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</w:t>
            </w:r>
            <w:r>
              <w:rPr>
                <w:sz w:val="22"/>
                <w:szCs w:val="22"/>
                <w:lang w:val="ru-RU"/>
              </w:rPr>
              <w:t>, 9С</w:t>
            </w:r>
            <w:r w:rsidRPr="002F3165">
              <w:rPr>
                <w:sz w:val="22"/>
                <w:szCs w:val="22"/>
              </w:rPr>
              <w:t xml:space="preserve"> </w:t>
            </w:r>
          </w:p>
          <w:p w14:paraId="0972408A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</w:tcPr>
          <w:p w14:paraId="7F229312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7321 12 000 0</w:t>
            </w:r>
          </w:p>
          <w:p w14:paraId="6C71086E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7321 19 000 0</w:t>
            </w:r>
          </w:p>
          <w:p w14:paraId="475D5D92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7321 82 000 0</w:t>
            </w:r>
          </w:p>
        </w:tc>
        <w:tc>
          <w:tcPr>
            <w:tcW w:w="3402" w:type="dxa"/>
          </w:tcPr>
          <w:p w14:paraId="63DB7C62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14:paraId="763FAD57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2F3165">
              <w:rPr>
                <w:b/>
                <w:bCs/>
                <w:color w:val="000000"/>
                <w:sz w:val="22"/>
                <w:szCs w:val="22"/>
              </w:rPr>
              <w:t>ТР ТС 010/2011</w:t>
            </w:r>
          </w:p>
          <w:p w14:paraId="03E9D879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12.2.003-91</w:t>
            </w:r>
          </w:p>
          <w:p w14:paraId="3D2242CB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22992-82</w:t>
            </w:r>
          </w:p>
        </w:tc>
      </w:tr>
      <w:tr w:rsidR="00EF3A74" w:rsidRPr="002F3165" w14:paraId="4A9FB657" w14:textId="77777777" w:rsidTr="003443B8">
        <w:trPr>
          <w:trHeight w:val="128"/>
          <w:tblHeader/>
        </w:trPr>
        <w:tc>
          <w:tcPr>
            <w:tcW w:w="745" w:type="dxa"/>
          </w:tcPr>
          <w:p w14:paraId="6EB08F8D" w14:textId="77777777" w:rsidR="00EF3A74" w:rsidRPr="002F3165" w:rsidRDefault="00EF3A74" w:rsidP="00EF3A7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067FF9FB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6A5B8EB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56" w:type="dxa"/>
          </w:tcPr>
          <w:p w14:paraId="4EB40C0D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7321 89 000 0</w:t>
            </w:r>
          </w:p>
          <w:p w14:paraId="6C3F3226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8419 19 000 0</w:t>
            </w:r>
          </w:p>
        </w:tc>
        <w:tc>
          <w:tcPr>
            <w:tcW w:w="3402" w:type="dxa"/>
          </w:tcPr>
          <w:p w14:paraId="4F73DD6E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2B02A7F1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28679-90</w:t>
            </w:r>
          </w:p>
          <w:p w14:paraId="1FF1A05E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28757-90</w:t>
            </w:r>
          </w:p>
          <w:p w14:paraId="13A20B7F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9817-95</w:t>
            </w:r>
          </w:p>
        </w:tc>
      </w:tr>
      <w:tr w:rsidR="00EF3A74" w:rsidRPr="002F3165" w14:paraId="646BA0EA" w14:textId="77777777" w:rsidTr="003443B8">
        <w:trPr>
          <w:trHeight w:val="128"/>
          <w:tblHeader/>
        </w:trPr>
        <w:tc>
          <w:tcPr>
            <w:tcW w:w="745" w:type="dxa"/>
          </w:tcPr>
          <w:p w14:paraId="6C231214" w14:textId="77777777" w:rsidR="00EF3A74" w:rsidRPr="002F3165" w:rsidRDefault="00EF3A74" w:rsidP="00EF3A74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2.50</w:t>
            </w:r>
          </w:p>
        </w:tc>
        <w:tc>
          <w:tcPr>
            <w:tcW w:w="3507" w:type="dxa"/>
          </w:tcPr>
          <w:p w14:paraId="18796761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Фрезы:</w:t>
            </w:r>
          </w:p>
          <w:p w14:paraId="047FAD1D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 фрезы с многогранными</w:t>
            </w:r>
          </w:p>
          <w:p w14:paraId="3120DFD8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твердосплавными пластинами;</w:t>
            </w:r>
          </w:p>
          <w:p w14:paraId="55381EAF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 отрезные и прорезные фрезы</w:t>
            </w:r>
          </w:p>
          <w:p w14:paraId="64FE08C6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Быстрорежущей стали;</w:t>
            </w:r>
          </w:p>
          <w:p w14:paraId="00A36EAC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 фрезы твердосплавные</w:t>
            </w:r>
          </w:p>
          <w:p w14:paraId="18D96EB0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 фрезы  дереворежущие</w:t>
            </w:r>
          </w:p>
          <w:p w14:paraId="6878243D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насадные с </w:t>
            </w:r>
            <w:proofErr w:type="spellStart"/>
            <w:r w:rsidRPr="002F3165">
              <w:rPr>
                <w:sz w:val="22"/>
                <w:szCs w:val="22"/>
              </w:rPr>
              <w:t>затылованными</w:t>
            </w:r>
            <w:proofErr w:type="spellEnd"/>
            <w:r w:rsidRPr="002F3165">
              <w:rPr>
                <w:sz w:val="22"/>
                <w:szCs w:val="22"/>
              </w:rPr>
              <w:t xml:space="preserve"> зубьями;</w:t>
            </w:r>
          </w:p>
          <w:p w14:paraId="64131661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 фрезы дереворежущие насадные с ножами стали или твердого сплава;</w:t>
            </w:r>
          </w:p>
          <w:p w14:paraId="4B4E8425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 фрезы насадные цилиндрические</w:t>
            </w:r>
          </w:p>
          <w:p w14:paraId="1E30516A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сборные.</w:t>
            </w:r>
          </w:p>
        </w:tc>
        <w:tc>
          <w:tcPr>
            <w:tcW w:w="1984" w:type="dxa"/>
          </w:tcPr>
          <w:p w14:paraId="3EB01E68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60A79827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</w:t>
            </w:r>
            <w:r>
              <w:rPr>
                <w:sz w:val="22"/>
                <w:szCs w:val="22"/>
                <w:lang w:val="ru-RU"/>
              </w:rPr>
              <w:t>, 9С</w:t>
            </w:r>
            <w:r w:rsidRPr="002F3165">
              <w:rPr>
                <w:sz w:val="22"/>
                <w:szCs w:val="22"/>
              </w:rPr>
              <w:t xml:space="preserve"> </w:t>
            </w:r>
          </w:p>
          <w:p w14:paraId="4EEA54B7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</w:tcPr>
          <w:p w14:paraId="0EC0D4BD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8207 70</w:t>
            </w:r>
          </w:p>
        </w:tc>
        <w:tc>
          <w:tcPr>
            <w:tcW w:w="3402" w:type="dxa"/>
          </w:tcPr>
          <w:p w14:paraId="16AE0B7D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14:paraId="2DFB700F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2F3165">
              <w:rPr>
                <w:b/>
                <w:bCs/>
                <w:color w:val="000000"/>
                <w:sz w:val="22"/>
                <w:szCs w:val="22"/>
              </w:rPr>
              <w:t>ТР ТС 010/2011</w:t>
            </w:r>
          </w:p>
          <w:p w14:paraId="2206CB63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13932-80</w:t>
            </w:r>
          </w:p>
          <w:p w14:paraId="79B569EE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20318-74</w:t>
            </w:r>
          </w:p>
          <w:p w14:paraId="3FADCEEA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20319-74</w:t>
            </w:r>
          </w:p>
          <w:p w14:paraId="09E7BFCD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20320-74</w:t>
            </w:r>
          </w:p>
          <w:p w14:paraId="1AB5D851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20321-74</w:t>
            </w:r>
          </w:p>
          <w:p w14:paraId="4D3861C8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22749-77</w:t>
            </w:r>
          </w:p>
          <w:p w14:paraId="070C2501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26596-2016</w:t>
            </w:r>
          </w:p>
          <w:p w14:paraId="77F447B0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2679-2014</w:t>
            </w:r>
          </w:p>
          <w:p w14:paraId="716F3135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29092-91</w:t>
            </w:r>
          </w:p>
          <w:p w14:paraId="51BFAB46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32405-2013</w:t>
            </w:r>
          </w:p>
          <w:p w14:paraId="411A815C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5808-77</w:t>
            </w:r>
          </w:p>
          <w:p w14:paraId="30E17399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Р 70533-2022</w:t>
            </w:r>
          </w:p>
          <w:p w14:paraId="541C91DE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8543-71</w:t>
            </w:r>
          </w:p>
          <w:p w14:paraId="6714D0F5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9304-69</w:t>
            </w:r>
          </w:p>
          <w:p w14:paraId="24A122A5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9305-2014</w:t>
            </w:r>
          </w:p>
          <w:p w14:paraId="54BACD09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Р 52419-2005</w:t>
            </w:r>
          </w:p>
          <w:p w14:paraId="1D58BBD9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Р 52589-2006</w:t>
            </w:r>
          </w:p>
          <w:p w14:paraId="702B24AF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Р 52590-2006</w:t>
            </w:r>
          </w:p>
          <w:p w14:paraId="422B37E6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Р 53926-2010</w:t>
            </w:r>
          </w:p>
          <w:p w14:paraId="0F0C42CE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Р 53927-2010</w:t>
            </w:r>
          </w:p>
        </w:tc>
      </w:tr>
      <w:tr w:rsidR="00EF3A74" w:rsidRPr="002F3165" w14:paraId="7979F96C" w14:textId="77777777" w:rsidTr="003443B8">
        <w:trPr>
          <w:trHeight w:val="128"/>
          <w:tblHeader/>
        </w:trPr>
        <w:tc>
          <w:tcPr>
            <w:tcW w:w="745" w:type="dxa"/>
          </w:tcPr>
          <w:p w14:paraId="1009272C" w14:textId="77777777" w:rsidR="00EF3A74" w:rsidRPr="002F3165" w:rsidRDefault="00EF3A74" w:rsidP="00EF3A74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2.51</w:t>
            </w:r>
          </w:p>
        </w:tc>
        <w:tc>
          <w:tcPr>
            <w:tcW w:w="3507" w:type="dxa"/>
          </w:tcPr>
          <w:p w14:paraId="4A30879E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Резцы:</w:t>
            </w:r>
          </w:p>
          <w:p w14:paraId="42CFA0EC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- резцы токарные с напайными</w:t>
            </w:r>
          </w:p>
          <w:p w14:paraId="325D667C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твердосплавными пластинами;</w:t>
            </w:r>
          </w:p>
          <w:p w14:paraId="44317A57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 резцы токарные с многогранными твердосплавными</w:t>
            </w:r>
          </w:p>
        </w:tc>
        <w:tc>
          <w:tcPr>
            <w:tcW w:w="1984" w:type="dxa"/>
          </w:tcPr>
          <w:p w14:paraId="392F2689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 xml:space="preserve">Сертификация </w:t>
            </w:r>
          </w:p>
          <w:p w14:paraId="1884ED02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1С, 3С</w:t>
            </w:r>
            <w:r>
              <w:rPr>
                <w:sz w:val="22"/>
                <w:szCs w:val="22"/>
                <w:lang w:val="ru-RU"/>
              </w:rPr>
              <w:t>, 9С</w:t>
            </w:r>
            <w:r w:rsidRPr="002F3165">
              <w:rPr>
                <w:sz w:val="22"/>
                <w:szCs w:val="22"/>
              </w:rPr>
              <w:t xml:space="preserve"> </w:t>
            </w:r>
          </w:p>
          <w:p w14:paraId="77AC5D23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</w:tcPr>
          <w:p w14:paraId="2A7DFE7A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8207 80</w:t>
            </w:r>
          </w:p>
        </w:tc>
        <w:tc>
          <w:tcPr>
            <w:tcW w:w="3402" w:type="dxa"/>
          </w:tcPr>
          <w:p w14:paraId="3E98646A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14:paraId="77510508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2F3165">
              <w:rPr>
                <w:b/>
                <w:bCs/>
                <w:color w:val="000000"/>
                <w:sz w:val="22"/>
                <w:szCs w:val="22"/>
              </w:rPr>
              <w:t>ТР ТС 010/2011</w:t>
            </w:r>
          </w:p>
          <w:p w14:paraId="7A3AEB87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lastRenderedPageBreak/>
              <w:t>ГОСТ 10047-62</w:t>
            </w:r>
          </w:p>
          <w:p w14:paraId="416AA256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18868-73</w:t>
            </w:r>
          </w:p>
          <w:p w14:paraId="32E2A6AB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18869-73</w:t>
            </w:r>
          </w:p>
          <w:p w14:paraId="3C20B767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18870-73</w:t>
            </w:r>
          </w:p>
          <w:p w14:paraId="4E28B69F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18872-73</w:t>
            </w:r>
          </w:p>
          <w:p w14:paraId="0AF2C130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18874-73</w:t>
            </w:r>
          </w:p>
          <w:p w14:paraId="1DEA1699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26611-85</w:t>
            </w:r>
          </w:p>
          <w:p w14:paraId="38719BFD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28978-91</w:t>
            </w:r>
          </w:p>
        </w:tc>
      </w:tr>
      <w:tr w:rsidR="00EF3A74" w:rsidRPr="002F3165" w14:paraId="1DCC84BD" w14:textId="77777777" w:rsidTr="003443B8">
        <w:trPr>
          <w:trHeight w:val="128"/>
          <w:tblHeader/>
        </w:trPr>
        <w:tc>
          <w:tcPr>
            <w:tcW w:w="745" w:type="dxa"/>
          </w:tcPr>
          <w:p w14:paraId="57628D22" w14:textId="77777777" w:rsidR="00EF3A74" w:rsidRPr="002F3165" w:rsidRDefault="00EF3A74" w:rsidP="00EF3A74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lastRenderedPageBreak/>
              <w:t>2.52</w:t>
            </w:r>
          </w:p>
        </w:tc>
        <w:tc>
          <w:tcPr>
            <w:tcW w:w="3507" w:type="dxa"/>
          </w:tcPr>
          <w:p w14:paraId="7ACD3694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Пилы дисковые с твердосплавными пластинами для</w:t>
            </w:r>
          </w:p>
          <w:p w14:paraId="2DB3B4D1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обработки древесных материалов</w:t>
            </w:r>
          </w:p>
        </w:tc>
        <w:tc>
          <w:tcPr>
            <w:tcW w:w="1984" w:type="dxa"/>
          </w:tcPr>
          <w:p w14:paraId="622C82BA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3E851B3A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</w:t>
            </w:r>
            <w:r>
              <w:rPr>
                <w:sz w:val="22"/>
                <w:szCs w:val="22"/>
                <w:lang w:val="ru-RU"/>
              </w:rPr>
              <w:t>, 9С</w:t>
            </w:r>
            <w:r w:rsidRPr="002F3165">
              <w:rPr>
                <w:sz w:val="22"/>
                <w:szCs w:val="22"/>
              </w:rPr>
              <w:t xml:space="preserve"> </w:t>
            </w:r>
          </w:p>
          <w:p w14:paraId="745528C9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</w:tcPr>
          <w:p w14:paraId="020AA727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8202</w:t>
            </w:r>
          </w:p>
        </w:tc>
        <w:tc>
          <w:tcPr>
            <w:tcW w:w="3402" w:type="dxa"/>
          </w:tcPr>
          <w:p w14:paraId="6DBB2781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14:paraId="3FE783BD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2F3165">
              <w:rPr>
                <w:b/>
                <w:bCs/>
                <w:color w:val="000000"/>
                <w:sz w:val="22"/>
                <w:szCs w:val="22"/>
              </w:rPr>
              <w:t>ТР ТС 010/2011</w:t>
            </w:r>
          </w:p>
          <w:p w14:paraId="2FB5CE71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18210-72</w:t>
            </w:r>
          </w:p>
          <w:p w14:paraId="6CBD844A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4047-82</w:t>
            </w:r>
          </w:p>
          <w:p w14:paraId="3D88F069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9769-79</w:t>
            </w:r>
          </w:p>
          <w:p w14:paraId="497BCAC7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Р 54489-2011</w:t>
            </w:r>
          </w:p>
          <w:p w14:paraId="2D1F1DF1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Р 54490-2011</w:t>
            </w:r>
          </w:p>
        </w:tc>
      </w:tr>
      <w:tr w:rsidR="00EF3A74" w:rsidRPr="002F3165" w14:paraId="0F573AA6" w14:textId="77777777" w:rsidTr="003443B8">
        <w:trPr>
          <w:trHeight w:val="128"/>
          <w:tblHeader/>
        </w:trPr>
        <w:tc>
          <w:tcPr>
            <w:tcW w:w="745" w:type="dxa"/>
          </w:tcPr>
          <w:p w14:paraId="4A0D0680" w14:textId="77777777" w:rsidR="00EF3A74" w:rsidRPr="002F3165" w:rsidRDefault="00EF3A74" w:rsidP="00EF3A74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2.53</w:t>
            </w:r>
          </w:p>
        </w:tc>
        <w:tc>
          <w:tcPr>
            <w:tcW w:w="3507" w:type="dxa"/>
          </w:tcPr>
          <w:p w14:paraId="70BF2D0C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Инструмент слесарно-</w:t>
            </w:r>
          </w:p>
          <w:p w14:paraId="71300950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монтажный с изолирующими</w:t>
            </w:r>
          </w:p>
          <w:p w14:paraId="5AE227BD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рукоятками для работы в электроустановках</w:t>
            </w:r>
          </w:p>
          <w:p w14:paraId="311B6A3C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напряжением до 1000В.</w:t>
            </w:r>
          </w:p>
        </w:tc>
        <w:tc>
          <w:tcPr>
            <w:tcW w:w="1984" w:type="dxa"/>
          </w:tcPr>
          <w:p w14:paraId="03C73AD8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13724E13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</w:t>
            </w:r>
            <w:r>
              <w:rPr>
                <w:sz w:val="22"/>
                <w:szCs w:val="22"/>
                <w:lang w:val="ru-RU"/>
              </w:rPr>
              <w:t>, 9С</w:t>
            </w:r>
            <w:r w:rsidRPr="002F3165">
              <w:rPr>
                <w:sz w:val="22"/>
                <w:szCs w:val="22"/>
              </w:rPr>
              <w:t xml:space="preserve"> </w:t>
            </w:r>
          </w:p>
          <w:p w14:paraId="7F1843CA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</w:tcPr>
          <w:p w14:paraId="60ED9072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8203</w:t>
            </w:r>
          </w:p>
          <w:p w14:paraId="14CB4D31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8204</w:t>
            </w:r>
          </w:p>
          <w:p w14:paraId="565D1A3B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8205</w:t>
            </w:r>
          </w:p>
        </w:tc>
        <w:tc>
          <w:tcPr>
            <w:tcW w:w="3402" w:type="dxa"/>
          </w:tcPr>
          <w:p w14:paraId="4CC42392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14:paraId="1B958596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2F3165">
              <w:rPr>
                <w:b/>
                <w:bCs/>
                <w:color w:val="000000"/>
                <w:sz w:val="22"/>
                <w:szCs w:val="22"/>
              </w:rPr>
              <w:t>ТР ТС 010/2011</w:t>
            </w:r>
          </w:p>
          <w:p w14:paraId="52329466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IEC 60900-2019</w:t>
            </w:r>
          </w:p>
          <w:p w14:paraId="7973DCC6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21010-75</w:t>
            </w:r>
          </w:p>
          <w:p w14:paraId="6CE9A252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28037-89</w:t>
            </w:r>
          </w:p>
          <w:p w14:paraId="5A051082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2838-80</w:t>
            </w:r>
          </w:p>
        </w:tc>
      </w:tr>
      <w:tr w:rsidR="00EF3A74" w:rsidRPr="002F3165" w14:paraId="1DDE9414" w14:textId="77777777" w:rsidTr="003443B8">
        <w:trPr>
          <w:trHeight w:val="128"/>
          <w:tblHeader/>
        </w:trPr>
        <w:tc>
          <w:tcPr>
            <w:tcW w:w="745" w:type="dxa"/>
          </w:tcPr>
          <w:p w14:paraId="2071A99B" w14:textId="77777777" w:rsidR="00EF3A74" w:rsidRPr="002F3165" w:rsidRDefault="00EF3A74" w:rsidP="00EF3A74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2.54</w:t>
            </w:r>
          </w:p>
        </w:tc>
        <w:tc>
          <w:tcPr>
            <w:tcW w:w="3507" w:type="dxa"/>
          </w:tcPr>
          <w:p w14:paraId="438454BC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Инструмент природных и</w:t>
            </w:r>
          </w:p>
          <w:p w14:paraId="46B37754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Синтетических алмазов:</w:t>
            </w:r>
          </w:p>
          <w:p w14:paraId="6DF5B2D8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 круги алмазные шлифовальные;</w:t>
            </w:r>
          </w:p>
          <w:p w14:paraId="05DB06CD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 круги алмазные отрезные</w:t>
            </w:r>
          </w:p>
        </w:tc>
        <w:tc>
          <w:tcPr>
            <w:tcW w:w="1984" w:type="dxa"/>
          </w:tcPr>
          <w:p w14:paraId="3EA0A364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2329E5C0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</w:t>
            </w:r>
            <w:r>
              <w:rPr>
                <w:sz w:val="22"/>
                <w:szCs w:val="22"/>
                <w:lang w:val="ru-RU"/>
              </w:rPr>
              <w:t>, 9С</w:t>
            </w:r>
            <w:r w:rsidRPr="002F3165">
              <w:rPr>
                <w:sz w:val="22"/>
                <w:szCs w:val="22"/>
              </w:rPr>
              <w:t xml:space="preserve"> </w:t>
            </w:r>
          </w:p>
          <w:p w14:paraId="758AF1E3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</w:tcPr>
          <w:p w14:paraId="6E6E8EE4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6804 21 000 0</w:t>
            </w:r>
          </w:p>
        </w:tc>
        <w:tc>
          <w:tcPr>
            <w:tcW w:w="3402" w:type="dxa"/>
          </w:tcPr>
          <w:p w14:paraId="226CC395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14:paraId="4197DD42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2F3165">
              <w:rPr>
                <w:b/>
                <w:bCs/>
                <w:color w:val="000000"/>
                <w:sz w:val="22"/>
                <w:szCs w:val="22"/>
              </w:rPr>
              <w:t>ТР ТС 010/2011</w:t>
            </w:r>
          </w:p>
          <w:p w14:paraId="7A0FF44E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22775-77</w:t>
            </w:r>
          </w:p>
          <w:p w14:paraId="511C518A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26004-83</w:t>
            </w:r>
          </w:p>
          <w:p w14:paraId="4671090D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32406-2013</w:t>
            </w:r>
          </w:p>
          <w:p w14:paraId="79752377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32833-2014</w:t>
            </w:r>
          </w:p>
        </w:tc>
      </w:tr>
      <w:tr w:rsidR="00EF3A74" w:rsidRPr="002F3165" w14:paraId="200E0F65" w14:textId="77777777" w:rsidTr="003443B8">
        <w:trPr>
          <w:trHeight w:val="128"/>
          <w:tblHeader/>
        </w:trPr>
        <w:tc>
          <w:tcPr>
            <w:tcW w:w="745" w:type="dxa"/>
          </w:tcPr>
          <w:p w14:paraId="7EE382E0" w14:textId="77777777" w:rsidR="00EF3A74" w:rsidRPr="002F3165" w:rsidRDefault="00EF3A74" w:rsidP="00EF3A74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2.55</w:t>
            </w:r>
          </w:p>
        </w:tc>
        <w:tc>
          <w:tcPr>
            <w:tcW w:w="3507" w:type="dxa"/>
          </w:tcPr>
          <w:p w14:paraId="7920D3BE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Инструмент синтетических</w:t>
            </w:r>
          </w:p>
          <w:p w14:paraId="7B681056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Сверхтвердых материалов на основе нитрида бора (инструмент</w:t>
            </w:r>
          </w:p>
          <w:p w14:paraId="6247BE3B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proofErr w:type="spellStart"/>
            <w:r w:rsidRPr="002F3165">
              <w:rPr>
                <w:sz w:val="22"/>
                <w:szCs w:val="22"/>
              </w:rPr>
              <w:t>эльбора</w:t>
            </w:r>
            <w:proofErr w:type="spellEnd"/>
            <w:r w:rsidRPr="002F3165">
              <w:rPr>
                <w:sz w:val="22"/>
                <w:szCs w:val="22"/>
              </w:rPr>
              <w:t>):</w:t>
            </w:r>
          </w:p>
          <w:p w14:paraId="7559DB89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 круги шлифовальные.</w:t>
            </w:r>
          </w:p>
        </w:tc>
        <w:tc>
          <w:tcPr>
            <w:tcW w:w="1984" w:type="dxa"/>
          </w:tcPr>
          <w:p w14:paraId="13480B83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 xml:space="preserve">Сертификация </w:t>
            </w:r>
          </w:p>
          <w:p w14:paraId="195FCF18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1С, 3С</w:t>
            </w:r>
            <w:r>
              <w:rPr>
                <w:sz w:val="22"/>
                <w:szCs w:val="22"/>
                <w:lang w:val="ru-RU"/>
              </w:rPr>
              <w:t>, 9С</w:t>
            </w:r>
            <w:r w:rsidRPr="002F3165">
              <w:rPr>
                <w:sz w:val="22"/>
                <w:szCs w:val="22"/>
              </w:rPr>
              <w:t xml:space="preserve"> </w:t>
            </w:r>
          </w:p>
          <w:p w14:paraId="4B16221B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</w:tcPr>
          <w:p w14:paraId="2B274771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6804 22</w:t>
            </w:r>
          </w:p>
        </w:tc>
        <w:tc>
          <w:tcPr>
            <w:tcW w:w="3402" w:type="dxa"/>
          </w:tcPr>
          <w:p w14:paraId="1CEC8787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14:paraId="391818D7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2F3165">
              <w:rPr>
                <w:b/>
                <w:bCs/>
                <w:color w:val="000000"/>
                <w:sz w:val="22"/>
                <w:szCs w:val="22"/>
              </w:rPr>
              <w:t>ТР ТС 010/2011</w:t>
            </w:r>
          </w:p>
          <w:p w14:paraId="6C7DBEED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lastRenderedPageBreak/>
              <w:t>ГОСТ 32406-2013</w:t>
            </w:r>
          </w:p>
          <w:p w14:paraId="2F128D99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32833-2014</w:t>
            </w:r>
          </w:p>
          <w:p w14:paraId="75CEF807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Р 53923-2010</w:t>
            </w:r>
          </w:p>
        </w:tc>
      </w:tr>
      <w:tr w:rsidR="00EF3A74" w:rsidRPr="002F3165" w14:paraId="1B2C7059" w14:textId="77777777" w:rsidTr="003443B8">
        <w:trPr>
          <w:trHeight w:val="128"/>
          <w:tblHeader/>
        </w:trPr>
        <w:tc>
          <w:tcPr>
            <w:tcW w:w="745" w:type="dxa"/>
          </w:tcPr>
          <w:p w14:paraId="567149EA" w14:textId="77777777" w:rsidR="00EF3A74" w:rsidRPr="002F3165" w:rsidRDefault="00EF3A74" w:rsidP="00EF3A74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lastRenderedPageBreak/>
              <w:t>2.56</w:t>
            </w:r>
          </w:p>
        </w:tc>
        <w:tc>
          <w:tcPr>
            <w:tcW w:w="3507" w:type="dxa"/>
          </w:tcPr>
          <w:p w14:paraId="532D8700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Инструмент абразивный,</w:t>
            </w:r>
          </w:p>
          <w:p w14:paraId="14A0E18C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материалы абразивные:</w:t>
            </w:r>
          </w:p>
          <w:p w14:paraId="7AF96377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 круги шлифовальные, в том</w:t>
            </w:r>
          </w:p>
          <w:p w14:paraId="4C69C17E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числе для ручных машин;</w:t>
            </w:r>
          </w:p>
          <w:p w14:paraId="1030E2F5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 круги отрезные;</w:t>
            </w:r>
          </w:p>
          <w:p w14:paraId="3E7F7EDC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 круги полировальные;</w:t>
            </w:r>
          </w:p>
          <w:p w14:paraId="3C329E0E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 круги шлифовальные</w:t>
            </w:r>
          </w:p>
          <w:p w14:paraId="7CE65AA5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лепестковые;</w:t>
            </w:r>
          </w:p>
          <w:p w14:paraId="2C306ACC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 ленты шлифовальные</w:t>
            </w:r>
          </w:p>
          <w:p w14:paraId="587DDB84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бесконечные;</w:t>
            </w:r>
          </w:p>
          <w:p w14:paraId="6F5B34C3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 диски шлифовальные</w:t>
            </w:r>
          </w:p>
          <w:p w14:paraId="19040691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фибровые</w:t>
            </w:r>
          </w:p>
        </w:tc>
        <w:tc>
          <w:tcPr>
            <w:tcW w:w="1984" w:type="dxa"/>
          </w:tcPr>
          <w:p w14:paraId="4A7CA78A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0B98851E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3С</w:t>
            </w:r>
            <w:r>
              <w:rPr>
                <w:sz w:val="22"/>
                <w:szCs w:val="22"/>
                <w:lang w:val="ru-RU"/>
              </w:rPr>
              <w:t>, 9С</w:t>
            </w:r>
            <w:r w:rsidRPr="002F3165">
              <w:rPr>
                <w:sz w:val="22"/>
                <w:szCs w:val="22"/>
              </w:rPr>
              <w:t xml:space="preserve"> </w:t>
            </w:r>
          </w:p>
          <w:p w14:paraId="0EDBD1E1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</w:tcPr>
          <w:p w14:paraId="220F5F2F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6804 22</w:t>
            </w:r>
          </w:p>
          <w:p w14:paraId="42C35BA0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6805 10 000 0</w:t>
            </w:r>
          </w:p>
          <w:p w14:paraId="5B9EE2E3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6805 20 000 0</w:t>
            </w:r>
          </w:p>
          <w:p w14:paraId="79730F87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6805 30 000</w:t>
            </w:r>
          </w:p>
        </w:tc>
        <w:tc>
          <w:tcPr>
            <w:tcW w:w="3402" w:type="dxa"/>
          </w:tcPr>
          <w:p w14:paraId="4E27B1EB" w14:textId="77777777" w:rsidR="00EF3A74" w:rsidRPr="002F3165" w:rsidRDefault="00EF3A74" w:rsidP="00EF3A74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14:paraId="63E15238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2F3165">
              <w:rPr>
                <w:b/>
                <w:bCs/>
                <w:color w:val="000000"/>
                <w:sz w:val="22"/>
                <w:szCs w:val="22"/>
              </w:rPr>
              <w:t>ТР ТС 010/2011</w:t>
            </w:r>
          </w:p>
          <w:p w14:paraId="561C23FB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IEC 60900-2019</w:t>
            </w:r>
          </w:p>
          <w:p w14:paraId="109D34C5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22776-77</w:t>
            </w:r>
          </w:p>
          <w:p w14:paraId="79FE2236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32406-2013</w:t>
            </w:r>
          </w:p>
          <w:p w14:paraId="257357BF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9769-79</w:t>
            </w:r>
          </w:p>
          <w:p w14:paraId="54FA040A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Р 51140-98</w:t>
            </w:r>
          </w:p>
          <w:p w14:paraId="1679E2AE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Р 52588-2011</w:t>
            </w:r>
          </w:p>
          <w:p w14:paraId="5CF9E807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Р 54489-2011</w:t>
            </w:r>
          </w:p>
          <w:p w14:paraId="7A4744EF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Р 54490-2011</w:t>
            </w:r>
          </w:p>
        </w:tc>
      </w:tr>
      <w:tr w:rsidR="00EF3A74" w:rsidRPr="002F3165" w14:paraId="76761B96" w14:textId="77777777" w:rsidTr="003443B8">
        <w:trPr>
          <w:trHeight w:val="128"/>
          <w:tblHeader/>
        </w:trPr>
        <w:tc>
          <w:tcPr>
            <w:tcW w:w="14913" w:type="dxa"/>
            <w:gridSpan w:val="6"/>
          </w:tcPr>
          <w:p w14:paraId="15C660A3" w14:textId="20FC2918" w:rsidR="00EF3A74" w:rsidRPr="00FF43EF" w:rsidRDefault="00F353C5" w:rsidP="00EF3A74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b/>
                <w:lang w:val="ru-RU"/>
              </w:rPr>
              <w:t>Раздел 3</w:t>
            </w:r>
            <w:r w:rsidR="00FF43EF">
              <w:rPr>
                <w:b/>
                <w:lang w:val="ru-RU"/>
              </w:rPr>
              <w:t>.</w:t>
            </w:r>
            <w:r w:rsidR="00FF43EF" w:rsidRPr="006B0EAA">
              <w:rPr>
                <w:b/>
              </w:rPr>
              <w:t xml:space="preserve"> ТР ТС 016/2011</w:t>
            </w:r>
            <w:r w:rsidR="00FF43EF">
              <w:rPr>
                <w:b/>
                <w:lang w:val="ru-RU"/>
              </w:rPr>
              <w:t xml:space="preserve"> «</w:t>
            </w:r>
            <w:r w:rsidR="00EF3A74" w:rsidRPr="006B0EAA">
              <w:rPr>
                <w:b/>
              </w:rPr>
              <w:t>О безопасности аппаратов, работающих на газообразном топливе</w:t>
            </w:r>
            <w:r w:rsidR="00FF43EF">
              <w:rPr>
                <w:b/>
                <w:lang w:val="ru-RU"/>
              </w:rPr>
              <w:t>»</w:t>
            </w:r>
          </w:p>
        </w:tc>
      </w:tr>
      <w:tr w:rsidR="00EF3A74" w:rsidRPr="002F3165" w14:paraId="2B8225F2" w14:textId="77777777" w:rsidTr="003443B8">
        <w:trPr>
          <w:trHeight w:val="128"/>
          <w:tblHeader/>
        </w:trPr>
        <w:tc>
          <w:tcPr>
            <w:tcW w:w="745" w:type="dxa"/>
          </w:tcPr>
          <w:p w14:paraId="74E5651D" w14:textId="00ED475D" w:rsidR="00EF3A74" w:rsidRPr="003443B8" w:rsidRDefault="003443B8" w:rsidP="00EF3A74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3.1</w:t>
            </w:r>
          </w:p>
        </w:tc>
        <w:tc>
          <w:tcPr>
            <w:tcW w:w="3507" w:type="dxa"/>
          </w:tcPr>
          <w:p w14:paraId="1F64FEBA" w14:textId="648C5072" w:rsidR="00EF3A74" w:rsidRPr="002F3165" w:rsidRDefault="00EF3A74" w:rsidP="00EF3A74">
            <w:pPr>
              <w:rPr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Аппараты отопительные газовые бытовые (аппараты отопительные и комбинированные с водяным контуром, конвекторы, камины, воздухонагреватели, кондиционеры со встроенными газовыми воздухонагревателями)</w:t>
            </w:r>
          </w:p>
        </w:tc>
        <w:tc>
          <w:tcPr>
            <w:tcW w:w="1984" w:type="dxa"/>
          </w:tcPr>
          <w:p w14:paraId="75F6FF1A" w14:textId="77777777" w:rsidR="00EF3A74" w:rsidRPr="007946D6" w:rsidRDefault="00EF3A74" w:rsidP="00EF3A74">
            <w:pPr>
              <w:ind w:right="-143"/>
            </w:pPr>
            <w:r w:rsidRPr="007946D6">
              <w:t>Сертификат соответствия</w:t>
            </w:r>
          </w:p>
          <w:p w14:paraId="008CDC59" w14:textId="1FA5728C" w:rsidR="00EF3A74" w:rsidRPr="002F3165" w:rsidRDefault="00EF3A74" w:rsidP="00EF3A74">
            <w:pPr>
              <w:rPr>
                <w:sz w:val="22"/>
                <w:szCs w:val="22"/>
              </w:rPr>
            </w:pPr>
            <w:r w:rsidRPr="007946D6">
              <w:t>Схемы: 1С, 3С, 4С</w:t>
            </w:r>
          </w:p>
        </w:tc>
        <w:tc>
          <w:tcPr>
            <w:tcW w:w="2156" w:type="dxa"/>
          </w:tcPr>
          <w:p w14:paraId="29282021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7321111000</w:t>
            </w:r>
          </w:p>
          <w:p w14:paraId="03655F78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7321119000</w:t>
            </w:r>
          </w:p>
          <w:p w14:paraId="630C2B06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7321810000</w:t>
            </w:r>
          </w:p>
          <w:p w14:paraId="64DB7A5E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7321890000</w:t>
            </w:r>
          </w:p>
          <w:p w14:paraId="52F24549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7322110000</w:t>
            </w:r>
          </w:p>
          <w:p w14:paraId="3358D2E5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7322190000</w:t>
            </w:r>
          </w:p>
          <w:p w14:paraId="719F58B4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7322900009</w:t>
            </w:r>
          </w:p>
          <w:p w14:paraId="091AF678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8415101000</w:t>
            </w:r>
          </w:p>
          <w:p w14:paraId="6A6DFD7B" w14:textId="77777777" w:rsidR="00EF3A74" w:rsidRPr="007946D6" w:rsidRDefault="00EF3A74" w:rsidP="00EF3A74">
            <w:pPr>
              <w:rPr>
                <w:sz w:val="22"/>
                <w:szCs w:val="22"/>
              </w:rPr>
            </w:pPr>
            <w:r w:rsidRPr="007946D6">
              <w:rPr>
                <w:sz w:val="22"/>
                <w:szCs w:val="22"/>
              </w:rPr>
              <w:lastRenderedPageBreak/>
              <w:t>8415109000</w:t>
            </w:r>
          </w:p>
          <w:p w14:paraId="18A2581D" w14:textId="77777777" w:rsidR="00EF3A74" w:rsidRPr="007946D6" w:rsidRDefault="00EF3A74" w:rsidP="00EF3A74">
            <w:pPr>
              <w:rPr>
                <w:sz w:val="22"/>
                <w:szCs w:val="22"/>
              </w:rPr>
            </w:pPr>
            <w:r w:rsidRPr="007946D6">
              <w:rPr>
                <w:sz w:val="22"/>
                <w:szCs w:val="22"/>
              </w:rPr>
              <w:t>8415820000</w:t>
            </w:r>
          </w:p>
          <w:p w14:paraId="36EDED57" w14:textId="271B10C0" w:rsidR="00EF3A74" w:rsidRPr="002F3165" w:rsidRDefault="00EF3A74" w:rsidP="00EF3A74">
            <w:pPr>
              <w:rPr>
                <w:sz w:val="22"/>
                <w:szCs w:val="22"/>
              </w:rPr>
            </w:pPr>
            <w:r w:rsidRPr="007946D6">
              <w:rPr>
                <w:sz w:val="22"/>
                <w:szCs w:val="22"/>
              </w:rPr>
              <w:t>8415830000</w:t>
            </w:r>
          </w:p>
        </w:tc>
        <w:tc>
          <w:tcPr>
            <w:tcW w:w="3402" w:type="dxa"/>
          </w:tcPr>
          <w:p w14:paraId="545E62C6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lastRenderedPageBreak/>
              <w:t>ТР ТС 016/2011</w:t>
            </w:r>
          </w:p>
          <w:p w14:paraId="44003BA4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20219-93</w:t>
            </w:r>
          </w:p>
          <w:p w14:paraId="57FCEA21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EN 613-2010</w:t>
            </w:r>
          </w:p>
          <w:p w14:paraId="1CAECEE1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32441-2013 (EN 461:1999)</w:t>
            </w:r>
          </w:p>
          <w:p w14:paraId="79434DE0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32447-2013 (EN 1266:2002)</w:t>
            </w:r>
          </w:p>
          <w:p w14:paraId="260F76CC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32451-2013 (EN 13278:2003)</w:t>
            </w:r>
          </w:p>
          <w:p w14:paraId="3A4D43A8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lastRenderedPageBreak/>
              <w:t>ГОСТ Р 54819-2011 (ЕН 449:2002)</w:t>
            </w:r>
          </w:p>
          <w:p w14:paraId="41294BD0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Р 54822-2011 (ЕН 1319:2009)</w:t>
            </w:r>
          </w:p>
          <w:p w14:paraId="684E44D9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EN 778-2015</w:t>
            </w:r>
          </w:p>
          <w:p w14:paraId="1DB43451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33010-2014 (EN 14438:2007)</w:t>
            </w:r>
          </w:p>
          <w:p w14:paraId="60B7067C" w14:textId="2547C81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СТБ EN 1319-2009</w:t>
            </w:r>
          </w:p>
        </w:tc>
        <w:tc>
          <w:tcPr>
            <w:tcW w:w="3119" w:type="dxa"/>
          </w:tcPr>
          <w:p w14:paraId="4DD3EAD4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lastRenderedPageBreak/>
              <w:t>ГОСТ 20219-93</w:t>
            </w:r>
          </w:p>
          <w:p w14:paraId="55E4A400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EN 613-2010</w:t>
            </w:r>
          </w:p>
          <w:p w14:paraId="3F747DCD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32441-2013 (EN 461:1999)</w:t>
            </w:r>
          </w:p>
          <w:p w14:paraId="730AE73A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32447-2013 (EN 1266:2002)</w:t>
            </w:r>
          </w:p>
          <w:p w14:paraId="0455A066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32451-2013 (EN 13278:2003)</w:t>
            </w:r>
          </w:p>
          <w:p w14:paraId="63F71423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lastRenderedPageBreak/>
              <w:t>ГОСТ Р 54819-2011 (ЕН 449:2002)</w:t>
            </w:r>
          </w:p>
          <w:p w14:paraId="18CC6D91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Р 54822-2011 (ЕН 1319:2009)</w:t>
            </w:r>
          </w:p>
          <w:p w14:paraId="759407E6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EN 778-2015</w:t>
            </w:r>
          </w:p>
          <w:p w14:paraId="4AFFF38C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33010-2014 (EN 14438:2007)</w:t>
            </w:r>
          </w:p>
          <w:p w14:paraId="6880AD38" w14:textId="582F1867" w:rsidR="00EF3A74" w:rsidRPr="002F3165" w:rsidRDefault="00EF3A74" w:rsidP="00EF3A74">
            <w:pPr>
              <w:rPr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СТБ EN 1319-2009</w:t>
            </w:r>
          </w:p>
        </w:tc>
      </w:tr>
      <w:tr w:rsidR="00EF3A74" w:rsidRPr="002F3165" w14:paraId="6CECFFF1" w14:textId="77777777" w:rsidTr="003443B8">
        <w:trPr>
          <w:trHeight w:val="128"/>
          <w:tblHeader/>
        </w:trPr>
        <w:tc>
          <w:tcPr>
            <w:tcW w:w="745" w:type="dxa"/>
          </w:tcPr>
          <w:p w14:paraId="38B69D3A" w14:textId="5AC7FA5D" w:rsidR="00EF3A74" w:rsidRPr="003443B8" w:rsidRDefault="003443B8" w:rsidP="00EF3A74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lastRenderedPageBreak/>
              <w:t>3.2</w:t>
            </w:r>
          </w:p>
        </w:tc>
        <w:tc>
          <w:tcPr>
            <w:tcW w:w="3507" w:type="dxa"/>
          </w:tcPr>
          <w:p w14:paraId="50BA8D51" w14:textId="21C7F964" w:rsidR="00EF3A74" w:rsidRPr="002F3165" w:rsidRDefault="00EF3A74" w:rsidP="00EF3A74">
            <w:pPr>
              <w:rPr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Приборы газовые бытовые для приготовления и подогрева пищи (плиты, панели варочные, шкафы духовые, грили, электроплиты, имеющие не менее одной газовой горелки)</w:t>
            </w:r>
          </w:p>
        </w:tc>
        <w:tc>
          <w:tcPr>
            <w:tcW w:w="1984" w:type="dxa"/>
          </w:tcPr>
          <w:p w14:paraId="0FB7403B" w14:textId="77777777" w:rsidR="00EF3A74" w:rsidRPr="007946D6" w:rsidRDefault="00EF3A74" w:rsidP="00EF3A74">
            <w:pPr>
              <w:ind w:right="-143"/>
            </w:pPr>
            <w:r w:rsidRPr="007946D6">
              <w:t>Сертификат соответствия</w:t>
            </w:r>
          </w:p>
          <w:p w14:paraId="1FCC2EB3" w14:textId="0427D52E" w:rsidR="00EF3A74" w:rsidRPr="002F3165" w:rsidRDefault="00EF3A74" w:rsidP="00EF3A74">
            <w:pPr>
              <w:rPr>
                <w:sz w:val="22"/>
                <w:szCs w:val="22"/>
              </w:rPr>
            </w:pPr>
            <w:r w:rsidRPr="007946D6">
              <w:t>Схемы: 1С, 3С, 4С</w:t>
            </w:r>
          </w:p>
        </w:tc>
        <w:tc>
          <w:tcPr>
            <w:tcW w:w="2156" w:type="dxa"/>
          </w:tcPr>
          <w:p w14:paraId="0729EC9A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7321111000</w:t>
            </w:r>
          </w:p>
          <w:p w14:paraId="6E668DD5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7321119000</w:t>
            </w:r>
          </w:p>
          <w:p w14:paraId="6F5C25ED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7321810000</w:t>
            </w:r>
          </w:p>
          <w:p w14:paraId="3D27F78C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7321890000</w:t>
            </w:r>
          </w:p>
          <w:p w14:paraId="415098D7" w14:textId="77777777" w:rsidR="00EF3A74" w:rsidRPr="007946D6" w:rsidRDefault="00EF3A74" w:rsidP="00EF3A74">
            <w:pPr>
              <w:rPr>
                <w:sz w:val="22"/>
                <w:szCs w:val="22"/>
              </w:rPr>
            </w:pPr>
            <w:r w:rsidRPr="007946D6">
              <w:rPr>
                <w:sz w:val="22"/>
                <w:szCs w:val="22"/>
              </w:rPr>
              <w:t>8419812000</w:t>
            </w:r>
          </w:p>
          <w:p w14:paraId="77284D6F" w14:textId="4C0447EC" w:rsidR="00EF3A74" w:rsidRPr="002F3165" w:rsidRDefault="00EF3A74" w:rsidP="00EF3A74">
            <w:pPr>
              <w:rPr>
                <w:sz w:val="22"/>
                <w:szCs w:val="22"/>
              </w:rPr>
            </w:pPr>
            <w:r w:rsidRPr="007946D6">
              <w:rPr>
                <w:sz w:val="22"/>
                <w:szCs w:val="22"/>
              </w:rPr>
              <w:t>8419818000</w:t>
            </w:r>
          </w:p>
        </w:tc>
        <w:tc>
          <w:tcPr>
            <w:tcW w:w="3402" w:type="dxa"/>
          </w:tcPr>
          <w:p w14:paraId="5B47FE14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ТР ТС 016/2011</w:t>
            </w:r>
          </w:p>
          <w:p w14:paraId="73EB1AD5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33998-2016 (EN 30-1-1:2013, EN 30-2-1:2015)</w:t>
            </w:r>
          </w:p>
          <w:p w14:paraId="1D7147DB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34262.1.2-2017 (EN 30-1-2:2012)</w:t>
            </w:r>
          </w:p>
          <w:p w14:paraId="602F954E" w14:textId="1DDE5462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34262.2.2-2017 (EN 30-2-2:1999)</w:t>
            </w:r>
          </w:p>
        </w:tc>
        <w:tc>
          <w:tcPr>
            <w:tcW w:w="3119" w:type="dxa"/>
          </w:tcPr>
          <w:p w14:paraId="7557F370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33998-2016 (EN 30-1-1:2013, EN 30-2-1:2015)</w:t>
            </w:r>
          </w:p>
          <w:p w14:paraId="4A230699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34262.1.2-2017 (EN 30-1-2:2012)</w:t>
            </w:r>
          </w:p>
          <w:p w14:paraId="1C7FC674" w14:textId="3CC0FF9D" w:rsidR="00EF3A74" w:rsidRPr="002F3165" w:rsidRDefault="00EF3A74" w:rsidP="00EF3A74">
            <w:pPr>
              <w:rPr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34262.2.2-2017 (EN 30-2-2:1999)</w:t>
            </w:r>
          </w:p>
        </w:tc>
      </w:tr>
      <w:tr w:rsidR="00EF3A74" w:rsidRPr="002F3165" w14:paraId="6B368A23" w14:textId="77777777" w:rsidTr="003443B8">
        <w:trPr>
          <w:trHeight w:val="128"/>
          <w:tblHeader/>
        </w:trPr>
        <w:tc>
          <w:tcPr>
            <w:tcW w:w="745" w:type="dxa"/>
          </w:tcPr>
          <w:p w14:paraId="725686FB" w14:textId="4AFDFCE5" w:rsidR="00EF3A74" w:rsidRPr="003443B8" w:rsidRDefault="003443B8" w:rsidP="00EF3A74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3.3</w:t>
            </w:r>
          </w:p>
        </w:tc>
        <w:tc>
          <w:tcPr>
            <w:tcW w:w="3507" w:type="dxa"/>
          </w:tcPr>
          <w:p w14:paraId="7C85410B" w14:textId="531AF051" w:rsidR="00EF3A74" w:rsidRPr="002F3165" w:rsidRDefault="00EF3A74" w:rsidP="00EF3A74">
            <w:pPr>
              <w:rPr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Аппараты водонагревательные проточные газовые</w:t>
            </w:r>
          </w:p>
        </w:tc>
        <w:tc>
          <w:tcPr>
            <w:tcW w:w="1984" w:type="dxa"/>
          </w:tcPr>
          <w:p w14:paraId="4B823BCD" w14:textId="77777777" w:rsidR="00EF3A74" w:rsidRPr="007946D6" w:rsidRDefault="00EF3A74" w:rsidP="00EF3A74">
            <w:pPr>
              <w:ind w:right="-143"/>
            </w:pPr>
            <w:r w:rsidRPr="007946D6">
              <w:t>Сертификат соответствия</w:t>
            </w:r>
          </w:p>
          <w:p w14:paraId="1F1D3890" w14:textId="5E3D0249" w:rsidR="00EF3A74" w:rsidRPr="002F3165" w:rsidRDefault="00EF3A74" w:rsidP="00EF3A74">
            <w:pPr>
              <w:rPr>
                <w:sz w:val="22"/>
                <w:szCs w:val="22"/>
              </w:rPr>
            </w:pPr>
            <w:r w:rsidRPr="007946D6">
              <w:t>Схемы: 1С, 3С, 4С</w:t>
            </w:r>
          </w:p>
        </w:tc>
        <w:tc>
          <w:tcPr>
            <w:tcW w:w="2156" w:type="dxa"/>
          </w:tcPr>
          <w:p w14:paraId="3F0F9FA4" w14:textId="658D8A0D" w:rsidR="00EF3A74" w:rsidRPr="002F3165" w:rsidRDefault="00EF3A74" w:rsidP="00EF3A74">
            <w:pPr>
              <w:rPr>
                <w:sz w:val="22"/>
                <w:szCs w:val="22"/>
              </w:rPr>
            </w:pPr>
            <w:r w:rsidRPr="007946D6">
              <w:rPr>
                <w:sz w:val="22"/>
                <w:szCs w:val="22"/>
              </w:rPr>
              <w:t>8419110000</w:t>
            </w:r>
          </w:p>
        </w:tc>
        <w:tc>
          <w:tcPr>
            <w:tcW w:w="3402" w:type="dxa"/>
          </w:tcPr>
          <w:p w14:paraId="01F60545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ТР ТС 016/2011</w:t>
            </w:r>
          </w:p>
          <w:p w14:paraId="5634D4CC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31856-2012 (EN 26:1997)</w:t>
            </w:r>
          </w:p>
          <w:p w14:paraId="43D480CF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Р 54821-2011 (ЕН 89:1999)</w:t>
            </w:r>
          </w:p>
          <w:p w14:paraId="4A5E68DB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11032-97</w:t>
            </w:r>
          </w:p>
          <w:p w14:paraId="556C1A50" w14:textId="22E9635D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СТБ EN 26-2010</w:t>
            </w:r>
          </w:p>
        </w:tc>
        <w:tc>
          <w:tcPr>
            <w:tcW w:w="3119" w:type="dxa"/>
          </w:tcPr>
          <w:p w14:paraId="6E95BD66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31856-2012 (EN 26:1997)</w:t>
            </w:r>
          </w:p>
          <w:p w14:paraId="2F3A50B2" w14:textId="018FF15D" w:rsidR="00EF3A74" w:rsidRPr="002F3165" w:rsidRDefault="00EF3A74" w:rsidP="00EF3A74">
            <w:pPr>
              <w:rPr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СТБ EN 26-2010</w:t>
            </w:r>
          </w:p>
        </w:tc>
      </w:tr>
      <w:tr w:rsidR="00EF3A74" w:rsidRPr="002F3165" w14:paraId="4EADE353" w14:textId="77777777" w:rsidTr="003443B8">
        <w:trPr>
          <w:trHeight w:val="128"/>
          <w:tblHeader/>
        </w:trPr>
        <w:tc>
          <w:tcPr>
            <w:tcW w:w="745" w:type="dxa"/>
          </w:tcPr>
          <w:p w14:paraId="265E59E0" w14:textId="20CD09DB" w:rsidR="00EF3A74" w:rsidRPr="003443B8" w:rsidRDefault="003443B8" w:rsidP="00EF3A74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3.4.</w:t>
            </w:r>
          </w:p>
        </w:tc>
        <w:tc>
          <w:tcPr>
            <w:tcW w:w="3507" w:type="dxa"/>
          </w:tcPr>
          <w:p w14:paraId="0CAAB547" w14:textId="0A2B2147" w:rsidR="00EF3A74" w:rsidRPr="002F3165" w:rsidRDefault="00EF3A74" w:rsidP="00EF3A74">
            <w:pPr>
              <w:rPr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Аппараты водонагревательные емкостные газовые</w:t>
            </w:r>
          </w:p>
        </w:tc>
        <w:tc>
          <w:tcPr>
            <w:tcW w:w="1984" w:type="dxa"/>
          </w:tcPr>
          <w:p w14:paraId="33A865E1" w14:textId="77777777" w:rsidR="00EF3A74" w:rsidRPr="007946D6" w:rsidRDefault="00EF3A74" w:rsidP="00EF3A74">
            <w:pPr>
              <w:ind w:right="-143"/>
            </w:pPr>
            <w:r w:rsidRPr="007946D6">
              <w:t>Сертификат соответствия</w:t>
            </w:r>
          </w:p>
          <w:p w14:paraId="0BF9228A" w14:textId="5E5939D9" w:rsidR="00EF3A74" w:rsidRPr="002F3165" w:rsidRDefault="00EF3A74" w:rsidP="00EF3A74">
            <w:pPr>
              <w:rPr>
                <w:sz w:val="22"/>
                <w:szCs w:val="22"/>
              </w:rPr>
            </w:pPr>
            <w:r w:rsidRPr="007946D6">
              <w:t>Схемы: 1С, 3С, 4С</w:t>
            </w:r>
          </w:p>
        </w:tc>
        <w:tc>
          <w:tcPr>
            <w:tcW w:w="2156" w:type="dxa"/>
          </w:tcPr>
          <w:p w14:paraId="6FAEAF05" w14:textId="200D1882" w:rsidR="00EF3A74" w:rsidRPr="002F3165" w:rsidRDefault="00EF3A74" w:rsidP="00EF3A74">
            <w:pPr>
              <w:rPr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8419190000</w:t>
            </w:r>
          </w:p>
        </w:tc>
        <w:tc>
          <w:tcPr>
            <w:tcW w:w="3402" w:type="dxa"/>
          </w:tcPr>
          <w:p w14:paraId="3171E6C7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ТР ТС 016/2011</w:t>
            </w:r>
          </w:p>
          <w:p w14:paraId="1B7D3713" w14:textId="79AF38EE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СТБ EN 89-2012</w:t>
            </w:r>
          </w:p>
        </w:tc>
        <w:tc>
          <w:tcPr>
            <w:tcW w:w="3119" w:type="dxa"/>
          </w:tcPr>
          <w:p w14:paraId="5227FE18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11032-97</w:t>
            </w:r>
          </w:p>
          <w:p w14:paraId="634BAD77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СТБ EN 89-2012</w:t>
            </w:r>
          </w:p>
          <w:p w14:paraId="2DB688E1" w14:textId="694AAAC2" w:rsidR="00EF3A74" w:rsidRPr="002F3165" w:rsidRDefault="00EF3A74" w:rsidP="00EF3A74">
            <w:pPr>
              <w:rPr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Р 54821-2011 (ЕН 89:1999)</w:t>
            </w:r>
          </w:p>
        </w:tc>
      </w:tr>
      <w:tr w:rsidR="00EF3A74" w:rsidRPr="002F3165" w14:paraId="670AB462" w14:textId="77777777" w:rsidTr="003443B8">
        <w:trPr>
          <w:trHeight w:val="128"/>
          <w:tblHeader/>
        </w:trPr>
        <w:tc>
          <w:tcPr>
            <w:tcW w:w="745" w:type="dxa"/>
          </w:tcPr>
          <w:p w14:paraId="7FF6BAD8" w14:textId="44F29FD9" w:rsidR="00EF3A74" w:rsidRPr="003443B8" w:rsidRDefault="003443B8" w:rsidP="00EF3A74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lastRenderedPageBreak/>
              <w:t>3.5</w:t>
            </w:r>
          </w:p>
        </w:tc>
        <w:tc>
          <w:tcPr>
            <w:tcW w:w="3507" w:type="dxa"/>
          </w:tcPr>
          <w:p w14:paraId="376AEC8D" w14:textId="7085D055" w:rsidR="00EF3A74" w:rsidRPr="002F3165" w:rsidRDefault="00EF3A74" w:rsidP="00EF3A74">
            <w:pPr>
              <w:rPr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Плиты и таганы газовые портативные и туристские</w:t>
            </w:r>
          </w:p>
        </w:tc>
        <w:tc>
          <w:tcPr>
            <w:tcW w:w="1984" w:type="dxa"/>
          </w:tcPr>
          <w:p w14:paraId="58963062" w14:textId="77777777" w:rsidR="00EF3A74" w:rsidRPr="007946D6" w:rsidRDefault="00EF3A74" w:rsidP="00EF3A74">
            <w:pPr>
              <w:ind w:right="-143"/>
            </w:pPr>
            <w:r w:rsidRPr="007946D6">
              <w:t>Сертификат соответствия</w:t>
            </w:r>
          </w:p>
          <w:p w14:paraId="1C01AF46" w14:textId="14CB01D6" w:rsidR="00EF3A74" w:rsidRPr="002F3165" w:rsidRDefault="00EF3A74" w:rsidP="00EF3A74">
            <w:pPr>
              <w:rPr>
                <w:sz w:val="22"/>
                <w:szCs w:val="22"/>
              </w:rPr>
            </w:pPr>
            <w:r w:rsidRPr="007946D6">
              <w:t>Схемы: 1С, 3С, 4С</w:t>
            </w:r>
          </w:p>
        </w:tc>
        <w:tc>
          <w:tcPr>
            <w:tcW w:w="2156" w:type="dxa"/>
          </w:tcPr>
          <w:p w14:paraId="4B12273D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7321111000</w:t>
            </w:r>
          </w:p>
          <w:p w14:paraId="1278275B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7321119000</w:t>
            </w:r>
          </w:p>
          <w:p w14:paraId="268A7985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7321810000</w:t>
            </w:r>
          </w:p>
          <w:p w14:paraId="07ADBFF0" w14:textId="2964A448" w:rsidR="00EF3A74" w:rsidRPr="002F3165" w:rsidRDefault="00EF3A74" w:rsidP="00EF3A74">
            <w:pPr>
              <w:rPr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7321890000</w:t>
            </w:r>
          </w:p>
        </w:tc>
        <w:tc>
          <w:tcPr>
            <w:tcW w:w="3402" w:type="dxa"/>
          </w:tcPr>
          <w:p w14:paraId="14FF2424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ТР ТС 016/2011</w:t>
            </w:r>
          </w:p>
          <w:p w14:paraId="1B1A4595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30154-94</w:t>
            </w:r>
          </w:p>
          <w:p w14:paraId="2FA913CF" w14:textId="59EC2A10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EN 521-2016</w:t>
            </w:r>
          </w:p>
        </w:tc>
        <w:tc>
          <w:tcPr>
            <w:tcW w:w="3119" w:type="dxa"/>
          </w:tcPr>
          <w:p w14:paraId="541685D9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30154-94</w:t>
            </w:r>
          </w:p>
          <w:p w14:paraId="0469B9D4" w14:textId="7F19AE18" w:rsidR="00EF3A74" w:rsidRPr="002F3165" w:rsidRDefault="00EF3A74" w:rsidP="00EF3A74">
            <w:pPr>
              <w:rPr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EN 521-2016</w:t>
            </w:r>
          </w:p>
        </w:tc>
      </w:tr>
      <w:tr w:rsidR="00EF3A74" w:rsidRPr="002F3165" w14:paraId="637A0898" w14:textId="77777777" w:rsidTr="003443B8">
        <w:trPr>
          <w:trHeight w:val="128"/>
          <w:tblHeader/>
        </w:trPr>
        <w:tc>
          <w:tcPr>
            <w:tcW w:w="745" w:type="dxa"/>
          </w:tcPr>
          <w:p w14:paraId="7FFC6FAA" w14:textId="1832C3C6" w:rsidR="00EF3A74" w:rsidRPr="003443B8" w:rsidRDefault="003443B8" w:rsidP="00EF3A74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3.6</w:t>
            </w:r>
          </w:p>
        </w:tc>
        <w:tc>
          <w:tcPr>
            <w:tcW w:w="3507" w:type="dxa"/>
          </w:tcPr>
          <w:p w14:paraId="1254C612" w14:textId="1738CDE0" w:rsidR="00EF3A74" w:rsidRPr="002F3165" w:rsidRDefault="00EF3A74" w:rsidP="00EF3A74">
            <w:pPr>
              <w:rPr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Светильники газовые бытовые</w:t>
            </w:r>
          </w:p>
        </w:tc>
        <w:tc>
          <w:tcPr>
            <w:tcW w:w="1984" w:type="dxa"/>
          </w:tcPr>
          <w:p w14:paraId="793EC74A" w14:textId="77777777" w:rsidR="00EF3A74" w:rsidRPr="007946D6" w:rsidRDefault="00EF3A74" w:rsidP="00EF3A74">
            <w:pPr>
              <w:ind w:right="-143"/>
            </w:pPr>
            <w:r w:rsidRPr="007946D6">
              <w:t>Сертификат соответствия</w:t>
            </w:r>
          </w:p>
          <w:p w14:paraId="593F5703" w14:textId="78705592" w:rsidR="00EF3A74" w:rsidRPr="002F3165" w:rsidRDefault="00EF3A74" w:rsidP="00EF3A74">
            <w:pPr>
              <w:rPr>
                <w:sz w:val="22"/>
                <w:szCs w:val="22"/>
              </w:rPr>
            </w:pPr>
            <w:r w:rsidRPr="007946D6">
              <w:t>Схемы: 1С, 3С, 4С</w:t>
            </w:r>
          </w:p>
        </w:tc>
        <w:tc>
          <w:tcPr>
            <w:tcW w:w="2156" w:type="dxa"/>
          </w:tcPr>
          <w:p w14:paraId="6DF9E9F3" w14:textId="088FAD44" w:rsidR="00EF3A74" w:rsidRPr="002F3165" w:rsidRDefault="00EF3A74" w:rsidP="00EF3A74">
            <w:pPr>
              <w:rPr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 xml:space="preserve">9405500000 </w:t>
            </w:r>
          </w:p>
        </w:tc>
        <w:tc>
          <w:tcPr>
            <w:tcW w:w="3402" w:type="dxa"/>
          </w:tcPr>
          <w:p w14:paraId="0AF6BA7C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ТР ТС 016/2011</w:t>
            </w:r>
          </w:p>
          <w:p w14:paraId="365CE40A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30154-94</w:t>
            </w:r>
          </w:p>
          <w:p w14:paraId="24A527EE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25696-83</w:t>
            </w:r>
          </w:p>
          <w:p w14:paraId="279103A5" w14:textId="6EF99632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16569-86</w:t>
            </w:r>
          </w:p>
        </w:tc>
        <w:tc>
          <w:tcPr>
            <w:tcW w:w="3119" w:type="dxa"/>
          </w:tcPr>
          <w:p w14:paraId="7803F9F7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30154-94</w:t>
            </w:r>
          </w:p>
          <w:p w14:paraId="4B997809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25696-83</w:t>
            </w:r>
          </w:p>
          <w:p w14:paraId="014587DE" w14:textId="599EBC1F" w:rsidR="00EF3A74" w:rsidRPr="002F3165" w:rsidRDefault="00EF3A74" w:rsidP="00EF3A74">
            <w:pPr>
              <w:rPr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16569-86</w:t>
            </w:r>
          </w:p>
        </w:tc>
      </w:tr>
      <w:tr w:rsidR="00EF3A74" w:rsidRPr="002F3165" w14:paraId="0D183B96" w14:textId="77777777" w:rsidTr="003443B8">
        <w:trPr>
          <w:trHeight w:val="128"/>
          <w:tblHeader/>
        </w:trPr>
        <w:tc>
          <w:tcPr>
            <w:tcW w:w="745" w:type="dxa"/>
          </w:tcPr>
          <w:p w14:paraId="5BA88ADB" w14:textId="0357EF81" w:rsidR="00EF3A74" w:rsidRPr="003443B8" w:rsidRDefault="003443B8" w:rsidP="00EF3A74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3.7</w:t>
            </w:r>
          </w:p>
        </w:tc>
        <w:tc>
          <w:tcPr>
            <w:tcW w:w="3507" w:type="dxa"/>
          </w:tcPr>
          <w:p w14:paraId="6BE3DE7B" w14:textId="39A3DCB6" w:rsidR="00EF3A74" w:rsidRPr="002F3165" w:rsidRDefault="00EF3A74" w:rsidP="00EF3A74">
            <w:pPr>
              <w:rPr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Горелки газовые бытовые инфракрасного излучения, устройства газогорелочные для бытовых аппаратов</w:t>
            </w:r>
          </w:p>
        </w:tc>
        <w:tc>
          <w:tcPr>
            <w:tcW w:w="1984" w:type="dxa"/>
          </w:tcPr>
          <w:p w14:paraId="5E56F7B9" w14:textId="77777777" w:rsidR="00EF3A74" w:rsidRPr="007946D6" w:rsidRDefault="00EF3A74" w:rsidP="00EF3A74">
            <w:pPr>
              <w:ind w:right="-143"/>
            </w:pPr>
            <w:r w:rsidRPr="007946D6">
              <w:t>Сертификат соответствия</w:t>
            </w:r>
          </w:p>
          <w:p w14:paraId="1FDAF63E" w14:textId="496A6A98" w:rsidR="00EF3A74" w:rsidRPr="002F3165" w:rsidRDefault="00EF3A74" w:rsidP="00EF3A74">
            <w:pPr>
              <w:rPr>
                <w:sz w:val="22"/>
                <w:szCs w:val="22"/>
              </w:rPr>
            </w:pPr>
            <w:r w:rsidRPr="007946D6">
              <w:t>Схемы: 1С, 3С, 4С</w:t>
            </w:r>
          </w:p>
        </w:tc>
        <w:tc>
          <w:tcPr>
            <w:tcW w:w="2156" w:type="dxa"/>
          </w:tcPr>
          <w:p w14:paraId="128822C3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8416201000</w:t>
            </w:r>
          </w:p>
          <w:p w14:paraId="0BAA48A4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 xml:space="preserve">8416202000 </w:t>
            </w:r>
          </w:p>
          <w:p w14:paraId="2E256F2F" w14:textId="1EB17F17" w:rsidR="00EF3A74" w:rsidRPr="002F3165" w:rsidRDefault="00EF3A74" w:rsidP="00EF3A74">
            <w:pPr>
              <w:rPr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8416208000</w:t>
            </w:r>
          </w:p>
        </w:tc>
        <w:tc>
          <w:tcPr>
            <w:tcW w:w="3402" w:type="dxa"/>
          </w:tcPr>
          <w:p w14:paraId="1A656216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ТР ТС 016/2011</w:t>
            </w:r>
          </w:p>
          <w:p w14:paraId="3E709978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30154-94</w:t>
            </w:r>
          </w:p>
          <w:p w14:paraId="00BC6245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25696-83</w:t>
            </w:r>
          </w:p>
          <w:p w14:paraId="6D271C90" w14:textId="5612A41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16569-86</w:t>
            </w:r>
          </w:p>
        </w:tc>
        <w:tc>
          <w:tcPr>
            <w:tcW w:w="3119" w:type="dxa"/>
          </w:tcPr>
          <w:p w14:paraId="242DFAF2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30154-94</w:t>
            </w:r>
          </w:p>
          <w:p w14:paraId="1300ED22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25696-83</w:t>
            </w:r>
          </w:p>
          <w:p w14:paraId="107FACE3" w14:textId="2595F550" w:rsidR="00EF3A74" w:rsidRPr="002F3165" w:rsidRDefault="00EF3A74" w:rsidP="00EF3A74">
            <w:pPr>
              <w:rPr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16569-86</w:t>
            </w:r>
          </w:p>
        </w:tc>
      </w:tr>
      <w:tr w:rsidR="00EF3A74" w:rsidRPr="002F3165" w14:paraId="41E0607C" w14:textId="77777777" w:rsidTr="003443B8">
        <w:trPr>
          <w:trHeight w:val="128"/>
          <w:tblHeader/>
        </w:trPr>
        <w:tc>
          <w:tcPr>
            <w:tcW w:w="745" w:type="dxa"/>
          </w:tcPr>
          <w:p w14:paraId="75B2A907" w14:textId="31FF0069" w:rsidR="00EF3A74" w:rsidRPr="003443B8" w:rsidRDefault="003443B8" w:rsidP="00EF3A74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3.8</w:t>
            </w:r>
          </w:p>
        </w:tc>
        <w:tc>
          <w:tcPr>
            <w:tcW w:w="3507" w:type="dxa"/>
          </w:tcPr>
          <w:p w14:paraId="620B72F1" w14:textId="04F0CE3D" w:rsidR="00EF3A74" w:rsidRPr="002F3165" w:rsidRDefault="00EF3A74" w:rsidP="00EF3A74">
            <w:pPr>
              <w:rPr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Котлы отопительные газовые (до 100 кВт)</w:t>
            </w:r>
          </w:p>
        </w:tc>
        <w:tc>
          <w:tcPr>
            <w:tcW w:w="1984" w:type="dxa"/>
          </w:tcPr>
          <w:p w14:paraId="2524BB46" w14:textId="77777777" w:rsidR="00EF3A74" w:rsidRPr="007946D6" w:rsidRDefault="00EF3A74" w:rsidP="00EF3A74">
            <w:pPr>
              <w:ind w:right="-143"/>
            </w:pPr>
            <w:r w:rsidRPr="007946D6">
              <w:t>Сертификат соответствия</w:t>
            </w:r>
          </w:p>
          <w:p w14:paraId="6C457C10" w14:textId="0D31405A" w:rsidR="00EF3A74" w:rsidRPr="002F3165" w:rsidRDefault="00EF3A74" w:rsidP="00EF3A74">
            <w:pPr>
              <w:rPr>
                <w:sz w:val="22"/>
                <w:szCs w:val="22"/>
              </w:rPr>
            </w:pPr>
            <w:r w:rsidRPr="007946D6">
              <w:t>Схемы: 1С, 3С, 4С</w:t>
            </w:r>
          </w:p>
        </w:tc>
        <w:tc>
          <w:tcPr>
            <w:tcW w:w="2156" w:type="dxa"/>
          </w:tcPr>
          <w:p w14:paraId="357E80F5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8403101000</w:t>
            </w:r>
          </w:p>
          <w:p w14:paraId="40B55CF6" w14:textId="5125FCB0" w:rsidR="00EF3A74" w:rsidRPr="002F3165" w:rsidRDefault="00EF3A74" w:rsidP="00EF3A74">
            <w:pPr>
              <w:rPr>
                <w:sz w:val="22"/>
                <w:szCs w:val="22"/>
              </w:rPr>
            </w:pPr>
            <w:r w:rsidRPr="007946D6">
              <w:rPr>
                <w:sz w:val="22"/>
                <w:szCs w:val="22"/>
              </w:rPr>
              <w:t>8403109000</w:t>
            </w:r>
          </w:p>
        </w:tc>
        <w:tc>
          <w:tcPr>
            <w:tcW w:w="3402" w:type="dxa"/>
          </w:tcPr>
          <w:p w14:paraId="395BC2EE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ТР ТС 016/2011</w:t>
            </w:r>
          </w:p>
          <w:p w14:paraId="1051F9E2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Р 51733-2001</w:t>
            </w:r>
          </w:p>
          <w:p w14:paraId="33EC0947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Р 53634-2009 (ЕН 656:1999)</w:t>
            </w:r>
          </w:p>
          <w:p w14:paraId="012CA8C9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20548-93</w:t>
            </w:r>
          </w:p>
          <w:p w14:paraId="2953DF24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Р 54825-2011 (ЕН 677:1998)</w:t>
            </w:r>
          </w:p>
          <w:p w14:paraId="11A443CB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Р 54826-2011 (ЕН 483:1999)</w:t>
            </w:r>
          </w:p>
          <w:p w14:paraId="65C98E4F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33011-2014 (EN 15420:2010)</w:t>
            </w:r>
          </w:p>
          <w:p w14:paraId="006560CE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33009.1-2014 (EN 15502-1:2012)</w:t>
            </w:r>
          </w:p>
          <w:p w14:paraId="4C3F7070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lastRenderedPageBreak/>
              <w:t>ГОСТ EN 303-1-2013</w:t>
            </w:r>
          </w:p>
          <w:p w14:paraId="38C95BF8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EN 303-7-2013</w:t>
            </w:r>
          </w:p>
          <w:p w14:paraId="1FDA14CF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EN 625-2013</w:t>
            </w:r>
          </w:p>
          <w:p w14:paraId="0C5D0944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EN 13836-2015</w:t>
            </w:r>
          </w:p>
          <w:p w14:paraId="683934CA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EN 14394-2013</w:t>
            </w:r>
          </w:p>
          <w:p w14:paraId="75AB2756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EN 15502-2-1-2015</w:t>
            </w:r>
          </w:p>
          <w:p w14:paraId="4210F50B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34316.2-2-2017 (EN 15502-2-2:2014)</w:t>
            </w:r>
          </w:p>
          <w:p w14:paraId="1F9588EE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СТБ EN 297-2010</w:t>
            </w:r>
          </w:p>
          <w:p w14:paraId="46B2D572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СТБ EN 483-2010</w:t>
            </w:r>
          </w:p>
          <w:p w14:paraId="55B35F16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СТБ EN 656-2012</w:t>
            </w:r>
          </w:p>
          <w:p w14:paraId="5D53C5AD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СТБ EN 677-2010</w:t>
            </w:r>
          </w:p>
          <w:p w14:paraId="08BC199E" w14:textId="71D37342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 xml:space="preserve"> СТ РК EN 297-2014</w:t>
            </w:r>
          </w:p>
        </w:tc>
        <w:tc>
          <w:tcPr>
            <w:tcW w:w="3119" w:type="dxa"/>
          </w:tcPr>
          <w:p w14:paraId="57F99D04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lastRenderedPageBreak/>
              <w:t>ГОСТ Р 51733-2001</w:t>
            </w:r>
          </w:p>
          <w:p w14:paraId="1E098DFA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Р 53634-2009 (ЕН 656:1999)</w:t>
            </w:r>
          </w:p>
          <w:p w14:paraId="6F987C65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20548-93</w:t>
            </w:r>
          </w:p>
          <w:p w14:paraId="47E920F5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Р 54825-2011 (ЕН 677:1998)</w:t>
            </w:r>
          </w:p>
          <w:p w14:paraId="55A230FE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Р 54826-2011 (ЕН 483:1999)</w:t>
            </w:r>
          </w:p>
          <w:p w14:paraId="4A3E5FE2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33011-2014 (EN 15420:2010)</w:t>
            </w:r>
          </w:p>
          <w:p w14:paraId="55F1323F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33009.1-2014 (EN 15502-1:2012)</w:t>
            </w:r>
          </w:p>
          <w:p w14:paraId="2121903A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EN 303-1-2013</w:t>
            </w:r>
          </w:p>
          <w:p w14:paraId="1FA6C5C8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lastRenderedPageBreak/>
              <w:t>ГОСТ EN 303-7-2013</w:t>
            </w:r>
          </w:p>
          <w:p w14:paraId="5BFE52C9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EN 625-2013</w:t>
            </w:r>
          </w:p>
          <w:p w14:paraId="46BACDA6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EN 13836-2015</w:t>
            </w:r>
          </w:p>
          <w:p w14:paraId="077030F9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EN 14394-2013</w:t>
            </w:r>
          </w:p>
          <w:p w14:paraId="761387DC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EN 15502-2-1-2015</w:t>
            </w:r>
          </w:p>
          <w:p w14:paraId="66500718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34316.2-2-2017 (EN 15502-2-2:2014)</w:t>
            </w:r>
          </w:p>
          <w:p w14:paraId="272D0D72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СТБ EN 297-2010</w:t>
            </w:r>
          </w:p>
          <w:p w14:paraId="06698D35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СТБ EN 304-2010</w:t>
            </w:r>
          </w:p>
          <w:p w14:paraId="1A5AE5F9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СТБ EN 483-2010</w:t>
            </w:r>
          </w:p>
          <w:p w14:paraId="2C355262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СТБ EN 656-2012</w:t>
            </w:r>
          </w:p>
          <w:p w14:paraId="332F8A7B" w14:textId="14A633AD" w:rsidR="00EF3A74" w:rsidRPr="002F3165" w:rsidRDefault="00EF3A74" w:rsidP="00EF3A74">
            <w:pPr>
              <w:rPr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СТБ EN 677-2010</w:t>
            </w:r>
          </w:p>
        </w:tc>
      </w:tr>
      <w:tr w:rsidR="00EF3A74" w:rsidRPr="002F3165" w14:paraId="07205FBC" w14:textId="77777777" w:rsidTr="003443B8">
        <w:trPr>
          <w:trHeight w:val="128"/>
          <w:tblHeader/>
        </w:trPr>
        <w:tc>
          <w:tcPr>
            <w:tcW w:w="745" w:type="dxa"/>
          </w:tcPr>
          <w:p w14:paraId="7103C0B3" w14:textId="1EBF79D0" w:rsidR="00EF3A74" w:rsidRPr="003443B8" w:rsidRDefault="003443B8" w:rsidP="00EF3A74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lastRenderedPageBreak/>
              <w:t>3.9</w:t>
            </w:r>
          </w:p>
        </w:tc>
        <w:tc>
          <w:tcPr>
            <w:tcW w:w="3507" w:type="dxa"/>
          </w:tcPr>
          <w:p w14:paraId="380489CA" w14:textId="47191E8F" w:rsidR="00EF3A74" w:rsidRPr="002F3165" w:rsidRDefault="00EF3A74" w:rsidP="00EF3A74">
            <w:pPr>
              <w:rPr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Котлы отопительные газовые (более 100 кВт)</w:t>
            </w:r>
          </w:p>
        </w:tc>
        <w:tc>
          <w:tcPr>
            <w:tcW w:w="1984" w:type="dxa"/>
          </w:tcPr>
          <w:p w14:paraId="29B61BF5" w14:textId="77777777" w:rsidR="00EF3A74" w:rsidRPr="007946D6" w:rsidRDefault="00EF3A74" w:rsidP="00EF3A74">
            <w:pPr>
              <w:ind w:right="-143"/>
            </w:pPr>
            <w:r w:rsidRPr="007946D6">
              <w:t>Сертификат соответствия</w:t>
            </w:r>
          </w:p>
          <w:p w14:paraId="2126E07A" w14:textId="4A5B4ED5" w:rsidR="00EF3A74" w:rsidRPr="002F3165" w:rsidRDefault="00EF3A74" w:rsidP="00EF3A74">
            <w:pPr>
              <w:rPr>
                <w:sz w:val="22"/>
                <w:szCs w:val="22"/>
              </w:rPr>
            </w:pPr>
            <w:r w:rsidRPr="007946D6">
              <w:t>Схемы: 1С, 3С, 4С</w:t>
            </w:r>
          </w:p>
        </w:tc>
        <w:tc>
          <w:tcPr>
            <w:tcW w:w="2156" w:type="dxa"/>
          </w:tcPr>
          <w:p w14:paraId="2BEC3080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8403101000</w:t>
            </w:r>
          </w:p>
          <w:p w14:paraId="6B7E76D8" w14:textId="1F0D604A" w:rsidR="00EF3A74" w:rsidRPr="002F3165" w:rsidRDefault="00EF3A74" w:rsidP="00EF3A74">
            <w:pPr>
              <w:rPr>
                <w:sz w:val="22"/>
                <w:szCs w:val="22"/>
              </w:rPr>
            </w:pPr>
            <w:r w:rsidRPr="007946D6">
              <w:rPr>
                <w:sz w:val="22"/>
                <w:szCs w:val="22"/>
              </w:rPr>
              <w:t>8403109000</w:t>
            </w:r>
          </w:p>
        </w:tc>
        <w:tc>
          <w:tcPr>
            <w:tcW w:w="3402" w:type="dxa"/>
          </w:tcPr>
          <w:p w14:paraId="5F33BCCA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ТР ТС 016/2011</w:t>
            </w:r>
          </w:p>
          <w:p w14:paraId="5EDE7D47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Р 53634-2009 (ЕН 656:1999)</w:t>
            </w:r>
          </w:p>
          <w:p w14:paraId="1878FC37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30735-2001</w:t>
            </w:r>
          </w:p>
          <w:p w14:paraId="74708146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12.2.096-83</w:t>
            </w:r>
          </w:p>
          <w:p w14:paraId="1B1C5C95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EN 303-3-2013</w:t>
            </w:r>
          </w:p>
          <w:p w14:paraId="2A18873D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33011-2014 (EN 15420:2010)</w:t>
            </w:r>
          </w:p>
          <w:p w14:paraId="0A08F11A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33009.1-2014 (EN 15502-1:2012)</w:t>
            </w:r>
          </w:p>
          <w:p w14:paraId="14161FEE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EN 303-1-2013</w:t>
            </w:r>
          </w:p>
          <w:p w14:paraId="2FD3AAC1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EN 303-7-2013</w:t>
            </w:r>
          </w:p>
          <w:p w14:paraId="664A77EA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lastRenderedPageBreak/>
              <w:t>ГОСТ EN 625-2013</w:t>
            </w:r>
          </w:p>
          <w:p w14:paraId="51E748FD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EN 13836-2015</w:t>
            </w:r>
          </w:p>
          <w:p w14:paraId="30E7EADA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EN 14394-2013</w:t>
            </w:r>
          </w:p>
          <w:p w14:paraId="4C2977F9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EN 15502-2-1-2015</w:t>
            </w:r>
          </w:p>
          <w:p w14:paraId="6DEC6FEF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34316.2-2-2017 (EN 15502-2-2:2014)</w:t>
            </w:r>
          </w:p>
          <w:p w14:paraId="228F13EB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СТБ EN 297-2010</w:t>
            </w:r>
          </w:p>
          <w:p w14:paraId="65FBEE05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СТБ EN 483-2010</w:t>
            </w:r>
          </w:p>
          <w:p w14:paraId="0CE712E1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СТБ EN 656-2012</w:t>
            </w:r>
          </w:p>
          <w:p w14:paraId="17CC0C25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СТБ EN 677-2010</w:t>
            </w:r>
          </w:p>
          <w:p w14:paraId="6DA22418" w14:textId="09FAA915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 xml:space="preserve"> СТ РК EN 297-2014</w:t>
            </w:r>
          </w:p>
        </w:tc>
        <w:tc>
          <w:tcPr>
            <w:tcW w:w="3119" w:type="dxa"/>
          </w:tcPr>
          <w:p w14:paraId="70354299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lastRenderedPageBreak/>
              <w:t>ГОСТ Р 53634-2009 (ЕН 656:1999)</w:t>
            </w:r>
          </w:p>
          <w:p w14:paraId="4648DBB9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30735-2001</w:t>
            </w:r>
          </w:p>
          <w:p w14:paraId="742210A9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EN 303-3-2013</w:t>
            </w:r>
          </w:p>
          <w:p w14:paraId="59E61609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33011-2014 (EN 15420:2010)</w:t>
            </w:r>
          </w:p>
          <w:p w14:paraId="6AE82DCF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33009.1-2014 (EN 15502-1:2012)</w:t>
            </w:r>
          </w:p>
          <w:p w14:paraId="68325688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EN 303-1-2013</w:t>
            </w:r>
          </w:p>
          <w:p w14:paraId="6E2E94D1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EN 303-7-2013</w:t>
            </w:r>
          </w:p>
          <w:p w14:paraId="0C1007F8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EN 625-2013</w:t>
            </w:r>
          </w:p>
          <w:p w14:paraId="5E0E7A40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EN 13836-2015</w:t>
            </w:r>
          </w:p>
          <w:p w14:paraId="6C74DC30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lastRenderedPageBreak/>
              <w:t>ГОСТ EN 14394-2013</w:t>
            </w:r>
          </w:p>
          <w:p w14:paraId="5A300FB4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EN 15502-2-1-2015</w:t>
            </w:r>
          </w:p>
          <w:p w14:paraId="00D74662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34316.2-2-2017 (EN 15502-2-2:2014)</w:t>
            </w:r>
          </w:p>
          <w:p w14:paraId="5DB3D6D8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СТБ EN 297-2010</w:t>
            </w:r>
          </w:p>
          <w:p w14:paraId="574613FB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СТБ EN 304-2010</w:t>
            </w:r>
          </w:p>
          <w:p w14:paraId="36795E9F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СТБ EN 483-2010</w:t>
            </w:r>
          </w:p>
          <w:p w14:paraId="692FDCD1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СТБ EN 656-2012</w:t>
            </w:r>
          </w:p>
          <w:p w14:paraId="004F8EA7" w14:textId="6C371CB5" w:rsidR="00EF3A74" w:rsidRPr="002F3165" w:rsidRDefault="00EF3A74" w:rsidP="00EF3A74">
            <w:pPr>
              <w:rPr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СТБ EN 677-2010</w:t>
            </w:r>
          </w:p>
        </w:tc>
      </w:tr>
      <w:tr w:rsidR="00EF3A74" w:rsidRPr="002F3165" w14:paraId="37774074" w14:textId="77777777" w:rsidTr="003443B8">
        <w:trPr>
          <w:trHeight w:val="128"/>
          <w:tblHeader/>
        </w:trPr>
        <w:tc>
          <w:tcPr>
            <w:tcW w:w="745" w:type="dxa"/>
          </w:tcPr>
          <w:p w14:paraId="00055238" w14:textId="4794D4D8" w:rsidR="00EF3A74" w:rsidRPr="003443B8" w:rsidRDefault="003443B8" w:rsidP="00EF3A74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lastRenderedPageBreak/>
              <w:t>3.10</w:t>
            </w:r>
          </w:p>
        </w:tc>
        <w:tc>
          <w:tcPr>
            <w:tcW w:w="3507" w:type="dxa"/>
          </w:tcPr>
          <w:p w14:paraId="672FE28F" w14:textId="19554358" w:rsidR="00EF3A74" w:rsidRPr="002F3165" w:rsidRDefault="00EF3A74" w:rsidP="00EF3A74">
            <w:pPr>
              <w:rPr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Оборудование тепловое газовое для предприятий общественного питания и пищеблоков (котлы стационарные пищеварочные, плиты кухонные, аппараты пищеварочные и жарочные, сковороды опрокидывающиеся, жаровни, фритюрницы, оборудование для кипячения и подогрева жидкостей, мармиты для первых и вторых блюд)</w:t>
            </w:r>
          </w:p>
        </w:tc>
        <w:tc>
          <w:tcPr>
            <w:tcW w:w="1984" w:type="dxa"/>
          </w:tcPr>
          <w:p w14:paraId="7705368C" w14:textId="77777777" w:rsidR="00EF3A74" w:rsidRPr="007946D6" w:rsidRDefault="00EF3A74" w:rsidP="00EF3A74">
            <w:pPr>
              <w:ind w:right="-143"/>
            </w:pPr>
            <w:r w:rsidRPr="007946D6">
              <w:t>Сертификат соответствия</w:t>
            </w:r>
          </w:p>
          <w:p w14:paraId="331369B0" w14:textId="1E0A7FD0" w:rsidR="00EF3A74" w:rsidRPr="002F3165" w:rsidRDefault="00EF3A74" w:rsidP="00EF3A74">
            <w:pPr>
              <w:rPr>
                <w:sz w:val="22"/>
                <w:szCs w:val="22"/>
              </w:rPr>
            </w:pPr>
            <w:r w:rsidRPr="007946D6">
              <w:t>Схемы: 1С, 3С, 4С</w:t>
            </w:r>
          </w:p>
        </w:tc>
        <w:tc>
          <w:tcPr>
            <w:tcW w:w="2156" w:type="dxa"/>
          </w:tcPr>
          <w:p w14:paraId="13D61838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7321111000</w:t>
            </w:r>
          </w:p>
          <w:p w14:paraId="176BE507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7321119000</w:t>
            </w:r>
          </w:p>
          <w:p w14:paraId="213DF85D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7321810000</w:t>
            </w:r>
          </w:p>
          <w:p w14:paraId="616DD1D0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7321890000</w:t>
            </w:r>
          </w:p>
          <w:p w14:paraId="4D170416" w14:textId="77777777" w:rsidR="00EF3A74" w:rsidRPr="007946D6" w:rsidRDefault="00EF3A74" w:rsidP="00EF3A74">
            <w:pPr>
              <w:rPr>
                <w:sz w:val="22"/>
                <w:szCs w:val="22"/>
              </w:rPr>
            </w:pPr>
            <w:r w:rsidRPr="007946D6">
              <w:rPr>
                <w:sz w:val="22"/>
                <w:szCs w:val="22"/>
              </w:rPr>
              <w:t>8419812000</w:t>
            </w:r>
          </w:p>
          <w:p w14:paraId="0ACA483A" w14:textId="07048C93" w:rsidR="00EF3A74" w:rsidRPr="002F3165" w:rsidRDefault="00EF3A74" w:rsidP="00EF3A74">
            <w:pPr>
              <w:rPr>
                <w:sz w:val="22"/>
                <w:szCs w:val="22"/>
              </w:rPr>
            </w:pPr>
            <w:r w:rsidRPr="007946D6">
              <w:rPr>
                <w:sz w:val="22"/>
                <w:szCs w:val="22"/>
              </w:rPr>
              <w:t>8419818000</w:t>
            </w:r>
          </w:p>
        </w:tc>
        <w:tc>
          <w:tcPr>
            <w:tcW w:w="3402" w:type="dxa"/>
          </w:tcPr>
          <w:p w14:paraId="549188F1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ТР ТС 016/2011</w:t>
            </w:r>
          </w:p>
          <w:p w14:paraId="6E3F5F76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27441-87</w:t>
            </w:r>
          </w:p>
          <w:p w14:paraId="103E30E0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Р 55211-2012 (ЕН 203-1:2005)</w:t>
            </w:r>
          </w:p>
          <w:p w14:paraId="3CE5B05B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Р 55213-2012 (ЕН 203-2-1:2005)</w:t>
            </w:r>
          </w:p>
          <w:p w14:paraId="52AB68A0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Р 55214-2012 (ЕН 203-2-3:2005)</w:t>
            </w:r>
          </w:p>
          <w:p w14:paraId="14D9AC9A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Р 55215-2012 (ЕН 203-2-4:2005)</w:t>
            </w:r>
          </w:p>
          <w:p w14:paraId="7DBF47B0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Р 55216-2012 (ЕН 203-2-6:2005)</w:t>
            </w:r>
          </w:p>
          <w:p w14:paraId="2E2E3089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Р 55217-2012 (ЕН 203-2-8:2005)</w:t>
            </w:r>
          </w:p>
          <w:p w14:paraId="3D08CC84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lastRenderedPageBreak/>
              <w:t>ГОСТ Р 55218-2012 (ЕН 203-2-9:2005)</w:t>
            </w:r>
          </w:p>
          <w:p w14:paraId="159AA824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Р 55219-2012 (ЕН 203-2-10:2007)</w:t>
            </w:r>
          </w:p>
          <w:p w14:paraId="69312BCA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Р 55220-2012 (ЕН 203-2-11:2006)</w:t>
            </w:r>
          </w:p>
          <w:p w14:paraId="1E69E5DC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Р 55221-2012 (ЕН 203-2-2:2006)</w:t>
            </w:r>
          </w:p>
          <w:p w14:paraId="5FA3FDF7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Р 55222-2012 (ЕН 203-2-7:2007)</w:t>
            </w:r>
          </w:p>
          <w:p w14:paraId="3152CCCA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Р 55219-2012 (ЕН 203-2-10:2007)</w:t>
            </w:r>
          </w:p>
          <w:p w14:paraId="0D4190E5" w14:textId="508735FA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Р 55220-2012 (ЕН 203-2-11:2006)</w:t>
            </w:r>
          </w:p>
        </w:tc>
        <w:tc>
          <w:tcPr>
            <w:tcW w:w="3119" w:type="dxa"/>
          </w:tcPr>
          <w:p w14:paraId="6E2E946E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lastRenderedPageBreak/>
              <w:t>ГОСТ 27441-87</w:t>
            </w:r>
          </w:p>
          <w:p w14:paraId="0C012D49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Р 55211-2012 (ЕН 203-1:2005)</w:t>
            </w:r>
          </w:p>
          <w:p w14:paraId="2432FD99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Р 55213-2012 (ЕН 203-2-1:2005)</w:t>
            </w:r>
          </w:p>
          <w:p w14:paraId="53379346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Р 55214-2012 (ЕН 203-2-3:2005)</w:t>
            </w:r>
          </w:p>
          <w:p w14:paraId="1619C338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Р 55215-2012 (ЕН 203-2-4:2005)</w:t>
            </w:r>
          </w:p>
          <w:p w14:paraId="7562E633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Р 55216-2012 (ЕН 203-2-6:2005)</w:t>
            </w:r>
          </w:p>
          <w:p w14:paraId="6E262ED5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Р 55217-2012 (ЕН 203-2-8:2005)</w:t>
            </w:r>
          </w:p>
          <w:p w14:paraId="49DF8868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lastRenderedPageBreak/>
              <w:t>ГОСТ Р 55218-2012 (ЕН 203-2-9:2005)</w:t>
            </w:r>
          </w:p>
          <w:p w14:paraId="1F80CE55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Р 55219-2012 (ЕН 203-2-10:2007)</w:t>
            </w:r>
          </w:p>
          <w:p w14:paraId="2B785079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Р 55220-2012 (ЕН 203-2-11:2006)</w:t>
            </w:r>
          </w:p>
          <w:p w14:paraId="41B3F146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Р 55221-2012 (ЕН 203-2-2:2006)</w:t>
            </w:r>
          </w:p>
          <w:p w14:paraId="2F3BD090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Р 55222-2012 (ЕН 203-2-7:2007)</w:t>
            </w:r>
          </w:p>
          <w:p w14:paraId="24BCFEC1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IEC 60335-2-102-2014</w:t>
            </w:r>
          </w:p>
          <w:p w14:paraId="0185EECF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Р 55219-2012 (ЕН 203-2-10:2007)</w:t>
            </w:r>
          </w:p>
          <w:p w14:paraId="27606108" w14:textId="0A2733A0" w:rsidR="00EF3A74" w:rsidRPr="002F3165" w:rsidRDefault="00EF3A74" w:rsidP="00EF3A74">
            <w:pPr>
              <w:rPr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Р 55220-2012 (ЕН 203-2-11:2006)</w:t>
            </w:r>
          </w:p>
        </w:tc>
      </w:tr>
      <w:tr w:rsidR="00EF3A74" w:rsidRPr="002F3165" w14:paraId="58043FFA" w14:textId="77777777" w:rsidTr="003443B8">
        <w:trPr>
          <w:trHeight w:val="128"/>
          <w:tblHeader/>
        </w:trPr>
        <w:tc>
          <w:tcPr>
            <w:tcW w:w="745" w:type="dxa"/>
          </w:tcPr>
          <w:p w14:paraId="74F08618" w14:textId="1DF49A7B" w:rsidR="00EF3A74" w:rsidRPr="003443B8" w:rsidRDefault="003443B8" w:rsidP="00EF3A74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lastRenderedPageBreak/>
              <w:t>3.11</w:t>
            </w:r>
          </w:p>
        </w:tc>
        <w:tc>
          <w:tcPr>
            <w:tcW w:w="3507" w:type="dxa"/>
          </w:tcPr>
          <w:p w14:paraId="4A552C65" w14:textId="1CF42BFD" w:rsidR="00EF3A74" w:rsidRPr="002F3165" w:rsidRDefault="00EF3A74" w:rsidP="00EF3A74">
            <w:pPr>
              <w:rPr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Горелки газовые промышленные специального назначения (нагреватели «светлые» инфракрасного излучения)</w:t>
            </w:r>
          </w:p>
        </w:tc>
        <w:tc>
          <w:tcPr>
            <w:tcW w:w="1984" w:type="dxa"/>
          </w:tcPr>
          <w:p w14:paraId="5E4843FD" w14:textId="77777777" w:rsidR="00EF3A74" w:rsidRPr="007946D6" w:rsidRDefault="00EF3A74" w:rsidP="00EF3A74">
            <w:pPr>
              <w:ind w:right="-143"/>
            </w:pPr>
            <w:r w:rsidRPr="007946D6">
              <w:t>Сертификат соответствия</w:t>
            </w:r>
          </w:p>
          <w:p w14:paraId="40950B43" w14:textId="15653683" w:rsidR="00EF3A74" w:rsidRPr="002F3165" w:rsidRDefault="00EF3A74" w:rsidP="00EF3A74">
            <w:pPr>
              <w:rPr>
                <w:sz w:val="22"/>
                <w:szCs w:val="22"/>
              </w:rPr>
            </w:pPr>
            <w:r w:rsidRPr="007946D6">
              <w:t>Схемы: 1С, 3С, 4С</w:t>
            </w:r>
          </w:p>
        </w:tc>
        <w:tc>
          <w:tcPr>
            <w:tcW w:w="2156" w:type="dxa"/>
          </w:tcPr>
          <w:p w14:paraId="66E90978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7322900009</w:t>
            </w:r>
          </w:p>
          <w:p w14:paraId="151D1E2F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8416201000</w:t>
            </w:r>
          </w:p>
          <w:p w14:paraId="191B9F88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 xml:space="preserve">8416202000 </w:t>
            </w:r>
          </w:p>
          <w:p w14:paraId="53C3EF8F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8416208000</w:t>
            </w:r>
          </w:p>
          <w:p w14:paraId="30DDEABF" w14:textId="1ECA21E9" w:rsidR="00EF3A74" w:rsidRPr="002F3165" w:rsidRDefault="00EF3A74" w:rsidP="00EF3A74">
            <w:pPr>
              <w:rPr>
                <w:sz w:val="22"/>
                <w:szCs w:val="22"/>
              </w:rPr>
            </w:pPr>
            <w:r w:rsidRPr="007946D6">
              <w:rPr>
                <w:sz w:val="22"/>
                <w:szCs w:val="22"/>
              </w:rPr>
              <w:t>8419899890</w:t>
            </w:r>
          </w:p>
        </w:tc>
        <w:tc>
          <w:tcPr>
            <w:tcW w:w="3402" w:type="dxa"/>
          </w:tcPr>
          <w:p w14:paraId="4B839CC5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ТР ТС 016/2011</w:t>
            </w:r>
          </w:p>
          <w:p w14:paraId="13220317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Р 54446-2011 (ЕН 419-1:2009)</w:t>
            </w:r>
          </w:p>
          <w:p w14:paraId="1ADD54D0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Р 54447-2011 (ЕН 419-2:2006)</w:t>
            </w:r>
          </w:p>
          <w:p w14:paraId="380B5FAB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ISO 22967-2015</w:t>
            </w:r>
          </w:p>
          <w:p w14:paraId="4C838052" w14:textId="2761EE20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EN 676-2016</w:t>
            </w:r>
          </w:p>
        </w:tc>
        <w:tc>
          <w:tcPr>
            <w:tcW w:w="3119" w:type="dxa"/>
          </w:tcPr>
          <w:p w14:paraId="72F914A5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Р 54446-2011 (ЕН 419-1:2009)</w:t>
            </w:r>
          </w:p>
          <w:p w14:paraId="5899E1AB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Р 54447-2011 (ЕН 419-2:2006)</w:t>
            </w:r>
          </w:p>
          <w:p w14:paraId="22735456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ISO 22967-2015</w:t>
            </w:r>
          </w:p>
          <w:p w14:paraId="6BDEA8F2" w14:textId="3D771A58" w:rsidR="00EF3A74" w:rsidRPr="002F3165" w:rsidRDefault="00EF3A74" w:rsidP="00EF3A74">
            <w:pPr>
              <w:rPr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EN 676-2016</w:t>
            </w:r>
          </w:p>
        </w:tc>
      </w:tr>
      <w:tr w:rsidR="00EF3A74" w:rsidRPr="002F3165" w14:paraId="4FEF4A7A" w14:textId="77777777" w:rsidTr="003443B8">
        <w:trPr>
          <w:trHeight w:val="128"/>
          <w:tblHeader/>
        </w:trPr>
        <w:tc>
          <w:tcPr>
            <w:tcW w:w="745" w:type="dxa"/>
          </w:tcPr>
          <w:p w14:paraId="3DF1007B" w14:textId="27CC07B5" w:rsidR="00EF3A74" w:rsidRPr="003443B8" w:rsidRDefault="003443B8" w:rsidP="00EF3A74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3.12</w:t>
            </w:r>
          </w:p>
        </w:tc>
        <w:tc>
          <w:tcPr>
            <w:tcW w:w="3507" w:type="dxa"/>
          </w:tcPr>
          <w:p w14:paraId="61AC34F7" w14:textId="1D3A772A" w:rsidR="00EF3A74" w:rsidRPr="002F3165" w:rsidRDefault="00EF3A74" w:rsidP="00EF3A74">
            <w:pPr>
              <w:rPr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Радиационные излучатели газовые закрытые (излучатели «темные»)</w:t>
            </w:r>
          </w:p>
        </w:tc>
        <w:tc>
          <w:tcPr>
            <w:tcW w:w="1984" w:type="dxa"/>
          </w:tcPr>
          <w:p w14:paraId="66FA4DE3" w14:textId="77777777" w:rsidR="00EF3A74" w:rsidRPr="007946D6" w:rsidRDefault="00EF3A74" w:rsidP="00EF3A74">
            <w:pPr>
              <w:ind w:right="-143"/>
            </w:pPr>
            <w:r w:rsidRPr="007946D6">
              <w:t>Сертификат соответствия</w:t>
            </w:r>
          </w:p>
          <w:p w14:paraId="2678D01C" w14:textId="2B8AF02E" w:rsidR="00EF3A74" w:rsidRPr="002F3165" w:rsidRDefault="00EF3A74" w:rsidP="00EF3A74">
            <w:pPr>
              <w:rPr>
                <w:sz w:val="22"/>
                <w:szCs w:val="22"/>
              </w:rPr>
            </w:pPr>
            <w:r w:rsidRPr="007946D6">
              <w:t>Схемы: 1С, 3С, 4С</w:t>
            </w:r>
          </w:p>
        </w:tc>
        <w:tc>
          <w:tcPr>
            <w:tcW w:w="2156" w:type="dxa"/>
          </w:tcPr>
          <w:p w14:paraId="0C2CF213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7322900009</w:t>
            </w:r>
          </w:p>
          <w:p w14:paraId="03D476A0" w14:textId="334F82D1" w:rsidR="00EF3A74" w:rsidRPr="002F3165" w:rsidRDefault="00EF3A74" w:rsidP="00EF3A74">
            <w:pPr>
              <w:rPr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9405500000</w:t>
            </w:r>
          </w:p>
        </w:tc>
        <w:tc>
          <w:tcPr>
            <w:tcW w:w="3402" w:type="dxa"/>
          </w:tcPr>
          <w:p w14:paraId="0C5A6372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ТР ТС 016/2011</w:t>
            </w:r>
          </w:p>
          <w:p w14:paraId="02A5C5E3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Р 54448-2011 (ЕН 416-1:2009)</w:t>
            </w:r>
          </w:p>
          <w:p w14:paraId="2CA55528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lastRenderedPageBreak/>
              <w:t>ГОСТ Р 55203-2012 (ЕН 525:2009)</w:t>
            </w:r>
          </w:p>
          <w:p w14:paraId="5DC0A225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Р 55202-2012 (ЕН 12669:2000)</w:t>
            </w:r>
          </w:p>
          <w:p w14:paraId="42194247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32445-2013 (EN 621:2009)</w:t>
            </w:r>
          </w:p>
          <w:p w14:paraId="5E1079A7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32430-2013 (EN 1596:1998)</w:t>
            </w:r>
          </w:p>
          <w:p w14:paraId="3917F008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31849-2012</w:t>
            </w:r>
          </w:p>
          <w:p w14:paraId="6660401D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31848-2012</w:t>
            </w:r>
          </w:p>
          <w:p w14:paraId="1588973E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EN 416-2-2015</w:t>
            </w:r>
          </w:p>
          <w:p w14:paraId="341EDEEB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EN 777-1-2015</w:t>
            </w:r>
          </w:p>
          <w:p w14:paraId="1F5ABC75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EN 777-2-2015</w:t>
            </w:r>
          </w:p>
          <w:p w14:paraId="76FC9B3C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EN 777-3-2015</w:t>
            </w:r>
          </w:p>
          <w:p w14:paraId="53DC389E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EN 777-4-2015</w:t>
            </w:r>
          </w:p>
          <w:p w14:paraId="4274EDEC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EN 1020-2014</w:t>
            </w:r>
          </w:p>
          <w:p w14:paraId="1AD85F7D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СТБ ЕН 525-2006</w:t>
            </w:r>
          </w:p>
          <w:p w14:paraId="08D7914D" w14:textId="79D3EF56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EN 1196-2013</w:t>
            </w:r>
          </w:p>
        </w:tc>
        <w:tc>
          <w:tcPr>
            <w:tcW w:w="3119" w:type="dxa"/>
          </w:tcPr>
          <w:p w14:paraId="5291A788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lastRenderedPageBreak/>
              <w:t>ГОСТ Р 54448-2011 (ЕН 416-1:2009)</w:t>
            </w:r>
          </w:p>
          <w:p w14:paraId="38D4FED3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lastRenderedPageBreak/>
              <w:t>ГОСТ Р 55203-2012 (ЕН 525:2009)</w:t>
            </w:r>
          </w:p>
          <w:p w14:paraId="5E40A623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Р 55202-2012 (ЕН 12669:2000)</w:t>
            </w:r>
          </w:p>
          <w:p w14:paraId="71328379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32445-2013 (EN 621:2009)</w:t>
            </w:r>
          </w:p>
          <w:p w14:paraId="39EAB557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32430-2013 (EN 1596:1998)</w:t>
            </w:r>
          </w:p>
          <w:p w14:paraId="7C3B9229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31851-2012</w:t>
            </w:r>
          </w:p>
          <w:p w14:paraId="14631AA5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EN 1196-2013</w:t>
            </w:r>
          </w:p>
          <w:p w14:paraId="3901E736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EN 416-2-2015</w:t>
            </w:r>
          </w:p>
          <w:p w14:paraId="190FD019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EN 777-1-2015</w:t>
            </w:r>
          </w:p>
          <w:p w14:paraId="0EAEFB85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EN 777-2-2015</w:t>
            </w:r>
          </w:p>
          <w:p w14:paraId="69F3C5C7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EN 777-3-2015</w:t>
            </w:r>
          </w:p>
          <w:p w14:paraId="47F7406E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EN 777-4-2015</w:t>
            </w:r>
          </w:p>
          <w:p w14:paraId="736F8D55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EN 1020-2014</w:t>
            </w:r>
          </w:p>
          <w:p w14:paraId="50EDDACA" w14:textId="198DD9C3" w:rsidR="00EF3A74" w:rsidRPr="002F3165" w:rsidRDefault="00EF3A74" w:rsidP="00EF3A74">
            <w:pPr>
              <w:rPr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СТБ ЕН 525-2006</w:t>
            </w:r>
          </w:p>
        </w:tc>
      </w:tr>
      <w:tr w:rsidR="00EF3A74" w:rsidRPr="002F3165" w14:paraId="1C9FA301" w14:textId="77777777" w:rsidTr="003443B8">
        <w:trPr>
          <w:trHeight w:val="128"/>
          <w:tblHeader/>
        </w:trPr>
        <w:tc>
          <w:tcPr>
            <w:tcW w:w="745" w:type="dxa"/>
          </w:tcPr>
          <w:p w14:paraId="2A091505" w14:textId="53E091BD" w:rsidR="00EF3A74" w:rsidRPr="003443B8" w:rsidRDefault="003443B8" w:rsidP="00EF3A74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lastRenderedPageBreak/>
              <w:t>3.13</w:t>
            </w:r>
          </w:p>
        </w:tc>
        <w:tc>
          <w:tcPr>
            <w:tcW w:w="3507" w:type="dxa"/>
          </w:tcPr>
          <w:p w14:paraId="39782D78" w14:textId="71E7C642" w:rsidR="00EF3A74" w:rsidRPr="002F3165" w:rsidRDefault="00EF3A74" w:rsidP="00EF3A74">
            <w:pPr>
              <w:rPr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Воздухонагреватели газовые промышленные (рекуперативные и смесительные), включая воздухонагреватели с блочными дутьевыми горелками, кондиционеры со встроенными газовыми воздухонагревателями</w:t>
            </w:r>
          </w:p>
        </w:tc>
        <w:tc>
          <w:tcPr>
            <w:tcW w:w="1984" w:type="dxa"/>
          </w:tcPr>
          <w:p w14:paraId="63ADC98F" w14:textId="77777777" w:rsidR="00EF3A74" w:rsidRPr="007946D6" w:rsidRDefault="00EF3A74" w:rsidP="00EF3A74">
            <w:pPr>
              <w:ind w:right="-143"/>
            </w:pPr>
            <w:r w:rsidRPr="007946D6">
              <w:t>Сертификат соответствия</w:t>
            </w:r>
          </w:p>
          <w:p w14:paraId="52752777" w14:textId="1D1A6F42" w:rsidR="00EF3A74" w:rsidRPr="002F3165" w:rsidRDefault="00EF3A74" w:rsidP="00EF3A74">
            <w:pPr>
              <w:rPr>
                <w:sz w:val="22"/>
                <w:szCs w:val="22"/>
              </w:rPr>
            </w:pPr>
            <w:r w:rsidRPr="007946D6">
              <w:t>Схемы: 1С, 3С, 4С</w:t>
            </w:r>
          </w:p>
        </w:tc>
        <w:tc>
          <w:tcPr>
            <w:tcW w:w="2156" w:type="dxa"/>
          </w:tcPr>
          <w:p w14:paraId="1A2AF791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7322110000</w:t>
            </w:r>
          </w:p>
          <w:p w14:paraId="7D683F2D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7322190000</w:t>
            </w:r>
          </w:p>
          <w:p w14:paraId="234CA8D2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7322900009</w:t>
            </w:r>
          </w:p>
          <w:p w14:paraId="4EF54359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8415101000</w:t>
            </w:r>
          </w:p>
          <w:p w14:paraId="32259CFA" w14:textId="77777777" w:rsidR="00EF3A74" w:rsidRPr="007946D6" w:rsidRDefault="00EF3A74" w:rsidP="00EF3A74">
            <w:pPr>
              <w:rPr>
                <w:sz w:val="22"/>
                <w:szCs w:val="22"/>
              </w:rPr>
            </w:pPr>
            <w:r w:rsidRPr="007946D6">
              <w:rPr>
                <w:sz w:val="22"/>
                <w:szCs w:val="22"/>
              </w:rPr>
              <w:t>8415109000</w:t>
            </w:r>
          </w:p>
          <w:p w14:paraId="6803EF05" w14:textId="77777777" w:rsidR="00EF3A74" w:rsidRPr="007946D6" w:rsidRDefault="00EF3A74" w:rsidP="00EF3A74">
            <w:pPr>
              <w:rPr>
                <w:sz w:val="22"/>
                <w:szCs w:val="22"/>
              </w:rPr>
            </w:pPr>
            <w:r w:rsidRPr="007946D6">
              <w:rPr>
                <w:sz w:val="22"/>
                <w:szCs w:val="22"/>
              </w:rPr>
              <w:t>8415820000</w:t>
            </w:r>
          </w:p>
          <w:p w14:paraId="7377D605" w14:textId="79F5889A" w:rsidR="00EF3A74" w:rsidRPr="002F3165" w:rsidRDefault="00EF3A74" w:rsidP="00EF3A74">
            <w:pPr>
              <w:rPr>
                <w:sz w:val="22"/>
                <w:szCs w:val="22"/>
              </w:rPr>
            </w:pPr>
            <w:r w:rsidRPr="007946D6">
              <w:rPr>
                <w:sz w:val="22"/>
                <w:szCs w:val="22"/>
              </w:rPr>
              <w:t>8415830000</w:t>
            </w:r>
          </w:p>
        </w:tc>
        <w:tc>
          <w:tcPr>
            <w:tcW w:w="3402" w:type="dxa"/>
          </w:tcPr>
          <w:p w14:paraId="5B866A77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ТР ТС 016/2011</w:t>
            </w:r>
          </w:p>
          <w:p w14:paraId="4EAF2E12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Р 55202-2012 (ЕН 12669:2000)</w:t>
            </w:r>
          </w:p>
          <w:p w14:paraId="31875663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Р 55203-2012 (ЕН 525:2009)</w:t>
            </w:r>
          </w:p>
          <w:p w14:paraId="3009D262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32430-2013 (EN 1596:1998)</w:t>
            </w:r>
          </w:p>
          <w:p w14:paraId="03D8B8D8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32445-2013 (EN 621:2009)</w:t>
            </w:r>
          </w:p>
          <w:p w14:paraId="2C37F5A3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lastRenderedPageBreak/>
              <w:t>ГОСТ EN 1196-2013</w:t>
            </w:r>
          </w:p>
          <w:p w14:paraId="79D72668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31848-2012</w:t>
            </w:r>
          </w:p>
          <w:p w14:paraId="575A7D32" w14:textId="4DE96CD3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31849-2012</w:t>
            </w:r>
          </w:p>
        </w:tc>
        <w:tc>
          <w:tcPr>
            <w:tcW w:w="3119" w:type="dxa"/>
          </w:tcPr>
          <w:p w14:paraId="0F00BD09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lastRenderedPageBreak/>
              <w:t>ГОСТ Р 55202-2012 (ЕН 12669:2000)</w:t>
            </w:r>
          </w:p>
          <w:p w14:paraId="2A60C8B4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Р 55203-2012 (ЕН 525:2009)</w:t>
            </w:r>
          </w:p>
          <w:p w14:paraId="5E007156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32430-2013 (EN 1596:1998)</w:t>
            </w:r>
          </w:p>
          <w:p w14:paraId="5208E92D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32445-2013 (EN 621:2009)</w:t>
            </w:r>
          </w:p>
          <w:p w14:paraId="4581B8E9" w14:textId="3AE643A2" w:rsidR="00EF3A74" w:rsidRPr="002F3165" w:rsidRDefault="00EF3A74" w:rsidP="00EF3A74">
            <w:pPr>
              <w:rPr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lastRenderedPageBreak/>
              <w:t>ГОСТ EN 1196-2013</w:t>
            </w:r>
          </w:p>
        </w:tc>
      </w:tr>
      <w:tr w:rsidR="00EF3A74" w:rsidRPr="002F3165" w14:paraId="125DD81B" w14:textId="77777777" w:rsidTr="003443B8">
        <w:trPr>
          <w:trHeight w:val="128"/>
          <w:tblHeader/>
        </w:trPr>
        <w:tc>
          <w:tcPr>
            <w:tcW w:w="745" w:type="dxa"/>
          </w:tcPr>
          <w:p w14:paraId="333D2778" w14:textId="31E363D1" w:rsidR="00EF3A74" w:rsidRPr="003443B8" w:rsidRDefault="003443B8" w:rsidP="00EF3A74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lastRenderedPageBreak/>
              <w:t>3.14</w:t>
            </w:r>
          </w:p>
        </w:tc>
        <w:tc>
          <w:tcPr>
            <w:tcW w:w="3507" w:type="dxa"/>
          </w:tcPr>
          <w:p w14:paraId="4C1FF2B8" w14:textId="2EBD60FD" w:rsidR="00EF3A74" w:rsidRPr="002F3165" w:rsidRDefault="00EF3A74" w:rsidP="00EF3A74">
            <w:pPr>
              <w:rPr>
                <w:sz w:val="22"/>
                <w:szCs w:val="22"/>
              </w:rPr>
            </w:pPr>
            <w:proofErr w:type="spellStart"/>
            <w:r w:rsidRPr="007946D6">
              <w:rPr>
                <w:color w:val="000000"/>
                <w:sz w:val="22"/>
                <w:szCs w:val="22"/>
              </w:rPr>
              <w:t>Теплогенераторы</w:t>
            </w:r>
            <w:proofErr w:type="spellEnd"/>
            <w:r w:rsidRPr="007946D6">
              <w:rPr>
                <w:color w:val="000000"/>
                <w:sz w:val="22"/>
                <w:szCs w:val="22"/>
              </w:rPr>
              <w:t xml:space="preserve"> газовые для животноводческих помещений</w:t>
            </w:r>
          </w:p>
        </w:tc>
        <w:tc>
          <w:tcPr>
            <w:tcW w:w="1984" w:type="dxa"/>
          </w:tcPr>
          <w:p w14:paraId="323E9A29" w14:textId="77777777" w:rsidR="00EF3A74" w:rsidRPr="007946D6" w:rsidRDefault="00EF3A74" w:rsidP="00EF3A74">
            <w:pPr>
              <w:ind w:right="-143"/>
            </w:pPr>
            <w:r w:rsidRPr="007946D6">
              <w:t>Сертификат соответствия</w:t>
            </w:r>
          </w:p>
          <w:p w14:paraId="00AF6BAB" w14:textId="26ACDEFA" w:rsidR="00EF3A74" w:rsidRPr="002F3165" w:rsidRDefault="00EF3A74" w:rsidP="00EF3A74">
            <w:pPr>
              <w:rPr>
                <w:sz w:val="22"/>
                <w:szCs w:val="22"/>
              </w:rPr>
            </w:pPr>
            <w:r w:rsidRPr="007946D6">
              <w:t>Схемы: 1С, 3С, 4С</w:t>
            </w:r>
          </w:p>
        </w:tc>
        <w:tc>
          <w:tcPr>
            <w:tcW w:w="2156" w:type="dxa"/>
          </w:tcPr>
          <w:p w14:paraId="50F2EC9E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7322110000</w:t>
            </w:r>
          </w:p>
          <w:p w14:paraId="126C5466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7322190000</w:t>
            </w:r>
          </w:p>
          <w:p w14:paraId="60EE8F37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7322900009</w:t>
            </w:r>
          </w:p>
          <w:p w14:paraId="3AF919BB" w14:textId="77777777" w:rsidR="00EF3A74" w:rsidRPr="007946D6" w:rsidRDefault="00EF3A74" w:rsidP="00EF3A74">
            <w:pPr>
              <w:rPr>
                <w:sz w:val="22"/>
                <w:szCs w:val="22"/>
              </w:rPr>
            </w:pPr>
            <w:r w:rsidRPr="007946D6">
              <w:rPr>
                <w:sz w:val="22"/>
                <w:szCs w:val="22"/>
              </w:rPr>
              <w:t>8415101000</w:t>
            </w:r>
          </w:p>
          <w:p w14:paraId="015CF23B" w14:textId="77777777" w:rsidR="00EF3A74" w:rsidRPr="007946D6" w:rsidRDefault="00EF3A74" w:rsidP="00EF3A74">
            <w:pPr>
              <w:rPr>
                <w:sz w:val="22"/>
                <w:szCs w:val="22"/>
              </w:rPr>
            </w:pPr>
            <w:r w:rsidRPr="007946D6">
              <w:rPr>
                <w:sz w:val="22"/>
                <w:szCs w:val="22"/>
              </w:rPr>
              <w:t>8415109000</w:t>
            </w:r>
          </w:p>
          <w:p w14:paraId="65C565FF" w14:textId="77777777" w:rsidR="00EF3A74" w:rsidRPr="007946D6" w:rsidRDefault="00EF3A74" w:rsidP="00EF3A74">
            <w:pPr>
              <w:rPr>
                <w:sz w:val="22"/>
                <w:szCs w:val="22"/>
              </w:rPr>
            </w:pPr>
            <w:r w:rsidRPr="007946D6">
              <w:rPr>
                <w:sz w:val="22"/>
                <w:szCs w:val="22"/>
              </w:rPr>
              <w:t>8415820000</w:t>
            </w:r>
          </w:p>
          <w:p w14:paraId="60E6DA0D" w14:textId="77777777" w:rsidR="00EF3A74" w:rsidRPr="007946D6" w:rsidRDefault="00EF3A74" w:rsidP="00EF3A74">
            <w:pPr>
              <w:rPr>
                <w:sz w:val="22"/>
                <w:szCs w:val="22"/>
              </w:rPr>
            </w:pPr>
            <w:r w:rsidRPr="007946D6">
              <w:rPr>
                <w:sz w:val="22"/>
                <w:szCs w:val="22"/>
              </w:rPr>
              <w:t>8415830000</w:t>
            </w:r>
          </w:p>
          <w:p w14:paraId="64C22508" w14:textId="1348180A" w:rsidR="00EF3A74" w:rsidRPr="002F3165" w:rsidRDefault="00EF3A74" w:rsidP="00EF3A74">
            <w:pPr>
              <w:rPr>
                <w:sz w:val="22"/>
                <w:szCs w:val="22"/>
              </w:rPr>
            </w:pPr>
            <w:r w:rsidRPr="007946D6">
              <w:rPr>
                <w:sz w:val="22"/>
                <w:szCs w:val="22"/>
              </w:rPr>
              <w:t>8436290000</w:t>
            </w:r>
          </w:p>
        </w:tc>
        <w:tc>
          <w:tcPr>
            <w:tcW w:w="3402" w:type="dxa"/>
          </w:tcPr>
          <w:p w14:paraId="4FCF0003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ТР ТС 016/2011</w:t>
            </w:r>
          </w:p>
          <w:p w14:paraId="53405EC3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Р 55202-2012 (ЕН 12669:2000)</w:t>
            </w:r>
          </w:p>
          <w:p w14:paraId="6780395A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Р 55203-2012 (ЕН 525:2009)</w:t>
            </w:r>
          </w:p>
          <w:p w14:paraId="3D251BB8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32430-2013 (EN 1596:1998)</w:t>
            </w:r>
          </w:p>
          <w:p w14:paraId="53A53C82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32445-2013 (EN 621:2009)</w:t>
            </w:r>
          </w:p>
          <w:p w14:paraId="050F18D4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EN 1196-2013</w:t>
            </w:r>
          </w:p>
          <w:p w14:paraId="2F382913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31848-2012</w:t>
            </w:r>
          </w:p>
          <w:p w14:paraId="0713A0AB" w14:textId="188C9040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31849-2012</w:t>
            </w:r>
          </w:p>
        </w:tc>
        <w:tc>
          <w:tcPr>
            <w:tcW w:w="3119" w:type="dxa"/>
          </w:tcPr>
          <w:p w14:paraId="6386B2A0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Р 55202-2012 (ЕН 12669:2000)</w:t>
            </w:r>
          </w:p>
          <w:p w14:paraId="417F99FD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Р 55203-2012 (ЕН 525:2009)</w:t>
            </w:r>
          </w:p>
          <w:p w14:paraId="57434E09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32430-2013 (EN 1596:1998)</w:t>
            </w:r>
          </w:p>
          <w:p w14:paraId="4C1581EA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32445-2013 (EN 621:2009)</w:t>
            </w:r>
          </w:p>
          <w:p w14:paraId="7025D542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EN 1196-2013</w:t>
            </w:r>
          </w:p>
          <w:p w14:paraId="17076942" w14:textId="76732A5A" w:rsidR="00EF3A74" w:rsidRPr="002F3165" w:rsidRDefault="00EF3A74" w:rsidP="00EF3A74">
            <w:pPr>
              <w:rPr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31851-2012</w:t>
            </w:r>
          </w:p>
        </w:tc>
      </w:tr>
      <w:tr w:rsidR="00EF3A74" w:rsidRPr="002F3165" w14:paraId="4860AF8C" w14:textId="77777777" w:rsidTr="003443B8">
        <w:trPr>
          <w:trHeight w:val="128"/>
          <w:tblHeader/>
        </w:trPr>
        <w:tc>
          <w:tcPr>
            <w:tcW w:w="745" w:type="dxa"/>
          </w:tcPr>
          <w:p w14:paraId="35383018" w14:textId="3A9C3A92" w:rsidR="00EF3A74" w:rsidRPr="003443B8" w:rsidRDefault="003443B8" w:rsidP="00EF3A74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3.15</w:t>
            </w:r>
          </w:p>
        </w:tc>
        <w:tc>
          <w:tcPr>
            <w:tcW w:w="3507" w:type="dxa"/>
          </w:tcPr>
          <w:p w14:paraId="4799C99B" w14:textId="3B2CB5C2" w:rsidR="00EF3A74" w:rsidRPr="002F3165" w:rsidRDefault="00EF3A74" w:rsidP="00EF3A74">
            <w:pPr>
              <w:rPr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Брудеры газовые для птичников</w:t>
            </w:r>
          </w:p>
        </w:tc>
        <w:tc>
          <w:tcPr>
            <w:tcW w:w="1984" w:type="dxa"/>
          </w:tcPr>
          <w:p w14:paraId="3D459F14" w14:textId="77777777" w:rsidR="00EF3A74" w:rsidRPr="007946D6" w:rsidRDefault="00EF3A74" w:rsidP="00EF3A74">
            <w:pPr>
              <w:ind w:right="-143"/>
            </w:pPr>
            <w:r w:rsidRPr="007946D6">
              <w:t>Сертификат соответствия</w:t>
            </w:r>
          </w:p>
          <w:p w14:paraId="71D824AF" w14:textId="32F4A6AC" w:rsidR="00EF3A74" w:rsidRPr="002F3165" w:rsidRDefault="00EF3A74" w:rsidP="00EF3A74">
            <w:pPr>
              <w:rPr>
                <w:sz w:val="22"/>
                <w:szCs w:val="22"/>
              </w:rPr>
            </w:pPr>
            <w:r w:rsidRPr="007946D6">
              <w:t>Схемы: 1С, 3С, 4С</w:t>
            </w:r>
          </w:p>
        </w:tc>
        <w:tc>
          <w:tcPr>
            <w:tcW w:w="2156" w:type="dxa"/>
          </w:tcPr>
          <w:p w14:paraId="0C044490" w14:textId="6EAAD73E" w:rsidR="00EF3A74" w:rsidRPr="002F3165" w:rsidRDefault="00EF3A74" w:rsidP="00EF3A74">
            <w:pPr>
              <w:rPr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8436210000</w:t>
            </w:r>
          </w:p>
        </w:tc>
        <w:tc>
          <w:tcPr>
            <w:tcW w:w="3402" w:type="dxa"/>
          </w:tcPr>
          <w:p w14:paraId="2B105FA8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ТР ТС 016/2011</w:t>
            </w:r>
          </w:p>
          <w:p w14:paraId="2E328CDE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25696-83</w:t>
            </w:r>
          </w:p>
          <w:p w14:paraId="1AC70CE0" w14:textId="6452FC82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16569-86</w:t>
            </w:r>
          </w:p>
        </w:tc>
        <w:tc>
          <w:tcPr>
            <w:tcW w:w="3119" w:type="dxa"/>
          </w:tcPr>
          <w:p w14:paraId="5EADFB97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25696-83</w:t>
            </w:r>
          </w:p>
          <w:p w14:paraId="6145A891" w14:textId="5399AD11" w:rsidR="00EF3A74" w:rsidRPr="002F3165" w:rsidRDefault="00EF3A74" w:rsidP="00EF3A74">
            <w:pPr>
              <w:rPr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16569-86</w:t>
            </w:r>
          </w:p>
        </w:tc>
      </w:tr>
      <w:tr w:rsidR="00EF3A74" w:rsidRPr="002F3165" w14:paraId="79B752B3" w14:textId="77777777" w:rsidTr="003443B8">
        <w:trPr>
          <w:trHeight w:val="128"/>
          <w:tblHeader/>
        </w:trPr>
        <w:tc>
          <w:tcPr>
            <w:tcW w:w="745" w:type="dxa"/>
          </w:tcPr>
          <w:p w14:paraId="403B64C7" w14:textId="6BD57065" w:rsidR="00EF3A74" w:rsidRPr="003443B8" w:rsidRDefault="003443B8" w:rsidP="00EF3A74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3.16</w:t>
            </w:r>
          </w:p>
        </w:tc>
        <w:tc>
          <w:tcPr>
            <w:tcW w:w="3507" w:type="dxa"/>
          </w:tcPr>
          <w:p w14:paraId="4195F4BE" w14:textId="49913D84" w:rsidR="00EF3A74" w:rsidRPr="002F3165" w:rsidRDefault="00EF3A74" w:rsidP="00EF3A74">
            <w:pPr>
              <w:rPr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Горелки газовые блочные промышленные</w:t>
            </w:r>
          </w:p>
        </w:tc>
        <w:tc>
          <w:tcPr>
            <w:tcW w:w="1984" w:type="dxa"/>
          </w:tcPr>
          <w:p w14:paraId="63F1D0B6" w14:textId="77777777" w:rsidR="00EF3A74" w:rsidRPr="007946D6" w:rsidRDefault="00EF3A74" w:rsidP="00EF3A74">
            <w:pPr>
              <w:ind w:right="-143"/>
            </w:pPr>
            <w:r w:rsidRPr="007946D6">
              <w:t>Сертификат соответствия</w:t>
            </w:r>
          </w:p>
          <w:p w14:paraId="30DAFDAF" w14:textId="4EE0B533" w:rsidR="00EF3A74" w:rsidRPr="002F3165" w:rsidRDefault="00EF3A74" w:rsidP="00EF3A74">
            <w:pPr>
              <w:rPr>
                <w:sz w:val="22"/>
                <w:szCs w:val="22"/>
              </w:rPr>
            </w:pPr>
            <w:r w:rsidRPr="007946D6">
              <w:t>Схемы: 1С, 3С, 4С</w:t>
            </w:r>
          </w:p>
        </w:tc>
        <w:tc>
          <w:tcPr>
            <w:tcW w:w="2156" w:type="dxa"/>
          </w:tcPr>
          <w:p w14:paraId="5C42E230" w14:textId="1D9452A0" w:rsidR="00EF3A74" w:rsidRPr="002F3165" w:rsidRDefault="00EF3A74" w:rsidP="00EF3A74">
            <w:pPr>
              <w:rPr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8416201000</w:t>
            </w:r>
          </w:p>
        </w:tc>
        <w:tc>
          <w:tcPr>
            <w:tcW w:w="3402" w:type="dxa"/>
          </w:tcPr>
          <w:p w14:paraId="5E328995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ТР ТС 016/2011</w:t>
            </w:r>
          </w:p>
          <w:p w14:paraId="53D50194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21204-97</w:t>
            </w:r>
          </w:p>
          <w:p w14:paraId="2DAA6C8C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Р 50591-2013</w:t>
            </w:r>
          </w:p>
          <w:p w14:paraId="7E131245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ISO 22967-2015</w:t>
            </w:r>
          </w:p>
          <w:p w14:paraId="0CEC2D72" w14:textId="3CB0D1FC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EN 676-2016</w:t>
            </w:r>
          </w:p>
        </w:tc>
        <w:tc>
          <w:tcPr>
            <w:tcW w:w="3119" w:type="dxa"/>
          </w:tcPr>
          <w:p w14:paraId="66748032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29134-97</w:t>
            </w:r>
          </w:p>
          <w:p w14:paraId="1E66DB3A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Р 50591-2013</w:t>
            </w:r>
          </w:p>
          <w:p w14:paraId="6AF50A79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ISO 22967-2015</w:t>
            </w:r>
          </w:p>
          <w:p w14:paraId="5B98385E" w14:textId="559FABF5" w:rsidR="00EF3A74" w:rsidRPr="002F3165" w:rsidRDefault="00EF3A74" w:rsidP="00EF3A74">
            <w:pPr>
              <w:rPr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EN 676-2016</w:t>
            </w:r>
          </w:p>
        </w:tc>
      </w:tr>
      <w:tr w:rsidR="00EF3A74" w:rsidRPr="002F3165" w14:paraId="0D1E6CF7" w14:textId="77777777" w:rsidTr="003443B8">
        <w:trPr>
          <w:trHeight w:val="128"/>
          <w:tblHeader/>
        </w:trPr>
        <w:tc>
          <w:tcPr>
            <w:tcW w:w="745" w:type="dxa"/>
          </w:tcPr>
          <w:p w14:paraId="08EC9418" w14:textId="3DF27533" w:rsidR="00EF3A74" w:rsidRPr="003443B8" w:rsidRDefault="003443B8" w:rsidP="00EF3A74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3.17</w:t>
            </w:r>
          </w:p>
        </w:tc>
        <w:tc>
          <w:tcPr>
            <w:tcW w:w="3507" w:type="dxa"/>
          </w:tcPr>
          <w:p w14:paraId="76FA01F5" w14:textId="6994B456" w:rsidR="00EF3A74" w:rsidRPr="002F3165" w:rsidRDefault="00EF3A74" w:rsidP="00EF3A74">
            <w:pPr>
              <w:rPr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Горелки комбинированные блочные промышленные</w:t>
            </w:r>
          </w:p>
        </w:tc>
        <w:tc>
          <w:tcPr>
            <w:tcW w:w="1984" w:type="dxa"/>
          </w:tcPr>
          <w:p w14:paraId="08D73B62" w14:textId="77777777" w:rsidR="00EF3A74" w:rsidRPr="007946D6" w:rsidRDefault="00EF3A74" w:rsidP="00EF3A74">
            <w:pPr>
              <w:ind w:right="-143"/>
            </w:pPr>
            <w:r w:rsidRPr="007946D6">
              <w:t>Сертификат соответствия</w:t>
            </w:r>
          </w:p>
          <w:p w14:paraId="7029F868" w14:textId="440DE6E8" w:rsidR="00EF3A74" w:rsidRPr="002F3165" w:rsidRDefault="00EF3A74" w:rsidP="00EF3A74">
            <w:pPr>
              <w:rPr>
                <w:sz w:val="22"/>
                <w:szCs w:val="22"/>
              </w:rPr>
            </w:pPr>
            <w:r w:rsidRPr="007946D6">
              <w:t>Схемы: 1С, 3С, 4С</w:t>
            </w:r>
          </w:p>
        </w:tc>
        <w:tc>
          <w:tcPr>
            <w:tcW w:w="2156" w:type="dxa"/>
          </w:tcPr>
          <w:p w14:paraId="646036FC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 xml:space="preserve">8416202000 </w:t>
            </w:r>
          </w:p>
          <w:p w14:paraId="152B96E9" w14:textId="5A2A402E" w:rsidR="00EF3A74" w:rsidRPr="002F3165" w:rsidRDefault="00EF3A74" w:rsidP="00EF3A74">
            <w:pPr>
              <w:rPr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8416208000</w:t>
            </w:r>
          </w:p>
        </w:tc>
        <w:tc>
          <w:tcPr>
            <w:tcW w:w="3402" w:type="dxa"/>
          </w:tcPr>
          <w:p w14:paraId="21ED0E5D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ТР ТС 016/2011</w:t>
            </w:r>
          </w:p>
          <w:p w14:paraId="1E4CBD9C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21204-97</w:t>
            </w:r>
          </w:p>
          <w:p w14:paraId="0112C984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Р 50591-2013</w:t>
            </w:r>
          </w:p>
          <w:p w14:paraId="48C97723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lastRenderedPageBreak/>
              <w:t>ГОСТ ISO 22967-2015</w:t>
            </w:r>
          </w:p>
          <w:p w14:paraId="44491620" w14:textId="73EC5DAB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EN 676-2016</w:t>
            </w:r>
          </w:p>
        </w:tc>
        <w:tc>
          <w:tcPr>
            <w:tcW w:w="3119" w:type="dxa"/>
          </w:tcPr>
          <w:p w14:paraId="4DD25A43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lastRenderedPageBreak/>
              <w:t>ГОСТ 29134-97</w:t>
            </w:r>
          </w:p>
          <w:p w14:paraId="19DDA0F9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Р 50591-2013</w:t>
            </w:r>
          </w:p>
          <w:p w14:paraId="667521C2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ISO 22967-2015</w:t>
            </w:r>
          </w:p>
          <w:p w14:paraId="42E2AD48" w14:textId="369CFD3F" w:rsidR="00EF3A74" w:rsidRPr="002F3165" w:rsidRDefault="00EF3A74" w:rsidP="00EF3A74">
            <w:pPr>
              <w:rPr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lastRenderedPageBreak/>
              <w:t>ГОСТ EN 676-2016</w:t>
            </w:r>
          </w:p>
        </w:tc>
      </w:tr>
      <w:tr w:rsidR="00EF3A74" w:rsidRPr="002F3165" w14:paraId="6D6891C7" w14:textId="77777777" w:rsidTr="003443B8">
        <w:trPr>
          <w:trHeight w:val="128"/>
          <w:tblHeader/>
        </w:trPr>
        <w:tc>
          <w:tcPr>
            <w:tcW w:w="745" w:type="dxa"/>
          </w:tcPr>
          <w:p w14:paraId="6346EFFC" w14:textId="7B5AA01C" w:rsidR="00EF3A74" w:rsidRPr="003443B8" w:rsidRDefault="003443B8" w:rsidP="00EF3A74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lastRenderedPageBreak/>
              <w:t>3.19</w:t>
            </w:r>
          </w:p>
        </w:tc>
        <w:tc>
          <w:tcPr>
            <w:tcW w:w="3507" w:type="dxa"/>
          </w:tcPr>
          <w:p w14:paraId="33716F7D" w14:textId="3FAC37B3" w:rsidR="00EF3A74" w:rsidRPr="002F3165" w:rsidRDefault="00EF3A74" w:rsidP="00EF3A74">
            <w:pPr>
              <w:rPr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Регуляторы давления газа, работающие без постороннего источника энергии</w:t>
            </w:r>
          </w:p>
        </w:tc>
        <w:tc>
          <w:tcPr>
            <w:tcW w:w="1984" w:type="dxa"/>
          </w:tcPr>
          <w:p w14:paraId="4CE19163" w14:textId="77777777" w:rsidR="00EF3A74" w:rsidRPr="007946D6" w:rsidRDefault="00EF3A74" w:rsidP="00EF3A74">
            <w:pPr>
              <w:ind w:right="-143"/>
            </w:pPr>
            <w:r w:rsidRPr="007946D6">
              <w:t>Сертификат соответствия</w:t>
            </w:r>
          </w:p>
          <w:p w14:paraId="21CED931" w14:textId="0493681F" w:rsidR="00EF3A74" w:rsidRPr="002F3165" w:rsidRDefault="00EF3A74" w:rsidP="00EF3A74">
            <w:pPr>
              <w:rPr>
                <w:sz w:val="22"/>
                <w:szCs w:val="22"/>
              </w:rPr>
            </w:pPr>
            <w:r w:rsidRPr="007946D6">
              <w:t>Схемы: 1С, 3С, 4С</w:t>
            </w:r>
          </w:p>
        </w:tc>
        <w:tc>
          <w:tcPr>
            <w:tcW w:w="2156" w:type="dxa"/>
          </w:tcPr>
          <w:p w14:paraId="260E28FB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8481100500</w:t>
            </w:r>
          </w:p>
          <w:p w14:paraId="0846F61C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8481101908</w:t>
            </w:r>
          </w:p>
          <w:p w14:paraId="255C4A3E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8481805100</w:t>
            </w:r>
          </w:p>
          <w:p w14:paraId="176EEAEB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098FD98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ТР ТС 016/2011</w:t>
            </w:r>
          </w:p>
          <w:p w14:paraId="68459E96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11881-76</w:t>
            </w:r>
          </w:p>
          <w:p w14:paraId="51E1CFAF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СТБ EN 88-1-2012</w:t>
            </w:r>
          </w:p>
          <w:p w14:paraId="5EE95BB1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СТБ EN 88-2-2012</w:t>
            </w:r>
          </w:p>
          <w:p w14:paraId="396F7D74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Р 54823-2011 (ЕН 88-2:2007)</w:t>
            </w:r>
          </w:p>
          <w:p w14:paraId="1537031A" w14:textId="052C910D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Р 54824-2011 (ЕН 88-1:2007)</w:t>
            </w:r>
          </w:p>
        </w:tc>
        <w:tc>
          <w:tcPr>
            <w:tcW w:w="3119" w:type="dxa"/>
          </w:tcPr>
          <w:p w14:paraId="19C56542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11881-76</w:t>
            </w:r>
          </w:p>
          <w:p w14:paraId="44CA5E08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СТБ EN 88-1-2012</w:t>
            </w:r>
          </w:p>
          <w:p w14:paraId="22863692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СТБ EN 88-2-2012</w:t>
            </w:r>
          </w:p>
          <w:p w14:paraId="11E83477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Р 54823-2011 (ЕН 88-2:2007)</w:t>
            </w:r>
          </w:p>
          <w:p w14:paraId="7A7ECC17" w14:textId="14318044" w:rsidR="00EF3A74" w:rsidRPr="002F3165" w:rsidRDefault="00EF3A74" w:rsidP="00EF3A74">
            <w:pPr>
              <w:rPr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Р 54824-2011 (ЕН 88-1:2007)</w:t>
            </w:r>
          </w:p>
        </w:tc>
      </w:tr>
      <w:tr w:rsidR="00EF3A74" w:rsidRPr="002F3165" w14:paraId="2033CF0C" w14:textId="77777777" w:rsidTr="003443B8">
        <w:trPr>
          <w:trHeight w:val="128"/>
          <w:tblHeader/>
        </w:trPr>
        <w:tc>
          <w:tcPr>
            <w:tcW w:w="745" w:type="dxa"/>
          </w:tcPr>
          <w:p w14:paraId="5FAD7035" w14:textId="368FB149" w:rsidR="00EF3A74" w:rsidRPr="003443B8" w:rsidRDefault="003443B8" w:rsidP="00EF3A74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3.20</w:t>
            </w:r>
          </w:p>
        </w:tc>
        <w:tc>
          <w:tcPr>
            <w:tcW w:w="3507" w:type="dxa"/>
          </w:tcPr>
          <w:p w14:paraId="1BB69745" w14:textId="4A126BAC" w:rsidR="00EF3A74" w:rsidRPr="002F3165" w:rsidRDefault="00EF3A74" w:rsidP="00EF3A74">
            <w:pPr>
              <w:rPr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Регуляторы (редукторы) к баллонам газовым</w:t>
            </w:r>
          </w:p>
        </w:tc>
        <w:tc>
          <w:tcPr>
            <w:tcW w:w="1984" w:type="dxa"/>
          </w:tcPr>
          <w:p w14:paraId="3FB97D73" w14:textId="77777777" w:rsidR="00EF3A74" w:rsidRPr="007946D6" w:rsidRDefault="00EF3A74" w:rsidP="00EF3A74">
            <w:pPr>
              <w:ind w:right="-143"/>
            </w:pPr>
            <w:r w:rsidRPr="007946D6">
              <w:t>Сертификат соответствия</w:t>
            </w:r>
          </w:p>
          <w:p w14:paraId="46D5E8C4" w14:textId="4A0E880F" w:rsidR="00EF3A74" w:rsidRPr="002F3165" w:rsidRDefault="00EF3A74" w:rsidP="00EF3A74">
            <w:pPr>
              <w:rPr>
                <w:sz w:val="22"/>
                <w:szCs w:val="22"/>
              </w:rPr>
            </w:pPr>
            <w:r w:rsidRPr="007946D6">
              <w:t>Схемы: 1С, 3С, 4С</w:t>
            </w:r>
          </w:p>
        </w:tc>
        <w:tc>
          <w:tcPr>
            <w:tcW w:w="2156" w:type="dxa"/>
          </w:tcPr>
          <w:p w14:paraId="2A8674C7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8481100500</w:t>
            </w:r>
          </w:p>
          <w:p w14:paraId="033ABB28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8481101908</w:t>
            </w:r>
          </w:p>
          <w:p w14:paraId="174F719C" w14:textId="7F2A9E3B" w:rsidR="00EF3A74" w:rsidRPr="002F3165" w:rsidRDefault="00EF3A74" w:rsidP="00EF3A74">
            <w:pPr>
              <w:rPr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8481805100</w:t>
            </w:r>
          </w:p>
        </w:tc>
        <w:tc>
          <w:tcPr>
            <w:tcW w:w="3402" w:type="dxa"/>
          </w:tcPr>
          <w:p w14:paraId="21054030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ТР ТС 016/2011</w:t>
            </w:r>
          </w:p>
          <w:p w14:paraId="5DC62F4F" w14:textId="617C3A7E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21805-94</w:t>
            </w:r>
          </w:p>
        </w:tc>
        <w:tc>
          <w:tcPr>
            <w:tcW w:w="3119" w:type="dxa"/>
          </w:tcPr>
          <w:p w14:paraId="75DCD16E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21805-94</w:t>
            </w:r>
          </w:p>
          <w:p w14:paraId="335B6B1D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СТБ EN 88-1-2012</w:t>
            </w:r>
          </w:p>
          <w:p w14:paraId="1711C809" w14:textId="5528FEA4" w:rsidR="00EF3A74" w:rsidRPr="002F3165" w:rsidRDefault="00EF3A74" w:rsidP="00EF3A74">
            <w:pPr>
              <w:rPr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СТБ EN 88-2-2012</w:t>
            </w:r>
          </w:p>
        </w:tc>
      </w:tr>
      <w:tr w:rsidR="00EF3A74" w:rsidRPr="002F3165" w14:paraId="53F30A15" w14:textId="77777777" w:rsidTr="003443B8">
        <w:trPr>
          <w:trHeight w:val="128"/>
          <w:tblHeader/>
        </w:trPr>
        <w:tc>
          <w:tcPr>
            <w:tcW w:w="745" w:type="dxa"/>
          </w:tcPr>
          <w:p w14:paraId="7E9AC7A9" w14:textId="7BAD2F91" w:rsidR="00EF3A74" w:rsidRPr="003443B8" w:rsidRDefault="003443B8" w:rsidP="00EF3A74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3.21</w:t>
            </w:r>
          </w:p>
        </w:tc>
        <w:tc>
          <w:tcPr>
            <w:tcW w:w="3507" w:type="dxa"/>
          </w:tcPr>
          <w:p w14:paraId="12EAA977" w14:textId="20BDC1E1" w:rsidR="00EF3A74" w:rsidRPr="002F3165" w:rsidRDefault="00EF3A74" w:rsidP="00EF3A74">
            <w:pPr>
              <w:rPr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Приборы и средства автоматизации для газовых горелок и аппаратов (блоки и панели для автоматического розжига)</w:t>
            </w:r>
          </w:p>
        </w:tc>
        <w:tc>
          <w:tcPr>
            <w:tcW w:w="1984" w:type="dxa"/>
          </w:tcPr>
          <w:p w14:paraId="2AC3A896" w14:textId="77777777" w:rsidR="00EF3A74" w:rsidRPr="007946D6" w:rsidRDefault="00EF3A74" w:rsidP="00EF3A74">
            <w:pPr>
              <w:ind w:right="-143"/>
            </w:pPr>
            <w:r w:rsidRPr="007946D6">
              <w:t>Сертификат соответствия</w:t>
            </w:r>
          </w:p>
          <w:p w14:paraId="4F73F280" w14:textId="2F273FC9" w:rsidR="00EF3A74" w:rsidRPr="002F3165" w:rsidRDefault="00EF3A74" w:rsidP="00EF3A74">
            <w:pPr>
              <w:rPr>
                <w:sz w:val="22"/>
                <w:szCs w:val="22"/>
              </w:rPr>
            </w:pPr>
            <w:r w:rsidRPr="007946D6">
              <w:t>Схемы: 1С, 3С, 4С</w:t>
            </w:r>
          </w:p>
        </w:tc>
        <w:tc>
          <w:tcPr>
            <w:tcW w:w="2156" w:type="dxa"/>
          </w:tcPr>
          <w:p w14:paraId="0FC6CBD4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9032890000</w:t>
            </w:r>
          </w:p>
          <w:p w14:paraId="2E2B0226" w14:textId="77777777" w:rsidR="00EF3A74" w:rsidRPr="002F3165" w:rsidRDefault="00EF3A74" w:rsidP="00EF3A74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58863445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ТР ТС 016/2011</w:t>
            </w:r>
          </w:p>
          <w:p w14:paraId="2F901402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ISO 23550-2015</w:t>
            </w:r>
          </w:p>
          <w:p w14:paraId="455C5B81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EN 298-2015</w:t>
            </w:r>
          </w:p>
          <w:p w14:paraId="032F4859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ЕН 1854-2008</w:t>
            </w:r>
          </w:p>
          <w:p w14:paraId="47F721B3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СТБ EN 88-1-2012</w:t>
            </w:r>
          </w:p>
          <w:p w14:paraId="6ED49FAD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СТБ EN 88-2-2012</w:t>
            </w:r>
          </w:p>
          <w:p w14:paraId="42FE49FD" w14:textId="13420B4B" w:rsidR="00EF3A74" w:rsidRPr="002F3165" w:rsidRDefault="003443B8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443B8">
              <w:rPr>
                <w:color w:val="000000"/>
              </w:rPr>
              <w:t>ГОСТ Р 55208-2012 (ЕН</w:t>
            </w:r>
            <w:r w:rsidRPr="003443B8">
              <w:rPr>
                <w:color w:val="000000"/>
                <w:lang w:val="ru-RU"/>
              </w:rPr>
              <w:t xml:space="preserve"> </w:t>
            </w:r>
            <w:r w:rsidR="00EF3A74" w:rsidRPr="003443B8">
              <w:rPr>
                <w:color w:val="000000"/>
              </w:rPr>
              <w:t>1643:2000</w:t>
            </w:r>
            <w:r w:rsidR="00EF3A74" w:rsidRPr="007946D6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3119" w:type="dxa"/>
          </w:tcPr>
          <w:p w14:paraId="5CE3096B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ISO 23550-2015</w:t>
            </w:r>
          </w:p>
          <w:p w14:paraId="0CED3DBE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EN 298-2015</w:t>
            </w:r>
          </w:p>
          <w:p w14:paraId="04665CC5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ЕН 1854-2008</w:t>
            </w:r>
          </w:p>
          <w:p w14:paraId="6601B4A0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СТБ EN 88-1-2012</w:t>
            </w:r>
          </w:p>
          <w:p w14:paraId="6A7B4DC4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СТБ EN 88-2-2012</w:t>
            </w:r>
          </w:p>
          <w:p w14:paraId="3069551D" w14:textId="17634AC5" w:rsidR="00EF3A74" w:rsidRPr="002F3165" w:rsidRDefault="00EF3A74" w:rsidP="00EF3A74">
            <w:pPr>
              <w:rPr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Р 55208-2012 (ЕН 1643:2000)</w:t>
            </w:r>
          </w:p>
        </w:tc>
      </w:tr>
      <w:tr w:rsidR="00EF3A74" w:rsidRPr="002F3165" w14:paraId="7443A1D0" w14:textId="77777777" w:rsidTr="003443B8">
        <w:trPr>
          <w:trHeight w:val="128"/>
          <w:tblHeader/>
        </w:trPr>
        <w:tc>
          <w:tcPr>
            <w:tcW w:w="745" w:type="dxa"/>
          </w:tcPr>
          <w:p w14:paraId="2DD6AB96" w14:textId="718CE997" w:rsidR="00EF3A74" w:rsidRPr="003443B8" w:rsidRDefault="003443B8" w:rsidP="00EF3A74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3.22</w:t>
            </w:r>
          </w:p>
        </w:tc>
        <w:tc>
          <w:tcPr>
            <w:tcW w:w="3507" w:type="dxa"/>
          </w:tcPr>
          <w:p w14:paraId="1F8158CF" w14:textId="573836FD" w:rsidR="00EF3A74" w:rsidRPr="002F3165" w:rsidRDefault="00EF3A74" w:rsidP="00EF3A74">
            <w:pPr>
              <w:rPr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 xml:space="preserve">Арматура </w:t>
            </w:r>
            <w:proofErr w:type="spellStart"/>
            <w:r w:rsidRPr="007946D6">
              <w:rPr>
                <w:color w:val="000000"/>
                <w:sz w:val="22"/>
                <w:szCs w:val="22"/>
              </w:rPr>
              <w:t>газорегулирующая</w:t>
            </w:r>
            <w:proofErr w:type="spellEnd"/>
            <w:r w:rsidRPr="007946D6">
              <w:rPr>
                <w:color w:val="000000"/>
                <w:sz w:val="22"/>
                <w:szCs w:val="22"/>
              </w:rPr>
              <w:t xml:space="preserve"> и запорно-предохранительная (клапаны автоматические отсечные, регуляторы давления, термоэлектрические устройства </w:t>
            </w:r>
            <w:r w:rsidRPr="007946D6">
              <w:rPr>
                <w:color w:val="000000"/>
                <w:sz w:val="22"/>
                <w:szCs w:val="22"/>
              </w:rPr>
              <w:lastRenderedPageBreak/>
              <w:t>контроля пламени, краны, термостаты механические)</w:t>
            </w:r>
          </w:p>
        </w:tc>
        <w:tc>
          <w:tcPr>
            <w:tcW w:w="1984" w:type="dxa"/>
          </w:tcPr>
          <w:p w14:paraId="22A2766E" w14:textId="77777777" w:rsidR="00EF3A74" w:rsidRPr="007946D6" w:rsidRDefault="00EF3A74" w:rsidP="00EF3A74">
            <w:pPr>
              <w:ind w:right="-143"/>
            </w:pPr>
            <w:r w:rsidRPr="007946D6">
              <w:lastRenderedPageBreak/>
              <w:t>Сертификат соответствия</w:t>
            </w:r>
          </w:p>
          <w:p w14:paraId="4038C355" w14:textId="4DA630BA" w:rsidR="00EF3A74" w:rsidRPr="002F3165" w:rsidRDefault="00EF3A74" w:rsidP="00EF3A74">
            <w:pPr>
              <w:rPr>
                <w:sz w:val="22"/>
                <w:szCs w:val="22"/>
              </w:rPr>
            </w:pPr>
            <w:r w:rsidRPr="007946D6">
              <w:t>Схемы: 1С, 3С, 4С</w:t>
            </w:r>
          </w:p>
        </w:tc>
        <w:tc>
          <w:tcPr>
            <w:tcW w:w="2156" w:type="dxa"/>
          </w:tcPr>
          <w:p w14:paraId="7BA83672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8481100500</w:t>
            </w:r>
          </w:p>
          <w:p w14:paraId="7F3D9C4F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8481101908</w:t>
            </w:r>
          </w:p>
          <w:p w14:paraId="79A28E4A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8481109908</w:t>
            </w:r>
          </w:p>
          <w:p w14:paraId="6C399601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8481309108</w:t>
            </w:r>
          </w:p>
          <w:p w14:paraId="783C9E91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8481309908</w:t>
            </w:r>
          </w:p>
          <w:p w14:paraId="489C2AC5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lastRenderedPageBreak/>
              <w:t>8481401000</w:t>
            </w:r>
          </w:p>
          <w:p w14:paraId="2A21986A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8481409009</w:t>
            </w:r>
          </w:p>
          <w:p w14:paraId="65E0F3F8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8481805100</w:t>
            </w:r>
          </w:p>
          <w:p w14:paraId="01FC6CA8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8481805910</w:t>
            </w:r>
          </w:p>
          <w:p w14:paraId="4BE10A4D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8481805990</w:t>
            </w:r>
          </w:p>
          <w:p w14:paraId="1354F854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8481806100</w:t>
            </w:r>
          </w:p>
          <w:p w14:paraId="3DC77C84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8481806310</w:t>
            </w:r>
          </w:p>
          <w:p w14:paraId="2900B12A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8481806320</w:t>
            </w:r>
          </w:p>
          <w:p w14:paraId="1A99709A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8481806390</w:t>
            </w:r>
          </w:p>
          <w:p w14:paraId="0B817D58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8481806900</w:t>
            </w:r>
          </w:p>
          <w:p w14:paraId="01B251B2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8481807100</w:t>
            </w:r>
          </w:p>
          <w:p w14:paraId="30F4BA09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8481807310</w:t>
            </w:r>
          </w:p>
          <w:p w14:paraId="3791B0BB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8481807320</w:t>
            </w:r>
          </w:p>
          <w:p w14:paraId="6B35CF05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8481807399</w:t>
            </w:r>
          </w:p>
          <w:p w14:paraId="0A53F1E6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8481807900</w:t>
            </w:r>
          </w:p>
          <w:p w14:paraId="5173BA6D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8481808110</w:t>
            </w:r>
          </w:p>
          <w:p w14:paraId="5FC3D870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8481808120</w:t>
            </w:r>
          </w:p>
          <w:p w14:paraId="77532FA7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8481808199</w:t>
            </w:r>
          </w:p>
          <w:p w14:paraId="4D581A3F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8481808501</w:t>
            </w:r>
          </w:p>
          <w:p w14:paraId="47F3B109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8481808502</w:t>
            </w:r>
          </w:p>
          <w:p w14:paraId="6ADB916A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8481808508</w:t>
            </w:r>
          </w:p>
          <w:p w14:paraId="046685F9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8481808700</w:t>
            </w:r>
          </w:p>
          <w:p w14:paraId="6C2E5BAD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8481809907</w:t>
            </w:r>
          </w:p>
          <w:p w14:paraId="497FDADB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8481808700</w:t>
            </w:r>
          </w:p>
          <w:p w14:paraId="48FBE9B0" w14:textId="77777777" w:rsidR="00EF3A74" w:rsidRPr="007946D6" w:rsidRDefault="00EF3A74" w:rsidP="00EF3A74">
            <w:pPr>
              <w:rPr>
                <w:sz w:val="22"/>
                <w:szCs w:val="22"/>
              </w:rPr>
            </w:pPr>
            <w:r w:rsidRPr="007946D6">
              <w:rPr>
                <w:sz w:val="22"/>
                <w:szCs w:val="22"/>
              </w:rPr>
              <w:t>9032102000</w:t>
            </w:r>
          </w:p>
          <w:p w14:paraId="0340CE85" w14:textId="77777777" w:rsidR="00EF3A74" w:rsidRPr="007946D6" w:rsidRDefault="00EF3A74" w:rsidP="00EF3A74">
            <w:pPr>
              <w:rPr>
                <w:sz w:val="22"/>
                <w:szCs w:val="22"/>
              </w:rPr>
            </w:pPr>
            <w:r w:rsidRPr="007946D6">
              <w:rPr>
                <w:sz w:val="22"/>
                <w:szCs w:val="22"/>
              </w:rPr>
              <w:t>9032108100</w:t>
            </w:r>
          </w:p>
          <w:p w14:paraId="683F8607" w14:textId="77777777" w:rsidR="00EF3A74" w:rsidRPr="007946D6" w:rsidRDefault="00EF3A74" w:rsidP="00EF3A74">
            <w:pPr>
              <w:rPr>
                <w:sz w:val="22"/>
                <w:szCs w:val="22"/>
              </w:rPr>
            </w:pPr>
            <w:r w:rsidRPr="007946D6">
              <w:rPr>
                <w:sz w:val="22"/>
                <w:szCs w:val="22"/>
              </w:rPr>
              <w:lastRenderedPageBreak/>
              <w:t>9032108900</w:t>
            </w:r>
          </w:p>
          <w:p w14:paraId="5CAA6E51" w14:textId="68059FD9" w:rsidR="00EF3A74" w:rsidRPr="002F3165" w:rsidRDefault="00EF3A74" w:rsidP="00EF3A74">
            <w:pPr>
              <w:rPr>
                <w:sz w:val="22"/>
                <w:szCs w:val="22"/>
              </w:rPr>
            </w:pPr>
            <w:r w:rsidRPr="007946D6">
              <w:rPr>
                <w:sz w:val="22"/>
                <w:szCs w:val="22"/>
              </w:rPr>
              <w:t>9032890000</w:t>
            </w:r>
          </w:p>
        </w:tc>
        <w:tc>
          <w:tcPr>
            <w:tcW w:w="3402" w:type="dxa"/>
          </w:tcPr>
          <w:p w14:paraId="3AD2287D" w14:textId="77777777" w:rsidR="00EF3A74" w:rsidRPr="003443B8" w:rsidRDefault="00EF3A74" w:rsidP="00EF3A74">
            <w:pPr>
              <w:rPr>
                <w:color w:val="000000"/>
              </w:rPr>
            </w:pPr>
            <w:r w:rsidRPr="003443B8">
              <w:rPr>
                <w:color w:val="000000"/>
              </w:rPr>
              <w:lastRenderedPageBreak/>
              <w:t>ТР ТС 016/2011</w:t>
            </w:r>
          </w:p>
          <w:p w14:paraId="2B682964" w14:textId="77777777" w:rsidR="00EF3A74" w:rsidRPr="003443B8" w:rsidRDefault="00EF3A74" w:rsidP="00EF3A74">
            <w:pPr>
              <w:rPr>
                <w:color w:val="000000"/>
              </w:rPr>
            </w:pPr>
            <w:r w:rsidRPr="003443B8">
              <w:rPr>
                <w:color w:val="000000"/>
              </w:rPr>
              <w:t>ГОСТ 32028-2017 (EN 161+А3:2013)</w:t>
            </w:r>
          </w:p>
          <w:p w14:paraId="56089CF8" w14:textId="77777777" w:rsidR="00EF3A74" w:rsidRPr="003443B8" w:rsidRDefault="00EF3A74" w:rsidP="00EF3A74">
            <w:pPr>
              <w:rPr>
                <w:color w:val="000000"/>
              </w:rPr>
            </w:pPr>
            <w:r w:rsidRPr="003443B8">
              <w:rPr>
                <w:color w:val="000000"/>
              </w:rPr>
              <w:t>ГОСТ 32029-2012 (EN 257:1992)</w:t>
            </w:r>
          </w:p>
          <w:p w14:paraId="237AC66A" w14:textId="77777777" w:rsidR="00EF3A74" w:rsidRPr="003443B8" w:rsidRDefault="00EF3A74" w:rsidP="00EF3A74">
            <w:pPr>
              <w:rPr>
                <w:color w:val="000000"/>
              </w:rPr>
            </w:pPr>
            <w:r w:rsidRPr="003443B8">
              <w:rPr>
                <w:color w:val="000000"/>
              </w:rPr>
              <w:t>ГОСТ 32032-2013 (EN 1106:2010)</w:t>
            </w:r>
          </w:p>
          <w:p w14:paraId="381A8EB3" w14:textId="77777777" w:rsidR="00EF3A74" w:rsidRPr="003443B8" w:rsidRDefault="00EF3A74" w:rsidP="00EF3A74">
            <w:pPr>
              <w:rPr>
                <w:color w:val="000000"/>
              </w:rPr>
            </w:pPr>
            <w:r w:rsidRPr="003443B8">
              <w:rPr>
                <w:color w:val="000000"/>
              </w:rPr>
              <w:t>ГОСТ Р 54823-2011 (ЕН 88-2:2007)</w:t>
            </w:r>
          </w:p>
          <w:p w14:paraId="6DE139B9" w14:textId="77777777" w:rsidR="00EF3A74" w:rsidRPr="003443B8" w:rsidRDefault="00EF3A74" w:rsidP="00EF3A74">
            <w:pPr>
              <w:rPr>
                <w:color w:val="000000"/>
              </w:rPr>
            </w:pPr>
            <w:r w:rsidRPr="003443B8">
              <w:rPr>
                <w:color w:val="000000"/>
              </w:rPr>
              <w:t>ГОСТ Р 54824-2011 (ЕН 88-1:2007)</w:t>
            </w:r>
          </w:p>
          <w:p w14:paraId="74706018" w14:textId="15FCEBA4" w:rsidR="00EF3A74" w:rsidRPr="003443B8" w:rsidRDefault="003443B8" w:rsidP="00EF3A74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ГОСТ Р 55206-2012 (ЕН 12067</w:t>
            </w:r>
            <w:r>
              <w:rPr>
                <w:color w:val="000000"/>
                <w:lang w:val="ru-RU"/>
              </w:rPr>
              <w:t xml:space="preserve"> </w:t>
            </w:r>
            <w:r w:rsidR="00EF3A74" w:rsidRPr="003443B8">
              <w:rPr>
                <w:color w:val="000000"/>
              </w:rPr>
              <w:t>1:1998)</w:t>
            </w:r>
          </w:p>
          <w:p w14:paraId="16237C85" w14:textId="304DA68F" w:rsidR="00EF3A74" w:rsidRPr="003443B8" w:rsidRDefault="003443B8" w:rsidP="00EF3A74">
            <w:pPr>
              <w:rPr>
                <w:color w:val="000000"/>
              </w:rPr>
            </w:pPr>
            <w:r>
              <w:rPr>
                <w:color w:val="000000"/>
              </w:rPr>
              <w:t>ГОСТ Р 55207-2012 (ЕН 12067</w:t>
            </w:r>
            <w:r>
              <w:rPr>
                <w:color w:val="000000"/>
                <w:lang w:val="ru-RU"/>
              </w:rPr>
              <w:t xml:space="preserve"> </w:t>
            </w:r>
            <w:r w:rsidR="00EF3A74" w:rsidRPr="003443B8">
              <w:rPr>
                <w:color w:val="000000"/>
              </w:rPr>
              <w:t>2:2004)</w:t>
            </w:r>
          </w:p>
          <w:p w14:paraId="6A6CC145" w14:textId="77777777" w:rsidR="00EF3A74" w:rsidRPr="003443B8" w:rsidRDefault="00EF3A74" w:rsidP="00EF3A74">
            <w:pPr>
              <w:rPr>
                <w:color w:val="000000"/>
              </w:rPr>
            </w:pPr>
            <w:r w:rsidRPr="003443B8">
              <w:rPr>
                <w:color w:val="000000"/>
              </w:rPr>
              <w:t>ГОСТ Р 55208-2012 (ЕН 1643:2000)</w:t>
            </w:r>
          </w:p>
          <w:p w14:paraId="693F74CB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ISO 23550-2015</w:t>
            </w:r>
          </w:p>
          <w:p w14:paraId="42706BD5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ISO 23551-1-2015</w:t>
            </w:r>
          </w:p>
          <w:p w14:paraId="6DE5AD48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ISO 23551-2-2015</w:t>
            </w:r>
          </w:p>
          <w:p w14:paraId="1F359A5F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ISO 23551-3-2015</w:t>
            </w:r>
          </w:p>
          <w:p w14:paraId="666FE1B0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ISO 23551-4-2015</w:t>
            </w:r>
          </w:p>
          <w:p w14:paraId="6D31F919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ЕН 125-2009</w:t>
            </w:r>
          </w:p>
          <w:p w14:paraId="312E1DF5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EN 126-2016</w:t>
            </w:r>
          </w:p>
          <w:p w14:paraId="51400CCE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ЕН 1854-2008</w:t>
            </w:r>
          </w:p>
          <w:p w14:paraId="21381BA5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EN 13611-2016</w:t>
            </w:r>
          </w:p>
          <w:p w14:paraId="0089567F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EN 15069-2015</w:t>
            </w:r>
          </w:p>
          <w:p w14:paraId="2FC7F98A" w14:textId="632FA3D8" w:rsidR="00EF3A74" w:rsidRPr="003443B8" w:rsidRDefault="003443B8" w:rsidP="00EF3A74">
            <w:pPr>
              <w:rPr>
                <w:color w:val="000000"/>
              </w:rPr>
            </w:pPr>
            <w:r w:rsidRPr="003443B8">
              <w:rPr>
                <w:color w:val="000000"/>
              </w:rPr>
              <w:t>ГОСТ 34317-2017 (EN</w:t>
            </w:r>
            <w:r w:rsidR="00EF3A74" w:rsidRPr="003443B8">
              <w:rPr>
                <w:color w:val="000000"/>
              </w:rPr>
              <w:t>1643:2014)</w:t>
            </w:r>
          </w:p>
          <w:p w14:paraId="25BCEDD7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СТБ EN 88-1-2012</w:t>
            </w:r>
          </w:p>
          <w:p w14:paraId="5BFD13C1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СТБ EN 88-2-2012</w:t>
            </w:r>
          </w:p>
          <w:p w14:paraId="16EBAF9D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ISO 23550-2015</w:t>
            </w:r>
          </w:p>
          <w:p w14:paraId="6ABCE9C2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ISO 23551-1-2015</w:t>
            </w:r>
          </w:p>
          <w:p w14:paraId="6C609B81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ISO 23551-2-2015</w:t>
            </w:r>
          </w:p>
          <w:p w14:paraId="513A9082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ISO 23551-3-2015</w:t>
            </w:r>
          </w:p>
          <w:p w14:paraId="4EC6B3C0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ISO 23551-4-2015</w:t>
            </w:r>
          </w:p>
          <w:p w14:paraId="37EAB580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ЕН 125-2009</w:t>
            </w:r>
          </w:p>
          <w:p w14:paraId="4241C6CB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EN 126-2016</w:t>
            </w:r>
          </w:p>
          <w:p w14:paraId="707424AC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ЕН 1854-2008</w:t>
            </w:r>
          </w:p>
          <w:p w14:paraId="32AFCCE7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lastRenderedPageBreak/>
              <w:t>ГОСТ EN 13611-2016</w:t>
            </w:r>
          </w:p>
          <w:p w14:paraId="1D547B7C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EN 15069-2015</w:t>
            </w:r>
          </w:p>
          <w:p w14:paraId="4D11F50D" w14:textId="091F2805" w:rsidR="00EF3A74" w:rsidRPr="003443B8" w:rsidRDefault="003443B8" w:rsidP="00EF3A74">
            <w:pPr>
              <w:rPr>
                <w:color w:val="000000"/>
              </w:rPr>
            </w:pPr>
            <w:r w:rsidRPr="003443B8">
              <w:rPr>
                <w:color w:val="000000"/>
              </w:rPr>
              <w:t>ГОСТ 34317-2017 (EN</w:t>
            </w:r>
            <w:r w:rsidR="00EF3A74" w:rsidRPr="003443B8">
              <w:rPr>
                <w:color w:val="000000"/>
              </w:rPr>
              <w:t>1643:2014)</w:t>
            </w:r>
          </w:p>
          <w:p w14:paraId="44F2C59F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СТБ EN 88-1-2012</w:t>
            </w:r>
          </w:p>
          <w:p w14:paraId="30942CB2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СТБ EN 88-2-2012</w:t>
            </w:r>
          </w:p>
          <w:p w14:paraId="3F836A87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ISO 23550-2015</w:t>
            </w:r>
          </w:p>
          <w:p w14:paraId="2F9A89EC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ISO 23551-1-2015</w:t>
            </w:r>
          </w:p>
          <w:p w14:paraId="56A9E425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ISO 23551-2-2015</w:t>
            </w:r>
          </w:p>
          <w:p w14:paraId="4EA24F3C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ISO 23551-3-2015</w:t>
            </w:r>
          </w:p>
          <w:p w14:paraId="43C68AF0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ISO 23551-4-2015</w:t>
            </w:r>
          </w:p>
          <w:p w14:paraId="32CCE05F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ЕН 125-2009</w:t>
            </w:r>
          </w:p>
          <w:p w14:paraId="78C8656A" w14:textId="77777777" w:rsidR="00EF3A74" w:rsidRPr="007946D6" w:rsidRDefault="00EF3A74" w:rsidP="003443B8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EN 126-2016</w:t>
            </w:r>
          </w:p>
          <w:p w14:paraId="3AE78998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ЕН 1854-2008</w:t>
            </w:r>
          </w:p>
          <w:p w14:paraId="5F96703F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EN 13611-2016</w:t>
            </w:r>
          </w:p>
          <w:p w14:paraId="295D0D89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EN 15069-2015</w:t>
            </w:r>
          </w:p>
          <w:p w14:paraId="71DD02C7" w14:textId="35C579C5" w:rsidR="00EF3A74" w:rsidRPr="007946D6" w:rsidRDefault="003443B8" w:rsidP="00EF3A7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ГОСТ 34317-2017 (E</w:t>
            </w:r>
            <w:r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="00EF3A74" w:rsidRPr="007946D6">
              <w:rPr>
                <w:color w:val="000000"/>
                <w:sz w:val="22"/>
                <w:szCs w:val="22"/>
              </w:rPr>
              <w:t>1643:2014)</w:t>
            </w:r>
          </w:p>
          <w:p w14:paraId="46C08D78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СТБ EN 88-1-2012</w:t>
            </w:r>
          </w:p>
          <w:p w14:paraId="64001420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СТБ EN 88-2-2012</w:t>
            </w:r>
          </w:p>
          <w:p w14:paraId="7211002A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ISO 23550-2015</w:t>
            </w:r>
          </w:p>
          <w:p w14:paraId="114044B8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ISO 23551-1-2015</w:t>
            </w:r>
          </w:p>
          <w:p w14:paraId="69990B40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ISO 23551-2-2015</w:t>
            </w:r>
          </w:p>
          <w:p w14:paraId="2F51903C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ISO 23551-3-2015</w:t>
            </w:r>
          </w:p>
          <w:p w14:paraId="67171C8B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ISO 23551-4-2015</w:t>
            </w:r>
          </w:p>
          <w:p w14:paraId="7CAEFD06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ЕН 125-2009</w:t>
            </w:r>
          </w:p>
          <w:p w14:paraId="602DCB09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EN 126-2016</w:t>
            </w:r>
          </w:p>
          <w:p w14:paraId="57D2FBD9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ЕН 1854-2008</w:t>
            </w:r>
          </w:p>
          <w:p w14:paraId="54149D08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lastRenderedPageBreak/>
              <w:t>ГОСТ EN 13611-2016</w:t>
            </w:r>
          </w:p>
          <w:p w14:paraId="35D916A5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EN 15069-2015</w:t>
            </w:r>
          </w:p>
          <w:p w14:paraId="64469081" w14:textId="0855AAD1" w:rsidR="00EF3A74" w:rsidRDefault="003443B8" w:rsidP="00EF3A7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ГОСТ 34317-2017 (EN</w:t>
            </w:r>
            <w:r w:rsidR="00EF3A74" w:rsidRPr="007946D6">
              <w:rPr>
                <w:color w:val="000000"/>
                <w:sz w:val="22"/>
                <w:szCs w:val="22"/>
              </w:rPr>
              <w:t>1643:2014)</w:t>
            </w:r>
          </w:p>
          <w:p w14:paraId="02229988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СТБ EN 88-1-2012</w:t>
            </w:r>
          </w:p>
          <w:p w14:paraId="1156FC7C" w14:textId="0468A2C5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СТБ EN 88-2-2012</w:t>
            </w:r>
          </w:p>
        </w:tc>
        <w:tc>
          <w:tcPr>
            <w:tcW w:w="3119" w:type="dxa"/>
          </w:tcPr>
          <w:p w14:paraId="3D390110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lastRenderedPageBreak/>
              <w:t>ГОСТ 32028-2017</w:t>
            </w:r>
          </w:p>
          <w:p w14:paraId="4EEA94B3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32028-2017 (EN 161+А3:2013)</w:t>
            </w:r>
          </w:p>
          <w:p w14:paraId="1857760A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32029-2012 (EN 257:1992)</w:t>
            </w:r>
          </w:p>
          <w:p w14:paraId="6E581D65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lastRenderedPageBreak/>
              <w:t>ГОСТ 32032-2013 (EN 1106:2010)</w:t>
            </w:r>
          </w:p>
          <w:p w14:paraId="456C9BA2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Р 54823-2011 (ЕН 88-2:2007)</w:t>
            </w:r>
          </w:p>
          <w:p w14:paraId="729B7E13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Р 54824-2011 (ЕН 88-1:2007)</w:t>
            </w:r>
          </w:p>
          <w:p w14:paraId="52409224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Р 55207-2012 (ЕН 12067-2:2004)</w:t>
            </w:r>
          </w:p>
          <w:p w14:paraId="12335702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Р 55208-2012 (ЕН 1643:2000)</w:t>
            </w:r>
          </w:p>
          <w:p w14:paraId="569D98BB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ISO 23550-2015</w:t>
            </w:r>
          </w:p>
          <w:p w14:paraId="76F90FD4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ISO 23551-1-2015</w:t>
            </w:r>
          </w:p>
          <w:p w14:paraId="4BE1264F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ISO 23551-2-2015</w:t>
            </w:r>
          </w:p>
          <w:p w14:paraId="17878CED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ISO 23551-3-2015</w:t>
            </w:r>
          </w:p>
          <w:p w14:paraId="46362CF9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СТБ EN 88-2-2012</w:t>
            </w:r>
          </w:p>
          <w:p w14:paraId="2768343C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СТБ EN 88-1-2012</w:t>
            </w:r>
          </w:p>
          <w:p w14:paraId="63A8AB3A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ISO 23551-4-2015</w:t>
            </w:r>
          </w:p>
          <w:p w14:paraId="58BDAA35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ЕН 125-2009</w:t>
            </w:r>
          </w:p>
          <w:p w14:paraId="7F37A0CC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EN 126-2016</w:t>
            </w:r>
          </w:p>
          <w:p w14:paraId="1420A162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ЕН 1854-2008</w:t>
            </w:r>
          </w:p>
          <w:p w14:paraId="42DBD609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EN 13611-2016</w:t>
            </w:r>
          </w:p>
          <w:p w14:paraId="06AF0245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34317-2017 (EN 1643:2014)</w:t>
            </w:r>
          </w:p>
          <w:p w14:paraId="02F6D33B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ISO 23550-2015</w:t>
            </w:r>
          </w:p>
          <w:p w14:paraId="521240D2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ISO 23551-1-2015</w:t>
            </w:r>
          </w:p>
          <w:p w14:paraId="214D8F96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ISO 23551-2-2015</w:t>
            </w:r>
          </w:p>
          <w:p w14:paraId="378A2910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lastRenderedPageBreak/>
              <w:t>ГОСТ ISO 23551-3-2015</w:t>
            </w:r>
          </w:p>
          <w:p w14:paraId="4A560DCC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СТБ EN 88-2-2012</w:t>
            </w:r>
          </w:p>
          <w:p w14:paraId="625C33C8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СТБ EN 88-1-2012</w:t>
            </w:r>
          </w:p>
          <w:p w14:paraId="063B7659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ISO 23551-4-2015</w:t>
            </w:r>
          </w:p>
          <w:p w14:paraId="3237DD05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ЕН 125-2009</w:t>
            </w:r>
          </w:p>
          <w:p w14:paraId="2426D47F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EN 126-2016</w:t>
            </w:r>
          </w:p>
          <w:p w14:paraId="00B2D126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ЕН 1854-2008</w:t>
            </w:r>
          </w:p>
          <w:p w14:paraId="670E5D71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EN 13611-2016</w:t>
            </w:r>
          </w:p>
          <w:p w14:paraId="2D23B290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34317-2017 (EN 1643:2014)</w:t>
            </w:r>
          </w:p>
          <w:p w14:paraId="4D85FC94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ISO 23550-2015</w:t>
            </w:r>
          </w:p>
          <w:p w14:paraId="2837916F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ISO 23551-1-2015</w:t>
            </w:r>
          </w:p>
          <w:p w14:paraId="76D316BA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ISO 23551-2-2015</w:t>
            </w:r>
          </w:p>
          <w:p w14:paraId="1B1BE1BF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ISO 23551-3-2015</w:t>
            </w:r>
          </w:p>
          <w:p w14:paraId="17B01FC0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СТБ EN 88-2-2012</w:t>
            </w:r>
          </w:p>
          <w:p w14:paraId="5ABEC78A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СТБ EN 88-1-2012</w:t>
            </w:r>
          </w:p>
          <w:p w14:paraId="63F9DB36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ISO 23551-4-2015</w:t>
            </w:r>
          </w:p>
          <w:p w14:paraId="035B9DE8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ЕН 125-2009</w:t>
            </w:r>
          </w:p>
          <w:p w14:paraId="6CC58759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EN 126-2016</w:t>
            </w:r>
          </w:p>
          <w:p w14:paraId="70E658C4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ЕН 1854-2008</w:t>
            </w:r>
          </w:p>
          <w:p w14:paraId="4FE845B9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EN 13611-2016</w:t>
            </w:r>
          </w:p>
          <w:p w14:paraId="1CC7A10D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34317-2017 (EN 1643:2014)</w:t>
            </w:r>
          </w:p>
          <w:p w14:paraId="317A3735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ISO 23550-2015</w:t>
            </w:r>
          </w:p>
          <w:p w14:paraId="38A4AAAC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ISO 23551-1-2015</w:t>
            </w:r>
          </w:p>
          <w:p w14:paraId="203447BA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ISO 23551-2-2015</w:t>
            </w:r>
          </w:p>
          <w:p w14:paraId="10B069BD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lastRenderedPageBreak/>
              <w:t>ГОСТ ISO 23551-3-2015</w:t>
            </w:r>
          </w:p>
          <w:p w14:paraId="5AD52FDB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СТБ EN 88-2-2012</w:t>
            </w:r>
          </w:p>
          <w:p w14:paraId="3F99C73D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СТБ EN 88-1-2012</w:t>
            </w:r>
          </w:p>
          <w:p w14:paraId="097D5178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ISO 23551-4-2015</w:t>
            </w:r>
          </w:p>
          <w:p w14:paraId="27AB280F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ЕН 125-2009</w:t>
            </w:r>
          </w:p>
          <w:p w14:paraId="6C2C9B84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EN 126-2016</w:t>
            </w:r>
          </w:p>
          <w:p w14:paraId="06570F84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ЕН 1854-2008</w:t>
            </w:r>
          </w:p>
          <w:p w14:paraId="54FAF878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EN 13611-2016</w:t>
            </w:r>
          </w:p>
          <w:p w14:paraId="5120D978" w14:textId="71B3BF75" w:rsidR="00EF3A74" w:rsidRPr="002F3165" w:rsidRDefault="00EF3A74" w:rsidP="003443B8">
            <w:pPr>
              <w:spacing w:line="276" w:lineRule="auto"/>
              <w:ind w:right="632"/>
              <w:rPr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34317-2017 (EN 1643:2014)</w:t>
            </w:r>
          </w:p>
        </w:tc>
      </w:tr>
      <w:tr w:rsidR="00EF3A74" w:rsidRPr="002F3165" w14:paraId="53F0FE43" w14:textId="77777777" w:rsidTr="003443B8">
        <w:trPr>
          <w:trHeight w:val="128"/>
          <w:tblHeader/>
        </w:trPr>
        <w:tc>
          <w:tcPr>
            <w:tcW w:w="745" w:type="dxa"/>
          </w:tcPr>
          <w:p w14:paraId="61A3A4DE" w14:textId="6E1C6B10" w:rsidR="00EF3A74" w:rsidRPr="003443B8" w:rsidRDefault="003443B8" w:rsidP="00EF3A74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lastRenderedPageBreak/>
              <w:t>3.23</w:t>
            </w:r>
          </w:p>
        </w:tc>
        <w:tc>
          <w:tcPr>
            <w:tcW w:w="3507" w:type="dxa"/>
          </w:tcPr>
          <w:p w14:paraId="5DF8BFAC" w14:textId="0A39E004" w:rsidR="00EF3A74" w:rsidRPr="00EF3A74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Соединения гибкие для газовых горелок и аппаратов</w:t>
            </w:r>
          </w:p>
        </w:tc>
        <w:tc>
          <w:tcPr>
            <w:tcW w:w="1984" w:type="dxa"/>
          </w:tcPr>
          <w:p w14:paraId="6953BC49" w14:textId="77777777" w:rsidR="00EF3A74" w:rsidRPr="00EF3A74" w:rsidRDefault="00EF3A74" w:rsidP="00EF3A74">
            <w:pPr>
              <w:ind w:right="-143"/>
              <w:rPr>
                <w:color w:val="000000"/>
                <w:sz w:val="22"/>
                <w:szCs w:val="22"/>
              </w:rPr>
            </w:pPr>
            <w:r w:rsidRPr="00EF3A74">
              <w:rPr>
                <w:color w:val="000000"/>
                <w:sz w:val="22"/>
                <w:szCs w:val="22"/>
              </w:rPr>
              <w:t>Сертификат соответствия</w:t>
            </w:r>
          </w:p>
          <w:p w14:paraId="2ADE2052" w14:textId="4C6B3D9F" w:rsidR="00EF3A74" w:rsidRPr="00EF3A74" w:rsidRDefault="00EF3A74" w:rsidP="00EF3A74">
            <w:pPr>
              <w:rPr>
                <w:color w:val="000000"/>
                <w:sz w:val="22"/>
                <w:szCs w:val="22"/>
              </w:rPr>
            </w:pPr>
            <w:r w:rsidRPr="00EF3A74">
              <w:rPr>
                <w:color w:val="000000"/>
                <w:sz w:val="22"/>
                <w:szCs w:val="22"/>
              </w:rPr>
              <w:t>Схемы: 1С, 3С, 4С</w:t>
            </w:r>
          </w:p>
        </w:tc>
        <w:tc>
          <w:tcPr>
            <w:tcW w:w="2156" w:type="dxa"/>
          </w:tcPr>
          <w:p w14:paraId="4927D554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8307100009</w:t>
            </w:r>
          </w:p>
          <w:p w14:paraId="268AC6C7" w14:textId="182FC5D2" w:rsidR="00EF3A74" w:rsidRPr="00EF3A74" w:rsidRDefault="00EF3A74" w:rsidP="00EF3A74">
            <w:pPr>
              <w:rPr>
                <w:color w:val="000000"/>
                <w:sz w:val="22"/>
                <w:szCs w:val="22"/>
              </w:rPr>
            </w:pPr>
            <w:r w:rsidRPr="00EF3A74">
              <w:rPr>
                <w:color w:val="000000"/>
                <w:sz w:val="22"/>
                <w:szCs w:val="22"/>
              </w:rPr>
              <w:t>8307900009</w:t>
            </w:r>
          </w:p>
        </w:tc>
        <w:tc>
          <w:tcPr>
            <w:tcW w:w="3402" w:type="dxa"/>
          </w:tcPr>
          <w:p w14:paraId="7BC4B5A5" w14:textId="77777777" w:rsidR="00EF3A74" w:rsidRPr="007946D6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ТР ТС 016/2011</w:t>
            </w:r>
          </w:p>
          <w:p w14:paraId="44796929" w14:textId="77777777" w:rsidR="00EF3A74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Р 52209-2004</w:t>
            </w:r>
          </w:p>
          <w:p w14:paraId="34F883BB" w14:textId="77777777" w:rsidR="00EF3A74" w:rsidRPr="002F3165" w:rsidRDefault="00EF3A74" w:rsidP="00EF3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</w:tcPr>
          <w:p w14:paraId="3CE262B1" w14:textId="00C42B3B" w:rsidR="00EF3A74" w:rsidRPr="00EF3A74" w:rsidRDefault="00EF3A74" w:rsidP="00EF3A74">
            <w:pPr>
              <w:rPr>
                <w:color w:val="000000"/>
                <w:sz w:val="22"/>
                <w:szCs w:val="22"/>
              </w:rPr>
            </w:pPr>
            <w:r w:rsidRPr="007946D6">
              <w:rPr>
                <w:color w:val="000000"/>
                <w:sz w:val="22"/>
                <w:szCs w:val="22"/>
              </w:rPr>
              <w:t>ГОСТ Р 52209-2004</w:t>
            </w:r>
          </w:p>
        </w:tc>
      </w:tr>
    </w:tbl>
    <w:tbl>
      <w:tblPr>
        <w:tblpPr w:leftFromText="180" w:rightFromText="180" w:vertAnchor="text" w:tblpX="-1031" w:tblpY="1"/>
        <w:tblOverlap w:val="never"/>
        <w:tblW w:w="15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45"/>
        <w:gridCol w:w="3507"/>
        <w:gridCol w:w="1984"/>
        <w:gridCol w:w="2410"/>
        <w:gridCol w:w="3402"/>
        <w:gridCol w:w="3119"/>
      </w:tblGrid>
      <w:tr w:rsidR="002A2328" w:rsidRPr="00067281" w14:paraId="33FD5E32" w14:textId="77777777" w:rsidTr="00DD51CE">
        <w:trPr>
          <w:trHeight w:val="128"/>
          <w:tblHeader/>
        </w:trPr>
        <w:tc>
          <w:tcPr>
            <w:tcW w:w="15167" w:type="dxa"/>
            <w:gridSpan w:val="6"/>
          </w:tcPr>
          <w:p w14:paraId="4B631A86" w14:textId="4EB3DFBA" w:rsidR="002A2328" w:rsidRPr="00067281" w:rsidRDefault="002A2328" w:rsidP="00DD5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lastRenderedPageBreak/>
              <w:t xml:space="preserve">                                                                     </w:t>
            </w:r>
            <w:r w:rsidRPr="00067281">
              <w:rPr>
                <w:b/>
                <w:bCs/>
                <w:sz w:val="22"/>
                <w:szCs w:val="22"/>
              </w:rPr>
              <w:t xml:space="preserve">Раздел </w:t>
            </w:r>
            <w:r>
              <w:rPr>
                <w:b/>
                <w:bCs/>
                <w:sz w:val="22"/>
                <w:szCs w:val="22"/>
                <w:lang w:val="ru-RU"/>
              </w:rPr>
              <w:t>4.</w:t>
            </w:r>
            <w:r w:rsidRPr="00067281">
              <w:rPr>
                <w:b/>
                <w:bCs/>
                <w:sz w:val="22"/>
                <w:szCs w:val="22"/>
              </w:rPr>
              <w:t xml:space="preserve">  ТР ТС 018/2011</w:t>
            </w:r>
            <w:r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067281">
              <w:rPr>
                <w:b/>
                <w:bCs/>
                <w:sz w:val="22"/>
                <w:szCs w:val="22"/>
              </w:rPr>
              <w:t>«О безопасности колесных средств»</w:t>
            </w:r>
          </w:p>
        </w:tc>
      </w:tr>
      <w:tr w:rsidR="002A2328" w:rsidRPr="00067281" w14:paraId="79BBB3B0" w14:textId="77777777" w:rsidTr="00DD51CE">
        <w:trPr>
          <w:trHeight w:val="128"/>
          <w:tblHeader/>
        </w:trPr>
        <w:tc>
          <w:tcPr>
            <w:tcW w:w="15167" w:type="dxa"/>
            <w:gridSpan w:val="6"/>
          </w:tcPr>
          <w:p w14:paraId="1A138400" w14:textId="77777777" w:rsidR="002A2328" w:rsidRPr="00067281" w:rsidRDefault="002A2328" w:rsidP="00DD5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 xml:space="preserve">                                                                                                      </w:t>
            </w:r>
            <w:r w:rsidRPr="00067281">
              <w:rPr>
                <w:b/>
                <w:bCs/>
                <w:sz w:val="22"/>
                <w:szCs w:val="22"/>
              </w:rPr>
              <w:t>Компоненты транспортных средств</w:t>
            </w:r>
          </w:p>
        </w:tc>
      </w:tr>
      <w:tr w:rsidR="002A2328" w:rsidRPr="00067281" w14:paraId="19267F57" w14:textId="77777777" w:rsidTr="00DD51CE">
        <w:trPr>
          <w:trHeight w:val="128"/>
          <w:tblHeader/>
        </w:trPr>
        <w:tc>
          <w:tcPr>
            <w:tcW w:w="745" w:type="dxa"/>
          </w:tcPr>
          <w:p w14:paraId="30E94FEA" w14:textId="74F5BA24" w:rsidR="002A2328" w:rsidRPr="00067281" w:rsidRDefault="003443B8" w:rsidP="00DD51C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  <w:r w:rsidR="002A2328" w:rsidRPr="00067281">
              <w:rPr>
                <w:b/>
                <w:bCs/>
                <w:sz w:val="22"/>
                <w:szCs w:val="22"/>
              </w:rPr>
              <w:t>.1</w:t>
            </w:r>
          </w:p>
        </w:tc>
        <w:tc>
          <w:tcPr>
            <w:tcW w:w="3507" w:type="dxa"/>
          </w:tcPr>
          <w:p w14:paraId="01AB89EC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Топливные баки, заливные горловины и пробки топливных баков</w:t>
            </w:r>
          </w:p>
        </w:tc>
        <w:tc>
          <w:tcPr>
            <w:tcW w:w="1984" w:type="dxa"/>
          </w:tcPr>
          <w:p w14:paraId="2CD6C1E8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3с, 9с, 11с Сертификация</w:t>
            </w:r>
          </w:p>
          <w:p w14:paraId="45D9AA57" w14:textId="77777777" w:rsidR="002A2328" w:rsidRPr="00067281" w:rsidRDefault="002A2328" w:rsidP="00DD51CE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A6899E8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3926 90 970 9</w:t>
            </w:r>
          </w:p>
          <w:p w14:paraId="29E52C01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8309 90 900 0</w:t>
            </w:r>
          </w:p>
          <w:p w14:paraId="57D5EA38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8708 99 970 9</w:t>
            </w:r>
          </w:p>
        </w:tc>
        <w:tc>
          <w:tcPr>
            <w:tcW w:w="3402" w:type="dxa"/>
          </w:tcPr>
          <w:p w14:paraId="4487479A" w14:textId="77777777" w:rsidR="002A2328" w:rsidRPr="00067281" w:rsidRDefault="002A2328" w:rsidP="00DD5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ТР ТС 018/2011</w:t>
            </w:r>
          </w:p>
          <w:p w14:paraId="14D2AFF2" w14:textId="77777777" w:rsidR="002A2328" w:rsidRPr="00067281" w:rsidRDefault="002A2328" w:rsidP="00DD5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приложение 10, п. 6</w:t>
            </w:r>
          </w:p>
        </w:tc>
        <w:tc>
          <w:tcPr>
            <w:tcW w:w="3119" w:type="dxa"/>
          </w:tcPr>
          <w:p w14:paraId="71B497F3" w14:textId="77777777" w:rsidR="002A2328" w:rsidRPr="00067281" w:rsidRDefault="002A2328" w:rsidP="00DD5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Правила  ООН</w:t>
            </w:r>
          </w:p>
          <w:p w14:paraId="38363898" w14:textId="77777777" w:rsidR="002A2328" w:rsidRPr="00067281" w:rsidRDefault="002A2328" w:rsidP="00DD5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№ 34-01, 34-02</w:t>
            </w:r>
          </w:p>
          <w:p w14:paraId="1325E7AD" w14:textId="77777777" w:rsidR="002A2328" w:rsidRPr="00067281" w:rsidRDefault="002A2328" w:rsidP="00DD5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(тс категории М1)</w:t>
            </w:r>
          </w:p>
          <w:p w14:paraId="3035A420" w14:textId="77777777" w:rsidR="002A2328" w:rsidRPr="00067281" w:rsidRDefault="002A2328" w:rsidP="00DD5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Правила  ООН</w:t>
            </w:r>
          </w:p>
          <w:p w14:paraId="14E63605" w14:textId="77777777" w:rsidR="002A2328" w:rsidRPr="00067281" w:rsidRDefault="002A2328" w:rsidP="00DD5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№ 36, 52, 107</w:t>
            </w:r>
          </w:p>
          <w:p w14:paraId="5EB321DA" w14:textId="77777777" w:rsidR="002A2328" w:rsidRPr="00067281" w:rsidRDefault="002A2328" w:rsidP="00DD5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(тс категории М2, N3)</w:t>
            </w:r>
          </w:p>
        </w:tc>
      </w:tr>
      <w:tr w:rsidR="002A2328" w:rsidRPr="00067281" w14:paraId="18275928" w14:textId="77777777" w:rsidTr="00DD51CE">
        <w:trPr>
          <w:trHeight w:val="128"/>
          <w:tblHeader/>
        </w:trPr>
        <w:tc>
          <w:tcPr>
            <w:tcW w:w="745" w:type="dxa"/>
          </w:tcPr>
          <w:p w14:paraId="74EFE998" w14:textId="2FA3C6BD" w:rsidR="002A2328" w:rsidRPr="00067281" w:rsidRDefault="003443B8" w:rsidP="00DD51C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  <w:r w:rsidR="002A2328" w:rsidRPr="00067281">
              <w:rPr>
                <w:b/>
                <w:bCs/>
                <w:sz w:val="22"/>
                <w:szCs w:val="22"/>
              </w:rPr>
              <w:t>.2</w:t>
            </w:r>
          </w:p>
        </w:tc>
        <w:tc>
          <w:tcPr>
            <w:tcW w:w="3507" w:type="dxa"/>
          </w:tcPr>
          <w:p w14:paraId="32E166E1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Шины пневматические</w:t>
            </w:r>
          </w:p>
          <w:p w14:paraId="0C34868E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для легковых автомобилей и их прицепов</w:t>
            </w:r>
          </w:p>
        </w:tc>
        <w:tc>
          <w:tcPr>
            <w:tcW w:w="1984" w:type="dxa"/>
          </w:tcPr>
          <w:p w14:paraId="561AADA2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1с, 2с (*), 3с, 9с</w:t>
            </w:r>
          </w:p>
          <w:p w14:paraId="5883F498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410" w:type="dxa"/>
          </w:tcPr>
          <w:p w14:paraId="594B55C4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4011 10 000</w:t>
            </w:r>
          </w:p>
        </w:tc>
        <w:tc>
          <w:tcPr>
            <w:tcW w:w="3402" w:type="dxa"/>
          </w:tcPr>
          <w:p w14:paraId="3A262548" w14:textId="77777777" w:rsidR="002A2328" w:rsidRPr="00067281" w:rsidRDefault="002A2328" w:rsidP="00DD5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ТР ТС 018/2011</w:t>
            </w:r>
          </w:p>
          <w:p w14:paraId="64711644" w14:textId="77777777" w:rsidR="002A2328" w:rsidRPr="00067281" w:rsidRDefault="002A2328" w:rsidP="00DD5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Приложение 10, п. 20</w:t>
            </w:r>
          </w:p>
        </w:tc>
        <w:tc>
          <w:tcPr>
            <w:tcW w:w="3119" w:type="dxa"/>
          </w:tcPr>
          <w:p w14:paraId="61702A1C" w14:textId="77777777" w:rsidR="002A2328" w:rsidRPr="00067281" w:rsidRDefault="002A2328" w:rsidP="00DD5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Правила  ООН  30-02</w:t>
            </w:r>
          </w:p>
          <w:p w14:paraId="270C543B" w14:textId="77777777" w:rsidR="002A2328" w:rsidRPr="00067281" w:rsidRDefault="002A2328" w:rsidP="00DD5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Правила  ООН № 117</w:t>
            </w:r>
          </w:p>
          <w:p w14:paraId="1F083008" w14:textId="77777777" w:rsidR="002A2328" w:rsidRPr="00067281" w:rsidRDefault="002A2328" w:rsidP="00DD5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ГОСТ ISO 2859-1-2009</w:t>
            </w:r>
          </w:p>
        </w:tc>
      </w:tr>
      <w:tr w:rsidR="002A2328" w:rsidRPr="00067281" w14:paraId="304C9658" w14:textId="77777777" w:rsidTr="00DD51CE">
        <w:trPr>
          <w:trHeight w:val="128"/>
          <w:tblHeader/>
        </w:trPr>
        <w:tc>
          <w:tcPr>
            <w:tcW w:w="745" w:type="dxa"/>
          </w:tcPr>
          <w:p w14:paraId="38941A7D" w14:textId="1BC9C712" w:rsidR="002A2328" w:rsidRPr="00067281" w:rsidRDefault="003443B8" w:rsidP="00DD51C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  <w:r w:rsidR="002A2328" w:rsidRPr="00067281">
              <w:rPr>
                <w:b/>
                <w:bCs/>
                <w:sz w:val="22"/>
                <w:szCs w:val="22"/>
              </w:rPr>
              <w:t>.3</w:t>
            </w:r>
          </w:p>
        </w:tc>
        <w:tc>
          <w:tcPr>
            <w:tcW w:w="3507" w:type="dxa"/>
          </w:tcPr>
          <w:p w14:paraId="24C907C7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Шины пневматические</w:t>
            </w:r>
          </w:p>
          <w:p w14:paraId="4F3C1304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 xml:space="preserve">для легких грузовых и </w:t>
            </w:r>
          </w:p>
          <w:p w14:paraId="4EB2635C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 xml:space="preserve">грузовых автомобилей и </w:t>
            </w:r>
          </w:p>
          <w:p w14:paraId="2C9A9145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их прицепов, автобусов</w:t>
            </w:r>
          </w:p>
          <w:p w14:paraId="40C3DD88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и троллейбусов</w:t>
            </w:r>
          </w:p>
        </w:tc>
        <w:tc>
          <w:tcPr>
            <w:tcW w:w="1984" w:type="dxa"/>
          </w:tcPr>
          <w:p w14:paraId="35167F9A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1с, 2с (*), 3с, 9с</w:t>
            </w:r>
          </w:p>
          <w:p w14:paraId="3B29FE94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410" w:type="dxa"/>
          </w:tcPr>
          <w:p w14:paraId="5518401E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4011 20</w:t>
            </w:r>
          </w:p>
        </w:tc>
        <w:tc>
          <w:tcPr>
            <w:tcW w:w="3402" w:type="dxa"/>
          </w:tcPr>
          <w:p w14:paraId="1E609C43" w14:textId="77777777" w:rsidR="002A2328" w:rsidRPr="00067281" w:rsidRDefault="002A2328" w:rsidP="00DD5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ТР ТС 018/2011,</w:t>
            </w:r>
          </w:p>
          <w:p w14:paraId="7B577640" w14:textId="77777777" w:rsidR="002A2328" w:rsidRPr="00067281" w:rsidRDefault="002A2328" w:rsidP="00DD5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Приложение 10, п. 21</w:t>
            </w:r>
          </w:p>
        </w:tc>
        <w:tc>
          <w:tcPr>
            <w:tcW w:w="3119" w:type="dxa"/>
          </w:tcPr>
          <w:p w14:paraId="65607321" w14:textId="77777777" w:rsidR="002A2328" w:rsidRPr="00067281" w:rsidRDefault="002A2328" w:rsidP="00DD5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Правила  ООН  54</w:t>
            </w:r>
          </w:p>
          <w:p w14:paraId="402D98D2" w14:textId="77777777" w:rsidR="002A2328" w:rsidRPr="00067281" w:rsidRDefault="002A2328" w:rsidP="00DD5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Правила  ООН № 117</w:t>
            </w:r>
          </w:p>
        </w:tc>
      </w:tr>
      <w:tr w:rsidR="002A2328" w:rsidRPr="00067281" w14:paraId="5DBCC6BC" w14:textId="77777777" w:rsidTr="00DD51CE">
        <w:trPr>
          <w:trHeight w:val="128"/>
          <w:tblHeader/>
        </w:trPr>
        <w:tc>
          <w:tcPr>
            <w:tcW w:w="745" w:type="dxa"/>
          </w:tcPr>
          <w:p w14:paraId="05307095" w14:textId="7AB19D2A" w:rsidR="002A2328" w:rsidRPr="00067281" w:rsidRDefault="003443B8" w:rsidP="00DD51C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4</w:t>
            </w:r>
            <w:r w:rsidR="002A2328" w:rsidRPr="00067281">
              <w:rPr>
                <w:b/>
                <w:bCs/>
                <w:sz w:val="22"/>
                <w:szCs w:val="22"/>
              </w:rPr>
              <w:t>.4</w:t>
            </w:r>
          </w:p>
        </w:tc>
        <w:tc>
          <w:tcPr>
            <w:tcW w:w="3507" w:type="dxa"/>
          </w:tcPr>
          <w:p w14:paraId="2E5BC9F7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Сцепные устройства</w:t>
            </w:r>
          </w:p>
          <w:p w14:paraId="125FC74C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(тягово-сцепные, седельно-</w:t>
            </w:r>
          </w:p>
          <w:p w14:paraId="7F6D7BC8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-сцепные и буксирные)</w:t>
            </w:r>
          </w:p>
        </w:tc>
        <w:tc>
          <w:tcPr>
            <w:tcW w:w="1984" w:type="dxa"/>
          </w:tcPr>
          <w:p w14:paraId="2632AB4F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1с, 2с , 3с, 9с</w:t>
            </w:r>
          </w:p>
          <w:p w14:paraId="00E2AEB9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410" w:type="dxa"/>
          </w:tcPr>
          <w:p w14:paraId="1355AB74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 xml:space="preserve">8708 29 900 9 </w:t>
            </w:r>
          </w:p>
          <w:p w14:paraId="589F361D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8708 99 930 9</w:t>
            </w:r>
          </w:p>
          <w:p w14:paraId="6EEBEBFC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 xml:space="preserve">8708 99 970 9 </w:t>
            </w:r>
          </w:p>
          <w:p w14:paraId="6BC904DA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8716 90 900 0</w:t>
            </w:r>
          </w:p>
        </w:tc>
        <w:tc>
          <w:tcPr>
            <w:tcW w:w="3402" w:type="dxa"/>
          </w:tcPr>
          <w:p w14:paraId="19CC0507" w14:textId="77777777" w:rsidR="002A2328" w:rsidRPr="00067281" w:rsidRDefault="002A2328" w:rsidP="00DD5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ТР ТС 018/2011,</w:t>
            </w:r>
          </w:p>
          <w:p w14:paraId="42E98B53" w14:textId="77777777" w:rsidR="002A2328" w:rsidRPr="00067281" w:rsidRDefault="002A2328" w:rsidP="00DD5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Приложение 10, п. 25</w:t>
            </w:r>
          </w:p>
        </w:tc>
        <w:tc>
          <w:tcPr>
            <w:tcW w:w="3119" w:type="dxa"/>
          </w:tcPr>
          <w:p w14:paraId="1492C852" w14:textId="77777777" w:rsidR="002A2328" w:rsidRPr="00067281" w:rsidRDefault="002A2328" w:rsidP="00DD5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Правила ООН №55</w:t>
            </w:r>
          </w:p>
          <w:p w14:paraId="5E1BAB1C" w14:textId="77777777" w:rsidR="002A2328" w:rsidRPr="00067281" w:rsidRDefault="002A2328" w:rsidP="00DD5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ГОСТ 25907-89</w:t>
            </w:r>
          </w:p>
          <w:p w14:paraId="66802949" w14:textId="77777777" w:rsidR="002A2328" w:rsidRPr="00067281" w:rsidRDefault="002A2328" w:rsidP="00DD5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ГОСТ 2349-75</w:t>
            </w:r>
          </w:p>
        </w:tc>
      </w:tr>
      <w:tr w:rsidR="002A2328" w:rsidRPr="00067281" w14:paraId="1C617414" w14:textId="77777777" w:rsidTr="00DD51CE">
        <w:trPr>
          <w:trHeight w:val="128"/>
          <w:tblHeader/>
        </w:trPr>
        <w:tc>
          <w:tcPr>
            <w:tcW w:w="745" w:type="dxa"/>
          </w:tcPr>
          <w:p w14:paraId="2E2105BF" w14:textId="68A598EB" w:rsidR="002A2328" w:rsidRPr="00067281" w:rsidRDefault="003443B8" w:rsidP="00DD51C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4</w:t>
            </w:r>
            <w:r w:rsidR="002A2328" w:rsidRPr="00067281">
              <w:rPr>
                <w:b/>
                <w:bCs/>
                <w:sz w:val="22"/>
                <w:szCs w:val="22"/>
              </w:rPr>
              <w:t>.5</w:t>
            </w:r>
          </w:p>
        </w:tc>
        <w:tc>
          <w:tcPr>
            <w:tcW w:w="3507" w:type="dxa"/>
          </w:tcPr>
          <w:p w14:paraId="43E635FF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Ремни безопасности</w:t>
            </w:r>
          </w:p>
        </w:tc>
        <w:tc>
          <w:tcPr>
            <w:tcW w:w="1984" w:type="dxa"/>
          </w:tcPr>
          <w:p w14:paraId="71B247A8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3с, 9с, 10с, 11с (*)</w:t>
            </w:r>
          </w:p>
          <w:p w14:paraId="5F73F7EF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410" w:type="dxa"/>
          </w:tcPr>
          <w:p w14:paraId="7EFB680F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8708 21 900 9</w:t>
            </w:r>
          </w:p>
        </w:tc>
        <w:tc>
          <w:tcPr>
            <w:tcW w:w="3402" w:type="dxa"/>
          </w:tcPr>
          <w:p w14:paraId="0DD3F84B" w14:textId="77777777" w:rsidR="002A2328" w:rsidRPr="00067281" w:rsidRDefault="002A2328" w:rsidP="00DD5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ТР ТС 018/2011,</w:t>
            </w:r>
          </w:p>
          <w:p w14:paraId="17E91E01" w14:textId="77777777" w:rsidR="002A2328" w:rsidRPr="00067281" w:rsidRDefault="002A2328" w:rsidP="00DD5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Приложение10, п. 33</w:t>
            </w:r>
          </w:p>
        </w:tc>
        <w:tc>
          <w:tcPr>
            <w:tcW w:w="3119" w:type="dxa"/>
          </w:tcPr>
          <w:p w14:paraId="6530CE26" w14:textId="77777777" w:rsidR="002A2328" w:rsidRPr="00067281" w:rsidRDefault="002A2328" w:rsidP="00DD5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Правила  ООН  16-04/16-06</w:t>
            </w:r>
          </w:p>
        </w:tc>
      </w:tr>
      <w:tr w:rsidR="002A2328" w:rsidRPr="00067281" w14:paraId="23F75A9E" w14:textId="77777777" w:rsidTr="00DD51CE">
        <w:trPr>
          <w:trHeight w:val="128"/>
          <w:tblHeader/>
        </w:trPr>
        <w:tc>
          <w:tcPr>
            <w:tcW w:w="745" w:type="dxa"/>
          </w:tcPr>
          <w:p w14:paraId="61AEE8CC" w14:textId="749D6823" w:rsidR="002A2328" w:rsidRPr="00067281" w:rsidRDefault="003443B8" w:rsidP="00DD51C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  <w:r w:rsidR="002A2328" w:rsidRPr="00067281">
              <w:rPr>
                <w:b/>
                <w:bCs/>
                <w:sz w:val="22"/>
                <w:szCs w:val="22"/>
              </w:rPr>
              <w:t>.6</w:t>
            </w:r>
          </w:p>
        </w:tc>
        <w:tc>
          <w:tcPr>
            <w:tcW w:w="3507" w:type="dxa"/>
          </w:tcPr>
          <w:p w14:paraId="0E25C988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 xml:space="preserve">Стекла безопасные для наземного </w:t>
            </w:r>
          </w:p>
          <w:p w14:paraId="5AB11DB4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транспорта</w:t>
            </w:r>
          </w:p>
        </w:tc>
        <w:tc>
          <w:tcPr>
            <w:tcW w:w="1984" w:type="dxa"/>
          </w:tcPr>
          <w:p w14:paraId="57CD5E2D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3с, 9с, 10с, 11с (*)</w:t>
            </w:r>
          </w:p>
          <w:p w14:paraId="7CA2D1BD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410" w:type="dxa"/>
          </w:tcPr>
          <w:p w14:paraId="0D55475C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 xml:space="preserve">7007 11 100 9 </w:t>
            </w:r>
          </w:p>
          <w:p w14:paraId="1B9F461A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7007 21 200 9</w:t>
            </w:r>
          </w:p>
        </w:tc>
        <w:tc>
          <w:tcPr>
            <w:tcW w:w="3402" w:type="dxa"/>
          </w:tcPr>
          <w:p w14:paraId="48511755" w14:textId="77777777" w:rsidR="002A2328" w:rsidRPr="00067281" w:rsidRDefault="002A2328" w:rsidP="00DD5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ТР ТС 018/2011,</w:t>
            </w:r>
          </w:p>
          <w:p w14:paraId="69F8E115" w14:textId="77777777" w:rsidR="002A2328" w:rsidRPr="00067281" w:rsidRDefault="002A2328" w:rsidP="00DD5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Приложение 10, п. 36</w:t>
            </w:r>
          </w:p>
        </w:tc>
        <w:tc>
          <w:tcPr>
            <w:tcW w:w="3119" w:type="dxa"/>
          </w:tcPr>
          <w:p w14:paraId="0BDFCE3B" w14:textId="77777777" w:rsidR="002A2328" w:rsidRPr="00067281" w:rsidRDefault="002A2328" w:rsidP="00DD5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Правила  ООН № 43</w:t>
            </w:r>
          </w:p>
        </w:tc>
      </w:tr>
      <w:tr w:rsidR="002A2328" w:rsidRPr="00067281" w14:paraId="2A9600E4" w14:textId="77777777" w:rsidTr="00DD51CE">
        <w:trPr>
          <w:trHeight w:val="128"/>
          <w:tblHeader/>
        </w:trPr>
        <w:tc>
          <w:tcPr>
            <w:tcW w:w="745" w:type="dxa"/>
          </w:tcPr>
          <w:p w14:paraId="635C272E" w14:textId="7F5B4578" w:rsidR="002A2328" w:rsidRPr="00067281" w:rsidRDefault="003443B8" w:rsidP="00DD51C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  <w:r w:rsidR="002A2328" w:rsidRPr="00067281">
              <w:rPr>
                <w:b/>
                <w:bCs/>
                <w:sz w:val="22"/>
                <w:szCs w:val="22"/>
              </w:rPr>
              <w:t>.7</w:t>
            </w:r>
          </w:p>
        </w:tc>
        <w:tc>
          <w:tcPr>
            <w:tcW w:w="3507" w:type="dxa"/>
          </w:tcPr>
          <w:p w14:paraId="6157E9FF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Зеркала заднего вида</w:t>
            </w:r>
          </w:p>
        </w:tc>
        <w:tc>
          <w:tcPr>
            <w:tcW w:w="1984" w:type="dxa"/>
          </w:tcPr>
          <w:p w14:paraId="04B8D71F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3с, 9с, 10с, 11с (*)</w:t>
            </w:r>
          </w:p>
          <w:p w14:paraId="422180ED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lastRenderedPageBreak/>
              <w:t>Сертификация</w:t>
            </w:r>
          </w:p>
        </w:tc>
        <w:tc>
          <w:tcPr>
            <w:tcW w:w="2410" w:type="dxa"/>
          </w:tcPr>
          <w:p w14:paraId="1A5BD493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lastRenderedPageBreak/>
              <w:t>7009 10 000 9</w:t>
            </w:r>
          </w:p>
        </w:tc>
        <w:tc>
          <w:tcPr>
            <w:tcW w:w="3402" w:type="dxa"/>
          </w:tcPr>
          <w:p w14:paraId="4FF6C206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ТР ТС 018/2011,</w:t>
            </w:r>
          </w:p>
          <w:p w14:paraId="487E49FA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lastRenderedPageBreak/>
              <w:t>Приложение 10, п. 37</w:t>
            </w:r>
          </w:p>
        </w:tc>
        <w:tc>
          <w:tcPr>
            <w:tcW w:w="3119" w:type="dxa"/>
          </w:tcPr>
          <w:p w14:paraId="2FE8E7F1" w14:textId="77777777" w:rsidR="002A2328" w:rsidRPr="00067281" w:rsidRDefault="002A2328" w:rsidP="00DD51CE">
            <w:pPr>
              <w:rPr>
                <w:b/>
                <w:bCs/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lastRenderedPageBreak/>
              <w:t>Правила  ООН № 46</w:t>
            </w:r>
          </w:p>
          <w:p w14:paraId="1516E684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lastRenderedPageBreak/>
              <w:t>Правила  ООН  № 81</w:t>
            </w:r>
          </w:p>
        </w:tc>
      </w:tr>
      <w:tr w:rsidR="002A2328" w:rsidRPr="00067281" w14:paraId="507C8B72" w14:textId="77777777" w:rsidTr="00DD51CE">
        <w:trPr>
          <w:trHeight w:val="128"/>
          <w:tblHeader/>
        </w:trPr>
        <w:tc>
          <w:tcPr>
            <w:tcW w:w="745" w:type="dxa"/>
          </w:tcPr>
          <w:p w14:paraId="57ACE160" w14:textId="67B67D8B" w:rsidR="002A2328" w:rsidRPr="00067281" w:rsidRDefault="003443B8" w:rsidP="00DD51C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4</w:t>
            </w:r>
            <w:r w:rsidR="002A2328" w:rsidRPr="00067281">
              <w:rPr>
                <w:b/>
                <w:bCs/>
                <w:sz w:val="22"/>
                <w:szCs w:val="22"/>
              </w:rPr>
              <w:t>.8</w:t>
            </w:r>
          </w:p>
        </w:tc>
        <w:tc>
          <w:tcPr>
            <w:tcW w:w="3507" w:type="dxa"/>
          </w:tcPr>
          <w:p w14:paraId="1E4F02B5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Стеклоочистители</w:t>
            </w:r>
          </w:p>
          <w:p w14:paraId="5827A3A2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и запасные части к ним</w:t>
            </w:r>
          </w:p>
          <w:p w14:paraId="03BD5B71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(</w:t>
            </w:r>
            <w:proofErr w:type="spellStart"/>
            <w:r w:rsidRPr="00067281">
              <w:rPr>
                <w:sz w:val="22"/>
                <w:szCs w:val="22"/>
              </w:rPr>
              <w:t>моторедукторы</w:t>
            </w:r>
            <w:proofErr w:type="spellEnd"/>
            <w:r w:rsidRPr="00067281">
              <w:rPr>
                <w:sz w:val="22"/>
                <w:szCs w:val="22"/>
              </w:rPr>
              <w:t>, рычаги,</w:t>
            </w:r>
          </w:p>
          <w:p w14:paraId="1269AC82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щетки)</w:t>
            </w:r>
          </w:p>
        </w:tc>
        <w:tc>
          <w:tcPr>
            <w:tcW w:w="1984" w:type="dxa"/>
          </w:tcPr>
          <w:p w14:paraId="7B0BC260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3с, 9с, 11с Сертификация</w:t>
            </w:r>
          </w:p>
          <w:p w14:paraId="0D2CE433" w14:textId="77777777" w:rsidR="002A2328" w:rsidRPr="00067281" w:rsidRDefault="002A2328" w:rsidP="00DD51CE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E3B2DCE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8501 10 990 0</w:t>
            </w:r>
          </w:p>
          <w:p w14:paraId="0F58F0EF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8501 20 000 9</w:t>
            </w:r>
          </w:p>
          <w:p w14:paraId="621FC408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8512 40 000 9</w:t>
            </w:r>
          </w:p>
          <w:p w14:paraId="77B0647C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 xml:space="preserve">8512 90 900 9 </w:t>
            </w:r>
          </w:p>
          <w:p w14:paraId="450BD35F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9603 50 000 9</w:t>
            </w:r>
          </w:p>
        </w:tc>
        <w:tc>
          <w:tcPr>
            <w:tcW w:w="3402" w:type="dxa"/>
          </w:tcPr>
          <w:p w14:paraId="71B8B3C2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ТР ТС 018/2011,</w:t>
            </w:r>
          </w:p>
          <w:p w14:paraId="55D507EB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Приложение 10, п. 38</w:t>
            </w:r>
          </w:p>
          <w:p w14:paraId="689DB8AE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Приложения  3, п. 8</w:t>
            </w:r>
          </w:p>
        </w:tc>
        <w:tc>
          <w:tcPr>
            <w:tcW w:w="3119" w:type="dxa"/>
          </w:tcPr>
          <w:p w14:paraId="05C2E426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ГОСТ 18699-2017</w:t>
            </w:r>
          </w:p>
          <w:p w14:paraId="20B73FBA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ГОСТ 3940-2004</w:t>
            </w:r>
          </w:p>
          <w:p w14:paraId="311485B5" w14:textId="77777777" w:rsidR="002A2328" w:rsidRPr="00067281" w:rsidRDefault="002A2328" w:rsidP="00DD51CE">
            <w:pPr>
              <w:rPr>
                <w:sz w:val="22"/>
                <w:szCs w:val="22"/>
              </w:rPr>
            </w:pPr>
          </w:p>
          <w:p w14:paraId="7B5A4100" w14:textId="77777777" w:rsidR="002A2328" w:rsidRPr="00067281" w:rsidRDefault="002A2328" w:rsidP="00DD51CE">
            <w:pPr>
              <w:rPr>
                <w:sz w:val="22"/>
                <w:szCs w:val="22"/>
              </w:rPr>
            </w:pPr>
          </w:p>
        </w:tc>
      </w:tr>
      <w:tr w:rsidR="002A2328" w:rsidRPr="00067281" w14:paraId="7C9B9F0F" w14:textId="77777777" w:rsidTr="00DD51CE">
        <w:trPr>
          <w:trHeight w:val="128"/>
          <w:tblHeader/>
        </w:trPr>
        <w:tc>
          <w:tcPr>
            <w:tcW w:w="745" w:type="dxa"/>
          </w:tcPr>
          <w:p w14:paraId="54FE645D" w14:textId="6735D0CD" w:rsidR="002A2328" w:rsidRPr="00067281" w:rsidRDefault="003443B8" w:rsidP="00DD51C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  <w:r w:rsidR="002A2328" w:rsidRPr="00067281">
              <w:rPr>
                <w:b/>
                <w:bCs/>
                <w:sz w:val="22"/>
                <w:szCs w:val="22"/>
              </w:rPr>
              <w:t>.9</w:t>
            </w:r>
          </w:p>
        </w:tc>
        <w:tc>
          <w:tcPr>
            <w:tcW w:w="3507" w:type="dxa"/>
          </w:tcPr>
          <w:p w14:paraId="3E5D165B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proofErr w:type="spellStart"/>
            <w:r w:rsidRPr="00067281">
              <w:rPr>
                <w:sz w:val="22"/>
                <w:szCs w:val="22"/>
              </w:rPr>
              <w:t>Фароочистители</w:t>
            </w:r>
            <w:proofErr w:type="spellEnd"/>
          </w:p>
          <w:p w14:paraId="142F8158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 xml:space="preserve">и запасные части к ним, </w:t>
            </w:r>
          </w:p>
          <w:p w14:paraId="7D81D01A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proofErr w:type="spellStart"/>
            <w:r w:rsidRPr="00067281">
              <w:rPr>
                <w:sz w:val="22"/>
                <w:szCs w:val="22"/>
              </w:rPr>
              <w:t>моторедукторы</w:t>
            </w:r>
            <w:proofErr w:type="spellEnd"/>
          </w:p>
        </w:tc>
        <w:tc>
          <w:tcPr>
            <w:tcW w:w="1984" w:type="dxa"/>
          </w:tcPr>
          <w:p w14:paraId="78196C0E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3с, 9с, 11с Сертификация</w:t>
            </w:r>
          </w:p>
        </w:tc>
        <w:tc>
          <w:tcPr>
            <w:tcW w:w="2410" w:type="dxa"/>
          </w:tcPr>
          <w:p w14:paraId="0253439C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8501 10 990 0</w:t>
            </w:r>
          </w:p>
          <w:p w14:paraId="4F556826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 xml:space="preserve">8501 20 000 9 </w:t>
            </w:r>
          </w:p>
          <w:p w14:paraId="1A8967A8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8512 40 000 9</w:t>
            </w:r>
          </w:p>
        </w:tc>
        <w:tc>
          <w:tcPr>
            <w:tcW w:w="3402" w:type="dxa"/>
          </w:tcPr>
          <w:p w14:paraId="245A4717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ТР ТС 018/2011,</w:t>
            </w:r>
          </w:p>
          <w:p w14:paraId="3665F388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Приложение 10, п. 39</w:t>
            </w:r>
          </w:p>
        </w:tc>
        <w:tc>
          <w:tcPr>
            <w:tcW w:w="3119" w:type="dxa"/>
          </w:tcPr>
          <w:p w14:paraId="003C6866" w14:textId="77777777" w:rsidR="002A2328" w:rsidRPr="00067281" w:rsidRDefault="002A2328" w:rsidP="00DD51CE">
            <w:pPr>
              <w:rPr>
                <w:b/>
                <w:bCs/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Правила  ООН  45-01</w:t>
            </w:r>
          </w:p>
          <w:p w14:paraId="287DC92E" w14:textId="77777777" w:rsidR="002A2328" w:rsidRPr="00067281" w:rsidRDefault="002A2328" w:rsidP="00DD51CE">
            <w:pPr>
              <w:rPr>
                <w:sz w:val="22"/>
                <w:szCs w:val="22"/>
              </w:rPr>
            </w:pPr>
          </w:p>
        </w:tc>
      </w:tr>
      <w:tr w:rsidR="002A2328" w:rsidRPr="00067281" w14:paraId="11A271A3" w14:textId="77777777" w:rsidTr="00DD51CE">
        <w:trPr>
          <w:trHeight w:val="128"/>
          <w:tblHeader/>
        </w:trPr>
        <w:tc>
          <w:tcPr>
            <w:tcW w:w="745" w:type="dxa"/>
          </w:tcPr>
          <w:p w14:paraId="7931F742" w14:textId="68AAC33A" w:rsidR="002A2328" w:rsidRPr="00067281" w:rsidRDefault="003443B8" w:rsidP="00DD51C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  <w:r w:rsidR="002A2328" w:rsidRPr="00067281">
              <w:rPr>
                <w:b/>
                <w:bCs/>
                <w:sz w:val="22"/>
                <w:szCs w:val="22"/>
              </w:rPr>
              <w:t>.10</w:t>
            </w:r>
          </w:p>
        </w:tc>
        <w:tc>
          <w:tcPr>
            <w:tcW w:w="3507" w:type="dxa"/>
          </w:tcPr>
          <w:p w14:paraId="0CE7A613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Фары автомобильные</w:t>
            </w:r>
          </w:p>
          <w:p w14:paraId="2DDAED90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ближнего и дальнего света</w:t>
            </w:r>
          </w:p>
        </w:tc>
        <w:tc>
          <w:tcPr>
            <w:tcW w:w="1984" w:type="dxa"/>
          </w:tcPr>
          <w:p w14:paraId="42D86BCE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3с, 9с, 10с, 11с (*)</w:t>
            </w:r>
          </w:p>
          <w:p w14:paraId="03AC840C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410" w:type="dxa"/>
          </w:tcPr>
          <w:p w14:paraId="0C527B68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8512 20 000 9</w:t>
            </w:r>
          </w:p>
          <w:p w14:paraId="5354FD5A" w14:textId="77777777" w:rsidR="002A2328" w:rsidRPr="00067281" w:rsidRDefault="002A2328" w:rsidP="00DD51CE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7E8844DA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ТР ТС 018/2011,</w:t>
            </w:r>
          </w:p>
          <w:p w14:paraId="4CC65342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Приложение 10, п. 40</w:t>
            </w:r>
          </w:p>
        </w:tc>
        <w:tc>
          <w:tcPr>
            <w:tcW w:w="3119" w:type="dxa"/>
          </w:tcPr>
          <w:p w14:paraId="6F74F2C0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Правила ООН</w:t>
            </w:r>
          </w:p>
          <w:p w14:paraId="74919F8A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№№ 1-02, 8-05, 20-03, 112-01</w:t>
            </w:r>
          </w:p>
        </w:tc>
      </w:tr>
      <w:tr w:rsidR="002A2328" w:rsidRPr="00067281" w14:paraId="14430362" w14:textId="77777777" w:rsidTr="00DD51CE">
        <w:trPr>
          <w:trHeight w:val="128"/>
          <w:tblHeader/>
        </w:trPr>
        <w:tc>
          <w:tcPr>
            <w:tcW w:w="745" w:type="dxa"/>
          </w:tcPr>
          <w:p w14:paraId="1FEE4179" w14:textId="665741F7" w:rsidR="002A2328" w:rsidRPr="00067281" w:rsidRDefault="003443B8" w:rsidP="00DD51C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  <w:r w:rsidR="002A2328" w:rsidRPr="00067281">
              <w:rPr>
                <w:b/>
                <w:bCs/>
                <w:sz w:val="22"/>
                <w:szCs w:val="22"/>
              </w:rPr>
              <w:t>.11</w:t>
            </w:r>
          </w:p>
        </w:tc>
        <w:tc>
          <w:tcPr>
            <w:tcW w:w="3507" w:type="dxa"/>
          </w:tcPr>
          <w:p w14:paraId="12528ED5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Лампы накаливания</w:t>
            </w:r>
          </w:p>
          <w:p w14:paraId="043E4CFC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для фар и фонарей</w:t>
            </w:r>
          </w:p>
        </w:tc>
        <w:tc>
          <w:tcPr>
            <w:tcW w:w="1984" w:type="dxa"/>
          </w:tcPr>
          <w:p w14:paraId="651C1D96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3с, 9с, 10с, 11с (*)</w:t>
            </w:r>
          </w:p>
          <w:p w14:paraId="02A7EC9F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410" w:type="dxa"/>
          </w:tcPr>
          <w:p w14:paraId="7F2D3D2A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8539 21 300 9</w:t>
            </w:r>
          </w:p>
          <w:p w14:paraId="05907750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8539 29 300 9</w:t>
            </w:r>
          </w:p>
        </w:tc>
        <w:tc>
          <w:tcPr>
            <w:tcW w:w="3402" w:type="dxa"/>
          </w:tcPr>
          <w:p w14:paraId="123DF6A1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ТР ТС 018/2011,</w:t>
            </w:r>
          </w:p>
          <w:p w14:paraId="6E2B4BA9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Приложение 10, п. 41</w:t>
            </w:r>
          </w:p>
        </w:tc>
        <w:tc>
          <w:tcPr>
            <w:tcW w:w="3119" w:type="dxa"/>
          </w:tcPr>
          <w:p w14:paraId="0E02960C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Правила  ООН № 37-03</w:t>
            </w:r>
          </w:p>
        </w:tc>
      </w:tr>
      <w:tr w:rsidR="002A2328" w:rsidRPr="00067281" w14:paraId="3FD3F222" w14:textId="77777777" w:rsidTr="00DD51CE">
        <w:trPr>
          <w:trHeight w:val="128"/>
          <w:tblHeader/>
        </w:trPr>
        <w:tc>
          <w:tcPr>
            <w:tcW w:w="745" w:type="dxa"/>
          </w:tcPr>
          <w:p w14:paraId="69E582D7" w14:textId="27A403AE" w:rsidR="002A2328" w:rsidRPr="00067281" w:rsidRDefault="003443B8" w:rsidP="00DD51C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  <w:r w:rsidR="002A2328" w:rsidRPr="00067281">
              <w:rPr>
                <w:b/>
                <w:bCs/>
                <w:sz w:val="22"/>
                <w:szCs w:val="22"/>
              </w:rPr>
              <w:t>.12</w:t>
            </w:r>
          </w:p>
        </w:tc>
        <w:tc>
          <w:tcPr>
            <w:tcW w:w="3507" w:type="dxa"/>
          </w:tcPr>
          <w:p w14:paraId="24D973CF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proofErr w:type="spellStart"/>
            <w:r w:rsidRPr="00067281">
              <w:rPr>
                <w:sz w:val="22"/>
                <w:szCs w:val="22"/>
              </w:rPr>
              <w:t>Световозвращающие</w:t>
            </w:r>
            <w:proofErr w:type="spellEnd"/>
            <w:r w:rsidRPr="00067281">
              <w:rPr>
                <w:sz w:val="22"/>
                <w:szCs w:val="22"/>
              </w:rPr>
              <w:t xml:space="preserve"> </w:t>
            </w:r>
          </w:p>
          <w:p w14:paraId="453C8FC9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приспособления</w:t>
            </w:r>
          </w:p>
          <w:p w14:paraId="3F64E5B7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(</w:t>
            </w:r>
            <w:proofErr w:type="spellStart"/>
            <w:r w:rsidRPr="00067281">
              <w:rPr>
                <w:sz w:val="22"/>
                <w:szCs w:val="22"/>
              </w:rPr>
              <w:t>световозвращатели</w:t>
            </w:r>
            <w:proofErr w:type="spellEnd"/>
            <w:r w:rsidRPr="00067281">
              <w:rPr>
                <w:sz w:val="22"/>
                <w:szCs w:val="22"/>
              </w:rPr>
              <w:t>)</w:t>
            </w:r>
          </w:p>
        </w:tc>
        <w:tc>
          <w:tcPr>
            <w:tcW w:w="1984" w:type="dxa"/>
          </w:tcPr>
          <w:p w14:paraId="1CCD7333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3с, 9с, 10с, 11с (*)</w:t>
            </w:r>
          </w:p>
          <w:p w14:paraId="10C93D94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410" w:type="dxa"/>
          </w:tcPr>
          <w:p w14:paraId="134C0646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3926 90 970 9</w:t>
            </w:r>
          </w:p>
          <w:p w14:paraId="6699650C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 xml:space="preserve">7014 00 000 0 </w:t>
            </w:r>
          </w:p>
          <w:p w14:paraId="25C6715A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8708</w:t>
            </w:r>
          </w:p>
          <w:p w14:paraId="48F74410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8714 10 900 0</w:t>
            </w:r>
          </w:p>
          <w:p w14:paraId="50FB06C2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8716 90 900 0</w:t>
            </w:r>
          </w:p>
        </w:tc>
        <w:tc>
          <w:tcPr>
            <w:tcW w:w="3402" w:type="dxa"/>
          </w:tcPr>
          <w:p w14:paraId="493F1E5D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ТР ТС 018/2011,</w:t>
            </w:r>
          </w:p>
          <w:p w14:paraId="157CA01E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Приложение 10, п. 42</w:t>
            </w:r>
          </w:p>
        </w:tc>
        <w:tc>
          <w:tcPr>
            <w:tcW w:w="3119" w:type="dxa"/>
          </w:tcPr>
          <w:p w14:paraId="69175991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Правила  ООН № 3-02</w:t>
            </w:r>
          </w:p>
        </w:tc>
      </w:tr>
      <w:tr w:rsidR="002A2328" w:rsidRPr="00067281" w14:paraId="4FA759C2" w14:textId="77777777" w:rsidTr="00DD51CE">
        <w:trPr>
          <w:trHeight w:val="128"/>
          <w:tblHeader/>
        </w:trPr>
        <w:tc>
          <w:tcPr>
            <w:tcW w:w="745" w:type="dxa"/>
          </w:tcPr>
          <w:p w14:paraId="40FCCFC1" w14:textId="2D5C3213" w:rsidR="002A2328" w:rsidRPr="00067281" w:rsidRDefault="003443B8" w:rsidP="00DD51C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  <w:r w:rsidR="002A2328" w:rsidRPr="00067281">
              <w:rPr>
                <w:b/>
                <w:bCs/>
                <w:sz w:val="22"/>
                <w:szCs w:val="22"/>
              </w:rPr>
              <w:t>.13</w:t>
            </w:r>
          </w:p>
        </w:tc>
        <w:tc>
          <w:tcPr>
            <w:tcW w:w="3507" w:type="dxa"/>
          </w:tcPr>
          <w:p w14:paraId="3DBAEAF1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Фонари заднего освещения</w:t>
            </w:r>
          </w:p>
          <w:p w14:paraId="46D3F27F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регистрационного знака</w:t>
            </w:r>
          </w:p>
        </w:tc>
        <w:tc>
          <w:tcPr>
            <w:tcW w:w="1984" w:type="dxa"/>
          </w:tcPr>
          <w:p w14:paraId="4C0ACEE6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3с, 9с, 10с, 11с (*)</w:t>
            </w:r>
          </w:p>
          <w:p w14:paraId="55B02273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410" w:type="dxa"/>
          </w:tcPr>
          <w:p w14:paraId="612667E6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8512 20 000 9</w:t>
            </w:r>
          </w:p>
        </w:tc>
        <w:tc>
          <w:tcPr>
            <w:tcW w:w="3402" w:type="dxa"/>
          </w:tcPr>
          <w:p w14:paraId="196CBF65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ТР ТС 018/2011,</w:t>
            </w:r>
          </w:p>
          <w:p w14:paraId="7BF73B30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Приложение10, п. 43</w:t>
            </w:r>
          </w:p>
        </w:tc>
        <w:tc>
          <w:tcPr>
            <w:tcW w:w="3119" w:type="dxa"/>
          </w:tcPr>
          <w:p w14:paraId="56A694CD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Правила ООН № 4-00</w:t>
            </w:r>
          </w:p>
        </w:tc>
      </w:tr>
      <w:tr w:rsidR="002A2328" w:rsidRPr="00067281" w14:paraId="0F4821A7" w14:textId="77777777" w:rsidTr="00DD51CE">
        <w:trPr>
          <w:trHeight w:val="128"/>
          <w:tblHeader/>
        </w:trPr>
        <w:tc>
          <w:tcPr>
            <w:tcW w:w="745" w:type="dxa"/>
          </w:tcPr>
          <w:p w14:paraId="622B46C9" w14:textId="109CB0C5" w:rsidR="002A2328" w:rsidRPr="00067281" w:rsidRDefault="003443B8" w:rsidP="00DD51C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4.</w:t>
            </w:r>
            <w:r w:rsidR="002A2328" w:rsidRPr="00067281">
              <w:rPr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3507" w:type="dxa"/>
          </w:tcPr>
          <w:p w14:paraId="314768A8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Указатели поворота</w:t>
            </w:r>
          </w:p>
        </w:tc>
        <w:tc>
          <w:tcPr>
            <w:tcW w:w="1984" w:type="dxa"/>
          </w:tcPr>
          <w:p w14:paraId="1B86D47E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3с, 9с, 10с, 11с (*)</w:t>
            </w:r>
          </w:p>
          <w:p w14:paraId="1E92A8FD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410" w:type="dxa"/>
          </w:tcPr>
          <w:p w14:paraId="7B69A2C3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8512 20 000 9</w:t>
            </w:r>
          </w:p>
        </w:tc>
        <w:tc>
          <w:tcPr>
            <w:tcW w:w="3402" w:type="dxa"/>
          </w:tcPr>
          <w:p w14:paraId="1E95FD2A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ТР ТС 018/2011,</w:t>
            </w:r>
          </w:p>
          <w:p w14:paraId="7B1E0481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Приложение 10, п. 44</w:t>
            </w:r>
          </w:p>
        </w:tc>
        <w:tc>
          <w:tcPr>
            <w:tcW w:w="3119" w:type="dxa"/>
          </w:tcPr>
          <w:p w14:paraId="499FB74F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Правила  ООН № 6-01</w:t>
            </w:r>
          </w:p>
        </w:tc>
      </w:tr>
      <w:tr w:rsidR="002A2328" w:rsidRPr="00067281" w14:paraId="6C073FA0" w14:textId="77777777" w:rsidTr="00DD51CE">
        <w:trPr>
          <w:trHeight w:val="128"/>
          <w:tblHeader/>
        </w:trPr>
        <w:tc>
          <w:tcPr>
            <w:tcW w:w="745" w:type="dxa"/>
          </w:tcPr>
          <w:p w14:paraId="5D3FAFE0" w14:textId="492741C5" w:rsidR="002A2328" w:rsidRPr="00067281" w:rsidRDefault="003443B8" w:rsidP="00DD51C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  <w:r w:rsidR="002A2328" w:rsidRPr="00067281">
              <w:rPr>
                <w:b/>
                <w:bCs/>
                <w:sz w:val="22"/>
                <w:szCs w:val="22"/>
              </w:rPr>
              <w:t>.15</w:t>
            </w:r>
          </w:p>
        </w:tc>
        <w:tc>
          <w:tcPr>
            <w:tcW w:w="3507" w:type="dxa"/>
          </w:tcPr>
          <w:p w14:paraId="6F4B04A8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Габаритные и контурные</w:t>
            </w:r>
          </w:p>
          <w:p w14:paraId="2BFE8A88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огни, сигналы торможения</w:t>
            </w:r>
          </w:p>
        </w:tc>
        <w:tc>
          <w:tcPr>
            <w:tcW w:w="1984" w:type="dxa"/>
          </w:tcPr>
          <w:p w14:paraId="5F1553A7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3с, 9с, 10с, 11с (*)</w:t>
            </w:r>
          </w:p>
          <w:p w14:paraId="50371C1D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410" w:type="dxa"/>
          </w:tcPr>
          <w:p w14:paraId="6D3E5455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8512 20 000 9</w:t>
            </w:r>
          </w:p>
        </w:tc>
        <w:tc>
          <w:tcPr>
            <w:tcW w:w="3402" w:type="dxa"/>
          </w:tcPr>
          <w:p w14:paraId="0B362BE1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ТР ТС 018/2011,</w:t>
            </w:r>
          </w:p>
          <w:p w14:paraId="383E18E7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Приложение 10, п. 45</w:t>
            </w:r>
          </w:p>
        </w:tc>
        <w:tc>
          <w:tcPr>
            <w:tcW w:w="3119" w:type="dxa"/>
          </w:tcPr>
          <w:p w14:paraId="414E184E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Правила  ООН  № 7-02</w:t>
            </w:r>
          </w:p>
        </w:tc>
      </w:tr>
      <w:tr w:rsidR="002A2328" w:rsidRPr="00067281" w14:paraId="6519AEBB" w14:textId="77777777" w:rsidTr="00DD51CE">
        <w:trPr>
          <w:trHeight w:val="128"/>
          <w:tblHeader/>
        </w:trPr>
        <w:tc>
          <w:tcPr>
            <w:tcW w:w="745" w:type="dxa"/>
          </w:tcPr>
          <w:p w14:paraId="6D20CE6A" w14:textId="2B5ECAFE" w:rsidR="002A2328" w:rsidRPr="00067281" w:rsidRDefault="003443B8" w:rsidP="00DD51C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  <w:r w:rsidR="002A2328" w:rsidRPr="00067281">
              <w:rPr>
                <w:b/>
                <w:bCs/>
                <w:sz w:val="22"/>
                <w:szCs w:val="22"/>
              </w:rPr>
              <w:t>.16</w:t>
            </w:r>
          </w:p>
        </w:tc>
        <w:tc>
          <w:tcPr>
            <w:tcW w:w="3507" w:type="dxa"/>
          </w:tcPr>
          <w:p w14:paraId="1E9BAAED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Противотуманные фары</w:t>
            </w:r>
          </w:p>
        </w:tc>
        <w:tc>
          <w:tcPr>
            <w:tcW w:w="1984" w:type="dxa"/>
          </w:tcPr>
          <w:p w14:paraId="54F907A9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3с, 9с, 10с, 11с (*)</w:t>
            </w:r>
          </w:p>
          <w:p w14:paraId="70A7B5C2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lastRenderedPageBreak/>
              <w:t>Сертификация</w:t>
            </w:r>
          </w:p>
        </w:tc>
        <w:tc>
          <w:tcPr>
            <w:tcW w:w="2410" w:type="dxa"/>
          </w:tcPr>
          <w:p w14:paraId="6CF4CBBC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lastRenderedPageBreak/>
              <w:t>8512 20 000 9</w:t>
            </w:r>
          </w:p>
        </w:tc>
        <w:tc>
          <w:tcPr>
            <w:tcW w:w="3402" w:type="dxa"/>
          </w:tcPr>
          <w:p w14:paraId="0638D9AC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ТР ТС 018/2011,</w:t>
            </w:r>
          </w:p>
          <w:p w14:paraId="4E033E07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lastRenderedPageBreak/>
              <w:t>Приложение 10, п. 46</w:t>
            </w:r>
          </w:p>
        </w:tc>
        <w:tc>
          <w:tcPr>
            <w:tcW w:w="3119" w:type="dxa"/>
          </w:tcPr>
          <w:p w14:paraId="6D6F6244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lastRenderedPageBreak/>
              <w:t>Правила ООН  №19-04</w:t>
            </w:r>
          </w:p>
        </w:tc>
      </w:tr>
      <w:tr w:rsidR="002A2328" w:rsidRPr="00067281" w14:paraId="3781C0D0" w14:textId="77777777" w:rsidTr="00DD51CE">
        <w:trPr>
          <w:trHeight w:val="128"/>
          <w:tblHeader/>
        </w:trPr>
        <w:tc>
          <w:tcPr>
            <w:tcW w:w="745" w:type="dxa"/>
          </w:tcPr>
          <w:p w14:paraId="255128A8" w14:textId="47347BBB" w:rsidR="002A2328" w:rsidRPr="00067281" w:rsidRDefault="003443B8" w:rsidP="00DD51C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  <w:r w:rsidR="002A2328" w:rsidRPr="00067281">
              <w:rPr>
                <w:b/>
                <w:bCs/>
                <w:sz w:val="22"/>
                <w:szCs w:val="22"/>
              </w:rPr>
              <w:t>.17</w:t>
            </w:r>
          </w:p>
        </w:tc>
        <w:tc>
          <w:tcPr>
            <w:tcW w:w="3507" w:type="dxa"/>
          </w:tcPr>
          <w:p w14:paraId="35917E03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Устройства освещения и световой</w:t>
            </w:r>
          </w:p>
          <w:p w14:paraId="299C0FC9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 xml:space="preserve">сигнализации мотоциклов и </w:t>
            </w:r>
            <w:proofErr w:type="spellStart"/>
            <w:r w:rsidRPr="00067281">
              <w:rPr>
                <w:sz w:val="22"/>
                <w:szCs w:val="22"/>
              </w:rPr>
              <w:t>квадрциклов</w:t>
            </w:r>
            <w:proofErr w:type="spellEnd"/>
            <w:r w:rsidRPr="00067281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63164B90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3с, 9с, 10с, 11с (*)</w:t>
            </w:r>
          </w:p>
          <w:p w14:paraId="695DC055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410" w:type="dxa"/>
          </w:tcPr>
          <w:p w14:paraId="4CA861BB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8512 20 000 9</w:t>
            </w:r>
          </w:p>
        </w:tc>
        <w:tc>
          <w:tcPr>
            <w:tcW w:w="3402" w:type="dxa"/>
          </w:tcPr>
          <w:p w14:paraId="72BA2F80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ТР ТС 018/2011,</w:t>
            </w:r>
          </w:p>
          <w:p w14:paraId="6BBD4945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Приложение 10, п. 47</w:t>
            </w:r>
          </w:p>
        </w:tc>
        <w:tc>
          <w:tcPr>
            <w:tcW w:w="3119" w:type="dxa"/>
          </w:tcPr>
          <w:p w14:paraId="57B0BB00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Правила  ООН № 50-00</w:t>
            </w:r>
          </w:p>
          <w:p w14:paraId="3202CE3C" w14:textId="77777777" w:rsidR="002A2328" w:rsidRPr="00067281" w:rsidRDefault="002A2328" w:rsidP="00DD51CE">
            <w:pPr>
              <w:rPr>
                <w:sz w:val="22"/>
                <w:szCs w:val="22"/>
              </w:rPr>
            </w:pPr>
          </w:p>
          <w:p w14:paraId="30AEA878" w14:textId="77777777" w:rsidR="002A2328" w:rsidRPr="00067281" w:rsidRDefault="002A2328" w:rsidP="00DD51CE">
            <w:pPr>
              <w:rPr>
                <w:sz w:val="22"/>
                <w:szCs w:val="22"/>
              </w:rPr>
            </w:pPr>
          </w:p>
        </w:tc>
      </w:tr>
      <w:tr w:rsidR="002A2328" w:rsidRPr="00067281" w14:paraId="16F05DBF" w14:textId="77777777" w:rsidTr="00DD51CE">
        <w:trPr>
          <w:trHeight w:val="128"/>
          <w:tblHeader/>
        </w:trPr>
        <w:tc>
          <w:tcPr>
            <w:tcW w:w="745" w:type="dxa"/>
          </w:tcPr>
          <w:p w14:paraId="07CEAE67" w14:textId="2055D625" w:rsidR="002A2328" w:rsidRPr="00067281" w:rsidRDefault="003443B8" w:rsidP="00DD51C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4.</w:t>
            </w:r>
            <w:r w:rsidR="002A2328" w:rsidRPr="00067281">
              <w:rPr>
                <w:b/>
                <w:bCs/>
                <w:sz w:val="22"/>
                <w:szCs w:val="22"/>
              </w:rPr>
              <w:t>18</w:t>
            </w:r>
          </w:p>
        </w:tc>
        <w:tc>
          <w:tcPr>
            <w:tcW w:w="3507" w:type="dxa"/>
          </w:tcPr>
          <w:p w14:paraId="1F0559CC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Фонари заднего хода</w:t>
            </w:r>
          </w:p>
          <w:p w14:paraId="2B529950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транспортных средств</w:t>
            </w:r>
          </w:p>
        </w:tc>
        <w:tc>
          <w:tcPr>
            <w:tcW w:w="1984" w:type="dxa"/>
          </w:tcPr>
          <w:p w14:paraId="1AD0605D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3с, 9с, 10с, 11с (*)</w:t>
            </w:r>
          </w:p>
          <w:p w14:paraId="470DA282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410" w:type="dxa"/>
          </w:tcPr>
          <w:p w14:paraId="71201D15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8512 20 000 9</w:t>
            </w:r>
          </w:p>
        </w:tc>
        <w:tc>
          <w:tcPr>
            <w:tcW w:w="3402" w:type="dxa"/>
          </w:tcPr>
          <w:p w14:paraId="78088FE2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ТР ТС 018/2011,</w:t>
            </w:r>
          </w:p>
          <w:p w14:paraId="7B84C89C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Приложение 10, п. 48</w:t>
            </w:r>
          </w:p>
        </w:tc>
        <w:tc>
          <w:tcPr>
            <w:tcW w:w="3119" w:type="dxa"/>
          </w:tcPr>
          <w:p w14:paraId="3010FE16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Правила ООН №23-00</w:t>
            </w:r>
          </w:p>
        </w:tc>
      </w:tr>
      <w:tr w:rsidR="002A2328" w:rsidRPr="00067281" w14:paraId="3B064A4E" w14:textId="77777777" w:rsidTr="00DD51CE">
        <w:trPr>
          <w:trHeight w:val="128"/>
          <w:tblHeader/>
        </w:trPr>
        <w:tc>
          <w:tcPr>
            <w:tcW w:w="745" w:type="dxa"/>
          </w:tcPr>
          <w:p w14:paraId="1E49345E" w14:textId="156FB221" w:rsidR="002A2328" w:rsidRPr="00067281" w:rsidRDefault="003443B8" w:rsidP="00DD51C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  <w:r w:rsidR="002A2328" w:rsidRPr="00067281">
              <w:rPr>
                <w:b/>
                <w:bCs/>
                <w:sz w:val="22"/>
                <w:szCs w:val="22"/>
              </w:rPr>
              <w:t>.19</w:t>
            </w:r>
          </w:p>
        </w:tc>
        <w:tc>
          <w:tcPr>
            <w:tcW w:w="3507" w:type="dxa"/>
          </w:tcPr>
          <w:p w14:paraId="796AB4AA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Галогенные лампы- фары HSB</w:t>
            </w:r>
          </w:p>
        </w:tc>
        <w:tc>
          <w:tcPr>
            <w:tcW w:w="1984" w:type="dxa"/>
          </w:tcPr>
          <w:p w14:paraId="0DA1D8A5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3с, 9с, 10с, 11с (*)</w:t>
            </w:r>
          </w:p>
          <w:p w14:paraId="1500E139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410" w:type="dxa"/>
          </w:tcPr>
          <w:p w14:paraId="5DCD12C9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8512 20 000 9</w:t>
            </w:r>
          </w:p>
        </w:tc>
        <w:tc>
          <w:tcPr>
            <w:tcW w:w="3402" w:type="dxa"/>
          </w:tcPr>
          <w:p w14:paraId="1F568303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ТР ТС 018/2011,</w:t>
            </w:r>
          </w:p>
          <w:p w14:paraId="54ECC356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Приложение 10, п. 49</w:t>
            </w:r>
          </w:p>
        </w:tc>
        <w:tc>
          <w:tcPr>
            <w:tcW w:w="3119" w:type="dxa"/>
          </w:tcPr>
          <w:p w14:paraId="1A0E8B64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Правила  ООН № 31-02</w:t>
            </w:r>
          </w:p>
        </w:tc>
      </w:tr>
      <w:tr w:rsidR="002A2328" w:rsidRPr="00067281" w14:paraId="0F61A1BE" w14:textId="77777777" w:rsidTr="00DD51CE">
        <w:trPr>
          <w:trHeight w:val="128"/>
          <w:tblHeader/>
        </w:trPr>
        <w:tc>
          <w:tcPr>
            <w:tcW w:w="745" w:type="dxa"/>
          </w:tcPr>
          <w:p w14:paraId="7B5D570B" w14:textId="280B5AF0" w:rsidR="002A2328" w:rsidRPr="00067281" w:rsidRDefault="003443B8" w:rsidP="00DD51C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  <w:r w:rsidR="002A2328" w:rsidRPr="00067281">
              <w:rPr>
                <w:b/>
                <w:bCs/>
                <w:sz w:val="22"/>
                <w:szCs w:val="22"/>
              </w:rPr>
              <w:t>.20</w:t>
            </w:r>
          </w:p>
        </w:tc>
        <w:tc>
          <w:tcPr>
            <w:tcW w:w="3507" w:type="dxa"/>
          </w:tcPr>
          <w:p w14:paraId="46E1307D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Задние противотуманные огни</w:t>
            </w:r>
          </w:p>
        </w:tc>
        <w:tc>
          <w:tcPr>
            <w:tcW w:w="1984" w:type="dxa"/>
          </w:tcPr>
          <w:p w14:paraId="480E100A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3с, 9с, 10с, 11с (*)</w:t>
            </w:r>
          </w:p>
          <w:p w14:paraId="5E8A274C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410" w:type="dxa"/>
          </w:tcPr>
          <w:p w14:paraId="75127C60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8512 20 000 9</w:t>
            </w:r>
          </w:p>
        </w:tc>
        <w:tc>
          <w:tcPr>
            <w:tcW w:w="3402" w:type="dxa"/>
          </w:tcPr>
          <w:p w14:paraId="613A730C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ТР ТС 018/2011,</w:t>
            </w:r>
          </w:p>
          <w:p w14:paraId="1A5C7D16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Приложение 10, п. 50</w:t>
            </w:r>
          </w:p>
        </w:tc>
        <w:tc>
          <w:tcPr>
            <w:tcW w:w="3119" w:type="dxa"/>
          </w:tcPr>
          <w:p w14:paraId="693773C8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Правила  ООН № 38-00</w:t>
            </w:r>
          </w:p>
        </w:tc>
      </w:tr>
      <w:tr w:rsidR="002A2328" w:rsidRPr="00067281" w14:paraId="18235BCF" w14:textId="77777777" w:rsidTr="00DD51CE">
        <w:trPr>
          <w:trHeight w:val="128"/>
          <w:tblHeader/>
        </w:trPr>
        <w:tc>
          <w:tcPr>
            <w:tcW w:w="745" w:type="dxa"/>
          </w:tcPr>
          <w:p w14:paraId="2F86A096" w14:textId="3250FF0B" w:rsidR="002A2328" w:rsidRPr="00067281" w:rsidRDefault="003443B8" w:rsidP="00DD51C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4</w:t>
            </w:r>
            <w:r w:rsidR="002A2328" w:rsidRPr="00067281">
              <w:rPr>
                <w:b/>
                <w:bCs/>
                <w:sz w:val="22"/>
                <w:szCs w:val="22"/>
              </w:rPr>
              <w:t>.21</w:t>
            </w:r>
          </w:p>
        </w:tc>
        <w:tc>
          <w:tcPr>
            <w:tcW w:w="3507" w:type="dxa"/>
          </w:tcPr>
          <w:p w14:paraId="5ACB548F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Фары для мопедов</w:t>
            </w:r>
          </w:p>
        </w:tc>
        <w:tc>
          <w:tcPr>
            <w:tcW w:w="1984" w:type="dxa"/>
          </w:tcPr>
          <w:p w14:paraId="4577E963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3с, 9с, 10с, 11с (*)</w:t>
            </w:r>
          </w:p>
          <w:p w14:paraId="244142F9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410" w:type="dxa"/>
          </w:tcPr>
          <w:p w14:paraId="76B31349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8512 20 000 9</w:t>
            </w:r>
          </w:p>
        </w:tc>
        <w:tc>
          <w:tcPr>
            <w:tcW w:w="3402" w:type="dxa"/>
          </w:tcPr>
          <w:p w14:paraId="4EF7C6A3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ТР ТС 018/2011,</w:t>
            </w:r>
          </w:p>
          <w:p w14:paraId="128C4371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Приложение 10, п. 51</w:t>
            </w:r>
          </w:p>
        </w:tc>
        <w:tc>
          <w:tcPr>
            <w:tcW w:w="3119" w:type="dxa"/>
          </w:tcPr>
          <w:p w14:paraId="2A0412EE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Правила  ООН  №56-01</w:t>
            </w:r>
          </w:p>
          <w:p w14:paraId="7956F5DF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ГОСТ ISO 2859-1-2009</w:t>
            </w:r>
          </w:p>
        </w:tc>
      </w:tr>
      <w:tr w:rsidR="002A2328" w:rsidRPr="00067281" w14:paraId="6B9DBE1F" w14:textId="77777777" w:rsidTr="00DD51CE">
        <w:trPr>
          <w:trHeight w:val="128"/>
          <w:tblHeader/>
        </w:trPr>
        <w:tc>
          <w:tcPr>
            <w:tcW w:w="745" w:type="dxa"/>
          </w:tcPr>
          <w:p w14:paraId="1F85C7FA" w14:textId="26067354" w:rsidR="002A2328" w:rsidRPr="00067281" w:rsidRDefault="003443B8" w:rsidP="00DD51C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  <w:r w:rsidR="002A2328" w:rsidRPr="00067281">
              <w:rPr>
                <w:b/>
                <w:bCs/>
                <w:sz w:val="22"/>
                <w:szCs w:val="22"/>
              </w:rPr>
              <w:t>.22</w:t>
            </w:r>
          </w:p>
        </w:tc>
        <w:tc>
          <w:tcPr>
            <w:tcW w:w="3507" w:type="dxa"/>
          </w:tcPr>
          <w:p w14:paraId="6A558900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Фары для мотоциклов</w:t>
            </w:r>
          </w:p>
        </w:tc>
        <w:tc>
          <w:tcPr>
            <w:tcW w:w="1984" w:type="dxa"/>
          </w:tcPr>
          <w:p w14:paraId="6E75B444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3с, 9с, 10с, 11с (*)</w:t>
            </w:r>
          </w:p>
          <w:p w14:paraId="34918ACB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410" w:type="dxa"/>
          </w:tcPr>
          <w:p w14:paraId="4E864B69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8512 20 000 9</w:t>
            </w:r>
          </w:p>
        </w:tc>
        <w:tc>
          <w:tcPr>
            <w:tcW w:w="3402" w:type="dxa"/>
          </w:tcPr>
          <w:p w14:paraId="1107E7CB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ТР ТС 018/2011,</w:t>
            </w:r>
          </w:p>
          <w:p w14:paraId="775418C1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Приложение 10, п. 52</w:t>
            </w:r>
          </w:p>
        </w:tc>
        <w:tc>
          <w:tcPr>
            <w:tcW w:w="3119" w:type="dxa"/>
          </w:tcPr>
          <w:p w14:paraId="7046A549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Правила ООН №57-02</w:t>
            </w:r>
          </w:p>
          <w:p w14:paraId="613FE76A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ГОСТ ISO 2859-1-2009</w:t>
            </w:r>
          </w:p>
        </w:tc>
      </w:tr>
      <w:tr w:rsidR="002A2328" w:rsidRPr="00067281" w14:paraId="5FB4C6BF" w14:textId="77777777" w:rsidTr="00DD51CE">
        <w:trPr>
          <w:trHeight w:val="128"/>
          <w:tblHeader/>
        </w:trPr>
        <w:tc>
          <w:tcPr>
            <w:tcW w:w="745" w:type="dxa"/>
          </w:tcPr>
          <w:p w14:paraId="1D93ABB1" w14:textId="22B08999" w:rsidR="002A2328" w:rsidRPr="00067281" w:rsidRDefault="003443B8" w:rsidP="00DD51C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  <w:r w:rsidR="002A2328" w:rsidRPr="00067281">
              <w:rPr>
                <w:b/>
                <w:bCs/>
                <w:sz w:val="22"/>
                <w:szCs w:val="22"/>
              </w:rPr>
              <w:t>.23</w:t>
            </w:r>
          </w:p>
        </w:tc>
        <w:tc>
          <w:tcPr>
            <w:tcW w:w="3507" w:type="dxa"/>
          </w:tcPr>
          <w:p w14:paraId="452E65AA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Предупреждающие огни</w:t>
            </w:r>
          </w:p>
        </w:tc>
        <w:tc>
          <w:tcPr>
            <w:tcW w:w="1984" w:type="dxa"/>
          </w:tcPr>
          <w:p w14:paraId="1FFF05B9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3с, 9с, 10с, 11с (*)</w:t>
            </w:r>
          </w:p>
          <w:p w14:paraId="158B5151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410" w:type="dxa"/>
          </w:tcPr>
          <w:p w14:paraId="1CBB525D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8512 20 000 9</w:t>
            </w:r>
          </w:p>
        </w:tc>
        <w:tc>
          <w:tcPr>
            <w:tcW w:w="3402" w:type="dxa"/>
          </w:tcPr>
          <w:p w14:paraId="59538DA1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ТР ТС 018/2011,</w:t>
            </w:r>
          </w:p>
          <w:p w14:paraId="756D3D24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Приложение10, п. 53</w:t>
            </w:r>
          </w:p>
        </w:tc>
        <w:tc>
          <w:tcPr>
            <w:tcW w:w="3119" w:type="dxa"/>
          </w:tcPr>
          <w:p w14:paraId="7ACF7E3E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Правила  ООН № 65-00</w:t>
            </w:r>
          </w:p>
          <w:p w14:paraId="052B0D95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ГОСТ ISO 2859-1-2009</w:t>
            </w:r>
          </w:p>
        </w:tc>
      </w:tr>
      <w:tr w:rsidR="002A2328" w:rsidRPr="00067281" w14:paraId="70CF20C4" w14:textId="77777777" w:rsidTr="00DD51CE">
        <w:trPr>
          <w:trHeight w:val="128"/>
          <w:tblHeader/>
        </w:trPr>
        <w:tc>
          <w:tcPr>
            <w:tcW w:w="745" w:type="dxa"/>
          </w:tcPr>
          <w:p w14:paraId="35398160" w14:textId="0C5EBFD4" w:rsidR="002A2328" w:rsidRPr="00067281" w:rsidRDefault="003443B8" w:rsidP="00DD51C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  <w:r w:rsidR="002A2328" w:rsidRPr="00067281">
              <w:rPr>
                <w:b/>
                <w:bCs/>
                <w:sz w:val="22"/>
                <w:szCs w:val="22"/>
              </w:rPr>
              <w:t>.24</w:t>
            </w:r>
          </w:p>
        </w:tc>
        <w:tc>
          <w:tcPr>
            <w:tcW w:w="3507" w:type="dxa"/>
          </w:tcPr>
          <w:p w14:paraId="7A25209B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Фары для мотоциклов с</w:t>
            </w:r>
          </w:p>
          <w:p w14:paraId="7D60C740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галогенными лампами HS</w:t>
            </w:r>
          </w:p>
        </w:tc>
        <w:tc>
          <w:tcPr>
            <w:tcW w:w="1984" w:type="dxa"/>
          </w:tcPr>
          <w:p w14:paraId="04C8E6A7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3с, 9с, 10с, 11с (*)</w:t>
            </w:r>
          </w:p>
          <w:p w14:paraId="2A4546A6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410" w:type="dxa"/>
          </w:tcPr>
          <w:p w14:paraId="3EB407B3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8512 20 000 9</w:t>
            </w:r>
          </w:p>
        </w:tc>
        <w:tc>
          <w:tcPr>
            <w:tcW w:w="3402" w:type="dxa"/>
          </w:tcPr>
          <w:p w14:paraId="1B983D1D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ТР ТС 018/2011,</w:t>
            </w:r>
          </w:p>
          <w:p w14:paraId="3A6D4845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Приложение 10, п. 54</w:t>
            </w:r>
          </w:p>
        </w:tc>
        <w:tc>
          <w:tcPr>
            <w:tcW w:w="3119" w:type="dxa"/>
          </w:tcPr>
          <w:p w14:paraId="0D7A4487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Правила  ООН №72-01</w:t>
            </w:r>
          </w:p>
          <w:p w14:paraId="26A3B122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ГОСТ ISO 2859-1-2009</w:t>
            </w:r>
          </w:p>
        </w:tc>
      </w:tr>
      <w:tr w:rsidR="002A2328" w:rsidRPr="00067281" w14:paraId="3B4B7050" w14:textId="77777777" w:rsidTr="00DD51CE">
        <w:trPr>
          <w:trHeight w:val="128"/>
          <w:tblHeader/>
        </w:trPr>
        <w:tc>
          <w:tcPr>
            <w:tcW w:w="745" w:type="dxa"/>
          </w:tcPr>
          <w:p w14:paraId="552900FA" w14:textId="3E72C2F7" w:rsidR="002A2328" w:rsidRPr="00067281" w:rsidRDefault="003443B8" w:rsidP="00DD51C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  <w:r w:rsidR="002A2328" w:rsidRPr="00067281">
              <w:rPr>
                <w:b/>
                <w:bCs/>
                <w:sz w:val="22"/>
                <w:szCs w:val="22"/>
              </w:rPr>
              <w:t>.25</w:t>
            </w:r>
          </w:p>
        </w:tc>
        <w:tc>
          <w:tcPr>
            <w:tcW w:w="3507" w:type="dxa"/>
          </w:tcPr>
          <w:p w14:paraId="211767BD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Фары ближнего и дальнего света для мопедов</w:t>
            </w:r>
          </w:p>
        </w:tc>
        <w:tc>
          <w:tcPr>
            <w:tcW w:w="1984" w:type="dxa"/>
          </w:tcPr>
          <w:p w14:paraId="19F38D3D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3с, 9с, 10с, 11с (*)</w:t>
            </w:r>
          </w:p>
          <w:p w14:paraId="2F7E0CE4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410" w:type="dxa"/>
          </w:tcPr>
          <w:p w14:paraId="11C1555B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8512 20 000 9</w:t>
            </w:r>
          </w:p>
        </w:tc>
        <w:tc>
          <w:tcPr>
            <w:tcW w:w="3402" w:type="dxa"/>
          </w:tcPr>
          <w:p w14:paraId="40F44552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ТР ТС 018/2011,</w:t>
            </w:r>
          </w:p>
          <w:p w14:paraId="76143CA4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Приложение10, п. 55</w:t>
            </w:r>
          </w:p>
        </w:tc>
        <w:tc>
          <w:tcPr>
            <w:tcW w:w="3119" w:type="dxa"/>
          </w:tcPr>
          <w:p w14:paraId="01676854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Правила  ООН №76-01</w:t>
            </w:r>
          </w:p>
          <w:p w14:paraId="7719FEA8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ГОСТ ISO 2859-1-2009</w:t>
            </w:r>
          </w:p>
        </w:tc>
      </w:tr>
      <w:tr w:rsidR="002A2328" w:rsidRPr="00067281" w14:paraId="288889CD" w14:textId="77777777" w:rsidTr="00DD51CE">
        <w:trPr>
          <w:trHeight w:val="128"/>
          <w:tblHeader/>
        </w:trPr>
        <w:tc>
          <w:tcPr>
            <w:tcW w:w="745" w:type="dxa"/>
          </w:tcPr>
          <w:p w14:paraId="5820870D" w14:textId="77777777" w:rsidR="002A2328" w:rsidRPr="00067281" w:rsidRDefault="002A2328" w:rsidP="00DD51CE">
            <w:pPr>
              <w:rPr>
                <w:b/>
                <w:bCs/>
                <w:sz w:val="22"/>
                <w:szCs w:val="22"/>
              </w:rPr>
            </w:pPr>
          </w:p>
          <w:p w14:paraId="72E9DD54" w14:textId="2E445D0D" w:rsidR="002A2328" w:rsidRPr="00067281" w:rsidRDefault="003443B8" w:rsidP="00DD51C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4.</w:t>
            </w:r>
            <w:r w:rsidR="002A2328" w:rsidRPr="00067281">
              <w:rPr>
                <w:b/>
                <w:bCs/>
                <w:sz w:val="22"/>
                <w:szCs w:val="22"/>
              </w:rPr>
              <w:t>26</w:t>
            </w:r>
          </w:p>
        </w:tc>
        <w:tc>
          <w:tcPr>
            <w:tcW w:w="3507" w:type="dxa"/>
          </w:tcPr>
          <w:p w14:paraId="10DCD708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Стояночные огни</w:t>
            </w:r>
          </w:p>
        </w:tc>
        <w:tc>
          <w:tcPr>
            <w:tcW w:w="1984" w:type="dxa"/>
          </w:tcPr>
          <w:p w14:paraId="0331F699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3с, 9с, 10с, 11с (*)</w:t>
            </w:r>
          </w:p>
          <w:p w14:paraId="2ECDF0E6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410" w:type="dxa"/>
          </w:tcPr>
          <w:p w14:paraId="2D9F6C91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8512 20 000 9</w:t>
            </w:r>
          </w:p>
        </w:tc>
        <w:tc>
          <w:tcPr>
            <w:tcW w:w="3402" w:type="dxa"/>
          </w:tcPr>
          <w:p w14:paraId="5814CC51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ТР ТС 018/2011,</w:t>
            </w:r>
          </w:p>
          <w:p w14:paraId="30EF30DE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Приложение10, п. 56</w:t>
            </w:r>
          </w:p>
        </w:tc>
        <w:tc>
          <w:tcPr>
            <w:tcW w:w="3119" w:type="dxa"/>
          </w:tcPr>
          <w:p w14:paraId="63328EA3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Правила  ООН №77-00</w:t>
            </w:r>
          </w:p>
          <w:p w14:paraId="2596E2D3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ГОСТ ISO 2859-1-2009</w:t>
            </w:r>
          </w:p>
        </w:tc>
      </w:tr>
      <w:tr w:rsidR="002A2328" w:rsidRPr="00067281" w14:paraId="787C0FA6" w14:textId="77777777" w:rsidTr="00DD51CE">
        <w:trPr>
          <w:trHeight w:val="128"/>
          <w:tblHeader/>
        </w:trPr>
        <w:tc>
          <w:tcPr>
            <w:tcW w:w="745" w:type="dxa"/>
          </w:tcPr>
          <w:p w14:paraId="191B4C73" w14:textId="4F041F4C" w:rsidR="002A2328" w:rsidRPr="00067281" w:rsidRDefault="003443B8" w:rsidP="00DD51C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  <w:r w:rsidR="002A2328" w:rsidRPr="00067281">
              <w:rPr>
                <w:b/>
                <w:bCs/>
                <w:sz w:val="22"/>
                <w:szCs w:val="22"/>
              </w:rPr>
              <w:t>.27</w:t>
            </w:r>
          </w:p>
        </w:tc>
        <w:tc>
          <w:tcPr>
            <w:tcW w:w="3507" w:type="dxa"/>
          </w:tcPr>
          <w:p w14:paraId="47509C7D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 xml:space="preserve">Фары для мопедов с галогенными  </w:t>
            </w:r>
          </w:p>
          <w:p w14:paraId="7A903089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лампами HS2</w:t>
            </w:r>
          </w:p>
        </w:tc>
        <w:tc>
          <w:tcPr>
            <w:tcW w:w="1984" w:type="dxa"/>
          </w:tcPr>
          <w:p w14:paraId="08A302C4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3с, 9с, 10с, 11с (*)</w:t>
            </w:r>
          </w:p>
          <w:p w14:paraId="70ADCA94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410" w:type="dxa"/>
          </w:tcPr>
          <w:p w14:paraId="56418481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8512 20 000 9</w:t>
            </w:r>
          </w:p>
        </w:tc>
        <w:tc>
          <w:tcPr>
            <w:tcW w:w="3402" w:type="dxa"/>
          </w:tcPr>
          <w:p w14:paraId="2A8522B4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ТР ТС 018/2011,</w:t>
            </w:r>
          </w:p>
          <w:p w14:paraId="50912510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Приложение10, п. 57</w:t>
            </w:r>
          </w:p>
        </w:tc>
        <w:tc>
          <w:tcPr>
            <w:tcW w:w="3119" w:type="dxa"/>
          </w:tcPr>
          <w:p w14:paraId="6B47B033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Правила  ООН №82-01</w:t>
            </w:r>
          </w:p>
          <w:p w14:paraId="383F891E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ГОСТ ISO 2859-1-2009</w:t>
            </w:r>
          </w:p>
        </w:tc>
      </w:tr>
      <w:tr w:rsidR="002A2328" w:rsidRPr="00067281" w14:paraId="382BD31B" w14:textId="77777777" w:rsidTr="00DD51CE">
        <w:trPr>
          <w:trHeight w:val="128"/>
          <w:tblHeader/>
        </w:trPr>
        <w:tc>
          <w:tcPr>
            <w:tcW w:w="745" w:type="dxa"/>
          </w:tcPr>
          <w:p w14:paraId="4A7145A5" w14:textId="4327C14B" w:rsidR="002A2328" w:rsidRPr="00067281" w:rsidRDefault="003443B8" w:rsidP="00DD51C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  <w:r w:rsidR="002A2328" w:rsidRPr="00067281">
              <w:rPr>
                <w:b/>
                <w:bCs/>
                <w:sz w:val="22"/>
                <w:szCs w:val="22"/>
              </w:rPr>
              <w:t>.28</w:t>
            </w:r>
          </w:p>
        </w:tc>
        <w:tc>
          <w:tcPr>
            <w:tcW w:w="3507" w:type="dxa"/>
          </w:tcPr>
          <w:p w14:paraId="7689ABF8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Дневные ходовые огни</w:t>
            </w:r>
          </w:p>
        </w:tc>
        <w:tc>
          <w:tcPr>
            <w:tcW w:w="1984" w:type="dxa"/>
          </w:tcPr>
          <w:p w14:paraId="1A9751EA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3с, 9с, 10с, 11с (*)</w:t>
            </w:r>
          </w:p>
          <w:p w14:paraId="3A2E4B8F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lastRenderedPageBreak/>
              <w:t>Сертификация</w:t>
            </w:r>
          </w:p>
        </w:tc>
        <w:tc>
          <w:tcPr>
            <w:tcW w:w="2410" w:type="dxa"/>
          </w:tcPr>
          <w:p w14:paraId="1D1586B7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lastRenderedPageBreak/>
              <w:t>8512 20 000 9</w:t>
            </w:r>
          </w:p>
        </w:tc>
        <w:tc>
          <w:tcPr>
            <w:tcW w:w="3402" w:type="dxa"/>
          </w:tcPr>
          <w:p w14:paraId="5DDDE52F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ТР ТС 018/2011,</w:t>
            </w:r>
          </w:p>
          <w:p w14:paraId="24AE1996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lastRenderedPageBreak/>
              <w:t>Приложение 10, п. 58</w:t>
            </w:r>
          </w:p>
        </w:tc>
        <w:tc>
          <w:tcPr>
            <w:tcW w:w="3119" w:type="dxa"/>
          </w:tcPr>
          <w:p w14:paraId="46185D58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lastRenderedPageBreak/>
              <w:t>Правила  ООН №87-00</w:t>
            </w:r>
          </w:p>
          <w:p w14:paraId="2FC1C83F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lastRenderedPageBreak/>
              <w:t>ГОСТ ISO 2859-1-2009</w:t>
            </w:r>
          </w:p>
        </w:tc>
      </w:tr>
      <w:tr w:rsidR="002A2328" w:rsidRPr="00067281" w14:paraId="48ADF969" w14:textId="77777777" w:rsidTr="00DD51CE">
        <w:trPr>
          <w:trHeight w:val="128"/>
          <w:tblHeader/>
        </w:trPr>
        <w:tc>
          <w:tcPr>
            <w:tcW w:w="745" w:type="dxa"/>
          </w:tcPr>
          <w:p w14:paraId="044E91D2" w14:textId="184D08E9" w:rsidR="002A2328" w:rsidRPr="00067281" w:rsidRDefault="003443B8" w:rsidP="00DD51C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lastRenderedPageBreak/>
              <w:t>4</w:t>
            </w:r>
            <w:r w:rsidR="002A2328" w:rsidRPr="00067281">
              <w:rPr>
                <w:b/>
                <w:bCs/>
                <w:sz w:val="22"/>
                <w:szCs w:val="22"/>
              </w:rPr>
              <w:t>.29</w:t>
            </w:r>
          </w:p>
        </w:tc>
        <w:tc>
          <w:tcPr>
            <w:tcW w:w="3507" w:type="dxa"/>
          </w:tcPr>
          <w:p w14:paraId="553CE50D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Боковые габаритные огни</w:t>
            </w:r>
          </w:p>
        </w:tc>
        <w:tc>
          <w:tcPr>
            <w:tcW w:w="1984" w:type="dxa"/>
          </w:tcPr>
          <w:p w14:paraId="1C2C13AB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3с, 9с, 10с, 11с (*)</w:t>
            </w:r>
          </w:p>
          <w:p w14:paraId="61FB48D5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410" w:type="dxa"/>
          </w:tcPr>
          <w:p w14:paraId="0025F8B0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8512 20 000 9</w:t>
            </w:r>
          </w:p>
        </w:tc>
        <w:tc>
          <w:tcPr>
            <w:tcW w:w="3402" w:type="dxa"/>
          </w:tcPr>
          <w:p w14:paraId="4BC21B3A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ТР ТС 018/2011,</w:t>
            </w:r>
          </w:p>
          <w:p w14:paraId="709B6F1D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Приложение 10, п. 59</w:t>
            </w:r>
          </w:p>
        </w:tc>
        <w:tc>
          <w:tcPr>
            <w:tcW w:w="3119" w:type="dxa"/>
          </w:tcPr>
          <w:p w14:paraId="16029B1B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Правила  ООН №91-00</w:t>
            </w:r>
          </w:p>
          <w:p w14:paraId="7D05201D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ГОСТ ISO 2859-1-2009</w:t>
            </w:r>
          </w:p>
        </w:tc>
      </w:tr>
      <w:tr w:rsidR="002A2328" w:rsidRPr="00067281" w14:paraId="34A59500" w14:textId="77777777" w:rsidTr="00DD51CE">
        <w:trPr>
          <w:trHeight w:val="128"/>
          <w:tblHeader/>
        </w:trPr>
        <w:tc>
          <w:tcPr>
            <w:tcW w:w="745" w:type="dxa"/>
          </w:tcPr>
          <w:p w14:paraId="55461B2B" w14:textId="783AE4AC" w:rsidR="002A2328" w:rsidRPr="00067281" w:rsidRDefault="003443B8" w:rsidP="00DD51C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  <w:r w:rsidR="002A2328" w:rsidRPr="00067281">
              <w:rPr>
                <w:b/>
                <w:bCs/>
                <w:sz w:val="22"/>
                <w:szCs w:val="22"/>
              </w:rPr>
              <w:t>.30</w:t>
            </w:r>
          </w:p>
        </w:tc>
        <w:tc>
          <w:tcPr>
            <w:tcW w:w="3507" w:type="dxa"/>
          </w:tcPr>
          <w:p w14:paraId="7D8D1B48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Фары с газоразрядными источниками света</w:t>
            </w:r>
          </w:p>
        </w:tc>
        <w:tc>
          <w:tcPr>
            <w:tcW w:w="1984" w:type="dxa"/>
          </w:tcPr>
          <w:p w14:paraId="295C911E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3с, 9с, 10с, 11с (*)</w:t>
            </w:r>
          </w:p>
          <w:p w14:paraId="5F37FE65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410" w:type="dxa"/>
          </w:tcPr>
          <w:p w14:paraId="02274203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8512 20 000 9</w:t>
            </w:r>
          </w:p>
        </w:tc>
        <w:tc>
          <w:tcPr>
            <w:tcW w:w="3402" w:type="dxa"/>
          </w:tcPr>
          <w:p w14:paraId="371C0DFC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ТР ТС 018/2011,</w:t>
            </w:r>
          </w:p>
          <w:p w14:paraId="4A514C6C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Приложение 10, п. 60</w:t>
            </w:r>
          </w:p>
        </w:tc>
        <w:tc>
          <w:tcPr>
            <w:tcW w:w="3119" w:type="dxa"/>
          </w:tcPr>
          <w:p w14:paraId="2BEDADD7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Правила  ООН №98-01</w:t>
            </w:r>
          </w:p>
          <w:p w14:paraId="5832EC71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ГОСТ ISO 2859-1-2009</w:t>
            </w:r>
          </w:p>
        </w:tc>
      </w:tr>
      <w:tr w:rsidR="002A2328" w:rsidRPr="00067281" w14:paraId="612AF8BF" w14:textId="77777777" w:rsidTr="00DD51CE">
        <w:trPr>
          <w:trHeight w:val="128"/>
          <w:tblHeader/>
        </w:trPr>
        <w:tc>
          <w:tcPr>
            <w:tcW w:w="745" w:type="dxa"/>
          </w:tcPr>
          <w:p w14:paraId="4F51F4B2" w14:textId="34E4B2B0" w:rsidR="002A2328" w:rsidRPr="00067281" w:rsidRDefault="003443B8" w:rsidP="00DD51C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  <w:r w:rsidR="002A2328" w:rsidRPr="00067281">
              <w:rPr>
                <w:b/>
                <w:bCs/>
                <w:sz w:val="22"/>
                <w:szCs w:val="22"/>
              </w:rPr>
              <w:t>.31</w:t>
            </w:r>
          </w:p>
        </w:tc>
        <w:tc>
          <w:tcPr>
            <w:tcW w:w="3507" w:type="dxa"/>
          </w:tcPr>
          <w:p w14:paraId="16252663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Газоразрядные источники света</w:t>
            </w:r>
          </w:p>
        </w:tc>
        <w:tc>
          <w:tcPr>
            <w:tcW w:w="1984" w:type="dxa"/>
          </w:tcPr>
          <w:p w14:paraId="2A3E4FA6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3с, 9с, 10с, 11с (*)</w:t>
            </w:r>
          </w:p>
          <w:p w14:paraId="3382692C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410" w:type="dxa"/>
          </w:tcPr>
          <w:p w14:paraId="2D099CF8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8539 32 900 0</w:t>
            </w:r>
          </w:p>
        </w:tc>
        <w:tc>
          <w:tcPr>
            <w:tcW w:w="3402" w:type="dxa"/>
          </w:tcPr>
          <w:p w14:paraId="64D7A3B8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ТР ТС 018/2011,</w:t>
            </w:r>
          </w:p>
          <w:p w14:paraId="3FB0AA94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Приложение 10, п. 61</w:t>
            </w:r>
          </w:p>
        </w:tc>
        <w:tc>
          <w:tcPr>
            <w:tcW w:w="3119" w:type="dxa"/>
          </w:tcPr>
          <w:p w14:paraId="778CB658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ГОСТ ISO 2859-1-2009</w:t>
            </w:r>
          </w:p>
          <w:p w14:paraId="6C3C5237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Правила ООН №99-00</w:t>
            </w:r>
          </w:p>
        </w:tc>
      </w:tr>
      <w:tr w:rsidR="002A2328" w:rsidRPr="00067281" w14:paraId="3C30D4BF" w14:textId="77777777" w:rsidTr="00DD51CE">
        <w:trPr>
          <w:trHeight w:val="128"/>
          <w:tblHeader/>
        </w:trPr>
        <w:tc>
          <w:tcPr>
            <w:tcW w:w="745" w:type="dxa"/>
          </w:tcPr>
          <w:p w14:paraId="48959F76" w14:textId="75BAD368" w:rsidR="002A2328" w:rsidRPr="00067281" w:rsidRDefault="003443B8" w:rsidP="00DD51C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  <w:r w:rsidR="002A2328" w:rsidRPr="00067281">
              <w:rPr>
                <w:b/>
                <w:bCs/>
                <w:sz w:val="22"/>
                <w:szCs w:val="22"/>
              </w:rPr>
              <w:t>.32</w:t>
            </w:r>
          </w:p>
        </w:tc>
        <w:tc>
          <w:tcPr>
            <w:tcW w:w="3507" w:type="dxa"/>
          </w:tcPr>
          <w:p w14:paraId="2F13572C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Задние опознавательные знаки</w:t>
            </w:r>
          </w:p>
          <w:p w14:paraId="1403FCA4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тихоходных транспортных средств</w:t>
            </w:r>
          </w:p>
        </w:tc>
        <w:tc>
          <w:tcPr>
            <w:tcW w:w="1984" w:type="dxa"/>
          </w:tcPr>
          <w:p w14:paraId="77FFE841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3с, 9с, 11с Сертификация</w:t>
            </w:r>
          </w:p>
          <w:p w14:paraId="2F7E0D29" w14:textId="77777777" w:rsidR="002A2328" w:rsidRPr="00067281" w:rsidRDefault="002A2328" w:rsidP="00DD51CE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1CBA800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3919</w:t>
            </w:r>
          </w:p>
          <w:p w14:paraId="4CF8D420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 xml:space="preserve">3920 </w:t>
            </w:r>
          </w:p>
          <w:p w14:paraId="00EEBE73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 xml:space="preserve">3926 90 </w:t>
            </w:r>
          </w:p>
          <w:p w14:paraId="620CE7B0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 xml:space="preserve">4911 99 000 0 </w:t>
            </w:r>
          </w:p>
          <w:p w14:paraId="242147B2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8310 00 000 0</w:t>
            </w:r>
          </w:p>
        </w:tc>
        <w:tc>
          <w:tcPr>
            <w:tcW w:w="3402" w:type="dxa"/>
          </w:tcPr>
          <w:p w14:paraId="2BC8472A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ТР ТС 018/2011,</w:t>
            </w:r>
          </w:p>
          <w:p w14:paraId="3D5EE562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Приложение 10, п. 67,</w:t>
            </w:r>
          </w:p>
          <w:p w14:paraId="7C92B33E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Приложение 7, п. 4</w:t>
            </w:r>
          </w:p>
        </w:tc>
        <w:tc>
          <w:tcPr>
            <w:tcW w:w="3119" w:type="dxa"/>
          </w:tcPr>
          <w:p w14:paraId="22F35F24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ГОСТ ISO 2859-1-2009</w:t>
            </w:r>
          </w:p>
          <w:p w14:paraId="6D95A73D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ГОСТ Р 50577-2018</w:t>
            </w:r>
          </w:p>
          <w:p w14:paraId="213DD416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СТБ 914-99</w:t>
            </w:r>
          </w:p>
          <w:p w14:paraId="5BFE0C75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Правила  ООН №69-01</w:t>
            </w:r>
          </w:p>
        </w:tc>
      </w:tr>
      <w:tr w:rsidR="002A2328" w:rsidRPr="00067281" w14:paraId="52E489FE" w14:textId="77777777" w:rsidTr="00DD51CE">
        <w:trPr>
          <w:trHeight w:val="128"/>
          <w:tblHeader/>
        </w:trPr>
        <w:tc>
          <w:tcPr>
            <w:tcW w:w="745" w:type="dxa"/>
          </w:tcPr>
          <w:p w14:paraId="385E80F9" w14:textId="7915F029" w:rsidR="002A2328" w:rsidRPr="00067281" w:rsidRDefault="003443B8" w:rsidP="00DD51C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  <w:r w:rsidR="002A2328" w:rsidRPr="00067281">
              <w:rPr>
                <w:b/>
                <w:bCs/>
                <w:sz w:val="22"/>
                <w:szCs w:val="22"/>
              </w:rPr>
              <w:t>.33</w:t>
            </w:r>
          </w:p>
        </w:tc>
        <w:tc>
          <w:tcPr>
            <w:tcW w:w="3507" w:type="dxa"/>
          </w:tcPr>
          <w:p w14:paraId="1C86A547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Задние опознавательные знаки</w:t>
            </w:r>
          </w:p>
          <w:p w14:paraId="747F5FF1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транспортных средств большой</w:t>
            </w:r>
          </w:p>
          <w:p w14:paraId="5590A7DF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длины и грузоподъемности</w:t>
            </w:r>
          </w:p>
        </w:tc>
        <w:tc>
          <w:tcPr>
            <w:tcW w:w="1984" w:type="dxa"/>
          </w:tcPr>
          <w:p w14:paraId="2984F1A7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3с, 9с, 11с Сертификация</w:t>
            </w:r>
          </w:p>
        </w:tc>
        <w:tc>
          <w:tcPr>
            <w:tcW w:w="2410" w:type="dxa"/>
          </w:tcPr>
          <w:p w14:paraId="6C374CC3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 xml:space="preserve">3919 </w:t>
            </w:r>
          </w:p>
          <w:p w14:paraId="2088BE6B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 xml:space="preserve">3920 </w:t>
            </w:r>
          </w:p>
          <w:p w14:paraId="38FDBFCD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3926 90</w:t>
            </w:r>
          </w:p>
          <w:p w14:paraId="79B3E666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4911 99 000 0</w:t>
            </w:r>
          </w:p>
          <w:p w14:paraId="059AC979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8310 00 000 0</w:t>
            </w:r>
          </w:p>
        </w:tc>
        <w:tc>
          <w:tcPr>
            <w:tcW w:w="3402" w:type="dxa"/>
          </w:tcPr>
          <w:p w14:paraId="1E2FE886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ТР ТС 018/2011,</w:t>
            </w:r>
          </w:p>
          <w:p w14:paraId="2EF80DAF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Приложение 10, п. 68</w:t>
            </w:r>
          </w:p>
        </w:tc>
        <w:tc>
          <w:tcPr>
            <w:tcW w:w="3119" w:type="dxa"/>
          </w:tcPr>
          <w:p w14:paraId="7D31C478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ГОСТ ISO 2859-1-2009</w:t>
            </w:r>
          </w:p>
          <w:p w14:paraId="794B1DE3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Правила ООН №70-01</w:t>
            </w:r>
          </w:p>
          <w:p w14:paraId="51C675B0" w14:textId="77777777" w:rsidR="002A2328" w:rsidRPr="00067281" w:rsidRDefault="002A2328" w:rsidP="00DD51CE">
            <w:pPr>
              <w:rPr>
                <w:sz w:val="22"/>
                <w:szCs w:val="22"/>
              </w:rPr>
            </w:pPr>
          </w:p>
          <w:p w14:paraId="459DD441" w14:textId="77777777" w:rsidR="002A2328" w:rsidRPr="00067281" w:rsidRDefault="002A2328" w:rsidP="00DD51CE">
            <w:pPr>
              <w:rPr>
                <w:sz w:val="22"/>
                <w:szCs w:val="22"/>
              </w:rPr>
            </w:pPr>
          </w:p>
        </w:tc>
      </w:tr>
      <w:tr w:rsidR="002A2328" w:rsidRPr="00067281" w14:paraId="1A4E930E" w14:textId="77777777" w:rsidTr="00DD51CE">
        <w:trPr>
          <w:trHeight w:val="128"/>
          <w:tblHeader/>
        </w:trPr>
        <w:tc>
          <w:tcPr>
            <w:tcW w:w="745" w:type="dxa"/>
          </w:tcPr>
          <w:p w14:paraId="248EC0F3" w14:textId="1CD29312" w:rsidR="002A2328" w:rsidRPr="00067281" w:rsidRDefault="003443B8" w:rsidP="00DD51C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  <w:r w:rsidR="002A2328" w:rsidRPr="00067281">
              <w:rPr>
                <w:b/>
                <w:bCs/>
                <w:sz w:val="22"/>
                <w:szCs w:val="22"/>
              </w:rPr>
              <w:t>.34</w:t>
            </w:r>
          </w:p>
        </w:tc>
        <w:tc>
          <w:tcPr>
            <w:tcW w:w="3507" w:type="dxa"/>
          </w:tcPr>
          <w:p w14:paraId="138CDE6E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Светоотражающая маркировка для</w:t>
            </w:r>
          </w:p>
          <w:p w14:paraId="1E3DE5A0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транспортных средств большой длины и</w:t>
            </w:r>
          </w:p>
          <w:p w14:paraId="479EDF6D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грузоподъемности</w:t>
            </w:r>
          </w:p>
        </w:tc>
        <w:tc>
          <w:tcPr>
            <w:tcW w:w="1984" w:type="dxa"/>
          </w:tcPr>
          <w:p w14:paraId="34EE2A32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3с, 9с, 10с, 11с (*)</w:t>
            </w:r>
          </w:p>
          <w:p w14:paraId="2FD59296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410" w:type="dxa"/>
          </w:tcPr>
          <w:p w14:paraId="2F6556D7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3919</w:t>
            </w:r>
          </w:p>
        </w:tc>
        <w:tc>
          <w:tcPr>
            <w:tcW w:w="3402" w:type="dxa"/>
          </w:tcPr>
          <w:p w14:paraId="5DC1417B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ТР ТС 018/2011,</w:t>
            </w:r>
          </w:p>
          <w:p w14:paraId="59FA018B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Приложение 10, п. 69</w:t>
            </w:r>
          </w:p>
        </w:tc>
        <w:tc>
          <w:tcPr>
            <w:tcW w:w="3119" w:type="dxa"/>
          </w:tcPr>
          <w:p w14:paraId="671A26FB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ГОСТ ISO 2859-1-2009</w:t>
            </w:r>
          </w:p>
          <w:p w14:paraId="71566431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Правила  ООН №104-00</w:t>
            </w:r>
          </w:p>
        </w:tc>
      </w:tr>
      <w:tr w:rsidR="002A2328" w:rsidRPr="00067281" w14:paraId="3C3A6A9B" w14:textId="77777777" w:rsidTr="00DD51CE">
        <w:trPr>
          <w:trHeight w:val="128"/>
          <w:tblHeader/>
        </w:trPr>
        <w:tc>
          <w:tcPr>
            <w:tcW w:w="745" w:type="dxa"/>
          </w:tcPr>
          <w:p w14:paraId="536C3F40" w14:textId="7F7A6F0B" w:rsidR="002A2328" w:rsidRPr="00067281" w:rsidRDefault="003443B8" w:rsidP="00DD51C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  <w:r w:rsidR="002A2328" w:rsidRPr="00067281">
              <w:rPr>
                <w:b/>
                <w:bCs/>
                <w:sz w:val="22"/>
                <w:szCs w:val="22"/>
              </w:rPr>
              <w:t>.35</w:t>
            </w:r>
          </w:p>
        </w:tc>
        <w:tc>
          <w:tcPr>
            <w:tcW w:w="3507" w:type="dxa"/>
          </w:tcPr>
          <w:p w14:paraId="7AC358CE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Предупреждающие треугольники (знаки аварийной остановки)</w:t>
            </w:r>
          </w:p>
        </w:tc>
        <w:tc>
          <w:tcPr>
            <w:tcW w:w="1984" w:type="dxa"/>
          </w:tcPr>
          <w:p w14:paraId="3332DFE2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3с, 9с, 11с (*) Сертификация</w:t>
            </w:r>
          </w:p>
        </w:tc>
        <w:tc>
          <w:tcPr>
            <w:tcW w:w="2410" w:type="dxa"/>
          </w:tcPr>
          <w:p w14:paraId="41C39D1F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3926 90 970 9</w:t>
            </w:r>
          </w:p>
          <w:p w14:paraId="086F74B3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7014 00 000 0</w:t>
            </w:r>
          </w:p>
          <w:p w14:paraId="36DCA09D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8310 00 000 0</w:t>
            </w:r>
          </w:p>
        </w:tc>
        <w:tc>
          <w:tcPr>
            <w:tcW w:w="3402" w:type="dxa"/>
          </w:tcPr>
          <w:p w14:paraId="490A799B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ТР ТС 018/2011,</w:t>
            </w:r>
          </w:p>
          <w:p w14:paraId="31E80F98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Приложение 10, п. 70</w:t>
            </w:r>
          </w:p>
        </w:tc>
        <w:tc>
          <w:tcPr>
            <w:tcW w:w="3119" w:type="dxa"/>
          </w:tcPr>
          <w:p w14:paraId="2EAAFD5B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Правила ООН№ 27-03</w:t>
            </w:r>
          </w:p>
          <w:p w14:paraId="70C65C4E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ГОСТ ISO 2859-1-2009</w:t>
            </w:r>
          </w:p>
          <w:p w14:paraId="04D00AC9" w14:textId="77777777" w:rsidR="002A2328" w:rsidRPr="00067281" w:rsidRDefault="002A2328" w:rsidP="00DD51CE">
            <w:pPr>
              <w:rPr>
                <w:sz w:val="22"/>
                <w:szCs w:val="22"/>
              </w:rPr>
            </w:pPr>
          </w:p>
        </w:tc>
      </w:tr>
      <w:tr w:rsidR="002A2328" w:rsidRPr="00067281" w14:paraId="2538F3DA" w14:textId="77777777" w:rsidTr="00DD51CE">
        <w:trPr>
          <w:trHeight w:val="128"/>
          <w:tblHeader/>
        </w:trPr>
        <w:tc>
          <w:tcPr>
            <w:tcW w:w="745" w:type="dxa"/>
          </w:tcPr>
          <w:p w14:paraId="28188EE2" w14:textId="383E254C" w:rsidR="002A2328" w:rsidRPr="003443B8" w:rsidRDefault="003443B8" w:rsidP="00DD51CE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lastRenderedPageBreak/>
              <w:t>4.36</w:t>
            </w:r>
          </w:p>
        </w:tc>
        <w:tc>
          <w:tcPr>
            <w:tcW w:w="3507" w:type="dxa"/>
          </w:tcPr>
          <w:p w14:paraId="512E2E05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Аккумуляторные стартерные батареи</w:t>
            </w:r>
          </w:p>
        </w:tc>
        <w:tc>
          <w:tcPr>
            <w:tcW w:w="1984" w:type="dxa"/>
          </w:tcPr>
          <w:p w14:paraId="73A85F50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3с, 9с, 11с  Сертификация</w:t>
            </w:r>
          </w:p>
          <w:p w14:paraId="1D5D76AD" w14:textId="77777777" w:rsidR="002A2328" w:rsidRPr="00067281" w:rsidRDefault="002A2328" w:rsidP="00DD51CE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59E9301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8507 10 200 3</w:t>
            </w:r>
          </w:p>
          <w:p w14:paraId="4F7A6421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8507 10 200 9</w:t>
            </w:r>
          </w:p>
          <w:p w14:paraId="25602CDE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8507 10 800 9</w:t>
            </w:r>
          </w:p>
          <w:p w14:paraId="75A6032F" w14:textId="77777777" w:rsidR="002A2328" w:rsidRPr="00067281" w:rsidRDefault="002A2328" w:rsidP="00DD51CE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7CD5074D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ТР ТС 018/2011,</w:t>
            </w:r>
          </w:p>
          <w:p w14:paraId="1385FE1A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Приложение 10, п. 71</w:t>
            </w:r>
          </w:p>
        </w:tc>
        <w:tc>
          <w:tcPr>
            <w:tcW w:w="3119" w:type="dxa"/>
          </w:tcPr>
          <w:p w14:paraId="1671D8EE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ГОСТ ISO 2859-1-2009</w:t>
            </w:r>
          </w:p>
          <w:p w14:paraId="289BDFC1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ГОСТ Р 53165-2020</w:t>
            </w:r>
          </w:p>
          <w:p w14:paraId="7EE3B8EA" w14:textId="77777777" w:rsidR="002A2328" w:rsidRPr="00067281" w:rsidRDefault="002A2328" w:rsidP="00DD51CE">
            <w:pPr>
              <w:rPr>
                <w:sz w:val="22"/>
                <w:szCs w:val="22"/>
              </w:rPr>
            </w:pPr>
          </w:p>
          <w:p w14:paraId="0139E5FE" w14:textId="77777777" w:rsidR="002A2328" w:rsidRPr="00067281" w:rsidRDefault="002A2328" w:rsidP="00DD51CE">
            <w:pPr>
              <w:rPr>
                <w:sz w:val="22"/>
                <w:szCs w:val="22"/>
              </w:rPr>
            </w:pPr>
          </w:p>
        </w:tc>
      </w:tr>
      <w:tr w:rsidR="002A2328" w:rsidRPr="00067281" w14:paraId="54F37E2A" w14:textId="77777777" w:rsidTr="00DD51CE">
        <w:trPr>
          <w:trHeight w:val="128"/>
          <w:tblHeader/>
        </w:trPr>
        <w:tc>
          <w:tcPr>
            <w:tcW w:w="745" w:type="dxa"/>
          </w:tcPr>
          <w:p w14:paraId="14EFBCFA" w14:textId="2D2B1096" w:rsidR="002A2328" w:rsidRPr="00067281" w:rsidRDefault="003443B8" w:rsidP="00DD51C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4.3</w:t>
            </w:r>
            <w:r w:rsidR="002A2328" w:rsidRPr="00067281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507" w:type="dxa"/>
          </w:tcPr>
          <w:p w14:paraId="4C318C70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Жгуты проводов</w:t>
            </w:r>
          </w:p>
        </w:tc>
        <w:tc>
          <w:tcPr>
            <w:tcW w:w="1984" w:type="dxa"/>
          </w:tcPr>
          <w:p w14:paraId="23E57D11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3с, 9с, 11с  Сертификация</w:t>
            </w:r>
          </w:p>
          <w:p w14:paraId="35FBC533" w14:textId="77777777" w:rsidR="002A2328" w:rsidRPr="00067281" w:rsidRDefault="002A2328" w:rsidP="00DD51CE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6C90F12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8544 30 000 7</w:t>
            </w:r>
          </w:p>
        </w:tc>
        <w:tc>
          <w:tcPr>
            <w:tcW w:w="3402" w:type="dxa"/>
          </w:tcPr>
          <w:p w14:paraId="3A53DB57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ТР ТС 018/2011,</w:t>
            </w:r>
          </w:p>
          <w:p w14:paraId="3E125C1E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Приложение 10, п. 72</w:t>
            </w:r>
          </w:p>
        </w:tc>
        <w:tc>
          <w:tcPr>
            <w:tcW w:w="3119" w:type="dxa"/>
          </w:tcPr>
          <w:p w14:paraId="6164B7A0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ГОСТ ISO 2859-1-2009</w:t>
            </w:r>
          </w:p>
          <w:p w14:paraId="6FE54EF6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ГОСТ 23544-84</w:t>
            </w:r>
          </w:p>
          <w:p w14:paraId="4B132B67" w14:textId="77777777" w:rsidR="002A2328" w:rsidRPr="00067281" w:rsidRDefault="002A2328" w:rsidP="00DD51CE">
            <w:pPr>
              <w:rPr>
                <w:sz w:val="22"/>
                <w:szCs w:val="22"/>
              </w:rPr>
            </w:pPr>
          </w:p>
          <w:p w14:paraId="3974E7F5" w14:textId="77777777" w:rsidR="002A2328" w:rsidRPr="00067281" w:rsidRDefault="002A2328" w:rsidP="00DD51CE">
            <w:pPr>
              <w:rPr>
                <w:sz w:val="22"/>
                <w:szCs w:val="22"/>
              </w:rPr>
            </w:pPr>
          </w:p>
        </w:tc>
      </w:tr>
      <w:tr w:rsidR="002A2328" w:rsidRPr="00067281" w14:paraId="5421431B" w14:textId="77777777" w:rsidTr="00DD51CE">
        <w:trPr>
          <w:trHeight w:val="128"/>
          <w:tblHeader/>
        </w:trPr>
        <w:tc>
          <w:tcPr>
            <w:tcW w:w="745" w:type="dxa"/>
          </w:tcPr>
          <w:p w14:paraId="1C3BFB22" w14:textId="64072514" w:rsidR="002A2328" w:rsidRPr="00067281" w:rsidRDefault="003443B8" w:rsidP="00DD51C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4</w:t>
            </w:r>
            <w:r w:rsidR="002A2328" w:rsidRPr="00067281">
              <w:rPr>
                <w:b/>
                <w:bCs/>
                <w:sz w:val="22"/>
                <w:szCs w:val="22"/>
              </w:rPr>
              <w:t>.38</w:t>
            </w:r>
          </w:p>
        </w:tc>
        <w:tc>
          <w:tcPr>
            <w:tcW w:w="3507" w:type="dxa"/>
          </w:tcPr>
          <w:p w14:paraId="441E1414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 xml:space="preserve">Высоковольтные провода системы </w:t>
            </w:r>
          </w:p>
          <w:p w14:paraId="50F51D1B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зажигания</w:t>
            </w:r>
          </w:p>
        </w:tc>
        <w:tc>
          <w:tcPr>
            <w:tcW w:w="1984" w:type="dxa"/>
          </w:tcPr>
          <w:p w14:paraId="666A667A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3с, 9с, 10с, 11с</w:t>
            </w:r>
          </w:p>
          <w:p w14:paraId="1AEA5613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Сертификация</w:t>
            </w:r>
          </w:p>
          <w:p w14:paraId="2AF4E521" w14:textId="77777777" w:rsidR="002A2328" w:rsidRPr="00067281" w:rsidRDefault="002A2328" w:rsidP="00DD51CE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006EEBE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8544 30 000 7</w:t>
            </w:r>
          </w:p>
        </w:tc>
        <w:tc>
          <w:tcPr>
            <w:tcW w:w="3402" w:type="dxa"/>
          </w:tcPr>
          <w:p w14:paraId="7501BAFF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ТР ТС 018/2011,</w:t>
            </w:r>
          </w:p>
          <w:p w14:paraId="5E6FCFE1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Приложение 10, п. 73</w:t>
            </w:r>
          </w:p>
        </w:tc>
        <w:tc>
          <w:tcPr>
            <w:tcW w:w="3119" w:type="dxa"/>
          </w:tcPr>
          <w:p w14:paraId="0286E5B3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ГОСТ ISO 2859-1-2009</w:t>
            </w:r>
          </w:p>
          <w:p w14:paraId="0C26BA47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ГОСТ Р 50607-2012</w:t>
            </w:r>
          </w:p>
          <w:p w14:paraId="44C4FCC1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ГОСТ Р 53826-2010</w:t>
            </w:r>
          </w:p>
        </w:tc>
      </w:tr>
      <w:tr w:rsidR="002A2328" w:rsidRPr="00067281" w14:paraId="300A8DC1" w14:textId="77777777" w:rsidTr="00DD51CE">
        <w:trPr>
          <w:trHeight w:val="128"/>
          <w:tblHeader/>
        </w:trPr>
        <w:tc>
          <w:tcPr>
            <w:tcW w:w="745" w:type="dxa"/>
          </w:tcPr>
          <w:p w14:paraId="1B184CE9" w14:textId="38CFB31F" w:rsidR="002A2328" w:rsidRPr="00067281" w:rsidRDefault="003443B8" w:rsidP="00DD51C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  <w:r w:rsidR="002A2328" w:rsidRPr="00067281">
              <w:rPr>
                <w:b/>
                <w:bCs/>
                <w:sz w:val="22"/>
                <w:szCs w:val="22"/>
              </w:rPr>
              <w:t>.39</w:t>
            </w:r>
          </w:p>
        </w:tc>
        <w:tc>
          <w:tcPr>
            <w:tcW w:w="3507" w:type="dxa"/>
          </w:tcPr>
          <w:p w14:paraId="0E4B41EB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 xml:space="preserve">Указатели и датчики аварийных </w:t>
            </w:r>
          </w:p>
          <w:p w14:paraId="782C7B7B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состояний</w:t>
            </w:r>
          </w:p>
        </w:tc>
        <w:tc>
          <w:tcPr>
            <w:tcW w:w="1984" w:type="dxa"/>
          </w:tcPr>
          <w:p w14:paraId="5D8A16D7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3с, 9с, 11с  Сертификация</w:t>
            </w:r>
          </w:p>
        </w:tc>
        <w:tc>
          <w:tcPr>
            <w:tcW w:w="2410" w:type="dxa"/>
          </w:tcPr>
          <w:p w14:paraId="159B2B5F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8541 50 000 0</w:t>
            </w:r>
          </w:p>
          <w:p w14:paraId="7CDB9940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 xml:space="preserve">9025 19 200 0 </w:t>
            </w:r>
          </w:p>
          <w:p w14:paraId="0F931FDE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9025 19 800 9</w:t>
            </w:r>
          </w:p>
          <w:p w14:paraId="1A3A459E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9025 80 400 0</w:t>
            </w:r>
          </w:p>
          <w:p w14:paraId="488D7A31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9025 90 000 8</w:t>
            </w:r>
          </w:p>
          <w:p w14:paraId="769581B0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9026 10 290 0</w:t>
            </w:r>
          </w:p>
          <w:p w14:paraId="609D3F9C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9026 10 890 0</w:t>
            </w:r>
          </w:p>
          <w:p w14:paraId="0B9E3B7C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9026 20 200 0</w:t>
            </w:r>
          </w:p>
          <w:p w14:paraId="505CC888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9026 20 400 0</w:t>
            </w:r>
          </w:p>
          <w:p w14:paraId="1285E3FF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9026 20 800 0</w:t>
            </w:r>
          </w:p>
          <w:p w14:paraId="35887844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9026 80 200 0</w:t>
            </w:r>
          </w:p>
          <w:p w14:paraId="4F7A9F3F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9026 80 800 0</w:t>
            </w:r>
          </w:p>
          <w:p w14:paraId="2E3C05DC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9026 90 000 0</w:t>
            </w:r>
          </w:p>
          <w:p w14:paraId="4FB997D2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9029 90 000 9</w:t>
            </w:r>
          </w:p>
          <w:p w14:paraId="1E023765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lastRenderedPageBreak/>
              <w:t>9031 80 340 0</w:t>
            </w:r>
          </w:p>
          <w:p w14:paraId="5613EAF1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9031 80 380 0</w:t>
            </w:r>
          </w:p>
          <w:p w14:paraId="552903CE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9031 80 910 0</w:t>
            </w:r>
          </w:p>
          <w:p w14:paraId="2183D107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9031 80 980 0</w:t>
            </w:r>
          </w:p>
          <w:p w14:paraId="58F6AF31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9031 90 850 0</w:t>
            </w:r>
          </w:p>
          <w:p w14:paraId="0AABC6BE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9032 81 000 0</w:t>
            </w:r>
          </w:p>
          <w:p w14:paraId="7AF415A0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9032 89 000 0</w:t>
            </w:r>
          </w:p>
          <w:p w14:paraId="00EE9A95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9032 90 000 0</w:t>
            </w:r>
          </w:p>
        </w:tc>
        <w:tc>
          <w:tcPr>
            <w:tcW w:w="3402" w:type="dxa"/>
          </w:tcPr>
          <w:p w14:paraId="5CACF88E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lastRenderedPageBreak/>
              <w:t>ТР ТС 018/2011,</w:t>
            </w:r>
          </w:p>
          <w:p w14:paraId="72C842CA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Приложение 10, п. 74</w:t>
            </w:r>
          </w:p>
        </w:tc>
        <w:tc>
          <w:tcPr>
            <w:tcW w:w="3119" w:type="dxa"/>
          </w:tcPr>
          <w:p w14:paraId="07B73792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ГОСТ ISO 2859-1-2009</w:t>
            </w:r>
          </w:p>
          <w:p w14:paraId="1ADB9D01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ГОСТ Р 52230-2004</w:t>
            </w:r>
          </w:p>
          <w:p w14:paraId="7622F558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СТБ ISO 7637-1-2008</w:t>
            </w:r>
          </w:p>
          <w:p w14:paraId="362B23D6" w14:textId="77777777" w:rsidR="002A2328" w:rsidRPr="00067281" w:rsidRDefault="002A2328" w:rsidP="00DD51CE">
            <w:pPr>
              <w:rPr>
                <w:sz w:val="22"/>
                <w:szCs w:val="22"/>
              </w:rPr>
            </w:pPr>
          </w:p>
        </w:tc>
      </w:tr>
      <w:tr w:rsidR="002A2328" w:rsidRPr="00067281" w14:paraId="0B2CAFB9" w14:textId="77777777" w:rsidTr="00DD51CE">
        <w:trPr>
          <w:trHeight w:val="128"/>
          <w:tblHeader/>
        </w:trPr>
        <w:tc>
          <w:tcPr>
            <w:tcW w:w="745" w:type="dxa"/>
          </w:tcPr>
          <w:p w14:paraId="1FECE3C1" w14:textId="09524725" w:rsidR="002A2328" w:rsidRPr="00067281" w:rsidRDefault="003443B8" w:rsidP="00DD51C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4</w:t>
            </w:r>
            <w:r w:rsidR="002A2328" w:rsidRPr="00067281">
              <w:rPr>
                <w:b/>
                <w:bCs/>
                <w:sz w:val="22"/>
                <w:szCs w:val="22"/>
              </w:rPr>
              <w:t>.40</w:t>
            </w:r>
          </w:p>
        </w:tc>
        <w:tc>
          <w:tcPr>
            <w:tcW w:w="3507" w:type="dxa"/>
          </w:tcPr>
          <w:p w14:paraId="5DEA3742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Воздухоочистители для двигателей внутреннего сгорания и их сменные элементы</w:t>
            </w:r>
          </w:p>
        </w:tc>
        <w:tc>
          <w:tcPr>
            <w:tcW w:w="1984" w:type="dxa"/>
          </w:tcPr>
          <w:p w14:paraId="7D56B823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3с, 9с, 10с, 11с</w:t>
            </w:r>
          </w:p>
          <w:p w14:paraId="02E31CC4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Сертификация</w:t>
            </w:r>
          </w:p>
          <w:p w14:paraId="5DD33D07" w14:textId="77777777" w:rsidR="002A2328" w:rsidRPr="00067281" w:rsidRDefault="002A2328" w:rsidP="00DD51CE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BD92DBC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8421 31 000 0</w:t>
            </w:r>
          </w:p>
          <w:p w14:paraId="25BC36E7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8421 99 000 7</w:t>
            </w:r>
          </w:p>
        </w:tc>
        <w:tc>
          <w:tcPr>
            <w:tcW w:w="3402" w:type="dxa"/>
          </w:tcPr>
          <w:p w14:paraId="4092F8D6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ТР ТС 018/2011,</w:t>
            </w:r>
          </w:p>
          <w:p w14:paraId="6160F711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Приложение 10, п. 78</w:t>
            </w:r>
          </w:p>
        </w:tc>
        <w:tc>
          <w:tcPr>
            <w:tcW w:w="3119" w:type="dxa"/>
          </w:tcPr>
          <w:p w14:paraId="5FF33266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ГОСТ ISO 2859-1-2009</w:t>
            </w:r>
          </w:p>
          <w:p w14:paraId="0FE14A20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ГОСТ 8002-2020</w:t>
            </w:r>
          </w:p>
          <w:p w14:paraId="50E563A6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ГОСТ Р 53837-2010</w:t>
            </w:r>
          </w:p>
        </w:tc>
      </w:tr>
      <w:tr w:rsidR="002A2328" w:rsidRPr="00067281" w14:paraId="0E7CE83B" w14:textId="77777777" w:rsidTr="00DD51CE">
        <w:trPr>
          <w:trHeight w:val="128"/>
          <w:tblHeader/>
        </w:trPr>
        <w:tc>
          <w:tcPr>
            <w:tcW w:w="745" w:type="dxa"/>
          </w:tcPr>
          <w:p w14:paraId="4C5E0C92" w14:textId="2EAD522F" w:rsidR="002A2328" w:rsidRPr="00067281" w:rsidRDefault="003443B8" w:rsidP="00DD51C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  <w:r w:rsidR="002A2328" w:rsidRPr="00067281">
              <w:rPr>
                <w:b/>
                <w:bCs/>
                <w:sz w:val="22"/>
                <w:szCs w:val="22"/>
              </w:rPr>
              <w:t>.41</w:t>
            </w:r>
          </w:p>
        </w:tc>
        <w:tc>
          <w:tcPr>
            <w:tcW w:w="3507" w:type="dxa"/>
          </w:tcPr>
          <w:p w14:paraId="4F151800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Фильтры очистки масла и их сменные элементы</w:t>
            </w:r>
          </w:p>
        </w:tc>
        <w:tc>
          <w:tcPr>
            <w:tcW w:w="1984" w:type="dxa"/>
          </w:tcPr>
          <w:p w14:paraId="7746A578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3с, 9с, 10с, 11с</w:t>
            </w:r>
          </w:p>
          <w:p w14:paraId="6C46D4E4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410" w:type="dxa"/>
          </w:tcPr>
          <w:p w14:paraId="74622909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8421 99 000 7</w:t>
            </w:r>
          </w:p>
        </w:tc>
        <w:tc>
          <w:tcPr>
            <w:tcW w:w="3402" w:type="dxa"/>
          </w:tcPr>
          <w:p w14:paraId="74CD21FF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ТР ТС 018/2011,</w:t>
            </w:r>
          </w:p>
          <w:p w14:paraId="7C9E2AD8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Приложение 10, п. 79</w:t>
            </w:r>
          </w:p>
        </w:tc>
        <w:tc>
          <w:tcPr>
            <w:tcW w:w="3119" w:type="dxa"/>
          </w:tcPr>
          <w:p w14:paraId="5ADEA05F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ГОСТ ISO 2859-1-2009</w:t>
            </w:r>
          </w:p>
          <w:p w14:paraId="29BB38C0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ГОСТ Р 53844-2010</w:t>
            </w:r>
          </w:p>
        </w:tc>
      </w:tr>
      <w:tr w:rsidR="002A2328" w:rsidRPr="00067281" w14:paraId="5E8ED6EA" w14:textId="77777777" w:rsidTr="00DD51CE">
        <w:trPr>
          <w:trHeight w:val="128"/>
          <w:tblHeader/>
        </w:trPr>
        <w:tc>
          <w:tcPr>
            <w:tcW w:w="745" w:type="dxa"/>
          </w:tcPr>
          <w:p w14:paraId="68E5E809" w14:textId="2B93FEB4" w:rsidR="002A2328" w:rsidRPr="00067281" w:rsidRDefault="003443B8" w:rsidP="00DD51C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  <w:r w:rsidR="002A2328" w:rsidRPr="00067281">
              <w:rPr>
                <w:b/>
                <w:bCs/>
                <w:sz w:val="22"/>
                <w:szCs w:val="22"/>
              </w:rPr>
              <w:t>.42</w:t>
            </w:r>
          </w:p>
        </w:tc>
        <w:tc>
          <w:tcPr>
            <w:tcW w:w="3507" w:type="dxa"/>
          </w:tcPr>
          <w:p w14:paraId="5703A1D8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Фильтры очистки топлива дизелей и их сменные элементы</w:t>
            </w:r>
          </w:p>
        </w:tc>
        <w:tc>
          <w:tcPr>
            <w:tcW w:w="1984" w:type="dxa"/>
          </w:tcPr>
          <w:p w14:paraId="4164CFFC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3с, 9с, 10с, 11с</w:t>
            </w:r>
          </w:p>
          <w:p w14:paraId="538BBB55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410" w:type="dxa"/>
          </w:tcPr>
          <w:p w14:paraId="329E7BFA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8421 23 000 0</w:t>
            </w:r>
          </w:p>
          <w:p w14:paraId="05070655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8421 99 000 7</w:t>
            </w:r>
          </w:p>
        </w:tc>
        <w:tc>
          <w:tcPr>
            <w:tcW w:w="3402" w:type="dxa"/>
          </w:tcPr>
          <w:p w14:paraId="798A9C8E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ТР ТС 018/2011,</w:t>
            </w:r>
          </w:p>
          <w:p w14:paraId="55A4DDD5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Приложение 10, п. 80</w:t>
            </w:r>
          </w:p>
        </w:tc>
        <w:tc>
          <w:tcPr>
            <w:tcW w:w="3119" w:type="dxa"/>
          </w:tcPr>
          <w:p w14:paraId="30DF2419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ГОСТ ISO 2859-1-2009</w:t>
            </w:r>
          </w:p>
          <w:p w14:paraId="7B78A640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ГОСТ Р 53640-2009</w:t>
            </w:r>
          </w:p>
        </w:tc>
      </w:tr>
      <w:tr w:rsidR="002A2328" w:rsidRPr="00067281" w14:paraId="2BD53F7F" w14:textId="77777777" w:rsidTr="00DD51CE">
        <w:trPr>
          <w:trHeight w:val="128"/>
          <w:tblHeader/>
        </w:trPr>
        <w:tc>
          <w:tcPr>
            <w:tcW w:w="745" w:type="dxa"/>
          </w:tcPr>
          <w:p w14:paraId="28D7BDFA" w14:textId="5CE1EB40" w:rsidR="002A2328" w:rsidRPr="00067281" w:rsidRDefault="003443B8" w:rsidP="00DD51C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4.</w:t>
            </w:r>
            <w:r w:rsidR="002A2328" w:rsidRPr="00067281">
              <w:rPr>
                <w:b/>
                <w:bCs/>
                <w:sz w:val="22"/>
                <w:szCs w:val="22"/>
              </w:rPr>
              <w:t>43</w:t>
            </w:r>
          </w:p>
        </w:tc>
        <w:tc>
          <w:tcPr>
            <w:tcW w:w="3507" w:type="dxa"/>
          </w:tcPr>
          <w:p w14:paraId="779FFA08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Фильтры очистки топлива двигателей с принудительным зажиганием и их сменные элементы</w:t>
            </w:r>
          </w:p>
        </w:tc>
        <w:tc>
          <w:tcPr>
            <w:tcW w:w="1984" w:type="dxa"/>
          </w:tcPr>
          <w:p w14:paraId="4F47F96B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3с, 9с, 10с, 11с</w:t>
            </w:r>
          </w:p>
          <w:p w14:paraId="17386919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410" w:type="dxa"/>
          </w:tcPr>
          <w:p w14:paraId="6A2494C8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8421 23 000 0</w:t>
            </w:r>
          </w:p>
          <w:p w14:paraId="186CBF69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8421 99 000 7</w:t>
            </w:r>
          </w:p>
        </w:tc>
        <w:tc>
          <w:tcPr>
            <w:tcW w:w="3402" w:type="dxa"/>
          </w:tcPr>
          <w:p w14:paraId="1EF7D133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ТР ТС 018/2011,</w:t>
            </w:r>
          </w:p>
          <w:p w14:paraId="242151E5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Приложение 10, п. 81</w:t>
            </w:r>
          </w:p>
        </w:tc>
        <w:tc>
          <w:tcPr>
            <w:tcW w:w="3119" w:type="dxa"/>
          </w:tcPr>
          <w:p w14:paraId="2D4F72CB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ГОСТ ISO 2859-1-2009</w:t>
            </w:r>
          </w:p>
          <w:p w14:paraId="5BF39CDA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ГОСТ Р 53559-2009</w:t>
            </w:r>
          </w:p>
        </w:tc>
      </w:tr>
      <w:tr w:rsidR="002A2328" w:rsidRPr="00067281" w14:paraId="062A92E3" w14:textId="77777777" w:rsidTr="00DD51CE">
        <w:trPr>
          <w:trHeight w:val="128"/>
          <w:tblHeader/>
        </w:trPr>
        <w:tc>
          <w:tcPr>
            <w:tcW w:w="745" w:type="dxa"/>
          </w:tcPr>
          <w:p w14:paraId="2EF1BEFC" w14:textId="5110EF02" w:rsidR="002A2328" w:rsidRPr="00067281" w:rsidRDefault="000A5704" w:rsidP="00DD51C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  <w:r w:rsidR="002A2328" w:rsidRPr="00067281">
              <w:rPr>
                <w:b/>
                <w:bCs/>
                <w:sz w:val="22"/>
                <w:szCs w:val="22"/>
              </w:rPr>
              <w:t>.44</w:t>
            </w:r>
          </w:p>
        </w:tc>
        <w:tc>
          <w:tcPr>
            <w:tcW w:w="3507" w:type="dxa"/>
          </w:tcPr>
          <w:p w14:paraId="0B3886D7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Насосы жидкостных систем охлаждения</w:t>
            </w:r>
          </w:p>
        </w:tc>
        <w:tc>
          <w:tcPr>
            <w:tcW w:w="1984" w:type="dxa"/>
          </w:tcPr>
          <w:p w14:paraId="1299AFEA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1с, 2с, 3с, 9с, 10с, 11с</w:t>
            </w:r>
          </w:p>
          <w:p w14:paraId="2CFE5443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410" w:type="dxa"/>
          </w:tcPr>
          <w:p w14:paraId="33F36748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8413 30 800 8</w:t>
            </w:r>
          </w:p>
        </w:tc>
        <w:tc>
          <w:tcPr>
            <w:tcW w:w="3402" w:type="dxa"/>
          </w:tcPr>
          <w:p w14:paraId="1BCDFFF0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ТР ТС 018/2011,</w:t>
            </w:r>
          </w:p>
          <w:p w14:paraId="48E0584E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Приложение 10, п. 84</w:t>
            </w:r>
          </w:p>
        </w:tc>
        <w:tc>
          <w:tcPr>
            <w:tcW w:w="3119" w:type="dxa"/>
          </w:tcPr>
          <w:p w14:paraId="61A87210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ГОСТ Р 53839-2010</w:t>
            </w:r>
          </w:p>
          <w:p w14:paraId="162CC5D4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ГОСТ ISO 2859-1-2009</w:t>
            </w:r>
          </w:p>
          <w:p w14:paraId="4EAE0CB6" w14:textId="77777777" w:rsidR="002A2328" w:rsidRPr="00067281" w:rsidRDefault="002A2328" w:rsidP="00DD51CE">
            <w:pPr>
              <w:rPr>
                <w:sz w:val="22"/>
                <w:szCs w:val="22"/>
              </w:rPr>
            </w:pPr>
          </w:p>
        </w:tc>
      </w:tr>
      <w:tr w:rsidR="002A2328" w:rsidRPr="00067281" w14:paraId="050ABD55" w14:textId="77777777" w:rsidTr="00DD51CE">
        <w:trPr>
          <w:trHeight w:val="128"/>
          <w:tblHeader/>
        </w:trPr>
        <w:tc>
          <w:tcPr>
            <w:tcW w:w="745" w:type="dxa"/>
          </w:tcPr>
          <w:p w14:paraId="2A51D01B" w14:textId="59BF3EB0" w:rsidR="002A2328" w:rsidRPr="00067281" w:rsidRDefault="000A5704" w:rsidP="00DD51C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  <w:r w:rsidR="002A2328" w:rsidRPr="00067281">
              <w:rPr>
                <w:b/>
                <w:bCs/>
                <w:sz w:val="22"/>
                <w:szCs w:val="22"/>
              </w:rPr>
              <w:t>.45</w:t>
            </w:r>
          </w:p>
        </w:tc>
        <w:tc>
          <w:tcPr>
            <w:tcW w:w="3507" w:type="dxa"/>
          </w:tcPr>
          <w:p w14:paraId="1FA953C8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Колпаки (в  т. ч. декоративные)  ступиц.</w:t>
            </w:r>
          </w:p>
          <w:p w14:paraId="3DFFED6F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Элементы крепления колес.</w:t>
            </w:r>
          </w:p>
          <w:p w14:paraId="1E4483A2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lastRenderedPageBreak/>
              <w:t>Грузы балансировочные колес.</w:t>
            </w:r>
          </w:p>
        </w:tc>
        <w:tc>
          <w:tcPr>
            <w:tcW w:w="1984" w:type="dxa"/>
          </w:tcPr>
          <w:p w14:paraId="457A9C31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lastRenderedPageBreak/>
              <w:t>3с, 9с, 10с, 11с</w:t>
            </w:r>
          </w:p>
          <w:p w14:paraId="0BC6E270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Сертификация</w:t>
            </w:r>
          </w:p>
          <w:p w14:paraId="67E9A5F9" w14:textId="77777777" w:rsidR="002A2328" w:rsidRPr="00067281" w:rsidRDefault="002A2328" w:rsidP="00DD51CE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9911FA5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7318 15 900 9</w:t>
            </w:r>
          </w:p>
          <w:p w14:paraId="1F77BCC8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7318 16 500 0</w:t>
            </w:r>
          </w:p>
          <w:p w14:paraId="4F921534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7806 00 800 9</w:t>
            </w:r>
          </w:p>
          <w:p w14:paraId="32444FD9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lastRenderedPageBreak/>
              <w:t>7907 00 000</w:t>
            </w:r>
          </w:p>
          <w:p w14:paraId="01B7F727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8708 70 500 9</w:t>
            </w:r>
          </w:p>
          <w:p w14:paraId="099132F1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8708 70 990 9</w:t>
            </w:r>
          </w:p>
        </w:tc>
        <w:tc>
          <w:tcPr>
            <w:tcW w:w="3402" w:type="dxa"/>
          </w:tcPr>
          <w:p w14:paraId="225BFBA1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lastRenderedPageBreak/>
              <w:t>ТР ТС 018/2011,</w:t>
            </w:r>
          </w:p>
          <w:p w14:paraId="3DD1232D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Приложение 10, п. 91</w:t>
            </w:r>
          </w:p>
        </w:tc>
        <w:tc>
          <w:tcPr>
            <w:tcW w:w="3119" w:type="dxa"/>
          </w:tcPr>
          <w:p w14:paraId="1B3F3BD2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ГОСТ ISO 2859-1-2009</w:t>
            </w:r>
          </w:p>
          <w:p w14:paraId="63E6A793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Правила ООН № 26-02, 26-03</w:t>
            </w:r>
          </w:p>
          <w:p w14:paraId="22B7ACC3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Правила ООН № 61-00</w:t>
            </w:r>
          </w:p>
          <w:p w14:paraId="7B6B8011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lastRenderedPageBreak/>
              <w:t>ГОСТ Р 53818-2010</w:t>
            </w:r>
          </w:p>
          <w:p w14:paraId="661CF419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ГОСТ Р 53819-2010</w:t>
            </w:r>
          </w:p>
          <w:p w14:paraId="7FCD60E2" w14:textId="77777777" w:rsidR="002A2328" w:rsidRPr="00067281" w:rsidRDefault="002A2328" w:rsidP="00DD51CE">
            <w:pPr>
              <w:rPr>
                <w:sz w:val="22"/>
                <w:szCs w:val="22"/>
              </w:rPr>
            </w:pPr>
          </w:p>
        </w:tc>
      </w:tr>
      <w:tr w:rsidR="002A2328" w:rsidRPr="00067281" w14:paraId="14E359D1" w14:textId="77777777" w:rsidTr="00DD51CE">
        <w:trPr>
          <w:trHeight w:val="128"/>
          <w:tblHeader/>
        </w:trPr>
        <w:tc>
          <w:tcPr>
            <w:tcW w:w="745" w:type="dxa"/>
          </w:tcPr>
          <w:p w14:paraId="080E29D8" w14:textId="34E505EE" w:rsidR="002A2328" w:rsidRPr="00067281" w:rsidRDefault="000A5704" w:rsidP="00DD51C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4</w:t>
            </w:r>
            <w:r w:rsidR="002A2328" w:rsidRPr="00067281">
              <w:rPr>
                <w:b/>
                <w:bCs/>
                <w:sz w:val="22"/>
                <w:szCs w:val="22"/>
              </w:rPr>
              <w:t>.46</w:t>
            </w:r>
          </w:p>
        </w:tc>
        <w:tc>
          <w:tcPr>
            <w:tcW w:w="3507" w:type="dxa"/>
          </w:tcPr>
          <w:p w14:paraId="2267ED48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 xml:space="preserve">Изделия системы зажигания для </w:t>
            </w:r>
          </w:p>
          <w:p w14:paraId="0806A446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двигателей с принудительным зажиганием (распределители,</w:t>
            </w:r>
          </w:p>
          <w:p w14:paraId="01D8BEFD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датчики - распределители, катушки зажигания, модули зажигания, электронные</w:t>
            </w:r>
          </w:p>
          <w:p w14:paraId="7323B42B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коммутаторы, контроллеры, датчики, прерыватели)</w:t>
            </w:r>
          </w:p>
        </w:tc>
        <w:tc>
          <w:tcPr>
            <w:tcW w:w="1984" w:type="dxa"/>
          </w:tcPr>
          <w:p w14:paraId="3BC3C1AC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3с, 9с, 10с, 11с</w:t>
            </w:r>
          </w:p>
          <w:p w14:paraId="5FE9AB30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410" w:type="dxa"/>
          </w:tcPr>
          <w:p w14:paraId="22594A20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8511 30 000 1</w:t>
            </w:r>
          </w:p>
          <w:p w14:paraId="567D6080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8511 30 000 8</w:t>
            </w:r>
          </w:p>
          <w:p w14:paraId="22EBF527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8511 80 000</w:t>
            </w:r>
          </w:p>
          <w:p w14:paraId="5128AD29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8511 90 000 1</w:t>
            </w:r>
          </w:p>
          <w:p w14:paraId="2087EF7D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8511 90 000 7</w:t>
            </w:r>
          </w:p>
          <w:p w14:paraId="19FB4FFA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8511 90 000 9</w:t>
            </w:r>
          </w:p>
          <w:p w14:paraId="5937DAD2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8536 41</w:t>
            </w:r>
          </w:p>
          <w:p w14:paraId="4ED2A28C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8537 10 910 0</w:t>
            </w:r>
          </w:p>
          <w:p w14:paraId="01B2C328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8537 10 980 0</w:t>
            </w:r>
          </w:p>
          <w:p w14:paraId="41F59765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9032 89 000 0</w:t>
            </w:r>
          </w:p>
        </w:tc>
        <w:tc>
          <w:tcPr>
            <w:tcW w:w="3402" w:type="dxa"/>
          </w:tcPr>
          <w:p w14:paraId="05BDCA93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ТР ТС 018/2011,</w:t>
            </w:r>
          </w:p>
          <w:p w14:paraId="5D111B74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Приложение 10, п. 92</w:t>
            </w:r>
          </w:p>
        </w:tc>
        <w:tc>
          <w:tcPr>
            <w:tcW w:w="3119" w:type="dxa"/>
          </w:tcPr>
          <w:p w14:paraId="745717DD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ГОСТ Р 50607-2012</w:t>
            </w:r>
          </w:p>
          <w:p w14:paraId="4C3B7A9C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СТБ ISO 7637-3-2008</w:t>
            </w:r>
          </w:p>
          <w:p w14:paraId="20DBA04B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ГОСТ 3940-2004</w:t>
            </w:r>
          </w:p>
          <w:p w14:paraId="24A12D1F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ГОСТ 33991-2016</w:t>
            </w:r>
          </w:p>
          <w:p w14:paraId="564CC9DD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ГОСТ ISO 2859-1-2009</w:t>
            </w:r>
          </w:p>
          <w:p w14:paraId="5AE907B0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СТБ ISO 7637-1-2008</w:t>
            </w:r>
          </w:p>
          <w:p w14:paraId="38D8D410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СТБ ISO 7637-2-2008</w:t>
            </w:r>
          </w:p>
          <w:p w14:paraId="714C3D94" w14:textId="77777777" w:rsidR="002A2328" w:rsidRPr="00067281" w:rsidRDefault="002A2328" w:rsidP="00DD51CE">
            <w:pPr>
              <w:rPr>
                <w:sz w:val="22"/>
                <w:szCs w:val="22"/>
              </w:rPr>
            </w:pPr>
          </w:p>
        </w:tc>
      </w:tr>
      <w:tr w:rsidR="002A2328" w:rsidRPr="00067281" w14:paraId="3794692A" w14:textId="77777777" w:rsidTr="00DD51CE">
        <w:trPr>
          <w:trHeight w:val="128"/>
          <w:tblHeader/>
        </w:trPr>
        <w:tc>
          <w:tcPr>
            <w:tcW w:w="745" w:type="dxa"/>
          </w:tcPr>
          <w:p w14:paraId="70F974EC" w14:textId="078FF41D" w:rsidR="002A2328" w:rsidRPr="00067281" w:rsidRDefault="000A5704" w:rsidP="00DD51C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  <w:r w:rsidR="002A2328" w:rsidRPr="00067281">
              <w:rPr>
                <w:b/>
                <w:bCs/>
                <w:sz w:val="22"/>
                <w:szCs w:val="22"/>
              </w:rPr>
              <w:t>.47</w:t>
            </w:r>
          </w:p>
        </w:tc>
        <w:tc>
          <w:tcPr>
            <w:tcW w:w="3507" w:type="dxa"/>
          </w:tcPr>
          <w:p w14:paraId="2D07854F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Генераторы электрические,</w:t>
            </w:r>
          </w:p>
          <w:p w14:paraId="1492000B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выпрямительные блоки,</w:t>
            </w:r>
          </w:p>
          <w:p w14:paraId="40185F64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 xml:space="preserve">электродвигатели (приводов </w:t>
            </w:r>
          </w:p>
          <w:p w14:paraId="02105E6B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вентиляторов, бензонасосов,</w:t>
            </w:r>
          </w:p>
          <w:p w14:paraId="4902CF3D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стеклоомывателей, стеклоподъемников,</w:t>
            </w:r>
          </w:p>
          <w:p w14:paraId="0BD542FD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proofErr w:type="spellStart"/>
            <w:r w:rsidRPr="00067281">
              <w:rPr>
                <w:sz w:val="22"/>
                <w:szCs w:val="22"/>
              </w:rPr>
              <w:t>отопителей</w:t>
            </w:r>
            <w:proofErr w:type="spellEnd"/>
            <w:r w:rsidRPr="00067281">
              <w:rPr>
                <w:sz w:val="22"/>
                <w:szCs w:val="22"/>
              </w:rPr>
              <w:t>, управления зеркалами, блокировки дверей)</w:t>
            </w:r>
          </w:p>
        </w:tc>
        <w:tc>
          <w:tcPr>
            <w:tcW w:w="1984" w:type="dxa"/>
          </w:tcPr>
          <w:p w14:paraId="0F7796A4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3с, 9с, 11с</w:t>
            </w:r>
          </w:p>
          <w:p w14:paraId="79DAC3ED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сертификация</w:t>
            </w:r>
          </w:p>
          <w:p w14:paraId="589B5DB2" w14:textId="77777777" w:rsidR="002A2328" w:rsidRPr="00067281" w:rsidRDefault="002A2328" w:rsidP="00DD51CE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B666694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8501 10 990 0</w:t>
            </w:r>
          </w:p>
          <w:p w14:paraId="027A31B5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8501 20 000 9</w:t>
            </w:r>
          </w:p>
          <w:p w14:paraId="24D19C7C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8501 31 000 0</w:t>
            </w:r>
          </w:p>
          <w:p w14:paraId="186D0F94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8501 32 000 9</w:t>
            </w:r>
          </w:p>
          <w:p w14:paraId="2AFB52AB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8504 40 820 0</w:t>
            </w:r>
          </w:p>
          <w:p w14:paraId="069F42EA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8511 50 000 1</w:t>
            </w:r>
          </w:p>
          <w:p w14:paraId="26D6C7DA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8511 50 000 8</w:t>
            </w:r>
          </w:p>
        </w:tc>
        <w:tc>
          <w:tcPr>
            <w:tcW w:w="3402" w:type="dxa"/>
          </w:tcPr>
          <w:p w14:paraId="18BDBC8E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ТР ТС 018/2011,</w:t>
            </w:r>
          </w:p>
          <w:p w14:paraId="41F75C91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Приложение 10, п. 94</w:t>
            </w:r>
          </w:p>
        </w:tc>
        <w:tc>
          <w:tcPr>
            <w:tcW w:w="3119" w:type="dxa"/>
          </w:tcPr>
          <w:p w14:paraId="49A6FD5E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ГОСТ ISO 2859-1-2009</w:t>
            </w:r>
          </w:p>
          <w:p w14:paraId="2652DF0F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ГОСТ Р 52230-2004</w:t>
            </w:r>
          </w:p>
          <w:p w14:paraId="5444091B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ГОСТ 3940-2004</w:t>
            </w:r>
          </w:p>
          <w:p w14:paraId="511E35A9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ГОСТ 33991-2016</w:t>
            </w:r>
          </w:p>
          <w:p w14:paraId="0EFD80F8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ГОСТ Р 52230-2004</w:t>
            </w:r>
          </w:p>
          <w:p w14:paraId="2E496523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СТБ ISO 7637-1-2008</w:t>
            </w:r>
          </w:p>
          <w:p w14:paraId="50B9CEA6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СТБ ISO 7637-2-2008</w:t>
            </w:r>
          </w:p>
          <w:p w14:paraId="03399578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СТБ ISO 7637-3-2008</w:t>
            </w:r>
          </w:p>
          <w:p w14:paraId="5327C3EE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ГОСТ Р 50607-2012</w:t>
            </w:r>
          </w:p>
        </w:tc>
      </w:tr>
      <w:tr w:rsidR="002A2328" w:rsidRPr="00067281" w14:paraId="651DEA12" w14:textId="77777777" w:rsidTr="00DD51CE">
        <w:trPr>
          <w:trHeight w:val="128"/>
          <w:tblHeader/>
        </w:trPr>
        <w:tc>
          <w:tcPr>
            <w:tcW w:w="745" w:type="dxa"/>
          </w:tcPr>
          <w:p w14:paraId="539349B9" w14:textId="3A9BBB7D" w:rsidR="002A2328" w:rsidRPr="00067281" w:rsidRDefault="000A5704" w:rsidP="00DD51C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  <w:r w:rsidR="002A2328" w:rsidRPr="00067281">
              <w:rPr>
                <w:b/>
                <w:bCs/>
                <w:sz w:val="22"/>
                <w:szCs w:val="22"/>
              </w:rPr>
              <w:t>.48</w:t>
            </w:r>
          </w:p>
        </w:tc>
        <w:tc>
          <w:tcPr>
            <w:tcW w:w="3507" w:type="dxa"/>
          </w:tcPr>
          <w:p w14:paraId="54801366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Стартеры, приводы и реле стартеров</w:t>
            </w:r>
          </w:p>
        </w:tc>
        <w:tc>
          <w:tcPr>
            <w:tcW w:w="1984" w:type="dxa"/>
          </w:tcPr>
          <w:p w14:paraId="50751E0C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3с, 9с, 11с</w:t>
            </w:r>
          </w:p>
          <w:p w14:paraId="380EA513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сертификация</w:t>
            </w:r>
          </w:p>
          <w:p w14:paraId="24DFA744" w14:textId="77777777" w:rsidR="002A2328" w:rsidRPr="00067281" w:rsidRDefault="002A2328" w:rsidP="00DD51CE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3209B9E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8511 40 000 1</w:t>
            </w:r>
          </w:p>
          <w:p w14:paraId="04FED3EB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8511 40 000 8</w:t>
            </w:r>
          </w:p>
          <w:p w14:paraId="3F1497D7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8501</w:t>
            </w:r>
          </w:p>
          <w:p w14:paraId="1411F929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lastRenderedPageBreak/>
              <w:t>8536 41</w:t>
            </w:r>
          </w:p>
        </w:tc>
        <w:tc>
          <w:tcPr>
            <w:tcW w:w="3402" w:type="dxa"/>
          </w:tcPr>
          <w:p w14:paraId="10905C82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lastRenderedPageBreak/>
              <w:t>ТР ТС 018/2011,</w:t>
            </w:r>
          </w:p>
          <w:p w14:paraId="0D39AD10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Приложение 10, п. 95</w:t>
            </w:r>
          </w:p>
        </w:tc>
        <w:tc>
          <w:tcPr>
            <w:tcW w:w="3119" w:type="dxa"/>
          </w:tcPr>
          <w:p w14:paraId="78B0FD60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ГОСТ ISO 2859-1-2009</w:t>
            </w:r>
          </w:p>
          <w:p w14:paraId="38F53F6A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ГОСТ 3940-2004</w:t>
            </w:r>
          </w:p>
          <w:p w14:paraId="338EA2F2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ГОСТ Р 52230-2004</w:t>
            </w:r>
          </w:p>
          <w:p w14:paraId="020DE4CD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lastRenderedPageBreak/>
              <w:t>ГОСТ Р 53829-2010</w:t>
            </w:r>
          </w:p>
          <w:p w14:paraId="6A0F3981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ГОСТ 33667-2015</w:t>
            </w:r>
          </w:p>
        </w:tc>
      </w:tr>
      <w:tr w:rsidR="002A2328" w:rsidRPr="00067281" w14:paraId="2879DD37" w14:textId="77777777" w:rsidTr="00DD51CE">
        <w:trPr>
          <w:trHeight w:val="128"/>
          <w:tblHeader/>
        </w:trPr>
        <w:tc>
          <w:tcPr>
            <w:tcW w:w="745" w:type="dxa"/>
          </w:tcPr>
          <w:p w14:paraId="47A9AE13" w14:textId="258FB91E" w:rsidR="002A2328" w:rsidRPr="00067281" w:rsidRDefault="000A5704" w:rsidP="00DD51C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4</w:t>
            </w:r>
            <w:r w:rsidR="002A2328" w:rsidRPr="00067281">
              <w:rPr>
                <w:b/>
                <w:bCs/>
                <w:sz w:val="22"/>
                <w:szCs w:val="22"/>
              </w:rPr>
              <w:t>.49</w:t>
            </w:r>
          </w:p>
        </w:tc>
        <w:tc>
          <w:tcPr>
            <w:tcW w:w="3507" w:type="dxa"/>
          </w:tcPr>
          <w:p w14:paraId="5387DA34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 xml:space="preserve">Коммутационная, защитная и </w:t>
            </w:r>
          </w:p>
          <w:p w14:paraId="1DCAEBC9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установочная аппаратура цепей</w:t>
            </w:r>
          </w:p>
          <w:p w14:paraId="0CC45145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 xml:space="preserve">электроснабжения, пуска, зажигания, внешних световых и звуковых приборов, стеклоочистителей, систем </w:t>
            </w:r>
          </w:p>
          <w:p w14:paraId="626E6FF9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топливоподачи, соединения разъемные</w:t>
            </w:r>
          </w:p>
        </w:tc>
        <w:tc>
          <w:tcPr>
            <w:tcW w:w="1984" w:type="dxa"/>
          </w:tcPr>
          <w:p w14:paraId="41CA8E3B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3с, 9с, 11с</w:t>
            </w:r>
          </w:p>
          <w:p w14:paraId="12BF410F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410" w:type="dxa"/>
          </w:tcPr>
          <w:p w14:paraId="4E2F84D6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8533 29 000 0</w:t>
            </w:r>
          </w:p>
          <w:p w14:paraId="1007DBEA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8536 10</w:t>
            </w:r>
          </w:p>
          <w:p w14:paraId="188C4F24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8536 20 100 8</w:t>
            </w:r>
          </w:p>
          <w:p w14:paraId="59C4D538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8536 20 900 8</w:t>
            </w:r>
          </w:p>
          <w:p w14:paraId="6F34A792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8536 30 100 0</w:t>
            </w:r>
          </w:p>
          <w:p w14:paraId="520D9143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8536 30 300 0</w:t>
            </w:r>
          </w:p>
          <w:p w14:paraId="6D8A8FAE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8536 41</w:t>
            </w:r>
          </w:p>
          <w:p w14:paraId="77B6E5F7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8536 50 030 0</w:t>
            </w:r>
          </w:p>
          <w:p w14:paraId="3EA13A54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8536 50 050 0</w:t>
            </w:r>
          </w:p>
          <w:p w14:paraId="4A477D42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8536 50 070 0</w:t>
            </w:r>
          </w:p>
          <w:p w14:paraId="339D3787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8536 50 110 9</w:t>
            </w:r>
          </w:p>
          <w:p w14:paraId="3167F4C2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8536 50 150 9</w:t>
            </w:r>
          </w:p>
          <w:p w14:paraId="7C259196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8536 50 190 7</w:t>
            </w:r>
          </w:p>
          <w:p w14:paraId="484F22E6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8536 61 100 0</w:t>
            </w:r>
          </w:p>
          <w:p w14:paraId="1EFAB1B1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8536 69 100 0</w:t>
            </w:r>
          </w:p>
          <w:p w14:paraId="127F8881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8536 69 300 0</w:t>
            </w:r>
          </w:p>
          <w:p w14:paraId="41A46EFE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8536 69 900 8</w:t>
            </w:r>
          </w:p>
          <w:p w14:paraId="5C42CD9B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8536 90 010 0</w:t>
            </w:r>
          </w:p>
          <w:p w14:paraId="09D68A27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8536 90 100 0</w:t>
            </w:r>
          </w:p>
          <w:p w14:paraId="067EC1A7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8536 90 850 0</w:t>
            </w:r>
          </w:p>
          <w:p w14:paraId="47D7E215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8537 10 980 0</w:t>
            </w:r>
          </w:p>
        </w:tc>
        <w:tc>
          <w:tcPr>
            <w:tcW w:w="3402" w:type="dxa"/>
          </w:tcPr>
          <w:p w14:paraId="4009253B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ТР ТС 018/2011,</w:t>
            </w:r>
          </w:p>
          <w:p w14:paraId="39E62DF6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Приложение 10, п. 96</w:t>
            </w:r>
          </w:p>
        </w:tc>
        <w:tc>
          <w:tcPr>
            <w:tcW w:w="3119" w:type="dxa"/>
          </w:tcPr>
          <w:p w14:paraId="4E7E14ED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ГОСТ ISO 2859-1-2009</w:t>
            </w:r>
          </w:p>
          <w:p w14:paraId="55F5AAC7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СТБ ISO 7637-1-2008</w:t>
            </w:r>
          </w:p>
          <w:p w14:paraId="4CA57699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ГОСТ Р 52230-2004</w:t>
            </w:r>
          </w:p>
          <w:p w14:paraId="02C3B16A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ГОСТ 3940-2004</w:t>
            </w:r>
          </w:p>
        </w:tc>
      </w:tr>
      <w:tr w:rsidR="002A2328" w:rsidRPr="00067281" w14:paraId="708EAE2C" w14:textId="77777777" w:rsidTr="00DD51CE">
        <w:trPr>
          <w:trHeight w:val="128"/>
          <w:tblHeader/>
        </w:trPr>
        <w:tc>
          <w:tcPr>
            <w:tcW w:w="745" w:type="dxa"/>
          </w:tcPr>
          <w:p w14:paraId="6628592D" w14:textId="208984A6" w:rsidR="002A2328" w:rsidRPr="00067281" w:rsidRDefault="000A5704" w:rsidP="00DD51C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4</w:t>
            </w:r>
            <w:r w:rsidR="002A2328" w:rsidRPr="00067281">
              <w:rPr>
                <w:b/>
                <w:bCs/>
                <w:sz w:val="22"/>
                <w:szCs w:val="22"/>
              </w:rPr>
              <w:t>.50</w:t>
            </w:r>
          </w:p>
        </w:tc>
        <w:tc>
          <w:tcPr>
            <w:tcW w:w="3507" w:type="dxa"/>
          </w:tcPr>
          <w:p w14:paraId="34F20E28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Цепи, натяжные устройства цепей для двигателей внутреннего сгорания</w:t>
            </w:r>
          </w:p>
        </w:tc>
        <w:tc>
          <w:tcPr>
            <w:tcW w:w="1984" w:type="dxa"/>
          </w:tcPr>
          <w:p w14:paraId="4515E335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3с, 9с, 11с, сертификация</w:t>
            </w:r>
          </w:p>
        </w:tc>
        <w:tc>
          <w:tcPr>
            <w:tcW w:w="2410" w:type="dxa"/>
          </w:tcPr>
          <w:p w14:paraId="73BA3773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7315 11 900 0</w:t>
            </w:r>
          </w:p>
          <w:p w14:paraId="49EE36C1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7315 12 000 0</w:t>
            </w:r>
          </w:p>
          <w:p w14:paraId="52B76D3E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8409 91 000 8</w:t>
            </w:r>
          </w:p>
          <w:p w14:paraId="61E6C946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8409 99 000</w:t>
            </w:r>
          </w:p>
        </w:tc>
        <w:tc>
          <w:tcPr>
            <w:tcW w:w="3402" w:type="dxa"/>
          </w:tcPr>
          <w:p w14:paraId="6DC475E4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ТР ТС 018/2011,</w:t>
            </w:r>
          </w:p>
          <w:p w14:paraId="24EBA883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Приложение10, п. 110</w:t>
            </w:r>
          </w:p>
        </w:tc>
        <w:tc>
          <w:tcPr>
            <w:tcW w:w="3119" w:type="dxa"/>
          </w:tcPr>
          <w:p w14:paraId="7FAC66A7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ГОСТ ISO 2859-1-2009</w:t>
            </w:r>
          </w:p>
          <w:p w14:paraId="13EB164C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Приложение 10, п. 106</w:t>
            </w:r>
          </w:p>
          <w:p w14:paraId="3CC31E60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ГОСТ 13568-2017</w:t>
            </w:r>
          </w:p>
          <w:p w14:paraId="24712EA1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 xml:space="preserve">ГОСТ 31971-2013 </w:t>
            </w:r>
          </w:p>
          <w:p w14:paraId="2516A397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ГОСТ 13552-81</w:t>
            </w:r>
          </w:p>
        </w:tc>
      </w:tr>
      <w:tr w:rsidR="002A2328" w:rsidRPr="00067281" w14:paraId="1F78914D" w14:textId="77777777" w:rsidTr="00DD51CE">
        <w:trPr>
          <w:trHeight w:val="128"/>
          <w:tblHeader/>
        </w:trPr>
        <w:tc>
          <w:tcPr>
            <w:tcW w:w="745" w:type="dxa"/>
          </w:tcPr>
          <w:p w14:paraId="2CBCB16A" w14:textId="1DC46AA7" w:rsidR="002A2328" w:rsidRPr="00067281" w:rsidRDefault="000A5704" w:rsidP="00DD51C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  <w:r w:rsidR="002A2328" w:rsidRPr="00067281">
              <w:rPr>
                <w:b/>
                <w:bCs/>
                <w:sz w:val="22"/>
                <w:szCs w:val="22"/>
              </w:rPr>
              <w:t>.51</w:t>
            </w:r>
          </w:p>
        </w:tc>
        <w:tc>
          <w:tcPr>
            <w:tcW w:w="3507" w:type="dxa"/>
          </w:tcPr>
          <w:p w14:paraId="5DEF0AD8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Багажники автомобильные</w:t>
            </w:r>
          </w:p>
        </w:tc>
        <w:tc>
          <w:tcPr>
            <w:tcW w:w="1984" w:type="dxa"/>
          </w:tcPr>
          <w:p w14:paraId="367FEA6B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3с, 9с, 10с, 11с</w:t>
            </w:r>
          </w:p>
          <w:p w14:paraId="6450DE90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410" w:type="dxa"/>
          </w:tcPr>
          <w:p w14:paraId="0D773666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8708 29 900 9</w:t>
            </w:r>
          </w:p>
          <w:p w14:paraId="316E92BD" w14:textId="77777777" w:rsidR="002A2328" w:rsidRPr="00067281" w:rsidRDefault="002A2328" w:rsidP="00DD51CE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7A003286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ТР ТС 018/2011,</w:t>
            </w:r>
          </w:p>
        </w:tc>
        <w:tc>
          <w:tcPr>
            <w:tcW w:w="3119" w:type="dxa"/>
          </w:tcPr>
          <w:p w14:paraId="749F4506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ГОСТ ISO 2859-1-2009</w:t>
            </w:r>
          </w:p>
          <w:p w14:paraId="1D27EB3F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Правила ООН №26-02, 26-03</w:t>
            </w:r>
          </w:p>
        </w:tc>
      </w:tr>
      <w:tr w:rsidR="002A2328" w:rsidRPr="00067281" w14:paraId="7503D67E" w14:textId="77777777" w:rsidTr="00DD51CE">
        <w:trPr>
          <w:trHeight w:val="128"/>
          <w:tblHeader/>
        </w:trPr>
        <w:tc>
          <w:tcPr>
            <w:tcW w:w="745" w:type="dxa"/>
          </w:tcPr>
          <w:p w14:paraId="6F6B0066" w14:textId="0BF5856C" w:rsidR="002A2328" w:rsidRPr="00067281" w:rsidRDefault="000A5704" w:rsidP="00DD51C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  <w:r w:rsidR="002A2328" w:rsidRPr="00067281">
              <w:rPr>
                <w:b/>
                <w:bCs/>
                <w:sz w:val="22"/>
                <w:szCs w:val="22"/>
              </w:rPr>
              <w:t>.52</w:t>
            </w:r>
          </w:p>
        </w:tc>
        <w:tc>
          <w:tcPr>
            <w:tcW w:w="3507" w:type="dxa"/>
          </w:tcPr>
          <w:p w14:paraId="76FB498E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Системы перегородок для защиты</w:t>
            </w:r>
          </w:p>
          <w:p w14:paraId="2141BA35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пассажиров при смещении багажа</w:t>
            </w:r>
          </w:p>
        </w:tc>
        <w:tc>
          <w:tcPr>
            <w:tcW w:w="1984" w:type="dxa"/>
          </w:tcPr>
          <w:p w14:paraId="71915333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3с, 9с, 10с, 11с</w:t>
            </w:r>
          </w:p>
          <w:p w14:paraId="6F31C476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410" w:type="dxa"/>
          </w:tcPr>
          <w:p w14:paraId="634AC34C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8708 29 900 9</w:t>
            </w:r>
          </w:p>
          <w:p w14:paraId="4633321F" w14:textId="77777777" w:rsidR="002A2328" w:rsidRPr="00067281" w:rsidRDefault="002A2328" w:rsidP="00DD51CE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35169E3D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ТР ТС 018/2011,</w:t>
            </w:r>
          </w:p>
          <w:p w14:paraId="3FC14EDF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Приложение 10, п. 111</w:t>
            </w:r>
          </w:p>
        </w:tc>
        <w:tc>
          <w:tcPr>
            <w:tcW w:w="3119" w:type="dxa"/>
          </w:tcPr>
          <w:p w14:paraId="75FB8A24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ГОСТ ISO 2859-1-2009</w:t>
            </w:r>
          </w:p>
          <w:p w14:paraId="4DEF6BB5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Правила  ООН № 126-00</w:t>
            </w:r>
          </w:p>
        </w:tc>
      </w:tr>
      <w:tr w:rsidR="002A2328" w:rsidRPr="00067281" w14:paraId="313ADCFB" w14:textId="77777777" w:rsidTr="00DD51CE">
        <w:trPr>
          <w:trHeight w:val="128"/>
          <w:tblHeader/>
        </w:trPr>
        <w:tc>
          <w:tcPr>
            <w:tcW w:w="745" w:type="dxa"/>
          </w:tcPr>
          <w:p w14:paraId="2F489483" w14:textId="221CC84A" w:rsidR="002A2328" w:rsidRPr="00067281" w:rsidRDefault="000A5704" w:rsidP="00DD51C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4</w:t>
            </w:r>
            <w:r w:rsidR="002A2328" w:rsidRPr="00067281">
              <w:rPr>
                <w:b/>
                <w:bCs/>
                <w:sz w:val="22"/>
                <w:szCs w:val="22"/>
              </w:rPr>
              <w:t>.53</w:t>
            </w:r>
          </w:p>
        </w:tc>
        <w:tc>
          <w:tcPr>
            <w:tcW w:w="3507" w:type="dxa"/>
          </w:tcPr>
          <w:p w14:paraId="0E763F6F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 xml:space="preserve">Материалы для отделки салона и </w:t>
            </w:r>
          </w:p>
          <w:p w14:paraId="696C30A1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сидений транспортных средств</w:t>
            </w:r>
          </w:p>
          <w:p w14:paraId="7692903D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категории М3 классов II и III</w:t>
            </w:r>
          </w:p>
        </w:tc>
        <w:tc>
          <w:tcPr>
            <w:tcW w:w="1984" w:type="dxa"/>
          </w:tcPr>
          <w:p w14:paraId="6FB468BF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3с, 9с, 10с, 11с</w:t>
            </w:r>
          </w:p>
          <w:p w14:paraId="77235980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410" w:type="dxa"/>
          </w:tcPr>
          <w:p w14:paraId="222D75EB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1401 10 000 0</w:t>
            </w:r>
          </w:p>
          <w:p w14:paraId="451179EF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1401 20 000 0</w:t>
            </w:r>
          </w:p>
          <w:p w14:paraId="4A7F9D31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1401 90 000 0</w:t>
            </w:r>
          </w:p>
          <w:p w14:paraId="1CBE32B3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4409 10 180 0</w:t>
            </w:r>
          </w:p>
          <w:p w14:paraId="47ABC4F5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4409 21 000 0</w:t>
            </w:r>
          </w:p>
          <w:p w14:paraId="23AFD33B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4409 22 000 0</w:t>
            </w:r>
          </w:p>
          <w:p w14:paraId="2B474B50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4409 29 920 0</w:t>
            </w:r>
          </w:p>
          <w:p w14:paraId="6920FD79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7314 14 000 0</w:t>
            </w:r>
          </w:p>
          <w:p w14:paraId="31A8FAC0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7314 19 000 0</w:t>
            </w:r>
          </w:p>
          <w:p w14:paraId="3AA871E4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7314 20 100 0</w:t>
            </w:r>
          </w:p>
          <w:p w14:paraId="6B25FF02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7314 20 900 0</w:t>
            </w:r>
          </w:p>
          <w:p w14:paraId="2BB4DEFF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7314 31 000 0</w:t>
            </w:r>
          </w:p>
          <w:p w14:paraId="54DBAC6F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7314 39 000 0</w:t>
            </w:r>
          </w:p>
          <w:p w14:paraId="0A730953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7314 41 000 0</w:t>
            </w:r>
          </w:p>
          <w:p w14:paraId="7A397750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7314 42 000 0</w:t>
            </w:r>
          </w:p>
          <w:p w14:paraId="09A320D1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7314 49 000 0</w:t>
            </w:r>
          </w:p>
        </w:tc>
        <w:tc>
          <w:tcPr>
            <w:tcW w:w="3402" w:type="dxa"/>
          </w:tcPr>
          <w:p w14:paraId="522EA301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ТР ТС 018/2011,</w:t>
            </w:r>
          </w:p>
          <w:p w14:paraId="6230363A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Приложение10, п. 112</w:t>
            </w:r>
          </w:p>
        </w:tc>
        <w:tc>
          <w:tcPr>
            <w:tcW w:w="3119" w:type="dxa"/>
          </w:tcPr>
          <w:p w14:paraId="6E9D393E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Правила ООН №118-00</w:t>
            </w:r>
          </w:p>
          <w:p w14:paraId="20A9E820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ГОСТ ISO 2859-1-2009</w:t>
            </w:r>
          </w:p>
        </w:tc>
      </w:tr>
      <w:tr w:rsidR="002A2328" w:rsidRPr="00067281" w14:paraId="061CA8C1" w14:textId="77777777" w:rsidTr="00DD51CE">
        <w:trPr>
          <w:trHeight w:val="128"/>
          <w:tblHeader/>
        </w:trPr>
        <w:tc>
          <w:tcPr>
            <w:tcW w:w="745" w:type="dxa"/>
          </w:tcPr>
          <w:p w14:paraId="3A3C5C5B" w14:textId="3CB0F170" w:rsidR="002A2328" w:rsidRPr="00067281" w:rsidRDefault="000A5704" w:rsidP="00DD51C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4</w:t>
            </w:r>
            <w:r w:rsidR="002A2328" w:rsidRPr="00067281">
              <w:rPr>
                <w:b/>
                <w:bCs/>
                <w:sz w:val="22"/>
                <w:szCs w:val="22"/>
              </w:rPr>
              <w:t>.54</w:t>
            </w:r>
          </w:p>
        </w:tc>
        <w:tc>
          <w:tcPr>
            <w:tcW w:w="3507" w:type="dxa"/>
          </w:tcPr>
          <w:p w14:paraId="38AFDA5D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 xml:space="preserve">Адаптивные системы переднего </w:t>
            </w:r>
          </w:p>
          <w:p w14:paraId="4D58EA51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освещения</w:t>
            </w:r>
          </w:p>
        </w:tc>
        <w:tc>
          <w:tcPr>
            <w:tcW w:w="1984" w:type="dxa"/>
          </w:tcPr>
          <w:p w14:paraId="6721F8AB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3с, 9с, 10с, 11с(*)</w:t>
            </w:r>
          </w:p>
          <w:p w14:paraId="1D4DB0C2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410" w:type="dxa"/>
          </w:tcPr>
          <w:p w14:paraId="4882C6E3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8512 20 000 9</w:t>
            </w:r>
          </w:p>
        </w:tc>
        <w:tc>
          <w:tcPr>
            <w:tcW w:w="3402" w:type="dxa"/>
          </w:tcPr>
          <w:p w14:paraId="5C14C615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ТР ТС 018/2011,</w:t>
            </w:r>
          </w:p>
          <w:p w14:paraId="240008BE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Приложение10, п. 114</w:t>
            </w:r>
          </w:p>
        </w:tc>
        <w:tc>
          <w:tcPr>
            <w:tcW w:w="3119" w:type="dxa"/>
          </w:tcPr>
          <w:p w14:paraId="305C3731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Правила  ООН №123-00</w:t>
            </w:r>
          </w:p>
          <w:p w14:paraId="5CBE284B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ГОСТ ISO 2859-1-2009</w:t>
            </w:r>
          </w:p>
        </w:tc>
      </w:tr>
      <w:tr w:rsidR="002A2328" w:rsidRPr="00067281" w14:paraId="74A60F0A" w14:textId="77777777" w:rsidTr="00DD51CE">
        <w:trPr>
          <w:trHeight w:val="128"/>
          <w:tblHeader/>
        </w:trPr>
        <w:tc>
          <w:tcPr>
            <w:tcW w:w="15167" w:type="dxa"/>
            <w:gridSpan w:val="6"/>
          </w:tcPr>
          <w:p w14:paraId="1482AFFC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b/>
                <w:bCs/>
                <w:sz w:val="22"/>
                <w:szCs w:val="22"/>
              </w:rPr>
              <w:t xml:space="preserve">                                                                              Компоненты к колесным транспортным средствам</w:t>
            </w:r>
          </w:p>
        </w:tc>
      </w:tr>
      <w:tr w:rsidR="002A2328" w:rsidRPr="00067281" w14:paraId="10F02E36" w14:textId="77777777" w:rsidTr="00DD51CE">
        <w:trPr>
          <w:trHeight w:val="128"/>
          <w:tblHeader/>
        </w:trPr>
        <w:tc>
          <w:tcPr>
            <w:tcW w:w="745" w:type="dxa"/>
          </w:tcPr>
          <w:p w14:paraId="219BF130" w14:textId="70D6F637" w:rsidR="002A2328" w:rsidRPr="00067281" w:rsidRDefault="000A5704" w:rsidP="00DD51C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4</w:t>
            </w:r>
            <w:r w:rsidR="002A2328" w:rsidRPr="00067281">
              <w:rPr>
                <w:b/>
                <w:bCs/>
                <w:sz w:val="22"/>
                <w:szCs w:val="22"/>
              </w:rPr>
              <w:t>.55</w:t>
            </w:r>
          </w:p>
        </w:tc>
        <w:tc>
          <w:tcPr>
            <w:tcW w:w="3507" w:type="dxa"/>
          </w:tcPr>
          <w:p w14:paraId="76809055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 xml:space="preserve">Трубки и шланги, в </w:t>
            </w:r>
            <w:proofErr w:type="spellStart"/>
            <w:r w:rsidRPr="00067281">
              <w:rPr>
                <w:sz w:val="22"/>
                <w:szCs w:val="22"/>
              </w:rPr>
              <w:t>т.ч</w:t>
            </w:r>
            <w:proofErr w:type="spellEnd"/>
            <w:r w:rsidRPr="00067281">
              <w:rPr>
                <w:sz w:val="22"/>
                <w:szCs w:val="22"/>
              </w:rPr>
              <w:t xml:space="preserve">. витые шланги (в </w:t>
            </w:r>
            <w:proofErr w:type="spellStart"/>
            <w:r w:rsidRPr="00067281">
              <w:rPr>
                <w:sz w:val="22"/>
                <w:szCs w:val="22"/>
              </w:rPr>
              <w:t>т.ч</w:t>
            </w:r>
            <w:proofErr w:type="spellEnd"/>
            <w:r w:rsidRPr="00067281">
              <w:rPr>
                <w:sz w:val="22"/>
                <w:szCs w:val="22"/>
              </w:rPr>
              <w:t>. с применением материала на основе полиамидов 11 и 12) гидравлических систем тормозного привода, сцепления и рулевого привода</w:t>
            </w:r>
          </w:p>
        </w:tc>
        <w:tc>
          <w:tcPr>
            <w:tcW w:w="1984" w:type="dxa"/>
          </w:tcPr>
          <w:p w14:paraId="3D2DFB2D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3с, 9с, 10с,11с</w:t>
            </w:r>
          </w:p>
          <w:p w14:paraId="2809AF36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 xml:space="preserve">Сертификация </w:t>
            </w:r>
          </w:p>
        </w:tc>
        <w:tc>
          <w:tcPr>
            <w:tcW w:w="2410" w:type="dxa"/>
          </w:tcPr>
          <w:p w14:paraId="1693777F" w14:textId="77777777" w:rsidR="002A2328" w:rsidRPr="00067281" w:rsidRDefault="002A2328" w:rsidP="00DD51CE">
            <w:pPr>
              <w:spacing w:line="216" w:lineRule="auto"/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3917</w:t>
            </w:r>
          </w:p>
          <w:p w14:paraId="325C048D" w14:textId="77777777" w:rsidR="002A2328" w:rsidRPr="00067281" w:rsidRDefault="002A2328" w:rsidP="00DD51CE">
            <w:pPr>
              <w:spacing w:line="216" w:lineRule="auto"/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4009</w:t>
            </w:r>
          </w:p>
          <w:p w14:paraId="0F275EA8" w14:textId="77777777" w:rsidR="002A2328" w:rsidRPr="00067281" w:rsidRDefault="002A2328" w:rsidP="00DD51CE">
            <w:pPr>
              <w:spacing w:line="216" w:lineRule="auto"/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7306 30 110 0</w:t>
            </w:r>
          </w:p>
          <w:p w14:paraId="746706CE" w14:textId="77777777" w:rsidR="002A2328" w:rsidRPr="00067281" w:rsidRDefault="002A2328" w:rsidP="00DD51CE">
            <w:pPr>
              <w:spacing w:line="216" w:lineRule="auto"/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7306 30 770 8</w:t>
            </w:r>
          </w:p>
          <w:p w14:paraId="2F7CFA62" w14:textId="77777777" w:rsidR="002A2328" w:rsidRPr="00067281" w:rsidRDefault="002A2328" w:rsidP="00DD51CE">
            <w:pPr>
              <w:spacing w:line="216" w:lineRule="auto"/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7306 40 800 8</w:t>
            </w:r>
          </w:p>
          <w:p w14:paraId="689E4AA8" w14:textId="77777777" w:rsidR="002A2328" w:rsidRPr="00067281" w:rsidRDefault="002A2328" w:rsidP="00DD51CE">
            <w:pPr>
              <w:spacing w:line="216" w:lineRule="auto"/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7306 90 000 9</w:t>
            </w:r>
          </w:p>
          <w:p w14:paraId="1BA2ECB2" w14:textId="77777777" w:rsidR="002A2328" w:rsidRPr="00067281" w:rsidRDefault="002A2328" w:rsidP="00DD51CE">
            <w:pPr>
              <w:spacing w:line="216" w:lineRule="auto"/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7307 21 000 9</w:t>
            </w:r>
          </w:p>
          <w:p w14:paraId="545F1E16" w14:textId="77777777" w:rsidR="002A2328" w:rsidRPr="00067281" w:rsidRDefault="002A2328" w:rsidP="00DD51CE">
            <w:pPr>
              <w:spacing w:line="216" w:lineRule="auto"/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7307 22</w:t>
            </w:r>
          </w:p>
          <w:p w14:paraId="60121F63" w14:textId="77777777" w:rsidR="002A2328" w:rsidRPr="00067281" w:rsidRDefault="002A2328" w:rsidP="00DD51CE">
            <w:pPr>
              <w:spacing w:line="216" w:lineRule="auto"/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7307 29 100 8</w:t>
            </w:r>
          </w:p>
          <w:p w14:paraId="324AFA4C" w14:textId="77777777" w:rsidR="002A2328" w:rsidRPr="00067281" w:rsidRDefault="002A2328" w:rsidP="00DD51CE">
            <w:pPr>
              <w:spacing w:line="216" w:lineRule="auto"/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7307 92 900 0</w:t>
            </w:r>
          </w:p>
          <w:p w14:paraId="01710D94" w14:textId="77777777" w:rsidR="002A2328" w:rsidRPr="00067281" w:rsidRDefault="002A2328" w:rsidP="00DD51CE">
            <w:pPr>
              <w:spacing w:line="216" w:lineRule="auto"/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7307 99 800 9</w:t>
            </w:r>
          </w:p>
          <w:p w14:paraId="6922A3AE" w14:textId="77777777" w:rsidR="002A2328" w:rsidRPr="00067281" w:rsidRDefault="002A2328" w:rsidP="00DD51CE">
            <w:pPr>
              <w:spacing w:line="216" w:lineRule="auto"/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7411 29 000 0</w:t>
            </w:r>
          </w:p>
          <w:p w14:paraId="70EE3DE6" w14:textId="77777777" w:rsidR="002A2328" w:rsidRPr="00067281" w:rsidRDefault="002A2328" w:rsidP="00DD51CE">
            <w:pPr>
              <w:spacing w:line="216" w:lineRule="auto"/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7412 20 000 0</w:t>
            </w:r>
          </w:p>
          <w:p w14:paraId="7EC9973D" w14:textId="77777777" w:rsidR="002A2328" w:rsidRPr="00067281" w:rsidRDefault="002A2328" w:rsidP="00DD51CE">
            <w:pPr>
              <w:spacing w:line="216" w:lineRule="auto"/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7507</w:t>
            </w:r>
          </w:p>
        </w:tc>
        <w:tc>
          <w:tcPr>
            <w:tcW w:w="3402" w:type="dxa"/>
          </w:tcPr>
          <w:p w14:paraId="16BBF493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ТР ТС 018/2011</w:t>
            </w:r>
          </w:p>
        </w:tc>
        <w:tc>
          <w:tcPr>
            <w:tcW w:w="3119" w:type="dxa"/>
          </w:tcPr>
          <w:p w14:paraId="43A27728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ГОСТ 30731-2001</w:t>
            </w:r>
          </w:p>
          <w:p w14:paraId="4AC20582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ГОСТ 25452-2017</w:t>
            </w:r>
          </w:p>
          <w:p w14:paraId="105A2D1D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ГОСТ Р 51190-98</w:t>
            </w:r>
          </w:p>
          <w:p w14:paraId="6E815FB0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ГОСТ Р 52452-2005</w:t>
            </w:r>
          </w:p>
          <w:p w14:paraId="7440DEF1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ГОСТ Р 53834-2010</w:t>
            </w:r>
          </w:p>
          <w:p w14:paraId="77B5B510" w14:textId="77777777" w:rsidR="002A2328" w:rsidRPr="00067281" w:rsidRDefault="002A2328" w:rsidP="00DD51CE">
            <w:pPr>
              <w:rPr>
                <w:sz w:val="22"/>
                <w:szCs w:val="22"/>
              </w:rPr>
            </w:pPr>
          </w:p>
        </w:tc>
      </w:tr>
      <w:tr w:rsidR="002A2328" w:rsidRPr="00067281" w14:paraId="1CBE04B3" w14:textId="77777777" w:rsidTr="00DD51CE">
        <w:trPr>
          <w:trHeight w:val="128"/>
          <w:tblHeader/>
        </w:trPr>
        <w:tc>
          <w:tcPr>
            <w:tcW w:w="745" w:type="dxa"/>
          </w:tcPr>
          <w:p w14:paraId="692989C8" w14:textId="6D8D1E07" w:rsidR="002A2328" w:rsidRPr="00067281" w:rsidRDefault="000A5704" w:rsidP="00DD51C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  <w:r w:rsidR="002A2328" w:rsidRPr="00067281">
              <w:rPr>
                <w:b/>
                <w:bCs/>
                <w:sz w:val="22"/>
                <w:szCs w:val="22"/>
              </w:rPr>
              <w:t>.56</w:t>
            </w:r>
          </w:p>
        </w:tc>
        <w:tc>
          <w:tcPr>
            <w:tcW w:w="3507" w:type="dxa"/>
          </w:tcPr>
          <w:p w14:paraId="7997B863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 xml:space="preserve">Шины пневматические для мотоциклов, мотороллеров, </w:t>
            </w:r>
            <w:proofErr w:type="spellStart"/>
            <w:r w:rsidRPr="00067281">
              <w:rPr>
                <w:sz w:val="22"/>
                <w:szCs w:val="22"/>
              </w:rPr>
              <w:t>квадроциклов</w:t>
            </w:r>
            <w:proofErr w:type="spellEnd"/>
            <w:r w:rsidRPr="00067281">
              <w:rPr>
                <w:sz w:val="22"/>
                <w:szCs w:val="22"/>
              </w:rPr>
              <w:t xml:space="preserve"> и мопедов</w:t>
            </w:r>
          </w:p>
        </w:tc>
        <w:tc>
          <w:tcPr>
            <w:tcW w:w="1984" w:type="dxa"/>
          </w:tcPr>
          <w:p w14:paraId="4C899C09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1с, 2с (*), 3с, 9с</w:t>
            </w:r>
          </w:p>
          <w:p w14:paraId="5633D8AA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 xml:space="preserve">Сертификация </w:t>
            </w:r>
          </w:p>
          <w:p w14:paraId="1E0BD1F8" w14:textId="77777777" w:rsidR="002A2328" w:rsidRPr="00067281" w:rsidRDefault="002A2328" w:rsidP="00DD51CE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682D343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4011 40 000 0</w:t>
            </w:r>
          </w:p>
        </w:tc>
        <w:tc>
          <w:tcPr>
            <w:tcW w:w="3402" w:type="dxa"/>
          </w:tcPr>
          <w:p w14:paraId="23EF85B6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ТР ТС 018/2011</w:t>
            </w:r>
          </w:p>
        </w:tc>
        <w:tc>
          <w:tcPr>
            <w:tcW w:w="3119" w:type="dxa"/>
          </w:tcPr>
          <w:p w14:paraId="36E95ED3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Правила  ООН № 75-00</w:t>
            </w:r>
          </w:p>
          <w:p w14:paraId="31E797F9" w14:textId="77777777" w:rsidR="002A2328" w:rsidRPr="00067281" w:rsidRDefault="002A2328" w:rsidP="00DD51CE">
            <w:pPr>
              <w:rPr>
                <w:sz w:val="22"/>
                <w:szCs w:val="22"/>
              </w:rPr>
            </w:pPr>
          </w:p>
        </w:tc>
      </w:tr>
      <w:tr w:rsidR="002A2328" w:rsidRPr="00067281" w14:paraId="451FD2F6" w14:textId="77777777" w:rsidTr="00DD51CE">
        <w:trPr>
          <w:trHeight w:val="128"/>
          <w:tblHeader/>
        </w:trPr>
        <w:tc>
          <w:tcPr>
            <w:tcW w:w="745" w:type="dxa"/>
          </w:tcPr>
          <w:p w14:paraId="40C70751" w14:textId="18C5203C" w:rsidR="002A2328" w:rsidRPr="00067281" w:rsidRDefault="000A5704" w:rsidP="00DD51C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  <w:r w:rsidR="002A2328" w:rsidRPr="00067281">
              <w:rPr>
                <w:b/>
                <w:bCs/>
                <w:sz w:val="22"/>
                <w:szCs w:val="22"/>
              </w:rPr>
              <w:t>.57</w:t>
            </w:r>
          </w:p>
        </w:tc>
        <w:tc>
          <w:tcPr>
            <w:tcW w:w="3507" w:type="dxa"/>
          </w:tcPr>
          <w:p w14:paraId="2E70826C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Шины пневматические запасных колес для временного использования</w:t>
            </w:r>
          </w:p>
        </w:tc>
        <w:tc>
          <w:tcPr>
            <w:tcW w:w="1984" w:type="dxa"/>
          </w:tcPr>
          <w:p w14:paraId="2D483477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3с, 9с, 11с (*)</w:t>
            </w:r>
          </w:p>
          <w:p w14:paraId="46117ACB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Сертификация</w:t>
            </w:r>
          </w:p>
          <w:p w14:paraId="27A0951D" w14:textId="77777777" w:rsidR="002A2328" w:rsidRPr="00067281" w:rsidRDefault="002A2328" w:rsidP="00DD51CE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6854B6E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4011</w:t>
            </w:r>
          </w:p>
        </w:tc>
        <w:tc>
          <w:tcPr>
            <w:tcW w:w="3402" w:type="dxa"/>
          </w:tcPr>
          <w:p w14:paraId="52ABA941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ТР ТС 018/2011</w:t>
            </w:r>
          </w:p>
        </w:tc>
        <w:tc>
          <w:tcPr>
            <w:tcW w:w="3119" w:type="dxa"/>
          </w:tcPr>
          <w:p w14:paraId="1E890AD7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Правила  ООН № 64-00, 64-02</w:t>
            </w:r>
          </w:p>
          <w:p w14:paraId="0A71A6FC" w14:textId="77777777" w:rsidR="002A2328" w:rsidRPr="00067281" w:rsidRDefault="002A2328" w:rsidP="00DD51CE">
            <w:pPr>
              <w:rPr>
                <w:sz w:val="22"/>
                <w:szCs w:val="22"/>
              </w:rPr>
            </w:pPr>
          </w:p>
        </w:tc>
      </w:tr>
      <w:tr w:rsidR="002A2328" w:rsidRPr="00067281" w14:paraId="4FE5DA07" w14:textId="77777777" w:rsidTr="00DD51CE">
        <w:trPr>
          <w:trHeight w:val="128"/>
          <w:tblHeader/>
        </w:trPr>
        <w:tc>
          <w:tcPr>
            <w:tcW w:w="745" w:type="dxa"/>
          </w:tcPr>
          <w:p w14:paraId="70ECF0CB" w14:textId="0956718F" w:rsidR="002A2328" w:rsidRPr="00067281" w:rsidRDefault="000A5704" w:rsidP="00DD51C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  <w:r w:rsidR="002A2328" w:rsidRPr="00067281">
              <w:rPr>
                <w:b/>
                <w:bCs/>
                <w:sz w:val="22"/>
                <w:szCs w:val="22"/>
              </w:rPr>
              <w:t>.58</w:t>
            </w:r>
          </w:p>
        </w:tc>
        <w:tc>
          <w:tcPr>
            <w:tcW w:w="3507" w:type="dxa"/>
          </w:tcPr>
          <w:p w14:paraId="4CDE9C3F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Восстановленные пневматические шины для автомобилей и их прицепов</w:t>
            </w:r>
          </w:p>
        </w:tc>
        <w:tc>
          <w:tcPr>
            <w:tcW w:w="1984" w:type="dxa"/>
          </w:tcPr>
          <w:p w14:paraId="131D0A83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1с, 2с (*), 3с, 9с</w:t>
            </w:r>
          </w:p>
          <w:p w14:paraId="5C28ED19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Сертификация</w:t>
            </w:r>
          </w:p>
          <w:p w14:paraId="291CCA0D" w14:textId="77777777" w:rsidR="002A2328" w:rsidRPr="00067281" w:rsidRDefault="002A2328" w:rsidP="00DD51CE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08012C3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4012 11 000 0</w:t>
            </w:r>
          </w:p>
          <w:p w14:paraId="5C5CABF6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4012 12 000 0</w:t>
            </w:r>
          </w:p>
        </w:tc>
        <w:tc>
          <w:tcPr>
            <w:tcW w:w="3402" w:type="dxa"/>
          </w:tcPr>
          <w:p w14:paraId="6A3DF680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ТР ТС 018/2011</w:t>
            </w:r>
          </w:p>
        </w:tc>
        <w:tc>
          <w:tcPr>
            <w:tcW w:w="3119" w:type="dxa"/>
          </w:tcPr>
          <w:p w14:paraId="6626692F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 xml:space="preserve">Правила  ООН № 108-00 </w:t>
            </w:r>
          </w:p>
          <w:p w14:paraId="6A9E245C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Правила  ООН № 109-00</w:t>
            </w:r>
          </w:p>
        </w:tc>
      </w:tr>
      <w:tr w:rsidR="002A2328" w:rsidRPr="00067281" w14:paraId="3B4A8760" w14:textId="77777777" w:rsidTr="00DD51CE">
        <w:trPr>
          <w:trHeight w:val="128"/>
          <w:tblHeader/>
        </w:trPr>
        <w:tc>
          <w:tcPr>
            <w:tcW w:w="745" w:type="dxa"/>
          </w:tcPr>
          <w:p w14:paraId="3FEA1B01" w14:textId="7AAC94AD" w:rsidR="002A2328" w:rsidRPr="00067281" w:rsidRDefault="000A5704" w:rsidP="00DD51C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4</w:t>
            </w:r>
            <w:r w:rsidR="002A2328" w:rsidRPr="00067281">
              <w:rPr>
                <w:b/>
                <w:bCs/>
                <w:sz w:val="22"/>
                <w:szCs w:val="22"/>
              </w:rPr>
              <w:t>.59</w:t>
            </w:r>
          </w:p>
        </w:tc>
        <w:tc>
          <w:tcPr>
            <w:tcW w:w="3507" w:type="dxa"/>
          </w:tcPr>
          <w:p w14:paraId="131AD4C0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Декоративные детали кузова и бампера, решетки радиатора,</w:t>
            </w:r>
          </w:p>
          <w:p w14:paraId="076085FF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козырьки и ободки фар</w:t>
            </w:r>
          </w:p>
        </w:tc>
        <w:tc>
          <w:tcPr>
            <w:tcW w:w="1984" w:type="dxa"/>
          </w:tcPr>
          <w:p w14:paraId="1D013C9D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3с, 9с,11с,</w:t>
            </w:r>
          </w:p>
          <w:p w14:paraId="537F169F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 xml:space="preserve">Сертификация </w:t>
            </w:r>
          </w:p>
          <w:p w14:paraId="4D93A575" w14:textId="77777777" w:rsidR="002A2328" w:rsidRPr="00067281" w:rsidRDefault="002A2328" w:rsidP="00DD51CE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43F4F39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3926 90 970 9</w:t>
            </w:r>
          </w:p>
          <w:p w14:paraId="7BCF0FC0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8708 10 900 9</w:t>
            </w:r>
          </w:p>
          <w:p w14:paraId="519C34FB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8708 29 900 9</w:t>
            </w:r>
          </w:p>
        </w:tc>
        <w:tc>
          <w:tcPr>
            <w:tcW w:w="3402" w:type="dxa"/>
          </w:tcPr>
          <w:p w14:paraId="70A96150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ТР ТС 018/2011</w:t>
            </w:r>
          </w:p>
        </w:tc>
        <w:tc>
          <w:tcPr>
            <w:tcW w:w="3119" w:type="dxa"/>
          </w:tcPr>
          <w:p w14:paraId="2D073BFD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Правила  ООН №26-02</w:t>
            </w:r>
          </w:p>
          <w:p w14:paraId="0995318E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 xml:space="preserve">Правила  ООН №26-03 </w:t>
            </w:r>
          </w:p>
          <w:p w14:paraId="3B9AC37E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Правила  ООН №61-00</w:t>
            </w:r>
          </w:p>
        </w:tc>
      </w:tr>
      <w:tr w:rsidR="002A2328" w:rsidRPr="00067281" w14:paraId="167987EA" w14:textId="77777777" w:rsidTr="00DD51CE">
        <w:trPr>
          <w:trHeight w:val="128"/>
          <w:tblHeader/>
        </w:trPr>
        <w:tc>
          <w:tcPr>
            <w:tcW w:w="745" w:type="dxa"/>
          </w:tcPr>
          <w:p w14:paraId="3538361B" w14:textId="62E09707" w:rsidR="002A2328" w:rsidRPr="00067281" w:rsidRDefault="000A5704" w:rsidP="00DD51C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  <w:r w:rsidR="002A2328" w:rsidRPr="00067281">
              <w:rPr>
                <w:b/>
                <w:bCs/>
                <w:sz w:val="22"/>
                <w:szCs w:val="22"/>
              </w:rPr>
              <w:t>.60</w:t>
            </w:r>
          </w:p>
        </w:tc>
        <w:tc>
          <w:tcPr>
            <w:tcW w:w="3507" w:type="dxa"/>
          </w:tcPr>
          <w:p w14:paraId="4880878B" w14:textId="77777777" w:rsidR="002A2328" w:rsidRPr="00067281" w:rsidRDefault="002A2328" w:rsidP="00DD51CE">
            <w:pPr>
              <w:ind w:right="-2027"/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 xml:space="preserve">Детали защитные резиновые и </w:t>
            </w:r>
          </w:p>
          <w:p w14:paraId="05DCC241" w14:textId="77777777" w:rsidR="002A2328" w:rsidRPr="00067281" w:rsidRDefault="002A2328" w:rsidP="00DD51CE">
            <w:pPr>
              <w:ind w:right="-2027"/>
              <w:rPr>
                <w:sz w:val="22"/>
                <w:szCs w:val="22"/>
              </w:rPr>
            </w:pPr>
            <w:proofErr w:type="spellStart"/>
            <w:r w:rsidRPr="00067281">
              <w:rPr>
                <w:sz w:val="22"/>
                <w:szCs w:val="22"/>
              </w:rPr>
              <w:t>Резино</w:t>
            </w:r>
            <w:proofErr w:type="spellEnd"/>
            <w:r w:rsidRPr="00067281">
              <w:rPr>
                <w:sz w:val="22"/>
                <w:szCs w:val="22"/>
              </w:rPr>
              <w:t>-металлические (колпачки,</w:t>
            </w:r>
          </w:p>
          <w:p w14:paraId="0114FA87" w14:textId="77777777" w:rsidR="002A2328" w:rsidRPr="00067281" w:rsidRDefault="002A2328" w:rsidP="00DD51CE">
            <w:pPr>
              <w:ind w:right="-2027"/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 xml:space="preserve"> чехлы, кольца уплотнительные, </w:t>
            </w:r>
          </w:p>
          <w:p w14:paraId="1CDBC863" w14:textId="77777777" w:rsidR="002A2328" w:rsidRPr="00067281" w:rsidRDefault="002A2328" w:rsidP="00DD51CE">
            <w:pPr>
              <w:ind w:right="-2027"/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манжеты для гидропривода</w:t>
            </w:r>
          </w:p>
          <w:p w14:paraId="36A35269" w14:textId="77777777" w:rsidR="002A2328" w:rsidRPr="00067281" w:rsidRDefault="002A2328" w:rsidP="00DD51CE">
            <w:pPr>
              <w:ind w:right="-2027"/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 xml:space="preserve"> тормозов и сцепления, чехлы</w:t>
            </w:r>
          </w:p>
          <w:p w14:paraId="329D6052" w14:textId="77777777" w:rsidR="002A2328" w:rsidRPr="00067281" w:rsidRDefault="002A2328" w:rsidP="00DD51CE">
            <w:pPr>
              <w:ind w:right="-2027"/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 xml:space="preserve"> шарниров рулевых управлений,</w:t>
            </w:r>
          </w:p>
          <w:p w14:paraId="5A850799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 xml:space="preserve"> подвески карданных валов )</w:t>
            </w:r>
          </w:p>
        </w:tc>
        <w:tc>
          <w:tcPr>
            <w:tcW w:w="1984" w:type="dxa"/>
          </w:tcPr>
          <w:p w14:paraId="3C81624E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3с, 9с, 11с</w:t>
            </w:r>
          </w:p>
          <w:p w14:paraId="4AA52F7D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 xml:space="preserve">Сертификация </w:t>
            </w:r>
          </w:p>
          <w:p w14:paraId="3E1BB07E" w14:textId="77777777" w:rsidR="002A2328" w:rsidRPr="00067281" w:rsidRDefault="002A2328" w:rsidP="00DD51CE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74EA2B2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4016 93 0005</w:t>
            </w:r>
          </w:p>
          <w:p w14:paraId="2EC46719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4016 99 5209</w:t>
            </w:r>
          </w:p>
          <w:p w14:paraId="3FB3FB28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4016 99 5709</w:t>
            </w:r>
          </w:p>
          <w:p w14:paraId="76B6F589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8708 99 9709</w:t>
            </w:r>
          </w:p>
        </w:tc>
        <w:tc>
          <w:tcPr>
            <w:tcW w:w="3402" w:type="dxa"/>
          </w:tcPr>
          <w:p w14:paraId="63F677F6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ТР ТС 018/2011</w:t>
            </w:r>
          </w:p>
        </w:tc>
        <w:tc>
          <w:tcPr>
            <w:tcW w:w="3119" w:type="dxa"/>
          </w:tcPr>
          <w:p w14:paraId="0165077D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 xml:space="preserve">ТР ТС 018/2011 </w:t>
            </w:r>
          </w:p>
          <w:p w14:paraId="1BDD0833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 xml:space="preserve">ГОСТ 8752-79 </w:t>
            </w:r>
          </w:p>
          <w:p w14:paraId="09905271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 xml:space="preserve">ГОСТ 18829-2017 </w:t>
            </w:r>
          </w:p>
          <w:p w14:paraId="00B763BA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ГОСТ Р 53820-2010</w:t>
            </w:r>
          </w:p>
        </w:tc>
      </w:tr>
      <w:tr w:rsidR="002A2328" w:rsidRPr="00067281" w14:paraId="230C4EA7" w14:textId="77777777" w:rsidTr="00DD51CE">
        <w:trPr>
          <w:trHeight w:val="128"/>
          <w:tblHeader/>
        </w:trPr>
        <w:tc>
          <w:tcPr>
            <w:tcW w:w="745" w:type="dxa"/>
          </w:tcPr>
          <w:p w14:paraId="4F5FD3B8" w14:textId="1B8AADDA" w:rsidR="002A2328" w:rsidRPr="00067281" w:rsidRDefault="000A5704" w:rsidP="00DD51C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  <w:r w:rsidR="002A2328" w:rsidRPr="00067281">
              <w:rPr>
                <w:b/>
                <w:bCs/>
                <w:sz w:val="22"/>
                <w:szCs w:val="22"/>
              </w:rPr>
              <w:t>.61</w:t>
            </w:r>
          </w:p>
        </w:tc>
        <w:tc>
          <w:tcPr>
            <w:tcW w:w="3507" w:type="dxa"/>
          </w:tcPr>
          <w:p w14:paraId="2A4A0DEA" w14:textId="77777777" w:rsidR="002A2328" w:rsidRPr="00067281" w:rsidRDefault="002A2328" w:rsidP="00DD51CE">
            <w:pPr>
              <w:ind w:right="-2027"/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 xml:space="preserve">Демпфирующие элементы </w:t>
            </w:r>
          </w:p>
          <w:p w14:paraId="76049C34" w14:textId="77777777" w:rsidR="002A2328" w:rsidRPr="00067281" w:rsidRDefault="002A2328" w:rsidP="00DD51CE">
            <w:pPr>
              <w:ind w:right="-2027"/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 xml:space="preserve">подвески (амортизаторы, </w:t>
            </w:r>
          </w:p>
          <w:p w14:paraId="29E95AB2" w14:textId="77777777" w:rsidR="002A2328" w:rsidRPr="00067281" w:rsidRDefault="002A2328" w:rsidP="00DD51CE">
            <w:pPr>
              <w:ind w:right="-2027"/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амортизаторные стойки и патроны</w:t>
            </w:r>
          </w:p>
          <w:p w14:paraId="78493667" w14:textId="77777777" w:rsidR="002A2328" w:rsidRPr="00067281" w:rsidRDefault="002A2328" w:rsidP="00DD51CE">
            <w:pPr>
              <w:ind w:right="-2027"/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 xml:space="preserve"> амортизаторных стоек) и</w:t>
            </w:r>
          </w:p>
          <w:p w14:paraId="2BB90228" w14:textId="77777777" w:rsidR="002A2328" w:rsidRPr="00067281" w:rsidRDefault="002A2328" w:rsidP="00DD51CE">
            <w:pPr>
              <w:ind w:right="-2027"/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 xml:space="preserve"> рулевого привода</w:t>
            </w:r>
          </w:p>
        </w:tc>
        <w:tc>
          <w:tcPr>
            <w:tcW w:w="1984" w:type="dxa"/>
          </w:tcPr>
          <w:p w14:paraId="7394925E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3с, 9с, 11с</w:t>
            </w:r>
          </w:p>
          <w:p w14:paraId="25C0182F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Сертификация</w:t>
            </w:r>
          </w:p>
          <w:p w14:paraId="556C9C9D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</w:tcPr>
          <w:p w14:paraId="42C10F32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8708 80 350 2</w:t>
            </w:r>
          </w:p>
          <w:p w14:paraId="0370DB0B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8708 80 350 9</w:t>
            </w:r>
          </w:p>
        </w:tc>
        <w:tc>
          <w:tcPr>
            <w:tcW w:w="3402" w:type="dxa"/>
          </w:tcPr>
          <w:p w14:paraId="1B8FDB5D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ТР ТС 018/2011</w:t>
            </w:r>
          </w:p>
          <w:p w14:paraId="78DF3242" w14:textId="77777777" w:rsidR="002A2328" w:rsidRPr="00067281" w:rsidRDefault="002A2328" w:rsidP="00DD51CE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25980603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ТР ТС 018/2011</w:t>
            </w:r>
          </w:p>
          <w:p w14:paraId="542B7AA1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ГОСТ 34339-2017</w:t>
            </w:r>
          </w:p>
        </w:tc>
      </w:tr>
      <w:tr w:rsidR="002A2328" w:rsidRPr="00067281" w14:paraId="12227100" w14:textId="77777777" w:rsidTr="00DD51CE">
        <w:trPr>
          <w:trHeight w:val="128"/>
          <w:tblHeader/>
        </w:trPr>
        <w:tc>
          <w:tcPr>
            <w:tcW w:w="745" w:type="dxa"/>
          </w:tcPr>
          <w:p w14:paraId="2A32202E" w14:textId="4D2D5C44" w:rsidR="002A2328" w:rsidRPr="00067281" w:rsidRDefault="000A5704" w:rsidP="00DD51C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  <w:r w:rsidR="002A2328" w:rsidRPr="00067281">
              <w:rPr>
                <w:b/>
                <w:bCs/>
                <w:sz w:val="22"/>
                <w:szCs w:val="22"/>
              </w:rPr>
              <w:t>.62</w:t>
            </w:r>
          </w:p>
        </w:tc>
        <w:tc>
          <w:tcPr>
            <w:tcW w:w="3507" w:type="dxa"/>
          </w:tcPr>
          <w:p w14:paraId="60095170" w14:textId="77777777" w:rsidR="002A2328" w:rsidRPr="00067281" w:rsidRDefault="002A2328" w:rsidP="00DD51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2"/>
                <w:szCs w:val="22"/>
              </w:rPr>
            </w:pPr>
          </w:p>
          <w:tbl>
            <w:tblPr>
              <w:tblW w:w="3257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257"/>
            </w:tblGrid>
            <w:tr w:rsidR="002A2328" w:rsidRPr="00067281" w14:paraId="120E7FB8" w14:textId="77777777" w:rsidTr="003443B8">
              <w:trPr>
                <w:trHeight w:val="550"/>
              </w:trPr>
              <w:tc>
                <w:tcPr>
                  <w:tcW w:w="3257" w:type="dxa"/>
                </w:tcPr>
                <w:p w14:paraId="60860F86" w14:textId="77777777" w:rsidR="002A2328" w:rsidRPr="00067281" w:rsidRDefault="002A2328" w:rsidP="007038B1">
                  <w:pPr>
                    <w:framePr w:hSpace="180" w:wrap="around" w:vAnchor="text" w:hAnchor="text" w:x="-1031" w:y="1"/>
                    <w:suppressOverlap/>
                    <w:rPr>
                      <w:sz w:val="22"/>
                      <w:szCs w:val="22"/>
                    </w:rPr>
                  </w:pPr>
                  <w:r w:rsidRPr="00067281">
                    <w:rPr>
                      <w:sz w:val="22"/>
                      <w:szCs w:val="22"/>
                    </w:rPr>
                    <w:t>Диски и барабаны тормозные, колодки с накладками в  сборе для дисковых и барабанных тормозов, фрикционные накладки для барабанных и дисковых тормозов</w:t>
                  </w:r>
                </w:p>
              </w:tc>
            </w:tr>
          </w:tbl>
          <w:p w14:paraId="514668DF" w14:textId="77777777" w:rsidR="002A2328" w:rsidRPr="00067281" w:rsidRDefault="002A2328" w:rsidP="00DD51CE">
            <w:pPr>
              <w:ind w:right="-2027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532013D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3с, 9с, 10с, 11с</w:t>
            </w:r>
          </w:p>
          <w:p w14:paraId="3A664CEA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Сертификация</w:t>
            </w:r>
          </w:p>
          <w:p w14:paraId="01A178FD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</w:tcPr>
          <w:p w14:paraId="2AAB3C6E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8708 30 910 9</w:t>
            </w:r>
          </w:p>
          <w:p w14:paraId="063A1C7C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8708 30 990 9</w:t>
            </w:r>
          </w:p>
          <w:p w14:paraId="7E637BD3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4010 34 000 0</w:t>
            </w:r>
          </w:p>
          <w:p w14:paraId="49924DBE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4010 35 000 0</w:t>
            </w:r>
          </w:p>
          <w:p w14:paraId="0CBD4C77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4010 36 000 0</w:t>
            </w:r>
          </w:p>
          <w:p w14:paraId="552B2DEC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4010 39 000 0</w:t>
            </w:r>
          </w:p>
        </w:tc>
        <w:tc>
          <w:tcPr>
            <w:tcW w:w="3402" w:type="dxa"/>
          </w:tcPr>
          <w:p w14:paraId="748D9584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ТР ТС 018/2011</w:t>
            </w:r>
          </w:p>
          <w:p w14:paraId="76ADE089" w14:textId="77777777" w:rsidR="002A2328" w:rsidRPr="00067281" w:rsidRDefault="002A2328" w:rsidP="00DD51CE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078BE414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ТР ТС 018/2011</w:t>
            </w:r>
          </w:p>
          <w:p w14:paraId="1CB993EE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Правила ООН № 90-02</w:t>
            </w:r>
          </w:p>
          <w:p w14:paraId="166CE1F0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Правила ООН № 13-10, 13-11</w:t>
            </w:r>
          </w:p>
          <w:p w14:paraId="6A246ACF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Правила ООН № 78-02, 78-03</w:t>
            </w:r>
          </w:p>
        </w:tc>
      </w:tr>
      <w:tr w:rsidR="002A2328" w:rsidRPr="00067281" w14:paraId="31176A1A" w14:textId="77777777" w:rsidTr="00DD51CE">
        <w:trPr>
          <w:trHeight w:val="128"/>
          <w:tblHeader/>
        </w:trPr>
        <w:tc>
          <w:tcPr>
            <w:tcW w:w="745" w:type="dxa"/>
          </w:tcPr>
          <w:p w14:paraId="4E55D2C2" w14:textId="176025DA" w:rsidR="002A2328" w:rsidRPr="00067281" w:rsidRDefault="000A5704" w:rsidP="00DD51C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  <w:r w:rsidR="002A2328" w:rsidRPr="00067281">
              <w:rPr>
                <w:b/>
                <w:bCs/>
                <w:sz w:val="22"/>
                <w:szCs w:val="22"/>
              </w:rPr>
              <w:t>.63</w:t>
            </w:r>
          </w:p>
        </w:tc>
        <w:tc>
          <w:tcPr>
            <w:tcW w:w="3507" w:type="dxa"/>
          </w:tcPr>
          <w:p w14:paraId="4D833A70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 xml:space="preserve">Ремни </w:t>
            </w:r>
            <w:proofErr w:type="spellStart"/>
            <w:r w:rsidRPr="00067281">
              <w:rPr>
                <w:sz w:val="22"/>
                <w:szCs w:val="22"/>
              </w:rPr>
              <w:t>вентиляторные</w:t>
            </w:r>
            <w:proofErr w:type="spellEnd"/>
            <w:r w:rsidRPr="00067281">
              <w:rPr>
                <w:sz w:val="22"/>
                <w:szCs w:val="22"/>
              </w:rPr>
              <w:t xml:space="preserve"> клиновые и синхронизирующие </w:t>
            </w:r>
            <w:proofErr w:type="spellStart"/>
            <w:r w:rsidRPr="00067281">
              <w:rPr>
                <w:sz w:val="22"/>
                <w:szCs w:val="22"/>
              </w:rPr>
              <w:t>поликлиновые</w:t>
            </w:r>
            <w:proofErr w:type="spellEnd"/>
            <w:r w:rsidRPr="00067281">
              <w:rPr>
                <w:sz w:val="22"/>
                <w:szCs w:val="22"/>
              </w:rPr>
              <w:t xml:space="preserve"> для двигателей</w:t>
            </w:r>
          </w:p>
          <w:p w14:paraId="3E65ABFC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lastRenderedPageBreak/>
              <w:t>автомобилей, ремни зубчатые газораспределительного механизма двигателей автомобилей.</w:t>
            </w:r>
          </w:p>
        </w:tc>
        <w:tc>
          <w:tcPr>
            <w:tcW w:w="1984" w:type="dxa"/>
          </w:tcPr>
          <w:p w14:paraId="5D83BF75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lastRenderedPageBreak/>
              <w:t>3с, 9с, 11с</w:t>
            </w:r>
          </w:p>
          <w:p w14:paraId="2254CE56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410" w:type="dxa"/>
          </w:tcPr>
          <w:p w14:paraId="2A7C8320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4010 31 000 0</w:t>
            </w:r>
          </w:p>
          <w:p w14:paraId="05BF19DA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4010 32 000 0</w:t>
            </w:r>
          </w:p>
          <w:p w14:paraId="0F4F6EA7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4010 33 000 0</w:t>
            </w:r>
          </w:p>
        </w:tc>
        <w:tc>
          <w:tcPr>
            <w:tcW w:w="3402" w:type="dxa"/>
          </w:tcPr>
          <w:p w14:paraId="7554C7D1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ТР ТС 018/2011</w:t>
            </w:r>
          </w:p>
          <w:p w14:paraId="5082A43F" w14:textId="77777777" w:rsidR="002A2328" w:rsidRPr="00067281" w:rsidRDefault="002A2328" w:rsidP="00DD51CE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3EE3E086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ТР ТС 018/2011</w:t>
            </w:r>
          </w:p>
          <w:p w14:paraId="47295423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ГОСТ 5813-2015</w:t>
            </w:r>
          </w:p>
          <w:p w14:paraId="178DAC4B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ГОСТ 34341-2017</w:t>
            </w:r>
          </w:p>
        </w:tc>
      </w:tr>
      <w:tr w:rsidR="002A2328" w:rsidRPr="00067281" w14:paraId="54AC2CD5" w14:textId="77777777" w:rsidTr="00DD51CE">
        <w:trPr>
          <w:trHeight w:val="128"/>
          <w:tblHeader/>
        </w:trPr>
        <w:tc>
          <w:tcPr>
            <w:tcW w:w="745" w:type="dxa"/>
          </w:tcPr>
          <w:p w14:paraId="6A4E2B67" w14:textId="299A11AE" w:rsidR="002A2328" w:rsidRPr="00067281" w:rsidRDefault="000A5704" w:rsidP="00DD51C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  <w:r w:rsidR="002A2328" w:rsidRPr="00067281">
              <w:rPr>
                <w:b/>
                <w:bCs/>
                <w:sz w:val="22"/>
                <w:szCs w:val="22"/>
              </w:rPr>
              <w:t>.64</w:t>
            </w:r>
          </w:p>
        </w:tc>
        <w:tc>
          <w:tcPr>
            <w:tcW w:w="3507" w:type="dxa"/>
          </w:tcPr>
          <w:p w14:paraId="53E404F4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Устройства и системы вызова экстренных оперативных служб</w:t>
            </w:r>
          </w:p>
        </w:tc>
        <w:tc>
          <w:tcPr>
            <w:tcW w:w="1984" w:type="dxa"/>
          </w:tcPr>
          <w:p w14:paraId="6D9EEC1D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2с, 3с, 9с</w:t>
            </w:r>
          </w:p>
          <w:p w14:paraId="04D50ED2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Сертификация</w:t>
            </w:r>
          </w:p>
          <w:p w14:paraId="7CA6528C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</w:tcPr>
          <w:p w14:paraId="13B9B0E9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8526 91 200 0</w:t>
            </w:r>
          </w:p>
          <w:p w14:paraId="55C48B6C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8526 91 800 0</w:t>
            </w:r>
          </w:p>
        </w:tc>
        <w:tc>
          <w:tcPr>
            <w:tcW w:w="3402" w:type="dxa"/>
          </w:tcPr>
          <w:p w14:paraId="70259196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ТР ТС 018/2011</w:t>
            </w:r>
          </w:p>
        </w:tc>
        <w:tc>
          <w:tcPr>
            <w:tcW w:w="3119" w:type="dxa"/>
          </w:tcPr>
          <w:p w14:paraId="6C4F2226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 xml:space="preserve">ТР ТС № 018/2011 </w:t>
            </w:r>
          </w:p>
          <w:p w14:paraId="32DDF2FB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Правила ООН № 10-03</w:t>
            </w:r>
          </w:p>
          <w:p w14:paraId="07BF65AC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ГОСТ 33464-2015 до 01.06.2024г.</w:t>
            </w:r>
          </w:p>
        </w:tc>
      </w:tr>
      <w:tr w:rsidR="002A2328" w:rsidRPr="00067281" w14:paraId="6AEC239E" w14:textId="77777777" w:rsidTr="00DD51CE">
        <w:trPr>
          <w:trHeight w:val="128"/>
          <w:tblHeader/>
        </w:trPr>
        <w:tc>
          <w:tcPr>
            <w:tcW w:w="745" w:type="dxa"/>
          </w:tcPr>
          <w:p w14:paraId="6C40CDCE" w14:textId="55E561E7" w:rsidR="002A2328" w:rsidRPr="00067281" w:rsidRDefault="000A5704" w:rsidP="00DD51C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  <w:r w:rsidR="002A2328" w:rsidRPr="00067281">
              <w:rPr>
                <w:b/>
                <w:bCs/>
                <w:sz w:val="22"/>
                <w:szCs w:val="22"/>
              </w:rPr>
              <w:t>.65</w:t>
            </w:r>
          </w:p>
        </w:tc>
        <w:tc>
          <w:tcPr>
            <w:tcW w:w="3507" w:type="dxa"/>
          </w:tcPr>
          <w:p w14:paraId="0D243D4B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Аппаратура спутниковой навигации</w:t>
            </w:r>
          </w:p>
        </w:tc>
        <w:tc>
          <w:tcPr>
            <w:tcW w:w="1984" w:type="dxa"/>
          </w:tcPr>
          <w:p w14:paraId="425017A0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3с, 9с, 10с, 11с</w:t>
            </w:r>
          </w:p>
          <w:p w14:paraId="15A72381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Сертификация</w:t>
            </w:r>
          </w:p>
          <w:p w14:paraId="4809BF30" w14:textId="77777777" w:rsidR="002A2328" w:rsidRPr="00067281" w:rsidRDefault="002A2328" w:rsidP="00DD51CE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8F87E89" w14:textId="77777777" w:rsidR="002A2328" w:rsidRPr="00067281" w:rsidRDefault="002A2328" w:rsidP="00DD51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  <w:tbl>
            <w:tblPr>
              <w:tblW w:w="2160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160"/>
            </w:tblGrid>
            <w:tr w:rsidR="002A2328" w:rsidRPr="00067281" w14:paraId="0D63D6FE" w14:textId="77777777" w:rsidTr="003443B8">
              <w:trPr>
                <w:trHeight w:val="535"/>
              </w:trPr>
              <w:tc>
                <w:tcPr>
                  <w:tcW w:w="2160" w:type="dxa"/>
                </w:tcPr>
                <w:p w14:paraId="301B2F67" w14:textId="77777777" w:rsidR="002A2328" w:rsidRPr="00067281" w:rsidRDefault="002A2328" w:rsidP="007038B1">
                  <w:pPr>
                    <w:framePr w:hSpace="180" w:wrap="around" w:vAnchor="text" w:hAnchor="text" w:x="-1031" w:y="1"/>
                    <w:suppressOverlap/>
                    <w:rPr>
                      <w:sz w:val="22"/>
                      <w:szCs w:val="22"/>
                    </w:rPr>
                  </w:pPr>
                  <w:r w:rsidRPr="00067281">
                    <w:rPr>
                      <w:sz w:val="22"/>
                      <w:szCs w:val="22"/>
                    </w:rPr>
                    <w:t>8526 91 200 0</w:t>
                  </w:r>
                </w:p>
                <w:p w14:paraId="1DF64FE5" w14:textId="77777777" w:rsidR="002A2328" w:rsidRPr="00067281" w:rsidRDefault="002A2328" w:rsidP="007038B1">
                  <w:pPr>
                    <w:framePr w:hSpace="180" w:wrap="around" w:vAnchor="text" w:hAnchor="text" w:x="-1031" w:y="1"/>
                    <w:ind w:left="-74"/>
                    <w:suppressOverlap/>
                    <w:rPr>
                      <w:sz w:val="22"/>
                      <w:szCs w:val="22"/>
                    </w:rPr>
                  </w:pPr>
                  <w:r w:rsidRPr="00067281">
                    <w:rPr>
                      <w:sz w:val="22"/>
                      <w:szCs w:val="22"/>
                    </w:rPr>
                    <w:t>8526 91 800 0</w:t>
                  </w:r>
                </w:p>
              </w:tc>
            </w:tr>
          </w:tbl>
          <w:p w14:paraId="4A3B76BC" w14:textId="77777777" w:rsidR="002A2328" w:rsidRPr="00067281" w:rsidRDefault="002A2328" w:rsidP="00DD51CE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646E76E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ТР ТС 018/2011</w:t>
            </w:r>
          </w:p>
        </w:tc>
        <w:tc>
          <w:tcPr>
            <w:tcW w:w="3119" w:type="dxa"/>
          </w:tcPr>
          <w:p w14:paraId="49295EB2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ТР ТС № 018/2011</w:t>
            </w:r>
          </w:p>
          <w:p w14:paraId="5322B68B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Правила ООН № 26-02, 26-03</w:t>
            </w:r>
          </w:p>
          <w:p w14:paraId="75C1D134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ГОСТ 33472-2015 до 01.06.2024г.</w:t>
            </w:r>
          </w:p>
          <w:p w14:paraId="2783A882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ГОСТ 30766-2001</w:t>
            </w:r>
          </w:p>
          <w:p w14:paraId="00E45D5F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ГОСТ 32582-2013</w:t>
            </w:r>
          </w:p>
          <w:p w14:paraId="53DEA654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ГОСТ 33748-2023</w:t>
            </w:r>
          </w:p>
          <w:p w14:paraId="1F9FD3CA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ГОСТ 33810-2016</w:t>
            </w:r>
          </w:p>
          <w:p w14:paraId="518CA135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ГОСТ 5044-79</w:t>
            </w:r>
          </w:p>
          <w:p w14:paraId="1B114A45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ГОСТ 5799-2022</w:t>
            </w:r>
          </w:p>
          <w:p w14:paraId="015AEEA5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ГОСТ 5981-2011</w:t>
            </w:r>
          </w:p>
          <w:p w14:paraId="1881DE8D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ГОСТ 6128-81</w:t>
            </w:r>
          </w:p>
          <w:p w14:paraId="494379F3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ГОСТ 6247-79</w:t>
            </w:r>
          </w:p>
          <w:p w14:paraId="3CAA437F" w14:textId="77777777" w:rsidR="002A2328" w:rsidRPr="00067281" w:rsidRDefault="002A2328" w:rsidP="00DD51CE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ГОСТ 745-2014</w:t>
            </w:r>
          </w:p>
        </w:tc>
      </w:tr>
      <w:tr w:rsidR="001B57AB" w:rsidRPr="001C4F87" w14:paraId="745852A3" w14:textId="77777777" w:rsidTr="00DD51CE">
        <w:trPr>
          <w:trHeight w:val="128"/>
          <w:tblHeader/>
        </w:trPr>
        <w:tc>
          <w:tcPr>
            <w:tcW w:w="15167" w:type="dxa"/>
            <w:gridSpan w:val="6"/>
          </w:tcPr>
          <w:p w14:paraId="61AE3C9E" w14:textId="77777777" w:rsidR="001B57AB" w:rsidRPr="00DD51CE" w:rsidRDefault="001B57AB" w:rsidP="00DD51CE">
            <w:pPr>
              <w:jc w:val="center"/>
              <w:rPr>
                <w:sz w:val="24"/>
                <w:szCs w:val="24"/>
                <w:lang w:val="ru-RU"/>
              </w:rPr>
            </w:pPr>
            <w:r w:rsidRPr="00DD51CE">
              <w:rPr>
                <w:b/>
                <w:sz w:val="24"/>
                <w:szCs w:val="24"/>
                <w:lang w:val="ru-RU"/>
              </w:rPr>
              <w:t xml:space="preserve">Раздел 5. </w:t>
            </w:r>
            <w:r w:rsidRPr="00DD51CE">
              <w:rPr>
                <w:b/>
                <w:spacing w:val="2"/>
                <w:sz w:val="24"/>
                <w:szCs w:val="24"/>
              </w:rPr>
              <w:t xml:space="preserve"> ТР </w:t>
            </w:r>
            <w:r w:rsidRPr="00DD51CE">
              <w:rPr>
                <w:b/>
                <w:spacing w:val="2"/>
                <w:sz w:val="24"/>
                <w:szCs w:val="24"/>
                <w:lang w:val="ru-RU"/>
              </w:rPr>
              <w:t>Т</w:t>
            </w:r>
            <w:r w:rsidRPr="00DD51CE">
              <w:rPr>
                <w:b/>
                <w:spacing w:val="2"/>
                <w:sz w:val="24"/>
                <w:szCs w:val="24"/>
              </w:rPr>
              <w:t>С 037/2016</w:t>
            </w:r>
            <w:r w:rsidRPr="00DD51CE">
              <w:rPr>
                <w:b/>
                <w:sz w:val="24"/>
                <w:szCs w:val="24"/>
              </w:rPr>
              <w:t xml:space="preserve"> </w:t>
            </w:r>
            <w:r w:rsidRPr="00DD51CE">
              <w:rPr>
                <w:b/>
                <w:spacing w:val="2"/>
                <w:sz w:val="24"/>
                <w:szCs w:val="24"/>
                <w:lang w:val="ru-RU"/>
              </w:rPr>
              <w:t>«</w:t>
            </w:r>
            <w:r w:rsidRPr="00DD51CE">
              <w:rPr>
                <w:b/>
                <w:bCs/>
                <w:sz w:val="24"/>
                <w:szCs w:val="24"/>
              </w:rPr>
              <w:t xml:space="preserve">Об ограничении применения опасных веществ в изделиях электротехники и </w:t>
            </w:r>
            <w:proofErr w:type="spellStart"/>
            <w:r w:rsidRPr="00DD51CE">
              <w:rPr>
                <w:b/>
                <w:bCs/>
                <w:sz w:val="24"/>
                <w:szCs w:val="24"/>
              </w:rPr>
              <w:t>радиоэлектро</w:t>
            </w:r>
            <w:r w:rsidRPr="00DD51CE">
              <w:rPr>
                <w:b/>
                <w:bCs/>
                <w:sz w:val="24"/>
                <w:szCs w:val="24"/>
                <w:lang w:val="ru-RU"/>
              </w:rPr>
              <w:t>ники</w:t>
            </w:r>
            <w:proofErr w:type="spellEnd"/>
            <w:r w:rsidRPr="00DD51CE">
              <w:rPr>
                <w:b/>
                <w:bCs/>
                <w:sz w:val="24"/>
                <w:szCs w:val="24"/>
                <w:lang w:val="ru-RU"/>
              </w:rPr>
              <w:t>»</w:t>
            </w:r>
          </w:p>
        </w:tc>
      </w:tr>
      <w:tr w:rsidR="001B57AB" w:rsidRPr="00067281" w14:paraId="76F6E68E" w14:textId="77777777" w:rsidTr="00DD51CE">
        <w:trPr>
          <w:trHeight w:val="128"/>
          <w:tblHeader/>
        </w:trPr>
        <w:tc>
          <w:tcPr>
            <w:tcW w:w="745" w:type="dxa"/>
          </w:tcPr>
          <w:p w14:paraId="7B671DDD" w14:textId="5644D151" w:rsidR="001B57AB" w:rsidRPr="00DD51CE" w:rsidRDefault="00DD51CE" w:rsidP="00DD51CE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5.1</w:t>
            </w:r>
          </w:p>
        </w:tc>
        <w:tc>
          <w:tcPr>
            <w:tcW w:w="3507" w:type="dxa"/>
          </w:tcPr>
          <w:p w14:paraId="3DF1A1CB" w14:textId="77777777" w:rsidR="001B57AB" w:rsidRPr="00DD51CE" w:rsidRDefault="001B57AB" w:rsidP="00DD51CE">
            <w:pPr>
              <w:rPr>
                <w:sz w:val="22"/>
                <w:szCs w:val="22"/>
              </w:rPr>
            </w:pPr>
            <w:r w:rsidRPr="00DD51CE">
              <w:rPr>
                <w:sz w:val="22"/>
                <w:szCs w:val="22"/>
              </w:rPr>
              <w:t>Холодильники, морозильники,</w:t>
            </w:r>
          </w:p>
          <w:p w14:paraId="79D8C1FC" w14:textId="77777777" w:rsidR="001B57AB" w:rsidRPr="00DD51CE" w:rsidRDefault="001B57AB" w:rsidP="00DD51CE">
            <w:pPr>
              <w:rPr>
                <w:sz w:val="22"/>
                <w:szCs w:val="22"/>
              </w:rPr>
            </w:pPr>
            <w:r w:rsidRPr="00DD51CE">
              <w:rPr>
                <w:sz w:val="22"/>
                <w:szCs w:val="22"/>
              </w:rPr>
              <w:t>холодильники-морозильники</w:t>
            </w:r>
          </w:p>
          <w:p w14:paraId="0B96C734" w14:textId="77777777" w:rsidR="001B57AB" w:rsidRPr="00DD51CE" w:rsidRDefault="001B57AB" w:rsidP="00DD51CE">
            <w:pPr>
              <w:rPr>
                <w:sz w:val="22"/>
                <w:szCs w:val="22"/>
              </w:rPr>
            </w:pPr>
            <w:r w:rsidRPr="00DD51CE">
              <w:rPr>
                <w:sz w:val="22"/>
                <w:szCs w:val="22"/>
              </w:rPr>
              <w:lastRenderedPageBreak/>
              <w:t xml:space="preserve"> </w:t>
            </w:r>
          </w:p>
        </w:tc>
        <w:tc>
          <w:tcPr>
            <w:tcW w:w="1984" w:type="dxa"/>
          </w:tcPr>
          <w:p w14:paraId="3264C3AC" w14:textId="77777777" w:rsidR="001B57AB" w:rsidRPr="00067281" w:rsidRDefault="001B57AB" w:rsidP="00DD51CE">
            <w:pPr>
              <w:ind w:right="-18"/>
              <w:jc w:val="center"/>
            </w:pPr>
            <w:r w:rsidRPr="00067281">
              <w:lastRenderedPageBreak/>
              <w:t>Сертификат соответствия</w:t>
            </w:r>
          </w:p>
          <w:p w14:paraId="5EB376A6" w14:textId="77777777" w:rsidR="001B57AB" w:rsidRPr="00067281" w:rsidRDefault="001B57AB" w:rsidP="00DD51CE">
            <w:pPr>
              <w:ind w:right="-18"/>
              <w:jc w:val="center"/>
              <w:rPr>
                <w:sz w:val="18"/>
                <w:szCs w:val="18"/>
              </w:rPr>
            </w:pPr>
            <w:r w:rsidRPr="00067281">
              <w:t>Схемы: 1с, 2с, 3с, 6с</w:t>
            </w:r>
          </w:p>
        </w:tc>
        <w:tc>
          <w:tcPr>
            <w:tcW w:w="2410" w:type="dxa"/>
          </w:tcPr>
          <w:p w14:paraId="25DB9DFD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8418</w:t>
            </w:r>
          </w:p>
        </w:tc>
        <w:tc>
          <w:tcPr>
            <w:tcW w:w="3402" w:type="dxa"/>
          </w:tcPr>
          <w:p w14:paraId="7548CB06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ТР ЕАЭС 037/2016</w:t>
            </w:r>
          </w:p>
        </w:tc>
        <w:tc>
          <w:tcPr>
            <w:tcW w:w="3119" w:type="dxa"/>
          </w:tcPr>
          <w:p w14:paraId="04A19666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EN 50581-2016; ГОСТ IEC 62321-1-2016;</w:t>
            </w:r>
          </w:p>
          <w:p w14:paraId="46138C37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lastRenderedPageBreak/>
              <w:t>ГОСТ IEC 62321-2-2016; ГОСТ IEC 62321-3-1-2016; ГОСТ IEC 62321-3-2-2016; ГОСТ IEC 62321-4-2016; ГОСТ IEC 62321-5-2016; СТБ IEC 62321-2012</w:t>
            </w:r>
          </w:p>
        </w:tc>
      </w:tr>
      <w:tr w:rsidR="001B57AB" w:rsidRPr="00067281" w14:paraId="3CF9AA9B" w14:textId="77777777" w:rsidTr="00DD51CE">
        <w:trPr>
          <w:trHeight w:val="128"/>
          <w:tblHeader/>
        </w:trPr>
        <w:tc>
          <w:tcPr>
            <w:tcW w:w="745" w:type="dxa"/>
          </w:tcPr>
          <w:p w14:paraId="78F7C7D9" w14:textId="306D1977" w:rsidR="001B57AB" w:rsidRPr="00DD51CE" w:rsidRDefault="00DD51CE" w:rsidP="00DD51CE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lastRenderedPageBreak/>
              <w:t>5.2</w:t>
            </w:r>
          </w:p>
        </w:tc>
        <w:tc>
          <w:tcPr>
            <w:tcW w:w="3507" w:type="dxa"/>
          </w:tcPr>
          <w:p w14:paraId="54BAD02F" w14:textId="77777777" w:rsidR="001B57AB" w:rsidRPr="00DD51CE" w:rsidRDefault="001B57AB" w:rsidP="00DD51CE">
            <w:pPr>
              <w:rPr>
                <w:sz w:val="22"/>
                <w:szCs w:val="22"/>
              </w:rPr>
            </w:pPr>
            <w:r w:rsidRPr="00DD51CE">
              <w:rPr>
                <w:sz w:val="22"/>
                <w:szCs w:val="22"/>
              </w:rPr>
              <w:t>Машины посудомоечные</w:t>
            </w:r>
          </w:p>
          <w:p w14:paraId="1DD17AC3" w14:textId="77777777" w:rsidR="001B57AB" w:rsidRPr="00DD51CE" w:rsidRDefault="001B57AB" w:rsidP="00DD51CE">
            <w:pPr>
              <w:rPr>
                <w:sz w:val="22"/>
                <w:szCs w:val="22"/>
              </w:rPr>
            </w:pPr>
            <w:r w:rsidRPr="00DD51CE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085F3C99" w14:textId="77777777" w:rsidR="001B57AB" w:rsidRPr="00067281" w:rsidRDefault="001B57AB" w:rsidP="00DD51CE">
            <w:pPr>
              <w:ind w:right="-18"/>
              <w:jc w:val="center"/>
            </w:pPr>
            <w:r w:rsidRPr="00067281">
              <w:t>Сертификат соответствия</w:t>
            </w:r>
          </w:p>
          <w:p w14:paraId="48A45E12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t>Схемы: 1с, 2с, 3с, 6с</w:t>
            </w:r>
          </w:p>
        </w:tc>
        <w:tc>
          <w:tcPr>
            <w:tcW w:w="2410" w:type="dxa"/>
          </w:tcPr>
          <w:p w14:paraId="64B9C3FC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8422</w:t>
            </w:r>
          </w:p>
        </w:tc>
        <w:tc>
          <w:tcPr>
            <w:tcW w:w="3402" w:type="dxa"/>
          </w:tcPr>
          <w:p w14:paraId="45A08685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ТР ЕАЭС 037/2016</w:t>
            </w:r>
          </w:p>
        </w:tc>
        <w:tc>
          <w:tcPr>
            <w:tcW w:w="3119" w:type="dxa"/>
          </w:tcPr>
          <w:p w14:paraId="3A556C57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EN 50581-2016; ГОСТ IEC 62321-1-2016;</w:t>
            </w:r>
          </w:p>
          <w:p w14:paraId="7A2A1F24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B57AB" w:rsidRPr="00067281" w14:paraId="19F232EF" w14:textId="77777777" w:rsidTr="00DD51CE">
        <w:trPr>
          <w:trHeight w:val="128"/>
          <w:tblHeader/>
        </w:trPr>
        <w:tc>
          <w:tcPr>
            <w:tcW w:w="745" w:type="dxa"/>
          </w:tcPr>
          <w:p w14:paraId="5112BFF8" w14:textId="54245598" w:rsidR="001B57AB" w:rsidRPr="00DD51CE" w:rsidRDefault="00DD51CE" w:rsidP="00DD51CE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5.3</w:t>
            </w:r>
          </w:p>
        </w:tc>
        <w:tc>
          <w:tcPr>
            <w:tcW w:w="3507" w:type="dxa"/>
          </w:tcPr>
          <w:p w14:paraId="575B67C2" w14:textId="77777777" w:rsidR="001B57AB" w:rsidRPr="00DD51CE" w:rsidRDefault="001B57AB" w:rsidP="00DD51CE">
            <w:pPr>
              <w:rPr>
                <w:sz w:val="22"/>
                <w:szCs w:val="22"/>
              </w:rPr>
            </w:pPr>
            <w:r w:rsidRPr="00DD51CE">
              <w:rPr>
                <w:sz w:val="22"/>
                <w:szCs w:val="22"/>
              </w:rPr>
              <w:t>Электроплиты и</w:t>
            </w:r>
          </w:p>
          <w:p w14:paraId="68A84F12" w14:textId="77777777" w:rsidR="001B57AB" w:rsidRPr="00DD51CE" w:rsidRDefault="001B57AB" w:rsidP="00DD51CE">
            <w:pPr>
              <w:rPr>
                <w:sz w:val="22"/>
                <w:szCs w:val="22"/>
              </w:rPr>
            </w:pPr>
            <w:r w:rsidRPr="00DD51CE">
              <w:rPr>
                <w:sz w:val="22"/>
                <w:szCs w:val="22"/>
              </w:rPr>
              <w:t>электроплитки кухонные,</w:t>
            </w:r>
          </w:p>
          <w:p w14:paraId="1BEE5E53" w14:textId="77777777" w:rsidR="001B57AB" w:rsidRPr="00DD51CE" w:rsidRDefault="001B57AB" w:rsidP="00DD51CE">
            <w:pPr>
              <w:rPr>
                <w:sz w:val="22"/>
                <w:szCs w:val="22"/>
              </w:rPr>
            </w:pPr>
            <w:r w:rsidRPr="00DD51CE">
              <w:rPr>
                <w:sz w:val="22"/>
                <w:szCs w:val="22"/>
              </w:rPr>
              <w:t>панели</w:t>
            </w:r>
          </w:p>
          <w:p w14:paraId="22A56880" w14:textId="77777777" w:rsidR="001B57AB" w:rsidRPr="00DD51CE" w:rsidRDefault="001B57AB" w:rsidP="00DD51CE">
            <w:pPr>
              <w:rPr>
                <w:sz w:val="22"/>
                <w:szCs w:val="22"/>
              </w:rPr>
            </w:pPr>
            <w:r w:rsidRPr="00DD51CE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3EA6C1E1" w14:textId="77777777" w:rsidR="001B57AB" w:rsidRPr="00067281" w:rsidRDefault="001B57AB" w:rsidP="00DD51CE">
            <w:pPr>
              <w:ind w:right="-18"/>
              <w:jc w:val="center"/>
            </w:pPr>
            <w:r w:rsidRPr="00067281">
              <w:t>Сертификат соответствия</w:t>
            </w:r>
          </w:p>
          <w:p w14:paraId="1E68A43D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t>Схемы: 1с, 2с, 3с, 6с</w:t>
            </w:r>
          </w:p>
        </w:tc>
        <w:tc>
          <w:tcPr>
            <w:tcW w:w="2410" w:type="dxa"/>
          </w:tcPr>
          <w:p w14:paraId="2F718749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8516; 7321</w:t>
            </w:r>
          </w:p>
        </w:tc>
        <w:tc>
          <w:tcPr>
            <w:tcW w:w="3402" w:type="dxa"/>
          </w:tcPr>
          <w:p w14:paraId="315FCE2B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ТР ЕАЭС 037/2016</w:t>
            </w:r>
          </w:p>
        </w:tc>
        <w:tc>
          <w:tcPr>
            <w:tcW w:w="3119" w:type="dxa"/>
          </w:tcPr>
          <w:p w14:paraId="43750882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EN 50581-2016; ГОСТ IEC 62321-1-2016;</w:t>
            </w:r>
          </w:p>
          <w:p w14:paraId="7BD4489A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B57AB" w:rsidRPr="00067281" w14:paraId="7C1AAD6E" w14:textId="77777777" w:rsidTr="00DD51CE">
        <w:trPr>
          <w:trHeight w:val="128"/>
          <w:tblHeader/>
        </w:trPr>
        <w:tc>
          <w:tcPr>
            <w:tcW w:w="745" w:type="dxa"/>
          </w:tcPr>
          <w:p w14:paraId="7B98BF61" w14:textId="10F492B2" w:rsidR="001B57AB" w:rsidRPr="00067281" w:rsidRDefault="00DD51CE" w:rsidP="00DD51CE">
            <w:pPr>
              <w:pStyle w:val="aff7"/>
              <w:ind w:left="-113" w:firstLine="14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5.4</w:t>
            </w:r>
          </w:p>
        </w:tc>
        <w:tc>
          <w:tcPr>
            <w:tcW w:w="3507" w:type="dxa"/>
          </w:tcPr>
          <w:p w14:paraId="2DF2F429" w14:textId="77777777" w:rsidR="001B57AB" w:rsidRPr="00DD51CE" w:rsidRDefault="001B57AB" w:rsidP="00DD51CE">
            <w:pPr>
              <w:rPr>
                <w:sz w:val="22"/>
                <w:szCs w:val="22"/>
              </w:rPr>
            </w:pPr>
            <w:proofErr w:type="spellStart"/>
            <w:r w:rsidRPr="00DD51CE">
              <w:rPr>
                <w:sz w:val="22"/>
                <w:szCs w:val="22"/>
              </w:rPr>
              <w:t>Электрошкафы</w:t>
            </w:r>
            <w:proofErr w:type="spellEnd"/>
            <w:r w:rsidRPr="00DD51CE">
              <w:rPr>
                <w:sz w:val="22"/>
                <w:szCs w:val="22"/>
              </w:rPr>
              <w:t>,</w:t>
            </w:r>
          </w:p>
          <w:p w14:paraId="5C8D8F8D" w14:textId="77777777" w:rsidR="001B57AB" w:rsidRPr="00DD51CE" w:rsidRDefault="001B57AB" w:rsidP="00DD51CE">
            <w:pPr>
              <w:rPr>
                <w:sz w:val="22"/>
                <w:szCs w:val="22"/>
              </w:rPr>
            </w:pPr>
            <w:proofErr w:type="spellStart"/>
            <w:r w:rsidRPr="00DD51CE">
              <w:rPr>
                <w:sz w:val="22"/>
                <w:szCs w:val="22"/>
              </w:rPr>
              <w:t>электродуховки</w:t>
            </w:r>
            <w:proofErr w:type="spellEnd"/>
            <w:r w:rsidRPr="00DD51CE">
              <w:rPr>
                <w:sz w:val="22"/>
                <w:szCs w:val="22"/>
              </w:rPr>
              <w:t>, печи</w:t>
            </w:r>
          </w:p>
          <w:p w14:paraId="3DC8F914" w14:textId="77777777" w:rsidR="001B57AB" w:rsidRPr="00DD51CE" w:rsidRDefault="001B57AB" w:rsidP="00DD51CE">
            <w:pPr>
              <w:rPr>
                <w:sz w:val="22"/>
                <w:szCs w:val="22"/>
              </w:rPr>
            </w:pPr>
            <w:r w:rsidRPr="00DD51CE">
              <w:rPr>
                <w:sz w:val="22"/>
                <w:szCs w:val="22"/>
              </w:rPr>
              <w:t>встраиваемые, жарочные</w:t>
            </w:r>
          </w:p>
          <w:p w14:paraId="62083A79" w14:textId="77777777" w:rsidR="001B57AB" w:rsidRPr="00DD51CE" w:rsidRDefault="001B57AB" w:rsidP="00DD51CE">
            <w:pPr>
              <w:rPr>
                <w:sz w:val="22"/>
                <w:szCs w:val="22"/>
              </w:rPr>
            </w:pPr>
            <w:r w:rsidRPr="00DD51CE">
              <w:rPr>
                <w:sz w:val="22"/>
                <w:szCs w:val="22"/>
              </w:rPr>
              <w:t>шкафы, электросушилки для</w:t>
            </w:r>
          </w:p>
          <w:p w14:paraId="70B8155C" w14:textId="77777777" w:rsidR="001B57AB" w:rsidRPr="00DD51CE" w:rsidRDefault="001B57AB" w:rsidP="00DD51CE">
            <w:pPr>
              <w:rPr>
                <w:sz w:val="22"/>
                <w:szCs w:val="22"/>
              </w:rPr>
            </w:pPr>
            <w:r w:rsidRPr="00DD51CE">
              <w:rPr>
                <w:sz w:val="22"/>
                <w:szCs w:val="22"/>
              </w:rPr>
              <w:t>фруктов, овощей, ягод, грибов</w:t>
            </w:r>
          </w:p>
        </w:tc>
        <w:tc>
          <w:tcPr>
            <w:tcW w:w="1984" w:type="dxa"/>
          </w:tcPr>
          <w:p w14:paraId="61186FB8" w14:textId="77777777" w:rsidR="001B57AB" w:rsidRPr="00067281" w:rsidRDefault="001B57AB" w:rsidP="00DD51CE">
            <w:pPr>
              <w:ind w:right="-18"/>
              <w:jc w:val="center"/>
            </w:pPr>
            <w:r w:rsidRPr="00067281">
              <w:t>Сертификат соответствия</w:t>
            </w:r>
          </w:p>
          <w:p w14:paraId="0182C515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t>Схемы: 1с, 2с, 3с, 6с</w:t>
            </w:r>
          </w:p>
        </w:tc>
        <w:tc>
          <w:tcPr>
            <w:tcW w:w="2410" w:type="dxa"/>
          </w:tcPr>
          <w:p w14:paraId="10CF64F0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8516; 7321</w:t>
            </w:r>
          </w:p>
        </w:tc>
        <w:tc>
          <w:tcPr>
            <w:tcW w:w="3402" w:type="dxa"/>
          </w:tcPr>
          <w:p w14:paraId="7F600867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ТР ЕАЭС 037/2016</w:t>
            </w:r>
          </w:p>
        </w:tc>
        <w:tc>
          <w:tcPr>
            <w:tcW w:w="3119" w:type="dxa"/>
          </w:tcPr>
          <w:p w14:paraId="222F4C1F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EN 50581-2016; ГОСТ IEC 62321-1-2016;</w:t>
            </w:r>
          </w:p>
          <w:p w14:paraId="0B880453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B57AB" w:rsidRPr="00067281" w14:paraId="3A83EEEA" w14:textId="77777777" w:rsidTr="00DD51CE">
        <w:trPr>
          <w:trHeight w:val="128"/>
          <w:tblHeader/>
        </w:trPr>
        <w:tc>
          <w:tcPr>
            <w:tcW w:w="745" w:type="dxa"/>
          </w:tcPr>
          <w:p w14:paraId="267C4787" w14:textId="63B2D9DB" w:rsidR="001B57AB" w:rsidRPr="00DD51CE" w:rsidRDefault="00DD51CE" w:rsidP="00DD51CE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5.5</w:t>
            </w:r>
          </w:p>
        </w:tc>
        <w:tc>
          <w:tcPr>
            <w:tcW w:w="3507" w:type="dxa"/>
          </w:tcPr>
          <w:p w14:paraId="08D0D58C" w14:textId="77777777" w:rsidR="001B57AB" w:rsidRPr="00DD51CE" w:rsidRDefault="001B57AB" w:rsidP="00DD51CE">
            <w:pPr>
              <w:rPr>
                <w:sz w:val="22"/>
                <w:szCs w:val="22"/>
              </w:rPr>
            </w:pPr>
            <w:r w:rsidRPr="00DD51CE">
              <w:rPr>
                <w:sz w:val="22"/>
                <w:szCs w:val="22"/>
              </w:rPr>
              <w:t>Электроприборы для</w:t>
            </w:r>
          </w:p>
          <w:p w14:paraId="4E9D049F" w14:textId="77777777" w:rsidR="001B57AB" w:rsidRPr="00DD51CE" w:rsidRDefault="001B57AB" w:rsidP="00DD51CE">
            <w:pPr>
              <w:rPr>
                <w:sz w:val="22"/>
                <w:szCs w:val="22"/>
              </w:rPr>
            </w:pPr>
            <w:r w:rsidRPr="00DD51CE">
              <w:rPr>
                <w:sz w:val="22"/>
                <w:szCs w:val="22"/>
              </w:rPr>
              <w:t>нагревания жидкости,</w:t>
            </w:r>
          </w:p>
          <w:p w14:paraId="78C71A68" w14:textId="77777777" w:rsidR="001B57AB" w:rsidRPr="00DD51CE" w:rsidRDefault="001B57AB" w:rsidP="00DD51CE">
            <w:pPr>
              <w:rPr>
                <w:sz w:val="22"/>
                <w:szCs w:val="22"/>
              </w:rPr>
            </w:pPr>
            <w:r w:rsidRPr="00DD51CE">
              <w:rPr>
                <w:sz w:val="22"/>
                <w:szCs w:val="22"/>
              </w:rPr>
              <w:t>кипятильники, чайники,</w:t>
            </w:r>
          </w:p>
          <w:p w14:paraId="094CEF09" w14:textId="77777777" w:rsidR="001B57AB" w:rsidRPr="00DD51CE" w:rsidRDefault="001B57AB" w:rsidP="00DD51CE">
            <w:pPr>
              <w:rPr>
                <w:sz w:val="22"/>
                <w:szCs w:val="22"/>
              </w:rPr>
            </w:pPr>
            <w:r w:rsidRPr="00DD51CE">
              <w:rPr>
                <w:sz w:val="22"/>
                <w:szCs w:val="22"/>
              </w:rPr>
              <w:lastRenderedPageBreak/>
              <w:t xml:space="preserve">кофеварки, </w:t>
            </w:r>
            <w:proofErr w:type="spellStart"/>
            <w:r w:rsidRPr="00DD51CE">
              <w:rPr>
                <w:sz w:val="22"/>
                <w:szCs w:val="22"/>
              </w:rPr>
              <w:t>кофемашины</w:t>
            </w:r>
            <w:proofErr w:type="spellEnd"/>
            <w:r w:rsidRPr="00DD51CE">
              <w:rPr>
                <w:sz w:val="22"/>
                <w:szCs w:val="22"/>
              </w:rPr>
              <w:t>, подогреватели детского</w:t>
            </w:r>
          </w:p>
          <w:p w14:paraId="677AEB6F" w14:textId="77777777" w:rsidR="001B57AB" w:rsidRPr="00DD51CE" w:rsidRDefault="001B57AB" w:rsidP="00DD51CE">
            <w:pPr>
              <w:rPr>
                <w:sz w:val="22"/>
                <w:szCs w:val="22"/>
              </w:rPr>
            </w:pPr>
            <w:r w:rsidRPr="00DD51CE">
              <w:rPr>
                <w:sz w:val="22"/>
                <w:szCs w:val="22"/>
              </w:rPr>
              <w:t>питания, пароварки,</w:t>
            </w:r>
          </w:p>
          <w:p w14:paraId="71A6DFE2" w14:textId="77777777" w:rsidR="001B57AB" w:rsidRPr="00DD51CE" w:rsidRDefault="001B57AB" w:rsidP="00DD51CE">
            <w:pPr>
              <w:rPr>
                <w:sz w:val="22"/>
                <w:szCs w:val="22"/>
              </w:rPr>
            </w:pPr>
            <w:r w:rsidRPr="00DD51CE">
              <w:rPr>
                <w:sz w:val="22"/>
                <w:szCs w:val="22"/>
              </w:rPr>
              <w:t>стерилизаторы</w:t>
            </w:r>
          </w:p>
        </w:tc>
        <w:tc>
          <w:tcPr>
            <w:tcW w:w="1984" w:type="dxa"/>
          </w:tcPr>
          <w:p w14:paraId="29E7C3C9" w14:textId="77777777" w:rsidR="001B57AB" w:rsidRPr="00067281" w:rsidRDefault="001B57AB" w:rsidP="00DD51CE">
            <w:pPr>
              <w:ind w:right="-18"/>
              <w:jc w:val="center"/>
            </w:pPr>
            <w:r w:rsidRPr="00067281">
              <w:lastRenderedPageBreak/>
              <w:t>Сертификат соответствия</w:t>
            </w:r>
          </w:p>
          <w:p w14:paraId="3B4EB20A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t>Схемы: 1с, 2с, 3с, 6с</w:t>
            </w:r>
          </w:p>
        </w:tc>
        <w:tc>
          <w:tcPr>
            <w:tcW w:w="2410" w:type="dxa"/>
          </w:tcPr>
          <w:p w14:paraId="5510F010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8516</w:t>
            </w:r>
          </w:p>
        </w:tc>
        <w:tc>
          <w:tcPr>
            <w:tcW w:w="3402" w:type="dxa"/>
          </w:tcPr>
          <w:p w14:paraId="05D68C21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ТР ЕАЭС 037/2016</w:t>
            </w:r>
          </w:p>
        </w:tc>
        <w:tc>
          <w:tcPr>
            <w:tcW w:w="3119" w:type="dxa"/>
          </w:tcPr>
          <w:p w14:paraId="12CA7A33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EN 50581-2016; ГОСТ IEC 62321-1-2016;</w:t>
            </w:r>
          </w:p>
          <w:p w14:paraId="7CBEB072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 xml:space="preserve">ГОСТ IEC 62321-2-2016; ГОСТ IEC 62321-3-1-2016; ГОСТ IEC 62321-3-2-2016; ГОСТ IEC 62321-4-2016; </w:t>
            </w:r>
            <w:r w:rsidRPr="00067281">
              <w:rPr>
                <w:sz w:val="18"/>
                <w:szCs w:val="18"/>
              </w:rPr>
              <w:lastRenderedPageBreak/>
              <w:t>ГОСТ IEC 62321-5-2016; СТБ IEC 62321-2012</w:t>
            </w:r>
          </w:p>
        </w:tc>
      </w:tr>
      <w:tr w:rsidR="001B57AB" w:rsidRPr="00067281" w14:paraId="78A73F0C" w14:textId="77777777" w:rsidTr="00DD51CE">
        <w:trPr>
          <w:trHeight w:val="128"/>
          <w:tblHeader/>
        </w:trPr>
        <w:tc>
          <w:tcPr>
            <w:tcW w:w="745" w:type="dxa"/>
          </w:tcPr>
          <w:p w14:paraId="72715741" w14:textId="5F5C808C" w:rsidR="001B57AB" w:rsidRPr="00067281" w:rsidRDefault="00DD51CE" w:rsidP="00DD51CE">
            <w:pPr>
              <w:pStyle w:val="aff7"/>
              <w:ind w:left="313" w:hanging="36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5.6</w:t>
            </w:r>
          </w:p>
        </w:tc>
        <w:tc>
          <w:tcPr>
            <w:tcW w:w="3507" w:type="dxa"/>
          </w:tcPr>
          <w:p w14:paraId="012D4710" w14:textId="77777777" w:rsidR="001B57AB" w:rsidRPr="00DD51CE" w:rsidRDefault="001B57AB" w:rsidP="00DD51CE">
            <w:pPr>
              <w:rPr>
                <w:sz w:val="22"/>
                <w:szCs w:val="22"/>
              </w:rPr>
            </w:pPr>
            <w:r w:rsidRPr="00DD51CE">
              <w:rPr>
                <w:sz w:val="22"/>
                <w:szCs w:val="22"/>
              </w:rPr>
              <w:t>Печи микроволновые</w:t>
            </w:r>
          </w:p>
          <w:p w14:paraId="410BDA66" w14:textId="77777777" w:rsidR="001B57AB" w:rsidRPr="00DD51CE" w:rsidRDefault="001B57AB" w:rsidP="00DD51CE">
            <w:pPr>
              <w:rPr>
                <w:sz w:val="22"/>
                <w:szCs w:val="22"/>
              </w:rPr>
            </w:pPr>
            <w:r w:rsidRPr="00DD51CE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7EC64DA0" w14:textId="77777777" w:rsidR="001B57AB" w:rsidRPr="00067281" w:rsidRDefault="001B57AB" w:rsidP="00DD51CE">
            <w:pPr>
              <w:ind w:right="-18"/>
              <w:jc w:val="center"/>
            </w:pPr>
            <w:r w:rsidRPr="00067281">
              <w:t>Сертификат соответствия</w:t>
            </w:r>
          </w:p>
          <w:p w14:paraId="189CDEE0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t>Схемы: 1с, 2с, 3с, 6с</w:t>
            </w:r>
          </w:p>
        </w:tc>
        <w:tc>
          <w:tcPr>
            <w:tcW w:w="2410" w:type="dxa"/>
          </w:tcPr>
          <w:p w14:paraId="551EF2A4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8516</w:t>
            </w:r>
          </w:p>
        </w:tc>
        <w:tc>
          <w:tcPr>
            <w:tcW w:w="3402" w:type="dxa"/>
          </w:tcPr>
          <w:p w14:paraId="1F4F716B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ТР ЕАЭС 037/2016</w:t>
            </w:r>
          </w:p>
        </w:tc>
        <w:tc>
          <w:tcPr>
            <w:tcW w:w="3119" w:type="dxa"/>
          </w:tcPr>
          <w:p w14:paraId="45BEE8AB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EN 50581-2016; ГОСТ IEC 62321-1-2016;</w:t>
            </w:r>
          </w:p>
          <w:p w14:paraId="47F0B6F2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B57AB" w:rsidRPr="00067281" w14:paraId="1BF92387" w14:textId="77777777" w:rsidTr="00DD51CE">
        <w:trPr>
          <w:trHeight w:val="128"/>
          <w:tblHeader/>
        </w:trPr>
        <w:tc>
          <w:tcPr>
            <w:tcW w:w="745" w:type="dxa"/>
          </w:tcPr>
          <w:p w14:paraId="432AA718" w14:textId="476B534F" w:rsidR="001B57AB" w:rsidRPr="00067281" w:rsidRDefault="00DD51CE" w:rsidP="00DD51CE">
            <w:pPr>
              <w:pStyle w:val="aff7"/>
              <w:ind w:left="171" w:hanging="14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5.7</w:t>
            </w:r>
          </w:p>
        </w:tc>
        <w:tc>
          <w:tcPr>
            <w:tcW w:w="3507" w:type="dxa"/>
          </w:tcPr>
          <w:p w14:paraId="565927BF" w14:textId="77777777" w:rsidR="001B57AB" w:rsidRPr="00DD51CE" w:rsidRDefault="001B57AB" w:rsidP="00DD51CE">
            <w:pPr>
              <w:rPr>
                <w:sz w:val="22"/>
                <w:szCs w:val="22"/>
              </w:rPr>
            </w:pPr>
            <w:r w:rsidRPr="00DD51CE">
              <w:rPr>
                <w:sz w:val="22"/>
                <w:szCs w:val="22"/>
              </w:rPr>
              <w:t>Утилизаторы (</w:t>
            </w:r>
            <w:proofErr w:type="spellStart"/>
            <w:r w:rsidRPr="00DD51CE">
              <w:rPr>
                <w:sz w:val="22"/>
                <w:szCs w:val="22"/>
              </w:rPr>
              <w:t>измельчители</w:t>
            </w:r>
            <w:proofErr w:type="spellEnd"/>
          </w:p>
          <w:p w14:paraId="3556B709" w14:textId="77777777" w:rsidR="001B57AB" w:rsidRPr="00DD51CE" w:rsidRDefault="001B57AB" w:rsidP="00DD51CE">
            <w:pPr>
              <w:rPr>
                <w:sz w:val="22"/>
                <w:szCs w:val="22"/>
              </w:rPr>
            </w:pPr>
            <w:r w:rsidRPr="00DD51CE">
              <w:rPr>
                <w:sz w:val="22"/>
                <w:szCs w:val="22"/>
              </w:rPr>
              <w:t>кухонных отходов)</w:t>
            </w:r>
          </w:p>
          <w:p w14:paraId="5AB89648" w14:textId="77777777" w:rsidR="001B57AB" w:rsidRPr="00DD51CE" w:rsidRDefault="001B57AB" w:rsidP="00DD51CE">
            <w:pPr>
              <w:rPr>
                <w:sz w:val="22"/>
                <w:szCs w:val="22"/>
              </w:rPr>
            </w:pPr>
            <w:r w:rsidRPr="00DD51CE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766A22F7" w14:textId="77777777" w:rsidR="001B57AB" w:rsidRPr="00067281" w:rsidRDefault="001B57AB" w:rsidP="00DD51CE">
            <w:pPr>
              <w:ind w:right="-18"/>
              <w:jc w:val="center"/>
            </w:pPr>
            <w:r w:rsidRPr="00067281">
              <w:t>Сертификат соответствия</w:t>
            </w:r>
          </w:p>
          <w:p w14:paraId="60CC63A0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t>Схемы: 1с, 2с, 3с, 6с</w:t>
            </w:r>
          </w:p>
        </w:tc>
        <w:tc>
          <w:tcPr>
            <w:tcW w:w="2410" w:type="dxa"/>
          </w:tcPr>
          <w:p w14:paraId="1C16E1BF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8509</w:t>
            </w:r>
          </w:p>
        </w:tc>
        <w:tc>
          <w:tcPr>
            <w:tcW w:w="3402" w:type="dxa"/>
          </w:tcPr>
          <w:p w14:paraId="34DF1017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ТР ЕАЭС 037/2016</w:t>
            </w:r>
          </w:p>
        </w:tc>
        <w:tc>
          <w:tcPr>
            <w:tcW w:w="3119" w:type="dxa"/>
          </w:tcPr>
          <w:p w14:paraId="6C790291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EN 50581-2016; ГОСТ IEC 62321-1-2016;</w:t>
            </w:r>
          </w:p>
          <w:p w14:paraId="79646810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B57AB" w:rsidRPr="00067281" w14:paraId="59B5BCC7" w14:textId="77777777" w:rsidTr="00DD51CE">
        <w:trPr>
          <w:trHeight w:val="128"/>
          <w:tblHeader/>
        </w:trPr>
        <w:tc>
          <w:tcPr>
            <w:tcW w:w="745" w:type="dxa"/>
          </w:tcPr>
          <w:p w14:paraId="3FD4B34E" w14:textId="354AE35D" w:rsidR="001B57AB" w:rsidRPr="00067281" w:rsidRDefault="00DD51CE" w:rsidP="00DD51CE">
            <w:pPr>
              <w:pStyle w:val="aff7"/>
              <w:ind w:left="17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5.8</w:t>
            </w:r>
          </w:p>
        </w:tc>
        <w:tc>
          <w:tcPr>
            <w:tcW w:w="3507" w:type="dxa"/>
          </w:tcPr>
          <w:p w14:paraId="5DEF9931" w14:textId="77777777" w:rsidR="001B57AB" w:rsidRPr="00DD51CE" w:rsidRDefault="001B57AB" w:rsidP="00DD51CE">
            <w:pPr>
              <w:rPr>
                <w:sz w:val="22"/>
                <w:szCs w:val="22"/>
              </w:rPr>
            </w:pPr>
            <w:proofErr w:type="spellStart"/>
            <w:r w:rsidRPr="00DD51CE">
              <w:rPr>
                <w:sz w:val="22"/>
                <w:szCs w:val="22"/>
              </w:rPr>
              <w:t>Электрогрили</w:t>
            </w:r>
            <w:proofErr w:type="spellEnd"/>
            <w:r w:rsidRPr="00DD51CE">
              <w:rPr>
                <w:sz w:val="22"/>
                <w:szCs w:val="22"/>
              </w:rPr>
              <w:t>, контактные</w:t>
            </w:r>
          </w:p>
          <w:p w14:paraId="4BD4CF2E" w14:textId="77777777" w:rsidR="001B57AB" w:rsidRPr="00DD51CE" w:rsidRDefault="001B57AB" w:rsidP="00DD51CE">
            <w:pPr>
              <w:rPr>
                <w:sz w:val="22"/>
                <w:szCs w:val="22"/>
              </w:rPr>
            </w:pPr>
            <w:r w:rsidRPr="00DD51CE">
              <w:rPr>
                <w:sz w:val="22"/>
                <w:szCs w:val="22"/>
              </w:rPr>
              <w:t>грили, аэрогрили,</w:t>
            </w:r>
          </w:p>
          <w:p w14:paraId="3E1D0482" w14:textId="77777777" w:rsidR="001B57AB" w:rsidRPr="00DD51CE" w:rsidRDefault="001B57AB" w:rsidP="00DD51CE">
            <w:pPr>
              <w:rPr>
                <w:sz w:val="22"/>
                <w:szCs w:val="22"/>
              </w:rPr>
            </w:pPr>
            <w:proofErr w:type="spellStart"/>
            <w:r w:rsidRPr="00DD51CE">
              <w:rPr>
                <w:sz w:val="22"/>
                <w:szCs w:val="22"/>
              </w:rPr>
              <w:t>электрошашлычницы</w:t>
            </w:r>
            <w:proofErr w:type="spellEnd"/>
            <w:r w:rsidRPr="00DD51CE">
              <w:rPr>
                <w:sz w:val="22"/>
                <w:szCs w:val="22"/>
              </w:rPr>
              <w:t>,</w:t>
            </w:r>
          </w:p>
          <w:p w14:paraId="7A42BF2C" w14:textId="77777777" w:rsidR="001B57AB" w:rsidRPr="00DD51CE" w:rsidRDefault="001B57AB" w:rsidP="00DD51CE">
            <w:pPr>
              <w:rPr>
                <w:sz w:val="22"/>
                <w:szCs w:val="22"/>
              </w:rPr>
            </w:pPr>
            <w:proofErr w:type="spellStart"/>
            <w:r w:rsidRPr="00DD51CE">
              <w:rPr>
                <w:sz w:val="22"/>
                <w:szCs w:val="22"/>
              </w:rPr>
              <w:t>электротостеры</w:t>
            </w:r>
            <w:proofErr w:type="spellEnd"/>
            <w:r w:rsidRPr="00DD51CE">
              <w:rPr>
                <w:sz w:val="22"/>
                <w:szCs w:val="22"/>
              </w:rPr>
              <w:t>,</w:t>
            </w:r>
          </w:p>
          <w:p w14:paraId="6DACF3EB" w14:textId="77777777" w:rsidR="001B57AB" w:rsidRPr="00DD51CE" w:rsidRDefault="001B57AB" w:rsidP="00DD51CE">
            <w:pPr>
              <w:rPr>
                <w:sz w:val="22"/>
                <w:szCs w:val="22"/>
              </w:rPr>
            </w:pPr>
            <w:proofErr w:type="spellStart"/>
            <w:r w:rsidRPr="00DD51CE">
              <w:rPr>
                <w:sz w:val="22"/>
                <w:szCs w:val="22"/>
              </w:rPr>
              <w:t>электроростеры</w:t>
            </w:r>
            <w:proofErr w:type="spellEnd"/>
            <w:r w:rsidRPr="00DD51CE">
              <w:rPr>
                <w:sz w:val="22"/>
                <w:szCs w:val="22"/>
              </w:rPr>
              <w:t>, вафельницы,</w:t>
            </w:r>
          </w:p>
          <w:p w14:paraId="1F165ECE" w14:textId="77777777" w:rsidR="001B57AB" w:rsidRPr="00DD51CE" w:rsidRDefault="001B57AB" w:rsidP="00DD51CE">
            <w:pPr>
              <w:rPr>
                <w:sz w:val="22"/>
                <w:szCs w:val="22"/>
              </w:rPr>
            </w:pPr>
            <w:r w:rsidRPr="00DD51CE">
              <w:rPr>
                <w:sz w:val="22"/>
                <w:szCs w:val="22"/>
              </w:rPr>
              <w:t>фритюрницы, барбекю,</w:t>
            </w:r>
          </w:p>
          <w:p w14:paraId="383FD5FC" w14:textId="77777777" w:rsidR="001B57AB" w:rsidRPr="00DD51CE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DD51CE">
              <w:rPr>
                <w:sz w:val="22"/>
                <w:szCs w:val="22"/>
              </w:rPr>
              <w:t>хлебопечки</w:t>
            </w:r>
            <w:proofErr w:type="spellEnd"/>
            <w:r w:rsidRPr="00DD51CE">
              <w:rPr>
                <w:sz w:val="22"/>
                <w:szCs w:val="22"/>
              </w:rPr>
              <w:t xml:space="preserve">, </w:t>
            </w:r>
            <w:proofErr w:type="spellStart"/>
            <w:r w:rsidRPr="00DD51CE">
              <w:rPr>
                <w:sz w:val="22"/>
                <w:szCs w:val="22"/>
              </w:rPr>
              <w:t>раклетницы</w:t>
            </w:r>
            <w:proofErr w:type="spellEnd"/>
            <w:r w:rsidRPr="00DD51CE">
              <w:rPr>
                <w:sz w:val="22"/>
                <w:szCs w:val="22"/>
              </w:rPr>
              <w:t xml:space="preserve"> </w:t>
            </w:r>
            <w:proofErr w:type="spellStart"/>
            <w:r w:rsidRPr="00DD51CE">
              <w:rPr>
                <w:sz w:val="22"/>
                <w:szCs w:val="22"/>
              </w:rPr>
              <w:t>йогуртницы</w:t>
            </w:r>
            <w:proofErr w:type="spellEnd"/>
            <w:r w:rsidRPr="00DD51CE">
              <w:rPr>
                <w:sz w:val="22"/>
                <w:szCs w:val="22"/>
              </w:rPr>
              <w:t>,</w:t>
            </w:r>
          </w:p>
          <w:p w14:paraId="0400F386" w14:textId="77777777" w:rsidR="001B57AB" w:rsidRPr="00DD51CE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DD51CE">
              <w:rPr>
                <w:sz w:val="22"/>
                <w:szCs w:val="22"/>
              </w:rPr>
              <w:t>мультиварки</w:t>
            </w:r>
            <w:proofErr w:type="spellEnd"/>
            <w:r w:rsidRPr="00DD51CE">
              <w:rPr>
                <w:sz w:val="22"/>
                <w:szCs w:val="22"/>
              </w:rPr>
              <w:t xml:space="preserve">, </w:t>
            </w:r>
            <w:proofErr w:type="spellStart"/>
            <w:r w:rsidRPr="00DD51CE">
              <w:rPr>
                <w:sz w:val="22"/>
                <w:szCs w:val="22"/>
              </w:rPr>
              <w:t>электросковороды</w:t>
            </w:r>
            <w:proofErr w:type="spellEnd"/>
            <w:r w:rsidRPr="00DD51CE">
              <w:rPr>
                <w:sz w:val="22"/>
                <w:szCs w:val="22"/>
              </w:rPr>
              <w:t>, миксеры, кофемолки,</w:t>
            </w:r>
          </w:p>
          <w:p w14:paraId="338B2064" w14:textId="77777777" w:rsidR="001B57AB" w:rsidRPr="00DD51CE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D51CE">
              <w:rPr>
                <w:sz w:val="22"/>
                <w:szCs w:val="22"/>
              </w:rPr>
              <w:lastRenderedPageBreak/>
              <w:t>кухонные машины (комбайны),</w:t>
            </w:r>
          </w:p>
          <w:p w14:paraId="7B666574" w14:textId="77777777" w:rsidR="001B57AB" w:rsidRPr="00DD51CE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D51CE">
              <w:rPr>
                <w:sz w:val="22"/>
                <w:szCs w:val="22"/>
              </w:rPr>
              <w:t>процессоры пищевые,</w:t>
            </w:r>
          </w:p>
          <w:p w14:paraId="224F1E22" w14:textId="77777777" w:rsidR="001B57AB" w:rsidRPr="00DD51CE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D51CE">
              <w:rPr>
                <w:sz w:val="22"/>
                <w:szCs w:val="22"/>
              </w:rPr>
              <w:t>соковыжималки, маслобойки,</w:t>
            </w:r>
          </w:p>
          <w:p w14:paraId="5043D618" w14:textId="77777777" w:rsidR="001B57AB" w:rsidRPr="00DD51CE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D51CE">
              <w:rPr>
                <w:sz w:val="22"/>
                <w:szCs w:val="22"/>
              </w:rPr>
              <w:t>мясорубки, блендеры, терки,</w:t>
            </w:r>
          </w:p>
          <w:p w14:paraId="55792518" w14:textId="77777777" w:rsidR="001B57AB" w:rsidRPr="00DD51CE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D51CE">
              <w:rPr>
                <w:sz w:val="22"/>
                <w:szCs w:val="22"/>
              </w:rPr>
              <w:t>взбивалки, картофелечистки,</w:t>
            </w:r>
          </w:p>
          <w:p w14:paraId="2390E369" w14:textId="77777777" w:rsidR="001B57AB" w:rsidRPr="00DD51CE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D51CE">
              <w:rPr>
                <w:sz w:val="22"/>
                <w:szCs w:val="22"/>
              </w:rPr>
              <w:t xml:space="preserve">мороженицы, ножи, </w:t>
            </w:r>
            <w:proofErr w:type="spellStart"/>
            <w:r w:rsidRPr="00DD51CE">
              <w:rPr>
                <w:sz w:val="22"/>
                <w:szCs w:val="22"/>
              </w:rPr>
              <w:t>ножеточки</w:t>
            </w:r>
            <w:proofErr w:type="spellEnd"/>
            <w:r w:rsidRPr="00DD51CE">
              <w:rPr>
                <w:sz w:val="22"/>
                <w:szCs w:val="22"/>
              </w:rPr>
              <w:t xml:space="preserve">, шинковки, </w:t>
            </w:r>
            <w:proofErr w:type="spellStart"/>
            <w:r w:rsidRPr="00DD51CE">
              <w:rPr>
                <w:sz w:val="22"/>
                <w:szCs w:val="22"/>
              </w:rPr>
              <w:t>ломтерезки</w:t>
            </w:r>
            <w:proofErr w:type="spellEnd"/>
            <w:r w:rsidRPr="00DD51CE">
              <w:rPr>
                <w:sz w:val="22"/>
                <w:szCs w:val="22"/>
              </w:rPr>
              <w:t>, зернодробилки</w:t>
            </w:r>
          </w:p>
        </w:tc>
        <w:tc>
          <w:tcPr>
            <w:tcW w:w="1984" w:type="dxa"/>
          </w:tcPr>
          <w:p w14:paraId="0870F6E2" w14:textId="77777777" w:rsidR="001B57AB" w:rsidRPr="00067281" w:rsidRDefault="001B57AB" w:rsidP="00DD51CE">
            <w:pPr>
              <w:ind w:right="-18"/>
              <w:jc w:val="center"/>
            </w:pPr>
            <w:r w:rsidRPr="00067281">
              <w:lastRenderedPageBreak/>
              <w:t>Сертификат соответствия</w:t>
            </w:r>
          </w:p>
          <w:p w14:paraId="70BBF75E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t>Схемы: 1с, 2с, 3с, 6с</w:t>
            </w:r>
          </w:p>
        </w:tc>
        <w:tc>
          <w:tcPr>
            <w:tcW w:w="2410" w:type="dxa"/>
          </w:tcPr>
          <w:p w14:paraId="760DC4FC" w14:textId="77777777" w:rsidR="001B57AB" w:rsidRPr="00067281" w:rsidRDefault="001B57AB" w:rsidP="00DD51C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8509; 7321;</w:t>
            </w:r>
          </w:p>
          <w:p w14:paraId="094AF0DC" w14:textId="77777777" w:rsidR="001B57AB" w:rsidRPr="00067281" w:rsidRDefault="001B57AB" w:rsidP="00DD51CE">
            <w:pPr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8516; 8418</w:t>
            </w:r>
          </w:p>
        </w:tc>
        <w:tc>
          <w:tcPr>
            <w:tcW w:w="3402" w:type="dxa"/>
          </w:tcPr>
          <w:p w14:paraId="1B06DE66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ТР ЕАЭС 037/2016</w:t>
            </w:r>
          </w:p>
        </w:tc>
        <w:tc>
          <w:tcPr>
            <w:tcW w:w="3119" w:type="dxa"/>
          </w:tcPr>
          <w:p w14:paraId="718EA48D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EN 50581-2016; ГОСТ IEC 62321-1-2016;</w:t>
            </w:r>
          </w:p>
          <w:p w14:paraId="084BA997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B57AB" w:rsidRPr="00067281" w14:paraId="03164C30" w14:textId="77777777" w:rsidTr="00DD51CE">
        <w:trPr>
          <w:trHeight w:val="128"/>
          <w:tblHeader/>
        </w:trPr>
        <w:tc>
          <w:tcPr>
            <w:tcW w:w="745" w:type="dxa"/>
          </w:tcPr>
          <w:p w14:paraId="2C17FD9A" w14:textId="15013F34" w:rsidR="001B57AB" w:rsidRPr="00067281" w:rsidRDefault="00DD51CE" w:rsidP="00DD51CE">
            <w:pPr>
              <w:pStyle w:val="aff7"/>
              <w:ind w:left="360" w:hanging="33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5.9</w:t>
            </w:r>
          </w:p>
        </w:tc>
        <w:tc>
          <w:tcPr>
            <w:tcW w:w="3507" w:type="dxa"/>
          </w:tcPr>
          <w:p w14:paraId="2F68D895" w14:textId="77777777" w:rsidR="001B57AB" w:rsidRPr="00DD51CE" w:rsidRDefault="001B57AB" w:rsidP="00DD51CE">
            <w:pPr>
              <w:rPr>
                <w:sz w:val="22"/>
                <w:szCs w:val="22"/>
              </w:rPr>
            </w:pPr>
            <w:r w:rsidRPr="00DD51CE">
              <w:rPr>
                <w:sz w:val="22"/>
                <w:szCs w:val="22"/>
              </w:rPr>
              <w:t>Машины стиральные</w:t>
            </w:r>
          </w:p>
          <w:p w14:paraId="6449AB96" w14:textId="77777777" w:rsidR="001B57AB" w:rsidRPr="00DD51CE" w:rsidRDefault="001B57AB" w:rsidP="00DD51CE">
            <w:pPr>
              <w:rPr>
                <w:sz w:val="22"/>
                <w:szCs w:val="22"/>
              </w:rPr>
            </w:pPr>
            <w:r w:rsidRPr="00DD51CE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79488310" w14:textId="77777777" w:rsidR="001B57AB" w:rsidRPr="00067281" w:rsidRDefault="001B57AB" w:rsidP="00DD51CE">
            <w:pPr>
              <w:ind w:right="-18"/>
              <w:jc w:val="center"/>
            </w:pPr>
            <w:r w:rsidRPr="00067281">
              <w:t>Сертификат соответствия</w:t>
            </w:r>
          </w:p>
          <w:p w14:paraId="6DD8FA64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t>Схемы: 1с, 2с, 3с, 6с</w:t>
            </w:r>
          </w:p>
        </w:tc>
        <w:tc>
          <w:tcPr>
            <w:tcW w:w="2410" w:type="dxa"/>
          </w:tcPr>
          <w:p w14:paraId="380AB8A7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8450</w:t>
            </w:r>
          </w:p>
        </w:tc>
        <w:tc>
          <w:tcPr>
            <w:tcW w:w="3402" w:type="dxa"/>
          </w:tcPr>
          <w:p w14:paraId="0E5AAEEB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ТР ЕАЭС 037/2016</w:t>
            </w:r>
          </w:p>
        </w:tc>
        <w:tc>
          <w:tcPr>
            <w:tcW w:w="3119" w:type="dxa"/>
          </w:tcPr>
          <w:p w14:paraId="47F53574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EN 50581-2016; ГОСТ IEC 62321-1-2016;</w:t>
            </w:r>
          </w:p>
          <w:p w14:paraId="251072F1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B57AB" w:rsidRPr="00067281" w14:paraId="59C8DE39" w14:textId="77777777" w:rsidTr="00DD51CE">
        <w:trPr>
          <w:trHeight w:val="128"/>
          <w:tblHeader/>
        </w:trPr>
        <w:tc>
          <w:tcPr>
            <w:tcW w:w="745" w:type="dxa"/>
          </w:tcPr>
          <w:p w14:paraId="09758F9A" w14:textId="781DD6E2" w:rsidR="001B57AB" w:rsidRPr="00067281" w:rsidRDefault="00DD51CE" w:rsidP="00DD51CE">
            <w:pPr>
              <w:pStyle w:val="aff7"/>
              <w:ind w:left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5.10</w:t>
            </w:r>
          </w:p>
        </w:tc>
        <w:tc>
          <w:tcPr>
            <w:tcW w:w="3507" w:type="dxa"/>
          </w:tcPr>
          <w:p w14:paraId="7E12C955" w14:textId="77777777" w:rsidR="001B57AB" w:rsidRPr="00DD51CE" w:rsidRDefault="001B57AB" w:rsidP="00DD51CE">
            <w:pPr>
              <w:rPr>
                <w:sz w:val="22"/>
                <w:szCs w:val="22"/>
              </w:rPr>
            </w:pPr>
            <w:r w:rsidRPr="00DD51CE">
              <w:rPr>
                <w:sz w:val="22"/>
                <w:szCs w:val="22"/>
              </w:rPr>
              <w:t>Сушильные барабаны,</w:t>
            </w:r>
          </w:p>
          <w:p w14:paraId="31C2B02A" w14:textId="77777777" w:rsidR="001B57AB" w:rsidRPr="00DD51CE" w:rsidRDefault="001B57AB" w:rsidP="00DD51CE">
            <w:pPr>
              <w:rPr>
                <w:sz w:val="22"/>
                <w:szCs w:val="22"/>
              </w:rPr>
            </w:pPr>
            <w:r w:rsidRPr="00DD51CE">
              <w:rPr>
                <w:sz w:val="22"/>
                <w:szCs w:val="22"/>
              </w:rPr>
              <w:t>центрифуги</w:t>
            </w:r>
          </w:p>
          <w:p w14:paraId="14ED145A" w14:textId="77777777" w:rsidR="001B57AB" w:rsidRPr="00DD51CE" w:rsidRDefault="001B57AB" w:rsidP="00DD51CE">
            <w:pPr>
              <w:rPr>
                <w:sz w:val="22"/>
                <w:szCs w:val="22"/>
              </w:rPr>
            </w:pPr>
            <w:r w:rsidRPr="00DD51CE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6632730C" w14:textId="77777777" w:rsidR="001B57AB" w:rsidRPr="00067281" w:rsidRDefault="001B57AB" w:rsidP="00DD51CE">
            <w:pPr>
              <w:ind w:right="-18"/>
              <w:jc w:val="center"/>
            </w:pPr>
            <w:r w:rsidRPr="00067281">
              <w:t>Сертификат соответствия</w:t>
            </w:r>
          </w:p>
          <w:p w14:paraId="38746F99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t>Схемы: 1с, 2с, 3с, 6с</w:t>
            </w:r>
          </w:p>
        </w:tc>
        <w:tc>
          <w:tcPr>
            <w:tcW w:w="2410" w:type="dxa"/>
          </w:tcPr>
          <w:p w14:paraId="65EA0B0F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8421; 8451</w:t>
            </w:r>
          </w:p>
        </w:tc>
        <w:tc>
          <w:tcPr>
            <w:tcW w:w="3402" w:type="dxa"/>
          </w:tcPr>
          <w:p w14:paraId="5EB72D6B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ТР ЕАЭС 037/2016</w:t>
            </w:r>
          </w:p>
        </w:tc>
        <w:tc>
          <w:tcPr>
            <w:tcW w:w="3119" w:type="dxa"/>
          </w:tcPr>
          <w:p w14:paraId="34563C16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EN 50581-2016; ГОСТ IEC 62321-1-2016;</w:t>
            </w:r>
          </w:p>
          <w:p w14:paraId="6B4BE624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B57AB" w:rsidRPr="00067281" w14:paraId="7D34BEB5" w14:textId="77777777" w:rsidTr="00DD51CE">
        <w:trPr>
          <w:trHeight w:val="128"/>
          <w:tblHeader/>
        </w:trPr>
        <w:tc>
          <w:tcPr>
            <w:tcW w:w="745" w:type="dxa"/>
          </w:tcPr>
          <w:p w14:paraId="0A022752" w14:textId="01760956" w:rsidR="001B57AB" w:rsidRPr="00067281" w:rsidRDefault="00DD51CE" w:rsidP="00DD51CE">
            <w:pPr>
              <w:pStyle w:val="aff7"/>
              <w:ind w:left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5.11</w:t>
            </w:r>
          </w:p>
        </w:tc>
        <w:tc>
          <w:tcPr>
            <w:tcW w:w="3507" w:type="dxa"/>
          </w:tcPr>
          <w:p w14:paraId="0FAB3CE0" w14:textId="77777777" w:rsidR="001B57AB" w:rsidRPr="00DD51CE" w:rsidRDefault="001B57AB" w:rsidP="00DD51CE">
            <w:pPr>
              <w:rPr>
                <w:sz w:val="22"/>
                <w:szCs w:val="22"/>
              </w:rPr>
            </w:pPr>
            <w:r w:rsidRPr="00DD51CE">
              <w:rPr>
                <w:sz w:val="22"/>
                <w:szCs w:val="22"/>
              </w:rPr>
              <w:t>Устройства для стирки белья</w:t>
            </w:r>
          </w:p>
          <w:p w14:paraId="374B06D0" w14:textId="77777777" w:rsidR="001B57AB" w:rsidRPr="00DD51CE" w:rsidRDefault="001B57AB" w:rsidP="00DD51CE">
            <w:pPr>
              <w:rPr>
                <w:sz w:val="22"/>
                <w:szCs w:val="22"/>
              </w:rPr>
            </w:pPr>
            <w:r w:rsidRPr="00DD51CE">
              <w:rPr>
                <w:sz w:val="22"/>
                <w:szCs w:val="22"/>
              </w:rPr>
              <w:t>ультразвуковые</w:t>
            </w:r>
          </w:p>
          <w:p w14:paraId="54511E32" w14:textId="77777777" w:rsidR="001B57AB" w:rsidRPr="00DD51CE" w:rsidRDefault="001B57AB" w:rsidP="00DD51CE">
            <w:pPr>
              <w:rPr>
                <w:sz w:val="22"/>
                <w:szCs w:val="22"/>
              </w:rPr>
            </w:pPr>
            <w:r w:rsidRPr="00DD51CE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47004CB0" w14:textId="77777777" w:rsidR="001B57AB" w:rsidRPr="00067281" w:rsidRDefault="001B57AB" w:rsidP="00DD51CE">
            <w:pPr>
              <w:ind w:right="-18"/>
              <w:jc w:val="center"/>
            </w:pPr>
            <w:r w:rsidRPr="00067281">
              <w:t>Сертификат соответствия</w:t>
            </w:r>
          </w:p>
          <w:p w14:paraId="718AE4AF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t>Схемы: 1с, 2с, 3с, 6с</w:t>
            </w:r>
          </w:p>
        </w:tc>
        <w:tc>
          <w:tcPr>
            <w:tcW w:w="2410" w:type="dxa"/>
          </w:tcPr>
          <w:p w14:paraId="78740B3A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8450; 8479</w:t>
            </w:r>
          </w:p>
        </w:tc>
        <w:tc>
          <w:tcPr>
            <w:tcW w:w="3402" w:type="dxa"/>
          </w:tcPr>
          <w:p w14:paraId="16DFA171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ТР ЕАЭС 037/2016</w:t>
            </w:r>
          </w:p>
        </w:tc>
        <w:tc>
          <w:tcPr>
            <w:tcW w:w="3119" w:type="dxa"/>
          </w:tcPr>
          <w:p w14:paraId="1C4118C9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EN 50581-2016; ГОСТ IEC 62321-1-2016;</w:t>
            </w:r>
          </w:p>
          <w:p w14:paraId="08609B5C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B57AB" w:rsidRPr="00067281" w14:paraId="4500DD91" w14:textId="77777777" w:rsidTr="00DD51CE">
        <w:trPr>
          <w:trHeight w:val="128"/>
          <w:tblHeader/>
        </w:trPr>
        <w:tc>
          <w:tcPr>
            <w:tcW w:w="745" w:type="dxa"/>
          </w:tcPr>
          <w:p w14:paraId="6B851EFC" w14:textId="61951AF9" w:rsidR="001B57AB" w:rsidRPr="00DD51CE" w:rsidRDefault="00DD51CE" w:rsidP="00DD51CE">
            <w:pPr>
              <w:tabs>
                <w:tab w:val="left" w:pos="454"/>
              </w:tabs>
              <w:ind w:left="284" w:hanging="397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lastRenderedPageBreak/>
              <w:t>5.12</w:t>
            </w:r>
          </w:p>
        </w:tc>
        <w:tc>
          <w:tcPr>
            <w:tcW w:w="3507" w:type="dxa"/>
          </w:tcPr>
          <w:p w14:paraId="6D02A5DA" w14:textId="77777777" w:rsidR="001B57AB" w:rsidRPr="00DD51CE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D51CE">
              <w:rPr>
                <w:sz w:val="22"/>
                <w:szCs w:val="22"/>
              </w:rPr>
              <w:t>Утюги, гладильные машины,</w:t>
            </w:r>
          </w:p>
          <w:p w14:paraId="19A18339" w14:textId="77777777" w:rsidR="001B57AB" w:rsidRPr="00DD51CE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D51CE">
              <w:rPr>
                <w:sz w:val="22"/>
                <w:szCs w:val="22"/>
              </w:rPr>
              <w:t>пароочистители</w:t>
            </w:r>
          </w:p>
          <w:p w14:paraId="6433F241" w14:textId="77777777" w:rsidR="001B57AB" w:rsidRPr="00DD51CE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D51CE">
              <w:rPr>
                <w:sz w:val="22"/>
                <w:szCs w:val="22"/>
              </w:rPr>
              <w:t>(парогенераторы)</w:t>
            </w:r>
          </w:p>
          <w:p w14:paraId="37E18B92" w14:textId="77777777" w:rsidR="001B57AB" w:rsidRPr="00DD51CE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D51CE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62B41F5A" w14:textId="77777777" w:rsidR="001B57AB" w:rsidRPr="00067281" w:rsidRDefault="001B57AB" w:rsidP="00DD51CE">
            <w:pPr>
              <w:ind w:right="-18"/>
              <w:jc w:val="center"/>
            </w:pPr>
            <w:r w:rsidRPr="00067281">
              <w:t>Сертификат соответствия</w:t>
            </w:r>
          </w:p>
          <w:p w14:paraId="3323AC31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t>Схемы: 1с, 2с, 3с, 6с</w:t>
            </w:r>
          </w:p>
        </w:tc>
        <w:tc>
          <w:tcPr>
            <w:tcW w:w="2410" w:type="dxa"/>
          </w:tcPr>
          <w:p w14:paraId="7A91AE3C" w14:textId="77777777" w:rsidR="001B57AB" w:rsidRPr="00067281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8424; 8451;</w:t>
            </w:r>
          </w:p>
          <w:p w14:paraId="41D63D37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8516</w:t>
            </w:r>
          </w:p>
        </w:tc>
        <w:tc>
          <w:tcPr>
            <w:tcW w:w="3402" w:type="dxa"/>
          </w:tcPr>
          <w:p w14:paraId="52F745EA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ТР ЕАЭС 037/2016</w:t>
            </w:r>
          </w:p>
        </w:tc>
        <w:tc>
          <w:tcPr>
            <w:tcW w:w="3119" w:type="dxa"/>
          </w:tcPr>
          <w:p w14:paraId="7342012A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EN 50581-2016; ГОСТ IEC 62321-1-2016;</w:t>
            </w:r>
          </w:p>
          <w:p w14:paraId="46339C52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B57AB" w:rsidRPr="00067281" w14:paraId="611655DA" w14:textId="77777777" w:rsidTr="00DD51CE">
        <w:trPr>
          <w:trHeight w:val="128"/>
          <w:tblHeader/>
        </w:trPr>
        <w:tc>
          <w:tcPr>
            <w:tcW w:w="745" w:type="dxa"/>
          </w:tcPr>
          <w:p w14:paraId="4D40CD1B" w14:textId="4FB7AE06" w:rsidR="001B57AB" w:rsidRPr="00DD51CE" w:rsidRDefault="00DD51CE" w:rsidP="00DD51CE">
            <w:pPr>
              <w:ind w:left="284" w:hanging="255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5.13</w:t>
            </w:r>
          </w:p>
        </w:tc>
        <w:tc>
          <w:tcPr>
            <w:tcW w:w="3507" w:type="dxa"/>
          </w:tcPr>
          <w:p w14:paraId="4A095EF2" w14:textId="77777777" w:rsidR="001B57AB" w:rsidRPr="00DD51CE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D51CE">
              <w:rPr>
                <w:sz w:val="22"/>
                <w:szCs w:val="22"/>
              </w:rPr>
              <w:t>Электросушилки</w:t>
            </w:r>
          </w:p>
          <w:p w14:paraId="648C5775" w14:textId="77777777" w:rsidR="001B57AB" w:rsidRPr="00DD51CE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D51CE">
              <w:rPr>
                <w:sz w:val="22"/>
                <w:szCs w:val="22"/>
              </w:rPr>
              <w:t>(перекладины) для полотенец</w:t>
            </w:r>
          </w:p>
          <w:p w14:paraId="770412C5" w14:textId="77777777" w:rsidR="001B57AB" w:rsidRPr="00DD51CE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D51CE">
              <w:rPr>
                <w:sz w:val="22"/>
                <w:szCs w:val="22"/>
              </w:rPr>
              <w:t>и одежды</w:t>
            </w:r>
          </w:p>
          <w:p w14:paraId="725105A7" w14:textId="77777777" w:rsidR="001B57AB" w:rsidRPr="00DD51CE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D51CE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2952BBB3" w14:textId="77777777" w:rsidR="001B57AB" w:rsidRPr="00067281" w:rsidRDefault="001B57AB" w:rsidP="00DD51CE">
            <w:pPr>
              <w:ind w:right="-18"/>
              <w:jc w:val="center"/>
            </w:pPr>
            <w:r w:rsidRPr="00067281">
              <w:t>Сертификат соответствия</w:t>
            </w:r>
          </w:p>
          <w:p w14:paraId="65F78862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t>Схемы: 1с, 2с, 3с, 6с</w:t>
            </w:r>
          </w:p>
        </w:tc>
        <w:tc>
          <w:tcPr>
            <w:tcW w:w="2410" w:type="dxa"/>
          </w:tcPr>
          <w:p w14:paraId="643806F1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8516</w:t>
            </w:r>
          </w:p>
        </w:tc>
        <w:tc>
          <w:tcPr>
            <w:tcW w:w="3402" w:type="dxa"/>
          </w:tcPr>
          <w:p w14:paraId="546F489B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ТР ЕАЭС 037/2016</w:t>
            </w:r>
          </w:p>
        </w:tc>
        <w:tc>
          <w:tcPr>
            <w:tcW w:w="3119" w:type="dxa"/>
          </w:tcPr>
          <w:p w14:paraId="4C414237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EN 50581-2016; ГОСТ IEC 62321-1-2016;</w:t>
            </w:r>
          </w:p>
          <w:p w14:paraId="7E9624FF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B57AB" w:rsidRPr="00067281" w14:paraId="1FB62CF3" w14:textId="77777777" w:rsidTr="00DD51CE">
        <w:trPr>
          <w:trHeight w:val="128"/>
          <w:tblHeader/>
        </w:trPr>
        <w:tc>
          <w:tcPr>
            <w:tcW w:w="745" w:type="dxa"/>
          </w:tcPr>
          <w:p w14:paraId="30E878EB" w14:textId="04C9199F" w:rsidR="001B57AB" w:rsidRPr="00DD51CE" w:rsidRDefault="00DD51CE" w:rsidP="00DD51CE">
            <w:pPr>
              <w:ind w:left="29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5.14</w:t>
            </w:r>
          </w:p>
        </w:tc>
        <w:tc>
          <w:tcPr>
            <w:tcW w:w="3507" w:type="dxa"/>
          </w:tcPr>
          <w:p w14:paraId="61739859" w14:textId="77777777" w:rsidR="001B57AB" w:rsidRPr="00DD51CE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D51CE">
              <w:rPr>
                <w:sz w:val="22"/>
                <w:szCs w:val="22"/>
              </w:rPr>
              <w:t>Пылесосы (сухой и влажной</w:t>
            </w:r>
          </w:p>
          <w:p w14:paraId="2AA88B64" w14:textId="77777777" w:rsidR="001B57AB" w:rsidRPr="00DD51CE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D51CE">
              <w:rPr>
                <w:sz w:val="22"/>
                <w:szCs w:val="22"/>
              </w:rPr>
              <w:t>чистки)</w:t>
            </w:r>
          </w:p>
          <w:p w14:paraId="1EF834E0" w14:textId="77777777" w:rsidR="001B57AB" w:rsidRPr="00DD51CE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D51CE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33113C09" w14:textId="77777777" w:rsidR="001B57AB" w:rsidRPr="00067281" w:rsidRDefault="001B57AB" w:rsidP="00DD51CE">
            <w:pPr>
              <w:ind w:right="-18"/>
              <w:jc w:val="center"/>
            </w:pPr>
            <w:r w:rsidRPr="00067281">
              <w:t>Сертификат соответствия</w:t>
            </w:r>
          </w:p>
          <w:p w14:paraId="3738E3C3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t>Схемы: 1с, 2с, 3с, 6с</w:t>
            </w:r>
          </w:p>
        </w:tc>
        <w:tc>
          <w:tcPr>
            <w:tcW w:w="2410" w:type="dxa"/>
          </w:tcPr>
          <w:p w14:paraId="1C86760D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8508</w:t>
            </w:r>
          </w:p>
        </w:tc>
        <w:tc>
          <w:tcPr>
            <w:tcW w:w="3402" w:type="dxa"/>
          </w:tcPr>
          <w:p w14:paraId="6D6B8BC4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ТР ЕАЭС 037/2016</w:t>
            </w:r>
          </w:p>
        </w:tc>
        <w:tc>
          <w:tcPr>
            <w:tcW w:w="3119" w:type="dxa"/>
          </w:tcPr>
          <w:p w14:paraId="51DDBD23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EN 50581-2016; ГОСТ IEC 62321-1-2016;</w:t>
            </w:r>
          </w:p>
          <w:p w14:paraId="42ADC6F3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B57AB" w:rsidRPr="00067281" w14:paraId="3F9B83C1" w14:textId="77777777" w:rsidTr="00DD51CE">
        <w:trPr>
          <w:trHeight w:val="128"/>
          <w:tblHeader/>
        </w:trPr>
        <w:tc>
          <w:tcPr>
            <w:tcW w:w="745" w:type="dxa"/>
          </w:tcPr>
          <w:p w14:paraId="2AE7237F" w14:textId="07F501F0" w:rsidR="001B57AB" w:rsidRPr="00DD51CE" w:rsidRDefault="00DD51CE" w:rsidP="00DD51CE">
            <w:pPr>
              <w:ind w:left="284" w:hanging="397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5.15</w:t>
            </w:r>
          </w:p>
        </w:tc>
        <w:tc>
          <w:tcPr>
            <w:tcW w:w="3507" w:type="dxa"/>
          </w:tcPr>
          <w:p w14:paraId="004981FA" w14:textId="77777777" w:rsidR="001B57AB" w:rsidRPr="00DD51CE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D51CE">
              <w:rPr>
                <w:sz w:val="22"/>
                <w:szCs w:val="22"/>
              </w:rPr>
              <w:t>Полотеры</w:t>
            </w:r>
          </w:p>
          <w:p w14:paraId="1F0C0833" w14:textId="77777777" w:rsidR="001B57AB" w:rsidRPr="00DD51CE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D51CE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2BA33EBB" w14:textId="77777777" w:rsidR="001B57AB" w:rsidRPr="00067281" w:rsidRDefault="001B57AB" w:rsidP="00DD51CE">
            <w:pPr>
              <w:ind w:right="-18"/>
              <w:jc w:val="center"/>
            </w:pPr>
            <w:r w:rsidRPr="00067281">
              <w:t>Сертификат соответствия</w:t>
            </w:r>
          </w:p>
          <w:p w14:paraId="30AA689F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t>Схемы: 1с, 2с, 3с, 6с</w:t>
            </w:r>
          </w:p>
        </w:tc>
        <w:tc>
          <w:tcPr>
            <w:tcW w:w="2410" w:type="dxa"/>
          </w:tcPr>
          <w:p w14:paraId="147C69B1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8509</w:t>
            </w:r>
          </w:p>
        </w:tc>
        <w:tc>
          <w:tcPr>
            <w:tcW w:w="3402" w:type="dxa"/>
          </w:tcPr>
          <w:p w14:paraId="03EF5B2F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ТР ЕАЭС 037/2016</w:t>
            </w:r>
          </w:p>
        </w:tc>
        <w:tc>
          <w:tcPr>
            <w:tcW w:w="3119" w:type="dxa"/>
          </w:tcPr>
          <w:p w14:paraId="1089D02D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EN 50581-2016; ГОСТ IEC 62321-1-2016;</w:t>
            </w:r>
          </w:p>
          <w:p w14:paraId="1204075F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B57AB" w:rsidRPr="00067281" w14:paraId="49DE4B3D" w14:textId="77777777" w:rsidTr="00DD51CE">
        <w:trPr>
          <w:trHeight w:val="128"/>
          <w:tblHeader/>
        </w:trPr>
        <w:tc>
          <w:tcPr>
            <w:tcW w:w="745" w:type="dxa"/>
          </w:tcPr>
          <w:p w14:paraId="4C1A5E73" w14:textId="3E21D194" w:rsidR="001B57AB" w:rsidRPr="00933770" w:rsidRDefault="00933770" w:rsidP="00933770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5.16</w:t>
            </w:r>
          </w:p>
        </w:tc>
        <w:tc>
          <w:tcPr>
            <w:tcW w:w="3507" w:type="dxa"/>
          </w:tcPr>
          <w:p w14:paraId="2AA64BBA" w14:textId="77777777" w:rsidR="001B57AB" w:rsidRPr="00DD51CE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D51CE">
              <w:rPr>
                <w:sz w:val="22"/>
                <w:szCs w:val="22"/>
              </w:rPr>
              <w:t>Паровые щетки, швабры</w:t>
            </w:r>
          </w:p>
          <w:p w14:paraId="48B3F244" w14:textId="77777777" w:rsidR="001B57AB" w:rsidRPr="00DD51CE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D51CE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3A61F06C" w14:textId="77777777" w:rsidR="001B57AB" w:rsidRPr="00067281" w:rsidRDefault="001B57AB" w:rsidP="00DD51CE">
            <w:pPr>
              <w:ind w:right="-18"/>
              <w:jc w:val="center"/>
            </w:pPr>
            <w:r w:rsidRPr="00067281">
              <w:t>Сертификат соответствия</w:t>
            </w:r>
          </w:p>
          <w:p w14:paraId="5A513148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t>Схемы: 1с, 2с, 3с, 6с</w:t>
            </w:r>
          </w:p>
        </w:tc>
        <w:tc>
          <w:tcPr>
            <w:tcW w:w="2410" w:type="dxa"/>
          </w:tcPr>
          <w:p w14:paraId="77DC6D05" w14:textId="77777777" w:rsidR="001B57AB" w:rsidRPr="00067281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8424; 8509;</w:t>
            </w:r>
          </w:p>
          <w:p w14:paraId="5E4F5F29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8516</w:t>
            </w:r>
          </w:p>
        </w:tc>
        <w:tc>
          <w:tcPr>
            <w:tcW w:w="3402" w:type="dxa"/>
          </w:tcPr>
          <w:p w14:paraId="26029BF6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ТР ЕАЭС 037/2016</w:t>
            </w:r>
          </w:p>
        </w:tc>
        <w:tc>
          <w:tcPr>
            <w:tcW w:w="3119" w:type="dxa"/>
          </w:tcPr>
          <w:p w14:paraId="4D25EDB4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EN 50581-2016; ГОСТ IEC 62321-1-2016;</w:t>
            </w:r>
          </w:p>
          <w:p w14:paraId="431CFB37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lastRenderedPageBreak/>
              <w:t>ГОСТ IEC 62321-2-2016; ГОСТ IEC 62321-3-1-2016; ГОСТ IEC 62321-3-2-2016; ГОСТ IEC 62321-4-2016; ГОСТ IEC 62321-5-2016; СТБ IEC 62321-2012</w:t>
            </w:r>
          </w:p>
        </w:tc>
      </w:tr>
      <w:tr w:rsidR="001B57AB" w:rsidRPr="00067281" w14:paraId="1BD053A0" w14:textId="77777777" w:rsidTr="00DD51CE">
        <w:trPr>
          <w:trHeight w:val="128"/>
          <w:tblHeader/>
        </w:trPr>
        <w:tc>
          <w:tcPr>
            <w:tcW w:w="745" w:type="dxa"/>
          </w:tcPr>
          <w:p w14:paraId="6FF95054" w14:textId="39F4FAFC" w:rsidR="001B57AB" w:rsidRPr="00933770" w:rsidRDefault="00933770" w:rsidP="00933770">
            <w:pPr>
              <w:ind w:left="29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lastRenderedPageBreak/>
              <w:t>5.17</w:t>
            </w:r>
          </w:p>
        </w:tc>
        <w:tc>
          <w:tcPr>
            <w:tcW w:w="3507" w:type="dxa"/>
          </w:tcPr>
          <w:p w14:paraId="4A8B994E" w14:textId="77777777" w:rsidR="001B57AB" w:rsidRPr="00DD51CE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DD51CE">
              <w:rPr>
                <w:sz w:val="22"/>
                <w:szCs w:val="22"/>
              </w:rPr>
              <w:t>Водовсасывающие</w:t>
            </w:r>
            <w:proofErr w:type="spellEnd"/>
            <w:r w:rsidRPr="00DD51CE">
              <w:rPr>
                <w:sz w:val="22"/>
                <w:szCs w:val="22"/>
              </w:rPr>
              <w:t xml:space="preserve"> чистящие</w:t>
            </w:r>
          </w:p>
          <w:p w14:paraId="688529AA" w14:textId="77777777" w:rsidR="001B57AB" w:rsidRPr="00DD51CE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D51CE">
              <w:rPr>
                <w:sz w:val="22"/>
                <w:szCs w:val="22"/>
              </w:rPr>
              <w:t>приборы</w:t>
            </w:r>
          </w:p>
          <w:p w14:paraId="579C40EA" w14:textId="77777777" w:rsidR="001B57AB" w:rsidRPr="00DD51CE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D51CE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207328E7" w14:textId="77777777" w:rsidR="001B57AB" w:rsidRPr="00067281" w:rsidRDefault="001B57AB" w:rsidP="00DD51CE">
            <w:pPr>
              <w:ind w:right="-18"/>
              <w:jc w:val="center"/>
            </w:pPr>
            <w:r w:rsidRPr="00067281">
              <w:t>Сертификат соответствия</w:t>
            </w:r>
          </w:p>
          <w:p w14:paraId="7CF4DBDD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t>Схемы: 1с, 2с, 3с, 6с</w:t>
            </w:r>
          </w:p>
        </w:tc>
        <w:tc>
          <w:tcPr>
            <w:tcW w:w="2410" w:type="dxa"/>
          </w:tcPr>
          <w:p w14:paraId="58A3A518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8509</w:t>
            </w:r>
          </w:p>
        </w:tc>
        <w:tc>
          <w:tcPr>
            <w:tcW w:w="3402" w:type="dxa"/>
          </w:tcPr>
          <w:p w14:paraId="190174A5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ТР ЕАЭС 037/2016</w:t>
            </w:r>
          </w:p>
        </w:tc>
        <w:tc>
          <w:tcPr>
            <w:tcW w:w="3119" w:type="dxa"/>
          </w:tcPr>
          <w:p w14:paraId="67E49922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EN 50581-2016; ГОСТ IEC 62321-1-2016;</w:t>
            </w:r>
          </w:p>
          <w:p w14:paraId="47D39A39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B57AB" w:rsidRPr="00067281" w14:paraId="03EC2F61" w14:textId="77777777" w:rsidTr="00DD51CE">
        <w:trPr>
          <w:trHeight w:val="128"/>
          <w:tblHeader/>
        </w:trPr>
        <w:tc>
          <w:tcPr>
            <w:tcW w:w="745" w:type="dxa"/>
          </w:tcPr>
          <w:p w14:paraId="2224EF94" w14:textId="5478A277" w:rsidR="001B57AB" w:rsidRPr="00D20378" w:rsidRDefault="00D20378" w:rsidP="00D20378">
            <w:pPr>
              <w:ind w:left="284" w:hanging="255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5.18</w:t>
            </w:r>
          </w:p>
        </w:tc>
        <w:tc>
          <w:tcPr>
            <w:tcW w:w="3507" w:type="dxa"/>
          </w:tcPr>
          <w:p w14:paraId="7E07BB0E" w14:textId="77777777" w:rsidR="001B57AB" w:rsidRPr="00DD51CE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D51CE">
              <w:rPr>
                <w:sz w:val="22"/>
                <w:szCs w:val="22"/>
              </w:rPr>
              <w:t>Вентиляторы</w:t>
            </w:r>
          </w:p>
          <w:p w14:paraId="09A0146E" w14:textId="77777777" w:rsidR="001B57AB" w:rsidRPr="00DD51CE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D51CE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5D3C7BAD" w14:textId="77777777" w:rsidR="001B57AB" w:rsidRPr="00067281" w:rsidRDefault="001B57AB" w:rsidP="00DD51CE">
            <w:pPr>
              <w:ind w:right="-18"/>
              <w:jc w:val="center"/>
            </w:pPr>
            <w:r w:rsidRPr="00067281">
              <w:t>Сертификат соответствия</w:t>
            </w:r>
          </w:p>
          <w:p w14:paraId="74619321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t>Схемы: 1с, 2с, 3с, 6с</w:t>
            </w:r>
          </w:p>
        </w:tc>
        <w:tc>
          <w:tcPr>
            <w:tcW w:w="2410" w:type="dxa"/>
          </w:tcPr>
          <w:p w14:paraId="5E565FC8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8414</w:t>
            </w:r>
          </w:p>
        </w:tc>
        <w:tc>
          <w:tcPr>
            <w:tcW w:w="3402" w:type="dxa"/>
          </w:tcPr>
          <w:p w14:paraId="32A5732B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ТР ЕАЭС 037/2016</w:t>
            </w:r>
          </w:p>
        </w:tc>
        <w:tc>
          <w:tcPr>
            <w:tcW w:w="3119" w:type="dxa"/>
          </w:tcPr>
          <w:p w14:paraId="10400799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EN 50581-2016; ГОСТ IEC 62321-1-2016;</w:t>
            </w:r>
          </w:p>
          <w:p w14:paraId="03703D4C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B57AB" w:rsidRPr="00067281" w14:paraId="5AB3ED90" w14:textId="77777777" w:rsidTr="00DD51CE">
        <w:trPr>
          <w:trHeight w:val="128"/>
          <w:tblHeader/>
        </w:trPr>
        <w:tc>
          <w:tcPr>
            <w:tcW w:w="745" w:type="dxa"/>
          </w:tcPr>
          <w:p w14:paraId="16E25A82" w14:textId="59253A33" w:rsidR="001B57AB" w:rsidRPr="00D20378" w:rsidRDefault="00D20378" w:rsidP="00D20378">
            <w:pPr>
              <w:ind w:left="-113" w:firstLine="142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5.19</w:t>
            </w:r>
          </w:p>
        </w:tc>
        <w:tc>
          <w:tcPr>
            <w:tcW w:w="3507" w:type="dxa"/>
          </w:tcPr>
          <w:p w14:paraId="04B6DE89" w14:textId="77777777" w:rsidR="001B57AB" w:rsidRPr="00DD51CE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D51CE">
              <w:rPr>
                <w:sz w:val="22"/>
                <w:szCs w:val="22"/>
              </w:rPr>
              <w:t>Кондиционеры</w:t>
            </w:r>
          </w:p>
          <w:p w14:paraId="7683CECF" w14:textId="77777777" w:rsidR="001B57AB" w:rsidRPr="00DD51CE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D51CE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39A1DF60" w14:textId="77777777" w:rsidR="001B57AB" w:rsidRPr="00067281" w:rsidRDefault="001B57AB" w:rsidP="00DD51CE">
            <w:pPr>
              <w:ind w:right="-18"/>
              <w:jc w:val="center"/>
            </w:pPr>
            <w:r w:rsidRPr="00067281">
              <w:t>Сертификат соответствия</w:t>
            </w:r>
          </w:p>
          <w:p w14:paraId="1203293D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t>Схемы: 1с, 2с, 3с, 6с</w:t>
            </w:r>
          </w:p>
        </w:tc>
        <w:tc>
          <w:tcPr>
            <w:tcW w:w="2410" w:type="dxa"/>
          </w:tcPr>
          <w:p w14:paraId="1E51C7F4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8415</w:t>
            </w:r>
          </w:p>
        </w:tc>
        <w:tc>
          <w:tcPr>
            <w:tcW w:w="3402" w:type="dxa"/>
          </w:tcPr>
          <w:p w14:paraId="4270975C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ТР ЕАЭС 037/2016</w:t>
            </w:r>
          </w:p>
        </w:tc>
        <w:tc>
          <w:tcPr>
            <w:tcW w:w="3119" w:type="dxa"/>
          </w:tcPr>
          <w:p w14:paraId="746B7557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EN 50581-2016; ГОСТ IEC 62321-1-2016;</w:t>
            </w:r>
          </w:p>
          <w:p w14:paraId="59819166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B57AB" w:rsidRPr="00067281" w14:paraId="6FA660F0" w14:textId="77777777" w:rsidTr="00DD51CE">
        <w:trPr>
          <w:trHeight w:val="128"/>
          <w:tblHeader/>
        </w:trPr>
        <w:tc>
          <w:tcPr>
            <w:tcW w:w="745" w:type="dxa"/>
          </w:tcPr>
          <w:p w14:paraId="43ADA2A6" w14:textId="7516C75E" w:rsidR="001B57AB" w:rsidRPr="00D20378" w:rsidRDefault="00D20378" w:rsidP="00D20378">
            <w:pPr>
              <w:ind w:left="284" w:hanging="284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5.20</w:t>
            </w:r>
          </w:p>
        </w:tc>
        <w:tc>
          <w:tcPr>
            <w:tcW w:w="3507" w:type="dxa"/>
          </w:tcPr>
          <w:p w14:paraId="7745A560" w14:textId="77777777" w:rsidR="001B57AB" w:rsidRPr="00DD51CE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D51CE">
              <w:rPr>
                <w:sz w:val="22"/>
                <w:szCs w:val="22"/>
              </w:rPr>
              <w:t>Увлажнители, испарители,</w:t>
            </w:r>
          </w:p>
          <w:p w14:paraId="45E6435E" w14:textId="77777777" w:rsidR="001B57AB" w:rsidRPr="00DD51CE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D51CE">
              <w:rPr>
                <w:sz w:val="22"/>
                <w:szCs w:val="22"/>
              </w:rPr>
              <w:t>осушители</w:t>
            </w:r>
          </w:p>
          <w:p w14:paraId="2DB351C7" w14:textId="77777777" w:rsidR="001B57AB" w:rsidRPr="00DD51CE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D51CE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535516F5" w14:textId="77777777" w:rsidR="001B57AB" w:rsidRPr="00067281" w:rsidRDefault="001B57AB" w:rsidP="00DD51CE">
            <w:pPr>
              <w:ind w:right="-18"/>
              <w:jc w:val="center"/>
            </w:pPr>
            <w:r w:rsidRPr="00067281">
              <w:t>Сертификат соответствия</w:t>
            </w:r>
          </w:p>
          <w:p w14:paraId="025EA2C7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t>Схемы: 1с, 2с, 3с, 6с</w:t>
            </w:r>
          </w:p>
        </w:tc>
        <w:tc>
          <w:tcPr>
            <w:tcW w:w="2410" w:type="dxa"/>
          </w:tcPr>
          <w:p w14:paraId="039763BE" w14:textId="77777777" w:rsidR="001B57AB" w:rsidRPr="00067281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8418; 8479;</w:t>
            </w:r>
          </w:p>
          <w:p w14:paraId="61DA3362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8509</w:t>
            </w:r>
          </w:p>
        </w:tc>
        <w:tc>
          <w:tcPr>
            <w:tcW w:w="3402" w:type="dxa"/>
          </w:tcPr>
          <w:p w14:paraId="0AF232C0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ТР ЕАЭС 037/2016</w:t>
            </w:r>
          </w:p>
        </w:tc>
        <w:tc>
          <w:tcPr>
            <w:tcW w:w="3119" w:type="dxa"/>
          </w:tcPr>
          <w:p w14:paraId="0891B97C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EN 50581-2016; ГОСТ IEC 62321-1-2016;</w:t>
            </w:r>
          </w:p>
          <w:p w14:paraId="59857355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 xml:space="preserve">ГОСТ IEC 62321-2-2016; ГОСТ IEC 62321-3-1-2016; ГОСТ IEC 62321-3-2-2016; ГОСТ IEC 62321-4-2016; </w:t>
            </w:r>
            <w:r w:rsidRPr="00067281">
              <w:rPr>
                <w:sz w:val="18"/>
                <w:szCs w:val="18"/>
              </w:rPr>
              <w:lastRenderedPageBreak/>
              <w:t>ГОСТ IEC 62321-5-2016; СТБ IEC 62321-2012</w:t>
            </w:r>
          </w:p>
        </w:tc>
      </w:tr>
      <w:tr w:rsidR="001B57AB" w:rsidRPr="00067281" w14:paraId="5346734E" w14:textId="77777777" w:rsidTr="00DD51CE">
        <w:trPr>
          <w:trHeight w:val="128"/>
          <w:tblHeader/>
        </w:trPr>
        <w:tc>
          <w:tcPr>
            <w:tcW w:w="745" w:type="dxa"/>
          </w:tcPr>
          <w:p w14:paraId="5CE1C7F4" w14:textId="2AF2B789" w:rsidR="001B57AB" w:rsidRPr="00D20378" w:rsidRDefault="00D20378" w:rsidP="00D20378">
            <w:pPr>
              <w:ind w:left="284" w:hanging="255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lastRenderedPageBreak/>
              <w:t>5.21</w:t>
            </w:r>
          </w:p>
        </w:tc>
        <w:tc>
          <w:tcPr>
            <w:tcW w:w="3507" w:type="dxa"/>
          </w:tcPr>
          <w:p w14:paraId="5CC0C3B7" w14:textId="77777777" w:rsidR="001B57AB" w:rsidRPr="00DD51CE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D51CE">
              <w:rPr>
                <w:sz w:val="22"/>
                <w:szCs w:val="22"/>
              </w:rPr>
              <w:t>Воздухоочистители, кухонные</w:t>
            </w:r>
          </w:p>
          <w:p w14:paraId="6A2128C8" w14:textId="77777777" w:rsidR="001B57AB" w:rsidRPr="00DD51CE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D51CE">
              <w:rPr>
                <w:sz w:val="22"/>
                <w:szCs w:val="22"/>
              </w:rPr>
              <w:t>вытяжки</w:t>
            </w:r>
          </w:p>
          <w:p w14:paraId="152670AD" w14:textId="77777777" w:rsidR="001B57AB" w:rsidRPr="00DD51CE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D51CE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7EBD6586" w14:textId="77777777" w:rsidR="001B57AB" w:rsidRPr="00067281" w:rsidRDefault="001B57AB" w:rsidP="00DD51CE">
            <w:pPr>
              <w:ind w:right="-18"/>
              <w:jc w:val="center"/>
            </w:pPr>
            <w:r w:rsidRPr="00067281">
              <w:t>Сертификат соответствия</w:t>
            </w:r>
          </w:p>
          <w:p w14:paraId="42ECCD3A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t>Схемы: 1с, 2с, 3с, 6с</w:t>
            </w:r>
          </w:p>
        </w:tc>
        <w:tc>
          <w:tcPr>
            <w:tcW w:w="2410" w:type="dxa"/>
          </w:tcPr>
          <w:p w14:paraId="1189F42D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8414; 8421</w:t>
            </w:r>
          </w:p>
        </w:tc>
        <w:tc>
          <w:tcPr>
            <w:tcW w:w="3402" w:type="dxa"/>
          </w:tcPr>
          <w:p w14:paraId="74692E79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ТР ЕАЭС 037/2016</w:t>
            </w:r>
          </w:p>
        </w:tc>
        <w:tc>
          <w:tcPr>
            <w:tcW w:w="3119" w:type="dxa"/>
          </w:tcPr>
          <w:p w14:paraId="0228C6C8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EN 50581-2016; ГОСТ IEC 62321-1-2016;</w:t>
            </w:r>
          </w:p>
          <w:p w14:paraId="715E8CA4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B57AB" w:rsidRPr="00067281" w14:paraId="089380F7" w14:textId="77777777" w:rsidTr="00DD51CE">
        <w:trPr>
          <w:trHeight w:val="128"/>
          <w:tblHeader/>
        </w:trPr>
        <w:tc>
          <w:tcPr>
            <w:tcW w:w="745" w:type="dxa"/>
          </w:tcPr>
          <w:p w14:paraId="50C24E54" w14:textId="37C59751" w:rsidR="001B57AB" w:rsidRPr="00D20378" w:rsidRDefault="00D20378" w:rsidP="00D20378">
            <w:pPr>
              <w:ind w:left="284" w:hanging="255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5.22</w:t>
            </w:r>
          </w:p>
        </w:tc>
        <w:tc>
          <w:tcPr>
            <w:tcW w:w="3507" w:type="dxa"/>
          </w:tcPr>
          <w:p w14:paraId="4943C1EF" w14:textId="77777777" w:rsidR="001B57AB" w:rsidRPr="00EE5579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E5579">
              <w:rPr>
                <w:sz w:val="22"/>
                <w:szCs w:val="22"/>
              </w:rPr>
              <w:t>Электрообогреватели,</w:t>
            </w:r>
          </w:p>
          <w:p w14:paraId="4773CA5C" w14:textId="77777777" w:rsidR="001B57AB" w:rsidRPr="00EE5579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E5579">
              <w:rPr>
                <w:sz w:val="22"/>
                <w:szCs w:val="22"/>
              </w:rPr>
              <w:t>применяемые при разведении</w:t>
            </w:r>
          </w:p>
          <w:p w14:paraId="402711C6" w14:textId="77777777" w:rsidR="001B57AB" w:rsidRPr="00EE5579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E5579">
              <w:rPr>
                <w:sz w:val="22"/>
                <w:szCs w:val="22"/>
              </w:rPr>
              <w:t>животных и выращивании</w:t>
            </w:r>
          </w:p>
          <w:p w14:paraId="35E1B76A" w14:textId="77777777" w:rsidR="001B57AB" w:rsidRPr="00EE5579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E5579">
              <w:rPr>
                <w:sz w:val="22"/>
                <w:szCs w:val="22"/>
              </w:rPr>
              <w:t>растений, электроприборы</w:t>
            </w:r>
          </w:p>
          <w:p w14:paraId="2F463939" w14:textId="77777777" w:rsidR="001B57AB" w:rsidRPr="00EE5579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E5579">
              <w:rPr>
                <w:sz w:val="22"/>
                <w:szCs w:val="22"/>
              </w:rPr>
              <w:t>для отопления (нагрева,</w:t>
            </w:r>
          </w:p>
          <w:p w14:paraId="340DFFC6" w14:textId="77777777" w:rsidR="001B57AB" w:rsidRPr="00EE5579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E5579">
              <w:rPr>
                <w:sz w:val="22"/>
                <w:szCs w:val="22"/>
              </w:rPr>
              <w:t>обогрева) комнатных</w:t>
            </w:r>
          </w:p>
          <w:p w14:paraId="181A0E06" w14:textId="77777777" w:rsidR="001B57AB" w:rsidRPr="00EE5579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E5579">
              <w:rPr>
                <w:sz w:val="22"/>
                <w:szCs w:val="22"/>
              </w:rPr>
              <w:t xml:space="preserve">помещений, </w:t>
            </w:r>
            <w:proofErr w:type="spellStart"/>
            <w:r w:rsidRPr="00EE5579">
              <w:rPr>
                <w:sz w:val="22"/>
                <w:szCs w:val="22"/>
              </w:rPr>
              <w:t>электрорадиаторы</w:t>
            </w:r>
            <w:proofErr w:type="spellEnd"/>
            <w:r w:rsidRPr="00EE5579">
              <w:rPr>
                <w:sz w:val="22"/>
                <w:szCs w:val="22"/>
              </w:rPr>
              <w:t>,</w:t>
            </w:r>
          </w:p>
          <w:p w14:paraId="3A98AD69" w14:textId="77777777" w:rsidR="001B57AB" w:rsidRPr="00EE5579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E5579">
              <w:rPr>
                <w:sz w:val="22"/>
                <w:szCs w:val="22"/>
              </w:rPr>
              <w:t xml:space="preserve">тепловентиляторы, конвекторы </w:t>
            </w:r>
          </w:p>
        </w:tc>
        <w:tc>
          <w:tcPr>
            <w:tcW w:w="1984" w:type="dxa"/>
          </w:tcPr>
          <w:p w14:paraId="0E415596" w14:textId="77777777" w:rsidR="001B57AB" w:rsidRPr="00EE5579" w:rsidRDefault="001B57AB" w:rsidP="00DD51CE">
            <w:pPr>
              <w:ind w:right="-18"/>
              <w:jc w:val="center"/>
              <w:rPr>
                <w:sz w:val="22"/>
                <w:szCs w:val="22"/>
              </w:rPr>
            </w:pPr>
            <w:r w:rsidRPr="00EE5579">
              <w:rPr>
                <w:sz w:val="22"/>
                <w:szCs w:val="22"/>
              </w:rPr>
              <w:t>Сертификат соответствия</w:t>
            </w:r>
          </w:p>
          <w:p w14:paraId="7B7D170F" w14:textId="77777777" w:rsidR="001B57AB" w:rsidRPr="00EE5579" w:rsidRDefault="001B57AB" w:rsidP="00DD51CE">
            <w:pPr>
              <w:jc w:val="center"/>
              <w:rPr>
                <w:sz w:val="22"/>
                <w:szCs w:val="22"/>
              </w:rPr>
            </w:pPr>
            <w:r w:rsidRPr="00EE5579">
              <w:rPr>
                <w:sz w:val="22"/>
                <w:szCs w:val="22"/>
              </w:rPr>
              <w:t>Схемы: 1с, 2с, 3с, 6с</w:t>
            </w:r>
          </w:p>
        </w:tc>
        <w:tc>
          <w:tcPr>
            <w:tcW w:w="2410" w:type="dxa"/>
          </w:tcPr>
          <w:p w14:paraId="08EA83CD" w14:textId="77777777" w:rsidR="001B57AB" w:rsidRPr="00EE5579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E5579">
              <w:rPr>
                <w:sz w:val="22"/>
                <w:szCs w:val="22"/>
              </w:rPr>
              <w:t>8436; 8516;</w:t>
            </w:r>
          </w:p>
          <w:p w14:paraId="27CF11F0" w14:textId="77777777" w:rsidR="001B57AB" w:rsidRPr="00EE5579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E5579">
              <w:rPr>
                <w:sz w:val="22"/>
                <w:szCs w:val="22"/>
              </w:rPr>
              <w:t>7321; 7322;</w:t>
            </w:r>
          </w:p>
          <w:p w14:paraId="4DEFDC15" w14:textId="77777777" w:rsidR="001B57AB" w:rsidRPr="00EE5579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E5579">
              <w:rPr>
                <w:sz w:val="22"/>
                <w:szCs w:val="22"/>
              </w:rPr>
              <w:t>8419; 8403;</w:t>
            </w:r>
          </w:p>
          <w:p w14:paraId="05DAFECE" w14:textId="77777777" w:rsidR="001B57AB" w:rsidRPr="00EE5579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E5579">
              <w:rPr>
                <w:sz w:val="22"/>
                <w:szCs w:val="22"/>
              </w:rPr>
              <w:t>9405; 8539;</w:t>
            </w:r>
          </w:p>
          <w:p w14:paraId="3D6DCAE6" w14:textId="77777777" w:rsidR="001B57AB" w:rsidRPr="00EE5579" w:rsidRDefault="001B57AB" w:rsidP="00DD51CE">
            <w:pPr>
              <w:jc w:val="center"/>
              <w:rPr>
                <w:sz w:val="22"/>
                <w:szCs w:val="22"/>
              </w:rPr>
            </w:pPr>
            <w:r w:rsidRPr="00EE5579">
              <w:rPr>
                <w:sz w:val="22"/>
                <w:szCs w:val="22"/>
              </w:rPr>
              <w:t>8544</w:t>
            </w:r>
          </w:p>
        </w:tc>
        <w:tc>
          <w:tcPr>
            <w:tcW w:w="3402" w:type="dxa"/>
          </w:tcPr>
          <w:p w14:paraId="380DBDE2" w14:textId="77777777" w:rsidR="001B57AB" w:rsidRPr="00EE5579" w:rsidRDefault="001B57AB" w:rsidP="00DD51CE">
            <w:pPr>
              <w:jc w:val="center"/>
              <w:rPr>
                <w:sz w:val="22"/>
                <w:szCs w:val="22"/>
              </w:rPr>
            </w:pPr>
            <w:r w:rsidRPr="00EE5579">
              <w:rPr>
                <w:sz w:val="22"/>
                <w:szCs w:val="22"/>
              </w:rPr>
              <w:t>ТР ЕАЭС 037/2016</w:t>
            </w:r>
          </w:p>
        </w:tc>
        <w:tc>
          <w:tcPr>
            <w:tcW w:w="3119" w:type="dxa"/>
          </w:tcPr>
          <w:p w14:paraId="023A6943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EN 50581-2016; ГОСТ IEC 62321-1-2016;</w:t>
            </w:r>
          </w:p>
          <w:p w14:paraId="15E4E0DF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B57AB" w:rsidRPr="00067281" w14:paraId="4BA75DBA" w14:textId="77777777" w:rsidTr="00DD51CE">
        <w:trPr>
          <w:trHeight w:val="128"/>
          <w:tblHeader/>
        </w:trPr>
        <w:tc>
          <w:tcPr>
            <w:tcW w:w="745" w:type="dxa"/>
          </w:tcPr>
          <w:p w14:paraId="1DC745D2" w14:textId="68649DC1" w:rsidR="001B57AB" w:rsidRPr="00D20378" w:rsidRDefault="00D20378" w:rsidP="00D20378">
            <w:pPr>
              <w:ind w:left="284" w:hanging="255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5.23</w:t>
            </w:r>
          </w:p>
        </w:tc>
        <w:tc>
          <w:tcPr>
            <w:tcW w:w="3507" w:type="dxa"/>
          </w:tcPr>
          <w:p w14:paraId="00CE44B6" w14:textId="77777777" w:rsidR="001B57AB" w:rsidRPr="00EE5579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E5579">
              <w:rPr>
                <w:sz w:val="22"/>
                <w:szCs w:val="22"/>
              </w:rPr>
              <w:t>Электрокамины</w:t>
            </w:r>
          </w:p>
          <w:p w14:paraId="042EAF2C" w14:textId="77777777" w:rsidR="001B57AB" w:rsidRPr="00EE5579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E5579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0E02CF2E" w14:textId="77777777" w:rsidR="001B57AB" w:rsidRPr="00EE5579" w:rsidRDefault="001B57AB" w:rsidP="00DD51CE">
            <w:pPr>
              <w:ind w:right="-18"/>
              <w:jc w:val="center"/>
              <w:rPr>
                <w:sz w:val="22"/>
                <w:szCs w:val="22"/>
              </w:rPr>
            </w:pPr>
            <w:r w:rsidRPr="00EE5579">
              <w:rPr>
                <w:sz w:val="22"/>
                <w:szCs w:val="22"/>
              </w:rPr>
              <w:t>Сертификат соответствия</w:t>
            </w:r>
          </w:p>
          <w:p w14:paraId="1CD2CC6C" w14:textId="77777777" w:rsidR="001B57AB" w:rsidRPr="00EE5579" w:rsidRDefault="001B57AB" w:rsidP="00DD51CE">
            <w:pPr>
              <w:jc w:val="center"/>
              <w:rPr>
                <w:sz w:val="22"/>
                <w:szCs w:val="22"/>
              </w:rPr>
            </w:pPr>
            <w:r w:rsidRPr="00EE5579">
              <w:rPr>
                <w:sz w:val="22"/>
                <w:szCs w:val="22"/>
              </w:rPr>
              <w:t>Схемы: 1с, 2с, 3с, 6с</w:t>
            </w:r>
          </w:p>
        </w:tc>
        <w:tc>
          <w:tcPr>
            <w:tcW w:w="2410" w:type="dxa"/>
          </w:tcPr>
          <w:p w14:paraId="5DF901FD" w14:textId="77777777" w:rsidR="001B57AB" w:rsidRPr="00EE5579" w:rsidRDefault="001B57AB" w:rsidP="00DD51CE">
            <w:pPr>
              <w:jc w:val="center"/>
              <w:rPr>
                <w:sz w:val="22"/>
                <w:szCs w:val="22"/>
              </w:rPr>
            </w:pPr>
            <w:r w:rsidRPr="00EE5579">
              <w:rPr>
                <w:sz w:val="22"/>
                <w:szCs w:val="22"/>
              </w:rPr>
              <w:t>8516</w:t>
            </w:r>
          </w:p>
        </w:tc>
        <w:tc>
          <w:tcPr>
            <w:tcW w:w="3402" w:type="dxa"/>
          </w:tcPr>
          <w:p w14:paraId="34CE2027" w14:textId="77777777" w:rsidR="001B57AB" w:rsidRPr="00EE5579" w:rsidRDefault="001B57AB" w:rsidP="00DD51CE">
            <w:pPr>
              <w:jc w:val="center"/>
              <w:rPr>
                <w:sz w:val="22"/>
                <w:szCs w:val="22"/>
              </w:rPr>
            </w:pPr>
            <w:r w:rsidRPr="00EE5579">
              <w:rPr>
                <w:sz w:val="22"/>
                <w:szCs w:val="22"/>
              </w:rPr>
              <w:t>ТР ЕАЭС 037/2016</w:t>
            </w:r>
          </w:p>
        </w:tc>
        <w:tc>
          <w:tcPr>
            <w:tcW w:w="3119" w:type="dxa"/>
          </w:tcPr>
          <w:p w14:paraId="62B43874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EN 50581-2016; ГОСТ IEC 62321-1-2016;</w:t>
            </w:r>
          </w:p>
          <w:p w14:paraId="36E6B480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B57AB" w:rsidRPr="00067281" w14:paraId="0DE2CCE0" w14:textId="77777777" w:rsidTr="00DD51CE">
        <w:trPr>
          <w:trHeight w:val="128"/>
          <w:tblHeader/>
        </w:trPr>
        <w:tc>
          <w:tcPr>
            <w:tcW w:w="745" w:type="dxa"/>
          </w:tcPr>
          <w:p w14:paraId="6EC3907E" w14:textId="162815D5" w:rsidR="001B57AB" w:rsidRPr="00D20378" w:rsidRDefault="00D20378" w:rsidP="00D20378">
            <w:pPr>
              <w:ind w:left="171" w:hanging="284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5.24</w:t>
            </w:r>
          </w:p>
        </w:tc>
        <w:tc>
          <w:tcPr>
            <w:tcW w:w="3507" w:type="dxa"/>
          </w:tcPr>
          <w:p w14:paraId="5F8B2F80" w14:textId="77777777" w:rsidR="001B57AB" w:rsidRPr="00EE5579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E5579">
              <w:rPr>
                <w:sz w:val="22"/>
                <w:szCs w:val="22"/>
              </w:rPr>
              <w:t>Системы "теплый пол"</w:t>
            </w:r>
          </w:p>
          <w:p w14:paraId="79AA39E8" w14:textId="77777777" w:rsidR="001B57AB" w:rsidRPr="00EE5579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E5579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127C7584" w14:textId="77777777" w:rsidR="001B57AB" w:rsidRPr="00EE5579" w:rsidRDefault="001B57AB" w:rsidP="00DD51CE">
            <w:pPr>
              <w:ind w:right="-18"/>
              <w:jc w:val="center"/>
              <w:rPr>
                <w:sz w:val="22"/>
                <w:szCs w:val="22"/>
              </w:rPr>
            </w:pPr>
            <w:r w:rsidRPr="00EE5579">
              <w:rPr>
                <w:sz w:val="22"/>
                <w:szCs w:val="22"/>
              </w:rPr>
              <w:t>Сертификат соответствия</w:t>
            </w:r>
          </w:p>
          <w:p w14:paraId="4BB502B9" w14:textId="77777777" w:rsidR="001B57AB" w:rsidRPr="00EE5579" w:rsidRDefault="001B57AB" w:rsidP="00DD51CE">
            <w:pPr>
              <w:jc w:val="center"/>
              <w:rPr>
                <w:sz w:val="22"/>
                <w:szCs w:val="22"/>
              </w:rPr>
            </w:pPr>
            <w:r w:rsidRPr="00EE5579">
              <w:rPr>
                <w:sz w:val="22"/>
                <w:szCs w:val="22"/>
              </w:rPr>
              <w:t>Схемы: 1с, 2с, 3с, 6с</w:t>
            </w:r>
          </w:p>
        </w:tc>
        <w:tc>
          <w:tcPr>
            <w:tcW w:w="2410" w:type="dxa"/>
          </w:tcPr>
          <w:p w14:paraId="7A364EC4" w14:textId="77777777" w:rsidR="001B57AB" w:rsidRPr="00EE5579" w:rsidRDefault="001B57AB" w:rsidP="00DD51CE">
            <w:pPr>
              <w:jc w:val="center"/>
              <w:rPr>
                <w:sz w:val="22"/>
                <w:szCs w:val="22"/>
              </w:rPr>
            </w:pPr>
            <w:r w:rsidRPr="00EE5579">
              <w:rPr>
                <w:sz w:val="22"/>
                <w:szCs w:val="22"/>
              </w:rPr>
              <w:t>8516; 8544</w:t>
            </w:r>
          </w:p>
        </w:tc>
        <w:tc>
          <w:tcPr>
            <w:tcW w:w="3402" w:type="dxa"/>
          </w:tcPr>
          <w:p w14:paraId="1078B40F" w14:textId="77777777" w:rsidR="001B57AB" w:rsidRPr="00EE5579" w:rsidRDefault="001B57AB" w:rsidP="00DD51CE">
            <w:pPr>
              <w:jc w:val="center"/>
              <w:rPr>
                <w:sz w:val="22"/>
                <w:szCs w:val="22"/>
              </w:rPr>
            </w:pPr>
            <w:r w:rsidRPr="00EE5579">
              <w:rPr>
                <w:sz w:val="22"/>
                <w:szCs w:val="22"/>
              </w:rPr>
              <w:t>ТР ЕАЭС 037/2016</w:t>
            </w:r>
          </w:p>
        </w:tc>
        <w:tc>
          <w:tcPr>
            <w:tcW w:w="3119" w:type="dxa"/>
          </w:tcPr>
          <w:p w14:paraId="01A06ADC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EN 50581-2016; ГОСТ IEC 62321-1-2016;</w:t>
            </w:r>
          </w:p>
          <w:p w14:paraId="0230315F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 xml:space="preserve">ГОСТ IEC 62321-2-2016; ГОСТ IEC 62321-3-1-2016; ГОСТ IEC 62321-3-2-2016; ГОСТ IEC 62321-4-2016; </w:t>
            </w:r>
            <w:r w:rsidRPr="00067281">
              <w:rPr>
                <w:sz w:val="18"/>
                <w:szCs w:val="18"/>
              </w:rPr>
              <w:lastRenderedPageBreak/>
              <w:t>ГОСТ IEC 62321-5-2016; СТБ IEC 62321-2012</w:t>
            </w:r>
          </w:p>
        </w:tc>
      </w:tr>
      <w:tr w:rsidR="001B57AB" w:rsidRPr="00067281" w14:paraId="3B62B33C" w14:textId="77777777" w:rsidTr="00DD51CE">
        <w:trPr>
          <w:trHeight w:val="128"/>
          <w:tblHeader/>
        </w:trPr>
        <w:tc>
          <w:tcPr>
            <w:tcW w:w="745" w:type="dxa"/>
          </w:tcPr>
          <w:p w14:paraId="50DA77AA" w14:textId="00D534D7" w:rsidR="001B57AB" w:rsidRPr="00067281" w:rsidRDefault="00D20378" w:rsidP="00D20378">
            <w:pPr>
              <w:pStyle w:val="aff7"/>
              <w:ind w:left="171" w:hanging="17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5.25</w:t>
            </w:r>
          </w:p>
        </w:tc>
        <w:tc>
          <w:tcPr>
            <w:tcW w:w="3507" w:type="dxa"/>
          </w:tcPr>
          <w:p w14:paraId="682D8E7B" w14:textId="77777777" w:rsidR="001B57AB" w:rsidRPr="00EE5579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E5579">
              <w:rPr>
                <w:sz w:val="22"/>
                <w:szCs w:val="22"/>
              </w:rPr>
              <w:t>Водонагреватели</w:t>
            </w:r>
          </w:p>
          <w:p w14:paraId="36C00569" w14:textId="77777777" w:rsidR="001B57AB" w:rsidRPr="00EE5579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E5579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7F9C693A" w14:textId="77777777" w:rsidR="001B57AB" w:rsidRPr="00EE5579" w:rsidRDefault="001B57AB" w:rsidP="00DD51CE">
            <w:pPr>
              <w:ind w:right="-18"/>
              <w:jc w:val="center"/>
              <w:rPr>
                <w:sz w:val="22"/>
                <w:szCs w:val="22"/>
              </w:rPr>
            </w:pPr>
            <w:r w:rsidRPr="00EE5579">
              <w:rPr>
                <w:sz w:val="22"/>
                <w:szCs w:val="22"/>
              </w:rPr>
              <w:t>Сертификат соответствия</w:t>
            </w:r>
          </w:p>
          <w:p w14:paraId="2E7DDF57" w14:textId="77777777" w:rsidR="001B57AB" w:rsidRPr="00EE5579" w:rsidRDefault="001B57AB" w:rsidP="00DD51CE">
            <w:pPr>
              <w:jc w:val="center"/>
              <w:rPr>
                <w:sz w:val="22"/>
                <w:szCs w:val="22"/>
              </w:rPr>
            </w:pPr>
            <w:r w:rsidRPr="00EE5579">
              <w:rPr>
                <w:sz w:val="22"/>
                <w:szCs w:val="22"/>
              </w:rPr>
              <w:t>Схемы: 1с, 2с, 3с, 6с</w:t>
            </w:r>
          </w:p>
        </w:tc>
        <w:tc>
          <w:tcPr>
            <w:tcW w:w="2410" w:type="dxa"/>
          </w:tcPr>
          <w:p w14:paraId="2DEDDD74" w14:textId="77777777" w:rsidR="001B57AB" w:rsidRPr="00EE5579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E5579">
              <w:rPr>
                <w:sz w:val="22"/>
                <w:szCs w:val="22"/>
              </w:rPr>
              <w:t>8516; 8419;</w:t>
            </w:r>
          </w:p>
          <w:p w14:paraId="1955849C" w14:textId="77777777" w:rsidR="001B57AB" w:rsidRPr="00EE5579" w:rsidRDefault="001B57AB" w:rsidP="00DD51CE">
            <w:pPr>
              <w:jc w:val="center"/>
              <w:rPr>
                <w:sz w:val="22"/>
                <w:szCs w:val="22"/>
              </w:rPr>
            </w:pPr>
            <w:r w:rsidRPr="00EE5579">
              <w:rPr>
                <w:sz w:val="22"/>
                <w:szCs w:val="22"/>
              </w:rPr>
              <w:t>8403</w:t>
            </w:r>
          </w:p>
        </w:tc>
        <w:tc>
          <w:tcPr>
            <w:tcW w:w="3402" w:type="dxa"/>
          </w:tcPr>
          <w:p w14:paraId="00CD0382" w14:textId="77777777" w:rsidR="001B57AB" w:rsidRPr="00EE5579" w:rsidRDefault="001B57AB" w:rsidP="00DD51CE">
            <w:pPr>
              <w:jc w:val="center"/>
              <w:rPr>
                <w:sz w:val="22"/>
                <w:szCs w:val="22"/>
              </w:rPr>
            </w:pPr>
            <w:r w:rsidRPr="00EE5579">
              <w:rPr>
                <w:sz w:val="22"/>
                <w:szCs w:val="22"/>
              </w:rPr>
              <w:t>ТР ЕАЭС 037/2016</w:t>
            </w:r>
          </w:p>
        </w:tc>
        <w:tc>
          <w:tcPr>
            <w:tcW w:w="3119" w:type="dxa"/>
          </w:tcPr>
          <w:p w14:paraId="540C337E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EN 50581-2016; ГОСТ IEC 62321-1-2016;</w:t>
            </w:r>
          </w:p>
          <w:p w14:paraId="73205B7D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B57AB" w:rsidRPr="00067281" w14:paraId="41A4FDC0" w14:textId="77777777" w:rsidTr="00DD51CE">
        <w:trPr>
          <w:trHeight w:val="128"/>
          <w:tblHeader/>
        </w:trPr>
        <w:tc>
          <w:tcPr>
            <w:tcW w:w="745" w:type="dxa"/>
          </w:tcPr>
          <w:p w14:paraId="5482E321" w14:textId="472B5C60" w:rsidR="001B57AB" w:rsidRPr="00D20378" w:rsidRDefault="00D20378" w:rsidP="00D20378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5.26</w:t>
            </w:r>
          </w:p>
        </w:tc>
        <w:tc>
          <w:tcPr>
            <w:tcW w:w="3507" w:type="dxa"/>
          </w:tcPr>
          <w:p w14:paraId="3C505D21" w14:textId="77777777" w:rsidR="001B57AB" w:rsidRPr="00EE5579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E5579">
              <w:rPr>
                <w:sz w:val="22"/>
                <w:szCs w:val="22"/>
              </w:rPr>
              <w:t>Душевые кабины, туалеты</w:t>
            </w:r>
          </w:p>
          <w:p w14:paraId="7211834B" w14:textId="77777777" w:rsidR="001B57AB" w:rsidRPr="00EE5579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E5579">
              <w:rPr>
                <w:sz w:val="22"/>
                <w:szCs w:val="22"/>
              </w:rPr>
              <w:t>(при подключении к сети</w:t>
            </w:r>
          </w:p>
          <w:p w14:paraId="24E6B8F4" w14:textId="77777777" w:rsidR="001B57AB" w:rsidRPr="00EE5579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E5579">
              <w:rPr>
                <w:sz w:val="22"/>
                <w:szCs w:val="22"/>
              </w:rPr>
              <w:t>переменного тока -</w:t>
            </w:r>
          </w:p>
          <w:p w14:paraId="425220E9" w14:textId="77777777" w:rsidR="001B57AB" w:rsidRPr="00EE5579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E5579">
              <w:rPr>
                <w:sz w:val="22"/>
                <w:szCs w:val="22"/>
              </w:rPr>
              <w:t>освещение, подогрев)</w:t>
            </w:r>
          </w:p>
          <w:p w14:paraId="63C5744B" w14:textId="77777777" w:rsidR="001B57AB" w:rsidRPr="00EE5579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E5579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290B3F6F" w14:textId="77777777" w:rsidR="001B57AB" w:rsidRPr="00EE5579" w:rsidRDefault="001B57AB" w:rsidP="00DD51CE">
            <w:pPr>
              <w:ind w:right="-18"/>
              <w:jc w:val="center"/>
              <w:rPr>
                <w:sz w:val="22"/>
                <w:szCs w:val="22"/>
              </w:rPr>
            </w:pPr>
            <w:r w:rsidRPr="00EE5579">
              <w:rPr>
                <w:sz w:val="22"/>
                <w:szCs w:val="22"/>
              </w:rPr>
              <w:t>Сертификат соответствия</w:t>
            </w:r>
          </w:p>
          <w:p w14:paraId="2F8D452A" w14:textId="77777777" w:rsidR="001B57AB" w:rsidRPr="00EE5579" w:rsidRDefault="001B57AB" w:rsidP="00DD51CE">
            <w:pPr>
              <w:jc w:val="center"/>
              <w:rPr>
                <w:sz w:val="22"/>
                <w:szCs w:val="22"/>
              </w:rPr>
            </w:pPr>
            <w:r w:rsidRPr="00EE5579">
              <w:rPr>
                <w:sz w:val="22"/>
                <w:szCs w:val="22"/>
              </w:rPr>
              <w:t>Схемы: 1с, 2с, 3с, 6с</w:t>
            </w:r>
          </w:p>
        </w:tc>
        <w:tc>
          <w:tcPr>
            <w:tcW w:w="2410" w:type="dxa"/>
          </w:tcPr>
          <w:p w14:paraId="59A32CCE" w14:textId="77777777" w:rsidR="001B57AB" w:rsidRPr="00EE5579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E5579">
              <w:rPr>
                <w:sz w:val="22"/>
                <w:szCs w:val="22"/>
              </w:rPr>
              <w:t>8516; 3922;</w:t>
            </w:r>
          </w:p>
          <w:p w14:paraId="63FABECA" w14:textId="77777777" w:rsidR="001B57AB" w:rsidRPr="00EE5579" w:rsidRDefault="001B57AB" w:rsidP="00DD51CE">
            <w:pPr>
              <w:jc w:val="center"/>
              <w:rPr>
                <w:sz w:val="22"/>
                <w:szCs w:val="22"/>
              </w:rPr>
            </w:pPr>
            <w:r w:rsidRPr="00EE5579">
              <w:rPr>
                <w:sz w:val="22"/>
                <w:szCs w:val="22"/>
              </w:rPr>
              <w:t>7324; 9019</w:t>
            </w:r>
          </w:p>
        </w:tc>
        <w:tc>
          <w:tcPr>
            <w:tcW w:w="3402" w:type="dxa"/>
          </w:tcPr>
          <w:p w14:paraId="25763110" w14:textId="77777777" w:rsidR="001B57AB" w:rsidRPr="00EE5579" w:rsidRDefault="001B57AB" w:rsidP="00DD51CE">
            <w:pPr>
              <w:jc w:val="center"/>
              <w:rPr>
                <w:sz w:val="22"/>
                <w:szCs w:val="22"/>
              </w:rPr>
            </w:pPr>
            <w:r w:rsidRPr="00EE5579">
              <w:rPr>
                <w:sz w:val="22"/>
                <w:szCs w:val="22"/>
              </w:rPr>
              <w:t>ТР ЕАЭС 037/2016</w:t>
            </w:r>
          </w:p>
        </w:tc>
        <w:tc>
          <w:tcPr>
            <w:tcW w:w="3119" w:type="dxa"/>
          </w:tcPr>
          <w:p w14:paraId="4244F8F2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EN 50581-2016; ГОСТ IEC 62321-1-2016;</w:t>
            </w:r>
          </w:p>
          <w:p w14:paraId="6B0F365A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B57AB" w:rsidRPr="00067281" w14:paraId="750E300E" w14:textId="77777777" w:rsidTr="00DD51CE">
        <w:trPr>
          <w:trHeight w:val="128"/>
          <w:tblHeader/>
        </w:trPr>
        <w:tc>
          <w:tcPr>
            <w:tcW w:w="745" w:type="dxa"/>
          </w:tcPr>
          <w:p w14:paraId="71A78DAE" w14:textId="6583AC02" w:rsidR="001B57AB" w:rsidRPr="00D20378" w:rsidRDefault="00D20378" w:rsidP="00D20378">
            <w:pPr>
              <w:rPr>
                <w:b/>
                <w:bCs/>
                <w:sz w:val="22"/>
                <w:szCs w:val="22"/>
              </w:rPr>
            </w:pPr>
            <w:r w:rsidRPr="00D20378">
              <w:rPr>
                <w:b/>
                <w:bCs/>
                <w:sz w:val="22"/>
                <w:szCs w:val="22"/>
              </w:rPr>
              <w:t>5.27</w:t>
            </w:r>
          </w:p>
        </w:tc>
        <w:tc>
          <w:tcPr>
            <w:tcW w:w="3507" w:type="dxa"/>
          </w:tcPr>
          <w:p w14:paraId="43F351BC" w14:textId="77777777" w:rsidR="001B57AB" w:rsidRPr="00EE5579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E5579">
              <w:rPr>
                <w:sz w:val="22"/>
                <w:szCs w:val="22"/>
              </w:rPr>
              <w:t>Приборы, применяемые для</w:t>
            </w:r>
          </w:p>
          <w:p w14:paraId="68936725" w14:textId="77777777" w:rsidR="001B57AB" w:rsidRPr="00EE5579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E5579">
              <w:rPr>
                <w:sz w:val="22"/>
                <w:szCs w:val="22"/>
              </w:rPr>
              <w:t>гигиены полости рта</w:t>
            </w:r>
          </w:p>
          <w:p w14:paraId="79E8EC13" w14:textId="77777777" w:rsidR="001B57AB" w:rsidRPr="00EE5579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E5579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77B59BD8" w14:textId="77777777" w:rsidR="001B57AB" w:rsidRPr="00EE5579" w:rsidRDefault="001B57AB" w:rsidP="00DD51CE">
            <w:pPr>
              <w:ind w:right="-18"/>
              <w:jc w:val="center"/>
              <w:rPr>
                <w:sz w:val="22"/>
                <w:szCs w:val="22"/>
              </w:rPr>
            </w:pPr>
            <w:r w:rsidRPr="00EE5579">
              <w:rPr>
                <w:sz w:val="22"/>
                <w:szCs w:val="22"/>
              </w:rPr>
              <w:t>Сертификат соответствия</w:t>
            </w:r>
          </w:p>
          <w:p w14:paraId="0D28B2EB" w14:textId="77777777" w:rsidR="001B57AB" w:rsidRPr="00EE5579" w:rsidRDefault="001B57AB" w:rsidP="00DD51CE">
            <w:pPr>
              <w:jc w:val="center"/>
              <w:rPr>
                <w:sz w:val="22"/>
                <w:szCs w:val="22"/>
              </w:rPr>
            </w:pPr>
            <w:r w:rsidRPr="00EE5579">
              <w:rPr>
                <w:sz w:val="22"/>
                <w:szCs w:val="22"/>
              </w:rPr>
              <w:t>Схемы: 1с, 2с, 3с, 6с</w:t>
            </w:r>
          </w:p>
        </w:tc>
        <w:tc>
          <w:tcPr>
            <w:tcW w:w="2410" w:type="dxa"/>
          </w:tcPr>
          <w:p w14:paraId="6D64A82D" w14:textId="77777777" w:rsidR="001B57AB" w:rsidRPr="00EE5579" w:rsidRDefault="001B57AB" w:rsidP="00DD51CE">
            <w:pPr>
              <w:jc w:val="center"/>
              <w:rPr>
                <w:sz w:val="22"/>
                <w:szCs w:val="22"/>
              </w:rPr>
            </w:pPr>
            <w:r w:rsidRPr="00EE5579">
              <w:rPr>
                <w:sz w:val="22"/>
                <w:szCs w:val="22"/>
              </w:rPr>
              <w:t>8509</w:t>
            </w:r>
          </w:p>
        </w:tc>
        <w:tc>
          <w:tcPr>
            <w:tcW w:w="3402" w:type="dxa"/>
          </w:tcPr>
          <w:p w14:paraId="4994B923" w14:textId="77777777" w:rsidR="001B57AB" w:rsidRPr="00EE5579" w:rsidRDefault="001B57AB" w:rsidP="00DD51CE">
            <w:pPr>
              <w:jc w:val="center"/>
              <w:rPr>
                <w:sz w:val="22"/>
                <w:szCs w:val="22"/>
              </w:rPr>
            </w:pPr>
            <w:r w:rsidRPr="00EE5579">
              <w:rPr>
                <w:sz w:val="22"/>
                <w:szCs w:val="22"/>
              </w:rPr>
              <w:t>ТР ЕАЭС 037/2016</w:t>
            </w:r>
          </w:p>
        </w:tc>
        <w:tc>
          <w:tcPr>
            <w:tcW w:w="3119" w:type="dxa"/>
          </w:tcPr>
          <w:p w14:paraId="698F580B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EN 50581-2016; ГОСТ IEC 62321-1-2016;</w:t>
            </w:r>
          </w:p>
          <w:p w14:paraId="3B318027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B57AB" w:rsidRPr="00067281" w14:paraId="38015164" w14:textId="77777777" w:rsidTr="00DD51CE">
        <w:trPr>
          <w:trHeight w:val="128"/>
          <w:tblHeader/>
        </w:trPr>
        <w:tc>
          <w:tcPr>
            <w:tcW w:w="745" w:type="dxa"/>
          </w:tcPr>
          <w:p w14:paraId="3C568BC3" w14:textId="65CF54C2" w:rsidR="001B57AB" w:rsidRPr="00D20378" w:rsidRDefault="00D20378" w:rsidP="00D20378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5.28</w:t>
            </w:r>
          </w:p>
        </w:tc>
        <w:tc>
          <w:tcPr>
            <w:tcW w:w="3507" w:type="dxa"/>
          </w:tcPr>
          <w:p w14:paraId="5F3C8949" w14:textId="77777777" w:rsidR="001B57AB" w:rsidRPr="00EE5579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E5579">
              <w:rPr>
                <w:sz w:val="22"/>
                <w:szCs w:val="22"/>
              </w:rPr>
              <w:t>Электронагревательные</w:t>
            </w:r>
          </w:p>
          <w:p w14:paraId="306BA05E" w14:textId="77777777" w:rsidR="001B57AB" w:rsidRPr="00EE5579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E5579">
              <w:rPr>
                <w:sz w:val="22"/>
                <w:szCs w:val="22"/>
              </w:rPr>
              <w:t>приборы для сауны (каменки)</w:t>
            </w:r>
          </w:p>
          <w:p w14:paraId="2BF410BD" w14:textId="77777777" w:rsidR="001B57AB" w:rsidRPr="00EE5579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E5579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4D32ED4A" w14:textId="77777777" w:rsidR="001B57AB" w:rsidRPr="00EE5579" w:rsidRDefault="001B57AB" w:rsidP="00DD51CE">
            <w:pPr>
              <w:ind w:right="-18"/>
              <w:jc w:val="center"/>
              <w:rPr>
                <w:sz w:val="22"/>
                <w:szCs w:val="22"/>
              </w:rPr>
            </w:pPr>
            <w:r w:rsidRPr="00EE5579">
              <w:rPr>
                <w:sz w:val="22"/>
                <w:szCs w:val="22"/>
              </w:rPr>
              <w:t>Сертификат соответствия</w:t>
            </w:r>
          </w:p>
          <w:p w14:paraId="35C6066D" w14:textId="77777777" w:rsidR="001B57AB" w:rsidRPr="00EE5579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E5579">
              <w:rPr>
                <w:sz w:val="22"/>
                <w:szCs w:val="22"/>
              </w:rPr>
              <w:t>Схемы: 1с, 2с, 3с, 6с</w:t>
            </w:r>
          </w:p>
        </w:tc>
        <w:tc>
          <w:tcPr>
            <w:tcW w:w="2410" w:type="dxa"/>
          </w:tcPr>
          <w:p w14:paraId="08F15593" w14:textId="77777777" w:rsidR="001B57AB" w:rsidRPr="00EE5579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E5579">
              <w:rPr>
                <w:sz w:val="22"/>
                <w:szCs w:val="22"/>
              </w:rPr>
              <w:t>8516</w:t>
            </w:r>
          </w:p>
        </w:tc>
        <w:tc>
          <w:tcPr>
            <w:tcW w:w="3402" w:type="dxa"/>
          </w:tcPr>
          <w:p w14:paraId="2D6C90F1" w14:textId="77777777" w:rsidR="001B57AB" w:rsidRPr="00EE5579" w:rsidRDefault="001B57AB" w:rsidP="00DD51CE">
            <w:pPr>
              <w:jc w:val="center"/>
              <w:rPr>
                <w:sz w:val="22"/>
                <w:szCs w:val="22"/>
              </w:rPr>
            </w:pPr>
            <w:r w:rsidRPr="00EE5579">
              <w:rPr>
                <w:sz w:val="22"/>
                <w:szCs w:val="22"/>
              </w:rPr>
              <w:t>ТР ЕАЭС 037/2016</w:t>
            </w:r>
          </w:p>
        </w:tc>
        <w:tc>
          <w:tcPr>
            <w:tcW w:w="3119" w:type="dxa"/>
          </w:tcPr>
          <w:p w14:paraId="39012B4B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EN 50581-2016; ГОСТ IEC 62321-1-2016;</w:t>
            </w:r>
          </w:p>
          <w:p w14:paraId="7CE6A97E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B57AB" w:rsidRPr="00067281" w14:paraId="736C49DB" w14:textId="77777777" w:rsidTr="00DD51CE">
        <w:trPr>
          <w:trHeight w:val="128"/>
          <w:tblHeader/>
        </w:trPr>
        <w:tc>
          <w:tcPr>
            <w:tcW w:w="745" w:type="dxa"/>
          </w:tcPr>
          <w:p w14:paraId="259C44AB" w14:textId="5DF382E5" w:rsidR="001B57AB" w:rsidRPr="00D20378" w:rsidRDefault="00D20378" w:rsidP="00D20378">
            <w:pPr>
              <w:rPr>
                <w:b/>
                <w:bCs/>
                <w:sz w:val="22"/>
                <w:szCs w:val="22"/>
              </w:rPr>
            </w:pPr>
            <w:r w:rsidRPr="00D20378">
              <w:rPr>
                <w:b/>
                <w:bCs/>
                <w:sz w:val="22"/>
                <w:szCs w:val="22"/>
              </w:rPr>
              <w:lastRenderedPageBreak/>
              <w:t>5.29</w:t>
            </w:r>
          </w:p>
        </w:tc>
        <w:tc>
          <w:tcPr>
            <w:tcW w:w="3507" w:type="dxa"/>
          </w:tcPr>
          <w:p w14:paraId="770317B4" w14:textId="77777777" w:rsidR="001B57AB" w:rsidRPr="00EE5579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E5579">
              <w:rPr>
                <w:sz w:val="22"/>
                <w:szCs w:val="22"/>
              </w:rPr>
              <w:t>Электроприборы для</w:t>
            </w:r>
          </w:p>
          <w:p w14:paraId="4CB14E73" w14:textId="77777777" w:rsidR="001B57AB" w:rsidRPr="00EE5579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E5579">
              <w:rPr>
                <w:sz w:val="22"/>
                <w:szCs w:val="22"/>
              </w:rPr>
              <w:t>уничтожения насекомых</w:t>
            </w:r>
          </w:p>
          <w:p w14:paraId="491B6792" w14:textId="77777777" w:rsidR="001B57AB" w:rsidRPr="00EE5579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E5579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3B61250E" w14:textId="77777777" w:rsidR="001B57AB" w:rsidRPr="00EE5579" w:rsidRDefault="001B57AB" w:rsidP="00DD51CE">
            <w:pPr>
              <w:ind w:right="-18"/>
              <w:jc w:val="center"/>
              <w:rPr>
                <w:sz w:val="22"/>
                <w:szCs w:val="22"/>
              </w:rPr>
            </w:pPr>
            <w:r w:rsidRPr="00EE5579">
              <w:rPr>
                <w:sz w:val="22"/>
                <w:szCs w:val="22"/>
              </w:rPr>
              <w:t>Сертификат соответствия</w:t>
            </w:r>
          </w:p>
          <w:p w14:paraId="18D75BD6" w14:textId="77777777" w:rsidR="001B57AB" w:rsidRPr="00EE5579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E5579">
              <w:rPr>
                <w:sz w:val="22"/>
                <w:szCs w:val="22"/>
              </w:rPr>
              <w:t>Схемы: 1с, 2с, 3с, 6с</w:t>
            </w:r>
          </w:p>
        </w:tc>
        <w:tc>
          <w:tcPr>
            <w:tcW w:w="2410" w:type="dxa"/>
          </w:tcPr>
          <w:p w14:paraId="18EADABD" w14:textId="77777777" w:rsidR="001B57AB" w:rsidRPr="00EE5579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E5579">
              <w:rPr>
                <w:sz w:val="22"/>
                <w:szCs w:val="22"/>
              </w:rPr>
              <w:t>8543; 9405;</w:t>
            </w:r>
          </w:p>
          <w:p w14:paraId="04D64EC5" w14:textId="77777777" w:rsidR="001B57AB" w:rsidRPr="00EE5579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E5579">
              <w:rPr>
                <w:sz w:val="22"/>
                <w:szCs w:val="22"/>
              </w:rPr>
              <w:t>8539</w:t>
            </w:r>
          </w:p>
        </w:tc>
        <w:tc>
          <w:tcPr>
            <w:tcW w:w="3402" w:type="dxa"/>
          </w:tcPr>
          <w:p w14:paraId="2C988155" w14:textId="77777777" w:rsidR="001B57AB" w:rsidRPr="00EE5579" w:rsidRDefault="001B57AB" w:rsidP="00DD51CE">
            <w:pPr>
              <w:jc w:val="center"/>
              <w:rPr>
                <w:sz w:val="22"/>
                <w:szCs w:val="22"/>
              </w:rPr>
            </w:pPr>
            <w:r w:rsidRPr="00EE5579">
              <w:rPr>
                <w:sz w:val="22"/>
                <w:szCs w:val="22"/>
              </w:rPr>
              <w:t>ТР ЕАЭС 037/2016</w:t>
            </w:r>
          </w:p>
        </w:tc>
        <w:tc>
          <w:tcPr>
            <w:tcW w:w="3119" w:type="dxa"/>
          </w:tcPr>
          <w:p w14:paraId="71A66255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EN 50581-2016; ГОСТ IEC 62321-1-2016;</w:t>
            </w:r>
          </w:p>
          <w:p w14:paraId="17174986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B57AB" w:rsidRPr="00067281" w14:paraId="611CE87E" w14:textId="77777777" w:rsidTr="00DD51CE">
        <w:trPr>
          <w:trHeight w:val="128"/>
          <w:tblHeader/>
        </w:trPr>
        <w:tc>
          <w:tcPr>
            <w:tcW w:w="745" w:type="dxa"/>
          </w:tcPr>
          <w:p w14:paraId="1C5A4EE5" w14:textId="460CD668" w:rsidR="001B57AB" w:rsidRPr="00D20378" w:rsidRDefault="00D20378" w:rsidP="00D20378">
            <w:pPr>
              <w:rPr>
                <w:b/>
                <w:bCs/>
                <w:sz w:val="22"/>
                <w:szCs w:val="22"/>
              </w:rPr>
            </w:pPr>
            <w:r w:rsidRPr="00D20378">
              <w:rPr>
                <w:b/>
                <w:bCs/>
                <w:sz w:val="22"/>
                <w:szCs w:val="22"/>
              </w:rPr>
              <w:t>5.30</w:t>
            </w:r>
          </w:p>
        </w:tc>
        <w:tc>
          <w:tcPr>
            <w:tcW w:w="3507" w:type="dxa"/>
          </w:tcPr>
          <w:p w14:paraId="4F91763D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Электробритвы, триммеры,</w:t>
            </w:r>
          </w:p>
          <w:p w14:paraId="1A71F434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0610EC">
              <w:rPr>
                <w:sz w:val="22"/>
                <w:szCs w:val="22"/>
              </w:rPr>
              <w:t>эпиляторы</w:t>
            </w:r>
            <w:proofErr w:type="spellEnd"/>
          </w:p>
          <w:p w14:paraId="20B233E7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6F7DE38E" w14:textId="77777777" w:rsidR="001B57AB" w:rsidRPr="000610EC" w:rsidRDefault="001B57AB" w:rsidP="00DD51CE">
            <w:pPr>
              <w:ind w:right="-18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Сертификат соответствия</w:t>
            </w:r>
          </w:p>
          <w:p w14:paraId="4B8FB918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Схемы: 1с, 2с, 3с, 6с</w:t>
            </w:r>
          </w:p>
        </w:tc>
        <w:tc>
          <w:tcPr>
            <w:tcW w:w="2410" w:type="dxa"/>
          </w:tcPr>
          <w:p w14:paraId="63BCA6F5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8510</w:t>
            </w:r>
          </w:p>
        </w:tc>
        <w:tc>
          <w:tcPr>
            <w:tcW w:w="3402" w:type="dxa"/>
          </w:tcPr>
          <w:p w14:paraId="575DEBA8" w14:textId="77777777" w:rsidR="001B57AB" w:rsidRPr="000610EC" w:rsidRDefault="001B57AB" w:rsidP="00DD51CE">
            <w:pPr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ТР ЕАЭС 037/2016</w:t>
            </w:r>
          </w:p>
        </w:tc>
        <w:tc>
          <w:tcPr>
            <w:tcW w:w="3119" w:type="dxa"/>
          </w:tcPr>
          <w:p w14:paraId="49266007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EN 50581-2016; ГОСТ IEC 62321-1-2016;</w:t>
            </w:r>
          </w:p>
          <w:p w14:paraId="603EB7C5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B57AB" w:rsidRPr="00067281" w14:paraId="678B44D9" w14:textId="77777777" w:rsidTr="00DD51CE">
        <w:trPr>
          <w:trHeight w:val="128"/>
          <w:tblHeader/>
        </w:trPr>
        <w:tc>
          <w:tcPr>
            <w:tcW w:w="745" w:type="dxa"/>
          </w:tcPr>
          <w:p w14:paraId="2D100124" w14:textId="0CACA1EE" w:rsidR="001B57AB" w:rsidRPr="00D20378" w:rsidRDefault="00D20378" w:rsidP="00D20378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5.31</w:t>
            </w:r>
          </w:p>
        </w:tc>
        <w:tc>
          <w:tcPr>
            <w:tcW w:w="3507" w:type="dxa"/>
          </w:tcPr>
          <w:p w14:paraId="5A0893F9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Машинки для стрижки волос</w:t>
            </w:r>
          </w:p>
          <w:p w14:paraId="1621A5C1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23E09EFA" w14:textId="77777777" w:rsidR="001B57AB" w:rsidRPr="000610EC" w:rsidRDefault="001B57AB" w:rsidP="00DD51CE">
            <w:pPr>
              <w:ind w:right="-18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Сертификат соответствия</w:t>
            </w:r>
          </w:p>
          <w:p w14:paraId="7B3FA9B2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Схемы: 1с, 2с, 3с, 6с</w:t>
            </w:r>
          </w:p>
        </w:tc>
        <w:tc>
          <w:tcPr>
            <w:tcW w:w="2410" w:type="dxa"/>
          </w:tcPr>
          <w:p w14:paraId="545DF970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8510</w:t>
            </w:r>
          </w:p>
        </w:tc>
        <w:tc>
          <w:tcPr>
            <w:tcW w:w="3402" w:type="dxa"/>
          </w:tcPr>
          <w:p w14:paraId="34372D8E" w14:textId="77777777" w:rsidR="001B57AB" w:rsidRPr="000610EC" w:rsidRDefault="001B57AB" w:rsidP="00DD51CE">
            <w:pPr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ТР ЕАЭС 037/2016</w:t>
            </w:r>
          </w:p>
        </w:tc>
        <w:tc>
          <w:tcPr>
            <w:tcW w:w="3119" w:type="dxa"/>
          </w:tcPr>
          <w:p w14:paraId="43DB81B1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EN 50581-2016; ГОСТ IEC 62321-1-2016;</w:t>
            </w:r>
          </w:p>
          <w:p w14:paraId="570B4CB9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B57AB" w:rsidRPr="00067281" w14:paraId="04E027A0" w14:textId="77777777" w:rsidTr="00DD51CE">
        <w:trPr>
          <w:trHeight w:val="128"/>
          <w:tblHeader/>
        </w:trPr>
        <w:tc>
          <w:tcPr>
            <w:tcW w:w="745" w:type="dxa"/>
          </w:tcPr>
          <w:p w14:paraId="64DD2B65" w14:textId="49F97404" w:rsidR="001B57AB" w:rsidRPr="00D20378" w:rsidRDefault="00D20378" w:rsidP="00D20378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5.32</w:t>
            </w:r>
          </w:p>
        </w:tc>
        <w:tc>
          <w:tcPr>
            <w:tcW w:w="3507" w:type="dxa"/>
          </w:tcPr>
          <w:p w14:paraId="13D6B77B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0610EC">
              <w:rPr>
                <w:sz w:val="22"/>
                <w:szCs w:val="22"/>
              </w:rPr>
              <w:t>Электросауны</w:t>
            </w:r>
            <w:proofErr w:type="spellEnd"/>
            <w:r w:rsidRPr="000610EC">
              <w:rPr>
                <w:sz w:val="22"/>
                <w:szCs w:val="22"/>
              </w:rPr>
              <w:t xml:space="preserve"> для лица</w:t>
            </w:r>
          </w:p>
          <w:p w14:paraId="2F49B1D7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39385BE0" w14:textId="77777777" w:rsidR="001B57AB" w:rsidRPr="000610EC" w:rsidRDefault="001B57AB" w:rsidP="00DD51CE">
            <w:pPr>
              <w:ind w:right="-18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Сертификат соответствия</w:t>
            </w:r>
          </w:p>
          <w:p w14:paraId="422960E3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Схемы: 1с, 2с, 3с, 6с</w:t>
            </w:r>
          </w:p>
        </w:tc>
        <w:tc>
          <w:tcPr>
            <w:tcW w:w="2410" w:type="dxa"/>
          </w:tcPr>
          <w:p w14:paraId="4876CD5D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8516</w:t>
            </w:r>
          </w:p>
        </w:tc>
        <w:tc>
          <w:tcPr>
            <w:tcW w:w="3402" w:type="dxa"/>
          </w:tcPr>
          <w:p w14:paraId="10B14E04" w14:textId="77777777" w:rsidR="001B57AB" w:rsidRPr="000610EC" w:rsidRDefault="001B57AB" w:rsidP="00DD51CE">
            <w:pPr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ТР ЕАЭС 037/2016</w:t>
            </w:r>
          </w:p>
        </w:tc>
        <w:tc>
          <w:tcPr>
            <w:tcW w:w="3119" w:type="dxa"/>
          </w:tcPr>
          <w:p w14:paraId="7D0AB223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EN 50581-2016; ГОСТ IEC 62321-1-2016;</w:t>
            </w:r>
          </w:p>
          <w:p w14:paraId="1E60DBE2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B57AB" w:rsidRPr="00067281" w14:paraId="7ACB0A74" w14:textId="77777777" w:rsidTr="00DD51CE">
        <w:trPr>
          <w:trHeight w:val="128"/>
          <w:tblHeader/>
        </w:trPr>
        <w:tc>
          <w:tcPr>
            <w:tcW w:w="745" w:type="dxa"/>
          </w:tcPr>
          <w:p w14:paraId="265CD348" w14:textId="4F17AA28" w:rsidR="001B57AB" w:rsidRPr="00D20378" w:rsidRDefault="00D20378" w:rsidP="00D20378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5.33</w:t>
            </w:r>
          </w:p>
        </w:tc>
        <w:tc>
          <w:tcPr>
            <w:tcW w:w="3507" w:type="dxa"/>
          </w:tcPr>
          <w:p w14:paraId="522246CC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 xml:space="preserve">Фены, </w:t>
            </w:r>
            <w:proofErr w:type="spellStart"/>
            <w:r w:rsidRPr="000610EC">
              <w:rPr>
                <w:sz w:val="22"/>
                <w:szCs w:val="22"/>
              </w:rPr>
              <w:t>стайлеры</w:t>
            </w:r>
            <w:proofErr w:type="spellEnd"/>
            <w:r w:rsidRPr="000610EC">
              <w:rPr>
                <w:sz w:val="22"/>
                <w:szCs w:val="22"/>
              </w:rPr>
              <w:t>, приборы для</w:t>
            </w:r>
          </w:p>
          <w:p w14:paraId="0802F18E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укладки волос, выпрямители</w:t>
            </w:r>
          </w:p>
          <w:p w14:paraId="73F98835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lastRenderedPageBreak/>
              <w:t xml:space="preserve"> </w:t>
            </w:r>
          </w:p>
        </w:tc>
        <w:tc>
          <w:tcPr>
            <w:tcW w:w="1984" w:type="dxa"/>
          </w:tcPr>
          <w:p w14:paraId="46EB5F3A" w14:textId="77777777" w:rsidR="001B57AB" w:rsidRPr="000610EC" w:rsidRDefault="001B57AB" w:rsidP="00DD51CE">
            <w:pPr>
              <w:ind w:right="-18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lastRenderedPageBreak/>
              <w:t>Сертификат соответствия</w:t>
            </w:r>
          </w:p>
          <w:p w14:paraId="4EB10538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lastRenderedPageBreak/>
              <w:t>Схемы: 1с, 2с, 3с, 6с</w:t>
            </w:r>
          </w:p>
        </w:tc>
        <w:tc>
          <w:tcPr>
            <w:tcW w:w="2410" w:type="dxa"/>
          </w:tcPr>
          <w:p w14:paraId="78220451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lastRenderedPageBreak/>
              <w:t>8516</w:t>
            </w:r>
          </w:p>
        </w:tc>
        <w:tc>
          <w:tcPr>
            <w:tcW w:w="3402" w:type="dxa"/>
          </w:tcPr>
          <w:p w14:paraId="4C0C827F" w14:textId="77777777" w:rsidR="001B57AB" w:rsidRPr="000610EC" w:rsidRDefault="001B57AB" w:rsidP="00DD51CE">
            <w:pPr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ТР ЕАЭС 037/2016</w:t>
            </w:r>
          </w:p>
        </w:tc>
        <w:tc>
          <w:tcPr>
            <w:tcW w:w="3119" w:type="dxa"/>
          </w:tcPr>
          <w:p w14:paraId="16F731B5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EN 50581-2016; ГОСТ IEC 62321-1-2016;</w:t>
            </w:r>
          </w:p>
          <w:p w14:paraId="243AB1FD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lastRenderedPageBreak/>
              <w:t>ГОСТ IEC 62321-2-2016; ГОСТ IEC 62321-3-1-2016; ГОСТ IEC 62321-3-2-2016; ГОСТ IEC 62321-4-2016; ГОСТ IEC 62321-5-2016; СТБ IEC 62321-2012</w:t>
            </w:r>
          </w:p>
        </w:tc>
      </w:tr>
      <w:tr w:rsidR="001B57AB" w:rsidRPr="00067281" w14:paraId="00B400AC" w14:textId="77777777" w:rsidTr="00DD51CE">
        <w:trPr>
          <w:trHeight w:val="128"/>
          <w:tblHeader/>
        </w:trPr>
        <w:tc>
          <w:tcPr>
            <w:tcW w:w="745" w:type="dxa"/>
          </w:tcPr>
          <w:p w14:paraId="5A5CF249" w14:textId="54BE2223" w:rsidR="001B57AB" w:rsidRPr="00D20378" w:rsidRDefault="00D20378" w:rsidP="00D20378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lastRenderedPageBreak/>
              <w:t>5.34</w:t>
            </w:r>
          </w:p>
        </w:tc>
        <w:tc>
          <w:tcPr>
            <w:tcW w:w="3507" w:type="dxa"/>
          </w:tcPr>
          <w:p w14:paraId="3AC7B4F5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Электросушилки для рук</w:t>
            </w:r>
          </w:p>
          <w:p w14:paraId="1A75FE10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3BA0643C" w14:textId="77777777" w:rsidR="001B57AB" w:rsidRPr="000610EC" w:rsidRDefault="001B57AB" w:rsidP="00DD51CE">
            <w:pPr>
              <w:ind w:right="-18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Сертификат соответствия</w:t>
            </w:r>
          </w:p>
          <w:p w14:paraId="13322306" w14:textId="77777777" w:rsidR="001B57AB" w:rsidRPr="000610EC" w:rsidRDefault="001B57AB" w:rsidP="00DD51CE">
            <w:pPr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Схемы: 1с, 2с, 3с, 6с</w:t>
            </w:r>
          </w:p>
        </w:tc>
        <w:tc>
          <w:tcPr>
            <w:tcW w:w="2410" w:type="dxa"/>
          </w:tcPr>
          <w:p w14:paraId="05764CC3" w14:textId="77777777" w:rsidR="001B57AB" w:rsidRPr="000610EC" w:rsidRDefault="001B57AB" w:rsidP="00DD51CE">
            <w:pPr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8516</w:t>
            </w:r>
          </w:p>
        </w:tc>
        <w:tc>
          <w:tcPr>
            <w:tcW w:w="3402" w:type="dxa"/>
          </w:tcPr>
          <w:p w14:paraId="266B956E" w14:textId="77777777" w:rsidR="001B57AB" w:rsidRPr="000610EC" w:rsidRDefault="001B57AB" w:rsidP="00DD51CE">
            <w:pPr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ТР ЕАЭС 037/2016</w:t>
            </w:r>
          </w:p>
        </w:tc>
        <w:tc>
          <w:tcPr>
            <w:tcW w:w="3119" w:type="dxa"/>
          </w:tcPr>
          <w:p w14:paraId="08506678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EN 50581-2016; ГОСТ IEC 62321-1-2016;</w:t>
            </w:r>
          </w:p>
          <w:p w14:paraId="0F77C457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B57AB" w:rsidRPr="00067281" w14:paraId="012E266D" w14:textId="77777777" w:rsidTr="00DD51CE">
        <w:trPr>
          <w:trHeight w:val="128"/>
          <w:tblHeader/>
        </w:trPr>
        <w:tc>
          <w:tcPr>
            <w:tcW w:w="745" w:type="dxa"/>
          </w:tcPr>
          <w:p w14:paraId="148A6967" w14:textId="1F6415CD" w:rsidR="001B57AB" w:rsidRPr="00D20378" w:rsidRDefault="00D20378" w:rsidP="00D20378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5.35</w:t>
            </w:r>
          </w:p>
        </w:tc>
        <w:tc>
          <w:tcPr>
            <w:tcW w:w="3507" w:type="dxa"/>
          </w:tcPr>
          <w:p w14:paraId="1CFA60A0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0610EC">
              <w:rPr>
                <w:sz w:val="22"/>
                <w:szCs w:val="22"/>
              </w:rPr>
              <w:t>Электробигуди</w:t>
            </w:r>
            <w:proofErr w:type="spellEnd"/>
            <w:r w:rsidRPr="000610EC">
              <w:rPr>
                <w:sz w:val="22"/>
                <w:szCs w:val="22"/>
              </w:rPr>
              <w:t xml:space="preserve">, </w:t>
            </w:r>
            <w:proofErr w:type="spellStart"/>
            <w:r w:rsidRPr="000610EC">
              <w:rPr>
                <w:sz w:val="22"/>
                <w:szCs w:val="22"/>
              </w:rPr>
              <w:t>электрощипцы</w:t>
            </w:r>
            <w:proofErr w:type="spellEnd"/>
          </w:p>
          <w:p w14:paraId="4C598EB0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для волос</w:t>
            </w:r>
          </w:p>
          <w:p w14:paraId="22C3CCBE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4C926C3D" w14:textId="77777777" w:rsidR="001B57AB" w:rsidRPr="000610EC" w:rsidRDefault="001B57AB" w:rsidP="00DD51CE">
            <w:pPr>
              <w:ind w:right="-18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Сертификат соответствия</w:t>
            </w:r>
          </w:p>
          <w:p w14:paraId="284F4A7C" w14:textId="77777777" w:rsidR="001B57AB" w:rsidRPr="000610EC" w:rsidRDefault="001B57AB" w:rsidP="00DD51CE">
            <w:pPr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Схемы: 1с, 2с, 3с, 6с</w:t>
            </w:r>
          </w:p>
        </w:tc>
        <w:tc>
          <w:tcPr>
            <w:tcW w:w="2410" w:type="dxa"/>
          </w:tcPr>
          <w:p w14:paraId="04E94739" w14:textId="77777777" w:rsidR="001B57AB" w:rsidRPr="000610EC" w:rsidRDefault="001B57AB" w:rsidP="00DD51CE">
            <w:pPr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8516</w:t>
            </w:r>
          </w:p>
        </w:tc>
        <w:tc>
          <w:tcPr>
            <w:tcW w:w="3402" w:type="dxa"/>
          </w:tcPr>
          <w:p w14:paraId="045E16D3" w14:textId="77777777" w:rsidR="001B57AB" w:rsidRPr="000610EC" w:rsidRDefault="001B57AB" w:rsidP="00DD51CE">
            <w:pPr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ТР ЕАЭС 037/2016</w:t>
            </w:r>
          </w:p>
        </w:tc>
        <w:tc>
          <w:tcPr>
            <w:tcW w:w="3119" w:type="dxa"/>
          </w:tcPr>
          <w:p w14:paraId="289E4A36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EN 50581-2016; ГОСТ IEC 62321-1-2016;</w:t>
            </w:r>
          </w:p>
          <w:p w14:paraId="5B91BDE0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B57AB" w:rsidRPr="00067281" w14:paraId="3DED3402" w14:textId="77777777" w:rsidTr="00DD51CE">
        <w:trPr>
          <w:trHeight w:val="128"/>
          <w:tblHeader/>
        </w:trPr>
        <w:tc>
          <w:tcPr>
            <w:tcW w:w="745" w:type="dxa"/>
          </w:tcPr>
          <w:p w14:paraId="6284D439" w14:textId="5E39C20B" w:rsidR="001B57AB" w:rsidRPr="00D20378" w:rsidRDefault="00D20378" w:rsidP="00D20378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5.36</w:t>
            </w:r>
          </w:p>
        </w:tc>
        <w:tc>
          <w:tcPr>
            <w:tcW w:w="3507" w:type="dxa"/>
          </w:tcPr>
          <w:p w14:paraId="1CCE8A7E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Электрические грелки,</w:t>
            </w:r>
          </w:p>
          <w:p w14:paraId="3AA3C569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одеяла, матрацы и подушки</w:t>
            </w:r>
          </w:p>
          <w:p w14:paraId="37D92B7B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2165DB76" w14:textId="77777777" w:rsidR="001B57AB" w:rsidRPr="000610EC" w:rsidRDefault="001B57AB" w:rsidP="00DD51CE">
            <w:pPr>
              <w:ind w:right="-18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Сертификат соответствия</w:t>
            </w:r>
          </w:p>
          <w:p w14:paraId="5BA1062C" w14:textId="77777777" w:rsidR="001B57AB" w:rsidRPr="000610EC" w:rsidRDefault="001B57AB" w:rsidP="00DD51CE">
            <w:pPr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 xml:space="preserve">Схемы: 1с, 2с, 3с, 6с </w:t>
            </w:r>
          </w:p>
        </w:tc>
        <w:tc>
          <w:tcPr>
            <w:tcW w:w="2410" w:type="dxa"/>
          </w:tcPr>
          <w:p w14:paraId="4B76AAB0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6301; 6306;</w:t>
            </w:r>
          </w:p>
          <w:p w14:paraId="227F0093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6307; 9404;</w:t>
            </w:r>
          </w:p>
          <w:p w14:paraId="7D45CAAF" w14:textId="77777777" w:rsidR="001B57AB" w:rsidRPr="000610EC" w:rsidRDefault="001B57AB" w:rsidP="00DD51CE">
            <w:pPr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8516</w:t>
            </w:r>
          </w:p>
        </w:tc>
        <w:tc>
          <w:tcPr>
            <w:tcW w:w="3402" w:type="dxa"/>
          </w:tcPr>
          <w:p w14:paraId="797DA01F" w14:textId="77777777" w:rsidR="001B57AB" w:rsidRPr="000610EC" w:rsidRDefault="001B57AB" w:rsidP="00DD51CE">
            <w:pPr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ТР ЕАЭС 037/2016</w:t>
            </w:r>
          </w:p>
        </w:tc>
        <w:tc>
          <w:tcPr>
            <w:tcW w:w="3119" w:type="dxa"/>
          </w:tcPr>
          <w:p w14:paraId="6374AB89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EN 50581-2016; ГОСТ IEC 62321-1-2016;</w:t>
            </w:r>
          </w:p>
          <w:p w14:paraId="0DE5A4BA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B57AB" w:rsidRPr="00067281" w14:paraId="74EDADBA" w14:textId="77777777" w:rsidTr="00DD51CE">
        <w:trPr>
          <w:trHeight w:val="128"/>
          <w:tblHeader/>
        </w:trPr>
        <w:tc>
          <w:tcPr>
            <w:tcW w:w="745" w:type="dxa"/>
          </w:tcPr>
          <w:p w14:paraId="4FF112A8" w14:textId="68D5F749" w:rsidR="001B57AB" w:rsidRPr="00D20378" w:rsidRDefault="00D20378" w:rsidP="00D20378">
            <w:pPr>
              <w:rPr>
                <w:b/>
                <w:bCs/>
                <w:sz w:val="22"/>
                <w:szCs w:val="22"/>
              </w:rPr>
            </w:pPr>
            <w:r w:rsidRPr="00D20378">
              <w:rPr>
                <w:b/>
                <w:bCs/>
                <w:sz w:val="22"/>
                <w:szCs w:val="22"/>
              </w:rPr>
              <w:t>5.37</w:t>
            </w:r>
          </w:p>
        </w:tc>
        <w:tc>
          <w:tcPr>
            <w:tcW w:w="3507" w:type="dxa"/>
          </w:tcPr>
          <w:p w14:paraId="6E65A061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Аппараты для массажа тела</w:t>
            </w:r>
          </w:p>
          <w:p w14:paraId="4BC691EA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(без присмотра врача)</w:t>
            </w:r>
          </w:p>
          <w:p w14:paraId="1BD88E69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5DDC01CC" w14:textId="77777777" w:rsidR="001B57AB" w:rsidRPr="000610EC" w:rsidRDefault="001B57AB" w:rsidP="00DD51CE">
            <w:pPr>
              <w:ind w:right="-18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Сертификат соответствия</w:t>
            </w:r>
          </w:p>
          <w:p w14:paraId="5C3DDD07" w14:textId="77777777" w:rsidR="001B57AB" w:rsidRPr="000610EC" w:rsidRDefault="001B57AB" w:rsidP="00DD51CE">
            <w:pPr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Схемы: 1с, 2с, 3с, 6с</w:t>
            </w:r>
          </w:p>
        </w:tc>
        <w:tc>
          <w:tcPr>
            <w:tcW w:w="2410" w:type="dxa"/>
          </w:tcPr>
          <w:p w14:paraId="4C55414A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9019; 8509;</w:t>
            </w:r>
          </w:p>
          <w:p w14:paraId="7DB6955C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950300; 9401;</w:t>
            </w:r>
          </w:p>
          <w:p w14:paraId="608CF6B0" w14:textId="77777777" w:rsidR="001B57AB" w:rsidRPr="000610EC" w:rsidRDefault="001B57AB" w:rsidP="00DD51CE">
            <w:pPr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9403</w:t>
            </w:r>
          </w:p>
        </w:tc>
        <w:tc>
          <w:tcPr>
            <w:tcW w:w="3402" w:type="dxa"/>
          </w:tcPr>
          <w:p w14:paraId="1AE098FA" w14:textId="77777777" w:rsidR="001B57AB" w:rsidRPr="000610EC" w:rsidRDefault="001B57AB" w:rsidP="00DD51CE">
            <w:pPr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ТР ЕАЭС 037/2016</w:t>
            </w:r>
          </w:p>
        </w:tc>
        <w:tc>
          <w:tcPr>
            <w:tcW w:w="3119" w:type="dxa"/>
          </w:tcPr>
          <w:p w14:paraId="35597CE6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EN 50581-2016; ГОСТ IEC 62321-1-2016;</w:t>
            </w:r>
          </w:p>
          <w:p w14:paraId="4519415F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 xml:space="preserve">ГОСТ IEC 62321-2-2016; ГОСТ IEC 62321-3-1-2016; ГОСТ IEC 62321-3-2-2016; ГОСТ IEC 62321-4-2016; </w:t>
            </w:r>
            <w:r w:rsidRPr="00067281">
              <w:rPr>
                <w:sz w:val="18"/>
                <w:szCs w:val="18"/>
              </w:rPr>
              <w:lastRenderedPageBreak/>
              <w:t>ГОСТ IEC 62321-5-2016; СТБ IEC 62321-2012</w:t>
            </w:r>
          </w:p>
        </w:tc>
      </w:tr>
      <w:tr w:rsidR="001B57AB" w:rsidRPr="00067281" w14:paraId="2E76071D" w14:textId="77777777" w:rsidTr="00DD51CE">
        <w:trPr>
          <w:trHeight w:val="128"/>
          <w:tblHeader/>
        </w:trPr>
        <w:tc>
          <w:tcPr>
            <w:tcW w:w="745" w:type="dxa"/>
          </w:tcPr>
          <w:p w14:paraId="5D2EBF11" w14:textId="426F1918" w:rsidR="001B57AB" w:rsidRPr="00D20378" w:rsidRDefault="00D20378" w:rsidP="00D20378">
            <w:pPr>
              <w:rPr>
                <w:b/>
                <w:bCs/>
                <w:sz w:val="22"/>
                <w:szCs w:val="22"/>
              </w:rPr>
            </w:pPr>
            <w:r w:rsidRPr="00D20378">
              <w:rPr>
                <w:b/>
                <w:bCs/>
                <w:sz w:val="22"/>
                <w:szCs w:val="22"/>
              </w:rPr>
              <w:lastRenderedPageBreak/>
              <w:t>5.38</w:t>
            </w:r>
          </w:p>
        </w:tc>
        <w:tc>
          <w:tcPr>
            <w:tcW w:w="3507" w:type="dxa"/>
          </w:tcPr>
          <w:p w14:paraId="6564CAD0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Гидромассажные ванночки</w:t>
            </w:r>
          </w:p>
          <w:p w14:paraId="66C56D05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для ног</w:t>
            </w:r>
          </w:p>
          <w:p w14:paraId="3EF44264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3BA3CD8C" w14:textId="77777777" w:rsidR="001B57AB" w:rsidRPr="000610EC" w:rsidRDefault="001B57AB" w:rsidP="00DD51CE">
            <w:pPr>
              <w:ind w:right="-18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Сертификат соответствия</w:t>
            </w:r>
          </w:p>
          <w:p w14:paraId="161137D2" w14:textId="77777777" w:rsidR="001B57AB" w:rsidRPr="000610EC" w:rsidRDefault="001B57AB" w:rsidP="00DD51CE">
            <w:pPr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Схемы: 1с, 2с, 3с, 6с</w:t>
            </w:r>
          </w:p>
        </w:tc>
        <w:tc>
          <w:tcPr>
            <w:tcW w:w="2410" w:type="dxa"/>
          </w:tcPr>
          <w:p w14:paraId="2D974377" w14:textId="77777777" w:rsidR="001B57AB" w:rsidRPr="000610EC" w:rsidRDefault="001B57AB" w:rsidP="00DD51CE">
            <w:pPr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9019; 8509</w:t>
            </w:r>
          </w:p>
        </w:tc>
        <w:tc>
          <w:tcPr>
            <w:tcW w:w="3402" w:type="dxa"/>
          </w:tcPr>
          <w:p w14:paraId="1F03ED58" w14:textId="77777777" w:rsidR="001B57AB" w:rsidRPr="000610EC" w:rsidRDefault="001B57AB" w:rsidP="00DD51CE">
            <w:pPr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ТР ЕАЭС 037/2016</w:t>
            </w:r>
          </w:p>
        </w:tc>
        <w:tc>
          <w:tcPr>
            <w:tcW w:w="3119" w:type="dxa"/>
          </w:tcPr>
          <w:p w14:paraId="74B51CE3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EN 50581-2016; ГОСТ IEC 62321-1-2016;</w:t>
            </w:r>
          </w:p>
          <w:p w14:paraId="63221B16" w14:textId="77777777" w:rsidR="001B57AB" w:rsidRPr="00067281" w:rsidRDefault="001B57AB" w:rsidP="00DD51CE">
            <w:pPr>
              <w:jc w:val="center"/>
              <w:rPr>
                <w:i/>
                <w:iCs/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B57AB" w:rsidRPr="00067281" w14:paraId="0F731096" w14:textId="77777777" w:rsidTr="00DD51CE">
        <w:trPr>
          <w:trHeight w:val="128"/>
          <w:tblHeader/>
        </w:trPr>
        <w:tc>
          <w:tcPr>
            <w:tcW w:w="745" w:type="dxa"/>
          </w:tcPr>
          <w:p w14:paraId="00FBC180" w14:textId="00E462D2" w:rsidR="001B57AB" w:rsidRPr="00D20378" w:rsidRDefault="00D20378" w:rsidP="00D20378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5.39</w:t>
            </w:r>
          </w:p>
        </w:tc>
        <w:tc>
          <w:tcPr>
            <w:tcW w:w="3507" w:type="dxa"/>
          </w:tcPr>
          <w:p w14:paraId="553AF66F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Вентиляторы</w:t>
            </w:r>
          </w:p>
          <w:p w14:paraId="520CDD3C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52903517" w14:textId="77777777" w:rsidR="001B57AB" w:rsidRPr="000610EC" w:rsidRDefault="001B57AB" w:rsidP="00DD51CE">
            <w:pPr>
              <w:ind w:right="-18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Сертификат соответствия</w:t>
            </w:r>
          </w:p>
          <w:p w14:paraId="01519B96" w14:textId="77777777" w:rsidR="001B57AB" w:rsidRPr="000610EC" w:rsidRDefault="001B57AB" w:rsidP="00DD51CE">
            <w:pPr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Схемы: 1с, 2с, 3с, 6с</w:t>
            </w:r>
          </w:p>
        </w:tc>
        <w:tc>
          <w:tcPr>
            <w:tcW w:w="2410" w:type="dxa"/>
          </w:tcPr>
          <w:p w14:paraId="32CA7002" w14:textId="77777777" w:rsidR="001B57AB" w:rsidRPr="000610EC" w:rsidRDefault="001B57AB" w:rsidP="00DD51CE">
            <w:pPr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8414</w:t>
            </w:r>
          </w:p>
        </w:tc>
        <w:tc>
          <w:tcPr>
            <w:tcW w:w="3402" w:type="dxa"/>
          </w:tcPr>
          <w:p w14:paraId="1B37BE25" w14:textId="77777777" w:rsidR="001B57AB" w:rsidRPr="000610EC" w:rsidRDefault="001B57AB" w:rsidP="00DD51CE">
            <w:pPr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ТР ЕАЭС 037/2016</w:t>
            </w:r>
          </w:p>
        </w:tc>
        <w:tc>
          <w:tcPr>
            <w:tcW w:w="3119" w:type="dxa"/>
          </w:tcPr>
          <w:p w14:paraId="44864002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EN 50581-2016; ГОСТ IEC 62321-1-2016;</w:t>
            </w:r>
          </w:p>
          <w:p w14:paraId="6D527583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B57AB" w:rsidRPr="00067281" w14:paraId="0CADC49C" w14:textId="77777777" w:rsidTr="00DD51CE">
        <w:trPr>
          <w:trHeight w:val="128"/>
          <w:tblHeader/>
        </w:trPr>
        <w:tc>
          <w:tcPr>
            <w:tcW w:w="745" w:type="dxa"/>
          </w:tcPr>
          <w:p w14:paraId="4C5016D8" w14:textId="36EA56C1" w:rsidR="001B57AB" w:rsidRPr="00D20378" w:rsidRDefault="00D20378" w:rsidP="00D20378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5.40</w:t>
            </w:r>
          </w:p>
        </w:tc>
        <w:tc>
          <w:tcPr>
            <w:tcW w:w="3507" w:type="dxa"/>
          </w:tcPr>
          <w:p w14:paraId="378939D5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Кондиционеры</w:t>
            </w:r>
          </w:p>
          <w:p w14:paraId="267C604B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0C86F4C4" w14:textId="77777777" w:rsidR="001B57AB" w:rsidRPr="000610EC" w:rsidRDefault="001B57AB" w:rsidP="00DD51CE">
            <w:pPr>
              <w:ind w:right="-18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Сертификат соответствия</w:t>
            </w:r>
          </w:p>
          <w:p w14:paraId="3068BCAD" w14:textId="77777777" w:rsidR="001B57AB" w:rsidRPr="000610EC" w:rsidRDefault="001B57AB" w:rsidP="00DD51CE">
            <w:pPr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Схемы: 1с, 2с, 3с, 6с</w:t>
            </w:r>
          </w:p>
        </w:tc>
        <w:tc>
          <w:tcPr>
            <w:tcW w:w="2410" w:type="dxa"/>
          </w:tcPr>
          <w:p w14:paraId="3D1AF88A" w14:textId="77777777" w:rsidR="001B57AB" w:rsidRPr="000610EC" w:rsidRDefault="001B57AB" w:rsidP="00DD51CE">
            <w:pPr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8415</w:t>
            </w:r>
          </w:p>
        </w:tc>
        <w:tc>
          <w:tcPr>
            <w:tcW w:w="3402" w:type="dxa"/>
          </w:tcPr>
          <w:p w14:paraId="4EBD88BE" w14:textId="77777777" w:rsidR="001B57AB" w:rsidRPr="000610EC" w:rsidRDefault="001B57AB" w:rsidP="00DD51CE">
            <w:pPr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ТР ЕАЭС 037/2016</w:t>
            </w:r>
          </w:p>
        </w:tc>
        <w:tc>
          <w:tcPr>
            <w:tcW w:w="3119" w:type="dxa"/>
          </w:tcPr>
          <w:p w14:paraId="5833CD38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EN 50581-2016; ГОСТ IEC 62321-1-2016;</w:t>
            </w:r>
          </w:p>
          <w:p w14:paraId="5654C245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B57AB" w:rsidRPr="00067281" w14:paraId="261BB64D" w14:textId="77777777" w:rsidTr="00DD51CE">
        <w:trPr>
          <w:trHeight w:val="128"/>
          <w:tblHeader/>
        </w:trPr>
        <w:tc>
          <w:tcPr>
            <w:tcW w:w="745" w:type="dxa"/>
          </w:tcPr>
          <w:p w14:paraId="015C4B99" w14:textId="1D71C55A" w:rsidR="001B57AB" w:rsidRPr="00D20378" w:rsidRDefault="00D20378" w:rsidP="00D20378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5.41</w:t>
            </w:r>
          </w:p>
        </w:tc>
        <w:tc>
          <w:tcPr>
            <w:tcW w:w="3507" w:type="dxa"/>
          </w:tcPr>
          <w:p w14:paraId="4CCCE587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Увлажнители, испарители,</w:t>
            </w:r>
          </w:p>
          <w:p w14:paraId="6B8E47AE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осушители</w:t>
            </w:r>
          </w:p>
          <w:p w14:paraId="4C60C922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3810FEFC" w14:textId="77777777" w:rsidR="001B57AB" w:rsidRPr="000610EC" w:rsidRDefault="001B57AB" w:rsidP="00DD51CE">
            <w:pPr>
              <w:ind w:right="-18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Сертификат соответствия</w:t>
            </w:r>
          </w:p>
          <w:p w14:paraId="7F12D705" w14:textId="77777777" w:rsidR="001B57AB" w:rsidRPr="000610EC" w:rsidRDefault="001B57AB" w:rsidP="00DD51CE">
            <w:pPr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Схемы: 1с, 2с, 3с, 6с</w:t>
            </w:r>
          </w:p>
        </w:tc>
        <w:tc>
          <w:tcPr>
            <w:tcW w:w="2410" w:type="dxa"/>
          </w:tcPr>
          <w:p w14:paraId="10CFD3FB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8418; 8479;</w:t>
            </w:r>
          </w:p>
          <w:p w14:paraId="1003ECB9" w14:textId="77777777" w:rsidR="001B57AB" w:rsidRPr="000610EC" w:rsidRDefault="001B57AB" w:rsidP="00DD51CE">
            <w:pPr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8509</w:t>
            </w:r>
          </w:p>
        </w:tc>
        <w:tc>
          <w:tcPr>
            <w:tcW w:w="3402" w:type="dxa"/>
          </w:tcPr>
          <w:p w14:paraId="019D32F4" w14:textId="77777777" w:rsidR="001B57AB" w:rsidRPr="000610EC" w:rsidRDefault="001B57AB" w:rsidP="00DD51CE">
            <w:pPr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ТР ЕАЭС 037/2016</w:t>
            </w:r>
          </w:p>
        </w:tc>
        <w:tc>
          <w:tcPr>
            <w:tcW w:w="3119" w:type="dxa"/>
          </w:tcPr>
          <w:p w14:paraId="06B86188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EN 50581-2016; ГОСТ IEC 62321-1-2016;</w:t>
            </w:r>
          </w:p>
          <w:p w14:paraId="6A825C4C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B57AB" w:rsidRPr="00067281" w14:paraId="7D89F08A" w14:textId="77777777" w:rsidTr="00DD51CE">
        <w:trPr>
          <w:trHeight w:val="128"/>
          <w:tblHeader/>
        </w:trPr>
        <w:tc>
          <w:tcPr>
            <w:tcW w:w="745" w:type="dxa"/>
          </w:tcPr>
          <w:p w14:paraId="102D6C4F" w14:textId="0E2EEA82" w:rsidR="001B57AB" w:rsidRPr="00D20378" w:rsidRDefault="00D20378" w:rsidP="00D20378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lastRenderedPageBreak/>
              <w:t>5.42</w:t>
            </w:r>
          </w:p>
        </w:tc>
        <w:tc>
          <w:tcPr>
            <w:tcW w:w="3507" w:type="dxa"/>
          </w:tcPr>
          <w:p w14:paraId="39A0DF5A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Воздухоочистители, кухонные</w:t>
            </w:r>
          </w:p>
          <w:p w14:paraId="6BA55290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вытяжки</w:t>
            </w:r>
          </w:p>
          <w:p w14:paraId="405D5A78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586486AF" w14:textId="77777777" w:rsidR="001B57AB" w:rsidRPr="000610EC" w:rsidRDefault="001B57AB" w:rsidP="00DD51CE">
            <w:pPr>
              <w:ind w:right="-18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Сертификат соответствия</w:t>
            </w:r>
          </w:p>
          <w:p w14:paraId="238FC04B" w14:textId="77777777" w:rsidR="001B57AB" w:rsidRPr="000610EC" w:rsidRDefault="001B57AB" w:rsidP="00DD51CE">
            <w:pPr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Схемы: 1с, 2с, 3с, 6с</w:t>
            </w:r>
          </w:p>
        </w:tc>
        <w:tc>
          <w:tcPr>
            <w:tcW w:w="2410" w:type="dxa"/>
          </w:tcPr>
          <w:p w14:paraId="5CD0B31E" w14:textId="77777777" w:rsidR="001B57AB" w:rsidRPr="000610EC" w:rsidRDefault="001B57AB" w:rsidP="00DD51CE">
            <w:pPr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8414; 8421</w:t>
            </w:r>
          </w:p>
        </w:tc>
        <w:tc>
          <w:tcPr>
            <w:tcW w:w="3402" w:type="dxa"/>
          </w:tcPr>
          <w:p w14:paraId="4D7476BD" w14:textId="77777777" w:rsidR="001B57AB" w:rsidRPr="000610EC" w:rsidRDefault="001B57AB" w:rsidP="00DD51CE">
            <w:pPr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ТР ЕАЭС 037/2016</w:t>
            </w:r>
          </w:p>
        </w:tc>
        <w:tc>
          <w:tcPr>
            <w:tcW w:w="3119" w:type="dxa"/>
          </w:tcPr>
          <w:p w14:paraId="07FC1FA2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EN 50581-2016; ГОСТ IEC 62321-1-2016;</w:t>
            </w:r>
          </w:p>
          <w:p w14:paraId="6E563DB3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B57AB" w:rsidRPr="00067281" w14:paraId="73C2419C" w14:textId="77777777" w:rsidTr="00DD51CE">
        <w:trPr>
          <w:trHeight w:val="128"/>
          <w:tblHeader/>
        </w:trPr>
        <w:tc>
          <w:tcPr>
            <w:tcW w:w="745" w:type="dxa"/>
          </w:tcPr>
          <w:p w14:paraId="2FDDC95B" w14:textId="5CF1C39B" w:rsidR="001B57AB" w:rsidRPr="00D20378" w:rsidRDefault="00D20378" w:rsidP="00D20378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5.43</w:t>
            </w:r>
          </w:p>
        </w:tc>
        <w:tc>
          <w:tcPr>
            <w:tcW w:w="3507" w:type="dxa"/>
          </w:tcPr>
          <w:p w14:paraId="6A827F33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Электрообогреватели,</w:t>
            </w:r>
          </w:p>
          <w:p w14:paraId="2B56AAE2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применяемые при разведении</w:t>
            </w:r>
          </w:p>
          <w:p w14:paraId="36E67466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животных и выращивании</w:t>
            </w:r>
          </w:p>
          <w:p w14:paraId="420C2DCB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растений, электроприборы</w:t>
            </w:r>
          </w:p>
          <w:p w14:paraId="68459C2F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для отопления (нагрева,</w:t>
            </w:r>
          </w:p>
          <w:p w14:paraId="5185B64D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обогрева) комнатных</w:t>
            </w:r>
          </w:p>
          <w:p w14:paraId="11AF9226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 xml:space="preserve">помещений, </w:t>
            </w:r>
            <w:proofErr w:type="spellStart"/>
            <w:r w:rsidRPr="000610EC">
              <w:rPr>
                <w:sz w:val="22"/>
                <w:szCs w:val="22"/>
              </w:rPr>
              <w:t>электрорадиаторы</w:t>
            </w:r>
            <w:proofErr w:type="spellEnd"/>
            <w:r w:rsidRPr="000610EC">
              <w:rPr>
                <w:sz w:val="22"/>
                <w:szCs w:val="22"/>
              </w:rPr>
              <w:t>,</w:t>
            </w:r>
          </w:p>
          <w:p w14:paraId="17867E0B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 xml:space="preserve">тепловентиляторы, конвекторы </w:t>
            </w:r>
          </w:p>
        </w:tc>
        <w:tc>
          <w:tcPr>
            <w:tcW w:w="1984" w:type="dxa"/>
          </w:tcPr>
          <w:p w14:paraId="1D9E355A" w14:textId="77777777" w:rsidR="001B57AB" w:rsidRPr="000610EC" w:rsidRDefault="001B57AB" w:rsidP="00DD51CE">
            <w:pPr>
              <w:ind w:right="-18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Сертификат соответствия</w:t>
            </w:r>
          </w:p>
          <w:p w14:paraId="597190DD" w14:textId="77777777" w:rsidR="001B57AB" w:rsidRPr="000610EC" w:rsidRDefault="001B57AB" w:rsidP="00DD51CE">
            <w:pPr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Схемы: 1с, 2с, 3с, 6с</w:t>
            </w:r>
          </w:p>
        </w:tc>
        <w:tc>
          <w:tcPr>
            <w:tcW w:w="2410" w:type="dxa"/>
          </w:tcPr>
          <w:p w14:paraId="74CF5FF3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8436; 8516;</w:t>
            </w:r>
          </w:p>
          <w:p w14:paraId="52A0DC2C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7321; 7322;</w:t>
            </w:r>
          </w:p>
          <w:p w14:paraId="002B573C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8419; 8403;</w:t>
            </w:r>
          </w:p>
          <w:p w14:paraId="19BE44B5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9405; 8539;</w:t>
            </w:r>
          </w:p>
          <w:p w14:paraId="335E982A" w14:textId="77777777" w:rsidR="001B57AB" w:rsidRPr="000610EC" w:rsidRDefault="001B57AB" w:rsidP="00DD51CE">
            <w:pPr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8544</w:t>
            </w:r>
          </w:p>
        </w:tc>
        <w:tc>
          <w:tcPr>
            <w:tcW w:w="3402" w:type="dxa"/>
          </w:tcPr>
          <w:p w14:paraId="4F00653F" w14:textId="77777777" w:rsidR="001B57AB" w:rsidRPr="000610EC" w:rsidRDefault="001B57AB" w:rsidP="00DD51CE">
            <w:pPr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ТР ЕАЭС 037/2016</w:t>
            </w:r>
          </w:p>
        </w:tc>
        <w:tc>
          <w:tcPr>
            <w:tcW w:w="3119" w:type="dxa"/>
          </w:tcPr>
          <w:p w14:paraId="5D38F3B5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EN 50581-2016; ГОСТ IEC 62321-1-2016;</w:t>
            </w:r>
          </w:p>
          <w:p w14:paraId="6CEA4E14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B57AB" w:rsidRPr="00067281" w14:paraId="7D82CFE9" w14:textId="77777777" w:rsidTr="00DD51CE">
        <w:trPr>
          <w:trHeight w:val="3105"/>
          <w:tblHeader/>
        </w:trPr>
        <w:tc>
          <w:tcPr>
            <w:tcW w:w="745" w:type="dxa"/>
          </w:tcPr>
          <w:p w14:paraId="7E5BF0AF" w14:textId="59C0060E" w:rsidR="001B57AB" w:rsidRPr="00D20378" w:rsidRDefault="00D20378" w:rsidP="00D20378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lastRenderedPageBreak/>
              <w:t>5.44</w:t>
            </w:r>
          </w:p>
        </w:tc>
        <w:tc>
          <w:tcPr>
            <w:tcW w:w="3507" w:type="dxa"/>
          </w:tcPr>
          <w:p w14:paraId="282D62E3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Электрокамины</w:t>
            </w:r>
          </w:p>
          <w:p w14:paraId="703754EF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15C2570D" w14:textId="77777777" w:rsidR="001B57AB" w:rsidRPr="000610EC" w:rsidRDefault="001B57AB" w:rsidP="00DD51CE">
            <w:pPr>
              <w:ind w:right="-18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Сертификат соответствия</w:t>
            </w:r>
          </w:p>
          <w:p w14:paraId="5B925BDF" w14:textId="77777777" w:rsidR="001B57AB" w:rsidRPr="000610EC" w:rsidRDefault="001B57AB" w:rsidP="00DD51CE">
            <w:pPr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Схемы: 1с, 2с, 3с, 6с</w:t>
            </w:r>
          </w:p>
        </w:tc>
        <w:tc>
          <w:tcPr>
            <w:tcW w:w="2410" w:type="dxa"/>
          </w:tcPr>
          <w:p w14:paraId="18DB6529" w14:textId="77777777" w:rsidR="001B57AB" w:rsidRPr="000610EC" w:rsidRDefault="001B57AB" w:rsidP="00DD51CE">
            <w:pPr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8516</w:t>
            </w:r>
          </w:p>
        </w:tc>
        <w:tc>
          <w:tcPr>
            <w:tcW w:w="3402" w:type="dxa"/>
          </w:tcPr>
          <w:p w14:paraId="33C4A5FE" w14:textId="77777777" w:rsidR="001B57AB" w:rsidRPr="000610EC" w:rsidRDefault="001B57AB" w:rsidP="00DD51CE">
            <w:pPr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ТР ЕАЭС 037/2016</w:t>
            </w:r>
          </w:p>
        </w:tc>
        <w:tc>
          <w:tcPr>
            <w:tcW w:w="3119" w:type="dxa"/>
          </w:tcPr>
          <w:p w14:paraId="1A20E1C9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EN 50581-2016; ГОСТ IEC 62321-1-2016;</w:t>
            </w:r>
          </w:p>
          <w:p w14:paraId="7A828DB2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B57AB" w:rsidRPr="00067281" w14:paraId="0608884A" w14:textId="77777777" w:rsidTr="00DD51CE">
        <w:trPr>
          <w:trHeight w:val="128"/>
          <w:tblHeader/>
        </w:trPr>
        <w:tc>
          <w:tcPr>
            <w:tcW w:w="745" w:type="dxa"/>
          </w:tcPr>
          <w:p w14:paraId="1E6F0D5D" w14:textId="60F310C8" w:rsidR="001B57AB" w:rsidRPr="00D20378" w:rsidRDefault="00D20378" w:rsidP="00D20378">
            <w:pPr>
              <w:rPr>
                <w:b/>
                <w:bCs/>
                <w:sz w:val="22"/>
                <w:szCs w:val="22"/>
              </w:rPr>
            </w:pPr>
            <w:r w:rsidRPr="00D20378">
              <w:rPr>
                <w:b/>
                <w:bCs/>
                <w:sz w:val="22"/>
                <w:szCs w:val="22"/>
              </w:rPr>
              <w:t>5.45</w:t>
            </w:r>
          </w:p>
        </w:tc>
        <w:tc>
          <w:tcPr>
            <w:tcW w:w="3507" w:type="dxa"/>
          </w:tcPr>
          <w:p w14:paraId="25607C08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Системы "теплый пол"</w:t>
            </w:r>
          </w:p>
          <w:p w14:paraId="0183112F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1C36D61F" w14:textId="77777777" w:rsidR="001B57AB" w:rsidRPr="000610EC" w:rsidRDefault="001B57AB" w:rsidP="00DD51CE">
            <w:pPr>
              <w:ind w:right="-18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Сертификат соответствия</w:t>
            </w:r>
          </w:p>
          <w:p w14:paraId="7EC136E1" w14:textId="77777777" w:rsidR="001B57AB" w:rsidRPr="000610EC" w:rsidRDefault="001B57AB" w:rsidP="00DD51CE">
            <w:pPr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Схемы: 1с, 2с, 3с, 6с</w:t>
            </w:r>
          </w:p>
        </w:tc>
        <w:tc>
          <w:tcPr>
            <w:tcW w:w="2410" w:type="dxa"/>
          </w:tcPr>
          <w:p w14:paraId="5563565A" w14:textId="77777777" w:rsidR="001B57AB" w:rsidRPr="000610EC" w:rsidRDefault="001B57AB" w:rsidP="00DD51CE">
            <w:pPr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8516; 8544</w:t>
            </w:r>
          </w:p>
        </w:tc>
        <w:tc>
          <w:tcPr>
            <w:tcW w:w="3402" w:type="dxa"/>
          </w:tcPr>
          <w:p w14:paraId="5EF49F9F" w14:textId="77777777" w:rsidR="001B57AB" w:rsidRPr="000610EC" w:rsidRDefault="001B57AB" w:rsidP="00DD51CE">
            <w:pPr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ТР ЕАЭС 037/2016</w:t>
            </w:r>
          </w:p>
        </w:tc>
        <w:tc>
          <w:tcPr>
            <w:tcW w:w="3119" w:type="dxa"/>
          </w:tcPr>
          <w:p w14:paraId="699C8A4D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EN 50581-2016; ГОСТ IEC 62321-1-2016;</w:t>
            </w:r>
          </w:p>
          <w:p w14:paraId="35728942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B57AB" w:rsidRPr="00067281" w14:paraId="79CE4BB7" w14:textId="77777777" w:rsidTr="00DD51CE">
        <w:trPr>
          <w:trHeight w:val="128"/>
          <w:tblHeader/>
        </w:trPr>
        <w:tc>
          <w:tcPr>
            <w:tcW w:w="745" w:type="dxa"/>
          </w:tcPr>
          <w:p w14:paraId="10613429" w14:textId="341024EB" w:rsidR="001B57AB" w:rsidRPr="00D20378" w:rsidRDefault="00D20378" w:rsidP="00D20378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5.46</w:t>
            </w:r>
          </w:p>
        </w:tc>
        <w:tc>
          <w:tcPr>
            <w:tcW w:w="3507" w:type="dxa"/>
          </w:tcPr>
          <w:p w14:paraId="7C1AC1FD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Водонагреватели</w:t>
            </w:r>
          </w:p>
          <w:p w14:paraId="2990F07C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38669C57" w14:textId="77777777" w:rsidR="001B57AB" w:rsidRPr="000610EC" w:rsidRDefault="001B57AB" w:rsidP="00DD51CE">
            <w:pPr>
              <w:ind w:right="-18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Сертификат соответствия</w:t>
            </w:r>
          </w:p>
          <w:p w14:paraId="53888088" w14:textId="77777777" w:rsidR="001B57AB" w:rsidRPr="000610EC" w:rsidRDefault="001B57AB" w:rsidP="00DD51CE">
            <w:pPr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Схемы: 1с, 2с, 3с, 6с</w:t>
            </w:r>
          </w:p>
        </w:tc>
        <w:tc>
          <w:tcPr>
            <w:tcW w:w="2410" w:type="dxa"/>
          </w:tcPr>
          <w:p w14:paraId="36B7D3D3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8516; 8419;</w:t>
            </w:r>
          </w:p>
          <w:p w14:paraId="45460724" w14:textId="77777777" w:rsidR="001B57AB" w:rsidRPr="000610EC" w:rsidRDefault="001B57AB" w:rsidP="00DD51CE">
            <w:pPr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8403</w:t>
            </w:r>
          </w:p>
        </w:tc>
        <w:tc>
          <w:tcPr>
            <w:tcW w:w="3402" w:type="dxa"/>
          </w:tcPr>
          <w:p w14:paraId="2A8CC07A" w14:textId="77777777" w:rsidR="001B57AB" w:rsidRPr="000610EC" w:rsidRDefault="001B57AB" w:rsidP="00DD51CE">
            <w:pPr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ТР ЕАЭС 037/2016</w:t>
            </w:r>
          </w:p>
        </w:tc>
        <w:tc>
          <w:tcPr>
            <w:tcW w:w="3119" w:type="dxa"/>
          </w:tcPr>
          <w:p w14:paraId="74C0DE56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EN 50581-2016; ГОСТ IEC 62321-1-2016;</w:t>
            </w:r>
          </w:p>
          <w:p w14:paraId="261E772A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B57AB" w:rsidRPr="00067281" w14:paraId="5E0ACE24" w14:textId="77777777" w:rsidTr="00DD51CE">
        <w:trPr>
          <w:trHeight w:val="128"/>
          <w:tblHeader/>
        </w:trPr>
        <w:tc>
          <w:tcPr>
            <w:tcW w:w="745" w:type="dxa"/>
          </w:tcPr>
          <w:p w14:paraId="7A3B93ED" w14:textId="3F166C0A" w:rsidR="001B57AB" w:rsidRPr="00D20378" w:rsidRDefault="00D20378" w:rsidP="00D20378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5.47</w:t>
            </w:r>
          </w:p>
        </w:tc>
        <w:tc>
          <w:tcPr>
            <w:tcW w:w="3507" w:type="dxa"/>
          </w:tcPr>
          <w:p w14:paraId="5AA6F364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Приборы, применяемые для</w:t>
            </w:r>
          </w:p>
          <w:p w14:paraId="51D42CC0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гигиены полости рта</w:t>
            </w:r>
          </w:p>
          <w:p w14:paraId="53C5B164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lastRenderedPageBreak/>
              <w:t xml:space="preserve"> </w:t>
            </w:r>
          </w:p>
        </w:tc>
        <w:tc>
          <w:tcPr>
            <w:tcW w:w="1984" w:type="dxa"/>
          </w:tcPr>
          <w:p w14:paraId="62333BE4" w14:textId="77777777" w:rsidR="001B57AB" w:rsidRPr="000610EC" w:rsidRDefault="001B57AB" w:rsidP="00DD51CE">
            <w:pPr>
              <w:ind w:right="-18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lastRenderedPageBreak/>
              <w:t>Сертификат соответствия</w:t>
            </w:r>
          </w:p>
          <w:p w14:paraId="628D8F9D" w14:textId="77777777" w:rsidR="001B57AB" w:rsidRPr="000610EC" w:rsidRDefault="001B57AB" w:rsidP="00DD51CE">
            <w:pPr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lastRenderedPageBreak/>
              <w:t>Схемы: 1с, 2с, 3с, 6с</w:t>
            </w:r>
          </w:p>
        </w:tc>
        <w:tc>
          <w:tcPr>
            <w:tcW w:w="2410" w:type="dxa"/>
          </w:tcPr>
          <w:p w14:paraId="6BCB688D" w14:textId="77777777" w:rsidR="001B57AB" w:rsidRPr="000610EC" w:rsidRDefault="001B57AB" w:rsidP="00DD51CE">
            <w:pPr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lastRenderedPageBreak/>
              <w:t>8509</w:t>
            </w:r>
          </w:p>
        </w:tc>
        <w:tc>
          <w:tcPr>
            <w:tcW w:w="3402" w:type="dxa"/>
          </w:tcPr>
          <w:p w14:paraId="7576E65A" w14:textId="77777777" w:rsidR="001B57AB" w:rsidRPr="000610EC" w:rsidRDefault="001B57AB" w:rsidP="00DD51CE">
            <w:pPr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ТР ЕАЭС 037/2016</w:t>
            </w:r>
          </w:p>
        </w:tc>
        <w:tc>
          <w:tcPr>
            <w:tcW w:w="3119" w:type="dxa"/>
          </w:tcPr>
          <w:p w14:paraId="6D6FF1B8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EN 50581-2016; ГОСТ IEC 62321-1-2016;</w:t>
            </w:r>
          </w:p>
          <w:p w14:paraId="7A9916C0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lastRenderedPageBreak/>
              <w:t>ГОСТ IEC 62321-2-2016; ГОСТ IEC 62321-3-1-2016; ГОСТ IEC 62321-3-2-2016; ГОСТ IEC 62321-4-2016; ГОСТ IEC 62321-5-2016; СТБ IEC 62321-2012</w:t>
            </w:r>
          </w:p>
        </w:tc>
      </w:tr>
      <w:tr w:rsidR="001B57AB" w:rsidRPr="00067281" w14:paraId="779838F1" w14:textId="77777777" w:rsidTr="00DD51CE">
        <w:trPr>
          <w:trHeight w:val="128"/>
          <w:tblHeader/>
        </w:trPr>
        <w:tc>
          <w:tcPr>
            <w:tcW w:w="745" w:type="dxa"/>
          </w:tcPr>
          <w:p w14:paraId="5F9327CC" w14:textId="3B916CBE" w:rsidR="001B57AB" w:rsidRPr="00D20378" w:rsidRDefault="00D20378" w:rsidP="00D20378">
            <w:pPr>
              <w:rPr>
                <w:b/>
                <w:bCs/>
                <w:sz w:val="22"/>
                <w:szCs w:val="22"/>
              </w:rPr>
            </w:pPr>
            <w:r w:rsidRPr="00D20378">
              <w:rPr>
                <w:b/>
                <w:bCs/>
                <w:sz w:val="22"/>
                <w:szCs w:val="22"/>
              </w:rPr>
              <w:lastRenderedPageBreak/>
              <w:t>5.48</w:t>
            </w:r>
          </w:p>
        </w:tc>
        <w:tc>
          <w:tcPr>
            <w:tcW w:w="3507" w:type="dxa"/>
          </w:tcPr>
          <w:p w14:paraId="2B6AAC74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Электронагревательные</w:t>
            </w:r>
          </w:p>
          <w:p w14:paraId="3666B4D5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приборы для сауны (каменки)</w:t>
            </w:r>
          </w:p>
          <w:p w14:paraId="1D342F4A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7606F08A" w14:textId="77777777" w:rsidR="001B57AB" w:rsidRPr="000610EC" w:rsidRDefault="001B57AB" w:rsidP="00DD51CE">
            <w:pPr>
              <w:ind w:right="-18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Сертификат соответствия</w:t>
            </w:r>
          </w:p>
          <w:p w14:paraId="0346C2FE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Схемы: 1с, 2с, 3с, 6с</w:t>
            </w:r>
          </w:p>
        </w:tc>
        <w:tc>
          <w:tcPr>
            <w:tcW w:w="2410" w:type="dxa"/>
          </w:tcPr>
          <w:p w14:paraId="4CB32A44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8516</w:t>
            </w:r>
          </w:p>
        </w:tc>
        <w:tc>
          <w:tcPr>
            <w:tcW w:w="3402" w:type="dxa"/>
          </w:tcPr>
          <w:p w14:paraId="1069620D" w14:textId="77777777" w:rsidR="001B57AB" w:rsidRPr="000610EC" w:rsidRDefault="001B57AB" w:rsidP="00DD51CE">
            <w:pPr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ТР ЕАЭС 037/2016</w:t>
            </w:r>
          </w:p>
        </w:tc>
        <w:tc>
          <w:tcPr>
            <w:tcW w:w="3119" w:type="dxa"/>
          </w:tcPr>
          <w:p w14:paraId="35E3540E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EN 50581-2016; ГОСТ IEC 62321-1-2016;</w:t>
            </w:r>
          </w:p>
          <w:p w14:paraId="6D1C73ED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B57AB" w:rsidRPr="00067281" w14:paraId="33C0DF9B" w14:textId="77777777" w:rsidTr="00DD51CE">
        <w:trPr>
          <w:trHeight w:val="128"/>
          <w:tblHeader/>
        </w:trPr>
        <w:tc>
          <w:tcPr>
            <w:tcW w:w="745" w:type="dxa"/>
          </w:tcPr>
          <w:p w14:paraId="25CD5A7B" w14:textId="0FC72FB6" w:rsidR="001B57AB" w:rsidRPr="00D20378" w:rsidRDefault="00D20378" w:rsidP="00D20378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5.49</w:t>
            </w:r>
          </w:p>
        </w:tc>
        <w:tc>
          <w:tcPr>
            <w:tcW w:w="3507" w:type="dxa"/>
          </w:tcPr>
          <w:p w14:paraId="5214EDEF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Электробритвы, триммеры,</w:t>
            </w:r>
          </w:p>
          <w:p w14:paraId="07F8CE15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0610EC">
              <w:rPr>
                <w:sz w:val="22"/>
                <w:szCs w:val="22"/>
              </w:rPr>
              <w:t>эпиляторы</w:t>
            </w:r>
            <w:proofErr w:type="spellEnd"/>
          </w:p>
          <w:p w14:paraId="6F06B073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6EAC2E26" w14:textId="77777777" w:rsidR="001B57AB" w:rsidRPr="000610EC" w:rsidRDefault="001B57AB" w:rsidP="00DD51CE">
            <w:pPr>
              <w:ind w:right="-18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Сертификат соответствия</w:t>
            </w:r>
          </w:p>
          <w:p w14:paraId="5E736A1A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Схемы: 1с, 2с, 3с, 6с</w:t>
            </w:r>
          </w:p>
        </w:tc>
        <w:tc>
          <w:tcPr>
            <w:tcW w:w="2410" w:type="dxa"/>
          </w:tcPr>
          <w:p w14:paraId="0CBA62DB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8510</w:t>
            </w:r>
          </w:p>
        </w:tc>
        <w:tc>
          <w:tcPr>
            <w:tcW w:w="3402" w:type="dxa"/>
          </w:tcPr>
          <w:p w14:paraId="656F2540" w14:textId="77777777" w:rsidR="001B57AB" w:rsidRPr="000610EC" w:rsidRDefault="001B57AB" w:rsidP="00DD51CE">
            <w:pPr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ТР ЕАЭС 037/2016</w:t>
            </w:r>
          </w:p>
        </w:tc>
        <w:tc>
          <w:tcPr>
            <w:tcW w:w="3119" w:type="dxa"/>
          </w:tcPr>
          <w:p w14:paraId="73F50334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EN 50581-2016; ГОСТ IEC 62321-1-2016;</w:t>
            </w:r>
          </w:p>
          <w:p w14:paraId="1988E4DE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B57AB" w:rsidRPr="00067281" w14:paraId="7B9FC98E" w14:textId="77777777" w:rsidTr="00DD51CE">
        <w:trPr>
          <w:trHeight w:val="128"/>
          <w:tblHeader/>
        </w:trPr>
        <w:tc>
          <w:tcPr>
            <w:tcW w:w="745" w:type="dxa"/>
          </w:tcPr>
          <w:p w14:paraId="094F17AD" w14:textId="685D1B69" w:rsidR="001B57AB" w:rsidRPr="00D20378" w:rsidRDefault="00D20378" w:rsidP="00D20378">
            <w:pPr>
              <w:rPr>
                <w:b/>
                <w:bCs/>
                <w:sz w:val="22"/>
                <w:szCs w:val="22"/>
              </w:rPr>
            </w:pPr>
            <w:r w:rsidRPr="00D20378">
              <w:rPr>
                <w:b/>
                <w:bCs/>
                <w:sz w:val="22"/>
                <w:szCs w:val="22"/>
              </w:rPr>
              <w:t>5.50</w:t>
            </w:r>
          </w:p>
        </w:tc>
        <w:tc>
          <w:tcPr>
            <w:tcW w:w="3507" w:type="dxa"/>
          </w:tcPr>
          <w:p w14:paraId="3A4BFD92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Машинки для стрижки волос</w:t>
            </w:r>
          </w:p>
          <w:p w14:paraId="104BACF3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423690C3" w14:textId="77777777" w:rsidR="001B57AB" w:rsidRPr="000610EC" w:rsidRDefault="001B57AB" w:rsidP="00DD51CE">
            <w:pPr>
              <w:ind w:right="-18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Сертификат соответствия</w:t>
            </w:r>
          </w:p>
          <w:p w14:paraId="425C624E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Схемы: 1с, 2с, 3с, 6с</w:t>
            </w:r>
          </w:p>
        </w:tc>
        <w:tc>
          <w:tcPr>
            <w:tcW w:w="2410" w:type="dxa"/>
          </w:tcPr>
          <w:p w14:paraId="6D341F87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8510</w:t>
            </w:r>
          </w:p>
        </w:tc>
        <w:tc>
          <w:tcPr>
            <w:tcW w:w="3402" w:type="dxa"/>
          </w:tcPr>
          <w:p w14:paraId="03AA6C0B" w14:textId="77777777" w:rsidR="001B57AB" w:rsidRPr="000610EC" w:rsidRDefault="001B57AB" w:rsidP="00DD51CE">
            <w:pPr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ТР ЕАЭС 037/2016</w:t>
            </w:r>
          </w:p>
        </w:tc>
        <w:tc>
          <w:tcPr>
            <w:tcW w:w="3119" w:type="dxa"/>
          </w:tcPr>
          <w:p w14:paraId="3BFF87FC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EN 50581-2016; ГОСТ IEC 62321-1-2016;</w:t>
            </w:r>
          </w:p>
          <w:p w14:paraId="5510ABE8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B57AB" w:rsidRPr="00067281" w14:paraId="13B21085" w14:textId="77777777" w:rsidTr="00DD51CE">
        <w:trPr>
          <w:trHeight w:val="128"/>
          <w:tblHeader/>
        </w:trPr>
        <w:tc>
          <w:tcPr>
            <w:tcW w:w="745" w:type="dxa"/>
          </w:tcPr>
          <w:p w14:paraId="3C044A77" w14:textId="29BF2496" w:rsidR="001B57AB" w:rsidRPr="00D20378" w:rsidRDefault="00D20378" w:rsidP="00D20378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5.51</w:t>
            </w:r>
          </w:p>
        </w:tc>
        <w:tc>
          <w:tcPr>
            <w:tcW w:w="3507" w:type="dxa"/>
          </w:tcPr>
          <w:p w14:paraId="0BA99711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0610EC">
              <w:rPr>
                <w:sz w:val="22"/>
                <w:szCs w:val="22"/>
              </w:rPr>
              <w:t>Электросауны</w:t>
            </w:r>
            <w:proofErr w:type="spellEnd"/>
            <w:r w:rsidRPr="000610EC">
              <w:rPr>
                <w:sz w:val="22"/>
                <w:szCs w:val="22"/>
              </w:rPr>
              <w:t xml:space="preserve"> для лица</w:t>
            </w:r>
          </w:p>
          <w:p w14:paraId="041526DE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3A80D543" w14:textId="77777777" w:rsidR="001B57AB" w:rsidRPr="000610EC" w:rsidRDefault="001B57AB" w:rsidP="00DD51CE">
            <w:pPr>
              <w:ind w:right="-18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Сертификат соответствия</w:t>
            </w:r>
          </w:p>
          <w:p w14:paraId="7B82312B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Схемы: 1с, 2с, 3с, 6с</w:t>
            </w:r>
          </w:p>
        </w:tc>
        <w:tc>
          <w:tcPr>
            <w:tcW w:w="2410" w:type="dxa"/>
          </w:tcPr>
          <w:p w14:paraId="4CA549EA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8516</w:t>
            </w:r>
          </w:p>
        </w:tc>
        <w:tc>
          <w:tcPr>
            <w:tcW w:w="3402" w:type="dxa"/>
          </w:tcPr>
          <w:p w14:paraId="7C116341" w14:textId="77777777" w:rsidR="001B57AB" w:rsidRPr="000610EC" w:rsidRDefault="001B57AB" w:rsidP="00DD51CE">
            <w:pPr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ТР ЕАЭС 037/2016</w:t>
            </w:r>
          </w:p>
        </w:tc>
        <w:tc>
          <w:tcPr>
            <w:tcW w:w="3119" w:type="dxa"/>
          </w:tcPr>
          <w:p w14:paraId="4219BF3B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EN 50581-2016; ГОСТ IEC 62321-1-2016;</w:t>
            </w:r>
          </w:p>
          <w:p w14:paraId="70CA15C5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 xml:space="preserve">ГОСТ IEC 62321-2-2016; ГОСТ IEC 62321-3-1-2016; ГОСТ IEC 62321-3-2-2016; ГОСТ IEC 62321-4-2016; </w:t>
            </w:r>
            <w:r w:rsidRPr="00067281">
              <w:rPr>
                <w:sz w:val="18"/>
                <w:szCs w:val="18"/>
              </w:rPr>
              <w:lastRenderedPageBreak/>
              <w:t>ГОСТ IEC 62321-5-2016; СТБ IEC 62321-2012</w:t>
            </w:r>
          </w:p>
        </w:tc>
      </w:tr>
      <w:tr w:rsidR="001B57AB" w:rsidRPr="00067281" w14:paraId="37405E22" w14:textId="77777777" w:rsidTr="00DD51CE">
        <w:trPr>
          <w:trHeight w:val="128"/>
          <w:tblHeader/>
        </w:trPr>
        <w:tc>
          <w:tcPr>
            <w:tcW w:w="745" w:type="dxa"/>
          </w:tcPr>
          <w:p w14:paraId="31306BCD" w14:textId="756A7DEB" w:rsidR="001B57AB" w:rsidRPr="00D20378" w:rsidRDefault="00D20378" w:rsidP="00D20378">
            <w:pPr>
              <w:rPr>
                <w:b/>
                <w:bCs/>
                <w:sz w:val="22"/>
                <w:szCs w:val="22"/>
              </w:rPr>
            </w:pPr>
            <w:r w:rsidRPr="00D20378">
              <w:rPr>
                <w:b/>
                <w:bCs/>
                <w:sz w:val="22"/>
                <w:szCs w:val="22"/>
              </w:rPr>
              <w:lastRenderedPageBreak/>
              <w:t>5.52</w:t>
            </w:r>
          </w:p>
        </w:tc>
        <w:tc>
          <w:tcPr>
            <w:tcW w:w="3507" w:type="dxa"/>
          </w:tcPr>
          <w:p w14:paraId="29A454C4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Электросушилки для рук</w:t>
            </w:r>
          </w:p>
          <w:p w14:paraId="2054AD02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6B7DFC57" w14:textId="77777777" w:rsidR="001B57AB" w:rsidRPr="000610EC" w:rsidRDefault="001B57AB" w:rsidP="00DD51CE">
            <w:pPr>
              <w:ind w:right="-18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Сертификат соответствия</w:t>
            </w:r>
          </w:p>
          <w:p w14:paraId="5B4694E8" w14:textId="77777777" w:rsidR="001B57AB" w:rsidRPr="000610EC" w:rsidRDefault="001B57AB" w:rsidP="00DD51CE">
            <w:pPr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Схемы: 1с, 2с, 3с, 6с</w:t>
            </w:r>
          </w:p>
        </w:tc>
        <w:tc>
          <w:tcPr>
            <w:tcW w:w="2410" w:type="dxa"/>
          </w:tcPr>
          <w:p w14:paraId="3DCB7980" w14:textId="77777777" w:rsidR="001B57AB" w:rsidRPr="000610EC" w:rsidRDefault="001B57AB" w:rsidP="00DD51CE">
            <w:pPr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8516</w:t>
            </w:r>
          </w:p>
        </w:tc>
        <w:tc>
          <w:tcPr>
            <w:tcW w:w="3402" w:type="dxa"/>
          </w:tcPr>
          <w:p w14:paraId="4200E896" w14:textId="77777777" w:rsidR="001B57AB" w:rsidRPr="000610EC" w:rsidRDefault="001B57AB" w:rsidP="00DD51CE">
            <w:pPr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ТР ЕАЭС 037/2016</w:t>
            </w:r>
          </w:p>
        </w:tc>
        <w:tc>
          <w:tcPr>
            <w:tcW w:w="3119" w:type="dxa"/>
          </w:tcPr>
          <w:p w14:paraId="37E7881A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EN 50581-2016; ГОСТ IEC 62321-1-2016;</w:t>
            </w:r>
          </w:p>
          <w:p w14:paraId="485D1D78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B57AB" w:rsidRPr="00067281" w14:paraId="4400A76B" w14:textId="77777777" w:rsidTr="00DD51CE">
        <w:trPr>
          <w:trHeight w:val="128"/>
          <w:tblHeader/>
        </w:trPr>
        <w:tc>
          <w:tcPr>
            <w:tcW w:w="745" w:type="dxa"/>
          </w:tcPr>
          <w:p w14:paraId="3B681A84" w14:textId="38BC818E" w:rsidR="001B57AB" w:rsidRPr="00D20378" w:rsidRDefault="00D20378" w:rsidP="00D20378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5.53</w:t>
            </w:r>
          </w:p>
        </w:tc>
        <w:tc>
          <w:tcPr>
            <w:tcW w:w="3507" w:type="dxa"/>
          </w:tcPr>
          <w:p w14:paraId="23CDFD77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0610EC">
              <w:rPr>
                <w:sz w:val="22"/>
                <w:szCs w:val="22"/>
              </w:rPr>
              <w:t>Электробигуди</w:t>
            </w:r>
            <w:proofErr w:type="spellEnd"/>
            <w:r w:rsidRPr="000610EC">
              <w:rPr>
                <w:sz w:val="22"/>
                <w:szCs w:val="22"/>
              </w:rPr>
              <w:t xml:space="preserve">, </w:t>
            </w:r>
            <w:proofErr w:type="spellStart"/>
            <w:r w:rsidRPr="000610EC">
              <w:rPr>
                <w:sz w:val="22"/>
                <w:szCs w:val="22"/>
              </w:rPr>
              <w:t>электрощипцы</w:t>
            </w:r>
            <w:proofErr w:type="spellEnd"/>
          </w:p>
          <w:p w14:paraId="30818AF5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для волос</w:t>
            </w:r>
          </w:p>
          <w:p w14:paraId="74BCB2D7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0625DA25" w14:textId="77777777" w:rsidR="001B57AB" w:rsidRPr="000610EC" w:rsidRDefault="001B57AB" w:rsidP="00DD51CE">
            <w:pPr>
              <w:ind w:right="-18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Сертификат соответствия</w:t>
            </w:r>
          </w:p>
          <w:p w14:paraId="752E709D" w14:textId="77777777" w:rsidR="001B57AB" w:rsidRPr="000610EC" w:rsidRDefault="001B57AB" w:rsidP="00DD51CE">
            <w:pPr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Схемы: 1с, 2с, 3с, 6с</w:t>
            </w:r>
          </w:p>
        </w:tc>
        <w:tc>
          <w:tcPr>
            <w:tcW w:w="2410" w:type="dxa"/>
          </w:tcPr>
          <w:p w14:paraId="11A33990" w14:textId="77777777" w:rsidR="001B57AB" w:rsidRPr="000610EC" w:rsidRDefault="001B57AB" w:rsidP="00DD51CE">
            <w:pPr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8516</w:t>
            </w:r>
          </w:p>
        </w:tc>
        <w:tc>
          <w:tcPr>
            <w:tcW w:w="3402" w:type="dxa"/>
          </w:tcPr>
          <w:p w14:paraId="3DE40CF9" w14:textId="77777777" w:rsidR="001B57AB" w:rsidRPr="000610EC" w:rsidRDefault="001B57AB" w:rsidP="00DD51CE">
            <w:pPr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ТР ЕАЭС 037/2016</w:t>
            </w:r>
          </w:p>
        </w:tc>
        <w:tc>
          <w:tcPr>
            <w:tcW w:w="3119" w:type="dxa"/>
          </w:tcPr>
          <w:p w14:paraId="70D2871E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EN 50581-2016; ГОСТ IEC 62321-1-2016;</w:t>
            </w:r>
          </w:p>
          <w:p w14:paraId="579681DC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B57AB" w:rsidRPr="00067281" w14:paraId="11F345BF" w14:textId="77777777" w:rsidTr="00DD51CE">
        <w:trPr>
          <w:trHeight w:val="128"/>
          <w:tblHeader/>
        </w:trPr>
        <w:tc>
          <w:tcPr>
            <w:tcW w:w="745" w:type="dxa"/>
          </w:tcPr>
          <w:p w14:paraId="68238D2F" w14:textId="61E430AA" w:rsidR="001B57AB" w:rsidRPr="00D20378" w:rsidRDefault="00D20378" w:rsidP="00D20378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5.54</w:t>
            </w:r>
          </w:p>
        </w:tc>
        <w:tc>
          <w:tcPr>
            <w:tcW w:w="3507" w:type="dxa"/>
          </w:tcPr>
          <w:p w14:paraId="36EC31B2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Электрические грелки,</w:t>
            </w:r>
          </w:p>
          <w:p w14:paraId="1E3B498A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одеяла, матрацы и подушки</w:t>
            </w:r>
          </w:p>
          <w:p w14:paraId="6380FEBC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66B956B3" w14:textId="77777777" w:rsidR="001B57AB" w:rsidRPr="000610EC" w:rsidRDefault="001B57AB" w:rsidP="00DD51CE">
            <w:pPr>
              <w:ind w:right="-18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Сертификат соответствия</w:t>
            </w:r>
          </w:p>
          <w:p w14:paraId="6F3FFA26" w14:textId="77777777" w:rsidR="001B57AB" w:rsidRPr="000610EC" w:rsidRDefault="001B57AB" w:rsidP="00DD51CE">
            <w:pPr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 xml:space="preserve">Схемы: 1с, 2с, 3с, 6с </w:t>
            </w:r>
          </w:p>
        </w:tc>
        <w:tc>
          <w:tcPr>
            <w:tcW w:w="2410" w:type="dxa"/>
          </w:tcPr>
          <w:p w14:paraId="046C7DF1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6301; 6306;</w:t>
            </w:r>
          </w:p>
          <w:p w14:paraId="51283D06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6307; 9404;</w:t>
            </w:r>
          </w:p>
          <w:p w14:paraId="0FB9EB0C" w14:textId="77777777" w:rsidR="001B57AB" w:rsidRPr="000610EC" w:rsidRDefault="001B57AB" w:rsidP="00DD51CE">
            <w:pPr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8516</w:t>
            </w:r>
          </w:p>
        </w:tc>
        <w:tc>
          <w:tcPr>
            <w:tcW w:w="3402" w:type="dxa"/>
          </w:tcPr>
          <w:p w14:paraId="6A7AD2FF" w14:textId="77777777" w:rsidR="001B57AB" w:rsidRPr="000610EC" w:rsidRDefault="001B57AB" w:rsidP="00DD51CE">
            <w:pPr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ТР ЕАЭС 037/2016</w:t>
            </w:r>
          </w:p>
        </w:tc>
        <w:tc>
          <w:tcPr>
            <w:tcW w:w="3119" w:type="dxa"/>
          </w:tcPr>
          <w:p w14:paraId="04FD5DDA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EN 50581-2016; ГОСТ IEC 62321-1-2016;</w:t>
            </w:r>
          </w:p>
          <w:p w14:paraId="0706262D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B57AB" w:rsidRPr="00067281" w14:paraId="1DF211C1" w14:textId="77777777" w:rsidTr="00DD51CE">
        <w:trPr>
          <w:trHeight w:val="128"/>
          <w:tblHeader/>
        </w:trPr>
        <w:tc>
          <w:tcPr>
            <w:tcW w:w="745" w:type="dxa"/>
          </w:tcPr>
          <w:p w14:paraId="3CC7691C" w14:textId="2E4DB61A" w:rsidR="001B57AB" w:rsidRPr="00D20378" w:rsidRDefault="00D20378" w:rsidP="00D20378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5.55</w:t>
            </w:r>
          </w:p>
        </w:tc>
        <w:tc>
          <w:tcPr>
            <w:tcW w:w="3507" w:type="dxa"/>
          </w:tcPr>
          <w:p w14:paraId="49181DE7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Аппараты для массажа тела</w:t>
            </w:r>
          </w:p>
          <w:p w14:paraId="3D4012BE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(без присмотра врача)</w:t>
            </w:r>
          </w:p>
          <w:p w14:paraId="5E1BC51C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6A65A4F3" w14:textId="77777777" w:rsidR="001B57AB" w:rsidRPr="000610EC" w:rsidRDefault="001B57AB" w:rsidP="00DD51CE">
            <w:pPr>
              <w:ind w:right="-18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Сертификат соответствия</w:t>
            </w:r>
          </w:p>
          <w:p w14:paraId="5876000D" w14:textId="77777777" w:rsidR="001B57AB" w:rsidRPr="000610EC" w:rsidRDefault="001B57AB" w:rsidP="00DD51CE">
            <w:pPr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Схемы: 1с, 2с, 3с, 6с</w:t>
            </w:r>
          </w:p>
        </w:tc>
        <w:tc>
          <w:tcPr>
            <w:tcW w:w="2410" w:type="dxa"/>
          </w:tcPr>
          <w:p w14:paraId="41ECE3A4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9019; 8509;</w:t>
            </w:r>
          </w:p>
          <w:p w14:paraId="37E5DA27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950300; 9401;</w:t>
            </w:r>
          </w:p>
          <w:p w14:paraId="07EEE044" w14:textId="77777777" w:rsidR="001B57AB" w:rsidRPr="000610EC" w:rsidRDefault="001B57AB" w:rsidP="00DD51CE">
            <w:pPr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9403</w:t>
            </w:r>
          </w:p>
        </w:tc>
        <w:tc>
          <w:tcPr>
            <w:tcW w:w="3402" w:type="dxa"/>
          </w:tcPr>
          <w:p w14:paraId="721E38DD" w14:textId="77777777" w:rsidR="001B57AB" w:rsidRPr="000610EC" w:rsidRDefault="001B57AB" w:rsidP="00DD51CE">
            <w:pPr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ТР ЕАЭС 037/2016</w:t>
            </w:r>
          </w:p>
        </w:tc>
        <w:tc>
          <w:tcPr>
            <w:tcW w:w="3119" w:type="dxa"/>
          </w:tcPr>
          <w:p w14:paraId="0C785DEA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EN 50581-2016; ГОСТ IEC 62321-1-2016;</w:t>
            </w:r>
          </w:p>
          <w:p w14:paraId="00B79594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B57AB" w:rsidRPr="00067281" w14:paraId="32F1C938" w14:textId="77777777" w:rsidTr="00DD51CE">
        <w:trPr>
          <w:trHeight w:val="128"/>
          <w:tblHeader/>
        </w:trPr>
        <w:tc>
          <w:tcPr>
            <w:tcW w:w="745" w:type="dxa"/>
          </w:tcPr>
          <w:p w14:paraId="6A9FDB6C" w14:textId="53AD8140" w:rsidR="001B57AB" w:rsidRPr="00D20378" w:rsidRDefault="00D20378" w:rsidP="00D20378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lastRenderedPageBreak/>
              <w:t>5.56</w:t>
            </w:r>
          </w:p>
        </w:tc>
        <w:tc>
          <w:tcPr>
            <w:tcW w:w="3507" w:type="dxa"/>
          </w:tcPr>
          <w:p w14:paraId="11B1C06D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Гидромассажные ванночки</w:t>
            </w:r>
          </w:p>
          <w:p w14:paraId="6B2FCCE4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для ног</w:t>
            </w:r>
          </w:p>
          <w:p w14:paraId="23D448FB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22008C4B" w14:textId="77777777" w:rsidR="001B57AB" w:rsidRPr="000610EC" w:rsidRDefault="001B57AB" w:rsidP="00DD51CE">
            <w:pPr>
              <w:ind w:right="-18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Сертификат соответствия</w:t>
            </w:r>
          </w:p>
          <w:p w14:paraId="0A12DB30" w14:textId="77777777" w:rsidR="001B57AB" w:rsidRPr="000610EC" w:rsidRDefault="001B57AB" w:rsidP="00DD51CE">
            <w:pPr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Схемы: 1с, 2с, 3с, 6с</w:t>
            </w:r>
          </w:p>
        </w:tc>
        <w:tc>
          <w:tcPr>
            <w:tcW w:w="2410" w:type="dxa"/>
          </w:tcPr>
          <w:p w14:paraId="106F6DEC" w14:textId="77777777" w:rsidR="001B57AB" w:rsidRPr="000610EC" w:rsidRDefault="001B57AB" w:rsidP="00DD51CE">
            <w:pPr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9019; 8509</w:t>
            </w:r>
          </w:p>
        </w:tc>
        <w:tc>
          <w:tcPr>
            <w:tcW w:w="3402" w:type="dxa"/>
          </w:tcPr>
          <w:p w14:paraId="1DD8B407" w14:textId="77777777" w:rsidR="001B57AB" w:rsidRPr="000610EC" w:rsidRDefault="001B57AB" w:rsidP="00DD51CE">
            <w:pPr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ТР ЕАЭС 037/2016</w:t>
            </w:r>
          </w:p>
        </w:tc>
        <w:tc>
          <w:tcPr>
            <w:tcW w:w="3119" w:type="dxa"/>
          </w:tcPr>
          <w:p w14:paraId="1D7F3A5A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EN 50581-2016; ГОСТ IEC 62321-1-2016;</w:t>
            </w:r>
          </w:p>
          <w:p w14:paraId="34EE3EF3" w14:textId="77777777" w:rsidR="001B57AB" w:rsidRPr="00067281" w:rsidRDefault="001B57AB" w:rsidP="00DD51CE">
            <w:pPr>
              <w:jc w:val="center"/>
              <w:rPr>
                <w:i/>
                <w:iCs/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B57AB" w:rsidRPr="00067281" w14:paraId="71FA81FE" w14:textId="77777777" w:rsidTr="00DD51CE">
        <w:trPr>
          <w:trHeight w:val="128"/>
          <w:tblHeader/>
        </w:trPr>
        <w:tc>
          <w:tcPr>
            <w:tcW w:w="745" w:type="dxa"/>
          </w:tcPr>
          <w:p w14:paraId="00C13420" w14:textId="0E5620D4" w:rsidR="001B57AB" w:rsidRPr="00D20378" w:rsidRDefault="00D20378" w:rsidP="00D20378">
            <w:pPr>
              <w:tabs>
                <w:tab w:val="left" w:pos="529"/>
              </w:tabs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5.57</w:t>
            </w:r>
          </w:p>
        </w:tc>
        <w:tc>
          <w:tcPr>
            <w:tcW w:w="3507" w:type="dxa"/>
          </w:tcPr>
          <w:p w14:paraId="0EF96DBE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Видеоигры и устройства для</w:t>
            </w:r>
          </w:p>
          <w:p w14:paraId="11F3DBC2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них</w:t>
            </w:r>
          </w:p>
          <w:p w14:paraId="53425643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32F4340D" w14:textId="77777777" w:rsidR="001B57AB" w:rsidRPr="000610EC" w:rsidRDefault="001B57AB" w:rsidP="00DD51CE">
            <w:pPr>
              <w:ind w:right="-18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Сертификат соответствия</w:t>
            </w:r>
          </w:p>
          <w:p w14:paraId="5D7DA180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Схемы: 1с, 2с, 3с, 6с</w:t>
            </w:r>
          </w:p>
        </w:tc>
        <w:tc>
          <w:tcPr>
            <w:tcW w:w="2410" w:type="dxa"/>
          </w:tcPr>
          <w:p w14:paraId="37A98FFB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9504; 8471</w:t>
            </w:r>
          </w:p>
        </w:tc>
        <w:tc>
          <w:tcPr>
            <w:tcW w:w="3402" w:type="dxa"/>
          </w:tcPr>
          <w:p w14:paraId="7F0559E9" w14:textId="77777777" w:rsidR="001B57AB" w:rsidRPr="000610EC" w:rsidRDefault="001B57AB" w:rsidP="00DD51CE">
            <w:pPr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ТР ЕАЭС 037/2016</w:t>
            </w:r>
          </w:p>
        </w:tc>
        <w:tc>
          <w:tcPr>
            <w:tcW w:w="3119" w:type="dxa"/>
          </w:tcPr>
          <w:p w14:paraId="0B5735A9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EN 50581-2016; ГОСТ IEC 62321-1-2016;</w:t>
            </w:r>
          </w:p>
          <w:p w14:paraId="2BB24B2B" w14:textId="77777777" w:rsidR="001B57AB" w:rsidRPr="00067281" w:rsidRDefault="001B57AB" w:rsidP="00DD51CE">
            <w:pPr>
              <w:jc w:val="center"/>
              <w:rPr>
                <w:i/>
                <w:iCs/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B57AB" w:rsidRPr="00067281" w14:paraId="0F35464A" w14:textId="77777777" w:rsidTr="00DD51CE">
        <w:trPr>
          <w:trHeight w:val="128"/>
          <w:tblHeader/>
        </w:trPr>
        <w:tc>
          <w:tcPr>
            <w:tcW w:w="745" w:type="dxa"/>
          </w:tcPr>
          <w:p w14:paraId="3259D127" w14:textId="207DA9C6" w:rsidR="001B57AB" w:rsidRPr="00D20378" w:rsidRDefault="00D20378" w:rsidP="00D20378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5.58</w:t>
            </w:r>
          </w:p>
        </w:tc>
        <w:tc>
          <w:tcPr>
            <w:tcW w:w="3507" w:type="dxa"/>
          </w:tcPr>
          <w:p w14:paraId="3AB9A3F4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Игровое, спортивное и</w:t>
            </w:r>
          </w:p>
          <w:p w14:paraId="7ED398DC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тренажерное оборудование,</w:t>
            </w:r>
          </w:p>
          <w:p w14:paraId="169C2C3B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подключаемое к сети</w:t>
            </w:r>
          </w:p>
          <w:p w14:paraId="0059941A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переменного тока</w:t>
            </w:r>
          </w:p>
        </w:tc>
        <w:tc>
          <w:tcPr>
            <w:tcW w:w="1984" w:type="dxa"/>
          </w:tcPr>
          <w:p w14:paraId="0793538F" w14:textId="77777777" w:rsidR="001B57AB" w:rsidRPr="000610EC" w:rsidRDefault="001B57AB" w:rsidP="00DD51CE">
            <w:pPr>
              <w:ind w:right="-18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Сертификат соответствия</w:t>
            </w:r>
          </w:p>
          <w:p w14:paraId="39F94B93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Схемы: 1с, 2с, 3с, 6с</w:t>
            </w:r>
          </w:p>
        </w:tc>
        <w:tc>
          <w:tcPr>
            <w:tcW w:w="2410" w:type="dxa"/>
          </w:tcPr>
          <w:p w14:paraId="2BD51837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9504; 8471;</w:t>
            </w:r>
          </w:p>
          <w:p w14:paraId="290ECE06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9506</w:t>
            </w:r>
          </w:p>
        </w:tc>
        <w:tc>
          <w:tcPr>
            <w:tcW w:w="3402" w:type="dxa"/>
          </w:tcPr>
          <w:p w14:paraId="38028011" w14:textId="77777777" w:rsidR="001B57AB" w:rsidRPr="000610EC" w:rsidRDefault="001B57AB" w:rsidP="00DD51CE">
            <w:pPr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ТР ЕАЭС 037/2016</w:t>
            </w:r>
          </w:p>
        </w:tc>
        <w:tc>
          <w:tcPr>
            <w:tcW w:w="3119" w:type="dxa"/>
          </w:tcPr>
          <w:p w14:paraId="52F7D561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EN 50581-2016; ГОСТ IEC 62321-1-2016;</w:t>
            </w:r>
          </w:p>
          <w:p w14:paraId="08C1D5D7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B57AB" w:rsidRPr="00067281" w14:paraId="4FCFEE6F" w14:textId="77777777" w:rsidTr="00DD51CE">
        <w:trPr>
          <w:trHeight w:val="128"/>
          <w:tblHeader/>
        </w:trPr>
        <w:tc>
          <w:tcPr>
            <w:tcW w:w="745" w:type="dxa"/>
          </w:tcPr>
          <w:p w14:paraId="09D64CAB" w14:textId="1CE9637E" w:rsidR="001B57AB" w:rsidRPr="00D20378" w:rsidRDefault="00D20378" w:rsidP="00D20378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5.59</w:t>
            </w:r>
          </w:p>
        </w:tc>
        <w:tc>
          <w:tcPr>
            <w:tcW w:w="3507" w:type="dxa"/>
          </w:tcPr>
          <w:p w14:paraId="7D47F00B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Радиоприемная аппаратура</w:t>
            </w:r>
          </w:p>
          <w:p w14:paraId="4BD0D17A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25011C59" w14:textId="77777777" w:rsidR="001B57AB" w:rsidRPr="000610EC" w:rsidRDefault="001B57AB" w:rsidP="00DD51CE">
            <w:pPr>
              <w:ind w:right="-18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Сертификат соответствия</w:t>
            </w:r>
          </w:p>
          <w:p w14:paraId="36A952CE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Схемы: 1с, 2с, 3с, 6с</w:t>
            </w:r>
          </w:p>
        </w:tc>
        <w:tc>
          <w:tcPr>
            <w:tcW w:w="2410" w:type="dxa"/>
          </w:tcPr>
          <w:p w14:paraId="18DA85D3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8527</w:t>
            </w:r>
          </w:p>
        </w:tc>
        <w:tc>
          <w:tcPr>
            <w:tcW w:w="3402" w:type="dxa"/>
          </w:tcPr>
          <w:p w14:paraId="124CB317" w14:textId="77777777" w:rsidR="001B57AB" w:rsidRPr="000610EC" w:rsidRDefault="001B57AB" w:rsidP="00DD51CE">
            <w:pPr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ТР ЕАЭС 037/2016</w:t>
            </w:r>
          </w:p>
        </w:tc>
        <w:tc>
          <w:tcPr>
            <w:tcW w:w="3119" w:type="dxa"/>
          </w:tcPr>
          <w:p w14:paraId="237F3F1E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EN 50581-2016; ГОСТ IEC 62321-1-2016;</w:t>
            </w:r>
          </w:p>
          <w:p w14:paraId="63A5197E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B57AB" w:rsidRPr="00067281" w14:paraId="3604AA56" w14:textId="77777777" w:rsidTr="00DD51CE">
        <w:trPr>
          <w:trHeight w:val="128"/>
          <w:tblHeader/>
        </w:trPr>
        <w:tc>
          <w:tcPr>
            <w:tcW w:w="745" w:type="dxa"/>
          </w:tcPr>
          <w:p w14:paraId="76FAF53B" w14:textId="053CCBCB" w:rsidR="001B57AB" w:rsidRPr="00D20378" w:rsidRDefault="00D20378" w:rsidP="00D20378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5.60</w:t>
            </w:r>
          </w:p>
        </w:tc>
        <w:tc>
          <w:tcPr>
            <w:tcW w:w="3507" w:type="dxa"/>
          </w:tcPr>
          <w:p w14:paraId="149EE1A1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Приемники телевизионные,</w:t>
            </w:r>
          </w:p>
          <w:p w14:paraId="2E42A772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0610EC">
              <w:rPr>
                <w:sz w:val="22"/>
                <w:szCs w:val="22"/>
              </w:rPr>
              <w:t>телетюнеры</w:t>
            </w:r>
            <w:proofErr w:type="spellEnd"/>
            <w:r w:rsidRPr="000610EC">
              <w:rPr>
                <w:sz w:val="22"/>
                <w:szCs w:val="22"/>
              </w:rPr>
              <w:t>, тюнеры</w:t>
            </w:r>
          </w:p>
          <w:p w14:paraId="4E1E7E9B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lastRenderedPageBreak/>
              <w:t>спутникового телевидения</w:t>
            </w:r>
          </w:p>
          <w:p w14:paraId="02EBD103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2BBE0541" w14:textId="77777777" w:rsidR="001B57AB" w:rsidRPr="000610EC" w:rsidRDefault="001B57AB" w:rsidP="00DD51CE">
            <w:pPr>
              <w:ind w:right="-18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lastRenderedPageBreak/>
              <w:t>Сертификат соответствия</w:t>
            </w:r>
          </w:p>
          <w:p w14:paraId="33DC6C0D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lastRenderedPageBreak/>
              <w:t>Схемы: 1с, 2с, 3с, 6с</w:t>
            </w:r>
          </w:p>
        </w:tc>
        <w:tc>
          <w:tcPr>
            <w:tcW w:w="2410" w:type="dxa"/>
          </w:tcPr>
          <w:p w14:paraId="2A2A0C9C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lastRenderedPageBreak/>
              <w:t>8528</w:t>
            </w:r>
          </w:p>
        </w:tc>
        <w:tc>
          <w:tcPr>
            <w:tcW w:w="3402" w:type="dxa"/>
          </w:tcPr>
          <w:p w14:paraId="2A328701" w14:textId="77777777" w:rsidR="001B57AB" w:rsidRPr="000610EC" w:rsidRDefault="001B57AB" w:rsidP="00DD51CE">
            <w:pPr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ТР ЕАЭС 037/2016</w:t>
            </w:r>
          </w:p>
        </w:tc>
        <w:tc>
          <w:tcPr>
            <w:tcW w:w="3119" w:type="dxa"/>
          </w:tcPr>
          <w:p w14:paraId="6F71EC08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EN 50581-2016; ГОСТ IEC 62321-1-2016;</w:t>
            </w:r>
          </w:p>
          <w:p w14:paraId="0078D15E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lastRenderedPageBreak/>
              <w:t>ГОСТ IEC 62321-2-2016; ГОСТ IEC 62321-3-1-2016; ГОСТ IEC 62321-3-2-2016; ГОСТ IEC 62321-4-2016; ГОСТ IEC 62321-5-2016; СТБ IEC 62321-2012</w:t>
            </w:r>
          </w:p>
        </w:tc>
      </w:tr>
      <w:tr w:rsidR="001B57AB" w:rsidRPr="00067281" w14:paraId="6FE0D2DC" w14:textId="77777777" w:rsidTr="00DD51CE">
        <w:trPr>
          <w:trHeight w:val="128"/>
          <w:tblHeader/>
        </w:trPr>
        <w:tc>
          <w:tcPr>
            <w:tcW w:w="745" w:type="dxa"/>
          </w:tcPr>
          <w:p w14:paraId="6C077F01" w14:textId="0249C072" w:rsidR="001B57AB" w:rsidRPr="00D20378" w:rsidRDefault="00D20378" w:rsidP="00D20378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lastRenderedPageBreak/>
              <w:t>5.61</w:t>
            </w:r>
          </w:p>
        </w:tc>
        <w:tc>
          <w:tcPr>
            <w:tcW w:w="3507" w:type="dxa"/>
          </w:tcPr>
          <w:p w14:paraId="76A045E4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Аппараты для массажа тела</w:t>
            </w:r>
          </w:p>
          <w:p w14:paraId="7DA637D5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(без присмотра врача)</w:t>
            </w:r>
          </w:p>
          <w:p w14:paraId="6CB8D7E5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0A3F4D3A" w14:textId="77777777" w:rsidR="001B57AB" w:rsidRPr="000610EC" w:rsidRDefault="001B57AB" w:rsidP="00DD51CE">
            <w:pPr>
              <w:ind w:right="-18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Сертификат соответствия</w:t>
            </w:r>
          </w:p>
          <w:p w14:paraId="3982663D" w14:textId="77777777" w:rsidR="001B57AB" w:rsidRPr="000610EC" w:rsidRDefault="001B57AB" w:rsidP="00DD51CE">
            <w:pPr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Схемы: 1с, 2с, 3с, 6с</w:t>
            </w:r>
          </w:p>
        </w:tc>
        <w:tc>
          <w:tcPr>
            <w:tcW w:w="2410" w:type="dxa"/>
          </w:tcPr>
          <w:p w14:paraId="5A990687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9019; 8509;</w:t>
            </w:r>
          </w:p>
          <w:p w14:paraId="3B9C571D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950300; 9401;</w:t>
            </w:r>
          </w:p>
          <w:p w14:paraId="77C6C6DA" w14:textId="77777777" w:rsidR="001B57AB" w:rsidRPr="000610EC" w:rsidRDefault="001B57AB" w:rsidP="00DD51CE">
            <w:pPr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9403</w:t>
            </w:r>
          </w:p>
        </w:tc>
        <w:tc>
          <w:tcPr>
            <w:tcW w:w="3402" w:type="dxa"/>
          </w:tcPr>
          <w:p w14:paraId="1FC798CD" w14:textId="77777777" w:rsidR="001B57AB" w:rsidRPr="000610EC" w:rsidRDefault="001B57AB" w:rsidP="00DD51CE">
            <w:pPr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ТР ЕАЭС 037/2016</w:t>
            </w:r>
          </w:p>
        </w:tc>
        <w:tc>
          <w:tcPr>
            <w:tcW w:w="3119" w:type="dxa"/>
          </w:tcPr>
          <w:p w14:paraId="473DB0D6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EN 50581-2016; ГОСТ IEC 62321-1-2016;</w:t>
            </w:r>
          </w:p>
          <w:p w14:paraId="24B5DCB5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B57AB" w:rsidRPr="00067281" w14:paraId="50FCE100" w14:textId="77777777" w:rsidTr="00DD51CE">
        <w:trPr>
          <w:trHeight w:val="128"/>
          <w:tblHeader/>
        </w:trPr>
        <w:tc>
          <w:tcPr>
            <w:tcW w:w="745" w:type="dxa"/>
          </w:tcPr>
          <w:p w14:paraId="1F062A39" w14:textId="31DDF49E" w:rsidR="001B57AB" w:rsidRPr="00D20378" w:rsidRDefault="00D20378" w:rsidP="00D20378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5.62</w:t>
            </w:r>
          </w:p>
        </w:tc>
        <w:tc>
          <w:tcPr>
            <w:tcW w:w="3507" w:type="dxa"/>
          </w:tcPr>
          <w:p w14:paraId="4A8EA08D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Гидромассажные ванночки</w:t>
            </w:r>
          </w:p>
          <w:p w14:paraId="5CB224E0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для ног</w:t>
            </w:r>
          </w:p>
          <w:p w14:paraId="393D958B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0A9ECC1E" w14:textId="77777777" w:rsidR="001B57AB" w:rsidRPr="000610EC" w:rsidRDefault="001B57AB" w:rsidP="00DD51CE">
            <w:pPr>
              <w:ind w:right="-18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Сертификат соответствия</w:t>
            </w:r>
          </w:p>
          <w:p w14:paraId="09094D7B" w14:textId="77777777" w:rsidR="001B57AB" w:rsidRPr="000610EC" w:rsidRDefault="001B57AB" w:rsidP="00DD51CE">
            <w:pPr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Схемы: 1с, 2с, 3с, 6с</w:t>
            </w:r>
          </w:p>
        </w:tc>
        <w:tc>
          <w:tcPr>
            <w:tcW w:w="2410" w:type="dxa"/>
          </w:tcPr>
          <w:p w14:paraId="44EE0C19" w14:textId="77777777" w:rsidR="001B57AB" w:rsidRPr="000610EC" w:rsidRDefault="001B57AB" w:rsidP="00DD51CE">
            <w:pPr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9019; 8509</w:t>
            </w:r>
          </w:p>
        </w:tc>
        <w:tc>
          <w:tcPr>
            <w:tcW w:w="3402" w:type="dxa"/>
          </w:tcPr>
          <w:p w14:paraId="7B52FF8F" w14:textId="77777777" w:rsidR="001B57AB" w:rsidRPr="000610EC" w:rsidRDefault="001B57AB" w:rsidP="00DD51CE">
            <w:pPr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ТР ЕАЭС 037/2016</w:t>
            </w:r>
          </w:p>
        </w:tc>
        <w:tc>
          <w:tcPr>
            <w:tcW w:w="3119" w:type="dxa"/>
          </w:tcPr>
          <w:p w14:paraId="3A23010B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EN 50581-2016; ГОСТ IEC 62321-1-2016;</w:t>
            </w:r>
          </w:p>
          <w:p w14:paraId="6BEBD2A4" w14:textId="77777777" w:rsidR="001B57AB" w:rsidRPr="00067281" w:rsidRDefault="001B57AB" w:rsidP="00DD51CE">
            <w:pPr>
              <w:jc w:val="center"/>
              <w:rPr>
                <w:i/>
                <w:iCs/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B57AB" w:rsidRPr="00067281" w14:paraId="21FD4938" w14:textId="77777777" w:rsidTr="00DD51CE">
        <w:trPr>
          <w:trHeight w:val="128"/>
          <w:tblHeader/>
        </w:trPr>
        <w:tc>
          <w:tcPr>
            <w:tcW w:w="745" w:type="dxa"/>
          </w:tcPr>
          <w:p w14:paraId="1050ADEC" w14:textId="25E672A2" w:rsidR="001B57AB" w:rsidRPr="00450044" w:rsidRDefault="00450044" w:rsidP="00450044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5.63</w:t>
            </w:r>
          </w:p>
        </w:tc>
        <w:tc>
          <w:tcPr>
            <w:tcW w:w="3507" w:type="dxa"/>
          </w:tcPr>
          <w:p w14:paraId="022CDFF3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Видеоигры и устройства для</w:t>
            </w:r>
          </w:p>
          <w:p w14:paraId="0E981D03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них</w:t>
            </w:r>
          </w:p>
          <w:p w14:paraId="7C9DA440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46B329E1" w14:textId="77777777" w:rsidR="001B57AB" w:rsidRPr="000610EC" w:rsidRDefault="001B57AB" w:rsidP="00DD51CE">
            <w:pPr>
              <w:ind w:right="-18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Сертификат соответствия</w:t>
            </w:r>
          </w:p>
          <w:p w14:paraId="625A75AD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Схемы: 1с, 2с, 3с, 6с</w:t>
            </w:r>
          </w:p>
        </w:tc>
        <w:tc>
          <w:tcPr>
            <w:tcW w:w="2410" w:type="dxa"/>
          </w:tcPr>
          <w:p w14:paraId="43615EFD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9504; 8471</w:t>
            </w:r>
          </w:p>
        </w:tc>
        <w:tc>
          <w:tcPr>
            <w:tcW w:w="3402" w:type="dxa"/>
          </w:tcPr>
          <w:p w14:paraId="0985F465" w14:textId="77777777" w:rsidR="001B57AB" w:rsidRPr="000610EC" w:rsidRDefault="001B57AB" w:rsidP="00DD51CE">
            <w:pPr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ТР ЕАЭС 037/2016</w:t>
            </w:r>
          </w:p>
        </w:tc>
        <w:tc>
          <w:tcPr>
            <w:tcW w:w="3119" w:type="dxa"/>
          </w:tcPr>
          <w:p w14:paraId="72FD6A0E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EN 50581-2016; ГОСТ IEC 62321-1-2016;</w:t>
            </w:r>
          </w:p>
          <w:p w14:paraId="7EDA9118" w14:textId="77777777" w:rsidR="001B57AB" w:rsidRPr="00067281" w:rsidRDefault="001B57AB" w:rsidP="00DD51CE">
            <w:pPr>
              <w:jc w:val="center"/>
              <w:rPr>
                <w:i/>
                <w:iCs/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B57AB" w:rsidRPr="00067281" w14:paraId="2D41F69C" w14:textId="77777777" w:rsidTr="00DD51CE">
        <w:trPr>
          <w:trHeight w:val="128"/>
          <w:tblHeader/>
        </w:trPr>
        <w:tc>
          <w:tcPr>
            <w:tcW w:w="745" w:type="dxa"/>
          </w:tcPr>
          <w:p w14:paraId="0CEEBACB" w14:textId="6FFF9DC9" w:rsidR="001B57AB" w:rsidRPr="00450044" w:rsidRDefault="00450044" w:rsidP="00450044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5.64</w:t>
            </w:r>
          </w:p>
        </w:tc>
        <w:tc>
          <w:tcPr>
            <w:tcW w:w="3507" w:type="dxa"/>
          </w:tcPr>
          <w:p w14:paraId="3D80C23B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Игровое, спортивное и</w:t>
            </w:r>
          </w:p>
          <w:p w14:paraId="0FA82C06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тренажерное оборудование,</w:t>
            </w:r>
          </w:p>
          <w:p w14:paraId="41ADACCF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подключаемое к сети</w:t>
            </w:r>
          </w:p>
          <w:p w14:paraId="3ECB57BE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переменного тока</w:t>
            </w:r>
          </w:p>
        </w:tc>
        <w:tc>
          <w:tcPr>
            <w:tcW w:w="1984" w:type="dxa"/>
          </w:tcPr>
          <w:p w14:paraId="19F1E5FF" w14:textId="77777777" w:rsidR="001B57AB" w:rsidRPr="000610EC" w:rsidRDefault="001B57AB" w:rsidP="00DD51CE">
            <w:pPr>
              <w:ind w:right="-18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Сертификат соответствия</w:t>
            </w:r>
          </w:p>
          <w:p w14:paraId="70113689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Схемы: 1с, 2с, 3с, 6с</w:t>
            </w:r>
          </w:p>
        </w:tc>
        <w:tc>
          <w:tcPr>
            <w:tcW w:w="2410" w:type="dxa"/>
          </w:tcPr>
          <w:p w14:paraId="5F6609DF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9504; 8471;</w:t>
            </w:r>
          </w:p>
          <w:p w14:paraId="6895A3A0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9506</w:t>
            </w:r>
          </w:p>
        </w:tc>
        <w:tc>
          <w:tcPr>
            <w:tcW w:w="3402" w:type="dxa"/>
          </w:tcPr>
          <w:p w14:paraId="4FB31561" w14:textId="77777777" w:rsidR="001B57AB" w:rsidRPr="000610EC" w:rsidRDefault="001B57AB" w:rsidP="00DD51CE">
            <w:pPr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ТР ЕАЭС 037/2016</w:t>
            </w:r>
          </w:p>
        </w:tc>
        <w:tc>
          <w:tcPr>
            <w:tcW w:w="3119" w:type="dxa"/>
          </w:tcPr>
          <w:p w14:paraId="2448056E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EN 50581-2016; ГОСТ IEC 62321-1-2016;</w:t>
            </w:r>
          </w:p>
          <w:p w14:paraId="7A05029B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 xml:space="preserve">ГОСТ IEC 62321-2-2016; ГОСТ IEC 62321-3-1-2016; ГОСТ IEC 62321-3-2-2016; ГОСТ IEC 62321-4-2016; </w:t>
            </w:r>
            <w:r w:rsidRPr="00067281">
              <w:rPr>
                <w:sz w:val="18"/>
                <w:szCs w:val="18"/>
              </w:rPr>
              <w:lastRenderedPageBreak/>
              <w:t>ГОСТ IEC 62321-5-2016; СТБ IEC 62321-2012</w:t>
            </w:r>
          </w:p>
        </w:tc>
      </w:tr>
      <w:tr w:rsidR="001B57AB" w:rsidRPr="00067281" w14:paraId="69A120D0" w14:textId="77777777" w:rsidTr="00DD51CE">
        <w:trPr>
          <w:trHeight w:val="128"/>
          <w:tblHeader/>
        </w:trPr>
        <w:tc>
          <w:tcPr>
            <w:tcW w:w="745" w:type="dxa"/>
          </w:tcPr>
          <w:p w14:paraId="569E93B7" w14:textId="6DBDA577" w:rsidR="001B57AB" w:rsidRPr="00450044" w:rsidRDefault="00450044" w:rsidP="00450044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lastRenderedPageBreak/>
              <w:t>5.65</w:t>
            </w:r>
          </w:p>
        </w:tc>
        <w:tc>
          <w:tcPr>
            <w:tcW w:w="3507" w:type="dxa"/>
          </w:tcPr>
          <w:p w14:paraId="1C95B38B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0610EC">
              <w:rPr>
                <w:sz w:val="22"/>
                <w:szCs w:val="22"/>
              </w:rPr>
              <w:t>Аудиовидеозаписывающая</w:t>
            </w:r>
            <w:proofErr w:type="spellEnd"/>
            <w:r w:rsidRPr="000610EC">
              <w:rPr>
                <w:sz w:val="22"/>
                <w:szCs w:val="22"/>
              </w:rPr>
              <w:t xml:space="preserve"> и</w:t>
            </w:r>
          </w:p>
          <w:p w14:paraId="361589BA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0610EC">
              <w:rPr>
                <w:sz w:val="22"/>
                <w:szCs w:val="22"/>
              </w:rPr>
              <w:t>аудиовидеовоспроизводящая</w:t>
            </w:r>
            <w:proofErr w:type="spellEnd"/>
          </w:p>
          <w:p w14:paraId="7351812E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аппаратура</w:t>
            </w:r>
          </w:p>
          <w:p w14:paraId="18D5AF09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58A8A058" w14:textId="77777777" w:rsidR="001B57AB" w:rsidRPr="000610EC" w:rsidRDefault="001B57AB" w:rsidP="00DD51CE">
            <w:pPr>
              <w:ind w:right="-18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Сертификат соответствия</w:t>
            </w:r>
          </w:p>
          <w:p w14:paraId="581C3306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Схемы: 1с, 2с, 3с, 6с</w:t>
            </w:r>
          </w:p>
        </w:tc>
        <w:tc>
          <w:tcPr>
            <w:tcW w:w="2410" w:type="dxa"/>
          </w:tcPr>
          <w:p w14:paraId="4CDE4BF7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8471; 8519;</w:t>
            </w:r>
          </w:p>
          <w:p w14:paraId="071513F5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8521; 8525;</w:t>
            </w:r>
          </w:p>
          <w:p w14:paraId="4EAB4D95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8527; 8528;</w:t>
            </w:r>
          </w:p>
          <w:p w14:paraId="1CCC3415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9006</w:t>
            </w:r>
          </w:p>
        </w:tc>
        <w:tc>
          <w:tcPr>
            <w:tcW w:w="3402" w:type="dxa"/>
          </w:tcPr>
          <w:p w14:paraId="60F6D322" w14:textId="77777777" w:rsidR="001B57AB" w:rsidRPr="000610EC" w:rsidRDefault="001B57AB" w:rsidP="00DD51CE">
            <w:pPr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ТР ЕАЭС 037/2016</w:t>
            </w:r>
          </w:p>
        </w:tc>
        <w:tc>
          <w:tcPr>
            <w:tcW w:w="3119" w:type="dxa"/>
          </w:tcPr>
          <w:p w14:paraId="780EA075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EN 50581-2016; ГОСТ IEC 62321-1-2016;</w:t>
            </w:r>
          </w:p>
          <w:p w14:paraId="642E91ED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B57AB" w:rsidRPr="00067281" w14:paraId="52241D11" w14:textId="77777777" w:rsidTr="00DD51CE">
        <w:trPr>
          <w:trHeight w:val="128"/>
          <w:tblHeader/>
        </w:trPr>
        <w:tc>
          <w:tcPr>
            <w:tcW w:w="745" w:type="dxa"/>
          </w:tcPr>
          <w:p w14:paraId="6574C518" w14:textId="00D9945A" w:rsidR="001B57AB" w:rsidRPr="00450044" w:rsidRDefault="00450044" w:rsidP="00450044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5.66</w:t>
            </w:r>
          </w:p>
        </w:tc>
        <w:tc>
          <w:tcPr>
            <w:tcW w:w="3507" w:type="dxa"/>
          </w:tcPr>
          <w:p w14:paraId="4BBA1B62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Радиоприемная аппаратура</w:t>
            </w:r>
          </w:p>
          <w:p w14:paraId="3DB96D7F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0DAA7463" w14:textId="77777777" w:rsidR="001B57AB" w:rsidRPr="000610EC" w:rsidRDefault="001B57AB" w:rsidP="00DD51CE">
            <w:pPr>
              <w:ind w:right="-18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Сертификат соответствия</w:t>
            </w:r>
          </w:p>
          <w:p w14:paraId="5F3FA5DF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Схемы: 1с, 2с, 3с, 6с</w:t>
            </w:r>
          </w:p>
        </w:tc>
        <w:tc>
          <w:tcPr>
            <w:tcW w:w="2410" w:type="dxa"/>
          </w:tcPr>
          <w:p w14:paraId="27CB46C9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8527</w:t>
            </w:r>
          </w:p>
        </w:tc>
        <w:tc>
          <w:tcPr>
            <w:tcW w:w="3402" w:type="dxa"/>
          </w:tcPr>
          <w:p w14:paraId="3C6760A4" w14:textId="77777777" w:rsidR="001B57AB" w:rsidRPr="000610EC" w:rsidRDefault="001B57AB" w:rsidP="00DD51CE">
            <w:pPr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ТР ЕАЭС 037/2016</w:t>
            </w:r>
          </w:p>
        </w:tc>
        <w:tc>
          <w:tcPr>
            <w:tcW w:w="3119" w:type="dxa"/>
          </w:tcPr>
          <w:p w14:paraId="64F34253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EN 50581-2016; ГОСТ IEC 62321-1-2016;</w:t>
            </w:r>
          </w:p>
          <w:p w14:paraId="634466AE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B57AB" w:rsidRPr="00067281" w14:paraId="31502926" w14:textId="77777777" w:rsidTr="00DD51CE">
        <w:trPr>
          <w:trHeight w:val="128"/>
          <w:tblHeader/>
        </w:trPr>
        <w:tc>
          <w:tcPr>
            <w:tcW w:w="745" w:type="dxa"/>
          </w:tcPr>
          <w:p w14:paraId="4E7BF8AE" w14:textId="1BF7FEDA" w:rsidR="001B57AB" w:rsidRPr="00450044" w:rsidRDefault="00450044" w:rsidP="00450044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5.57</w:t>
            </w:r>
          </w:p>
        </w:tc>
        <w:tc>
          <w:tcPr>
            <w:tcW w:w="3507" w:type="dxa"/>
          </w:tcPr>
          <w:p w14:paraId="05000D72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Приемники телевизионные,</w:t>
            </w:r>
          </w:p>
          <w:p w14:paraId="6E1086E8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0610EC">
              <w:rPr>
                <w:sz w:val="22"/>
                <w:szCs w:val="22"/>
              </w:rPr>
              <w:t>телетюнеры</w:t>
            </w:r>
            <w:proofErr w:type="spellEnd"/>
            <w:r w:rsidRPr="000610EC">
              <w:rPr>
                <w:sz w:val="22"/>
                <w:szCs w:val="22"/>
              </w:rPr>
              <w:t>, тюнеры</w:t>
            </w:r>
          </w:p>
          <w:p w14:paraId="0B1470D7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спутникового телевидения</w:t>
            </w:r>
          </w:p>
          <w:p w14:paraId="2A3993A4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7DE1C281" w14:textId="77777777" w:rsidR="001B57AB" w:rsidRPr="000610EC" w:rsidRDefault="001B57AB" w:rsidP="00DD51CE">
            <w:pPr>
              <w:ind w:right="-18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Сертификат соответствия</w:t>
            </w:r>
          </w:p>
          <w:p w14:paraId="58EFDD73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Схемы: 1с, 2с, 3с, 6с</w:t>
            </w:r>
          </w:p>
        </w:tc>
        <w:tc>
          <w:tcPr>
            <w:tcW w:w="2410" w:type="dxa"/>
          </w:tcPr>
          <w:p w14:paraId="050F7819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8528</w:t>
            </w:r>
          </w:p>
        </w:tc>
        <w:tc>
          <w:tcPr>
            <w:tcW w:w="3402" w:type="dxa"/>
          </w:tcPr>
          <w:p w14:paraId="3D7EF91A" w14:textId="77777777" w:rsidR="001B57AB" w:rsidRPr="000610EC" w:rsidRDefault="001B57AB" w:rsidP="00DD51CE">
            <w:pPr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ТР ЕАЭС 037/2016</w:t>
            </w:r>
          </w:p>
        </w:tc>
        <w:tc>
          <w:tcPr>
            <w:tcW w:w="3119" w:type="dxa"/>
          </w:tcPr>
          <w:p w14:paraId="4B271FC1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EN 50581-2016; ГОСТ IEC 62321-1-2016;</w:t>
            </w:r>
          </w:p>
          <w:p w14:paraId="36FA09A1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B57AB" w:rsidRPr="00067281" w14:paraId="66DB9AC3" w14:textId="77777777" w:rsidTr="00DD51CE">
        <w:trPr>
          <w:trHeight w:val="128"/>
          <w:tblHeader/>
        </w:trPr>
        <w:tc>
          <w:tcPr>
            <w:tcW w:w="745" w:type="dxa"/>
          </w:tcPr>
          <w:p w14:paraId="6B477177" w14:textId="5F7914DA" w:rsidR="001B57AB" w:rsidRPr="00450044" w:rsidRDefault="00450044" w:rsidP="00450044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5.58</w:t>
            </w:r>
          </w:p>
        </w:tc>
        <w:tc>
          <w:tcPr>
            <w:tcW w:w="3507" w:type="dxa"/>
          </w:tcPr>
          <w:p w14:paraId="2ED8DA31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Видеофоны, домофоны</w:t>
            </w:r>
          </w:p>
          <w:p w14:paraId="50375C4C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76DCA8EC" w14:textId="77777777" w:rsidR="001B57AB" w:rsidRPr="000610EC" w:rsidRDefault="001B57AB" w:rsidP="00DD51CE">
            <w:pPr>
              <w:ind w:right="-18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Сертификат соответствия</w:t>
            </w:r>
          </w:p>
          <w:p w14:paraId="0A49535C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Схемы: 1с, 2с, 3с, 6с</w:t>
            </w:r>
          </w:p>
        </w:tc>
        <w:tc>
          <w:tcPr>
            <w:tcW w:w="2410" w:type="dxa"/>
          </w:tcPr>
          <w:p w14:paraId="3A0F9A02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8517</w:t>
            </w:r>
          </w:p>
        </w:tc>
        <w:tc>
          <w:tcPr>
            <w:tcW w:w="3402" w:type="dxa"/>
          </w:tcPr>
          <w:p w14:paraId="0394114D" w14:textId="77777777" w:rsidR="001B57AB" w:rsidRPr="000610EC" w:rsidRDefault="001B57AB" w:rsidP="00DD51CE">
            <w:pPr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ТР ЕАЭС 037/2016</w:t>
            </w:r>
          </w:p>
        </w:tc>
        <w:tc>
          <w:tcPr>
            <w:tcW w:w="3119" w:type="dxa"/>
          </w:tcPr>
          <w:p w14:paraId="626870E4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EN 50581-2016; ГОСТ IEC 62321-1-2016;</w:t>
            </w:r>
          </w:p>
          <w:p w14:paraId="5BBFC453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B57AB" w:rsidRPr="00067281" w14:paraId="7C0F08C7" w14:textId="77777777" w:rsidTr="00DD51CE">
        <w:trPr>
          <w:trHeight w:val="128"/>
          <w:tblHeader/>
        </w:trPr>
        <w:tc>
          <w:tcPr>
            <w:tcW w:w="745" w:type="dxa"/>
          </w:tcPr>
          <w:p w14:paraId="11CD194A" w14:textId="430B765B" w:rsidR="001B57AB" w:rsidRPr="00450044" w:rsidRDefault="00450044" w:rsidP="00450044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lastRenderedPageBreak/>
              <w:t>5.59</w:t>
            </w:r>
          </w:p>
        </w:tc>
        <w:tc>
          <w:tcPr>
            <w:tcW w:w="3507" w:type="dxa"/>
          </w:tcPr>
          <w:p w14:paraId="044FD552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Швейные машины с</w:t>
            </w:r>
          </w:p>
          <w:p w14:paraId="05B76F6D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электроприводом</w:t>
            </w:r>
          </w:p>
          <w:p w14:paraId="693A6AC2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011E7D3B" w14:textId="77777777" w:rsidR="001B57AB" w:rsidRPr="000610EC" w:rsidRDefault="001B57AB" w:rsidP="00DD51CE">
            <w:pPr>
              <w:ind w:right="-18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Сертификат соответствия</w:t>
            </w:r>
          </w:p>
          <w:p w14:paraId="09B6F15E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Схемы: 1с, 2с, 3с, 6с</w:t>
            </w:r>
          </w:p>
        </w:tc>
        <w:tc>
          <w:tcPr>
            <w:tcW w:w="2410" w:type="dxa"/>
          </w:tcPr>
          <w:p w14:paraId="4A5647B7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8452</w:t>
            </w:r>
          </w:p>
        </w:tc>
        <w:tc>
          <w:tcPr>
            <w:tcW w:w="3402" w:type="dxa"/>
          </w:tcPr>
          <w:p w14:paraId="6B0A0F08" w14:textId="77777777" w:rsidR="001B57AB" w:rsidRPr="000610EC" w:rsidRDefault="001B57AB" w:rsidP="00DD51CE">
            <w:pPr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ТР ЕАЭС 037/2016</w:t>
            </w:r>
          </w:p>
        </w:tc>
        <w:tc>
          <w:tcPr>
            <w:tcW w:w="3119" w:type="dxa"/>
          </w:tcPr>
          <w:p w14:paraId="7BEF9C71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EN 50581-2016; ГОСТ IEC 62321-1-2016;</w:t>
            </w:r>
          </w:p>
          <w:p w14:paraId="325182AE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B57AB" w:rsidRPr="00067281" w14:paraId="72A70B39" w14:textId="77777777" w:rsidTr="00DD51CE">
        <w:trPr>
          <w:trHeight w:val="128"/>
          <w:tblHeader/>
        </w:trPr>
        <w:tc>
          <w:tcPr>
            <w:tcW w:w="745" w:type="dxa"/>
          </w:tcPr>
          <w:p w14:paraId="67D0A3A4" w14:textId="1A7C8F03" w:rsidR="001B57AB" w:rsidRPr="00450044" w:rsidRDefault="00450044" w:rsidP="00450044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5.60</w:t>
            </w:r>
          </w:p>
        </w:tc>
        <w:tc>
          <w:tcPr>
            <w:tcW w:w="3507" w:type="dxa"/>
          </w:tcPr>
          <w:p w14:paraId="4A22B367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0610EC">
              <w:rPr>
                <w:sz w:val="22"/>
                <w:szCs w:val="22"/>
              </w:rPr>
              <w:t>Оверлоки</w:t>
            </w:r>
            <w:proofErr w:type="spellEnd"/>
          </w:p>
          <w:p w14:paraId="304954AE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08425E06" w14:textId="77777777" w:rsidR="001B57AB" w:rsidRPr="000610EC" w:rsidRDefault="001B57AB" w:rsidP="00DD51CE">
            <w:pPr>
              <w:ind w:right="-18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Сертификат соответствия</w:t>
            </w:r>
          </w:p>
          <w:p w14:paraId="751DB23E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Схемы: 1с, 2с, 3с, 6с</w:t>
            </w:r>
          </w:p>
        </w:tc>
        <w:tc>
          <w:tcPr>
            <w:tcW w:w="2410" w:type="dxa"/>
          </w:tcPr>
          <w:p w14:paraId="0F4BD8DB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8452</w:t>
            </w:r>
          </w:p>
        </w:tc>
        <w:tc>
          <w:tcPr>
            <w:tcW w:w="3402" w:type="dxa"/>
          </w:tcPr>
          <w:p w14:paraId="6BCB056D" w14:textId="77777777" w:rsidR="001B57AB" w:rsidRPr="000610EC" w:rsidRDefault="001B57AB" w:rsidP="00DD51CE">
            <w:pPr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ТР ЕАЭС 037/2016</w:t>
            </w:r>
          </w:p>
        </w:tc>
        <w:tc>
          <w:tcPr>
            <w:tcW w:w="3119" w:type="dxa"/>
          </w:tcPr>
          <w:p w14:paraId="669C0574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EN 50581-2016; ГОСТ IEC 62321-1-2016;</w:t>
            </w:r>
          </w:p>
          <w:p w14:paraId="0A8A31D9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B57AB" w:rsidRPr="00067281" w14:paraId="7DD82961" w14:textId="77777777" w:rsidTr="00DD51CE">
        <w:trPr>
          <w:trHeight w:val="128"/>
          <w:tblHeader/>
        </w:trPr>
        <w:tc>
          <w:tcPr>
            <w:tcW w:w="745" w:type="dxa"/>
          </w:tcPr>
          <w:p w14:paraId="0D668F28" w14:textId="2B36B89C" w:rsidR="001B57AB" w:rsidRPr="00450044" w:rsidRDefault="00450044" w:rsidP="00450044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5.61</w:t>
            </w:r>
          </w:p>
        </w:tc>
        <w:tc>
          <w:tcPr>
            <w:tcW w:w="3507" w:type="dxa"/>
          </w:tcPr>
          <w:p w14:paraId="328EB857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Машины вязальные</w:t>
            </w:r>
          </w:p>
          <w:p w14:paraId="2842AE09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электрические</w:t>
            </w:r>
          </w:p>
          <w:p w14:paraId="211B4D3D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2F6ED8F4" w14:textId="77777777" w:rsidR="001B57AB" w:rsidRPr="000610EC" w:rsidRDefault="001B57AB" w:rsidP="00DD51CE">
            <w:pPr>
              <w:ind w:right="-18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Сертификат соответствия</w:t>
            </w:r>
          </w:p>
          <w:p w14:paraId="4A85E088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Схемы: 1с, 2с, 3с, 6с</w:t>
            </w:r>
          </w:p>
        </w:tc>
        <w:tc>
          <w:tcPr>
            <w:tcW w:w="2410" w:type="dxa"/>
          </w:tcPr>
          <w:p w14:paraId="0D039DB9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8452; 8447</w:t>
            </w:r>
          </w:p>
        </w:tc>
        <w:tc>
          <w:tcPr>
            <w:tcW w:w="3402" w:type="dxa"/>
          </w:tcPr>
          <w:p w14:paraId="5EC66D4A" w14:textId="77777777" w:rsidR="001B57AB" w:rsidRPr="000610EC" w:rsidRDefault="001B57AB" w:rsidP="00DD51CE">
            <w:pPr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ТР ЕАЭС 037/2016</w:t>
            </w:r>
          </w:p>
        </w:tc>
        <w:tc>
          <w:tcPr>
            <w:tcW w:w="3119" w:type="dxa"/>
          </w:tcPr>
          <w:p w14:paraId="7D5B9ABA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EN 50581-2016; ГОСТ IEC 62321-1-2016;</w:t>
            </w:r>
          </w:p>
          <w:p w14:paraId="3E4BD286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B57AB" w:rsidRPr="00067281" w14:paraId="7F8AA649" w14:textId="77777777" w:rsidTr="00DD51CE">
        <w:trPr>
          <w:trHeight w:val="128"/>
          <w:tblHeader/>
        </w:trPr>
        <w:tc>
          <w:tcPr>
            <w:tcW w:w="745" w:type="dxa"/>
          </w:tcPr>
          <w:p w14:paraId="68B8721C" w14:textId="0224CBB0" w:rsidR="001B57AB" w:rsidRPr="00450044" w:rsidRDefault="00450044" w:rsidP="00450044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5.62</w:t>
            </w:r>
          </w:p>
        </w:tc>
        <w:tc>
          <w:tcPr>
            <w:tcW w:w="3507" w:type="dxa"/>
          </w:tcPr>
          <w:p w14:paraId="06FE9064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Для бытового оборудования</w:t>
            </w:r>
          </w:p>
          <w:p w14:paraId="6EF5F53D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6CCE05BE" w14:textId="77777777" w:rsidR="001B57AB" w:rsidRPr="000610EC" w:rsidRDefault="001B57AB" w:rsidP="00DD51CE">
            <w:pPr>
              <w:ind w:right="-18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Сертификат соответствия</w:t>
            </w:r>
          </w:p>
          <w:p w14:paraId="36BF291C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Схемы: 1с, 2с, 3с, 6с</w:t>
            </w:r>
          </w:p>
        </w:tc>
        <w:tc>
          <w:tcPr>
            <w:tcW w:w="2410" w:type="dxa"/>
          </w:tcPr>
          <w:p w14:paraId="5E98DDFA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8504; 8507;</w:t>
            </w:r>
          </w:p>
          <w:p w14:paraId="2988B29D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8541</w:t>
            </w:r>
          </w:p>
        </w:tc>
        <w:tc>
          <w:tcPr>
            <w:tcW w:w="3402" w:type="dxa"/>
          </w:tcPr>
          <w:p w14:paraId="7C38EEFF" w14:textId="77777777" w:rsidR="001B57AB" w:rsidRPr="000610EC" w:rsidRDefault="001B57AB" w:rsidP="00DD51CE">
            <w:pPr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ТР ЕАЭС 037/2016</w:t>
            </w:r>
          </w:p>
        </w:tc>
        <w:tc>
          <w:tcPr>
            <w:tcW w:w="3119" w:type="dxa"/>
          </w:tcPr>
          <w:p w14:paraId="2F35B528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EN 50581-2016; ГОСТ IEC 62321-1-2016;</w:t>
            </w:r>
          </w:p>
          <w:p w14:paraId="3A739793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B57AB" w:rsidRPr="00067281" w14:paraId="47C310A9" w14:textId="77777777" w:rsidTr="00DD51CE">
        <w:trPr>
          <w:trHeight w:val="128"/>
          <w:tblHeader/>
        </w:trPr>
        <w:tc>
          <w:tcPr>
            <w:tcW w:w="745" w:type="dxa"/>
          </w:tcPr>
          <w:p w14:paraId="051A2E17" w14:textId="65F70F85" w:rsidR="001B57AB" w:rsidRPr="00450044" w:rsidRDefault="00450044" w:rsidP="00450044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5.63</w:t>
            </w:r>
          </w:p>
        </w:tc>
        <w:tc>
          <w:tcPr>
            <w:tcW w:w="3507" w:type="dxa"/>
          </w:tcPr>
          <w:p w14:paraId="5866EDAA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Устройства для зарядки</w:t>
            </w:r>
          </w:p>
          <w:p w14:paraId="7FB86D45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аккумуляторов</w:t>
            </w:r>
          </w:p>
          <w:p w14:paraId="6144DA17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lastRenderedPageBreak/>
              <w:t xml:space="preserve"> </w:t>
            </w:r>
          </w:p>
        </w:tc>
        <w:tc>
          <w:tcPr>
            <w:tcW w:w="1984" w:type="dxa"/>
          </w:tcPr>
          <w:p w14:paraId="296F7F18" w14:textId="77777777" w:rsidR="001B57AB" w:rsidRPr="000610EC" w:rsidRDefault="001B57AB" w:rsidP="00DD51CE">
            <w:pPr>
              <w:ind w:right="-18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lastRenderedPageBreak/>
              <w:t>Сертификат соответствия</w:t>
            </w:r>
          </w:p>
          <w:p w14:paraId="356B9449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lastRenderedPageBreak/>
              <w:t>Схемы: 1с, 2с, 3с, 6с</w:t>
            </w:r>
          </w:p>
        </w:tc>
        <w:tc>
          <w:tcPr>
            <w:tcW w:w="2410" w:type="dxa"/>
          </w:tcPr>
          <w:p w14:paraId="7B2482D1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lastRenderedPageBreak/>
              <w:t>8504; 8507;</w:t>
            </w:r>
          </w:p>
          <w:p w14:paraId="42BB8503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8541</w:t>
            </w:r>
          </w:p>
        </w:tc>
        <w:tc>
          <w:tcPr>
            <w:tcW w:w="3402" w:type="dxa"/>
          </w:tcPr>
          <w:p w14:paraId="2EEA8BF3" w14:textId="77777777" w:rsidR="001B57AB" w:rsidRPr="000610EC" w:rsidRDefault="001B57AB" w:rsidP="00DD51CE">
            <w:pPr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ТР ЕАЭС 037/2016</w:t>
            </w:r>
          </w:p>
        </w:tc>
        <w:tc>
          <w:tcPr>
            <w:tcW w:w="3119" w:type="dxa"/>
          </w:tcPr>
          <w:p w14:paraId="7707A42B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EN 50581-2016; ГОСТ IEC 62321-1-2016;</w:t>
            </w:r>
          </w:p>
          <w:p w14:paraId="7B31FCFB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lastRenderedPageBreak/>
              <w:t>ГОСТ IEC 62321-2-2016; ГОСТ IEC 62321-3-1-2016; ГОСТ IEC 62321-3-2-2016; ГОСТ IEC 62321-4-2016; ГОСТ IEC 62321-5-2016; СТБ IEC 62321-2012</w:t>
            </w:r>
          </w:p>
        </w:tc>
      </w:tr>
      <w:tr w:rsidR="001B57AB" w:rsidRPr="00067281" w14:paraId="4453C013" w14:textId="77777777" w:rsidTr="00DD51CE">
        <w:trPr>
          <w:trHeight w:val="128"/>
          <w:tblHeader/>
        </w:trPr>
        <w:tc>
          <w:tcPr>
            <w:tcW w:w="745" w:type="dxa"/>
          </w:tcPr>
          <w:p w14:paraId="2162F764" w14:textId="21A0B044" w:rsidR="001B57AB" w:rsidRPr="00450044" w:rsidRDefault="00450044" w:rsidP="00450044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lastRenderedPageBreak/>
              <w:t>5.64</w:t>
            </w:r>
          </w:p>
        </w:tc>
        <w:tc>
          <w:tcPr>
            <w:tcW w:w="3507" w:type="dxa"/>
          </w:tcPr>
          <w:p w14:paraId="6CB9828E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Газонокосилки, триммеры</w:t>
            </w:r>
          </w:p>
          <w:p w14:paraId="23D26983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(для стрижки газонов и живой</w:t>
            </w:r>
          </w:p>
          <w:p w14:paraId="5A269E08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изгороди)</w:t>
            </w:r>
          </w:p>
          <w:p w14:paraId="168971C6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31DE7CBE" w14:textId="77777777" w:rsidR="001B57AB" w:rsidRPr="000610EC" w:rsidRDefault="001B57AB" w:rsidP="00DD51CE">
            <w:pPr>
              <w:ind w:right="-18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Сертификат соответствия</w:t>
            </w:r>
          </w:p>
          <w:p w14:paraId="3F644743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Схемы: 1с, 2с, 3с, 6с</w:t>
            </w:r>
          </w:p>
        </w:tc>
        <w:tc>
          <w:tcPr>
            <w:tcW w:w="2410" w:type="dxa"/>
          </w:tcPr>
          <w:p w14:paraId="050E9EB3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8433; 8467</w:t>
            </w:r>
          </w:p>
        </w:tc>
        <w:tc>
          <w:tcPr>
            <w:tcW w:w="3402" w:type="dxa"/>
          </w:tcPr>
          <w:p w14:paraId="1CEAE5D6" w14:textId="77777777" w:rsidR="001B57AB" w:rsidRPr="000610EC" w:rsidRDefault="001B57AB" w:rsidP="00DD51CE">
            <w:pPr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ТР ЕАЭС 037/2016</w:t>
            </w:r>
          </w:p>
        </w:tc>
        <w:tc>
          <w:tcPr>
            <w:tcW w:w="3119" w:type="dxa"/>
          </w:tcPr>
          <w:p w14:paraId="7A800E0B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EN 50581-2016; ГОСТ IEC 62321-1-2016;</w:t>
            </w:r>
          </w:p>
          <w:p w14:paraId="1DA7AAE4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B57AB" w:rsidRPr="00067281" w14:paraId="68A9E4F4" w14:textId="77777777" w:rsidTr="00DD51CE">
        <w:trPr>
          <w:trHeight w:val="128"/>
          <w:tblHeader/>
        </w:trPr>
        <w:tc>
          <w:tcPr>
            <w:tcW w:w="745" w:type="dxa"/>
          </w:tcPr>
          <w:p w14:paraId="5BFC6B2C" w14:textId="43F3969B" w:rsidR="001B57AB" w:rsidRPr="00450044" w:rsidRDefault="00450044" w:rsidP="00450044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5.65</w:t>
            </w:r>
          </w:p>
        </w:tc>
        <w:tc>
          <w:tcPr>
            <w:tcW w:w="3507" w:type="dxa"/>
          </w:tcPr>
          <w:p w14:paraId="7DA861C1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0610EC">
              <w:rPr>
                <w:sz w:val="22"/>
                <w:szCs w:val="22"/>
              </w:rPr>
              <w:t>Электрожалюзи</w:t>
            </w:r>
            <w:proofErr w:type="spellEnd"/>
            <w:r w:rsidRPr="000610EC">
              <w:rPr>
                <w:sz w:val="22"/>
                <w:szCs w:val="22"/>
              </w:rPr>
              <w:t xml:space="preserve"> для окон,</w:t>
            </w:r>
          </w:p>
          <w:p w14:paraId="3FBB2319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дверей, ворот (в комплекте с</w:t>
            </w:r>
          </w:p>
          <w:p w14:paraId="093E44D6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электродвигателем)</w:t>
            </w:r>
          </w:p>
          <w:p w14:paraId="34E3758C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1521515B" w14:textId="77777777" w:rsidR="001B57AB" w:rsidRPr="000610EC" w:rsidRDefault="001B57AB" w:rsidP="00DD51CE">
            <w:pPr>
              <w:ind w:right="-18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Сертификат соответствия</w:t>
            </w:r>
          </w:p>
          <w:p w14:paraId="3A3ACD33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Схемы: 1с, 2с, 3с, 6с</w:t>
            </w:r>
          </w:p>
        </w:tc>
        <w:tc>
          <w:tcPr>
            <w:tcW w:w="2410" w:type="dxa"/>
          </w:tcPr>
          <w:p w14:paraId="7CDEFFC1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8479; 8509;</w:t>
            </w:r>
          </w:p>
          <w:p w14:paraId="12069457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8501</w:t>
            </w:r>
          </w:p>
        </w:tc>
        <w:tc>
          <w:tcPr>
            <w:tcW w:w="3402" w:type="dxa"/>
          </w:tcPr>
          <w:p w14:paraId="21757F96" w14:textId="77777777" w:rsidR="001B57AB" w:rsidRPr="000610EC" w:rsidRDefault="001B57AB" w:rsidP="00DD51CE">
            <w:pPr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ТР ЕАЭС 037/2016</w:t>
            </w:r>
          </w:p>
        </w:tc>
        <w:tc>
          <w:tcPr>
            <w:tcW w:w="3119" w:type="dxa"/>
          </w:tcPr>
          <w:p w14:paraId="33AC56E3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EN 50581-2016; ГОСТ IEC 62321-1-2016;</w:t>
            </w:r>
          </w:p>
          <w:p w14:paraId="758E218C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B57AB" w:rsidRPr="00067281" w14:paraId="1A628846" w14:textId="77777777" w:rsidTr="00DD51CE">
        <w:trPr>
          <w:trHeight w:val="128"/>
          <w:tblHeader/>
        </w:trPr>
        <w:tc>
          <w:tcPr>
            <w:tcW w:w="745" w:type="dxa"/>
          </w:tcPr>
          <w:p w14:paraId="58C15076" w14:textId="54767D93" w:rsidR="001B57AB" w:rsidRPr="00450044" w:rsidRDefault="00450044" w:rsidP="00450044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5.66</w:t>
            </w:r>
          </w:p>
        </w:tc>
        <w:tc>
          <w:tcPr>
            <w:tcW w:w="3507" w:type="dxa"/>
          </w:tcPr>
          <w:p w14:paraId="0B38A752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Садовые воздуходувки,</w:t>
            </w:r>
          </w:p>
          <w:p w14:paraId="1777B036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вентиляционные пылесосы</w:t>
            </w:r>
          </w:p>
          <w:p w14:paraId="65AFBCAA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21E5B6AD" w14:textId="77777777" w:rsidR="001B57AB" w:rsidRPr="000610EC" w:rsidRDefault="001B57AB" w:rsidP="00DD51CE">
            <w:pPr>
              <w:ind w:right="-18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Сертификат соответствия</w:t>
            </w:r>
          </w:p>
          <w:p w14:paraId="049DDA6D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Схемы: 1с, 2с, 3с, 6с</w:t>
            </w:r>
          </w:p>
        </w:tc>
        <w:tc>
          <w:tcPr>
            <w:tcW w:w="2410" w:type="dxa"/>
          </w:tcPr>
          <w:p w14:paraId="36D13754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8479; 8467;</w:t>
            </w:r>
          </w:p>
          <w:p w14:paraId="1344600B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8508</w:t>
            </w:r>
          </w:p>
        </w:tc>
        <w:tc>
          <w:tcPr>
            <w:tcW w:w="3402" w:type="dxa"/>
          </w:tcPr>
          <w:p w14:paraId="41254742" w14:textId="77777777" w:rsidR="001B57AB" w:rsidRPr="000610EC" w:rsidRDefault="001B57AB" w:rsidP="00DD51CE">
            <w:pPr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ТР ЕАЭС 037/2016</w:t>
            </w:r>
          </w:p>
        </w:tc>
        <w:tc>
          <w:tcPr>
            <w:tcW w:w="3119" w:type="dxa"/>
          </w:tcPr>
          <w:p w14:paraId="4E2B90D5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EN 50581-2016; ГОСТ IEC 62321-1-2016;</w:t>
            </w:r>
          </w:p>
          <w:p w14:paraId="78601DC2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B57AB" w:rsidRPr="00067281" w14:paraId="77D0E304" w14:textId="77777777" w:rsidTr="00DD51CE">
        <w:trPr>
          <w:trHeight w:val="128"/>
          <w:tblHeader/>
        </w:trPr>
        <w:tc>
          <w:tcPr>
            <w:tcW w:w="745" w:type="dxa"/>
          </w:tcPr>
          <w:p w14:paraId="5112B561" w14:textId="4764F4CC" w:rsidR="001B57AB" w:rsidRPr="00450044" w:rsidRDefault="00450044" w:rsidP="00450044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5.67</w:t>
            </w:r>
          </w:p>
        </w:tc>
        <w:tc>
          <w:tcPr>
            <w:tcW w:w="3507" w:type="dxa"/>
          </w:tcPr>
          <w:p w14:paraId="55C51CCF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Доильные аппараты</w:t>
            </w:r>
          </w:p>
          <w:p w14:paraId="05EF117C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3F7E852F" w14:textId="77777777" w:rsidR="001B57AB" w:rsidRPr="000610EC" w:rsidRDefault="001B57AB" w:rsidP="00DD51CE">
            <w:pPr>
              <w:ind w:right="-18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Сертификат соответствия</w:t>
            </w:r>
          </w:p>
          <w:p w14:paraId="73C82C52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Схемы: 1с, 2с, 3с, 6с</w:t>
            </w:r>
          </w:p>
        </w:tc>
        <w:tc>
          <w:tcPr>
            <w:tcW w:w="2410" w:type="dxa"/>
          </w:tcPr>
          <w:p w14:paraId="6159343B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8434</w:t>
            </w:r>
          </w:p>
        </w:tc>
        <w:tc>
          <w:tcPr>
            <w:tcW w:w="3402" w:type="dxa"/>
          </w:tcPr>
          <w:p w14:paraId="3635B1BF" w14:textId="77777777" w:rsidR="001B57AB" w:rsidRPr="000610EC" w:rsidRDefault="001B57AB" w:rsidP="00DD51CE">
            <w:pPr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ТР ЕАЭС 037/2016</w:t>
            </w:r>
          </w:p>
        </w:tc>
        <w:tc>
          <w:tcPr>
            <w:tcW w:w="3119" w:type="dxa"/>
          </w:tcPr>
          <w:p w14:paraId="44F0BEF5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EN 50581-2016; ГОСТ IEC 62321-1-2016;</w:t>
            </w:r>
          </w:p>
          <w:p w14:paraId="62DA9D49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 xml:space="preserve">ГОСТ IEC 62321-2-2016; ГОСТ IEC 62321-3-1-2016; ГОСТ IEC 62321-3-2-2016; ГОСТ IEC 62321-4-2016; </w:t>
            </w:r>
            <w:r w:rsidRPr="00067281">
              <w:rPr>
                <w:sz w:val="18"/>
                <w:szCs w:val="18"/>
              </w:rPr>
              <w:lastRenderedPageBreak/>
              <w:t>ГОСТ IEC 62321-5-2016; СТБ IEC 62321-2012</w:t>
            </w:r>
          </w:p>
        </w:tc>
      </w:tr>
      <w:tr w:rsidR="001B57AB" w:rsidRPr="00067281" w14:paraId="15D2DFA8" w14:textId="77777777" w:rsidTr="00DD51CE">
        <w:trPr>
          <w:trHeight w:val="128"/>
          <w:tblHeader/>
        </w:trPr>
        <w:tc>
          <w:tcPr>
            <w:tcW w:w="745" w:type="dxa"/>
          </w:tcPr>
          <w:p w14:paraId="23A20711" w14:textId="6A4F729F" w:rsidR="001B57AB" w:rsidRPr="00450044" w:rsidRDefault="00450044" w:rsidP="00450044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lastRenderedPageBreak/>
              <w:t>5.68</w:t>
            </w:r>
          </w:p>
        </w:tc>
        <w:tc>
          <w:tcPr>
            <w:tcW w:w="3507" w:type="dxa"/>
          </w:tcPr>
          <w:p w14:paraId="19F5DF56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Компрессоры</w:t>
            </w:r>
          </w:p>
          <w:p w14:paraId="088596A6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07F11ED2" w14:textId="77777777" w:rsidR="001B57AB" w:rsidRPr="000610EC" w:rsidRDefault="001B57AB" w:rsidP="00DD51CE">
            <w:pPr>
              <w:ind w:right="-18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Сертификат соответствия</w:t>
            </w:r>
          </w:p>
          <w:p w14:paraId="483820D3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Схемы: 1с, 2с, 3с, 6с</w:t>
            </w:r>
          </w:p>
        </w:tc>
        <w:tc>
          <w:tcPr>
            <w:tcW w:w="2410" w:type="dxa"/>
          </w:tcPr>
          <w:p w14:paraId="2C5023E2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8414</w:t>
            </w:r>
          </w:p>
        </w:tc>
        <w:tc>
          <w:tcPr>
            <w:tcW w:w="3402" w:type="dxa"/>
          </w:tcPr>
          <w:p w14:paraId="197D57CA" w14:textId="77777777" w:rsidR="001B57AB" w:rsidRPr="000610EC" w:rsidRDefault="001B57AB" w:rsidP="00DD51CE">
            <w:pPr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ТР ЕАЭС 037/2016</w:t>
            </w:r>
          </w:p>
        </w:tc>
        <w:tc>
          <w:tcPr>
            <w:tcW w:w="3119" w:type="dxa"/>
          </w:tcPr>
          <w:p w14:paraId="789DAD2E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EN 50581-2016; ГОСТ IEC 62321-1-2016;</w:t>
            </w:r>
          </w:p>
          <w:p w14:paraId="5409C4E1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B57AB" w:rsidRPr="00067281" w14:paraId="355BA827" w14:textId="77777777" w:rsidTr="00DD51CE">
        <w:trPr>
          <w:trHeight w:val="128"/>
          <w:tblHeader/>
        </w:trPr>
        <w:tc>
          <w:tcPr>
            <w:tcW w:w="745" w:type="dxa"/>
          </w:tcPr>
          <w:p w14:paraId="55DAE36E" w14:textId="20430886" w:rsidR="001B57AB" w:rsidRPr="00450044" w:rsidRDefault="00450044" w:rsidP="00450044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5.69</w:t>
            </w:r>
          </w:p>
        </w:tc>
        <w:tc>
          <w:tcPr>
            <w:tcW w:w="3507" w:type="dxa"/>
          </w:tcPr>
          <w:p w14:paraId="4953E407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Насосы</w:t>
            </w:r>
          </w:p>
          <w:p w14:paraId="325FBE0E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1E0AECF0" w14:textId="77777777" w:rsidR="001B57AB" w:rsidRPr="000610EC" w:rsidRDefault="001B57AB" w:rsidP="00DD51CE">
            <w:pPr>
              <w:ind w:right="-18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Сертификат соответствия</w:t>
            </w:r>
          </w:p>
          <w:p w14:paraId="24308277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Схемы: 1с, 2с, 3с, 6с</w:t>
            </w:r>
          </w:p>
        </w:tc>
        <w:tc>
          <w:tcPr>
            <w:tcW w:w="2410" w:type="dxa"/>
          </w:tcPr>
          <w:p w14:paraId="7409C972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8413</w:t>
            </w:r>
          </w:p>
        </w:tc>
        <w:tc>
          <w:tcPr>
            <w:tcW w:w="3402" w:type="dxa"/>
          </w:tcPr>
          <w:p w14:paraId="36821FCA" w14:textId="77777777" w:rsidR="001B57AB" w:rsidRPr="000610EC" w:rsidRDefault="001B57AB" w:rsidP="00DD51CE">
            <w:pPr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ТР ЕАЭС 037/2016</w:t>
            </w:r>
          </w:p>
        </w:tc>
        <w:tc>
          <w:tcPr>
            <w:tcW w:w="3119" w:type="dxa"/>
          </w:tcPr>
          <w:p w14:paraId="390A4826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EN 50581-2016; ГОСТ IEC 62321-1-</w:t>
            </w:r>
          </w:p>
          <w:p w14:paraId="5A7EA362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EN 50581-2016; ГОСТ IEC 62321-1-2016;</w:t>
            </w:r>
          </w:p>
          <w:p w14:paraId="474ECEAD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B57AB" w:rsidRPr="00067281" w14:paraId="050EF88A" w14:textId="77777777" w:rsidTr="00DD51CE">
        <w:trPr>
          <w:trHeight w:val="128"/>
          <w:tblHeader/>
        </w:trPr>
        <w:tc>
          <w:tcPr>
            <w:tcW w:w="745" w:type="dxa"/>
          </w:tcPr>
          <w:p w14:paraId="184EA9D3" w14:textId="4D24AA18" w:rsidR="001B57AB" w:rsidRPr="00450044" w:rsidRDefault="00450044" w:rsidP="00450044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5.70</w:t>
            </w:r>
          </w:p>
        </w:tc>
        <w:tc>
          <w:tcPr>
            <w:tcW w:w="3507" w:type="dxa"/>
          </w:tcPr>
          <w:p w14:paraId="1CD5CC56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Нагреватели</w:t>
            </w:r>
          </w:p>
          <w:p w14:paraId="510CBA0F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704AC1D7" w14:textId="77777777" w:rsidR="001B57AB" w:rsidRPr="000610EC" w:rsidRDefault="001B57AB" w:rsidP="00DD51CE">
            <w:pPr>
              <w:ind w:right="-18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Сертификат соответствия</w:t>
            </w:r>
          </w:p>
          <w:p w14:paraId="7EFB40A0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Схемы: 1с, 2с, 3с, 6с 7.51.25</w:t>
            </w:r>
          </w:p>
        </w:tc>
        <w:tc>
          <w:tcPr>
            <w:tcW w:w="2410" w:type="dxa"/>
          </w:tcPr>
          <w:p w14:paraId="07EB2D25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8516</w:t>
            </w:r>
          </w:p>
        </w:tc>
        <w:tc>
          <w:tcPr>
            <w:tcW w:w="3402" w:type="dxa"/>
          </w:tcPr>
          <w:p w14:paraId="642F9106" w14:textId="77777777" w:rsidR="001B57AB" w:rsidRPr="000610EC" w:rsidRDefault="001B57AB" w:rsidP="00DD51CE">
            <w:pPr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ТР ЕАЭС 037/2016</w:t>
            </w:r>
          </w:p>
        </w:tc>
        <w:tc>
          <w:tcPr>
            <w:tcW w:w="3119" w:type="dxa"/>
          </w:tcPr>
          <w:p w14:paraId="0FDB6FF2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EN 50581-2016; ГОСТ IEC 62321-1-2016;</w:t>
            </w:r>
          </w:p>
          <w:p w14:paraId="70624571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B57AB" w:rsidRPr="00067281" w14:paraId="000C0906" w14:textId="77777777" w:rsidTr="00DD51CE">
        <w:trPr>
          <w:trHeight w:val="128"/>
          <w:tblHeader/>
        </w:trPr>
        <w:tc>
          <w:tcPr>
            <w:tcW w:w="745" w:type="dxa"/>
          </w:tcPr>
          <w:p w14:paraId="2A617C9B" w14:textId="26FC4427" w:rsidR="001B57AB" w:rsidRPr="00450044" w:rsidRDefault="00450044" w:rsidP="00450044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5.71</w:t>
            </w:r>
          </w:p>
        </w:tc>
        <w:tc>
          <w:tcPr>
            <w:tcW w:w="3507" w:type="dxa"/>
          </w:tcPr>
          <w:p w14:paraId="78F6222B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Осветительное оборудование</w:t>
            </w:r>
          </w:p>
          <w:p w14:paraId="1589BFFD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(лампы)</w:t>
            </w:r>
          </w:p>
        </w:tc>
        <w:tc>
          <w:tcPr>
            <w:tcW w:w="1984" w:type="dxa"/>
          </w:tcPr>
          <w:p w14:paraId="609703D5" w14:textId="77777777" w:rsidR="001B57AB" w:rsidRPr="000610EC" w:rsidRDefault="001B57AB" w:rsidP="00DD51CE">
            <w:pPr>
              <w:ind w:right="-18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Сертификат соответствия</w:t>
            </w:r>
          </w:p>
          <w:p w14:paraId="1C7AE1B1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Схемы: 1с, 2с, 3с, 6с</w:t>
            </w:r>
          </w:p>
        </w:tc>
        <w:tc>
          <w:tcPr>
            <w:tcW w:w="2410" w:type="dxa"/>
          </w:tcPr>
          <w:p w14:paraId="3130F893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9405; 8539</w:t>
            </w:r>
          </w:p>
        </w:tc>
        <w:tc>
          <w:tcPr>
            <w:tcW w:w="3402" w:type="dxa"/>
          </w:tcPr>
          <w:p w14:paraId="3EBCFEDD" w14:textId="77777777" w:rsidR="001B57AB" w:rsidRPr="000610EC" w:rsidRDefault="001B57AB" w:rsidP="00DD51CE">
            <w:pPr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ТР ЕАЭС 037/2016</w:t>
            </w:r>
          </w:p>
        </w:tc>
        <w:tc>
          <w:tcPr>
            <w:tcW w:w="3119" w:type="dxa"/>
          </w:tcPr>
          <w:p w14:paraId="738A277E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EN 50581-2016; ГОСТ IEC 62321-1-2016;</w:t>
            </w:r>
          </w:p>
          <w:p w14:paraId="161A0A5B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 xml:space="preserve">ГОСТ IEC 62321-2-2016; ГОСТ IEC 62321-3-1-2016; ГОСТ IEC 62321-3-2-2016; ГОСТ IEC 62321-4-2016; </w:t>
            </w:r>
            <w:r w:rsidRPr="00067281">
              <w:rPr>
                <w:sz w:val="18"/>
                <w:szCs w:val="18"/>
              </w:rPr>
              <w:lastRenderedPageBreak/>
              <w:t>ГОСТ IEC 62321-5-2016; СТБ IEC 62321-2012</w:t>
            </w:r>
          </w:p>
        </w:tc>
      </w:tr>
      <w:tr w:rsidR="001B57AB" w:rsidRPr="00067281" w14:paraId="3FB7B089" w14:textId="77777777" w:rsidTr="00DD51CE">
        <w:trPr>
          <w:trHeight w:val="128"/>
          <w:tblHeader/>
        </w:trPr>
        <w:tc>
          <w:tcPr>
            <w:tcW w:w="745" w:type="dxa"/>
          </w:tcPr>
          <w:p w14:paraId="68C2D4FD" w14:textId="5BDBCACC" w:rsidR="001B57AB" w:rsidRPr="00450044" w:rsidRDefault="00450044" w:rsidP="00450044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lastRenderedPageBreak/>
              <w:t>5.72</w:t>
            </w:r>
          </w:p>
        </w:tc>
        <w:tc>
          <w:tcPr>
            <w:tcW w:w="3507" w:type="dxa"/>
          </w:tcPr>
          <w:p w14:paraId="1571D564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Оборудование для</w:t>
            </w:r>
          </w:p>
          <w:p w14:paraId="4B141885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фильтрования или очистки</w:t>
            </w:r>
          </w:p>
          <w:p w14:paraId="5CFD9330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воды (фильтры</w:t>
            </w:r>
          </w:p>
          <w:p w14:paraId="07046F5C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электрические,</w:t>
            </w:r>
          </w:p>
          <w:p w14:paraId="5030C482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стерилизаторы)</w:t>
            </w:r>
          </w:p>
        </w:tc>
        <w:tc>
          <w:tcPr>
            <w:tcW w:w="1984" w:type="dxa"/>
          </w:tcPr>
          <w:p w14:paraId="79EF8FE1" w14:textId="77777777" w:rsidR="001B57AB" w:rsidRPr="000610EC" w:rsidRDefault="001B57AB" w:rsidP="00DD51CE">
            <w:pPr>
              <w:ind w:right="-18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Сертификат соответствия</w:t>
            </w:r>
          </w:p>
          <w:p w14:paraId="766FB713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Схемы: 1с, 2с, 3с, 6с</w:t>
            </w:r>
          </w:p>
        </w:tc>
        <w:tc>
          <w:tcPr>
            <w:tcW w:w="2410" w:type="dxa"/>
          </w:tcPr>
          <w:p w14:paraId="36CF5C59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8421</w:t>
            </w:r>
          </w:p>
        </w:tc>
        <w:tc>
          <w:tcPr>
            <w:tcW w:w="3402" w:type="dxa"/>
          </w:tcPr>
          <w:p w14:paraId="4C169354" w14:textId="77777777" w:rsidR="001B57AB" w:rsidRPr="000610EC" w:rsidRDefault="001B57AB" w:rsidP="00DD51CE">
            <w:pPr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ТР ЕАЭС 037/2016</w:t>
            </w:r>
          </w:p>
        </w:tc>
        <w:tc>
          <w:tcPr>
            <w:tcW w:w="3119" w:type="dxa"/>
          </w:tcPr>
          <w:p w14:paraId="191EE4EB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EN 50581-2016; ГОСТ IEC 62321-1-2016;</w:t>
            </w:r>
          </w:p>
          <w:p w14:paraId="5140D852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B57AB" w:rsidRPr="00067281" w14:paraId="100684E7" w14:textId="77777777" w:rsidTr="00DD51CE">
        <w:trPr>
          <w:trHeight w:val="128"/>
          <w:tblHeader/>
        </w:trPr>
        <w:tc>
          <w:tcPr>
            <w:tcW w:w="745" w:type="dxa"/>
          </w:tcPr>
          <w:p w14:paraId="04FC3D15" w14:textId="0532120A" w:rsidR="001B57AB" w:rsidRPr="00450044" w:rsidRDefault="00450044" w:rsidP="00450044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5.73</w:t>
            </w:r>
          </w:p>
        </w:tc>
        <w:tc>
          <w:tcPr>
            <w:tcW w:w="3507" w:type="dxa"/>
          </w:tcPr>
          <w:p w14:paraId="5BC002C7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Кормушки электрические</w:t>
            </w:r>
          </w:p>
          <w:p w14:paraId="70377650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1AC2DC17" w14:textId="77777777" w:rsidR="001B57AB" w:rsidRPr="000610EC" w:rsidRDefault="001B57AB" w:rsidP="00DD51CE">
            <w:pPr>
              <w:ind w:right="-18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Сертификат соответствия</w:t>
            </w:r>
          </w:p>
          <w:p w14:paraId="4082301A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Схемы: 1с, 2с, 3с, 6с</w:t>
            </w:r>
          </w:p>
        </w:tc>
        <w:tc>
          <w:tcPr>
            <w:tcW w:w="2410" w:type="dxa"/>
          </w:tcPr>
          <w:p w14:paraId="5D7C35CD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8509</w:t>
            </w:r>
          </w:p>
        </w:tc>
        <w:tc>
          <w:tcPr>
            <w:tcW w:w="3402" w:type="dxa"/>
          </w:tcPr>
          <w:p w14:paraId="0128E9F2" w14:textId="77777777" w:rsidR="001B57AB" w:rsidRPr="000610EC" w:rsidRDefault="001B57AB" w:rsidP="00DD51CE">
            <w:pPr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ТР ЕАЭС 037/2016</w:t>
            </w:r>
          </w:p>
        </w:tc>
        <w:tc>
          <w:tcPr>
            <w:tcW w:w="3119" w:type="dxa"/>
          </w:tcPr>
          <w:p w14:paraId="19A38EAE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EN 50581-2016; ГОСТ IEC 62321-1-2016;</w:t>
            </w:r>
          </w:p>
          <w:p w14:paraId="32A571AB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B57AB" w:rsidRPr="00067281" w14:paraId="355E80A5" w14:textId="77777777" w:rsidTr="00DD51CE">
        <w:trPr>
          <w:trHeight w:val="128"/>
          <w:tblHeader/>
        </w:trPr>
        <w:tc>
          <w:tcPr>
            <w:tcW w:w="745" w:type="dxa"/>
          </w:tcPr>
          <w:p w14:paraId="65255098" w14:textId="767B4039" w:rsidR="001B57AB" w:rsidRPr="00450044" w:rsidRDefault="00450044" w:rsidP="00450044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5.74</w:t>
            </w:r>
          </w:p>
        </w:tc>
        <w:tc>
          <w:tcPr>
            <w:tcW w:w="3507" w:type="dxa"/>
          </w:tcPr>
          <w:p w14:paraId="6391C207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Фонтаны декоративные для</w:t>
            </w:r>
          </w:p>
          <w:p w14:paraId="69CD70CA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садовых водоемов с</w:t>
            </w:r>
          </w:p>
          <w:p w14:paraId="096CE4F4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электроприводом и (или)</w:t>
            </w:r>
          </w:p>
          <w:p w14:paraId="319829E0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электрическим насосом</w:t>
            </w:r>
          </w:p>
        </w:tc>
        <w:tc>
          <w:tcPr>
            <w:tcW w:w="1984" w:type="dxa"/>
          </w:tcPr>
          <w:p w14:paraId="358B49EC" w14:textId="77777777" w:rsidR="001B57AB" w:rsidRPr="000610EC" w:rsidRDefault="001B57AB" w:rsidP="00DD51CE">
            <w:pPr>
              <w:ind w:right="-18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Сертификат соответствия</w:t>
            </w:r>
          </w:p>
          <w:p w14:paraId="3B9FAA84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Схемы: 1с, 2с, 3с, 6с</w:t>
            </w:r>
          </w:p>
        </w:tc>
        <w:tc>
          <w:tcPr>
            <w:tcW w:w="2410" w:type="dxa"/>
          </w:tcPr>
          <w:p w14:paraId="775D643D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8509; 8413</w:t>
            </w:r>
          </w:p>
        </w:tc>
        <w:tc>
          <w:tcPr>
            <w:tcW w:w="3402" w:type="dxa"/>
          </w:tcPr>
          <w:p w14:paraId="54DB73A4" w14:textId="77777777" w:rsidR="001B57AB" w:rsidRPr="000610EC" w:rsidRDefault="001B57AB" w:rsidP="00DD51CE">
            <w:pPr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ТР ЕАЭС 037/2016</w:t>
            </w:r>
          </w:p>
        </w:tc>
        <w:tc>
          <w:tcPr>
            <w:tcW w:w="3119" w:type="dxa"/>
          </w:tcPr>
          <w:p w14:paraId="01F0419C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EN 50581-2016; ГОСТ IEC 62321-1-2016;</w:t>
            </w:r>
          </w:p>
          <w:p w14:paraId="7911A7C7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B57AB" w:rsidRPr="00067281" w14:paraId="685CE700" w14:textId="77777777" w:rsidTr="00DD51CE">
        <w:trPr>
          <w:trHeight w:val="128"/>
          <w:tblHeader/>
        </w:trPr>
        <w:tc>
          <w:tcPr>
            <w:tcW w:w="745" w:type="dxa"/>
          </w:tcPr>
          <w:p w14:paraId="057A1462" w14:textId="0DEA670A" w:rsidR="001B57AB" w:rsidRPr="00450044" w:rsidRDefault="00450044" w:rsidP="00450044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5.75</w:t>
            </w:r>
          </w:p>
        </w:tc>
        <w:tc>
          <w:tcPr>
            <w:tcW w:w="3507" w:type="dxa"/>
          </w:tcPr>
          <w:p w14:paraId="376CB04B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Электрические насосы для</w:t>
            </w:r>
          </w:p>
          <w:p w14:paraId="5FB40C07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использования в системах</w:t>
            </w:r>
          </w:p>
          <w:p w14:paraId="193E6022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подачи питьевой воды,</w:t>
            </w:r>
          </w:p>
          <w:p w14:paraId="08FAA7EF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водоснабжения, водяного</w:t>
            </w:r>
          </w:p>
          <w:p w14:paraId="13093C6A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отопления, отвода сточных</w:t>
            </w:r>
          </w:p>
          <w:p w14:paraId="645F7803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вод, эксплуатируемых в</w:t>
            </w:r>
          </w:p>
          <w:p w14:paraId="3D8BEC33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индивидуальных домах,</w:t>
            </w:r>
          </w:p>
          <w:p w14:paraId="3BF12397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lastRenderedPageBreak/>
              <w:t>предназначенных для</w:t>
            </w:r>
          </w:p>
          <w:p w14:paraId="2CEF2123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проживания</w:t>
            </w:r>
          </w:p>
        </w:tc>
        <w:tc>
          <w:tcPr>
            <w:tcW w:w="1984" w:type="dxa"/>
          </w:tcPr>
          <w:p w14:paraId="6CD707EA" w14:textId="77777777" w:rsidR="001B57AB" w:rsidRPr="000610EC" w:rsidRDefault="001B57AB" w:rsidP="00DD51CE">
            <w:pPr>
              <w:ind w:right="-18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lastRenderedPageBreak/>
              <w:t>Сертификат соответствия</w:t>
            </w:r>
          </w:p>
          <w:p w14:paraId="105791CC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Схемы: 1с, 2с, 3с, 6с .14</w:t>
            </w:r>
          </w:p>
        </w:tc>
        <w:tc>
          <w:tcPr>
            <w:tcW w:w="2410" w:type="dxa"/>
          </w:tcPr>
          <w:p w14:paraId="0A810745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8509; 8413</w:t>
            </w:r>
          </w:p>
        </w:tc>
        <w:tc>
          <w:tcPr>
            <w:tcW w:w="3402" w:type="dxa"/>
          </w:tcPr>
          <w:p w14:paraId="13009279" w14:textId="77777777" w:rsidR="001B57AB" w:rsidRPr="000610EC" w:rsidRDefault="001B57AB" w:rsidP="00DD51CE">
            <w:pPr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ТР ЕАЭС 037/2016</w:t>
            </w:r>
          </w:p>
        </w:tc>
        <w:tc>
          <w:tcPr>
            <w:tcW w:w="3119" w:type="dxa"/>
          </w:tcPr>
          <w:p w14:paraId="17FFEC79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EN 50581-2016; ГОСТ IEC 62321-1-2016;</w:t>
            </w:r>
          </w:p>
          <w:p w14:paraId="501FA07E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B57AB" w:rsidRPr="00067281" w14:paraId="1031B045" w14:textId="77777777" w:rsidTr="00DD51CE">
        <w:trPr>
          <w:trHeight w:val="128"/>
          <w:tblHeader/>
        </w:trPr>
        <w:tc>
          <w:tcPr>
            <w:tcW w:w="745" w:type="dxa"/>
          </w:tcPr>
          <w:p w14:paraId="4F16D40D" w14:textId="29392DAA" w:rsidR="001B57AB" w:rsidRPr="00450044" w:rsidRDefault="00450044" w:rsidP="00450044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5.76</w:t>
            </w:r>
          </w:p>
        </w:tc>
        <w:tc>
          <w:tcPr>
            <w:tcW w:w="3507" w:type="dxa"/>
          </w:tcPr>
          <w:p w14:paraId="39D1C386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Часы электрические и</w:t>
            </w:r>
          </w:p>
          <w:p w14:paraId="3F46CC7D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электронные</w:t>
            </w:r>
          </w:p>
          <w:p w14:paraId="1A1FA4F7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4B084B22" w14:textId="77777777" w:rsidR="001B57AB" w:rsidRPr="000610EC" w:rsidRDefault="001B57AB" w:rsidP="00DD51CE">
            <w:pPr>
              <w:ind w:right="-18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Сертификат соответствия</w:t>
            </w:r>
          </w:p>
          <w:p w14:paraId="1837220F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Схемы: 1с, 2с, 3с, 6с</w:t>
            </w:r>
          </w:p>
        </w:tc>
        <w:tc>
          <w:tcPr>
            <w:tcW w:w="2410" w:type="dxa"/>
          </w:tcPr>
          <w:p w14:paraId="16225099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9102; 9105</w:t>
            </w:r>
          </w:p>
        </w:tc>
        <w:tc>
          <w:tcPr>
            <w:tcW w:w="3402" w:type="dxa"/>
          </w:tcPr>
          <w:p w14:paraId="3D7ACB6F" w14:textId="77777777" w:rsidR="001B57AB" w:rsidRPr="000610EC" w:rsidRDefault="001B57AB" w:rsidP="00DD51CE">
            <w:pPr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ТР ЕАЭС 037/2016</w:t>
            </w:r>
          </w:p>
        </w:tc>
        <w:tc>
          <w:tcPr>
            <w:tcW w:w="3119" w:type="dxa"/>
          </w:tcPr>
          <w:p w14:paraId="2ADB309A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EN 50581-2016; ГОСТ IEC 62321-1-2016;</w:t>
            </w:r>
          </w:p>
          <w:p w14:paraId="35E43E2A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B57AB" w:rsidRPr="00067281" w14:paraId="33B2D0EC" w14:textId="77777777" w:rsidTr="00DD51CE">
        <w:trPr>
          <w:trHeight w:val="128"/>
          <w:tblHeader/>
        </w:trPr>
        <w:tc>
          <w:tcPr>
            <w:tcW w:w="745" w:type="dxa"/>
          </w:tcPr>
          <w:p w14:paraId="5D4406D4" w14:textId="12CE60A4" w:rsidR="001B57AB" w:rsidRPr="00450044" w:rsidRDefault="00450044" w:rsidP="00450044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5.77</w:t>
            </w:r>
          </w:p>
        </w:tc>
        <w:tc>
          <w:tcPr>
            <w:tcW w:w="3507" w:type="dxa"/>
          </w:tcPr>
          <w:p w14:paraId="15C6E2F6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Калькуляторы</w:t>
            </w:r>
          </w:p>
          <w:p w14:paraId="09FDB915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65B21991" w14:textId="77777777" w:rsidR="001B57AB" w:rsidRPr="000610EC" w:rsidRDefault="001B57AB" w:rsidP="00DD51CE">
            <w:pPr>
              <w:ind w:right="-18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Сертификат соответствия</w:t>
            </w:r>
          </w:p>
          <w:p w14:paraId="7C8BBFB1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Схемы: 1с, 2с, 3с, 6с</w:t>
            </w:r>
          </w:p>
        </w:tc>
        <w:tc>
          <w:tcPr>
            <w:tcW w:w="2410" w:type="dxa"/>
          </w:tcPr>
          <w:p w14:paraId="1845D859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8470</w:t>
            </w:r>
          </w:p>
        </w:tc>
        <w:tc>
          <w:tcPr>
            <w:tcW w:w="3402" w:type="dxa"/>
          </w:tcPr>
          <w:p w14:paraId="4A89894D" w14:textId="77777777" w:rsidR="001B57AB" w:rsidRPr="000610EC" w:rsidRDefault="001B57AB" w:rsidP="00DD51CE">
            <w:pPr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ТР ЕАЭС 037/2016</w:t>
            </w:r>
          </w:p>
        </w:tc>
        <w:tc>
          <w:tcPr>
            <w:tcW w:w="3119" w:type="dxa"/>
          </w:tcPr>
          <w:p w14:paraId="196526F1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EN 50581-2016; ГОСТ IEC 62321-1-2016;</w:t>
            </w:r>
          </w:p>
          <w:p w14:paraId="5893A877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B57AB" w:rsidRPr="00067281" w14:paraId="7827C64A" w14:textId="77777777" w:rsidTr="00DD51CE">
        <w:trPr>
          <w:trHeight w:val="128"/>
          <w:tblHeader/>
        </w:trPr>
        <w:tc>
          <w:tcPr>
            <w:tcW w:w="745" w:type="dxa"/>
          </w:tcPr>
          <w:p w14:paraId="6E05B297" w14:textId="18B43C3D" w:rsidR="001B57AB" w:rsidRPr="00450044" w:rsidRDefault="00450044" w:rsidP="00450044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5.78</w:t>
            </w:r>
          </w:p>
        </w:tc>
        <w:tc>
          <w:tcPr>
            <w:tcW w:w="3507" w:type="dxa"/>
          </w:tcPr>
          <w:p w14:paraId="6BA14848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Выключатели, в том числе</w:t>
            </w:r>
          </w:p>
          <w:p w14:paraId="255EF50F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полупроводниковые, таймеры</w:t>
            </w:r>
          </w:p>
          <w:p w14:paraId="46EC0083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66DC870A" w14:textId="77777777" w:rsidR="001B57AB" w:rsidRPr="000610EC" w:rsidRDefault="001B57AB" w:rsidP="00DD51CE">
            <w:pPr>
              <w:ind w:right="-18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Сертификат соответствия</w:t>
            </w:r>
          </w:p>
          <w:p w14:paraId="35358897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Схемы: 1с, 2с, 3с, 6с</w:t>
            </w:r>
          </w:p>
        </w:tc>
        <w:tc>
          <w:tcPr>
            <w:tcW w:w="2410" w:type="dxa"/>
          </w:tcPr>
          <w:p w14:paraId="61C5C94B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8536;</w:t>
            </w:r>
          </w:p>
          <w:p w14:paraId="7BC8242D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9107000000</w:t>
            </w:r>
          </w:p>
        </w:tc>
        <w:tc>
          <w:tcPr>
            <w:tcW w:w="3402" w:type="dxa"/>
          </w:tcPr>
          <w:p w14:paraId="4820BBB2" w14:textId="77777777" w:rsidR="001B57AB" w:rsidRPr="000610EC" w:rsidRDefault="001B57AB" w:rsidP="00DD51CE">
            <w:pPr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ТР ЕАЭС 037/2016</w:t>
            </w:r>
          </w:p>
        </w:tc>
        <w:tc>
          <w:tcPr>
            <w:tcW w:w="3119" w:type="dxa"/>
          </w:tcPr>
          <w:p w14:paraId="2ACD847E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EN 50581-2016; ГОСТ IEC 62321-1-2016;</w:t>
            </w:r>
          </w:p>
          <w:p w14:paraId="29608DAC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B57AB" w:rsidRPr="00067281" w14:paraId="049FFDC6" w14:textId="77777777" w:rsidTr="00DD51CE">
        <w:trPr>
          <w:trHeight w:val="128"/>
          <w:tblHeader/>
        </w:trPr>
        <w:tc>
          <w:tcPr>
            <w:tcW w:w="745" w:type="dxa"/>
          </w:tcPr>
          <w:p w14:paraId="28EEF7AD" w14:textId="156AB54B" w:rsidR="001B57AB" w:rsidRPr="00450044" w:rsidRDefault="00450044" w:rsidP="00450044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5.79</w:t>
            </w:r>
          </w:p>
        </w:tc>
        <w:tc>
          <w:tcPr>
            <w:tcW w:w="3507" w:type="dxa"/>
          </w:tcPr>
          <w:p w14:paraId="72A065D0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Выключатели для</w:t>
            </w:r>
          </w:p>
          <w:p w14:paraId="0E6EBEB9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электроприборов</w:t>
            </w:r>
          </w:p>
          <w:p w14:paraId="499770E2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51D27859" w14:textId="77777777" w:rsidR="001B57AB" w:rsidRPr="000610EC" w:rsidRDefault="001B57AB" w:rsidP="00DD51CE">
            <w:pPr>
              <w:ind w:right="-18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Сертификат соответствия</w:t>
            </w:r>
          </w:p>
          <w:p w14:paraId="125FDDE7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Схемы: 1с, 2с, 3с, 6с</w:t>
            </w:r>
          </w:p>
        </w:tc>
        <w:tc>
          <w:tcPr>
            <w:tcW w:w="2410" w:type="dxa"/>
          </w:tcPr>
          <w:p w14:paraId="02D0AC28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8536;</w:t>
            </w:r>
          </w:p>
          <w:p w14:paraId="1A6927B7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9107000000</w:t>
            </w:r>
          </w:p>
        </w:tc>
        <w:tc>
          <w:tcPr>
            <w:tcW w:w="3402" w:type="dxa"/>
          </w:tcPr>
          <w:p w14:paraId="4F255F43" w14:textId="77777777" w:rsidR="001B57AB" w:rsidRPr="000610EC" w:rsidRDefault="001B57AB" w:rsidP="00DD51CE">
            <w:pPr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ТР ЕАЭС 037/2016</w:t>
            </w:r>
          </w:p>
        </w:tc>
        <w:tc>
          <w:tcPr>
            <w:tcW w:w="3119" w:type="dxa"/>
          </w:tcPr>
          <w:p w14:paraId="67C47EA1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EN 50581-2016; ГОСТ IEC 62321-1-2016;</w:t>
            </w:r>
          </w:p>
          <w:p w14:paraId="783AD8E7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B57AB" w:rsidRPr="00067281" w14:paraId="063B6483" w14:textId="77777777" w:rsidTr="00DD51CE">
        <w:trPr>
          <w:trHeight w:val="128"/>
          <w:tblHeader/>
        </w:trPr>
        <w:tc>
          <w:tcPr>
            <w:tcW w:w="745" w:type="dxa"/>
          </w:tcPr>
          <w:p w14:paraId="08D73F1E" w14:textId="3DF4A4DC" w:rsidR="001B57AB" w:rsidRPr="00450044" w:rsidRDefault="00450044" w:rsidP="00450044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lastRenderedPageBreak/>
              <w:t>5.80</w:t>
            </w:r>
          </w:p>
        </w:tc>
        <w:tc>
          <w:tcPr>
            <w:tcW w:w="3507" w:type="dxa"/>
          </w:tcPr>
          <w:p w14:paraId="449D1F7D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Розетки</w:t>
            </w:r>
          </w:p>
          <w:p w14:paraId="5ACDE416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27B40C7D" w14:textId="77777777" w:rsidR="001B57AB" w:rsidRPr="000610EC" w:rsidRDefault="001B57AB" w:rsidP="00DD51CE">
            <w:pPr>
              <w:ind w:right="-18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Сертификат соответствия</w:t>
            </w:r>
          </w:p>
          <w:p w14:paraId="414FF1D9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Схемы: 1с, 2с, 3с, 6с</w:t>
            </w:r>
          </w:p>
        </w:tc>
        <w:tc>
          <w:tcPr>
            <w:tcW w:w="2410" w:type="dxa"/>
          </w:tcPr>
          <w:p w14:paraId="32FDF4E3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8536</w:t>
            </w:r>
          </w:p>
        </w:tc>
        <w:tc>
          <w:tcPr>
            <w:tcW w:w="3402" w:type="dxa"/>
          </w:tcPr>
          <w:p w14:paraId="53A88740" w14:textId="77777777" w:rsidR="001B57AB" w:rsidRPr="000610EC" w:rsidRDefault="001B57AB" w:rsidP="00DD51CE">
            <w:pPr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ТР ЕАЭС 037/2016</w:t>
            </w:r>
          </w:p>
        </w:tc>
        <w:tc>
          <w:tcPr>
            <w:tcW w:w="3119" w:type="dxa"/>
          </w:tcPr>
          <w:p w14:paraId="0359737A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EN 50581-2016; ГОСТ IEC 62321-1-2016;</w:t>
            </w:r>
          </w:p>
          <w:p w14:paraId="19AFBEE7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B57AB" w:rsidRPr="00067281" w14:paraId="2200DA57" w14:textId="77777777" w:rsidTr="00DD51CE">
        <w:trPr>
          <w:trHeight w:val="128"/>
          <w:tblHeader/>
        </w:trPr>
        <w:tc>
          <w:tcPr>
            <w:tcW w:w="745" w:type="dxa"/>
          </w:tcPr>
          <w:p w14:paraId="2F8B98BC" w14:textId="12FEE4E4" w:rsidR="001B57AB" w:rsidRPr="00450044" w:rsidRDefault="00450044" w:rsidP="00450044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5.81</w:t>
            </w:r>
          </w:p>
        </w:tc>
        <w:tc>
          <w:tcPr>
            <w:tcW w:w="3507" w:type="dxa"/>
          </w:tcPr>
          <w:p w14:paraId="196F1F0B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Вилки</w:t>
            </w:r>
          </w:p>
          <w:p w14:paraId="5706AC0E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360384BB" w14:textId="77777777" w:rsidR="001B57AB" w:rsidRPr="000610EC" w:rsidRDefault="001B57AB" w:rsidP="00DD51CE">
            <w:pPr>
              <w:ind w:right="-18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Сертификат соответствия</w:t>
            </w:r>
          </w:p>
          <w:p w14:paraId="4007C623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Схемы: 1с, 2с, 3с, 6с</w:t>
            </w:r>
          </w:p>
        </w:tc>
        <w:tc>
          <w:tcPr>
            <w:tcW w:w="2410" w:type="dxa"/>
          </w:tcPr>
          <w:p w14:paraId="0548FC25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8536</w:t>
            </w:r>
          </w:p>
        </w:tc>
        <w:tc>
          <w:tcPr>
            <w:tcW w:w="3402" w:type="dxa"/>
          </w:tcPr>
          <w:p w14:paraId="5BFDB93C" w14:textId="77777777" w:rsidR="001B57AB" w:rsidRPr="000610EC" w:rsidRDefault="001B57AB" w:rsidP="00DD51CE">
            <w:pPr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ТР ЕАЭС 037/2016</w:t>
            </w:r>
          </w:p>
        </w:tc>
        <w:tc>
          <w:tcPr>
            <w:tcW w:w="3119" w:type="dxa"/>
          </w:tcPr>
          <w:p w14:paraId="2FB80991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EN 50581-2016; ГОСТ IEC 62321-1-2016;</w:t>
            </w:r>
          </w:p>
          <w:p w14:paraId="4253C030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B57AB" w:rsidRPr="00067281" w14:paraId="3F42FC7D" w14:textId="77777777" w:rsidTr="00DD51CE">
        <w:trPr>
          <w:trHeight w:val="128"/>
          <w:tblHeader/>
        </w:trPr>
        <w:tc>
          <w:tcPr>
            <w:tcW w:w="745" w:type="dxa"/>
          </w:tcPr>
          <w:p w14:paraId="15C4FA79" w14:textId="4F65CC7C" w:rsidR="001B57AB" w:rsidRPr="00450044" w:rsidRDefault="00450044" w:rsidP="00450044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5.82</w:t>
            </w:r>
          </w:p>
        </w:tc>
        <w:tc>
          <w:tcPr>
            <w:tcW w:w="3507" w:type="dxa"/>
          </w:tcPr>
          <w:p w14:paraId="40C9B6A5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Разветвители, переходники</w:t>
            </w:r>
          </w:p>
          <w:p w14:paraId="1570A4BF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1D6CEDD5" w14:textId="77777777" w:rsidR="001B57AB" w:rsidRPr="000610EC" w:rsidRDefault="001B57AB" w:rsidP="00DD51CE">
            <w:pPr>
              <w:ind w:right="-18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Сертификат соответствия</w:t>
            </w:r>
          </w:p>
          <w:p w14:paraId="76ECD1ED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Схемы: 1с, 2с, 3с, 6с</w:t>
            </w:r>
          </w:p>
        </w:tc>
        <w:tc>
          <w:tcPr>
            <w:tcW w:w="2410" w:type="dxa"/>
          </w:tcPr>
          <w:p w14:paraId="763E7139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8536</w:t>
            </w:r>
          </w:p>
        </w:tc>
        <w:tc>
          <w:tcPr>
            <w:tcW w:w="3402" w:type="dxa"/>
          </w:tcPr>
          <w:p w14:paraId="548A88EC" w14:textId="77777777" w:rsidR="001B57AB" w:rsidRPr="000610EC" w:rsidRDefault="001B57AB" w:rsidP="00DD51CE">
            <w:pPr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ТР ЕАЭС 037/2016</w:t>
            </w:r>
          </w:p>
        </w:tc>
        <w:tc>
          <w:tcPr>
            <w:tcW w:w="3119" w:type="dxa"/>
          </w:tcPr>
          <w:p w14:paraId="61B3B141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EN 50581-2016; ГОСТ IEC 62321-1-2016;</w:t>
            </w:r>
          </w:p>
          <w:p w14:paraId="45A3FD8E" w14:textId="44FFFCEA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IEC 62321-2-2016; ГОСТ IEC 62321-3-1-2016; ГОСТ IEC 62321-3-2-2016; ГОСТ IEC 62321-4-</w:t>
            </w:r>
            <w:r w:rsidR="00450044">
              <w:rPr>
                <w:sz w:val="18"/>
                <w:szCs w:val="18"/>
              </w:rPr>
              <w:t>20165.83</w:t>
            </w:r>
            <w:r w:rsidRPr="00067281">
              <w:rPr>
                <w:sz w:val="18"/>
                <w:szCs w:val="18"/>
              </w:rPr>
              <w:t>ГОСТ IEC 62321-5-2016; СТБ IEC 62321-2012</w:t>
            </w:r>
          </w:p>
        </w:tc>
      </w:tr>
      <w:tr w:rsidR="001B57AB" w:rsidRPr="00067281" w14:paraId="22190718" w14:textId="77777777" w:rsidTr="00DD51CE">
        <w:trPr>
          <w:trHeight w:val="128"/>
          <w:tblHeader/>
        </w:trPr>
        <w:tc>
          <w:tcPr>
            <w:tcW w:w="745" w:type="dxa"/>
          </w:tcPr>
          <w:p w14:paraId="07DD2154" w14:textId="34DB4E8B" w:rsidR="001B57AB" w:rsidRPr="00450044" w:rsidRDefault="00450044" w:rsidP="00450044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5.83</w:t>
            </w:r>
          </w:p>
        </w:tc>
        <w:tc>
          <w:tcPr>
            <w:tcW w:w="3507" w:type="dxa"/>
          </w:tcPr>
          <w:p w14:paraId="495445CB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Удлинители, в том числе</w:t>
            </w:r>
          </w:p>
          <w:p w14:paraId="41065204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удлинители с фильтрами</w:t>
            </w:r>
          </w:p>
          <w:p w14:paraId="2A85320E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52DE0B51" w14:textId="77777777" w:rsidR="001B57AB" w:rsidRPr="000610EC" w:rsidRDefault="001B57AB" w:rsidP="00DD51CE">
            <w:pPr>
              <w:ind w:right="-18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Сертификат соответствия</w:t>
            </w:r>
          </w:p>
          <w:p w14:paraId="2B65002A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Схемы: 1с, 2с, 3с, 6с</w:t>
            </w:r>
          </w:p>
        </w:tc>
        <w:tc>
          <w:tcPr>
            <w:tcW w:w="2410" w:type="dxa"/>
          </w:tcPr>
          <w:p w14:paraId="5CC407A6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8544</w:t>
            </w:r>
          </w:p>
        </w:tc>
        <w:tc>
          <w:tcPr>
            <w:tcW w:w="3402" w:type="dxa"/>
          </w:tcPr>
          <w:p w14:paraId="67665494" w14:textId="77777777" w:rsidR="001B57AB" w:rsidRPr="000610EC" w:rsidRDefault="001B57AB" w:rsidP="00DD51CE">
            <w:pPr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ТР ЕАЭС 037/2016</w:t>
            </w:r>
          </w:p>
        </w:tc>
        <w:tc>
          <w:tcPr>
            <w:tcW w:w="3119" w:type="dxa"/>
          </w:tcPr>
          <w:p w14:paraId="5BC79379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EN 50581-2016; ГОСТ IEC 62321-1-2016;</w:t>
            </w:r>
          </w:p>
          <w:p w14:paraId="12715D68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B57AB" w:rsidRPr="00067281" w14:paraId="598D9FFE" w14:textId="77777777" w:rsidTr="00DD51CE">
        <w:trPr>
          <w:trHeight w:val="128"/>
          <w:tblHeader/>
        </w:trPr>
        <w:tc>
          <w:tcPr>
            <w:tcW w:w="745" w:type="dxa"/>
          </w:tcPr>
          <w:p w14:paraId="3531F2EB" w14:textId="1ED9D52C" w:rsidR="001B57AB" w:rsidRPr="00450044" w:rsidRDefault="00450044" w:rsidP="00450044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5.84</w:t>
            </w:r>
          </w:p>
        </w:tc>
        <w:tc>
          <w:tcPr>
            <w:tcW w:w="3507" w:type="dxa"/>
          </w:tcPr>
          <w:p w14:paraId="5840FAFC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Удлинители на катушке</w:t>
            </w:r>
          </w:p>
          <w:p w14:paraId="4FE978AD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4AC76A9A" w14:textId="77777777" w:rsidR="001B57AB" w:rsidRPr="000610EC" w:rsidRDefault="001B57AB" w:rsidP="00DD51CE">
            <w:pPr>
              <w:ind w:right="-18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Сертификат соответствия</w:t>
            </w:r>
          </w:p>
          <w:p w14:paraId="5F51630C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lastRenderedPageBreak/>
              <w:t>Схемы: 1с, 2с, 3с, 6с</w:t>
            </w:r>
          </w:p>
        </w:tc>
        <w:tc>
          <w:tcPr>
            <w:tcW w:w="2410" w:type="dxa"/>
          </w:tcPr>
          <w:p w14:paraId="505199AD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lastRenderedPageBreak/>
              <w:t>8544</w:t>
            </w:r>
          </w:p>
        </w:tc>
        <w:tc>
          <w:tcPr>
            <w:tcW w:w="3402" w:type="dxa"/>
          </w:tcPr>
          <w:p w14:paraId="65816547" w14:textId="77777777" w:rsidR="001B57AB" w:rsidRPr="000610EC" w:rsidRDefault="001B57AB" w:rsidP="00DD51CE">
            <w:pPr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ТР ЕАЭС 037/2016</w:t>
            </w:r>
          </w:p>
        </w:tc>
        <w:tc>
          <w:tcPr>
            <w:tcW w:w="3119" w:type="dxa"/>
          </w:tcPr>
          <w:p w14:paraId="3017300F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EN 50581-2016; ГОСТ IEC 62321-1-2016;</w:t>
            </w:r>
          </w:p>
          <w:p w14:paraId="049B6C12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lastRenderedPageBreak/>
              <w:t>ГОСТ IEC 62321-2-2016; ГОСТ IEC 62321-3-1-2016; ГОСТ IEC 62321-3-2-2016; ГОСТ IEC 62321-4-2016; ГОСТ IEC 62321-5-2016; СТБ IEC 62321-2012</w:t>
            </w:r>
          </w:p>
        </w:tc>
      </w:tr>
      <w:tr w:rsidR="001B57AB" w:rsidRPr="00067281" w14:paraId="0D45D63D" w14:textId="77777777" w:rsidTr="00DD51CE">
        <w:trPr>
          <w:trHeight w:val="128"/>
          <w:tblHeader/>
        </w:trPr>
        <w:tc>
          <w:tcPr>
            <w:tcW w:w="745" w:type="dxa"/>
          </w:tcPr>
          <w:p w14:paraId="293FA89E" w14:textId="5FC3B992" w:rsidR="001B57AB" w:rsidRPr="00450044" w:rsidRDefault="00450044" w:rsidP="00450044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lastRenderedPageBreak/>
              <w:t>5.85</w:t>
            </w:r>
          </w:p>
        </w:tc>
        <w:tc>
          <w:tcPr>
            <w:tcW w:w="3507" w:type="dxa"/>
          </w:tcPr>
          <w:p w14:paraId="0A348AF8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Серверы, системные блоки</w:t>
            </w:r>
          </w:p>
          <w:p w14:paraId="1CC41035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персональных компьютеров</w:t>
            </w:r>
          </w:p>
          <w:p w14:paraId="28AE7901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4864D43C" w14:textId="77777777" w:rsidR="001B57AB" w:rsidRPr="000610EC" w:rsidRDefault="001B57AB" w:rsidP="00DD51CE">
            <w:pPr>
              <w:ind w:right="-18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Сертификат соответствия</w:t>
            </w:r>
          </w:p>
          <w:p w14:paraId="5F2ED677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Схемы: 1с, 2с, 3с, 6с</w:t>
            </w:r>
          </w:p>
        </w:tc>
        <w:tc>
          <w:tcPr>
            <w:tcW w:w="2410" w:type="dxa"/>
          </w:tcPr>
          <w:p w14:paraId="22E676D0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8471</w:t>
            </w:r>
          </w:p>
        </w:tc>
        <w:tc>
          <w:tcPr>
            <w:tcW w:w="3402" w:type="dxa"/>
          </w:tcPr>
          <w:p w14:paraId="7E68CC65" w14:textId="77777777" w:rsidR="001B57AB" w:rsidRPr="000610EC" w:rsidRDefault="001B57AB" w:rsidP="00DD51CE">
            <w:pPr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ТР ЕАЭС 037/2016</w:t>
            </w:r>
          </w:p>
        </w:tc>
        <w:tc>
          <w:tcPr>
            <w:tcW w:w="3119" w:type="dxa"/>
          </w:tcPr>
          <w:p w14:paraId="15763FCC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EN 50581-2016; ГОСТ IEC 62321-1-2016;</w:t>
            </w:r>
          </w:p>
          <w:p w14:paraId="747A2762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B57AB" w:rsidRPr="00067281" w14:paraId="39C6F6E8" w14:textId="77777777" w:rsidTr="00DD51CE">
        <w:trPr>
          <w:trHeight w:val="128"/>
          <w:tblHeader/>
        </w:trPr>
        <w:tc>
          <w:tcPr>
            <w:tcW w:w="745" w:type="dxa"/>
          </w:tcPr>
          <w:p w14:paraId="4B388A8C" w14:textId="136AA6C7" w:rsidR="001B57AB" w:rsidRPr="00450044" w:rsidRDefault="00450044" w:rsidP="00450044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5.86</w:t>
            </w:r>
          </w:p>
        </w:tc>
        <w:tc>
          <w:tcPr>
            <w:tcW w:w="3507" w:type="dxa"/>
          </w:tcPr>
          <w:p w14:paraId="5327F307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Ноутбуки</w:t>
            </w:r>
          </w:p>
          <w:p w14:paraId="3EA32909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146A21C7" w14:textId="77777777" w:rsidR="001B57AB" w:rsidRPr="000610EC" w:rsidRDefault="001B57AB" w:rsidP="00DD51CE">
            <w:pPr>
              <w:ind w:right="-18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Сертификат соответствия</w:t>
            </w:r>
          </w:p>
          <w:p w14:paraId="469E8B29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Схемы: 1с, 2с, 3с, 6с</w:t>
            </w:r>
          </w:p>
        </w:tc>
        <w:tc>
          <w:tcPr>
            <w:tcW w:w="2410" w:type="dxa"/>
          </w:tcPr>
          <w:p w14:paraId="4B4D82C1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8471</w:t>
            </w:r>
          </w:p>
        </w:tc>
        <w:tc>
          <w:tcPr>
            <w:tcW w:w="3402" w:type="dxa"/>
          </w:tcPr>
          <w:p w14:paraId="779DFE4D" w14:textId="77777777" w:rsidR="001B57AB" w:rsidRPr="000610EC" w:rsidRDefault="001B57AB" w:rsidP="00DD51CE">
            <w:pPr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ТР ЕАЭС 037/2016</w:t>
            </w:r>
          </w:p>
        </w:tc>
        <w:tc>
          <w:tcPr>
            <w:tcW w:w="3119" w:type="dxa"/>
          </w:tcPr>
          <w:p w14:paraId="0331C829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EN 50581-2016; ГОСТ IEC 62321-1-2016;</w:t>
            </w:r>
          </w:p>
          <w:p w14:paraId="27D88DDC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B57AB" w:rsidRPr="00067281" w14:paraId="352B897F" w14:textId="77777777" w:rsidTr="00DD51CE">
        <w:trPr>
          <w:trHeight w:val="128"/>
          <w:tblHeader/>
        </w:trPr>
        <w:tc>
          <w:tcPr>
            <w:tcW w:w="745" w:type="dxa"/>
          </w:tcPr>
          <w:p w14:paraId="20FB05CA" w14:textId="5AE3BCC2" w:rsidR="001B57AB" w:rsidRPr="00450044" w:rsidRDefault="00450044" w:rsidP="00450044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5.87</w:t>
            </w:r>
          </w:p>
        </w:tc>
        <w:tc>
          <w:tcPr>
            <w:tcW w:w="3507" w:type="dxa"/>
          </w:tcPr>
          <w:p w14:paraId="5919D240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Планшетные, карманные,</w:t>
            </w:r>
          </w:p>
          <w:p w14:paraId="4EA3C01C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наладонные и другие</w:t>
            </w:r>
          </w:p>
          <w:p w14:paraId="7B0DCA5C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малогабаритные компьютеры</w:t>
            </w:r>
          </w:p>
          <w:p w14:paraId="5B19239B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6E77D8A2" w14:textId="77777777" w:rsidR="001B57AB" w:rsidRPr="000610EC" w:rsidRDefault="001B57AB" w:rsidP="00DD51CE">
            <w:pPr>
              <w:ind w:right="-18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Сертификат соответствия</w:t>
            </w:r>
          </w:p>
          <w:p w14:paraId="06BEAB34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Схемы: 1с, 2с, 3с, 6с</w:t>
            </w:r>
          </w:p>
        </w:tc>
        <w:tc>
          <w:tcPr>
            <w:tcW w:w="2410" w:type="dxa"/>
          </w:tcPr>
          <w:p w14:paraId="5BBA902D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8471</w:t>
            </w:r>
          </w:p>
        </w:tc>
        <w:tc>
          <w:tcPr>
            <w:tcW w:w="3402" w:type="dxa"/>
          </w:tcPr>
          <w:p w14:paraId="1F3A0795" w14:textId="77777777" w:rsidR="001B57AB" w:rsidRPr="000610EC" w:rsidRDefault="001B57AB" w:rsidP="00DD51CE">
            <w:pPr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ТР ЕАЭС 037/2016</w:t>
            </w:r>
          </w:p>
        </w:tc>
        <w:tc>
          <w:tcPr>
            <w:tcW w:w="3119" w:type="dxa"/>
          </w:tcPr>
          <w:p w14:paraId="1041B4ED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EN 50581-2016; ГОСТ IEC 62321-1-2016;</w:t>
            </w:r>
          </w:p>
          <w:p w14:paraId="43C69AC0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B57AB" w:rsidRPr="00067281" w14:paraId="0A3EA3F2" w14:textId="77777777" w:rsidTr="00DD51CE">
        <w:trPr>
          <w:trHeight w:val="128"/>
          <w:tblHeader/>
        </w:trPr>
        <w:tc>
          <w:tcPr>
            <w:tcW w:w="745" w:type="dxa"/>
          </w:tcPr>
          <w:p w14:paraId="6246AD7E" w14:textId="02E12DD4" w:rsidR="001B57AB" w:rsidRPr="00450044" w:rsidRDefault="00450044" w:rsidP="00450044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5.88</w:t>
            </w:r>
          </w:p>
        </w:tc>
        <w:tc>
          <w:tcPr>
            <w:tcW w:w="3507" w:type="dxa"/>
          </w:tcPr>
          <w:p w14:paraId="4C7AAB3E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Клавиатуры, манипуляторы,</w:t>
            </w:r>
          </w:p>
          <w:p w14:paraId="190835A7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0610EC">
              <w:rPr>
                <w:sz w:val="22"/>
                <w:szCs w:val="22"/>
              </w:rPr>
              <w:t>треккеры</w:t>
            </w:r>
            <w:proofErr w:type="spellEnd"/>
            <w:r w:rsidRPr="000610EC">
              <w:rPr>
                <w:sz w:val="22"/>
                <w:szCs w:val="22"/>
              </w:rPr>
              <w:t xml:space="preserve"> и другие устройства</w:t>
            </w:r>
          </w:p>
          <w:p w14:paraId="6AFF101F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управления и ввода</w:t>
            </w:r>
          </w:p>
          <w:p w14:paraId="561A67E7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(компьютерные мышки,</w:t>
            </w:r>
          </w:p>
          <w:p w14:paraId="4E10DF76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lastRenderedPageBreak/>
              <w:t>джойстики, шлемы, очки)</w:t>
            </w:r>
          </w:p>
        </w:tc>
        <w:tc>
          <w:tcPr>
            <w:tcW w:w="1984" w:type="dxa"/>
          </w:tcPr>
          <w:p w14:paraId="785983D6" w14:textId="77777777" w:rsidR="001B57AB" w:rsidRPr="000610EC" w:rsidRDefault="001B57AB" w:rsidP="00DD51CE">
            <w:pPr>
              <w:ind w:right="-18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lastRenderedPageBreak/>
              <w:t>Сертификат соответствия</w:t>
            </w:r>
          </w:p>
          <w:p w14:paraId="1D239E02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Схемы: 1с, 2с, 3с, 6с</w:t>
            </w:r>
          </w:p>
        </w:tc>
        <w:tc>
          <w:tcPr>
            <w:tcW w:w="2410" w:type="dxa"/>
          </w:tcPr>
          <w:p w14:paraId="7A71708A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8471; 9504</w:t>
            </w:r>
          </w:p>
        </w:tc>
        <w:tc>
          <w:tcPr>
            <w:tcW w:w="3402" w:type="dxa"/>
          </w:tcPr>
          <w:p w14:paraId="6CF758B7" w14:textId="77777777" w:rsidR="001B57AB" w:rsidRPr="000610EC" w:rsidRDefault="001B57AB" w:rsidP="00DD51CE">
            <w:pPr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ТР ЕАЭС 037/2016</w:t>
            </w:r>
          </w:p>
        </w:tc>
        <w:tc>
          <w:tcPr>
            <w:tcW w:w="3119" w:type="dxa"/>
          </w:tcPr>
          <w:p w14:paraId="6813449D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EN 50581-2016; ГОСТ IEC 62321-1-2016;</w:t>
            </w:r>
          </w:p>
          <w:p w14:paraId="463C16AC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 xml:space="preserve">ГОСТ IEC 62321-2-2016; ГОСТ IEC 62321-3-1-2016; ГОСТ IEC 62321-3-2-2016; ГОСТ IEC 62321-4-2016; </w:t>
            </w:r>
            <w:r w:rsidRPr="00067281">
              <w:rPr>
                <w:sz w:val="18"/>
                <w:szCs w:val="18"/>
              </w:rPr>
              <w:lastRenderedPageBreak/>
              <w:t>ГОСТ IEC 62321-5-2016; СТБ IEC 62321-2012</w:t>
            </w:r>
          </w:p>
        </w:tc>
      </w:tr>
      <w:tr w:rsidR="001B57AB" w:rsidRPr="00067281" w14:paraId="42B8918C" w14:textId="77777777" w:rsidTr="00DD51CE">
        <w:trPr>
          <w:trHeight w:val="128"/>
          <w:tblHeader/>
        </w:trPr>
        <w:tc>
          <w:tcPr>
            <w:tcW w:w="745" w:type="dxa"/>
          </w:tcPr>
          <w:p w14:paraId="20243E21" w14:textId="4E8AFD10" w:rsidR="001B57AB" w:rsidRPr="00450044" w:rsidRDefault="00450044" w:rsidP="00450044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lastRenderedPageBreak/>
              <w:t>5.89</w:t>
            </w:r>
          </w:p>
        </w:tc>
        <w:tc>
          <w:tcPr>
            <w:tcW w:w="3507" w:type="dxa"/>
          </w:tcPr>
          <w:p w14:paraId="297028D8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Внешние накопители</w:t>
            </w:r>
          </w:p>
          <w:p w14:paraId="4EDBAA6E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информации</w:t>
            </w:r>
          </w:p>
          <w:p w14:paraId="5C260E22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3AF915D4" w14:textId="77777777" w:rsidR="001B57AB" w:rsidRPr="000610EC" w:rsidRDefault="001B57AB" w:rsidP="00DD51CE">
            <w:pPr>
              <w:ind w:right="-18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Сертификат соответствия</w:t>
            </w:r>
          </w:p>
          <w:p w14:paraId="00C739F1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Схемы: 1с, 2с, 3с, 6с</w:t>
            </w:r>
          </w:p>
        </w:tc>
        <w:tc>
          <w:tcPr>
            <w:tcW w:w="2410" w:type="dxa"/>
          </w:tcPr>
          <w:p w14:paraId="76067072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8471; 9504;</w:t>
            </w:r>
          </w:p>
          <w:p w14:paraId="7014B176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8523; 8473</w:t>
            </w:r>
          </w:p>
        </w:tc>
        <w:tc>
          <w:tcPr>
            <w:tcW w:w="3402" w:type="dxa"/>
          </w:tcPr>
          <w:p w14:paraId="64E8DE65" w14:textId="77777777" w:rsidR="001B57AB" w:rsidRPr="000610EC" w:rsidRDefault="001B57AB" w:rsidP="00DD51CE">
            <w:pPr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ТР ЕАЭС 037/2016</w:t>
            </w:r>
          </w:p>
        </w:tc>
        <w:tc>
          <w:tcPr>
            <w:tcW w:w="3119" w:type="dxa"/>
          </w:tcPr>
          <w:p w14:paraId="54A8C37F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EN 50581-2016; ГОСТ IEC 62321-1-2016;</w:t>
            </w:r>
          </w:p>
          <w:p w14:paraId="6960D42C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B57AB" w:rsidRPr="00067281" w14:paraId="44A46B86" w14:textId="77777777" w:rsidTr="00DD51CE">
        <w:trPr>
          <w:trHeight w:val="128"/>
          <w:tblHeader/>
        </w:trPr>
        <w:tc>
          <w:tcPr>
            <w:tcW w:w="745" w:type="dxa"/>
          </w:tcPr>
          <w:p w14:paraId="3DB48179" w14:textId="2EEAAF12" w:rsidR="001B57AB" w:rsidRPr="00450044" w:rsidRDefault="00450044" w:rsidP="00450044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5.90</w:t>
            </w:r>
          </w:p>
        </w:tc>
        <w:tc>
          <w:tcPr>
            <w:tcW w:w="3507" w:type="dxa"/>
          </w:tcPr>
          <w:p w14:paraId="50D7E216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Мониторы</w:t>
            </w:r>
          </w:p>
          <w:p w14:paraId="05094BC0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50ABAB7D" w14:textId="77777777" w:rsidR="001B57AB" w:rsidRPr="000610EC" w:rsidRDefault="001B57AB" w:rsidP="00DD51CE">
            <w:pPr>
              <w:ind w:right="-18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Сертификат соответствия</w:t>
            </w:r>
          </w:p>
          <w:p w14:paraId="64DEB0BA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Схемы: 1с, 2с, 3с, 6с</w:t>
            </w:r>
          </w:p>
        </w:tc>
        <w:tc>
          <w:tcPr>
            <w:tcW w:w="2410" w:type="dxa"/>
          </w:tcPr>
          <w:p w14:paraId="4E2EB300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8528</w:t>
            </w:r>
          </w:p>
        </w:tc>
        <w:tc>
          <w:tcPr>
            <w:tcW w:w="3402" w:type="dxa"/>
          </w:tcPr>
          <w:p w14:paraId="7095E243" w14:textId="77777777" w:rsidR="001B57AB" w:rsidRPr="000610EC" w:rsidRDefault="001B57AB" w:rsidP="00DD51CE">
            <w:pPr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ТР ЕАЭС 037/2016</w:t>
            </w:r>
          </w:p>
        </w:tc>
        <w:tc>
          <w:tcPr>
            <w:tcW w:w="3119" w:type="dxa"/>
          </w:tcPr>
          <w:p w14:paraId="41160752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EN 50581-2016; ГОСТ IEC 62321-1-2016;</w:t>
            </w:r>
          </w:p>
          <w:p w14:paraId="0523ACAF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B57AB" w:rsidRPr="00067281" w14:paraId="5D544B5F" w14:textId="77777777" w:rsidTr="00DD51CE">
        <w:trPr>
          <w:trHeight w:val="128"/>
          <w:tblHeader/>
        </w:trPr>
        <w:tc>
          <w:tcPr>
            <w:tcW w:w="745" w:type="dxa"/>
          </w:tcPr>
          <w:p w14:paraId="72BDC520" w14:textId="373F47C7" w:rsidR="001B57AB" w:rsidRPr="00450044" w:rsidRDefault="00450044" w:rsidP="00450044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5.91</w:t>
            </w:r>
          </w:p>
        </w:tc>
        <w:tc>
          <w:tcPr>
            <w:tcW w:w="3507" w:type="dxa"/>
          </w:tcPr>
          <w:p w14:paraId="75404778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Принтеры</w:t>
            </w:r>
          </w:p>
          <w:p w14:paraId="3E02C7B2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0BB3D04F" w14:textId="77777777" w:rsidR="001B57AB" w:rsidRPr="000610EC" w:rsidRDefault="001B57AB" w:rsidP="00DD51CE">
            <w:pPr>
              <w:ind w:right="-18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Сертификат соответствия</w:t>
            </w:r>
          </w:p>
          <w:p w14:paraId="0C4B159C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Схемы: 1с, 2с, 3с, 6с</w:t>
            </w:r>
          </w:p>
        </w:tc>
        <w:tc>
          <w:tcPr>
            <w:tcW w:w="2410" w:type="dxa"/>
          </w:tcPr>
          <w:p w14:paraId="3788A9E9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8443</w:t>
            </w:r>
          </w:p>
        </w:tc>
        <w:tc>
          <w:tcPr>
            <w:tcW w:w="3402" w:type="dxa"/>
          </w:tcPr>
          <w:p w14:paraId="10EB17E1" w14:textId="77777777" w:rsidR="001B57AB" w:rsidRPr="000610EC" w:rsidRDefault="001B57AB" w:rsidP="00DD51CE">
            <w:pPr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ТР ЕАЭС 037/2016</w:t>
            </w:r>
          </w:p>
        </w:tc>
        <w:tc>
          <w:tcPr>
            <w:tcW w:w="3119" w:type="dxa"/>
          </w:tcPr>
          <w:p w14:paraId="25FFCA1D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EN 50581-2016; ГОСТ IEC 62321-1-2016;</w:t>
            </w:r>
          </w:p>
          <w:p w14:paraId="60F976ED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B57AB" w:rsidRPr="00067281" w14:paraId="7B5356E8" w14:textId="77777777" w:rsidTr="00DD51CE">
        <w:trPr>
          <w:trHeight w:val="128"/>
          <w:tblHeader/>
        </w:trPr>
        <w:tc>
          <w:tcPr>
            <w:tcW w:w="745" w:type="dxa"/>
          </w:tcPr>
          <w:p w14:paraId="05DC5D39" w14:textId="755EB810" w:rsidR="001B57AB" w:rsidRPr="00450044" w:rsidRDefault="00450044" w:rsidP="00450044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5.92</w:t>
            </w:r>
          </w:p>
        </w:tc>
        <w:tc>
          <w:tcPr>
            <w:tcW w:w="3507" w:type="dxa"/>
          </w:tcPr>
          <w:p w14:paraId="71F101C9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Сканеры</w:t>
            </w:r>
          </w:p>
          <w:p w14:paraId="45DE710F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01A41BCD" w14:textId="77777777" w:rsidR="001B57AB" w:rsidRPr="000610EC" w:rsidRDefault="001B57AB" w:rsidP="00DD51CE">
            <w:pPr>
              <w:ind w:right="-18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Сертификат соответствия</w:t>
            </w:r>
          </w:p>
          <w:p w14:paraId="0FCB48AA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Схемы: 1с, 2с, 3с, 6с</w:t>
            </w:r>
          </w:p>
        </w:tc>
        <w:tc>
          <w:tcPr>
            <w:tcW w:w="2410" w:type="dxa"/>
          </w:tcPr>
          <w:p w14:paraId="04AF564A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8471</w:t>
            </w:r>
          </w:p>
        </w:tc>
        <w:tc>
          <w:tcPr>
            <w:tcW w:w="3402" w:type="dxa"/>
          </w:tcPr>
          <w:p w14:paraId="558DFA29" w14:textId="77777777" w:rsidR="001B57AB" w:rsidRPr="000610EC" w:rsidRDefault="001B57AB" w:rsidP="00DD51CE">
            <w:pPr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ТР ЕАЭС 037/2016</w:t>
            </w:r>
          </w:p>
        </w:tc>
        <w:tc>
          <w:tcPr>
            <w:tcW w:w="3119" w:type="dxa"/>
          </w:tcPr>
          <w:p w14:paraId="42C2CB9A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EN 50581-2016; ГОСТ IEC 62321-1-2016;</w:t>
            </w:r>
          </w:p>
          <w:p w14:paraId="4609A6DD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B57AB" w:rsidRPr="00067281" w14:paraId="63E58559" w14:textId="77777777" w:rsidTr="00DD51CE">
        <w:trPr>
          <w:trHeight w:val="128"/>
          <w:tblHeader/>
        </w:trPr>
        <w:tc>
          <w:tcPr>
            <w:tcW w:w="745" w:type="dxa"/>
          </w:tcPr>
          <w:p w14:paraId="4739EE54" w14:textId="4D2EECA6" w:rsidR="001B57AB" w:rsidRPr="00450044" w:rsidRDefault="00450044" w:rsidP="00450044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lastRenderedPageBreak/>
              <w:t>5.93</w:t>
            </w:r>
          </w:p>
        </w:tc>
        <w:tc>
          <w:tcPr>
            <w:tcW w:w="3507" w:type="dxa"/>
          </w:tcPr>
          <w:p w14:paraId="1478E3A9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Акустические системы и</w:t>
            </w:r>
          </w:p>
          <w:p w14:paraId="7CC28762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наушники</w:t>
            </w:r>
          </w:p>
          <w:p w14:paraId="4DD0B542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5AC68C27" w14:textId="77777777" w:rsidR="001B57AB" w:rsidRPr="000610EC" w:rsidRDefault="001B57AB" w:rsidP="00DD51CE">
            <w:pPr>
              <w:ind w:right="-18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Сертификат соответствия</w:t>
            </w:r>
          </w:p>
          <w:p w14:paraId="0DFB9295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Схемы: 1с, 2с, 3с, 6с</w:t>
            </w:r>
          </w:p>
        </w:tc>
        <w:tc>
          <w:tcPr>
            <w:tcW w:w="2410" w:type="dxa"/>
          </w:tcPr>
          <w:p w14:paraId="07330C83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8518</w:t>
            </w:r>
          </w:p>
        </w:tc>
        <w:tc>
          <w:tcPr>
            <w:tcW w:w="3402" w:type="dxa"/>
          </w:tcPr>
          <w:p w14:paraId="4C73C1C6" w14:textId="77777777" w:rsidR="001B57AB" w:rsidRPr="000610EC" w:rsidRDefault="001B57AB" w:rsidP="00DD51CE">
            <w:pPr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ТР ЕАЭС 037/2016</w:t>
            </w:r>
          </w:p>
        </w:tc>
        <w:tc>
          <w:tcPr>
            <w:tcW w:w="3119" w:type="dxa"/>
          </w:tcPr>
          <w:p w14:paraId="0FDDAE03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EN 50581-2016; ГОСТ IEC 62321-1-</w:t>
            </w:r>
          </w:p>
          <w:p w14:paraId="46695DD7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2016; ГОСТ IEC 62321-2-2016; ГОСТ IEC</w:t>
            </w:r>
          </w:p>
          <w:p w14:paraId="5341D626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62321-3-1-2016; ГОСТ IEC 62321-3-2-2016;</w:t>
            </w:r>
          </w:p>
          <w:p w14:paraId="1FC14FDD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IEC 62321-4-2016; ГОСТ IEC 62321-5-</w:t>
            </w:r>
          </w:p>
          <w:p w14:paraId="5621A5E1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2016; СТБ IEC 62321-2012</w:t>
            </w:r>
          </w:p>
        </w:tc>
      </w:tr>
      <w:tr w:rsidR="001B57AB" w:rsidRPr="00067281" w14:paraId="2A06CF4A" w14:textId="77777777" w:rsidTr="00DD51CE">
        <w:trPr>
          <w:trHeight w:val="128"/>
          <w:tblHeader/>
        </w:trPr>
        <w:tc>
          <w:tcPr>
            <w:tcW w:w="745" w:type="dxa"/>
          </w:tcPr>
          <w:p w14:paraId="773994A6" w14:textId="36BA3BD0" w:rsidR="001B57AB" w:rsidRPr="00450044" w:rsidRDefault="00450044" w:rsidP="00450044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5.94</w:t>
            </w:r>
          </w:p>
        </w:tc>
        <w:tc>
          <w:tcPr>
            <w:tcW w:w="3507" w:type="dxa"/>
          </w:tcPr>
          <w:p w14:paraId="7708A507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Мультимедийные проекторы</w:t>
            </w:r>
          </w:p>
          <w:p w14:paraId="21B00025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780255FE" w14:textId="77777777" w:rsidR="001B57AB" w:rsidRPr="000610EC" w:rsidRDefault="001B57AB" w:rsidP="00DD51CE">
            <w:pPr>
              <w:ind w:right="-18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Сертификат соответствия</w:t>
            </w:r>
          </w:p>
          <w:p w14:paraId="0CA9E737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Схемы: 1с, 2с, 3с, 6с</w:t>
            </w:r>
          </w:p>
        </w:tc>
        <w:tc>
          <w:tcPr>
            <w:tcW w:w="2410" w:type="dxa"/>
          </w:tcPr>
          <w:p w14:paraId="6D17D8DB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8528; 9008</w:t>
            </w:r>
          </w:p>
        </w:tc>
        <w:tc>
          <w:tcPr>
            <w:tcW w:w="3402" w:type="dxa"/>
          </w:tcPr>
          <w:p w14:paraId="46E74C62" w14:textId="77777777" w:rsidR="001B57AB" w:rsidRPr="000610EC" w:rsidRDefault="001B57AB" w:rsidP="00DD51CE">
            <w:pPr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ТР ЕАЭС 037/2016</w:t>
            </w:r>
          </w:p>
        </w:tc>
        <w:tc>
          <w:tcPr>
            <w:tcW w:w="3119" w:type="dxa"/>
          </w:tcPr>
          <w:p w14:paraId="326A2B23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EN 50581-2016; ГОСТ IEC 62321-1-2016;</w:t>
            </w:r>
          </w:p>
          <w:p w14:paraId="2E05A7E5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B57AB" w:rsidRPr="00067281" w14:paraId="18C9DD8B" w14:textId="77777777" w:rsidTr="00DD51CE">
        <w:trPr>
          <w:trHeight w:val="128"/>
          <w:tblHeader/>
        </w:trPr>
        <w:tc>
          <w:tcPr>
            <w:tcW w:w="745" w:type="dxa"/>
          </w:tcPr>
          <w:p w14:paraId="624B0E37" w14:textId="7E0A8251" w:rsidR="001B57AB" w:rsidRPr="00450044" w:rsidRDefault="00450044" w:rsidP="00450044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5.95</w:t>
            </w:r>
          </w:p>
        </w:tc>
        <w:tc>
          <w:tcPr>
            <w:tcW w:w="3507" w:type="dxa"/>
          </w:tcPr>
          <w:p w14:paraId="746D46FE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Считыватели биометрической</w:t>
            </w:r>
          </w:p>
          <w:p w14:paraId="1F497782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информации</w:t>
            </w:r>
          </w:p>
          <w:p w14:paraId="607A8C2B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58603492" w14:textId="77777777" w:rsidR="001B57AB" w:rsidRPr="000610EC" w:rsidRDefault="001B57AB" w:rsidP="00DD51CE">
            <w:pPr>
              <w:ind w:right="-18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Сертификат соответствия</w:t>
            </w:r>
          </w:p>
          <w:p w14:paraId="7DCDB4E7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Схемы: 1с, 2с, 3с, 6с</w:t>
            </w:r>
          </w:p>
        </w:tc>
        <w:tc>
          <w:tcPr>
            <w:tcW w:w="2410" w:type="dxa"/>
          </w:tcPr>
          <w:p w14:paraId="57A20963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8471; 9031</w:t>
            </w:r>
          </w:p>
        </w:tc>
        <w:tc>
          <w:tcPr>
            <w:tcW w:w="3402" w:type="dxa"/>
          </w:tcPr>
          <w:p w14:paraId="7E4F0463" w14:textId="77777777" w:rsidR="001B57AB" w:rsidRPr="000610EC" w:rsidRDefault="001B57AB" w:rsidP="00DD51CE">
            <w:pPr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ТР ЕАЭС 037/2016</w:t>
            </w:r>
          </w:p>
        </w:tc>
        <w:tc>
          <w:tcPr>
            <w:tcW w:w="3119" w:type="dxa"/>
          </w:tcPr>
          <w:p w14:paraId="3868399C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EN 50581-2016; ГОСТ IEC 62321-1-2016;</w:t>
            </w:r>
          </w:p>
          <w:p w14:paraId="1176E207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B57AB" w:rsidRPr="00067281" w14:paraId="480C3711" w14:textId="77777777" w:rsidTr="00DD51CE">
        <w:trPr>
          <w:trHeight w:val="128"/>
          <w:tblHeader/>
        </w:trPr>
        <w:tc>
          <w:tcPr>
            <w:tcW w:w="745" w:type="dxa"/>
          </w:tcPr>
          <w:p w14:paraId="1344DD6A" w14:textId="5D7D15A0" w:rsidR="001B57AB" w:rsidRPr="00450044" w:rsidRDefault="00450044" w:rsidP="00450044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5.96</w:t>
            </w:r>
          </w:p>
        </w:tc>
        <w:tc>
          <w:tcPr>
            <w:tcW w:w="3507" w:type="dxa"/>
          </w:tcPr>
          <w:p w14:paraId="53EEDCA9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Веб-камеры</w:t>
            </w:r>
          </w:p>
          <w:p w14:paraId="0D941F3B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067EDA20" w14:textId="77777777" w:rsidR="001B57AB" w:rsidRPr="000610EC" w:rsidRDefault="001B57AB" w:rsidP="00DD51CE">
            <w:pPr>
              <w:ind w:right="-18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Сертификат соответствия</w:t>
            </w:r>
          </w:p>
          <w:p w14:paraId="4B82C03C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Схемы: 1с, 2с, 3с, 6с</w:t>
            </w:r>
          </w:p>
        </w:tc>
        <w:tc>
          <w:tcPr>
            <w:tcW w:w="2410" w:type="dxa"/>
          </w:tcPr>
          <w:p w14:paraId="7215A9FE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8525</w:t>
            </w:r>
          </w:p>
        </w:tc>
        <w:tc>
          <w:tcPr>
            <w:tcW w:w="3402" w:type="dxa"/>
          </w:tcPr>
          <w:p w14:paraId="44275A34" w14:textId="77777777" w:rsidR="001B57AB" w:rsidRPr="000610EC" w:rsidRDefault="001B57AB" w:rsidP="00DD51CE">
            <w:pPr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ТР ЕАЭС 037/2016</w:t>
            </w:r>
          </w:p>
        </w:tc>
        <w:tc>
          <w:tcPr>
            <w:tcW w:w="3119" w:type="dxa"/>
          </w:tcPr>
          <w:p w14:paraId="34BC4A25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EN 50581-2016; ГОСТ IEC 62321-1-2016;</w:t>
            </w:r>
          </w:p>
          <w:p w14:paraId="36752B55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B57AB" w:rsidRPr="00067281" w14:paraId="2F7F3D6B" w14:textId="77777777" w:rsidTr="00DD51CE">
        <w:trPr>
          <w:trHeight w:val="128"/>
          <w:tblHeader/>
        </w:trPr>
        <w:tc>
          <w:tcPr>
            <w:tcW w:w="745" w:type="dxa"/>
          </w:tcPr>
          <w:p w14:paraId="3B148A6C" w14:textId="1E0F2322" w:rsidR="001B57AB" w:rsidRDefault="00450044" w:rsidP="00450044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lastRenderedPageBreak/>
              <w:t>5.97</w:t>
            </w:r>
          </w:p>
          <w:p w14:paraId="17A96331" w14:textId="77777777" w:rsidR="00450044" w:rsidRPr="00450044" w:rsidRDefault="00450044" w:rsidP="00450044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507" w:type="dxa"/>
          </w:tcPr>
          <w:p w14:paraId="584F0460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Модемы</w:t>
            </w:r>
          </w:p>
          <w:p w14:paraId="6A67ABD7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2638568F" w14:textId="77777777" w:rsidR="001B57AB" w:rsidRPr="000610EC" w:rsidRDefault="001B57AB" w:rsidP="00DD51CE">
            <w:pPr>
              <w:ind w:right="-18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Сертификат соответствия</w:t>
            </w:r>
          </w:p>
          <w:p w14:paraId="5A5D84AA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Схемы: 1с, 2с, 3с, 6с</w:t>
            </w:r>
          </w:p>
        </w:tc>
        <w:tc>
          <w:tcPr>
            <w:tcW w:w="2410" w:type="dxa"/>
          </w:tcPr>
          <w:p w14:paraId="50B749FE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8517</w:t>
            </w:r>
          </w:p>
        </w:tc>
        <w:tc>
          <w:tcPr>
            <w:tcW w:w="3402" w:type="dxa"/>
          </w:tcPr>
          <w:p w14:paraId="229E861E" w14:textId="77777777" w:rsidR="001B57AB" w:rsidRPr="000610EC" w:rsidRDefault="001B57AB" w:rsidP="00DD51CE">
            <w:pPr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ТР ЕАЭС 037/2016</w:t>
            </w:r>
          </w:p>
        </w:tc>
        <w:tc>
          <w:tcPr>
            <w:tcW w:w="3119" w:type="dxa"/>
          </w:tcPr>
          <w:p w14:paraId="368BF581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EN 50581-2016; ГОСТ IEC 62321-1-2016;</w:t>
            </w:r>
          </w:p>
          <w:p w14:paraId="32563014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B57AB" w:rsidRPr="00067281" w14:paraId="5A7D27C2" w14:textId="77777777" w:rsidTr="00DD51CE">
        <w:trPr>
          <w:trHeight w:val="128"/>
          <w:tblHeader/>
        </w:trPr>
        <w:tc>
          <w:tcPr>
            <w:tcW w:w="745" w:type="dxa"/>
          </w:tcPr>
          <w:p w14:paraId="3F63F6A8" w14:textId="5921F082" w:rsidR="001B57AB" w:rsidRPr="00450044" w:rsidRDefault="00450044" w:rsidP="00450044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5.98</w:t>
            </w:r>
          </w:p>
        </w:tc>
        <w:tc>
          <w:tcPr>
            <w:tcW w:w="3507" w:type="dxa"/>
          </w:tcPr>
          <w:p w14:paraId="78FA5B20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Блоки бесперебойного</w:t>
            </w:r>
          </w:p>
          <w:p w14:paraId="3786E17F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питания</w:t>
            </w:r>
          </w:p>
          <w:p w14:paraId="4C859D2D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3CEBB199" w14:textId="77777777" w:rsidR="001B57AB" w:rsidRPr="000610EC" w:rsidRDefault="001B57AB" w:rsidP="00DD51CE">
            <w:pPr>
              <w:ind w:right="-18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Сертификат соответствия</w:t>
            </w:r>
          </w:p>
          <w:p w14:paraId="390903CA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Схемы: 1с, 2с, 3с, 6с</w:t>
            </w:r>
          </w:p>
        </w:tc>
        <w:tc>
          <w:tcPr>
            <w:tcW w:w="2410" w:type="dxa"/>
          </w:tcPr>
          <w:p w14:paraId="29E3219E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8504</w:t>
            </w:r>
          </w:p>
        </w:tc>
        <w:tc>
          <w:tcPr>
            <w:tcW w:w="3402" w:type="dxa"/>
          </w:tcPr>
          <w:p w14:paraId="098D7DF2" w14:textId="77777777" w:rsidR="001B57AB" w:rsidRPr="000610EC" w:rsidRDefault="001B57AB" w:rsidP="00DD51CE">
            <w:pPr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ТР ЕАЭС 037/2016</w:t>
            </w:r>
          </w:p>
        </w:tc>
        <w:tc>
          <w:tcPr>
            <w:tcW w:w="3119" w:type="dxa"/>
          </w:tcPr>
          <w:p w14:paraId="142574B3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EN 50581-2016; ГОСТ IEC 62321-1-2016;</w:t>
            </w:r>
          </w:p>
          <w:p w14:paraId="7BFAAAF3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B57AB" w:rsidRPr="00067281" w14:paraId="72B92B7D" w14:textId="77777777" w:rsidTr="00DD51CE">
        <w:trPr>
          <w:trHeight w:val="128"/>
          <w:tblHeader/>
        </w:trPr>
        <w:tc>
          <w:tcPr>
            <w:tcW w:w="745" w:type="dxa"/>
          </w:tcPr>
          <w:p w14:paraId="0E6B2482" w14:textId="50153E2F" w:rsidR="001B57AB" w:rsidRPr="00450044" w:rsidRDefault="00450044" w:rsidP="00450044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5.99</w:t>
            </w:r>
          </w:p>
        </w:tc>
        <w:tc>
          <w:tcPr>
            <w:tcW w:w="3507" w:type="dxa"/>
          </w:tcPr>
          <w:p w14:paraId="3F643956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Телефоны стационарные и</w:t>
            </w:r>
          </w:p>
          <w:p w14:paraId="02F8753B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мобильные</w:t>
            </w:r>
          </w:p>
          <w:p w14:paraId="10B61BDF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3557FFC6" w14:textId="77777777" w:rsidR="001B57AB" w:rsidRPr="000610EC" w:rsidRDefault="001B57AB" w:rsidP="00DD51CE">
            <w:pPr>
              <w:ind w:right="-18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Сертификат соответствия</w:t>
            </w:r>
          </w:p>
          <w:p w14:paraId="0BFC1D88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Схемы: 1с, 2с, 3с, 6с</w:t>
            </w:r>
          </w:p>
        </w:tc>
        <w:tc>
          <w:tcPr>
            <w:tcW w:w="2410" w:type="dxa"/>
          </w:tcPr>
          <w:p w14:paraId="6205B2A3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8517</w:t>
            </w:r>
          </w:p>
        </w:tc>
        <w:tc>
          <w:tcPr>
            <w:tcW w:w="3402" w:type="dxa"/>
          </w:tcPr>
          <w:p w14:paraId="0FA2F4F4" w14:textId="77777777" w:rsidR="001B57AB" w:rsidRPr="000610EC" w:rsidRDefault="001B57AB" w:rsidP="00DD51CE">
            <w:pPr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ТР ЕАЭС 037/2016</w:t>
            </w:r>
          </w:p>
        </w:tc>
        <w:tc>
          <w:tcPr>
            <w:tcW w:w="3119" w:type="dxa"/>
          </w:tcPr>
          <w:p w14:paraId="799BF108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EN 50581-2016; ГОСТ IEC 62321-1-2016;</w:t>
            </w:r>
          </w:p>
          <w:p w14:paraId="6E7AA92E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B57AB" w:rsidRPr="00067281" w14:paraId="4DEB8680" w14:textId="77777777" w:rsidTr="00DD51CE">
        <w:trPr>
          <w:trHeight w:val="128"/>
          <w:tblHeader/>
        </w:trPr>
        <w:tc>
          <w:tcPr>
            <w:tcW w:w="745" w:type="dxa"/>
          </w:tcPr>
          <w:p w14:paraId="44C65C43" w14:textId="4A106AC4" w:rsidR="001B57AB" w:rsidRPr="00450044" w:rsidRDefault="00450044" w:rsidP="00450044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5.100</w:t>
            </w:r>
          </w:p>
        </w:tc>
        <w:tc>
          <w:tcPr>
            <w:tcW w:w="3507" w:type="dxa"/>
          </w:tcPr>
          <w:p w14:paraId="08CE47F1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Телефоны-автоматы</w:t>
            </w:r>
          </w:p>
          <w:p w14:paraId="6CAA949B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6713F704" w14:textId="77777777" w:rsidR="001B57AB" w:rsidRPr="000610EC" w:rsidRDefault="001B57AB" w:rsidP="00DD51CE">
            <w:pPr>
              <w:ind w:right="-18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Сертификат соответствия</w:t>
            </w:r>
          </w:p>
          <w:p w14:paraId="03F84646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Схемы: 1с, 2с, 3с, 6с</w:t>
            </w:r>
          </w:p>
        </w:tc>
        <w:tc>
          <w:tcPr>
            <w:tcW w:w="2410" w:type="dxa"/>
          </w:tcPr>
          <w:p w14:paraId="66AC9B88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8517</w:t>
            </w:r>
          </w:p>
        </w:tc>
        <w:tc>
          <w:tcPr>
            <w:tcW w:w="3402" w:type="dxa"/>
          </w:tcPr>
          <w:p w14:paraId="06D7A1C7" w14:textId="77777777" w:rsidR="001B57AB" w:rsidRPr="000610EC" w:rsidRDefault="001B57AB" w:rsidP="00DD51CE">
            <w:pPr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ТР ЕАЭС 037/2016</w:t>
            </w:r>
          </w:p>
        </w:tc>
        <w:tc>
          <w:tcPr>
            <w:tcW w:w="3119" w:type="dxa"/>
          </w:tcPr>
          <w:p w14:paraId="1965FBF4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EN 50581-2016; ГОСТ IEC 62321-1-2016;</w:t>
            </w:r>
          </w:p>
          <w:p w14:paraId="787F7D01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B57AB" w:rsidRPr="00067281" w14:paraId="11125785" w14:textId="77777777" w:rsidTr="00DD51CE">
        <w:trPr>
          <w:trHeight w:val="128"/>
          <w:tblHeader/>
        </w:trPr>
        <w:tc>
          <w:tcPr>
            <w:tcW w:w="745" w:type="dxa"/>
          </w:tcPr>
          <w:p w14:paraId="5F93AF25" w14:textId="5EA0F5F0" w:rsidR="001B57AB" w:rsidRPr="00450044" w:rsidRDefault="00450044" w:rsidP="00450044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5.101</w:t>
            </w:r>
          </w:p>
        </w:tc>
        <w:tc>
          <w:tcPr>
            <w:tcW w:w="3507" w:type="dxa"/>
          </w:tcPr>
          <w:p w14:paraId="3FB305B1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Телефаксы</w:t>
            </w:r>
          </w:p>
          <w:p w14:paraId="51EE3CAE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3B9AAFD6" w14:textId="77777777" w:rsidR="001B57AB" w:rsidRPr="000610EC" w:rsidRDefault="001B57AB" w:rsidP="00DD51CE">
            <w:pPr>
              <w:ind w:right="-18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Сертификат соответствия</w:t>
            </w:r>
          </w:p>
          <w:p w14:paraId="3858694D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lastRenderedPageBreak/>
              <w:t>Схемы: 1с, 2с, 3с, 6с</w:t>
            </w:r>
          </w:p>
        </w:tc>
        <w:tc>
          <w:tcPr>
            <w:tcW w:w="2410" w:type="dxa"/>
          </w:tcPr>
          <w:p w14:paraId="32CC9088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lastRenderedPageBreak/>
              <w:t>8517; 8443</w:t>
            </w:r>
          </w:p>
        </w:tc>
        <w:tc>
          <w:tcPr>
            <w:tcW w:w="3402" w:type="dxa"/>
          </w:tcPr>
          <w:p w14:paraId="6CD177E9" w14:textId="77777777" w:rsidR="001B57AB" w:rsidRPr="000610EC" w:rsidRDefault="001B57AB" w:rsidP="00DD51CE">
            <w:pPr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ТР ЕАЭС 037/2016</w:t>
            </w:r>
          </w:p>
        </w:tc>
        <w:tc>
          <w:tcPr>
            <w:tcW w:w="3119" w:type="dxa"/>
          </w:tcPr>
          <w:p w14:paraId="3AF222ED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EN 50581-2016; ГОСТ IEC 62321-1-2016;</w:t>
            </w:r>
          </w:p>
          <w:p w14:paraId="7632AC8B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lastRenderedPageBreak/>
              <w:t>ГОСТ IEC 62321-2-2016; ГОСТ IEC 62321-3-1-2016; ГОСТ IEC 62321-3-2-2016; ГОСТ IEC 62321-4-2016; ГОСТ IEC 62321-5-2016; СТБ IEC 62321-2012</w:t>
            </w:r>
          </w:p>
        </w:tc>
      </w:tr>
      <w:tr w:rsidR="001B57AB" w:rsidRPr="00067281" w14:paraId="560089C3" w14:textId="77777777" w:rsidTr="00DD51CE">
        <w:trPr>
          <w:trHeight w:val="128"/>
          <w:tblHeader/>
        </w:trPr>
        <w:tc>
          <w:tcPr>
            <w:tcW w:w="745" w:type="dxa"/>
          </w:tcPr>
          <w:p w14:paraId="07B44916" w14:textId="2F3EACD1" w:rsidR="001B57AB" w:rsidRPr="00450044" w:rsidRDefault="00450044" w:rsidP="00450044">
            <w:pPr>
              <w:tabs>
                <w:tab w:val="left" w:pos="529"/>
              </w:tabs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lastRenderedPageBreak/>
              <w:t>5.102</w:t>
            </w:r>
          </w:p>
        </w:tc>
        <w:tc>
          <w:tcPr>
            <w:tcW w:w="3507" w:type="dxa"/>
          </w:tcPr>
          <w:p w14:paraId="2A647436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Телексы</w:t>
            </w:r>
          </w:p>
          <w:p w14:paraId="6ACAFD54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086564D3" w14:textId="77777777" w:rsidR="001B57AB" w:rsidRPr="000610EC" w:rsidRDefault="001B57AB" w:rsidP="00DD51CE">
            <w:pPr>
              <w:ind w:right="-18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Сертификат соответствия</w:t>
            </w:r>
          </w:p>
          <w:p w14:paraId="34D995F2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Схемы: 1с, 2с, 3с, 6с</w:t>
            </w:r>
          </w:p>
        </w:tc>
        <w:tc>
          <w:tcPr>
            <w:tcW w:w="2410" w:type="dxa"/>
          </w:tcPr>
          <w:p w14:paraId="1A5A2D99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8517; 8443</w:t>
            </w:r>
          </w:p>
        </w:tc>
        <w:tc>
          <w:tcPr>
            <w:tcW w:w="3402" w:type="dxa"/>
          </w:tcPr>
          <w:p w14:paraId="10940167" w14:textId="77777777" w:rsidR="001B57AB" w:rsidRPr="000610EC" w:rsidRDefault="001B57AB" w:rsidP="00DD51CE">
            <w:pPr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ТР ЕАЭС 037/2016</w:t>
            </w:r>
          </w:p>
        </w:tc>
        <w:tc>
          <w:tcPr>
            <w:tcW w:w="3119" w:type="dxa"/>
          </w:tcPr>
          <w:p w14:paraId="19069673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EN 50581-2016; ГОСТ IEC 62321-1-2016;</w:t>
            </w:r>
          </w:p>
          <w:p w14:paraId="2CC67EF0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B57AB" w:rsidRPr="00067281" w14:paraId="739B9610" w14:textId="77777777" w:rsidTr="00DD51CE">
        <w:trPr>
          <w:trHeight w:val="128"/>
          <w:tblHeader/>
        </w:trPr>
        <w:tc>
          <w:tcPr>
            <w:tcW w:w="745" w:type="dxa"/>
          </w:tcPr>
          <w:p w14:paraId="6DB1F01A" w14:textId="58BB2A10" w:rsidR="001B57AB" w:rsidRPr="00450044" w:rsidRDefault="00450044" w:rsidP="00450044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5.103</w:t>
            </w:r>
          </w:p>
        </w:tc>
        <w:tc>
          <w:tcPr>
            <w:tcW w:w="3507" w:type="dxa"/>
          </w:tcPr>
          <w:p w14:paraId="5E5515B9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Переносные и портативные</w:t>
            </w:r>
          </w:p>
          <w:p w14:paraId="012F32DA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радиостанции</w:t>
            </w:r>
          </w:p>
          <w:p w14:paraId="0ABE841B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49DEA80C" w14:textId="77777777" w:rsidR="001B57AB" w:rsidRPr="000610EC" w:rsidRDefault="001B57AB" w:rsidP="00DD51CE">
            <w:pPr>
              <w:ind w:right="-18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Сертификат соответствия</w:t>
            </w:r>
          </w:p>
          <w:p w14:paraId="7DE1A817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Схемы: 1с, 2с, 3с, 6с</w:t>
            </w:r>
          </w:p>
        </w:tc>
        <w:tc>
          <w:tcPr>
            <w:tcW w:w="2410" w:type="dxa"/>
          </w:tcPr>
          <w:p w14:paraId="54FA66B3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8517; 8525</w:t>
            </w:r>
          </w:p>
        </w:tc>
        <w:tc>
          <w:tcPr>
            <w:tcW w:w="3402" w:type="dxa"/>
          </w:tcPr>
          <w:p w14:paraId="2542D40B" w14:textId="77777777" w:rsidR="001B57AB" w:rsidRPr="000610EC" w:rsidRDefault="001B57AB" w:rsidP="00DD51CE">
            <w:pPr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ТР ЕАЭС 037/2016</w:t>
            </w:r>
          </w:p>
        </w:tc>
        <w:tc>
          <w:tcPr>
            <w:tcW w:w="3119" w:type="dxa"/>
          </w:tcPr>
          <w:p w14:paraId="0FCD7CDF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EN 50581-2016; ГОСТ IEC 62321-1-2016;</w:t>
            </w:r>
          </w:p>
          <w:p w14:paraId="593C2671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B57AB" w:rsidRPr="00067281" w14:paraId="6200285C" w14:textId="77777777" w:rsidTr="00DD51CE">
        <w:trPr>
          <w:trHeight w:val="128"/>
          <w:tblHeader/>
        </w:trPr>
        <w:tc>
          <w:tcPr>
            <w:tcW w:w="745" w:type="dxa"/>
          </w:tcPr>
          <w:p w14:paraId="32D8DBEC" w14:textId="17E379B9" w:rsidR="001B57AB" w:rsidRPr="00450044" w:rsidRDefault="00450044" w:rsidP="00450044">
            <w:pPr>
              <w:tabs>
                <w:tab w:val="left" w:pos="529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5.104</w:t>
            </w:r>
          </w:p>
        </w:tc>
        <w:tc>
          <w:tcPr>
            <w:tcW w:w="3507" w:type="dxa"/>
          </w:tcPr>
          <w:p w14:paraId="4479CD2B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Метки радиочастотной</w:t>
            </w:r>
          </w:p>
          <w:p w14:paraId="0FC0BBB2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идентификации</w:t>
            </w:r>
          </w:p>
          <w:p w14:paraId="6FED63AB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01158652" w14:textId="77777777" w:rsidR="001B57AB" w:rsidRPr="000610EC" w:rsidRDefault="001B57AB" w:rsidP="00DD51CE">
            <w:pPr>
              <w:ind w:right="-18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Сертификат соответствия</w:t>
            </w:r>
          </w:p>
          <w:p w14:paraId="31CE9A2F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Схемы: 1с, 2с, 3с, 6с</w:t>
            </w:r>
          </w:p>
        </w:tc>
        <w:tc>
          <w:tcPr>
            <w:tcW w:w="2410" w:type="dxa"/>
          </w:tcPr>
          <w:p w14:paraId="5DFDBEDC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8523</w:t>
            </w:r>
          </w:p>
        </w:tc>
        <w:tc>
          <w:tcPr>
            <w:tcW w:w="3402" w:type="dxa"/>
          </w:tcPr>
          <w:p w14:paraId="6A8FF5B1" w14:textId="77777777" w:rsidR="001B57AB" w:rsidRPr="000610EC" w:rsidRDefault="001B57AB" w:rsidP="00DD51CE">
            <w:pPr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ТР ЕАЭС 037/2016</w:t>
            </w:r>
          </w:p>
        </w:tc>
        <w:tc>
          <w:tcPr>
            <w:tcW w:w="3119" w:type="dxa"/>
          </w:tcPr>
          <w:p w14:paraId="2FD181E3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EN 50581-2016; ГОСТ IEC 62321-1-2016;</w:t>
            </w:r>
          </w:p>
          <w:p w14:paraId="13709B3D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B57AB" w:rsidRPr="00067281" w14:paraId="1850335A" w14:textId="77777777" w:rsidTr="00DD51CE">
        <w:trPr>
          <w:trHeight w:val="128"/>
          <w:tblHeader/>
        </w:trPr>
        <w:tc>
          <w:tcPr>
            <w:tcW w:w="745" w:type="dxa"/>
          </w:tcPr>
          <w:p w14:paraId="3B1929EA" w14:textId="67770A90" w:rsidR="001B57AB" w:rsidRPr="00450044" w:rsidRDefault="00450044" w:rsidP="00450044">
            <w:pPr>
              <w:tabs>
                <w:tab w:val="left" w:pos="529"/>
              </w:tabs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5.105</w:t>
            </w:r>
          </w:p>
        </w:tc>
        <w:tc>
          <w:tcPr>
            <w:tcW w:w="3507" w:type="dxa"/>
          </w:tcPr>
          <w:p w14:paraId="4F69BD57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Копировальные машины и</w:t>
            </w:r>
          </w:p>
          <w:p w14:paraId="26918973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иное электрическое офисное</w:t>
            </w:r>
          </w:p>
          <w:p w14:paraId="3852C842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(конторское) оборудование</w:t>
            </w:r>
          </w:p>
          <w:p w14:paraId="5AD970C1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62C781B7" w14:textId="77777777" w:rsidR="001B57AB" w:rsidRPr="000610EC" w:rsidRDefault="001B57AB" w:rsidP="00DD51CE">
            <w:pPr>
              <w:ind w:right="-18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Сертификат соответствия</w:t>
            </w:r>
          </w:p>
          <w:p w14:paraId="1AC82F03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Схемы: 1с, 2с, 3с, 6с</w:t>
            </w:r>
          </w:p>
        </w:tc>
        <w:tc>
          <w:tcPr>
            <w:tcW w:w="2410" w:type="dxa"/>
          </w:tcPr>
          <w:p w14:paraId="0CC03E4A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8443; 8472;</w:t>
            </w:r>
          </w:p>
          <w:p w14:paraId="46225933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8474; 8479</w:t>
            </w:r>
          </w:p>
        </w:tc>
        <w:tc>
          <w:tcPr>
            <w:tcW w:w="3402" w:type="dxa"/>
          </w:tcPr>
          <w:p w14:paraId="2EC4DBD6" w14:textId="77777777" w:rsidR="001B57AB" w:rsidRPr="000610EC" w:rsidRDefault="001B57AB" w:rsidP="00DD51CE">
            <w:pPr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ТР ЕАЭС 037/2016</w:t>
            </w:r>
          </w:p>
        </w:tc>
        <w:tc>
          <w:tcPr>
            <w:tcW w:w="3119" w:type="dxa"/>
          </w:tcPr>
          <w:p w14:paraId="51326035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EN 50581-2016; ГОСТ IEC 62321-1-2016;</w:t>
            </w:r>
          </w:p>
          <w:p w14:paraId="14A1A554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 xml:space="preserve">ГОСТ IEC 62321-2-2016; ГОСТ IEC 62321-3-1-2016; ГОСТ IEC 62321-3-2-2016; ГОСТ IEC 62321-4-2016; </w:t>
            </w:r>
            <w:r w:rsidRPr="00067281">
              <w:rPr>
                <w:sz w:val="18"/>
                <w:szCs w:val="18"/>
              </w:rPr>
              <w:lastRenderedPageBreak/>
              <w:t>ГОСТ IEC 62321-5-2016; СТБ IEC 62321-2012</w:t>
            </w:r>
          </w:p>
        </w:tc>
      </w:tr>
      <w:tr w:rsidR="001B57AB" w:rsidRPr="00067281" w14:paraId="4035500F" w14:textId="77777777" w:rsidTr="00DD51CE">
        <w:trPr>
          <w:trHeight w:val="128"/>
          <w:tblHeader/>
        </w:trPr>
        <w:tc>
          <w:tcPr>
            <w:tcW w:w="745" w:type="dxa"/>
          </w:tcPr>
          <w:p w14:paraId="57CEC123" w14:textId="56278CDA" w:rsidR="001B57AB" w:rsidRPr="00450044" w:rsidRDefault="00450044" w:rsidP="00450044">
            <w:pPr>
              <w:tabs>
                <w:tab w:val="left" w:pos="529"/>
              </w:tabs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lastRenderedPageBreak/>
              <w:t>5.106</w:t>
            </w:r>
          </w:p>
        </w:tc>
        <w:tc>
          <w:tcPr>
            <w:tcW w:w="3507" w:type="dxa"/>
          </w:tcPr>
          <w:p w14:paraId="31D43375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Дрели, перфораторы,</w:t>
            </w:r>
          </w:p>
          <w:p w14:paraId="34C6DDE1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0610EC">
              <w:rPr>
                <w:sz w:val="22"/>
                <w:szCs w:val="22"/>
              </w:rPr>
              <w:t>шуруповерты</w:t>
            </w:r>
            <w:proofErr w:type="spellEnd"/>
            <w:r w:rsidRPr="000610EC">
              <w:rPr>
                <w:sz w:val="22"/>
                <w:szCs w:val="22"/>
              </w:rPr>
              <w:t>, гайковерты,</w:t>
            </w:r>
          </w:p>
          <w:p w14:paraId="4C3ADA6D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отвертки</w:t>
            </w:r>
          </w:p>
          <w:p w14:paraId="08DA71B3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3F489B4C" w14:textId="77777777" w:rsidR="001B57AB" w:rsidRPr="000610EC" w:rsidRDefault="001B57AB" w:rsidP="00DD51CE">
            <w:pPr>
              <w:ind w:right="-18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Сертификат соответствия</w:t>
            </w:r>
          </w:p>
          <w:p w14:paraId="5F7A8015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Схемы: 1с, 2с, 3с, 6с</w:t>
            </w:r>
          </w:p>
        </w:tc>
        <w:tc>
          <w:tcPr>
            <w:tcW w:w="2410" w:type="dxa"/>
          </w:tcPr>
          <w:p w14:paraId="79909EC9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8467</w:t>
            </w:r>
          </w:p>
        </w:tc>
        <w:tc>
          <w:tcPr>
            <w:tcW w:w="3402" w:type="dxa"/>
          </w:tcPr>
          <w:p w14:paraId="3C287A35" w14:textId="77777777" w:rsidR="001B57AB" w:rsidRPr="000610EC" w:rsidRDefault="001B57AB" w:rsidP="00DD51CE">
            <w:pPr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ТР ЕАЭС 037/2016</w:t>
            </w:r>
          </w:p>
        </w:tc>
        <w:tc>
          <w:tcPr>
            <w:tcW w:w="3119" w:type="dxa"/>
          </w:tcPr>
          <w:p w14:paraId="77E52063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EN 50581-2016; ГОСТ IEC 62321-1-2016;</w:t>
            </w:r>
          </w:p>
          <w:p w14:paraId="2C186DB4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B57AB" w:rsidRPr="00067281" w14:paraId="13ED1001" w14:textId="77777777" w:rsidTr="00DD51CE">
        <w:trPr>
          <w:trHeight w:val="128"/>
          <w:tblHeader/>
        </w:trPr>
        <w:tc>
          <w:tcPr>
            <w:tcW w:w="745" w:type="dxa"/>
          </w:tcPr>
          <w:p w14:paraId="584D15BB" w14:textId="7C85C07E" w:rsidR="001B57AB" w:rsidRPr="00450044" w:rsidRDefault="00450044" w:rsidP="00450044">
            <w:pPr>
              <w:tabs>
                <w:tab w:val="left" w:pos="529"/>
              </w:tabs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5.107</w:t>
            </w:r>
          </w:p>
        </w:tc>
        <w:tc>
          <w:tcPr>
            <w:tcW w:w="3507" w:type="dxa"/>
          </w:tcPr>
          <w:p w14:paraId="20478F50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Пилы, лобзики</w:t>
            </w:r>
          </w:p>
          <w:p w14:paraId="7451A482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7B21151F" w14:textId="77777777" w:rsidR="001B57AB" w:rsidRPr="000610EC" w:rsidRDefault="001B57AB" w:rsidP="00DD51CE">
            <w:pPr>
              <w:ind w:right="-18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Сертификат соответствия</w:t>
            </w:r>
          </w:p>
          <w:p w14:paraId="3F3436E1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Схемы: 1с, 2с, 3с, 6с</w:t>
            </w:r>
          </w:p>
        </w:tc>
        <w:tc>
          <w:tcPr>
            <w:tcW w:w="2410" w:type="dxa"/>
          </w:tcPr>
          <w:p w14:paraId="512A2FE0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8467</w:t>
            </w:r>
          </w:p>
        </w:tc>
        <w:tc>
          <w:tcPr>
            <w:tcW w:w="3402" w:type="dxa"/>
          </w:tcPr>
          <w:p w14:paraId="5A7B91EB" w14:textId="77777777" w:rsidR="001B57AB" w:rsidRPr="000610EC" w:rsidRDefault="001B57AB" w:rsidP="00DD51CE">
            <w:pPr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ТР ЕАЭС 037/2016</w:t>
            </w:r>
          </w:p>
        </w:tc>
        <w:tc>
          <w:tcPr>
            <w:tcW w:w="3119" w:type="dxa"/>
          </w:tcPr>
          <w:p w14:paraId="5199D3A4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EN 50581-2016; ГОСТ IEC 62321-1-2016;</w:t>
            </w:r>
          </w:p>
          <w:p w14:paraId="15590A4E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B57AB" w:rsidRPr="00067281" w14:paraId="2D635F10" w14:textId="77777777" w:rsidTr="00DD51CE">
        <w:trPr>
          <w:trHeight w:val="128"/>
          <w:tblHeader/>
        </w:trPr>
        <w:tc>
          <w:tcPr>
            <w:tcW w:w="745" w:type="dxa"/>
          </w:tcPr>
          <w:p w14:paraId="088BBCA6" w14:textId="5F859306" w:rsidR="001B57AB" w:rsidRPr="00450044" w:rsidRDefault="00450044" w:rsidP="00450044">
            <w:pPr>
              <w:tabs>
                <w:tab w:val="left" w:pos="529"/>
              </w:tabs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5.108</w:t>
            </w:r>
          </w:p>
        </w:tc>
        <w:tc>
          <w:tcPr>
            <w:tcW w:w="3507" w:type="dxa"/>
          </w:tcPr>
          <w:p w14:paraId="73D0EE50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0610EC">
              <w:rPr>
                <w:sz w:val="22"/>
                <w:szCs w:val="22"/>
              </w:rPr>
              <w:t>Шлифмашины</w:t>
            </w:r>
            <w:proofErr w:type="spellEnd"/>
            <w:r w:rsidRPr="000610EC">
              <w:rPr>
                <w:sz w:val="22"/>
                <w:szCs w:val="22"/>
              </w:rPr>
              <w:t>, в том числе</w:t>
            </w:r>
          </w:p>
          <w:p w14:paraId="3153743D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угловые, полировальные</w:t>
            </w:r>
          </w:p>
          <w:p w14:paraId="699F27B1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машины</w:t>
            </w:r>
          </w:p>
          <w:p w14:paraId="19C2A1D9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5AC7AE90" w14:textId="77777777" w:rsidR="001B57AB" w:rsidRPr="000610EC" w:rsidRDefault="001B57AB" w:rsidP="00DD51CE">
            <w:pPr>
              <w:ind w:right="-18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Сертификат соответствия</w:t>
            </w:r>
          </w:p>
          <w:p w14:paraId="3980B503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Схемы: 1с, 2с, 3с, 6с</w:t>
            </w:r>
          </w:p>
        </w:tc>
        <w:tc>
          <w:tcPr>
            <w:tcW w:w="2410" w:type="dxa"/>
          </w:tcPr>
          <w:p w14:paraId="19AD00BF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8467</w:t>
            </w:r>
          </w:p>
        </w:tc>
        <w:tc>
          <w:tcPr>
            <w:tcW w:w="3402" w:type="dxa"/>
          </w:tcPr>
          <w:p w14:paraId="1D024BE6" w14:textId="77777777" w:rsidR="001B57AB" w:rsidRPr="000610EC" w:rsidRDefault="001B57AB" w:rsidP="00DD51CE">
            <w:pPr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ТР ЕАЭС 037/2016</w:t>
            </w:r>
          </w:p>
        </w:tc>
        <w:tc>
          <w:tcPr>
            <w:tcW w:w="3119" w:type="dxa"/>
          </w:tcPr>
          <w:p w14:paraId="7C2665FB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EN 50581-2016; ГОСТ IEC 62321-1-2016;</w:t>
            </w:r>
          </w:p>
          <w:p w14:paraId="68234D8F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B57AB" w:rsidRPr="00067281" w14:paraId="646D0131" w14:textId="77777777" w:rsidTr="00DD51CE">
        <w:trPr>
          <w:trHeight w:val="128"/>
          <w:tblHeader/>
        </w:trPr>
        <w:tc>
          <w:tcPr>
            <w:tcW w:w="745" w:type="dxa"/>
          </w:tcPr>
          <w:p w14:paraId="5842A2CE" w14:textId="1D32F9BB" w:rsidR="001B57AB" w:rsidRPr="00450044" w:rsidRDefault="00450044" w:rsidP="00450044">
            <w:pPr>
              <w:tabs>
                <w:tab w:val="left" w:pos="529"/>
              </w:tabs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5.109</w:t>
            </w:r>
          </w:p>
        </w:tc>
        <w:tc>
          <w:tcPr>
            <w:tcW w:w="3507" w:type="dxa"/>
          </w:tcPr>
          <w:p w14:paraId="0F6CA94E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Рубанки</w:t>
            </w:r>
          </w:p>
          <w:p w14:paraId="56A7E176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01815AB1" w14:textId="77777777" w:rsidR="001B57AB" w:rsidRPr="000610EC" w:rsidRDefault="001B57AB" w:rsidP="00DD51CE">
            <w:pPr>
              <w:ind w:right="-18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Сертификат соответствия</w:t>
            </w:r>
          </w:p>
          <w:p w14:paraId="5A80DE37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Схемы: 1с, 2с, 3с, 6с</w:t>
            </w:r>
          </w:p>
        </w:tc>
        <w:tc>
          <w:tcPr>
            <w:tcW w:w="2410" w:type="dxa"/>
          </w:tcPr>
          <w:p w14:paraId="1CD9BA60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8467</w:t>
            </w:r>
          </w:p>
        </w:tc>
        <w:tc>
          <w:tcPr>
            <w:tcW w:w="3402" w:type="dxa"/>
          </w:tcPr>
          <w:p w14:paraId="67CFC45F" w14:textId="77777777" w:rsidR="001B57AB" w:rsidRPr="000610EC" w:rsidRDefault="001B57AB" w:rsidP="00DD51CE">
            <w:pPr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ТР ЕАЭС 037/2016</w:t>
            </w:r>
          </w:p>
        </w:tc>
        <w:tc>
          <w:tcPr>
            <w:tcW w:w="3119" w:type="dxa"/>
          </w:tcPr>
          <w:p w14:paraId="28AD6600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EN 50581-2016; ГОСТ IEC 62321-1-2016;</w:t>
            </w:r>
          </w:p>
          <w:p w14:paraId="1F2EE0A6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B57AB" w:rsidRPr="00067281" w14:paraId="18615BF8" w14:textId="77777777" w:rsidTr="00DD51CE">
        <w:trPr>
          <w:trHeight w:val="128"/>
          <w:tblHeader/>
        </w:trPr>
        <w:tc>
          <w:tcPr>
            <w:tcW w:w="745" w:type="dxa"/>
          </w:tcPr>
          <w:p w14:paraId="44D39A2E" w14:textId="09AF1E89" w:rsidR="001B57AB" w:rsidRPr="00450044" w:rsidRDefault="00450044" w:rsidP="00450044">
            <w:pPr>
              <w:tabs>
                <w:tab w:val="left" w:pos="529"/>
              </w:tabs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lastRenderedPageBreak/>
              <w:t>5.110</w:t>
            </w:r>
          </w:p>
        </w:tc>
        <w:tc>
          <w:tcPr>
            <w:tcW w:w="3507" w:type="dxa"/>
          </w:tcPr>
          <w:p w14:paraId="04CEA756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Ножницы</w:t>
            </w:r>
          </w:p>
          <w:p w14:paraId="06F652CE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32D36408" w14:textId="77777777" w:rsidR="001B57AB" w:rsidRPr="000610EC" w:rsidRDefault="001B57AB" w:rsidP="00DD51CE">
            <w:pPr>
              <w:ind w:right="-18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Сертификат соответствия</w:t>
            </w:r>
          </w:p>
          <w:p w14:paraId="72B14D69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Схемы: 1с, 2с, 3с, 6с</w:t>
            </w:r>
          </w:p>
        </w:tc>
        <w:tc>
          <w:tcPr>
            <w:tcW w:w="2410" w:type="dxa"/>
          </w:tcPr>
          <w:p w14:paraId="16F3B26D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8467</w:t>
            </w:r>
          </w:p>
        </w:tc>
        <w:tc>
          <w:tcPr>
            <w:tcW w:w="3402" w:type="dxa"/>
          </w:tcPr>
          <w:p w14:paraId="1E10CE0D" w14:textId="77777777" w:rsidR="001B57AB" w:rsidRPr="000610EC" w:rsidRDefault="001B57AB" w:rsidP="00DD51CE">
            <w:pPr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ТР ЕАЭС 037/2016</w:t>
            </w:r>
          </w:p>
        </w:tc>
        <w:tc>
          <w:tcPr>
            <w:tcW w:w="3119" w:type="dxa"/>
          </w:tcPr>
          <w:p w14:paraId="05BD8305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EN 50581-2016; ГОСТ IEC 62321-1-2016;</w:t>
            </w:r>
          </w:p>
          <w:p w14:paraId="5258166E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B57AB" w:rsidRPr="00067281" w14:paraId="2AF5907B" w14:textId="77777777" w:rsidTr="00DD51CE">
        <w:trPr>
          <w:trHeight w:val="128"/>
          <w:tblHeader/>
        </w:trPr>
        <w:tc>
          <w:tcPr>
            <w:tcW w:w="745" w:type="dxa"/>
          </w:tcPr>
          <w:p w14:paraId="6A12030C" w14:textId="06FEA38F" w:rsidR="001B57AB" w:rsidRPr="00450044" w:rsidRDefault="00450044" w:rsidP="00450044">
            <w:pPr>
              <w:tabs>
                <w:tab w:val="left" w:pos="529"/>
              </w:tabs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5.111</w:t>
            </w:r>
          </w:p>
        </w:tc>
        <w:tc>
          <w:tcPr>
            <w:tcW w:w="3507" w:type="dxa"/>
          </w:tcPr>
          <w:p w14:paraId="500BC7EA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Точило</w:t>
            </w:r>
          </w:p>
          <w:p w14:paraId="6F012CB4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1B1CE749" w14:textId="77777777" w:rsidR="001B57AB" w:rsidRPr="000610EC" w:rsidRDefault="001B57AB" w:rsidP="00DD51CE">
            <w:pPr>
              <w:ind w:right="-18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Сертификат соответствия</w:t>
            </w:r>
          </w:p>
          <w:p w14:paraId="3EE19298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Схемы: 1с, 2с, 3с, 6с</w:t>
            </w:r>
          </w:p>
        </w:tc>
        <w:tc>
          <w:tcPr>
            <w:tcW w:w="2410" w:type="dxa"/>
          </w:tcPr>
          <w:p w14:paraId="6EC19819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8467</w:t>
            </w:r>
          </w:p>
        </w:tc>
        <w:tc>
          <w:tcPr>
            <w:tcW w:w="3402" w:type="dxa"/>
          </w:tcPr>
          <w:p w14:paraId="13F4F0D8" w14:textId="77777777" w:rsidR="001B57AB" w:rsidRPr="000610EC" w:rsidRDefault="001B57AB" w:rsidP="00DD51CE">
            <w:pPr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ТР ЕАЭС 037/2016</w:t>
            </w:r>
          </w:p>
        </w:tc>
        <w:tc>
          <w:tcPr>
            <w:tcW w:w="3119" w:type="dxa"/>
          </w:tcPr>
          <w:p w14:paraId="36C84864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EN 50581-2016; ГОСТ IEC 62321-1-2016;</w:t>
            </w:r>
          </w:p>
          <w:p w14:paraId="3C8DE777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B57AB" w:rsidRPr="00067281" w14:paraId="5BA2116F" w14:textId="77777777" w:rsidTr="00DD51CE">
        <w:trPr>
          <w:trHeight w:val="128"/>
          <w:tblHeader/>
        </w:trPr>
        <w:tc>
          <w:tcPr>
            <w:tcW w:w="745" w:type="dxa"/>
          </w:tcPr>
          <w:p w14:paraId="29B486C4" w14:textId="358DD8F8" w:rsidR="001B57AB" w:rsidRPr="00450044" w:rsidRDefault="00450044" w:rsidP="00450044">
            <w:pPr>
              <w:tabs>
                <w:tab w:val="left" w:pos="529"/>
              </w:tabs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5.112</w:t>
            </w:r>
          </w:p>
        </w:tc>
        <w:tc>
          <w:tcPr>
            <w:tcW w:w="3507" w:type="dxa"/>
          </w:tcPr>
          <w:p w14:paraId="0DA2DD01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Машины фрезерные</w:t>
            </w:r>
          </w:p>
          <w:p w14:paraId="3C053400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2EA8A62A" w14:textId="77777777" w:rsidR="001B57AB" w:rsidRPr="000610EC" w:rsidRDefault="001B57AB" w:rsidP="00DD51CE">
            <w:pPr>
              <w:ind w:right="-18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Сертификат соответствия</w:t>
            </w:r>
          </w:p>
          <w:p w14:paraId="16FB5BA6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Схемы: 1с, 2с, 3с, 6с</w:t>
            </w:r>
          </w:p>
        </w:tc>
        <w:tc>
          <w:tcPr>
            <w:tcW w:w="2410" w:type="dxa"/>
          </w:tcPr>
          <w:p w14:paraId="43F7A03C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8467</w:t>
            </w:r>
          </w:p>
        </w:tc>
        <w:tc>
          <w:tcPr>
            <w:tcW w:w="3402" w:type="dxa"/>
          </w:tcPr>
          <w:p w14:paraId="0DCAE8BB" w14:textId="77777777" w:rsidR="001B57AB" w:rsidRPr="000610EC" w:rsidRDefault="001B57AB" w:rsidP="00DD51CE">
            <w:pPr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ТР ЕАЭС 037/2016</w:t>
            </w:r>
          </w:p>
        </w:tc>
        <w:tc>
          <w:tcPr>
            <w:tcW w:w="3119" w:type="dxa"/>
          </w:tcPr>
          <w:p w14:paraId="3C4EF3A0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EN 50581-2016; ГОСТ IEC 62321-1-2016;</w:t>
            </w:r>
          </w:p>
          <w:p w14:paraId="3BE5029D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B57AB" w:rsidRPr="00067281" w14:paraId="3B699DB7" w14:textId="77777777" w:rsidTr="00DD51CE">
        <w:trPr>
          <w:trHeight w:val="128"/>
          <w:tblHeader/>
        </w:trPr>
        <w:tc>
          <w:tcPr>
            <w:tcW w:w="745" w:type="dxa"/>
          </w:tcPr>
          <w:p w14:paraId="7383A557" w14:textId="7F5A9833" w:rsidR="001B57AB" w:rsidRPr="00450044" w:rsidRDefault="00450044" w:rsidP="00450044">
            <w:pPr>
              <w:tabs>
                <w:tab w:val="left" w:pos="529"/>
              </w:tabs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5.113</w:t>
            </w:r>
          </w:p>
        </w:tc>
        <w:tc>
          <w:tcPr>
            <w:tcW w:w="3507" w:type="dxa"/>
          </w:tcPr>
          <w:p w14:paraId="1C6AE887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Инструмент ручной</w:t>
            </w:r>
          </w:p>
          <w:p w14:paraId="4C674880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аккумуляторный (с зарядным</w:t>
            </w:r>
          </w:p>
          <w:p w14:paraId="31553EF4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устройством)</w:t>
            </w:r>
          </w:p>
          <w:p w14:paraId="2E5CD20F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39F364DD" w14:textId="77777777" w:rsidR="001B57AB" w:rsidRPr="000610EC" w:rsidRDefault="001B57AB" w:rsidP="00DD51CE">
            <w:pPr>
              <w:ind w:right="-18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Сертификат соответствия</w:t>
            </w:r>
          </w:p>
          <w:p w14:paraId="49713CD7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Схемы: 1с, 2с, 3с, 6с</w:t>
            </w:r>
          </w:p>
        </w:tc>
        <w:tc>
          <w:tcPr>
            <w:tcW w:w="2410" w:type="dxa"/>
          </w:tcPr>
          <w:p w14:paraId="1837D3AF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8467</w:t>
            </w:r>
          </w:p>
        </w:tc>
        <w:tc>
          <w:tcPr>
            <w:tcW w:w="3402" w:type="dxa"/>
          </w:tcPr>
          <w:p w14:paraId="30C0904E" w14:textId="77777777" w:rsidR="001B57AB" w:rsidRPr="000610EC" w:rsidRDefault="001B57AB" w:rsidP="00DD51CE">
            <w:pPr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ТР ЕАЭС 037/2016</w:t>
            </w:r>
          </w:p>
        </w:tc>
        <w:tc>
          <w:tcPr>
            <w:tcW w:w="3119" w:type="dxa"/>
          </w:tcPr>
          <w:p w14:paraId="666CCEDC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EN 50581-2016; ГОСТ IEC 62321-1-2016;</w:t>
            </w:r>
          </w:p>
          <w:p w14:paraId="7748B58B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B57AB" w:rsidRPr="00067281" w14:paraId="431236BC" w14:textId="77777777" w:rsidTr="00DD51CE">
        <w:trPr>
          <w:trHeight w:val="128"/>
          <w:tblHeader/>
        </w:trPr>
        <w:tc>
          <w:tcPr>
            <w:tcW w:w="745" w:type="dxa"/>
          </w:tcPr>
          <w:p w14:paraId="5DD45802" w14:textId="436D1D83" w:rsidR="001B57AB" w:rsidRPr="00EE5579" w:rsidRDefault="00EE5579" w:rsidP="00EE5579">
            <w:pPr>
              <w:tabs>
                <w:tab w:val="left" w:pos="529"/>
              </w:tabs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5.114</w:t>
            </w:r>
          </w:p>
        </w:tc>
        <w:tc>
          <w:tcPr>
            <w:tcW w:w="3507" w:type="dxa"/>
          </w:tcPr>
          <w:p w14:paraId="36413F76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Станки малогабаритные для</w:t>
            </w:r>
          </w:p>
          <w:p w14:paraId="002C5994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индивидуального пользования</w:t>
            </w:r>
          </w:p>
          <w:p w14:paraId="40752FB9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lastRenderedPageBreak/>
              <w:t>деревообрабатывающие</w:t>
            </w:r>
          </w:p>
          <w:p w14:paraId="6AB4A572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2F3BFB74" w14:textId="77777777" w:rsidR="001B57AB" w:rsidRPr="000610EC" w:rsidRDefault="001B57AB" w:rsidP="00DD51CE">
            <w:pPr>
              <w:ind w:right="-18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lastRenderedPageBreak/>
              <w:t>Сертификат соответствия</w:t>
            </w:r>
          </w:p>
          <w:p w14:paraId="2B2A6057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lastRenderedPageBreak/>
              <w:t>Схемы: 1с, 2с, 3с, 6с</w:t>
            </w:r>
          </w:p>
        </w:tc>
        <w:tc>
          <w:tcPr>
            <w:tcW w:w="2410" w:type="dxa"/>
          </w:tcPr>
          <w:p w14:paraId="13BEC339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lastRenderedPageBreak/>
              <w:t>8465</w:t>
            </w:r>
          </w:p>
        </w:tc>
        <w:tc>
          <w:tcPr>
            <w:tcW w:w="3402" w:type="dxa"/>
          </w:tcPr>
          <w:p w14:paraId="18541E7A" w14:textId="77777777" w:rsidR="001B57AB" w:rsidRPr="000610EC" w:rsidRDefault="001B57AB" w:rsidP="00DD51CE">
            <w:pPr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ТР ЕАЭС 037/2016</w:t>
            </w:r>
          </w:p>
        </w:tc>
        <w:tc>
          <w:tcPr>
            <w:tcW w:w="3119" w:type="dxa"/>
          </w:tcPr>
          <w:p w14:paraId="6E21EDB5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EN 50581-2016; ГОСТ IEC 62321-1-2016;</w:t>
            </w:r>
          </w:p>
          <w:p w14:paraId="26A92C38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lastRenderedPageBreak/>
              <w:t>ГОСТ IEC 62321-2-2016; ГОСТ IEC 62321-3-1-2016; ГОСТ IEC 62321-3-2-2016; ГОСТ IEC 62321-4-2016; ГОСТ IEC 62321-5-2016; СТБ IEC 62321-2012</w:t>
            </w:r>
          </w:p>
        </w:tc>
      </w:tr>
      <w:tr w:rsidR="001B57AB" w:rsidRPr="00067281" w14:paraId="18B7C3F4" w14:textId="77777777" w:rsidTr="00DD51CE">
        <w:trPr>
          <w:trHeight w:val="128"/>
          <w:tblHeader/>
        </w:trPr>
        <w:tc>
          <w:tcPr>
            <w:tcW w:w="745" w:type="dxa"/>
          </w:tcPr>
          <w:p w14:paraId="2CCAB4B2" w14:textId="1A345D1B" w:rsidR="001B57AB" w:rsidRPr="00EE5579" w:rsidRDefault="00EE5579" w:rsidP="00EE5579">
            <w:pPr>
              <w:tabs>
                <w:tab w:val="left" w:pos="529"/>
              </w:tabs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lastRenderedPageBreak/>
              <w:t>5.115</w:t>
            </w:r>
          </w:p>
        </w:tc>
        <w:tc>
          <w:tcPr>
            <w:tcW w:w="3507" w:type="dxa"/>
          </w:tcPr>
          <w:p w14:paraId="7782E7CD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Пистолеты - распылители</w:t>
            </w:r>
          </w:p>
          <w:p w14:paraId="7403AD30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невоспламеняющихся</w:t>
            </w:r>
          </w:p>
          <w:p w14:paraId="4C18053F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жидкостей</w:t>
            </w:r>
          </w:p>
          <w:p w14:paraId="508E10A3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75211361" w14:textId="77777777" w:rsidR="001B57AB" w:rsidRPr="000610EC" w:rsidRDefault="001B57AB" w:rsidP="00DD51CE">
            <w:pPr>
              <w:ind w:right="-18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Сертификат соответствия</w:t>
            </w:r>
          </w:p>
          <w:p w14:paraId="10F16C19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Схемы: 1с, 2с, 3с, 6с</w:t>
            </w:r>
          </w:p>
        </w:tc>
        <w:tc>
          <w:tcPr>
            <w:tcW w:w="2410" w:type="dxa"/>
          </w:tcPr>
          <w:p w14:paraId="18CCB84D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8424; 8467</w:t>
            </w:r>
          </w:p>
        </w:tc>
        <w:tc>
          <w:tcPr>
            <w:tcW w:w="3402" w:type="dxa"/>
          </w:tcPr>
          <w:p w14:paraId="00C724D0" w14:textId="77777777" w:rsidR="001B57AB" w:rsidRPr="000610EC" w:rsidRDefault="001B57AB" w:rsidP="00DD51CE">
            <w:pPr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ТР ЕАЭС 037/2016</w:t>
            </w:r>
          </w:p>
        </w:tc>
        <w:tc>
          <w:tcPr>
            <w:tcW w:w="3119" w:type="dxa"/>
          </w:tcPr>
          <w:p w14:paraId="72DBF3EF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EN 50581-2016; ГОСТ IEC 62321-1-2016;</w:t>
            </w:r>
          </w:p>
          <w:p w14:paraId="7B2A16C0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B57AB" w:rsidRPr="00067281" w14:paraId="7F0F443B" w14:textId="77777777" w:rsidTr="00DD51CE">
        <w:trPr>
          <w:trHeight w:val="128"/>
          <w:tblHeader/>
        </w:trPr>
        <w:tc>
          <w:tcPr>
            <w:tcW w:w="745" w:type="dxa"/>
          </w:tcPr>
          <w:p w14:paraId="5CE53963" w14:textId="44D1ED01" w:rsidR="001B57AB" w:rsidRPr="00EE5579" w:rsidRDefault="00EE5579" w:rsidP="00EE5579">
            <w:pPr>
              <w:tabs>
                <w:tab w:val="left" w:pos="529"/>
              </w:tabs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5.116</w:t>
            </w:r>
          </w:p>
        </w:tc>
        <w:tc>
          <w:tcPr>
            <w:tcW w:w="3507" w:type="dxa"/>
          </w:tcPr>
          <w:p w14:paraId="60D76B52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Машины и аппараты для</w:t>
            </w:r>
          </w:p>
          <w:p w14:paraId="433D1942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дуговой (включая плазменно-</w:t>
            </w:r>
          </w:p>
          <w:p w14:paraId="19FEC51B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дуговую) сварки</w:t>
            </w:r>
          </w:p>
          <w:p w14:paraId="5DDC6543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6B25ADFA" w14:textId="77777777" w:rsidR="001B57AB" w:rsidRPr="000610EC" w:rsidRDefault="001B57AB" w:rsidP="00DD51CE">
            <w:pPr>
              <w:ind w:right="-18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Сертификат соответствия</w:t>
            </w:r>
          </w:p>
          <w:p w14:paraId="1F904C94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Схемы: 1с, 2с, 3с, 6с</w:t>
            </w:r>
          </w:p>
        </w:tc>
        <w:tc>
          <w:tcPr>
            <w:tcW w:w="2410" w:type="dxa"/>
          </w:tcPr>
          <w:p w14:paraId="7DD68DDF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8515</w:t>
            </w:r>
          </w:p>
        </w:tc>
        <w:tc>
          <w:tcPr>
            <w:tcW w:w="3402" w:type="dxa"/>
          </w:tcPr>
          <w:p w14:paraId="2B0DA87D" w14:textId="77777777" w:rsidR="001B57AB" w:rsidRPr="000610EC" w:rsidRDefault="001B57AB" w:rsidP="00DD51CE">
            <w:pPr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ТР ЕАЭС 037/2016</w:t>
            </w:r>
          </w:p>
        </w:tc>
        <w:tc>
          <w:tcPr>
            <w:tcW w:w="3119" w:type="dxa"/>
          </w:tcPr>
          <w:p w14:paraId="46057C48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EN 50581-2016; ГОСТ IEC 62321-1-2016;</w:t>
            </w:r>
          </w:p>
          <w:p w14:paraId="5B7DAAD3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B57AB" w:rsidRPr="00067281" w14:paraId="3334F67D" w14:textId="77777777" w:rsidTr="00DD51CE">
        <w:trPr>
          <w:trHeight w:val="128"/>
          <w:tblHeader/>
        </w:trPr>
        <w:tc>
          <w:tcPr>
            <w:tcW w:w="745" w:type="dxa"/>
          </w:tcPr>
          <w:p w14:paraId="07B974A3" w14:textId="230F941B" w:rsidR="001B57AB" w:rsidRPr="00EE5579" w:rsidRDefault="00EE5579" w:rsidP="00EE5579">
            <w:pPr>
              <w:tabs>
                <w:tab w:val="left" w:pos="529"/>
              </w:tabs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5.117</w:t>
            </w:r>
          </w:p>
        </w:tc>
        <w:tc>
          <w:tcPr>
            <w:tcW w:w="3507" w:type="dxa"/>
          </w:tcPr>
          <w:p w14:paraId="70BC4596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Лампы электрические</w:t>
            </w:r>
          </w:p>
          <w:p w14:paraId="01C68A6D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(накаливания общего</w:t>
            </w:r>
          </w:p>
          <w:p w14:paraId="38B91FAF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назначения, компактные</w:t>
            </w:r>
          </w:p>
          <w:p w14:paraId="31015D3C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люминесцентные,</w:t>
            </w:r>
          </w:p>
          <w:p w14:paraId="1C629D6B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светодиодные)</w:t>
            </w:r>
          </w:p>
          <w:p w14:paraId="0E3DC473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72A63A8E" w14:textId="77777777" w:rsidR="001B57AB" w:rsidRPr="000610EC" w:rsidRDefault="001B57AB" w:rsidP="00DD51CE">
            <w:pPr>
              <w:ind w:right="-18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Сертификат соответствия</w:t>
            </w:r>
          </w:p>
          <w:p w14:paraId="6E213E10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Схемы: 1с, 2с, 3с, 6с</w:t>
            </w:r>
          </w:p>
        </w:tc>
        <w:tc>
          <w:tcPr>
            <w:tcW w:w="2410" w:type="dxa"/>
          </w:tcPr>
          <w:p w14:paraId="0C56DBFC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8539; 8541;</w:t>
            </w:r>
          </w:p>
          <w:p w14:paraId="7B4202DF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8536; 8513;</w:t>
            </w:r>
          </w:p>
          <w:p w14:paraId="2E752B49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9505</w:t>
            </w:r>
          </w:p>
        </w:tc>
        <w:tc>
          <w:tcPr>
            <w:tcW w:w="3402" w:type="dxa"/>
          </w:tcPr>
          <w:p w14:paraId="600A562D" w14:textId="77777777" w:rsidR="001B57AB" w:rsidRPr="000610EC" w:rsidRDefault="001B57AB" w:rsidP="00DD51CE">
            <w:pPr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ТР ЕАЭС 037/2016</w:t>
            </w:r>
          </w:p>
        </w:tc>
        <w:tc>
          <w:tcPr>
            <w:tcW w:w="3119" w:type="dxa"/>
          </w:tcPr>
          <w:p w14:paraId="0798E134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EN 50581-2016; ГОСТ IEC 62321-1-2016;</w:t>
            </w:r>
          </w:p>
          <w:p w14:paraId="0F044E1A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IEEC 62321-2012</w:t>
            </w:r>
          </w:p>
        </w:tc>
      </w:tr>
      <w:tr w:rsidR="001B57AB" w:rsidRPr="00067281" w14:paraId="33332312" w14:textId="77777777" w:rsidTr="00DD51CE">
        <w:trPr>
          <w:trHeight w:val="128"/>
          <w:tblHeader/>
        </w:trPr>
        <w:tc>
          <w:tcPr>
            <w:tcW w:w="745" w:type="dxa"/>
          </w:tcPr>
          <w:p w14:paraId="11E0F859" w14:textId="2B4972AA" w:rsidR="001B57AB" w:rsidRPr="00EE5579" w:rsidRDefault="00EE5579" w:rsidP="00EE5579">
            <w:pPr>
              <w:tabs>
                <w:tab w:val="left" w:pos="529"/>
              </w:tabs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5.118</w:t>
            </w:r>
          </w:p>
        </w:tc>
        <w:tc>
          <w:tcPr>
            <w:tcW w:w="3507" w:type="dxa"/>
          </w:tcPr>
          <w:p w14:paraId="7EA42720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Светильники общего</w:t>
            </w:r>
          </w:p>
          <w:p w14:paraId="7A7DEAB0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назначения</w:t>
            </w:r>
          </w:p>
          <w:p w14:paraId="4BA149B6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0595BAFD" w14:textId="77777777" w:rsidR="001B57AB" w:rsidRPr="000610EC" w:rsidRDefault="001B57AB" w:rsidP="00DD51CE">
            <w:pPr>
              <w:ind w:right="-18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Сертификат соответствия</w:t>
            </w:r>
          </w:p>
          <w:p w14:paraId="5C3336A7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Схемы: 1с, 2с, 3с, 6с</w:t>
            </w:r>
          </w:p>
        </w:tc>
        <w:tc>
          <w:tcPr>
            <w:tcW w:w="2410" w:type="dxa"/>
          </w:tcPr>
          <w:p w14:paraId="33C48E18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9405; 8539;</w:t>
            </w:r>
          </w:p>
          <w:p w14:paraId="168BF800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8541; 8513;</w:t>
            </w:r>
          </w:p>
          <w:p w14:paraId="12B5E435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9505; 7009</w:t>
            </w:r>
          </w:p>
        </w:tc>
        <w:tc>
          <w:tcPr>
            <w:tcW w:w="3402" w:type="dxa"/>
          </w:tcPr>
          <w:p w14:paraId="67006E50" w14:textId="77777777" w:rsidR="001B57AB" w:rsidRPr="000610EC" w:rsidRDefault="001B57AB" w:rsidP="00DD51CE">
            <w:pPr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ТР ЕАЭС 037/2016</w:t>
            </w:r>
          </w:p>
        </w:tc>
        <w:tc>
          <w:tcPr>
            <w:tcW w:w="3119" w:type="dxa"/>
          </w:tcPr>
          <w:p w14:paraId="1694E196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EN 50581-2016; ГОСТ IEC 62321-1-2016;</w:t>
            </w:r>
          </w:p>
          <w:p w14:paraId="689EE7E5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 xml:space="preserve">ГОСТ IEC 62321-2-2016; ГОСТ IEC 62321-3-1-2016; ГОСТ IEC 62321-3-2-2016; ГОСТ IEC 62321-4-2016; </w:t>
            </w:r>
            <w:r w:rsidRPr="00067281">
              <w:rPr>
                <w:sz w:val="18"/>
                <w:szCs w:val="18"/>
              </w:rPr>
              <w:lastRenderedPageBreak/>
              <w:t>ГОСТ IEC 62321-5-2016; СТБ IEC 62321-2012</w:t>
            </w:r>
          </w:p>
        </w:tc>
      </w:tr>
      <w:tr w:rsidR="001B57AB" w:rsidRPr="00067281" w14:paraId="774F3F2D" w14:textId="77777777" w:rsidTr="00DD51CE">
        <w:trPr>
          <w:trHeight w:val="128"/>
          <w:tblHeader/>
        </w:trPr>
        <w:tc>
          <w:tcPr>
            <w:tcW w:w="745" w:type="dxa"/>
          </w:tcPr>
          <w:p w14:paraId="4BD52C13" w14:textId="1104897A" w:rsidR="001B57AB" w:rsidRPr="00EE5579" w:rsidRDefault="00EE5579" w:rsidP="00EE5579">
            <w:pPr>
              <w:tabs>
                <w:tab w:val="left" w:pos="529"/>
              </w:tabs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lastRenderedPageBreak/>
              <w:t>5.119</w:t>
            </w:r>
          </w:p>
        </w:tc>
        <w:tc>
          <w:tcPr>
            <w:tcW w:w="3507" w:type="dxa"/>
          </w:tcPr>
          <w:p w14:paraId="4C08BA21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Светильники, углубляемые в</w:t>
            </w:r>
          </w:p>
          <w:p w14:paraId="05D96D0B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грунт</w:t>
            </w:r>
          </w:p>
          <w:p w14:paraId="0138E570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7EC6B421" w14:textId="77777777" w:rsidR="001B57AB" w:rsidRPr="000610EC" w:rsidRDefault="001B57AB" w:rsidP="00DD51CE">
            <w:pPr>
              <w:ind w:right="-18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Сертификат соответствия</w:t>
            </w:r>
          </w:p>
          <w:p w14:paraId="27F949E8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Схемы: 1с, 2с, 3с, 6с</w:t>
            </w:r>
          </w:p>
        </w:tc>
        <w:tc>
          <w:tcPr>
            <w:tcW w:w="2410" w:type="dxa"/>
          </w:tcPr>
          <w:p w14:paraId="2195084C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8539; 8541;</w:t>
            </w:r>
          </w:p>
          <w:p w14:paraId="6D6C1C3B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8513; 9405;</w:t>
            </w:r>
          </w:p>
          <w:p w14:paraId="6783EE5B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9505</w:t>
            </w:r>
          </w:p>
        </w:tc>
        <w:tc>
          <w:tcPr>
            <w:tcW w:w="3402" w:type="dxa"/>
          </w:tcPr>
          <w:p w14:paraId="4B5BFAB1" w14:textId="77777777" w:rsidR="001B57AB" w:rsidRPr="000610EC" w:rsidRDefault="001B57AB" w:rsidP="00DD51CE">
            <w:pPr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ТР ЕАЭС 037/2016</w:t>
            </w:r>
          </w:p>
        </w:tc>
        <w:tc>
          <w:tcPr>
            <w:tcW w:w="3119" w:type="dxa"/>
          </w:tcPr>
          <w:p w14:paraId="22AD25C7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EN 50581-2016; ГОСТ IEC 62321-1-2016;</w:t>
            </w:r>
          </w:p>
          <w:p w14:paraId="678F1616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B57AB" w:rsidRPr="00067281" w14:paraId="28FDD56F" w14:textId="77777777" w:rsidTr="00DD51CE">
        <w:trPr>
          <w:trHeight w:val="128"/>
          <w:tblHeader/>
        </w:trPr>
        <w:tc>
          <w:tcPr>
            <w:tcW w:w="745" w:type="dxa"/>
          </w:tcPr>
          <w:p w14:paraId="3637A4D9" w14:textId="4A929CB1" w:rsidR="001B57AB" w:rsidRPr="00EE5579" w:rsidRDefault="00EE5579" w:rsidP="00EE5579">
            <w:pPr>
              <w:tabs>
                <w:tab w:val="left" w:pos="529"/>
              </w:tabs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5.120</w:t>
            </w:r>
          </w:p>
        </w:tc>
        <w:tc>
          <w:tcPr>
            <w:tcW w:w="3507" w:type="dxa"/>
          </w:tcPr>
          <w:p w14:paraId="0FBBEA48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Светильники для аквариумов</w:t>
            </w:r>
          </w:p>
          <w:p w14:paraId="371790A4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1E14BE2B" w14:textId="77777777" w:rsidR="001B57AB" w:rsidRPr="000610EC" w:rsidRDefault="001B57AB" w:rsidP="00DD51CE">
            <w:pPr>
              <w:ind w:right="-18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Сертификат соответствия</w:t>
            </w:r>
          </w:p>
          <w:p w14:paraId="1CD04241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Схемы: 1с, 2с, 3с, 6с</w:t>
            </w:r>
          </w:p>
        </w:tc>
        <w:tc>
          <w:tcPr>
            <w:tcW w:w="2410" w:type="dxa"/>
          </w:tcPr>
          <w:p w14:paraId="7C8A67CA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8539; 8541;</w:t>
            </w:r>
          </w:p>
          <w:p w14:paraId="64BCA8B7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8513; 9405;</w:t>
            </w:r>
          </w:p>
          <w:p w14:paraId="34A169E5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9505</w:t>
            </w:r>
          </w:p>
        </w:tc>
        <w:tc>
          <w:tcPr>
            <w:tcW w:w="3402" w:type="dxa"/>
          </w:tcPr>
          <w:p w14:paraId="2F6841DF" w14:textId="77777777" w:rsidR="001B57AB" w:rsidRPr="000610EC" w:rsidRDefault="001B57AB" w:rsidP="00DD51CE">
            <w:pPr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ТР ЕАЭС 037/2016</w:t>
            </w:r>
          </w:p>
        </w:tc>
        <w:tc>
          <w:tcPr>
            <w:tcW w:w="3119" w:type="dxa"/>
          </w:tcPr>
          <w:p w14:paraId="4DB3CD05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EN 50581-2016; ГОСТ IEC 62321-1-2016;</w:t>
            </w:r>
          </w:p>
          <w:p w14:paraId="05CD1DD3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B57AB" w:rsidRPr="00067281" w14:paraId="13712C92" w14:textId="77777777" w:rsidTr="00DD51CE">
        <w:trPr>
          <w:trHeight w:val="128"/>
          <w:tblHeader/>
        </w:trPr>
        <w:tc>
          <w:tcPr>
            <w:tcW w:w="745" w:type="dxa"/>
          </w:tcPr>
          <w:p w14:paraId="2CF1DC7E" w14:textId="4E0DD088" w:rsidR="001B57AB" w:rsidRPr="00EE5579" w:rsidRDefault="00EE5579" w:rsidP="00EE5579">
            <w:pPr>
              <w:tabs>
                <w:tab w:val="left" w:pos="529"/>
              </w:tabs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5.121</w:t>
            </w:r>
          </w:p>
        </w:tc>
        <w:tc>
          <w:tcPr>
            <w:tcW w:w="3507" w:type="dxa"/>
          </w:tcPr>
          <w:p w14:paraId="55A48718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Прожекторы</w:t>
            </w:r>
          </w:p>
          <w:p w14:paraId="23DF7BD6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4F9E8B98" w14:textId="77777777" w:rsidR="001B57AB" w:rsidRPr="000610EC" w:rsidRDefault="001B57AB" w:rsidP="00DD51CE">
            <w:pPr>
              <w:ind w:right="-18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Сертификат соответствия</w:t>
            </w:r>
          </w:p>
          <w:p w14:paraId="105E31AB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Схемы: 1с, 2с, 3с, 6с</w:t>
            </w:r>
          </w:p>
        </w:tc>
        <w:tc>
          <w:tcPr>
            <w:tcW w:w="2410" w:type="dxa"/>
          </w:tcPr>
          <w:p w14:paraId="08A432BC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8539; 8541;</w:t>
            </w:r>
          </w:p>
          <w:p w14:paraId="1E3AFFF6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8513; 9405;</w:t>
            </w:r>
          </w:p>
          <w:p w14:paraId="587A338B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9505</w:t>
            </w:r>
          </w:p>
        </w:tc>
        <w:tc>
          <w:tcPr>
            <w:tcW w:w="3402" w:type="dxa"/>
          </w:tcPr>
          <w:p w14:paraId="631837A8" w14:textId="77777777" w:rsidR="001B57AB" w:rsidRPr="000610EC" w:rsidRDefault="001B57AB" w:rsidP="00DD51CE">
            <w:pPr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ТР ЕАЭС 037/2016</w:t>
            </w:r>
          </w:p>
        </w:tc>
        <w:tc>
          <w:tcPr>
            <w:tcW w:w="3119" w:type="dxa"/>
          </w:tcPr>
          <w:p w14:paraId="331C11E8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EN 50581-2016; ГОСТ IEC 62321-1-2016;</w:t>
            </w:r>
          </w:p>
          <w:p w14:paraId="56E7BE02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B57AB" w:rsidRPr="00067281" w14:paraId="25E75DA1" w14:textId="77777777" w:rsidTr="00DD51CE">
        <w:trPr>
          <w:trHeight w:val="128"/>
          <w:tblHeader/>
        </w:trPr>
        <w:tc>
          <w:tcPr>
            <w:tcW w:w="745" w:type="dxa"/>
          </w:tcPr>
          <w:p w14:paraId="77C78858" w14:textId="7FE9AAF2" w:rsidR="001B57AB" w:rsidRPr="00EE5579" w:rsidRDefault="00EE5579" w:rsidP="00EE5579">
            <w:pPr>
              <w:tabs>
                <w:tab w:val="left" w:pos="529"/>
              </w:tabs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5.122</w:t>
            </w:r>
          </w:p>
        </w:tc>
        <w:tc>
          <w:tcPr>
            <w:tcW w:w="3507" w:type="dxa"/>
          </w:tcPr>
          <w:p w14:paraId="3CC697B9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Гирлянды световые бытовые,</w:t>
            </w:r>
          </w:p>
          <w:p w14:paraId="29B76282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в том числе елочные</w:t>
            </w:r>
          </w:p>
          <w:p w14:paraId="7B4AE7F2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03B11D23" w14:textId="77777777" w:rsidR="001B57AB" w:rsidRPr="000610EC" w:rsidRDefault="001B57AB" w:rsidP="00DD51CE">
            <w:pPr>
              <w:ind w:right="-18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Сертификат соответствия</w:t>
            </w:r>
          </w:p>
          <w:p w14:paraId="3CB782AF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Схемы: 1с, 2с, 3с, 6с</w:t>
            </w:r>
          </w:p>
        </w:tc>
        <w:tc>
          <w:tcPr>
            <w:tcW w:w="2410" w:type="dxa"/>
          </w:tcPr>
          <w:p w14:paraId="671D4B8A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8539; 8541;</w:t>
            </w:r>
          </w:p>
          <w:p w14:paraId="69E7D069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8513; 9405;</w:t>
            </w:r>
          </w:p>
          <w:p w14:paraId="7D333FD5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9505</w:t>
            </w:r>
          </w:p>
        </w:tc>
        <w:tc>
          <w:tcPr>
            <w:tcW w:w="3402" w:type="dxa"/>
          </w:tcPr>
          <w:p w14:paraId="3224B99A" w14:textId="77777777" w:rsidR="001B57AB" w:rsidRPr="000610EC" w:rsidRDefault="001B57AB" w:rsidP="00DD51CE">
            <w:pPr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ТР ЕАЭС 037/2016</w:t>
            </w:r>
          </w:p>
        </w:tc>
        <w:tc>
          <w:tcPr>
            <w:tcW w:w="3119" w:type="dxa"/>
          </w:tcPr>
          <w:p w14:paraId="45F12016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EN 50581-2016; ГОСТ IEC 62321-1-2016;</w:t>
            </w:r>
          </w:p>
          <w:p w14:paraId="4E68CF59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B57AB" w:rsidRPr="00067281" w14:paraId="7EE13D1F" w14:textId="77777777" w:rsidTr="00DD51CE">
        <w:trPr>
          <w:trHeight w:val="128"/>
          <w:tblHeader/>
        </w:trPr>
        <w:tc>
          <w:tcPr>
            <w:tcW w:w="745" w:type="dxa"/>
          </w:tcPr>
          <w:p w14:paraId="37FFAA3A" w14:textId="68810F5A" w:rsidR="001B57AB" w:rsidRPr="00EE5579" w:rsidRDefault="00EE5579" w:rsidP="00EE5579">
            <w:pPr>
              <w:tabs>
                <w:tab w:val="left" w:pos="529"/>
              </w:tabs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lastRenderedPageBreak/>
              <w:t>5.123</w:t>
            </w:r>
          </w:p>
        </w:tc>
        <w:tc>
          <w:tcPr>
            <w:tcW w:w="3507" w:type="dxa"/>
          </w:tcPr>
          <w:p w14:paraId="66324A82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Инструменты</w:t>
            </w:r>
          </w:p>
          <w:p w14:paraId="32615C75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электромузыкальные</w:t>
            </w:r>
          </w:p>
          <w:p w14:paraId="5C24B850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07BFBDAB" w14:textId="77777777" w:rsidR="001B57AB" w:rsidRPr="000610EC" w:rsidRDefault="001B57AB" w:rsidP="00DD51CE">
            <w:pPr>
              <w:ind w:right="-18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Сертификат соответствия</w:t>
            </w:r>
          </w:p>
          <w:p w14:paraId="61DBEC1C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Схемы: 1с, 2с, 3с, 6с</w:t>
            </w:r>
          </w:p>
        </w:tc>
        <w:tc>
          <w:tcPr>
            <w:tcW w:w="2410" w:type="dxa"/>
          </w:tcPr>
          <w:p w14:paraId="4CFDE7B5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8518; 8519;</w:t>
            </w:r>
          </w:p>
          <w:p w14:paraId="43AED60F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9207; 9201;</w:t>
            </w:r>
          </w:p>
          <w:p w14:paraId="2556C5FB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9202; 9205;</w:t>
            </w:r>
          </w:p>
          <w:p w14:paraId="0CF6016F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9206000000</w:t>
            </w:r>
          </w:p>
        </w:tc>
        <w:tc>
          <w:tcPr>
            <w:tcW w:w="3402" w:type="dxa"/>
          </w:tcPr>
          <w:p w14:paraId="54A1AB3B" w14:textId="77777777" w:rsidR="001B57AB" w:rsidRPr="000610EC" w:rsidRDefault="001B57AB" w:rsidP="00DD51CE">
            <w:pPr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ТР ЕАЭС 037/2016</w:t>
            </w:r>
          </w:p>
        </w:tc>
        <w:tc>
          <w:tcPr>
            <w:tcW w:w="3119" w:type="dxa"/>
          </w:tcPr>
          <w:p w14:paraId="5932E135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EN 50581-2016; ГОСТ IEC 62321-1-2016;</w:t>
            </w:r>
          </w:p>
          <w:p w14:paraId="0FF681E1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B57AB" w:rsidRPr="00067281" w14:paraId="1A82146C" w14:textId="77777777" w:rsidTr="00DD51CE">
        <w:trPr>
          <w:trHeight w:val="128"/>
          <w:tblHeader/>
        </w:trPr>
        <w:tc>
          <w:tcPr>
            <w:tcW w:w="745" w:type="dxa"/>
          </w:tcPr>
          <w:p w14:paraId="21F2CACB" w14:textId="6BE7D950" w:rsidR="001B57AB" w:rsidRPr="00EE5579" w:rsidRDefault="00EE5579" w:rsidP="00EE5579">
            <w:pPr>
              <w:tabs>
                <w:tab w:val="left" w:pos="529"/>
              </w:tabs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5.124</w:t>
            </w:r>
          </w:p>
        </w:tc>
        <w:tc>
          <w:tcPr>
            <w:tcW w:w="3507" w:type="dxa"/>
          </w:tcPr>
          <w:p w14:paraId="7A5AA363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Автоматы игровые и торговые</w:t>
            </w:r>
          </w:p>
          <w:p w14:paraId="023AFE69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2C3EB5EC" w14:textId="77777777" w:rsidR="001B57AB" w:rsidRPr="000610EC" w:rsidRDefault="001B57AB" w:rsidP="00DD51CE">
            <w:pPr>
              <w:ind w:right="-18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Сертификат соответствия</w:t>
            </w:r>
          </w:p>
          <w:p w14:paraId="7CD5E5EA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Схемы: 1с, 2с, 3с, 6с</w:t>
            </w:r>
          </w:p>
        </w:tc>
        <w:tc>
          <w:tcPr>
            <w:tcW w:w="2410" w:type="dxa"/>
          </w:tcPr>
          <w:p w14:paraId="34E24848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8476; 9504;</w:t>
            </w:r>
          </w:p>
          <w:p w14:paraId="67FBB8D0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8471; 8479</w:t>
            </w:r>
          </w:p>
        </w:tc>
        <w:tc>
          <w:tcPr>
            <w:tcW w:w="3402" w:type="dxa"/>
          </w:tcPr>
          <w:p w14:paraId="3EEDE86B" w14:textId="77777777" w:rsidR="001B57AB" w:rsidRPr="000610EC" w:rsidRDefault="001B57AB" w:rsidP="00DD51CE">
            <w:pPr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ТР ЕАЭС 037/2016</w:t>
            </w:r>
          </w:p>
        </w:tc>
        <w:tc>
          <w:tcPr>
            <w:tcW w:w="3119" w:type="dxa"/>
          </w:tcPr>
          <w:p w14:paraId="47FA1714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EN 50581-2016; ГОСТ IEC 62321-1-2016;</w:t>
            </w:r>
          </w:p>
          <w:p w14:paraId="60543BAC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B57AB" w:rsidRPr="00067281" w14:paraId="710CBAD4" w14:textId="77777777" w:rsidTr="00DD51CE">
        <w:trPr>
          <w:trHeight w:val="128"/>
          <w:tblHeader/>
        </w:trPr>
        <w:tc>
          <w:tcPr>
            <w:tcW w:w="745" w:type="dxa"/>
          </w:tcPr>
          <w:p w14:paraId="0B562C09" w14:textId="34777F11" w:rsidR="001B57AB" w:rsidRPr="00EE5579" w:rsidRDefault="00EE5579" w:rsidP="00EE5579">
            <w:pPr>
              <w:tabs>
                <w:tab w:val="left" w:pos="529"/>
              </w:tabs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5.125</w:t>
            </w:r>
          </w:p>
        </w:tc>
        <w:tc>
          <w:tcPr>
            <w:tcW w:w="3507" w:type="dxa"/>
          </w:tcPr>
          <w:p w14:paraId="03E3FC9C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Кассовые аппараты,</w:t>
            </w:r>
          </w:p>
          <w:p w14:paraId="5C5EAE02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билетопечатающие машины,</w:t>
            </w:r>
          </w:p>
          <w:p w14:paraId="37466B8D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считыватели</w:t>
            </w:r>
          </w:p>
          <w:p w14:paraId="2398DE7C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идентификационных карт,</w:t>
            </w:r>
          </w:p>
          <w:p w14:paraId="3A9C01DB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банкоматы, информационные</w:t>
            </w:r>
          </w:p>
          <w:p w14:paraId="0DFFFAFD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киоски</w:t>
            </w:r>
          </w:p>
        </w:tc>
        <w:tc>
          <w:tcPr>
            <w:tcW w:w="1984" w:type="dxa"/>
          </w:tcPr>
          <w:p w14:paraId="304C79E1" w14:textId="77777777" w:rsidR="001B57AB" w:rsidRPr="000610EC" w:rsidRDefault="001B57AB" w:rsidP="00DD51CE">
            <w:pPr>
              <w:ind w:right="-18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Сертификат соответствия</w:t>
            </w:r>
          </w:p>
          <w:p w14:paraId="00EC6889" w14:textId="77777777" w:rsidR="001B57AB" w:rsidRPr="000610EC" w:rsidRDefault="001B57AB" w:rsidP="00DD51CE">
            <w:pPr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Схемы: 1с, 2с, 3с, 6с</w:t>
            </w:r>
          </w:p>
        </w:tc>
        <w:tc>
          <w:tcPr>
            <w:tcW w:w="2410" w:type="dxa"/>
          </w:tcPr>
          <w:p w14:paraId="0873014D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8470; 8471;</w:t>
            </w:r>
          </w:p>
          <w:p w14:paraId="3F059CEC" w14:textId="77777777" w:rsidR="001B57AB" w:rsidRPr="000610EC" w:rsidRDefault="001B57AB" w:rsidP="00DD51CE">
            <w:pPr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8472</w:t>
            </w:r>
          </w:p>
        </w:tc>
        <w:tc>
          <w:tcPr>
            <w:tcW w:w="3402" w:type="dxa"/>
          </w:tcPr>
          <w:p w14:paraId="5561E6AF" w14:textId="77777777" w:rsidR="001B57AB" w:rsidRPr="000610EC" w:rsidRDefault="001B57AB" w:rsidP="00DD51CE">
            <w:pPr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ТР ЕАЭС 037/2016</w:t>
            </w:r>
          </w:p>
        </w:tc>
        <w:tc>
          <w:tcPr>
            <w:tcW w:w="3119" w:type="dxa"/>
          </w:tcPr>
          <w:p w14:paraId="27DB9ABF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EN 50581-2016; ГОСТ IEC 62321-1-2016;</w:t>
            </w:r>
          </w:p>
          <w:p w14:paraId="2ECC5CB1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B57AB" w:rsidRPr="00067281" w14:paraId="1EFB0B23" w14:textId="77777777" w:rsidTr="00DD51CE">
        <w:trPr>
          <w:trHeight w:val="128"/>
          <w:tblHeader/>
        </w:trPr>
        <w:tc>
          <w:tcPr>
            <w:tcW w:w="745" w:type="dxa"/>
          </w:tcPr>
          <w:p w14:paraId="106850A1" w14:textId="6843ABB2" w:rsidR="001B57AB" w:rsidRPr="00EE5579" w:rsidRDefault="00EE5579" w:rsidP="00EE5579">
            <w:pPr>
              <w:tabs>
                <w:tab w:val="left" w:pos="529"/>
              </w:tabs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5.126</w:t>
            </w:r>
          </w:p>
        </w:tc>
        <w:tc>
          <w:tcPr>
            <w:tcW w:w="3507" w:type="dxa"/>
          </w:tcPr>
          <w:p w14:paraId="0CE9DC7A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Кабели, провода и шнуры,</w:t>
            </w:r>
          </w:p>
          <w:p w14:paraId="02BBD957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предназначенные для</w:t>
            </w:r>
          </w:p>
          <w:p w14:paraId="7B8D87BD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использования при</w:t>
            </w:r>
          </w:p>
          <w:p w14:paraId="7F9D5326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номинальном напряжении не</w:t>
            </w:r>
          </w:p>
          <w:p w14:paraId="518BC287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более 500 В переменного и</w:t>
            </w:r>
          </w:p>
          <w:p w14:paraId="79B29A45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(или) постоянного тока, за</w:t>
            </w:r>
          </w:p>
          <w:p w14:paraId="53D5321D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исключением волоконно-</w:t>
            </w:r>
          </w:p>
          <w:p w14:paraId="34F075DA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оптических кабелей</w:t>
            </w:r>
          </w:p>
        </w:tc>
        <w:tc>
          <w:tcPr>
            <w:tcW w:w="1984" w:type="dxa"/>
          </w:tcPr>
          <w:p w14:paraId="07E5F494" w14:textId="77777777" w:rsidR="001B57AB" w:rsidRPr="000610EC" w:rsidRDefault="001B57AB" w:rsidP="00DD51CE">
            <w:pPr>
              <w:ind w:right="-18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Сертификат соответствия</w:t>
            </w:r>
          </w:p>
          <w:p w14:paraId="1BE49714" w14:textId="77777777" w:rsidR="001B57AB" w:rsidRPr="000610EC" w:rsidRDefault="001B57AB" w:rsidP="00DD51CE">
            <w:pPr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Схемы: 1с, 2с, 3с, 6с</w:t>
            </w:r>
          </w:p>
        </w:tc>
        <w:tc>
          <w:tcPr>
            <w:tcW w:w="2410" w:type="dxa"/>
          </w:tcPr>
          <w:p w14:paraId="2B848E6B" w14:textId="77777777" w:rsidR="001B57AB" w:rsidRPr="000610EC" w:rsidRDefault="001B57AB" w:rsidP="00DD51CE">
            <w:pPr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8544; 8516</w:t>
            </w:r>
          </w:p>
        </w:tc>
        <w:tc>
          <w:tcPr>
            <w:tcW w:w="3402" w:type="dxa"/>
          </w:tcPr>
          <w:p w14:paraId="17586289" w14:textId="77777777" w:rsidR="001B57AB" w:rsidRPr="000610EC" w:rsidRDefault="001B57AB" w:rsidP="00DD51CE">
            <w:pPr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ТР ЕАЭС 037/2016</w:t>
            </w:r>
          </w:p>
        </w:tc>
        <w:tc>
          <w:tcPr>
            <w:tcW w:w="3119" w:type="dxa"/>
          </w:tcPr>
          <w:p w14:paraId="34C8D612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EN 50581-2016; ГОСТ IEC 62321-1-2016;</w:t>
            </w:r>
          </w:p>
          <w:p w14:paraId="17C94224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B57AB" w:rsidRPr="00067281" w14:paraId="1B267F3F" w14:textId="77777777" w:rsidTr="00DD51CE">
        <w:trPr>
          <w:trHeight w:val="128"/>
          <w:tblHeader/>
        </w:trPr>
        <w:tc>
          <w:tcPr>
            <w:tcW w:w="745" w:type="dxa"/>
          </w:tcPr>
          <w:p w14:paraId="1FE71010" w14:textId="420B6AF1" w:rsidR="001B57AB" w:rsidRPr="00EE5579" w:rsidRDefault="00EE5579" w:rsidP="00EE5579">
            <w:pPr>
              <w:tabs>
                <w:tab w:val="left" w:pos="529"/>
              </w:tabs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lastRenderedPageBreak/>
              <w:t>5.127</w:t>
            </w:r>
          </w:p>
        </w:tc>
        <w:tc>
          <w:tcPr>
            <w:tcW w:w="3507" w:type="dxa"/>
          </w:tcPr>
          <w:p w14:paraId="7E600130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Выключатели автоматические</w:t>
            </w:r>
          </w:p>
          <w:p w14:paraId="441A844D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и устройства защитного</w:t>
            </w:r>
          </w:p>
          <w:p w14:paraId="48524D2C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отключения</w:t>
            </w:r>
          </w:p>
        </w:tc>
        <w:tc>
          <w:tcPr>
            <w:tcW w:w="1984" w:type="dxa"/>
          </w:tcPr>
          <w:p w14:paraId="18676A9A" w14:textId="77777777" w:rsidR="001B57AB" w:rsidRPr="000610EC" w:rsidRDefault="001B57AB" w:rsidP="00DD51CE">
            <w:pPr>
              <w:ind w:right="-18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Сертификат соответствия</w:t>
            </w:r>
          </w:p>
          <w:p w14:paraId="527152B6" w14:textId="77777777" w:rsidR="001B57AB" w:rsidRPr="000610EC" w:rsidRDefault="001B57AB" w:rsidP="00DD51CE">
            <w:pPr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Схемы: 1с, 2с, 3с, 6с</w:t>
            </w:r>
          </w:p>
        </w:tc>
        <w:tc>
          <w:tcPr>
            <w:tcW w:w="2410" w:type="dxa"/>
          </w:tcPr>
          <w:p w14:paraId="607EF5DE" w14:textId="77777777" w:rsidR="001B57AB" w:rsidRPr="000610EC" w:rsidRDefault="001B57AB" w:rsidP="00DD51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8535; 8536;</w:t>
            </w:r>
          </w:p>
          <w:p w14:paraId="01AB391E" w14:textId="77777777" w:rsidR="001B57AB" w:rsidRPr="000610EC" w:rsidRDefault="001B57AB" w:rsidP="00DD51CE">
            <w:pPr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8544</w:t>
            </w:r>
          </w:p>
        </w:tc>
        <w:tc>
          <w:tcPr>
            <w:tcW w:w="3402" w:type="dxa"/>
          </w:tcPr>
          <w:p w14:paraId="20BAE3DB" w14:textId="77777777" w:rsidR="001B57AB" w:rsidRPr="000610EC" w:rsidRDefault="001B57AB" w:rsidP="00DD51CE">
            <w:pPr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ТР ЕАЭС 037/2016</w:t>
            </w:r>
          </w:p>
        </w:tc>
        <w:tc>
          <w:tcPr>
            <w:tcW w:w="3119" w:type="dxa"/>
          </w:tcPr>
          <w:p w14:paraId="3CC405A1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EN 50581-2016; ГОСТ IEC 62321-1-2016;</w:t>
            </w:r>
          </w:p>
          <w:p w14:paraId="4718BD64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</w:tc>
      </w:tr>
      <w:tr w:rsidR="001B57AB" w:rsidRPr="00067281" w14:paraId="4A4F26C1" w14:textId="77777777" w:rsidTr="00DD51CE">
        <w:trPr>
          <w:trHeight w:val="128"/>
          <w:tblHeader/>
        </w:trPr>
        <w:tc>
          <w:tcPr>
            <w:tcW w:w="745" w:type="dxa"/>
          </w:tcPr>
          <w:p w14:paraId="2EEC462A" w14:textId="4829BEB7" w:rsidR="001B57AB" w:rsidRPr="00EE5579" w:rsidRDefault="00EE5579" w:rsidP="00EE5579">
            <w:pPr>
              <w:tabs>
                <w:tab w:val="left" w:pos="529"/>
              </w:tabs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5.128</w:t>
            </w:r>
          </w:p>
        </w:tc>
        <w:tc>
          <w:tcPr>
            <w:tcW w:w="3507" w:type="dxa"/>
          </w:tcPr>
          <w:p w14:paraId="394C8E87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Пожарные, охранные и</w:t>
            </w:r>
          </w:p>
          <w:p w14:paraId="49049FA4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пожарно-охранные</w:t>
            </w:r>
          </w:p>
          <w:p w14:paraId="516D452C" w14:textId="77777777" w:rsidR="001B57AB" w:rsidRPr="000610EC" w:rsidRDefault="001B57AB" w:rsidP="00DD51C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0610EC">
              <w:rPr>
                <w:sz w:val="22"/>
                <w:szCs w:val="22"/>
              </w:rPr>
              <w:t>извещатели</w:t>
            </w:r>
            <w:proofErr w:type="spellEnd"/>
          </w:p>
        </w:tc>
        <w:tc>
          <w:tcPr>
            <w:tcW w:w="1984" w:type="dxa"/>
          </w:tcPr>
          <w:p w14:paraId="680386B8" w14:textId="77777777" w:rsidR="001B57AB" w:rsidRPr="000610EC" w:rsidRDefault="001B57AB" w:rsidP="00DD51CE">
            <w:pPr>
              <w:ind w:right="-18"/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Сертификат соответствия</w:t>
            </w:r>
          </w:p>
          <w:p w14:paraId="6A542399" w14:textId="77777777" w:rsidR="001B57AB" w:rsidRPr="000610EC" w:rsidRDefault="001B57AB" w:rsidP="00DD51CE">
            <w:pPr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Схемы: 1с, 2с, 3с, 6с</w:t>
            </w:r>
          </w:p>
        </w:tc>
        <w:tc>
          <w:tcPr>
            <w:tcW w:w="2410" w:type="dxa"/>
          </w:tcPr>
          <w:p w14:paraId="38E68DDB" w14:textId="77777777" w:rsidR="001B57AB" w:rsidRPr="000610EC" w:rsidRDefault="001B57AB" w:rsidP="00DD51CE">
            <w:pPr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8531</w:t>
            </w:r>
          </w:p>
        </w:tc>
        <w:tc>
          <w:tcPr>
            <w:tcW w:w="3402" w:type="dxa"/>
          </w:tcPr>
          <w:p w14:paraId="7FDCEC43" w14:textId="77777777" w:rsidR="001B57AB" w:rsidRPr="000610EC" w:rsidRDefault="001B57AB" w:rsidP="00DD51CE">
            <w:pPr>
              <w:jc w:val="center"/>
              <w:rPr>
                <w:sz w:val="22"/>
                <w:szCs w:val="22"/>
              </w:rPr>
            </w:pPr>
            <w:r w:rsidRPr="000610EC">
              <w:rPr>
                <w:sz w:val="22"/>
                <w:szCs w:val="22"/>
              </w:rPr>
              <w:t>ТР ЕАЭС 037/2016</w:t>
            </w:r>
          </w:p>
        </w:tc>
        <w:tc>
          <w:tcPr>
            <w:tcW w:w="3119" w:type="dxa"/>
          </w:tcPr>
          <w:p w14:paraId="5960C125" w14:textId="77777777" w:rsidR="001B57AB" w:rsidRPr="00067281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EN 50581-2016; ГОСТ IEC 62321-1-2016;</w:t>
            </w:r>
          </w:p>
          <w:p w14:paraId="2A0E74F7" w14:textId="77777777" w:rsidR="001B57AB" w:rsidRDefault="001B57AB" w:rsidP="00DD51CE">
            <w:pPr>
              <w:jc w:val="center"/>
              <w:rPr>
                <w:sz w:val="18"/>
                <w:szCs w:val="18"/>
              </w:rPr>
            </w:pPr>
            <w:r w:rsidRPr="00067281">
              <w:rPr>
                <w:sz w:val="18"/>
                <w:szCs w:val="18"/>
              </w:rPr>
              <w:t>ГОСТ IEC 62321-2-2016; ГОСТ IEC 62321-3-1-2016; ГОСТ IEC 62321-3-2-2016; ГОСТ IEC 62321-4-2016; ГОСТ IEC 62321-5-2016; СТБ IEC 62321-2012</w:t>
            </w:r>
          </w:p>
          <w:p w14:paraId="07A9DDFB" w14:textId="77777777" w:rsidR="000610EC" w:rsidRDefault="000610EC" w:rsidP="00DD51CE">
            <w:pPr>
              <w:jc w:val="center"/>
              <w:rPr>
                <w:sz w:val="18"/>
                <w:szCs w:val="18"/>
              </w:rPr>
            </w:pPr>
          </w:p>
          <w:p w14:paraId="6FDE9D8D" w14:textId="77777777" w:rsidR="000610EC" w:rsidRPr="00067281" w:rsidRDefault="000610EC" w:rsidP="00DD51CE">
            <w:pPr>
              <w:jc w:val="center"/>
              <w:rPr>
                <w:sz w:val="18"/>
                <w:szCs w:val="18"/>
              </w:rPr>
            </w:pPr>
          </w:p>
        </w:tc>
      </w:tr>
      <w:tr w:rsidR="001B57AB" w:rsidRPr="00067281" w14:paraId="16D7D07C" w14:textId="77777777" w:rsidTr="00DD51CE">
        <w:trPr>
          <w:trHeight w:val="128"/>
          <w:tblHeader/>
        </w:trPr>
        <w:tc>
          <w:tcPr>
            <w:tcW w:w="15167" w:type="dxa"/>
            <w:gridSpan w:val="6"/>
          </w:tcPr>
          <w:p w14:paraId="19C33A12" w14:textId="77777777" w:rsidR="001B57AB" w:rsidRPr="000610EC" w:rsidRDefault="001B57AB" w:rsidP="00DD51CE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0610EC">
              <w:rPr>
                <w:b/>
                <w:bCs/>
                <w:sz w:val="24"/>
                <w:szCs w:val="24"/>
              </w:rPr>
              <w:t>Раздел 6. ТР ТС 032/2013 «О безопасности оборудования, работающего под избыточным давлением»</w:t>
            </w:r>
          </w:p>
          <w:tbl>
            <w:tblPr>
              <w:tblStyle w:val="afff"/>
              <w:tblpPr w:leftFromText="180" w:rightFromText="180" w:vertAnchor="text" w:tblpX="-147" w:tblpY="1"/>
              <w:tblOverlap w:val="never"/>
              <w:tblW w:w="15163" w:type="dxa"/>
              <w:tblLayout w:type="fixed"/>
              <w:tblLook w:val="04A0" w:firstRow="1" w:lastRow="0" w:firstColumn="1" w:lastColumn="0" w:noHBand="0" w:noVBand="1"/>
            </w:tblPr>
            <w:tblGrid>
              <w:gridCol w:w="704"/>
              <w:gridCol w:w="3544"/>
              <w:gridCol w:w="1984"/>
              <w:gridCol w:w="2410"/>
              <w:gridCol w:w="3402"/>
              <w:gridCol w:w="3119"/>
            </w:tblGrid>
            <w:tr w:rsidR="001B57AB" w:rsidRPr="000B583C" w14:paraId="69B0A5CF" w14:textId="77777777" w:rsidTr="00767549">
              <w:tc>
                <w:tcPr>
                  <w:tcW w:w="704" w:type="dxa"/>
                </w:tcPr>
                <w:p w14:paraId="71977DEE" w14:textId="64F2CC7B" w:rsidR="001B57AB" w:rsidRPr="000B583C" w:rsidRDefault="00EE5579" w:rsidP="00DD51C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6.</w:t>
                  </w:r>
                  <w:r w:rsidR="001B57AB" w:rsidRPr="000B583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544" w:type="dxa"/>
                </w:tcPr>
                <w:p w14:paraId="5BC718E8" w14:textId="77777777" w:rsidR="001B57AB" w:rsidRPr="000610EC" w:rsidRDefault="001B57AB" w:rsidP="00DD51CE">
                  <w:pPr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Сосуды, предназначенные для сжатых, сжиженных, растворенных под давлением газов и паров, используемые для рабочих сред группы 1 и имеющие:</w:t>
                  </w:r>
                </w:p>
                <w:p w14:paraId="00136975" w14:textId="77777777" w:rsidR="001B57AB" w:rsidRPr="000610EC" w:rsidRDefault="001B57AB" w:rsidP="00DD51CE">
                  <w:pPr>
                    <w:rPr>
                      <w:rFonts w:ascii="Times New Roman" w:hAnsi="Times New Roman" w:cs="Times New Roman"/>
                    </w:rPr>
                  </w:pPr>
                </w:p>
                <w:p w14:paraId="03C15392" w14:textId="77777777" w:rsidR="001B57AB" w:rsidRPr="000610EC" w:rsidRDefault="001B57AB" w:rsidP="00DD51CE">
                  <w:pPr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 xml:space="preserve">расчетное давление свыше 0,05 МПа, вместимость более 0,001 м³ и произведение значения расчетного давления на значение </w:t>
                  </w:r>
                  <w:r w:rsidRPr="000610EC">
                    <w:rPr>
                      <w:rFonts w:ascii="Times New Roman" w:hAnsi="Times New Roman" w:cs="Times New Roman"/>
                    </w:rPr>
                    <w:lastRenderedPageBreak/>
                    <w:t>вместимости, составляющее свыше 0,0025 МПа·м³</w:t>
                  </w:r>
                </w:p>
                <w:p w14:paraId="2AAFC602" w14:textId="77777777" w:rsidR="001B57AB" w:rsidRPr="000610EC" w:rsidRDefault="001B57AB" w:rsidP="00DD51CE">
                  <w:pPr>
                    <w:rPr>
                      <w:rFonts w:ascii="Times New Roman" w:hAnsi="Times New Roman" w:cs="Times New Roman"/>
                    </w:rPr>
                  </w:pPr>
                </w:p>
                <w:p w14:paraId="344C042D" w14:textId="77777777" w:rsidR="001B57AB" w:rsidRPr="000610EC" w:rsidRDefault="001B57AB" w:rsidP="00DD51CE">
                  <w:pPr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расчетное давление свыше 20 МПа, вместимость свыше 0,0001 м³ до 0,001 м³ включительно</w:t>
                  </w:r>
                </w:p>
              </w:tc>
              <w:tc>
                <w:tcPr>
                  <w:tcW w:w="1984" w:type="dxa"/>
                </w:tcPr>
                <w:p w14:paraId="6349049E" w14:textId="77777777" w:rsidR="001B57AB" w:rsidRPr="000610EC" w:rsidRDefault="001B57AB" w:rsidP="00DD51CE">
                  <w:pPr>
                    <w:ind w:right="-18"/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lastRenderedPageBreak/>
                    <w:t>Сертификат соответствия</w:t>
                  </w:r>
                </w:p>
                <w:p w14:paraId="03430C2D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Схемы: 1с, 3с, 4с, 7с</w:t>
                  </w:r>
                </w:p>
              </w:tc>
              <w:tc>
                <w:tcPr>
                  <w:tcW w:w="2410" w:type="dxa"/>
                </w:tcPr>
                <w:p w14:paraId="3E36C79B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3926909704</w:t>
                  </w:r>
                </w:p>
                <w:p w14:paraId="5694540F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3926909709</w:t>
                  </w:r>
                </w:p>
                <w:p w14:paraId="1369B09F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7309001000</w:t>
                  </w:r>
                </w:p>
                <w:p w14:paraId="58A99030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7309003000</w:t>
                  </w:r>
                </w:p>
                <w:p w14:paraId="7C0D65C3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7309005100</w:t>
                  </w:r>
                </w:p>
                <w:p w14:paraId="2905F25C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7309005900</w:t>
                  </w:r>
                </w:p>
                <w:p w14:paraId="642F8B76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7309009000</w:t>
                  </w:r>
                </w:p>
                <w:p w14:paraId="0F06181E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7310100000</w:t>
                  </w:r>
                </w:p>
                <w:p w14:paraId="77D8001A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7310299000</w:t>
                  </w:r>
                </w:p>
                <w:p w14:paraId="3488D10B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7311001100</w:t>
                  </w:r>
                </w:p>
                <w:p w14:paraId="7FC8668A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7311001300</w:t>
                  </w:r>
                </w:p>
                <w:p w14:paraId="4612AA47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lastRenderedPageBreak/>
                    <w:t>7311001900</w:t>
                  </w:r>
                </w:p>
                <w:p w14:paraId="551B403B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7311003000</w:t>
                  </w:r>
                </w:p>
                <w:p w14:paraId="117BFA7E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7311009100</w:t>
                  </w:r>
                </w:p>
                <w:p w14:paraId="5C456C31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7311009900</w:t>
                  </w:r>
                </w:p>
                <w:p w14:paraId="6E548B62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7419800000</w:t>
                  </w:r>
                </w:p>
                <w:p w14:paraId="3C742AE8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7611000000</w:t>
                  </w:r>
                </w:p>
                <w:p w14:paraId="4F9EED4F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7613000000</w:t>
                  </w:r>
                </w:p>
                <w:p w14:paraId="1F02C02D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8108909008</w:t>
                  </w:r>
                </w:p>
                <w:p w14:paraId="479334F8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8404100000</w:t>
                  </w:r>
                </w:p>
                <w:p w14:paraId="7563F7E4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8404200000</w:t>
                  </w:r>
                </w:p>
                <w:p w14:paraId="1729D1F4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8405100009</w:t>
                  </w:r>
                </w:p>
                <w:p w14:paraId="3A683550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8418690008</w:t>
                  </w:r>
                </w:p>
                <w:p w14:paraId="4AD21654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8419200000</w:t>
                  </w:r>
                </w:p>
                <w:p w14:paraId="78AF6D4D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8419350000</w:t>
                  </w:r>
                </w:p>
                <w:p w14:paraId="7D012C8A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8419390003</w:t>
                  </w:r>
                </w:p>
                <w:p w14:paraId="311696DB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8419390004</w:t>
                  </w:r>
                </w:p>
                <w:p w14:paraId="4AA6189D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8419390008</w:t>
                  </w:r>
                </w:p>
                <w:p w14:paraId="610B1CB2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8419400001</w:t>
                  </w:r>
                </w:p>
                <w:p w14:paraId="0258B475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8419400009</w:t>
                  </w:r>
                </w:p>
                <w:p w14:paraId="200F8D2D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8419500000</w:t>
                  </w:r>
                </w:p>
                <w:p w14:paraId="0FA7B252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8419812000</w:t>
                  </w:r>
                </w:p>
                <w:p w14:paraId="2F70BC65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8419818000</w:t>
                  </w:r>
                </w:p>
                <w:p w14:paraId="12F848E8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8419899890</w:t>
                  </w:r>
                </w:p>
                <w:p w14:paraId="5A11BA6E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8421197001</w:t>
                  </w:r>
                </w:p>
                <w:p w14:paraId="7529F91B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8421197009</w:t>
                  </w:r>
                </w:p>
                <w:p w14:paraId="66467745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lastRenderedPageBreak/>
                    <w:t>8421210001</w:t>
                  </w:r>
                </w:p>
                <w:p w14:paraId="385A72A6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8421210009</w:t>
                  </w:r>
                </w:p>
                <w:p w14:paraId="00ED2951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8421220000</w:t>
                  </w:r>
                </w:p>
                <w:p w14:paraId="2556C831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8421290001</w:t>
                  </w:r>
                </w:p>
                <w:p w14:paraId="0D4AC963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8421290003</w:t>
                  </w:r>
                </w:p>
                <w:p w14:paraId="091C81D2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8421290009</w:t>
                  </w:r>
                </w:p>
                <w:p w14:paraId="25ACFC84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8421392008</w:t>
                  </w:r>
                </w:p>
                <w:p w14:paraId="78601E04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8421396100</w:t>
                  </w:r>
                </w:p>
                <w:p w14:paraId="1A6C81A5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8421398002</w:t>
                  </w:r>
                </w:p>
                <w:p w14:paraId="4FB64E50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8421398006</w:t>
                  </w:r>
                </w:p>
                <w:p w14:paraId="1FE735D2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8424100000</w:t>
                  </w:r>
                </w:p>
                <w:p w14:paraId="04087C34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8439200009</w:t>
                  </w:r>
                </w:p>
                <w:p w14:paraId="5491923C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8479899707</w:t>
                  </w:r>
                </w:p>
                <w:p w14:paraId="6FA3DC3D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8516108000</w:t>
                  </w:r>
                </w:p>
                <w:p w14:paraId="7C450532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8609009001</w:t>
                  </w:r>
                </w:p>
                <w:p w14:paraId="7EE544DF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8609009009</w:t>
                  </w:r>
                </w:p>
              </w:tc>
              <w:tc>
                <w:tcPr>
                  <w:tcW w:w="3402" w:type="dxa"/>
                </w:tcPr>
                <w:p w14:paraId="3C902D00" w14:textId="77777777" w:rsidR="001B57AB" w:rsidRPr="000B583C" w:rsidRDefault="001B57AB" w:rsidP="00DD51C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5670B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ТР ТС 032/2013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r w:rsidRPr="000B583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ГОСТ 2.601-2013, ГОСТ 2.610-2006, ГОСТ 9493-80, ГОСТ 9617-76, ГОСТ 30780-2002, СТБ ЕН 286-1-2004, ГОСТ ISO 13706-2011, ГОСТ ISO 15547-1-2016, ГОСТ 12.2.052-81, ГОСТ 12.2.054-81, ГОСТ 9399-81, ГОСТ 9493-80, ГОСТ 9617-76, ГОСТ 9931-85, ГОСТ 10037-83, ГОСТ 10092-2006, ГОСТ 10674-97, ГОСТ 13372-78, ГОСТ 13716-73, ГОСТ 14106-80, ГОСТ 14114-85, ГОСТ 14115-85, </w:t>
                  </w:r>
                  <w:r w:rsidRPr="000B583C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ГОСТ 14116-85, ГОСТ 15518-87, ГОСТ 16769-84, ГОСТ 16860-88, ГОСТ 17032-2010, ГОСТ 17314-81, ГОСТ 20680-2002, ГОСТ 24000-97, ГОСТ 25005-94, ГОСТ 25215-82, ГОСТ 25449-82, ГОСТ 25450-82, ГОСТ 26159-84, ГОСТ 26296-84, ГОСТ 26303-84, ГОСТ 27036-86, ГОСТ 27590-2005, ГОСТ 28679-90, ГОСТ 28759.1-90, ГОСТ 28759.2-90, ГОСТ 28759.3-90, ГОСТ 28759.4-90, ГОСТ 28759.5-90, ГОСТ 28912-91, ГОСТ 30780-2002, ГОСТ 31314.3-2006 (ИСО 1496-3:1995), ГОСТ 31385-2016, ГОСТ 31826-2012, ГОСТ 31838-2012, ГОСТ 31842-2012 (ISO 16812:2007), ГОСТ 33368-2015, ГОСТ 33855-2016, ГОСТ 34233.1-2017, ГОСТ 34233.2-2017, ГОСТ 34233.3-2017, ГОСТ 34233.4-2017, ГОСТ 34233.5-2017, ГОСТ 34233.6-2017, ГОСТ 34233.7-2017, ГОСТ 34233.8-2017, ГОСТ 34233.9-2017, ГОСТ 34233.10-2017, ГОСТ 34233.11-2017, ГОСТ 34233.12-2017, ГОСТ 34283-2017, ГОСТ 34347-2017, СТБ ЕН 286-1-2004, СТБ ГОСТ Р 51659-2001, СТ РК EN 1708-</w:t>
                  </w:r>
                  <w:r w:rsidRPr="000B583C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1-2016, СТ РК 1357-2005, СТ РК 1358-2005, ГОСТ Р 50599-93, ГОСТ Р 51127-98, ГОСТ Р 51364-99, ГОСТ Р 51659-2000, ГОСТ Р 53676-2009, ГОСТ Р 53682-2009 (ИСО 13705:2006), ГОСТ Р 54522-2011, ГОСТ Р 54803-2011, ГОСТ Р 55559-2013, ГОСТ Р 55597-2013, ГОСТ ISO 11439-2014, ГОСТ 949-73, ГОСТ 9731-79, ГОСТ 12247-80, ГОСТ 15860-84, ГОСТ 21561-76, ГОСТ 21561-2017, ГОСТ 33986-2016, ГОСТ Р 53258-2009, ГОСТ Р 55559-2013</w:t>
                  </w:r>
                </w:p>
              </w:tc>
              <w:tc>
                <w:tcPr>
                  <w:tcW w:w="3119" w:type="dxa"/>
                </w:tcPr>
                <w:p w14:paraId="021B3AEF" w14:textId="77777777" w:rsidR="001B57AB" w:rsidRPr="000B583C" w:rsidRDefault="001B57AB" w:rsidP="00DD51C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74097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 xml:space="preserve">подраздел 5.2, разделы 6-9 ГОСТ ISO 11439-2014, раздел 10 ГОСТ ISO 13706-2011, раздел 10 ГОСТ ISO 15547-1-2016, раздел 4 ГОСТ 949-73, ГОСТ 6996-66 (ИСО 4136-89, ИСО 5173-81, ИСО 5177-81), ГОСТ 7512-82, раздел 4 ГОСТ 9731-79, раздел 6 ГОСТ 10037-83, раздел 7 ГОСТ 10674-97, раздел 4 ГОСТ 12247-80, раздел 4 ГОСТ 13716-73, раздел 5 ГОСТ 14106-80, ГОСТ 14782-86, </w:t>
                  </w:r>
                  <w:r w:rsidRPr="00E74097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раздел 6 ГОСТ 15860-84, раздел 3 ГОСТ 16860-88, раздел 7 ГОСТ 17032-2010, ГОСТ 18442-80, раздел 6 ГОСТ 20680-2002, раздел 5 ГОСТ 21561-76, ГОСТ 21561-2017, ГОСТ 23479-79, ГОСТ 26496-85, раздел 7 ГОСТ 27590-2005, раздел 4 ГОСТ 28679-90, раздел 4 ГОСТ 28912-91, раздел 6 ГОСТ 31314.3-2006 (ИСО 1496-3:1995), раздел 5 ГОСТ 31826-2012, раздел 9 ГОСТ 31838-2012, раздел 8 ГОСТ 31842-2012 (ISO 16812:2007), раздел 10 ГОСТ 33368-2015, раздел 7 ГОСТ 33986-2016, раздел 7 ГОСТ 34347-2017, СТБ 1172-99, СТБ 1428-2003, раздел 7 СТБ ГОСТ Р 51659-2001, СТ РК ISO 9934-2-2017, СТ РК ISO 17638-2013, СТ РК ISO 17640-2013, ГОСТ Р ЕН 13018-2014, ГОСТ Р ИСО 3452-1-2011, ГОСТ Р ИСО 3452-4-2011, ГОСТ Р ИСО 9934-2-2011, ГОСТ Р ИСО 15549-2009, ГОСТ Р ИСО 17637-2014, ГОСТ Р ИСО 17641-1-2011, ГОСТ Р ИСО 17642-1-</w:t>
                  </w:r>
                  <w:r w:rsidRPr="00E74097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2011, ГОСТ Р 50599-93, раздел 4 ГОСТ Р 51127-98, раздел 7 ГОСТ Р 51364-99, раздел 7 ГОСТ Р 51659-2000, раздел 7 ГОСТ Р 53258-2009, подраздел 9.3 и раздел 10 ГОСТ Р 53676-2009, раздел 17.5 ГОСТ Р 53682-2009 (ИСО 13705:2006), ГОСТ Р 54790-2011, раздел 8 ГОСТ Р 54803-2011, раздел 7 ГОСТ Р 55559-2013, ГОСТ Р 55724-2013</w:t>
                  </w:r>
                </w:p>
              </w:tc>
            </w:tr>
            <w:tr w:rsidR="001B57AB" w:rsidRPr="000B583C" w14:paraId="7CC03FB5" w14:textId="77777777" w:rsidTr="00767549">
              <w:tc>
                <w:tcPr>
                  <w:tcW w:w="704" w:type="dxa"/>
                </w:tcPr>
                <w:p w14:paraId="38D5DEE1" w14:textId="519B7A8D" w:rsidR="001B57AB" w:rsidRPr="000B583C" w:rsidRDefault="00EE5579" w:rsidP="00DD51C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6.</w:t>
                  </w:r>
                  <w:r w:rsidR="001B57AB" w:rsidRPr="000B583C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544" w:type="dxa"/>
                </w:tcPr>
                <w:p w14:paraId="7FD41EB3" w14:textId="77777777" w:rsidR="001B57AB" w:rsidRPr="000610EC" w:rsidRDefault="001B57AB" w:rsidP="00DD51CE">
                  <w:pPr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Сосуды, предназначенные для сжатых, сжиженных, растворенных под давлением газов и паров, используемые для рабочих сред группы 2 и имеющие:</w:t>
                  </w:r>
                </w:p>
                <w:p w14:paraId="07AAA561" w14:textId="77777777" w:rsidR="001B57AB" w:rsidRPr="000610EC" w:rsidRDefault="001B57AB" w:rsidP="00DD51CE">
                  <w:pPr>
                    <w:rPr>
                      <w:rFonts w:ascii="Times New Roman" w:hAnsi="Times New Roman" w:cs="Times New Roman"/>
                    </w:rPr>
                  </w:pPr>
                </w:p>
                <w:p w14:paraId="38972087" w14:textId="77777777" w:rsidR="001B57AB" w:rsidRPr="000610EC" w:rsidRDefault="001B57AB" w:rsidP="00DD51CE">
                  <w:pPr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 xml:space="preserve">расчетное давление свыше 0,05 МПа, вместимость более 0,001 м³ и </w:t>
                  </w:r>
                  <w:r w:rsidRPr="000610EC">
                    <w:rPr>
                      <w:rFonts w:ascii="Times New Roman" w:hAnsi="Times New Roman" w:cs="Times New Roman"/>
                    </w:rPr>
                    <w:lastRenderedPageBreak/>
                    <w:t>произведение значения расчетного давления на значение вместимости, составляющее свыше 0,005 МПа·м³</w:t>
                  </w:r>
                </w:p>
                <w:p w14:paraId="18C7ADEB" w14:textId="77777777" w:rsidR="001B57AB" w:rsidRPr="000610EC" w:rsidRDefault="001B57AB" w:rsidP="00DD51CE">
                  <w:pPr>
                    <w:rPr>
                      <w:rFonts w:ascii="Times New Roman" w:hAnsi="Times New Roman" w:cs="Times New Roman"/>
                    </w:rPr>
                  </w:pPr>
                </w:p>
                <w:p w14:paraId="3F67BFCD" w14:textId="77777777" w:rsidR="001B57AB" w:rsidRPr="000610EC" w:rsidRDefault="001B57AB" w:rsidP="00DD51CE">
                  <w:pPr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расчетное давление свыше 100 МПа, вместимость свыше 0,0001 м³ до 0,001 м³ включительно</w:t>
                  </w:r>
                </w:p>
              </w:tc>
              <w:tc>
                <w:tcPr>
                  <w:tcW w:w="1984" w:type="dxa"/>
                </w:tcPr>
                <w:p w14:paraId="0A35F47E" w14:textId="77777777" w:rsidR="001B57AB" w:rsidRPr="000610EC" w:rsidRDefault="001B57AB" w:rsidP="00DD51CE">
                  <w:pPr>
                    <w:ind w:right="-18"/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lastRenderedPageBreak/>
                    <w:t>Сертификат соответствия</w:t>
                  </w:r>
                </w:p>
                <w:p w14:paraId="52F13128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Схемы: 1с, 3с, 4с, 7с</w:t>
                  </w:r>
                </w:p>
              </w:tc>
              <w:tc>
                <w:tcPr>
                  <w:tcW w:w="2410" w:type="dxa"/>
                </w:tcPr>
                <w:p w14:paraId="09F7ABE5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3926909704</w:t>
                  </w:r>
                </w:p>
                <w:p w14:paraId="7D8A13EE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3926909709</w:t>
                  </w:r>
                </w:p>
                <w:p w14:paraId="352B83F4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7309001000</w:t>
                  </w:r>
                </w:p>
                <w:p w14:paraId="6171F018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7309003000</w:t>
                  </w:r>
                </w:p>
                <w:p w14:paraId="6B14BB5B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7309005100</w:t>
                  </w:r>
                </w:p>
                <w:p w14:paraId="15648ED1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7309005900</w:t>
                  </w:r>
                </w:p>
                <w:p w14:paraId="4DC7AC09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7309009000</w:t>
                  </w:r>
                </w:p>
                <w:p w14:paraId="001FB362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7310100000</w:t>
                  </w:r>
                </w:p>
                <w:p w14:paraId="5B316F79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7310299000</w:t>
                  </w:r>
                </w:p>
                <w:p w14:paraId="128E49A1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lastRenderedPageBreak/>
                    <w:t>7311001100</w:t>
                  </w:r>
                </w:p>
                <w:p w14:paraId="77AB7116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7311001300</w:t>
                  </w:r>
                </w:p>
                <w:p w14:paraId="071E63C3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7311001900</w:t>
                  </w:r>
                </w:p>
                <w:p w14:paraId="33E5F29A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7311003000</w:t>
                  </w:r>
                </w:p>
                <w:p w14:paraId="1798D1B8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7311009100</w:t>
                  </w:r>
                </w:p>
                <w:p w14:paraId="5CB2362A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7311009900</w:t>
                  </w:r>
                </w:p>
                <w:p w14:paraId="3BD4DD8C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7419800000</w:t>
                  </w:r>
                </w:p>
                <w:p w14:paraId="70441A19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7611000000</w:t>
                  </w:r>
                </w:p>
                <w:p w14:paraId="7FAA33E7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7613000000</w:t>
                  </w:r>
                </w:p>
                <w:p w14:paraId="3F962AD1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8108909008</w:t>
                  </w:r>
                </w:p>
                <w:p w14:paraId="7EF55E2D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8404100000</w:t>
                  </w:r>
                </w:p>
                <w:p w14:paraId="262AE4C7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8404200000</w:t>
                  </w:r>
                </w:p>
                <w:p w14:paraId="569766A8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8405100009</w:t>
                  </w:r>
                </w:p>
                <w:p w14:paraId="094A15FF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8418690008</w:t>
                  </w:r>
                </w:p>
                <w:p w14:paraId="7A3A9EBE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8419200000</w:t>
                  </w:r>
                </w:p>
                <w:p w14:paraId="35E8C753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8419350000</w:t>
                  </w:r>
                </w:p>
                <w:p w14:paraId="3E338EFF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8419390003</w:t>
                  </w:r>
                </w:p>
                <w:p w14:paraId="5B01B04A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8419390004</w:t>
                  </w:r>
                </w:p>
                <w:p w14:paraId="6AD4F70C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8419390008</w:t>
                  </w:r>
                </w:p>
                <w:p w14:paraId="07168458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8419400001</w:t>
                  </w:r>
                </w:p>
                <w:p w14:paraId="05DFD68D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8419400009</w:t>
                  </w:r>
                </w:p>
                <w:p w14:paraId="773683A3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8419500000</w:t>
                  </w:r>
                </w:p>
                <w:p w14:paraId="0164E8B3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8419812000</w:t>
                  </w:r>
                </w:p>
                <w:p w14:paraId="173FBE79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8419818000</w:t>
                  </w:r>
                </w:p>
                <w:p w14:paraId="037AD837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8419899890</w:t>
                  </w:r>
                </w:p>
                <w:p w14:paraId="1AC57410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lastRenderedPageBreak/>
                    <w:t>8421197001</w:t>
                  </w:r>
                </w:p>
                <w:p w14:paraId="24023CE1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8421197009</w:t>
                  </w:r>
                </w:p>
                <w:p w14:paraId="04E64245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8421210001</w:t>
                  </w:r>
                </w:p>
                <w:p w14:paraId="10890794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8421210009</w:t>
                  </w:r>
                </w:p>
                <w:p w14:paraId="73F484ED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8421220000</w:t>
                  </w:r>
                </w:p>
                <w:p w14:paraId="069C7D96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8421290001</w:t>
                  </w:r>
                </w:p>
                <w:p w14:paraId="3C8A9A91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8421290003</w:t>
                  </w:r>
                </w:p>
                <w:p w14:paraId="2C58738F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8421290009</w:t>
                  </w:r>
                </w:p>
                <w:p w14:paraId="58560858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8421392008</w:t>
                  </w:r>
                </w:p>
                <w:p w14:paraId="778AF82C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8421396100</w:t>
                  </w:r>
                </w:p>
                <w:p w14:paraId="295FB8E1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8421398002</w:t>
                  </w:r>
                </w:p>
                <w:p w14:paraId="5844642E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8421398006</w:t>
                  </w:r>
                </w:p>
                <w:p w14:paraId="52C42DC0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8424100000</w:t>
                  </w:r>
                </w:p>
                <w:p w14:paraId="4B1BEDF3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8439200009</w:t>
                  </w:r>
                </w:p>
                <w:p w14:paraId="09845CE5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8479899707</w:t>
                  </w:r>
                </w:p>
                <w:p w14:paraId="35EC79F6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8516108000</w:t>
                  </w:r>
                </w:p>
                <w:p w14:paraId="4C0F91C2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8609009001</w:t>
                  </w:r>
                </w:p>
                <w:p w14:paraId="0C578C95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8609009009</w:t>
                  </w:r>
                </w:p>
              </w:tc>
              <w:tc>
                <w:tcPr>
                  <w:tcW w:w="3402" w:type="dxa"/>
                </w:tcPr>
                <w:p w14:paraId="15B8E016" w14:textId="77777777" w:rsidR="001B57AB" w:rsidRPr="000B583C" w:rsidRDefault="001B57AB" w:rsidP="00DD51C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5670B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ТР ТС 032/2013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r w:rsidRPr="000B583C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ГОСТ 2.601-2013, ГОСТ 2.610-2006, ГОСТ 9493-80, ГОСТ 9617-76, ГОСТ 30780-2002, СТБ ЕН 286-1-2004, ГОСТ ISO 13706-2011, ГОСТ ISO 15547-1-2016, ГОСТ 12.2.052-81, ГОСТ 12.2.054-81, ГОСТ 9399-81, ГОСТ 9493-80, ГОСТ 9617-76, ГОСТ 9931-85, ГОСТ 10037-83, ГОСТ 10092-2006, ГОСТ 10674-97, ГОСТ 13372-</w:t>
                  </w:r>
                  <w:r w:rsidRPr="000B583C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78, ГОСТ 13716-73, ГОСТ 14106-80, ГОСТ 14114-85, ГОСТ 14115-85, ГОСТ 14116-85, ГОСТ 15518-87, ГОСТ 16769-84, ГОСТ 16860-88, ГОСТ 17032-2010, ГОСТ 17314-81, ГОСТ 20680-2002, ГОСТ 24000-97, ГОСТ 25005-94, ГОСТ 25215-82, ГОСТ 25449-82, ГОСТ 25450-82, ГОСТ 26159-84, ГОСТ 26296-84, ГОСТ 26303-84, ГОСТ 27036-86, ГОСТ 27590-2005, ГОСТ 28679-90, ГОСТ 28759.1-90, ГОСТ 28759.2-90, ГОСТ 28759.3-90, ГОСТ 28759.4-90, ГОСТ 28759.5-90, ГОСТ 28912-91, ГОСТ 30780-2002, ГОСТ 31314.3-2006 (ИСО 1496-3:1995), ГОСТ 31385-2016, ГОСТ 31826-2012, ГОСТ 31838-2012, ГОСТ 31842-2012 (ISO 16812:2007), ГОСТ 33368-2015, ГОСТ 33855-2016, ГОСТ 34233.1-2017, ГОСТ 34233.2-2017, ГОСТ 34233.3-2017, ГОСТ 34233.4-2017, ГОСТ 34233.5-2017, ГОСТ 34233.6-2017, ГОСТ 34233.7-2017, ГОСТ 34233.8-2017, ГОСТ 34233.9-2017, ГОСТ 34233.10-2017, ГОСТ 34233.11-2017, ГОСТ 34233.12-2017, ГОСТ 34283-2017, ГОСТ 34347-</w:t>
                  </w:r>
                  <w:r w:rsidRPr="000B583C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2017, СТБ ЕН 286-1-2004, СТБ ГОСТ Р 51659-2001, СТ РК EN 1708-1-2016, СТ РК 1357-2005, СТ РК 1358-2005, ГОСТ Р 50599-93, ГОСТ Р 51127-98, ГОСТ Р 51364-99, ГОСТ Р 51659-2000, ГОСТ Р 53676-2009, ГОСТ Р 53682-2009 (ИСО 13705:2006), ГОСТ Р 54522-2011, ГОСТ Р 54803-2011, ГОСТ Р 55597-2013, ГОСТ ISO 11439-2014, ГОСТ 9731-79, ГОСТ 12247-80, ГОСТ 33986-2016, ГОСТ Р 53258-2009</w:t>
                  </w:r>
                </w:p>
              </w:tc>
              <w:tc>
                <w:tcPr>
                  <w:tcW w:w="3119" w:type="dxa"/>
                </w:tcPr>
                <w:p w14:paraId="7079690E" w14:textId="77777777" w:rsidR="001B57AB" w:rsidRPr="004845EB" w:rsidRDefault="001B57AB" w:rsidP="00DD51C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845EB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 xml:space="preserve">подраздел 5.2, разделы 6-9 ГОСТ ISO 11439-2014, раздел 10 ГОСТ ISO 13706-2011, раздел 10 ГОСТ ISO 15547-1-2016, ГОСТ 6996-66 (ИСО 4136-89,, ИСО 5173-81, ИСО 5177-81), ГОСТ 7512-82, раздел 4 ГОСТ 9731-79, раздел 6 ГОСТ 10037-83, раздел 7 ГОСТ 10674-97, раздел 4 ГОСТ 12247-80, раздел 4 ГОСТ 13716-73, </w:t>
                  </w:r>
                  <w:r w:rsidRPr="004845EB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раздел 5 ГОСТ 14106-80, ГОСТ 14782-86, раздел 6 ГОСТ 15860-84, раздел 3 ГОСТ 16860-88, раздел 7 ГОСТ 17032-2010, ГОСТ 18442-80, раздел 6 ГОСТ 20680-2002, ГОСТ 23479-79, ГОСТ 26496-85, раздел 7 ГОСТ 27590-2005, раздел 4 ГОСТ 28679-90, раздел 4 ГОСТ 28912-91, раздел 6 ГОСТ 31314.3-2006 (ИСО 1496-3:1995), раздел 5 ГОСТ 31826-2012, раздел 9 ГОСТ 31838-2012, раздел 8 ГОСТ 31842-2012 (ISO 16812:2007), раздел 10 ГОСТ 33368-2015, раздел 7 ГОСТ 33986-2016, раздел 7 ГОСТ 34347-2017, СТБ 1172-99, СТБ 1428-2003, раздел 7 СТБ ГОСТ Р 51659-2001, СТ РК ISO 9934-2-2017, СТ РК ISO 17638-2013, СТ РК ISO 17640-2013, ГОСТ Р ЕН 13018-2014, ГОСТ Р ИСО 3452-1-2011, ГОСТ Р ИСО 3452-4-2011, ГОСТ Р ИСО 9934-2-2011, ГОСТ Р ИСО 15549-2009, ГОСТ Р ИСО 17637-2014, ГОСТ Р ИСО 17641-1-2011, ГОСТ Р ИСО 17642-1-</w:t>
                  </w:r>
                  <w:r w:rsidRPr="004845EB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2011, ГОСТ Р 50599-93, раздел 4 ГОСТ Р 51127-98, раздел 7 ГОСТ Р 51364-99, раздел 7 ГОСТ Р 51659-2000, раздел 7 ГОСТ Р 53258-2009, подраздел 9.3 и раздел 10 ГОСТ Р 53676-2009, раздел 17.5 ГОСТ Р 53682-2009 (ИСО 13705:2006), ГОСТ Р 54790-2011, раздел 8 ГОСТ Р 54803-2011, ГОСТ Р 55724-2013</w:t>
                  </w:r>
                </w:p>
              </w:tc>
            </w:tr>
            <w:tr w:rsidR="001B57AB" w:rsidRPr="000B583C" w14:paraId="684AE32E" w14:textId="77777777" w:rsidTr="00767549">
              <w:tc>
                <w:tcPr>
                  <w:tcW w:w="704" w:type="dxa"/>
                </w:tcPr>
                <w:p w14:paraId="76590C3F" w14:textId="5AFD2666" w:rsidR="001B57AB" w:rsidRPr="000B583C" w:rsidRDefault="00EE5579" w:rsidP="00DD51C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6.</w:t>
                  </w:r>
                  <w:r w:rsidR="001B57AB" w:rsidRPr="000B583C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544" w:type="dxa"/>
                </w:tcPr>
                <w:p w14:paraId="5137B2B7" w14:textId="77777777" w:rsidR="001B57AB" w:rsidRPr="000610EC" w:rsidRDefault="001B57AB" w:rsidP="00DD51CE">
                  <w:pPr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Сосуды, предназначенные для жидкостей, используемые для рабочих сред группы 1 и имеющие:</w:t>
                  </w:r>
                </w:p>
                <w:p w14:paraId="60CFEAA0" w14:textId="77777777" w:rsidR="001B57AB" w:rsidRPr="000610EC" w:rsidRDefault="001B57AB" w:rsidP="00DD51CE">
                  <w:pPr>
                    <w:rPr>
                      <w:rFonts w:ascii="Times New Roman" w:hAnsi="Times New Roman" w:cs="Times New Roman"/>
                    </w:rPr>
                  </w:pPr>
                </w:p>
                <w:p w14:paraId="2368D54B" w14:textId="77777777" w:rsidR="001B57AB" w:rsidRPr="000610EC" w:rsidRDefault="001B57AB" w:rsidP="00DD51CE">
                  <w:pPr>
                    <w:rPr>
                      <w:rFonts w:ascii="Times New Roman" w:hAnsi="Times New Roman" w:cs="Times New Roman"/>
                    </w:rPr>
                  </w:pPr>
                </w:p>
                <w:p w14:paraId="07CB5792" w14:textId="77777777" w:rsidR="001B57AB" w:rsidRPr="000610EC" w:rsidRDefault="001B57AB" w:rsidP="00DD51CE">
                  <w:pPr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lastRenderedPageBreak/>
                    <w:t>расчетное давление свыше 0,05 МПа, вместимость более 0,001 м³ и произведение значения расчетного давления на значение вместимости, составляющее свыше 0,02 МПа·м³</w:t>
                  </w:r>
                </w:p>
                <w:p w14:paraId="1EEB2DCB" w14:textId="77777777" w:rsidR="001B57AB" w:rsidRPr="000610EC" w:rsidRDefault="001B57AB" w:rsidP="00DD51CE">
                  <w:pPr>
                    <w:rPr>
                      <w:rFonts w:ascii="Times New Roman" w:hAnsi="Times New Roman" w:cs="Times New Roman"/>
                    </w:rPr>
                  </w:pPr>
                </w:p>
                <w:p w14:paraId="3F488F9A" w14:textId="77777777" w:rsidR="001B57AB" w:rsidRPr="000610EC" w:rsidRDefault="001B57AB" w:rsidP="00DD51CE">
                  <w:pPr>
                    <w:rPr>
                      <w:rFonts w:ascii="Times New Roman" w:hAnsi="Times New Roman" w:cs="Times New Roman"/>
                    </w:rPr>
                  </w:pPr>
                </w:p>
                <w:p w14:paraId="5DB9CC07" w14:textId="77777777" w:rsidR="001B57AB" w:rsidRPr="000610EC" w:rsidRDefault="001B57AB" w:rsidP="00DD51CE">
                  <w:pPr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расчетное давление свыше 50 МПа, вместимость свыше 0,0001 м³ до 0,001 м³ включительно</w:t>
                  </w:r>
                </w:p>
              </w:tc>
              <w:tc>
                <w:tcPr>
                  <w:tcW w:w="1984" w:type="dxa"/>
                </w:tcPr>
                <w:p w14:paraId="3BD51484" w14:textId="77777777" w:rsidR="001B57AB" w:rsidRPr="000610EC" w:rsidRDefault="001B57AB" w:rsidP="00DD51CE">
                  <w:pPr>
                    <w:ind w:right="-18"/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lastRenderedPageBreak/>
                    <w:t>Сертификат соответствия</w:t>
                  </w:r>
                </w:p>
                <w:p w14:paraId="7880DBF9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Схемы: 1с, 3с, 4с, 7с</w:t>
                  </w:r>
                </w:p>
              </w:tc>
              <w:tc>
                <w:tcPr>
                  <w:tcW w:w="2410" w:type="dxa"/>
                </w:tcPr>
                <w:p w14:paraId="0283DF5D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3926909704</w:t>
                  </w:r>
                </w:p>
                <w:p w14:paraId="181CA8A9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3926909709</w:t>
                  </w:r>
                </w:p>
                <w:p w14:paraId="1E7F25E1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7309001000</w:t>
                  </w:r>
                </w:p>
                <w:p w14:paraId="0EDCE1FD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7309003000</w:t>
                  </w:r>
                </w:p>
                <w:p w14:paraId="4AD651B2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7309005100</w:t>
                  </w:r>
                </w:p>
                <w:p w14:paraId="1B08E8A4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7309005900</w:t>
                  </w:r>
                </w:p>
                <w:p w14:paraId="3FD1A04A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7309009000</w:t>
                  </w:r>
                </w:p>
                <w:p w14:paraId="67FF0003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lastRenderedPageBreak/>
                    <w:t>7310100000</w:t>
                  </w:r>
                </w:p>
                <w:p w14:paraId="3CB057B8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7310299000</w:t>
                  </w:r>
                </w:p>
                <w:p w14:paraId="54220582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7311001100</w:t>
                  </w:r>
                </w:p>
                <w:p w14:paraId="383A39FF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7311001300</w:t>
                  </w:r>
                </w:p>
                <w:p w14:paraId="2CCFC973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7311001900</w:t>
                  </w:r>
                </w:p>
                <w:p w14:paraId="3A700423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7311003000</w:t>
                  </w:r>
                </w:p>
                <w:p w14:paraId="765B97DD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7311009100</w:t>
                  </w:r>
                </w:p>
                <w:p w14:paraId="32DE01BB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7311009900</w:t>
                  </w:r>
                </w:p>
                <w:p w14:paraId="09F533EF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7419800000</w:t>
                  </w:r>
                </w:p>
                <w:p w14:paraId="1ED618DD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7611000000</w:t>
                  </w:r>
                </w:p>
                <w:p w14:paraId="1684A33D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7613000000</w:t>
                  </w:r>
                </w:p>
                <w:p w14:paraId="7977238A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8108909008</w:t>
                  </w:r>
                </w:p>
                <w:p w14:paraId="6A9B50CD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8404100000</w:t>
                  </w:r>
                </w:p>
                <w:p w14:paraId="6377C96C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8404200000</w:t>
                  </w:r>
                </w:p>
                <w:p w14:paraId="0577253B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8405100009</w:t>
                  </w:r>
                </w:p>
                <w:p w14:paraId="46DBF89D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8418690008</w:t>
                  </w:r>
                </w:p>
                <w:p w14:paraId="7FDD7101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8419200000</w:t>
                  </w:r>
                </w:p>
                <w:p w14:paraId="6D4528A0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8419350000</w:t>
                  </w:r>
                </w:p>
                <w:p w14:paraId="1134664F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8419390003</w:t>
                  </w:r>
                </w:p>
                <w:p w14:paraId="224592A2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8419390004</w:t>
                  </w:r>
                </w:p>
                <w:p w14:paraId="62171196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8419390008</w:t>
                  </w:r>
                </w:p>
                <w:p w14:paraId="2A0AA54C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8419400001</w:t>
                  </w:r>
                </w:p>
                <w:p w14:paraId="75742D79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8419400009</w:t>
                  </w:r>
                </w:p>
                <w:p w14:paraId="05016522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8419500000</w:t>
                  </w:r>
                </w:p>
                <w:p w14:paraId="21918BAA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8419812000</w:t>
                  </w:r>
                </w:p>
                <w:p w14:paraId="67A7C914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lastRenderedPageBreak/>
                    <w:t>8419818000</w:t>
                  </w:r>
                </w:p>
                <w:p w14:paraId="2AD9F9AE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8419899890</w:t>
                  </w:r>
                </w:p>
                <w:p w14:paraId="074C53E4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8421197001</w:t>
                  </w:r>
                </w:p>
                <w:p w14:paraId="163B16D7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8421197009</w:t>
                  </w:r>
                </w:p>
                <w:p w14:paraId="73E7F4BE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8421210001</w:t>
                  </w:r>
                </w:p>
                <w:p w14:paraId="24A51788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8421210009</w:t>
                  </w:r>
                </w:p>
                <w:p w14:paraId="6C8495A5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8421220000</w:t>
                  </w:r>
                </w:p>
                <w:p w14:paraId="356DC198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8421290001</w:t>
                  </w:r>
                </w:p>
                <w:p w14:paraId="4EA8B85D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8421290003</w:t>
                  </w:r>
                </w:p>
                <w:p w14:paraId="39B5A0F3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8421290009</w:t>
                  </w:r>
                </w:p>
                <w:p w14:paraId="07EC69F7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8421392008</w:t>
                  </w:r>
                </w:p>
                <w:p w14:paraId="13A9DA7C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8421396100</w:t>
                  </w:r>
                </w:p>
                <w:p w14:paraId="762F91E6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8421398002</w:t>
                  </w:r>
                </w:p>
                <w:p w14:paraId="19FD1001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8421398006</w:t>
                  </w:r>
                </w:p>
                <w:p w14:paraId="1C5BBC20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8424100000</w:t>
                  </w:r>
                </w:p>
                <w:p w14:paraId="064CCF3A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8439200009</w:t>
                  </w:r>
                </w:p>
                <w:p w14:paraId="4BB68F01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8479899707</w:t>
                  </w:r>
                </w:p>
                <w:p w14:paraId="3598F646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8516108000</w:t>
                  </w:r>
                </w:p>
                <w:p w14:paraId="482CBE43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8609009001</w:t>
                  </w:r>
                </w:p>
                <w:p w14:paraId="778BDA37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8609009009</w:t>
                  </w:r>
                </w:p>
              </w:tc>
              <w:tc>
                <w:tcPr>
                  <w:tcW w:w="3402" w:type="dxa"/>
                </w:tcPr>
                <w:p w14:paraId="4B3F73EE" w14:textId="77777777" w:rsidR="001B57AB" w:rsidRPr="000B583C" w:rsidRDefault="001B57AB" w:rsidP="00DD51C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5670B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ТР ТС 032/2013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r w:rsidRPr="000B583C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ГОСТ 2.601-2013, ГОСТ 2.610-2006, ГОСТ 9493-80, ГОСТ 9617-76, ГОСТ 30780-2002, СТБ ЕН 286-1-2004, ГОСТ ISO 13706-2011, ГОСТ ISO 15547-1-2016, ГОСТ 12.2.052-81, ГОСТ 12.2.054-81, ГОСТ 9399-81, ГОСТ 9493-80, ГОСТ 9617-76, ГОСТ 9931-</w:t>
                  </w:r>
                  <w:r w:rsidRPr="000B583C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 xml:space="preserve">85, ГОСТ 10037-83, ГОСТ 10092-2006, ГОСТ 10674-97, ГОСТ 13372-78, ГОСТ 13716-73, ГОСТ 14106-80, ГОСТ 14114-85, ГОСТ 14115-85, ГОСТ 14116-85, ГОСТ 15518-87, ГОСТ 16769-84, ГОСТ 16860-88, ГОСТ 17032-2010, ГОСТ 17314-81, ГОСТ 20680-2002, ГОСТ 24000-97, ГОСТ 25005-94, ГОСТ 25215-82, ГОСТ 25449-82, ГОСТ 25450-82, ГОСТ 26159-84, ГОСТ 26296-84, ГОСТ 26303-84, ГОСТ 27036-86, ГОСТ 27590-2005, ГОСТ 28679-90, ГОСТ 28759.1-90, ГОСТ 28759.2-90, ГОСТ 28759.3-90, ГОСТ 28759.4-90, ГОСТ 28759.5-90, ГОСТ 28912-91, ГОСТ 30780-2002, ГОСТ 31314.3-2006 (ИСО 1496-3:1995), ГОСТ 31385-2016, ГОСТ 31826-2012, ГОСТ 31838-2012, ГОСТ 31842-2012 (ISO 16812:2007), ГОСТ 33368-2015, ГОСТ 33855-2016, ГОСТ 34233.1-2017, ГОСТ 34233.2-2017, ГОСТ 34233.3-2017, ГОСТ 34233.4-2017, ГОСТ 34233.5-2017, ГОСТ 34233.6-2017, ГОСТ 34233.7-2017, ГОСТ 34233.8-2017, ГОСТ 34233.9-2017, ГОСТ 34233.10-2017, ГОСТ </w:t>
                  </w:r>
                  <w:r w:rsidRPr="000B583C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34233.11-2017, ГОСТ 34233.12-2017, ГОСТ 34283-2017, ГОСТ 34347-2017, СТБ ЕН 286-1-2004, СТБ ГОСТ Р 51659-2001, СТ РК EN 1708-1-2016, СТ РК 1357-2005, СТ РК 1358-2005, ГОСТ Р 50599-93, ГОСТ Р 51127-98, ГОСТ Р 51364-99, ГОСТ Р 51659-2000, ГОСТ Р 53676-2009, ГОСТ Р 53682-2009 (ИСО 13705:2006), ГОСТ Р 54522-2011, ГОСТ Р 54803-2011, ГОСТ Р 55559-2013, ГОСТ Р 55597-2013, ГОСТ ISO 11439-2014, ГОСТ 949-73, ГОСТ 9731-79, ГОСТ 12247-80, ГОСТ 15860-84, ГОСТ 21561-76, ГОСТ 21561-2017, ГОСТ 33986-2016, ГОСТ Р 53258-2009, ГОСТ Р 55559-2013</w:t>
                  </w:r>
                </w:p>
              </w:tc>
              <w:tc>
                <w:tcPr>
                  <w:tcW w:w="3119" w:type="dxa"/>
                </w:tcPr>
                <w:p w14:paraId="5C4F465A" w14:textId="77777777" w:rsidR="001B57AB" w:rsidRPr="000B583C" w:rsidRDefault="001B57AB" w:rsidP="00DD51C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845EB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 xml:space="preserve">подраздел 5.2, разделы 6-9 ГОСТ ISO 11439-2014, раздел 10 ГОСТ ISO 13706-2011, раздел 10 ГОСТ ISO 15547-1-2016, раздел 4 ГОСТ 949-73, ГОСТ 6996-66 (ИСО 4136-89, ИСО 5173-81, ИСО 5177-81), ГОСТ 7512-82, раздел 4 ГОСТ 9731-79, раздел 6 ГОСТ </w:t>
                  </w:r>
                  <w:r w:rsidRPr="004845EB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 xml:space="preserve">10037-83, раздел 7 ГОСТ 10674-97, раздел 4 ГОСТ 12247-80, раздел 4 ГОСТ 13716-73, раздел 5 ГОСТ 14106-80, ГОСТ 14782-86, раздел 6 ГОСТ 15860-84, раздел 3 ГОСТ 16860-88, раздел 7 ГОСТ 17032-2010, ГОСТ 18442-80, раздел 6 ГОСТ 20680-2002, раздел 5 ГОСТ 21561-76, ГОСТ 21561-2017, ГОСТ 23479-79, ГОСТ 26496-85, раздел 7 ГОСТ 27590-2005, раздел 4 ГОСТ 28679-90, раздел 4 ГОСТ 28912-91, раздел 6 ГОСТ 31314.3-2006 (ИСО 1496-3:1995), раздел 5 ГОСТ 31826-2012, раздел 9 ГОСТ 31838-2012, раздел 8 ГОСТ 31842-2012 (ISO 16812:2007), раздел 10 ГОСТ 33368-2015, раздел 7 ГОСТ 33986-2016, раздел 7 ГОСТ 34347-2017, СТБ 1172-99, СТБ 1428-2003, раздел 7 СТБ ГОСТ Р 51659-2001, СТ РК ISO 9934-2-2017, СТ РК ISO 17638-2013, СТ РК ISO 17640-2013, ГОСТ Р ЕН 13018-2014, ГОСТ Р ИСО 3452-1-2011, ГОСТ Р ИСО 3452-4-2011, </w:t>
                  </w:r>
                  <w:r w:rsidRPr="004845EB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ГОСТ Р ИСО 9934-2-2011, ГОСТ Р ИСО 15549-2009, ГОСТ Р ИСО 17637-2014, ГОСТ Р ИСО 17641-1-2011, ГОСТ Р ИСО 17642-1-2011, ГОСТ Р 50599-93, раздел 4 ГОСТ Р 51127-98, раздел 7 ГОСТ Р 51364-99, раздел 7 ГОСТ Р 51659-2000, раздел 7 ГОСТ Р 53258-2009, подраздел 9.3 и раздел 10 ГОСТ Р 53676-2009, раздел 17.5 ГОСТ Р 53682-2009 (ИСО 13705:2006), ГОСТ Р 54790-2011, раздел 8 ГОСТ Р 54803-2011, раздел 7 ГОСТ Р 55559-2013, ГОСТ Р 55724-2013</w:t>
                  </w:r>
                </w:p>
              </w:tc>
            </w:tr>
            <w:tr w:rsidR="001B57AB" w:rsidRPr="000B583C" w14:paraId="3D3B1F56" w14:textId="77777777" w:rsidTr="00767549">
              <w:tc>
                <w:tcPr>
                  <w:tcW w:w="704" w:type="dxa"/>
                </w:tcPr>
                <w:p w14:paraId="1BFA388D" w14:textId="2F8FC4FE" w:rsidR="001B57AB" w:rsidRPr="000B583C" w:rsidRDefault="000610EC" w:rsidP="00DD51C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6.</w:t>
                  </w:r>
                  <w:r w:rsidR="001B57AB" w:rsidRPr="000B583C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544" w:type="dxa"/>
                </w:tcPr>
                <w:p w14:paraId="69582EB8" w14:textId="77777777" w:rsidR="001B57AB" w:rsidRPr="000610EC" w:rsidRDefault="001B57AB" w:rsidP="00DD51CE">
                  <w:pPr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Сосуды, предназначенные для жидкостей, используемые для рабочих сред группы 2 и имеющие:</w:t>
                  </w:r>
                </w:p>
                <w:p w14:paraId="77053D34" w14:textId="77777777" w:rsidR="001B57AB" w:rsidRPr="000610EC" w:rsidRDefault="001B57AB" w:rsidP="00DD51CE">
                  <w:pPr>
                    <w:rPr>
                      <w:rFonts w:ascii="Times New Roman" w:hAnsi="Times New Roman" w:cs="Times New Roman"/>
                    </w:rPr>
                  </w:pPr>
                </w:p>
                <w:p w14:paraId="1F09F778" w14:textId="77777777" w:rsidR="001B57AB" w:rsidRPr="000610EC" w:rsidRDefault="001B57AB" w:rsidP="00DD51CE">
                  <w:pPr>
                    <w:rPr>
                      <w:rFonts w:ascii="Times New Roman" w:hAnsi="Times New Roman" w:cs="Times New Roman"/>
                    </w:rPr>
                  </w:pPr>
                </w:p>
                <w:p w14:paraId="5C676892" w14:textId="77777777" w:rsidR="001B57AB" w:rsidRPr="000610EC" w:rsidRDefault="001B57AB" w:rsidP="00DD51CE">
                  <w:pPr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расчетное давление свыше 1 МПа, вместимость более 0,01 м³ и произведение значения расчетного давления на значение вместимости, составляющее свыше 1 МПа·м³</w:t>
                  </w:r>
                </w:p>
              </w:tc>
              <w:tc>
                <w:tcPr>
                  <w:tcW w:w="1984" w:type="dxa"/>
                </w:tcPr>
                <w:p w14:paraId="062388CD" w14:textId="77777777" w:rsidR="001B57AB" w:rsidRPr="000610EC" w:rsidRDefault="001B57AB" w:rsidP="00DD51CE">
                  <w:pPr>
                    <w:ind w:right="-18"/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lastRenderedPageBreak/>
                    <w:t>Сертификат соответствия</w:t>
                  </w:r>
                </w:p>
                <w:p w14:paraId="1C43D932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Схемы: 1с, 3с, 4с, 7с</w:t>
                  </w:r>
                </w:p>
              </w:tc>
              <w:tc>
                <w:tcPr>
                  <w:tcW w:w="2410" w:type="dxa"/>
                </w:tcPr>
                <w:p w14:paraId="71F019E5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3926909704</w:t>
                  </w:r>
                </w:p>
                <w:p w14:paraId="231E5204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3926909709</w:t>
                  </w:r>
                </w:p>
                <w:p w14:paraId="5D3D259D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7309001000</w:t>
                  </w:r>
                </w:p>
                <w:p w14:paraId="0DD8E0CA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7309003000</w:t>
                  </w:r>
                </w:p>
                <w:p w14:paraId="5434564F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7309005100</w:t>
                  </w:r>
                </w:p>
                <w:p w14:paraId="76E005FD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lastRenderedPageBreak/>
                    <w:t>7309005900</w:t>
                  </w:r>
                </w:p>
                <w:p w14:paraId="0B52AD54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7309009000</w:t>
                  </w:r>
                </w:p>
                <w:p w14:paraId="7DD03113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7310100000</w:t>
                  </w:r>
                </w:p>
                <w:p w14:paraId="36F7A3A2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7310299000</w:t>
                  </w:r>
                </w:p>
                <w:p w14:paraId="554D4FE6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7311001100</w:t>
                  </w:r>
                </w:p>
                <w:p w14:paraId="11FF006D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7311001300</w:t>
                  </w:r>
                </w:p>
                <w:p w14:paraId="7EC00F37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7311001900</w:t>
                  </w:r>
                </w:p>
                <w:p w14:paraId="2914A4F9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7311003000</w:t>
                  </w:r>
                </w:p>
                <w:p w14:paraId="18099ED4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7311009100</w:t>
                  </w:r>
                </w:p>
                <w:p w14:paraId="441EF199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7311009900</w:t>
                  </w:r>
                </w:p>
                <w:p w14:paraId="72275877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7419800000</w:t>
                  </w:r>
                </w:p>
                <w:p w14:paraId="6A79BDEC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7611000000</w:t>
                  </w:r>
                </w:p>
                <w:p w14:paraId="5B77E7C4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7613000000</w:t>
                  </w:r>
                </w:p>
                <w:p w14:paraId="22032CA9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8108909008</w:t>
                  </w:r>
                </w:p>
                <w:p w14:paraId="6ED51CCB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8404100000</w:t>
                  </w:r>
                </w:p>
                <w:p w14:paraId="00BE89F1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8404200000</w:t>
                  </w:r>
                </w:p>
                <w:p w14:paraId="28BE8F23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8405100009</w:t>
                  </w:r>
                </w:p>
                <w:p w14:paraId="3185E81D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8418690008</w:t>
                  </w:r>
                </w:p>
                <w:p w14:paraId="792680ED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8419200000</w:t>
                  </w:r>
                </w:p>
                <w:p w14:paraId="552D0B3B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8419350000</w:t>
                  </w:r>
                </w:p>
                <w:p w14:paraId="3C14B3B8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8419390003</w:t>
                  </w:r>
                </w:p>
                <w:p w14:paraId="013F7928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8419390004</w:t>
                  </w:r>
                </w:p>
                <w:p w14:paraId="7B17A8CD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8419390008</w:t>
                  </w:r>
                </w:p>
                <w:p w14:paraId="55B3C64B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8419400001</w:t>
                  </w:r>
                </w:p>
                <w:p w14:paraId="6CCB205B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8419400009</w:t>
                  </w:r>
                </w:p>
                <w:p w14:paraId="47A53F97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lastRenderedPageBreak/>
                    <w:t>8419500000</w:t>
                  </w:r>
                </w:p>
                <w:p w14:paraId="29855980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8419812000</w:t>
                  </w:r>
                </w:p>
                <w:p w14:paraId="7BC74E93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8419818000</w:t>
                  </w:r>
                </w:p>
                <w:p w14:paraId="281E5DC2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8419899890</w:t>
                  </w:r>
                </w:p>
                <w:p w14:paraId="2FFF94CC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8421197001</w:t>
                  </w:r>
                </w:p>
                <w:p w14:paraId="7AFC2E39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8421197009</w:t>
                  </w:r>
                </w:p>
                <w:p w14:paraId="378631ED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8421210001</w:t>
                  </w:r>
                </w:p>
                <w:p w14:paraId="32361642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8421210009</w:t>
                  </w:r>
                </w:p>
                <w:p w14:paraId="6000AE8D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8421220000</w:t>
                  </w:r>
                </w:p>
                <w:p w14:paraId="1535497E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8421290001</w:t>
                  </w:r>
                </w:p>
                <w:p w14:paraId="38511A53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8421290003</w:t>
                  </w:r>
                </w:p>
                <w:p w14:paraId="1A6BBACC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8421290009</w:t>
                  </w:r>
                </w:p>
                <w:p w14:paraId="31E9D304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8421392008</w:t>
                  </w:r>
                </w:p>
                <w:p w14:paraId="72510F0D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8421396100</w:t>
                  </w:r>
                </w:p>
                <w:p w14:paraId="2ABB5452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8421398002</w:t>
                  </w:r>
                </w:p>
                <w:p w14:paraId="6F9E8529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8421398006</w:t>
                  </w:r>
                </w:p>
                <w:p w14:paraId="2F6758A7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8424100000</w:t>
                  </w:r>
                </w:p>
                <w:p w14:paraId="2AC0C1BB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8439200009</w:t>
                  </w:r>
                </w:p>
                <w:p w14:paraId="3FD4EC37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8479899707</w:t>
                  </w:r>
                </w:p>
                <w:p w14:paraId="6676C62E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8516108000</w:t>
                  </w:r>
                </w:p>
                <w:p w14:paraId="759DC87F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8609009001</w:t>
                  </w:r>
                </w:p>
                <w:p w14:paraId="41219EA8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8609009009</w:t>
                  </w:r>
                </w:p>
              </w:tc>
              <w:tc>
                <w:tcPr>
                  <w:tcW w:w="3402" w:type="dxa"/>
                </w:tcPr>
                <w:p w14:paraId="41D069E0" w14:textId="77777777" w:rsidR="001B57AB" w:rsidRPr="000B583C" w:rsidRDefault="001B57AB" w:rsidP="00DD51C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5670B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ТР ТС 032/2013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r w:rsidRPr="000B583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ГОСТ 2.601-2013, ГОСТ 2.610-2006, ГОСТ 9493-80, ГОСТ 9617-76, ГОСТ 30780-2002, СТБ ЕН 286-1-2004, ГОСТ ISO 13706-2011, ГОСТ ISO 15547-1-2016, ГОСТ 12.2.052-81, ГОСТ </w:t>
                  </w:r>
                  <w:r w:rsidRPr="000B583C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 xml:space="preserve">12.2.054-81, ГОСТ 9493-80, ГОСТ 9617-76, ГОСТ 9931-85, ГОСТ 10037-83, ГОСТ 10092-2006, ГОСТ 10674-97, ГОСТ 13372-78, ГОСТ 13716-73, ГОСТ 14106-80, ГОСТ 14114-85, ГОСТ 14115-85, ГОСТ 14116-85, ГОСТ 15518-87, ГОСТ 16769-84, ГОСТ 16860-88, ГОСТ 17032-2010, ГОСТ 17314-81, ГОСТ 20680-2002, ГОСТ 24000-97, ГОСТ 25005-94, ГОСТ 25215-82, ГОСТ 25449-82, ГОСТ 25450-82, ГОСТ 26159-84, ГОСТ 26296-84, ГОСТ 26303-84, ГОСТ 27036-86, ГОСТ 27590-2005, ГОСТ 28679-90, ГОСТ 28759.1-90, ГОСТ 28759.2-90, ГОСТ 28759.3-90, ГОСТ 28759.4-90, ГОСТ 28759.5-90, ГОСТ 28912-91, ГОСТ 30780-2002, ГОСТ 31314.3-2006 (ИСО 1496-3:1995), ГОСТ 31385-2016, ГОСТ 31826-2012, ГОСТ 31838-2012, ГОСТ 31842-2012 (ISO 16812:2007), ГОСТ 33368-2015, ГОСТ 33855-2016, ГОСТ 34233.1-2017, ГОСТ 34233.2-2017, ГОСТ 34233.3-2017, ГОСТ 34233.4-2017, ГОСТ 34233.5-2017, ГОСТ 34233.6-2017, ГОСТ 34233.7-2017, ГОСТ </w:t>
                  </w:r>
                  <w:r w:rsidRPr="000B583C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34233.8-2017, ГОСТ 34233.9-2017, ГОСТ 34233.10-2017, ГОСТ 34233.11-2017, ГОСТ 34233.12-2017, ГОСТ 34283-2017, ГОСТ 34347-2017, СТБ ЕН 286-1-2004, СТБ ГОСТ Р 51659-2001, СТ РК EN 1708-1-2016, СТ РК 1357-2005, СТ РК 1358-2005, ГОСТ Р 50599-93, ГОСТ Р 51127-98, ГОСТ Р 51364-99, ГОСТ Р 51659-2000, ГОСТ Р 53676-2009, ГОСТ Р 53682-2009 (ИСО 13705:2006), ГОСТ Р 54522-2011, ГОСТ Р 54803-2011, ГОСТ Р 55597-2013, ГОСТ ISO 11439-2014, ГОСТ 33986-2016, ГОСТ Р 53258-2009</w:t>
                  </w:r>
                </w:p>
              </w:tc>
              <w:tc>
                <w:tcPr>
                  <w:tcW w:w="3119" w:type="dxa"/>
                </w:tcPr>
                <w:p w14:paraId="737A7DDB" w14:textId="77777777" w:rsidR="001B57AB" w:rsidRPr="000B583C" w:rsidRDefault="001B57AB" w:rsidP="00DD51C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A14DA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 xml:space="preserve">подраздел 5.2, разделы 6-9 ГОСТ ISO 11439-2014, раздел 10 ГОСТ ISO 13706-2011, раздел 10 ГОСТ ISO 15547-1-2016,  ГОСТ 6996-66 (ИСО 4136-89, ИСО 5173-81, ИСО 5177-81), ГОСТ 7512-82,  </w:t>
                  </w:r>
                  <w:r w:rsidRPr="00BA14DA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 xml:space="preserve">раздел 6 ГОСТ 10037-83, раздел 7 ГОСТ 10674-97,  раздел 4 ГОСТ 13716-73, раздел 5 ГОСТ 14106-80, ГОСТ 14782-86, раздел 6 ГОСТ 15860-84, раздел 3 ГОСТ 16860-88, раздел 7 ГОСТ 17032-2010, ГОСТ 18442-80, раздел 6 ГОСТ 20680-2002, ГОСТ 23479-79, ГОСТ 26496-85, раздел 7 ГОСТ 27590-2005, раздел 4 ГОСТ 28679-90, раздел 4 ГОСТ 28912-91, раздел 6 ГОСТ 31314.3-2006 (ИСО 1496-3:1995), раздел 5 ГОСТ 31826-2012, раздел 9 ГОСТ 31838-2012, раздел 8 ГОСТ 31842-2012 (ISO 16812:2007), раздел 10 ГОСТ 33368-2015, раздел 7 ГОСТ 33986-2016, раздел 7 ГОСТ 34347-2017, СТБ 1172-99, СТБ 1428-2003, раздел 7 СТБ ГОСТ Р 51659-2001, СТ РК ISO 9934-2-2017, СТ РК ISO 17638-2013, СТ РК ISO 17640-2013, ГОСТ Р ЕН 13018-2014, ГОСТ Р ИСО 3452-1-2011, ГОСТ Р ИСО 3452-4-2011, ГОСТ Р ИСО 9934-2-2011, ГОСТ Р ИСО 15549-2009, ГОСТ Р ИСО </w:t>
                  </w:r>
                  <w:r w:rsidRPr="00BA14DA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17637-2014, ГОСТ Р ИСО 17641-1-2011, ГОСТ Р ИСО 17642-1-2011, ГОСТ Р 50599-93, раздел 4 ГОСТ Р 51127-98, раздел 7 ГОСТ Р 51364-99, раздел 7 ГОСТ Р 51659-2000, раздел 7 ГОСТ Р 53258-2009, подраздел 9.3 и раздел 10 ГОСТ Р 53676-2009, раздел 17.5 ГОСТ Р 53682-2009 (ИСО 13705:2006), ГОСТ Р 54790-2011, раздел 8 ГОСТ Р 54803-2011, раздел 7 ГОСТ Р 55559-2013, ГОСТ Р 55724-2013</w:t>
                  </w:r>
                </w:p>
              </w:tc>
            </w:tr>
            <w:tr w:rsidR="001B57AB" w:rsidRPr="000B583C" w14:paraId="3E8FB337" w14:textId="77777777" w:rsidTr="00767549">
              <w:tc>
                <w:tcPr>
                  <w:tcW w:w="704" w:type="dxa"/>
                </w:tcPr>
                <w:p w14:paraId="202E0BEC" w14:textId="398509BC" w:rsidR="001B57AB" w:rsidRPr="000B583C" w:rsidRDefault="000610EC" w:rsidP="00DD51C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6.</w:t>
                  </w:r>
                  <w:r w:rsidR="001B57AB">
                    <w:rPr>
                      <w:rFonts w:ascii="Times New Roman" w:hAnsi="Times New Roman"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544" w:type="dxa"/>
                </w:tcPr>
                <w:p w14:paraId="218C22DF" w14:textId="77777777" w:rsidR="001B57AB" w:rsidRPr="000610EC" w:rsidRDefault="001B57AB" w:rsidP="00DD51CE">
                  <w:pPr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Котлы, имеющие вместимость более</w:t>
                  </w:r>
                </w:p>
                <w:p w14:paraId="18227917" w14:textId="77777777" w:rsidR="001B57AB" w:rsidRPr="000610EC" w:rsidRDefault="001B57AB" w:rsidP="00DD51CE">
                  <w:pPr>
                    <w:rPr>
                      <w:rFonts w:ascii="Times New Roman" w:hAnsi="Times New Roman" w:cs="Times New Roman"/>
                    </w:rPr>
                  </w:pPr>
                </w:p>
                <w:p w14:paraId="7D8C240B" w14:textId="77777777" w:rsidR="001B57AB" w:rsidRPr="000610EC" w:rsidRDefault="001B57AB" w:rsidP="00DD51CE">
                  <w:pPr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lastRenderedPageBreak/>
                    <w:t>0,002 м³, предназначенные для получения горячей воды, температура которой свыше 110°С, или пара, избыточное давление которого свыше 0,05 МПа, а также сосуды с огневым обогревом, имеющие вместимость более 0,002 м³</w:t>
                  </w:r>
                </w:p>
              </w:tc>
              <w:tc>
                <w:tcPr>
                  <w:tcW w:w="1984" w:type="dxa"/>
                </w:tcPr>
                <w:p w14:paraId="044FBF26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lastRenderedPageBreak/>
                    <w:t>Сертификат соответствия</w:t>
                  </w:r>
                </w:p>
                <w:p w14:paraId="0264BFBE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lastRenderedPageBreak/>
                    <w:t>Схемы: 1с, 3с, 4с, 7с</w:t>
                  </w:r>
                </w:p>
              </w:tc>
              <w:tc>
                <w:tcPr>
                  <w:tcW w:w="2410" w:type="dxa"/>
                </w:tcPr>
                <w:p w14:paraId="6E1C9292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lastRenderedPageBreak/>
                    <w:t>8402110009</w:t>
                  </w:r>
                </w:p>
                <w:p w14:paraId="592FCDDF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8402120009</w:t>
                  </w:r>
                </w:p>
                <w:p w14:paraId="19F9C4E6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8402191009</w:t>
                  </w:r>
                </w:p>
                <w:p w14:paraId="1E0359B7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lastRenderedPageBreak/>
                    <w:t>8402199009</w:t>
                  </w:r>
                </w:p>
                <w:p w14:paraId="019570C4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8402200009</w:t>
                  </w:r>
                </w:p>
                <w:p w14:paraId="5D13B3EB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8403101000</w:t>
                  </w:r>
                </w:p>
                <w:p w14:paraId="57EA185C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8403109000</w:t>
                  </w:r>
                </w:p>
                <w:p w14:paraId="4AB56C7E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8417805000</w:t>
                  </w:r>
                </w:p>
                <w:p w14:paraId="2D100D45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8417807000</w:t>
                  </w:r>
                </w:p>
                <w:p w14:paraId="5BD9CE55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8419400009</w:t>
                  </w:r>
                </w:p>
                <w:p w14:paraId="4DCD6A8B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8419899890</w:t>
                  </w:r>
                </w:p>
                <w:p w14:paraId="5C7D4444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8479899707</w:t>
                  </w:r>
                </w:p>
              </w:tc>
              <w:tc>
                <w:tcPr>
                  <w:tcW w:w="3402" w:type="dxa"/>
                </w:tcPr>
                <w:p w14:paraId="4CB0C283" w14:textId="77777777" w:rsidR="001B57AB" w:rsidRPr="000B583C" w:rsidRDefault="001B57AB" w:rsidP="00DD51C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5670B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ТР ТС 032/2013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r w:rsidRPr="000B583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ГОСТ 23172-78, ГОСТ 25720-83, ГОСТ Р 54974-2012, ГОСТ 2.601-2013, ГОСТ 2.610-2006, ГОСТ 3619-89, ГОСТ 10617-83, </w:t>
                  </w:r>
                  <w:r w:rsidRPr="000B583C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ГОСТ 22530-77, ГОСТ 24005-80, ГОСТ 25365-82, ГОСТ 30735-2001, ГОСТ Р 55603-2013, ГОСТ 12.2.096-83, ГОСТ 3619-89, ГОСТ 10617-83, ГОСТ 21563-2016, ГОСТ 24005-80, ГОСТ 24569-81, ГОСТ 24570-81, ГОСТ 25365-82, ГОСТ 28193-89, ГОСТ 28269-89, ГОСТ 30735-2001, ГОСТ 33855-2016, ГОСТ 33960-2016, ГОСТ 33962-2016, ГОСТ 33963-2016, ГОСТ 33964-2016, ГОСТ 33965-2016, СТ РК EN 1708-1-2016, ГОСТ Р 53682-2009 (ИСО 13705:2006), ГОСТ Р 55170-2012, ГОСТ Р 55171-2012</w:t>
                  </w:r>
                </w:p>
              </w:tc>
              <w:tc>
                <w:tcPr>
                  <w:tcW w:w="3119" w:type="dxa"/>
                </w:tcPr>
                <w:p w14:paraId="34230551" w14:textId="77777777" w:rsidR="001B57AB" w:rsidRPr="000B583C" w:rsidRDefault="001B57AB" w:rsidP="00DD51C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F1733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 xml:space="preserve">ГОСТ 6996-66 (ИСО 4136-89, ИСО 5173-81, ИСО 5177-81), ГОСТ 7512-82, раздел 6 ГОСТ 10617-83, ГОСТ 14782-86, ГОСТ </w:t>
                  </w:r>
                  <w:r w:rsidRPr="003F1733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18442-80, ГОСТ 23479-79, раздел 4 ГОСТ 28269-89, раздел 8 ГОСТ 30735-2001, СТБ 1172-99, СТБ 1428-2003, СТ РК ISO 9934-2-2017, СТ РК ISO 17638-2013, СТ РК ISO 17640-2013, ГОСТ Р ЕН 13018-2014, ГОСТ Р ИСО 3452-1-2011, ГОСТ Р ИСО 3452-4-2011, ГОСТ Р ИСО 9934-2-2011, ГОСТ Р ИСО 15549-2009, ГОСТ Р ИСО 17637-2014, ГОСТ Р ИСО 17641-1-2011, ГОСТ Р ИСО 17642-1-2011, ГОСТ Р 54790-2011, ГОСТ Р 55171-2012, ГОСТ Р 55724-2013</w:t>
                  </w:r>
                </w:p>
              </w:tc>
            </w:tr>
            <w:tr w:rsidR="001B57AB" w:rsidRPr="000B583C" w14:paraId="18562176" w14:textId="77777777" w:rsidTr="00767549">
              <w:tc>
                <w:tcPr>
                  <w:tcW w:w="704" w:type="dxa"/>
                </w:tcPr>
                <w:p w14:paraId="29DB2710" w14:textId="2B76298D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lastRenderedPageBreak/>
                    <w:t>6</w:t>
                  </w:r>
                  <w:r w:rsidR="000610EC" w:rsidRPr="000610EC">
                    <w:rPr>
                      <w:rFonts w:ascii="Times New Roman" w:hAnsi="Times New Roman" w:cs="Times New Roman"/>
                    </w:rPr>
                    <w:t>.6</w:t>
                  </w:r>
                </w:p>
              </w:tc>
              <w:tc>
                <w:tcPr>
                  <w:tcW w:w="3544" w:type="dxa"/>
                </w:tcPr>
                <w:p w14:paraId="577661BC" w14:textId="77777777" w:rsidR="001B57AB" w:rsidRPr="000610EC" w:rsidRDefault="001B57AB" w:rsidP="00DD51CE">
                  <w:pPr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 xml:space="preserve">Трубопроводы и арматура, имеющие расчетное давление свыше 0,05 МПа, номинальный диаметр более 25 мм, предназначенные для сжатых, сжиженных, растворенных под давлением газов и паров и используемые для рабочих сред группы 1 </w:t>
                  </w:r>
                </w:p>
              </w:tc>
              <w:tc>
                <w:tcPr>
                  <w:tcW w:w="1984" w:type="dxa"/>
                </w:tcPr>
                <w:p w14:paraId="739049BA" w14:textId="77777777" w:rsidR="001B57AB" w:rsidRPr="000610EC" w:rsidRDefault="001B57AB" w:rsidP="00DD51CE">
                  <w:pPr>
                    <w:ind w:right="-18"/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Сертификат соответствия</w:t>
                  </w:r>
                </w:p>
                <w:p w14:paraId="01695C03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Схемы: 1с, 3с, 4с, 7с</w:t>
                  </w:r>
                </w:p>
              </w:tc>
              <w:tc>
                <w:tcPr>
                  <w:tcW w:w="2410" w:type="dxa"/>
                </w:tcPr>
                <w:p w14:paraId="41FB80E2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7326909807</w:t>
                  </w:r>
                </w:p>
                <w:p w14:paraId="688C34DE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8108909008</w:t>
                  </w:r>
                </w:p>
                <w:p w14:paraId="65D51AFD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8481100500</w:t>
                  </w:r>
                </w:p>
                <w:p w14:paraId="3B793CCB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8481101908</w:t>
                  </w:r>
                </w:p>
                <w:p w14:paraId="351E0C44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8481109908</w:t>
                  </w:r>
                </w:p>
                <w:p w14:paraId="5CC96258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8481309108</w:t>
                  </w:r>
                </w:p>
                <w:p w14:paraId="34CEBB69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8481309908</w:t>
                  </w:r>
                </w:p>
                <w:p w14:paraId="79F88521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8481805100</w:t>
                  </w:r>
                </w:p>
                <w:p w14:paraId="4E1848F6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8481805910</w:t>
                  </w:r>
                </w:p>
                <w:p w14:paraId="14B3D684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8481805990</w:t>
                  </w:r>
                </w:p>
                <w:p w14:paraId="523954ED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8481806100</w:t>
                  </w:r>
                </w:p>
                <w:p w14:paraId="7C7BF32B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8481806310</w:t>
                  </w:r>
                </w:p>
                <w:p w14:paraId="3A2CA81D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lastRenderedPageBreak/>
                    <w:t>8481806320</w:t>
                  </w:r>
                </w:p>
                <w:p w14:paraId="5E3A452A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8481806390</w:t>
                  </w:r>
                </w:p>
                <w:p w14:paraId="7C7C33EC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8481806900</w:t>
                  </w:r>
                </w:p>
                <w:p w14:paraId="43E0D281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8481807100</w:t>
                  </w:r>
                </w:p>
                <w:p w14:paraId="22F87CC0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8481807310</w:t>
                  </w:r>
                </w:p>
                <w:p w14:paraId="31D69C14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8481807320</w:t>
                  </w:r>
                </w:p>
                <w:p w14:paraId="112E8C4D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8481807399</w:t>
                  </w:r>
                </w:p>
                <w:p w14:paraId="41C92211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8481807900</w:t>
                  </w:r>
                </w:p>
                <w:p w14:paraId="5C2CB393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8481808110</w:t>
                  </w:r>
                </w:p>
                <w:p w14:paraId="39F20098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8481808120</w:t>
                  </w:r>
                </w:p>
                <w:p w14:paraId="140D9A2B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8481808199</w:t>
                  </w:r>
                </w:p>
                <w:p w14:paraId="68E01A04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8481808501</w:t>
                  </w:r>
                </w:p>
                <w:p w14:paraId="785306B5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8481808502</w:t>
                  </w:r>
                </w:p>
                <w:p w14:paraId="2435463E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8481808508</w:t>
                  </w:r>
                </w:p>
                <w:p w14:paraId="2AD46EFF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8481808700</w:t>
                  </w:r>
                </w:p>
                <w:p w14:paraId="32B30880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8481809907</w:t>
                  </w:r>
                </w:p>
              </w:tc>
              <w:tc>
                <w:tcPr>
                  <w:tcW w:w="3402" w:type="dxa"/>
                </w:tcPr>
                <w:p w14:paraId="1959E481" w14:textId="77777777" w:rsidR="001B57AB" w:rsidRPr="000B583C" w:rsidRDefault="001B57AB" w:rsidP="00DD51C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5670B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ТР ТС 032/2013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r w:rsidRPr="000B583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ГОСТ 24856-2014, ГОСТ 2.601-2013, ГОСТ 2.610-2006, ГОСТ 4666-2015, ГОСТ 12.2.085-2017, ГОСТ 356-80, ГОСТ Р 54560-2015, ГОСТ 12.2.052-81, ГОСТ 12.2.054-81, ГОСТ 12.2.063-2015, ГОСТ 12.2.085-2017, ГОСТ 356-80, ГОСТ 5761-2005, ГОСТ 5762-2002, ГОСТ 9544-2015, ГОСТ 10092-2006, ГОСТ 11881-76, ГОСТ 12893-2005, ГОСТ 13547-2015, ГОСТ 17380-2001 (ИСО 3419-81), ГОСТ 21345-2005, ГОСТ 21804-94, ГОСТ 22373-82, </w:t>
                  </w:r>
                  <w:r w:rsidRPr="000B583C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 xml:space="preserve">ГОСТ 23866-87, ГОСТ 24570-81, ГОСТ 27036-86, ГОСТ 28289-89, ГОСТ 28291-89, ГОСТ 28308-89, ГОСТ 28343-89 (ИСО 7121-86), ГОСТ 31294-2005, ГОСТ 32388-2013, ГОСТ 32569-2013, ГОСТ 32935-2014, ГОСТ 33229-2015, ГОСТ 33258-2015, ГОСТ 33259-2015, ГОСТ 33260-2015, ГОСТ 33423-2015, ГОСТ 33852-2016, ГОСТ 33855-2016, ГОСТ 33857-2016, СТБ ЕН 13480-1-2005, СТБ ЕН 13480-2-2005, СТБ ЕН 13480-3-2005, СТБ ЕН 13480-4-2005, СТБ ЕН 13480-5-2005, СТБ ЕН 13480-6-2009, СТБ ЕН 13480-8-2009, СТ РК EN 1708-1-2016, СТ РК EN 10216-1-2015, СТ РК EN 10216-2-2015, СТ РК EN 10216-3-2015, СТ РК EN 10216-4-2015, СТ РК EN 10216-5-2015, СТ РК EN 10217-1-2015, СТ РК EN 10217-2-2015, СТ РК EN 10217-3-2015, СТ РК EN 10217-4-2015, СТ РК EN 10217-5-2015, СТ РК EN 10217-6-2015, СТ РК EN 10217-7-2015, СТ РК EN 13480-1-2012, СТ РК EN 13480-2-2013, СТ РК EN 13480-3-2013, СТ РК EN </w:t>
                  </w:r>
                  <w:r w:rsidRPr="000B583C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13480-4-2016, СТ РК EN 13480-5-2016, СТ РК EN 13480-6-2016, СТ РК EN 13480-7-2016, ГОСТ Р 50671-94, ГОСТ Р 51571-2000, ГОСТ Р 53676-2009, ГОСТ Р 54086-2010, ГОСТ Р 54560-2015, ГОСТ Р 54568-2011, ГОСТ Р 55018-2012, ГОСТ Р 55020-2012, ГОСТ Р 55508-2013, ГОСТ Р 55596-2013, ГОСТ Р 55600-2013, ГОСТ Р 56001-2014, ГОСТ Р 57423-2017, ГОСТ 4666-2015</w:t>
                  </w:r>
                </w:p>
              </w:tc>
              <w:tc>
                <w:tcPr>
                  <w:tcW w:w="3119" w:type="dxa"/>
                </w:tcPr>
                <w:p w14:paraId="289FDFB6" w14:textId="77777777" w:rsidR="001B57AB" w:rsidRPr="000B583C" w:rsidRDefault="001B57AB" w:rsidP="00DD51C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45B13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 xml:space="preserve">раздел 9 ГОСТ 5761-2005, раздел 8 ГОСТ 5762-2002, ГОСТ 6996-66 (ИСО 4136-89, ИСО 5173-81, ИСО 5177-81), ГОСТ 7512-82, раздел 4 ГОСТ 9399-81, раздел 7 ГОСТ 9544-2015, раздел 4 ГОСТ 11881-76, раздел 9 ГОСТ 12893-2005, раздел 4 ГОСТ 13547-2015, ГОСТ 14782-86, ГОСТ 18442-80, раздел 8 ГОСТ 21345-2005, раздел 5 ГОСТ 21804-94, раздел 6 ГОСТ 22373-82, ГОСТ 23479-79, раздел 6 ГОСТ 27036-86, раздел </w:t>
                  </w:r>
                  <w:r w:rsidRPr="00A45B13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11 ГОСТ 28343-89 (ИСО 7121-86), ГОСТ 28697-90, раздел 9 ГОСТ 31294-2005, раздел 13 ГОСТ 32569-2013, раздел 8 ГОСТ 32935-2014, раздел 8 ГОСТ 33257-2015, раздел 8 ГОСТ 33259-2015, раздел 8 ГОСТ 33423-2015, раздел 8 ГОСТ 33852-2016, ГОСТ 33856-2016, СТБ ЕН 13480-5-2005, СТБ 1172-99, СТБ 1428-2003, СТ РК ISO 9934-2-2017, СТ РК ISO 17638-2013, СТ РК ISO 17640-2013, ГОСТ Р ЕН 13018-2014, ГОСТ Р ИСО 3452-1-2011, ГОСТ Р ИСО 3452-4-2011, ГОСТ Р ИСО 9934-2-2011, ГОСТ Р ИСО 15549-2009, ГОСТ Р ИСО 17637-2014, ГОСТ Р ИСО 17641-1-2011, ГОСТ Р ИСО 17642-1-2011, раздел 11 ГОСТ Р 54086-2010, раздел 8 ГОСТ Р 54560-2015, ГОСТ Р 54790-2011, раздел 8 ГОСТ Р 55018-2012, раздел 8 ГОСТ Р 55019-2012, раздел 7 ГОСТ Р 55020-2012, ГОСТ Р 55508-2013, ГОСТ Р 55724-2013, раздел 8 ГОСТ Р 56001-2014</w:t>
                  </w:r>
                </w:p>
              </w:tc>
            </w:tr>
            <w:tr w:rsidR="001B57AB" w:rsidRPr="000B583C" w14:paraId="040EA850" w14:textId="77777777" w:rsidTr="00767549">
              <w:tc>
                <w:tcPr>
                  <w:tcW w:w="704" w:type="dxa"/>
                </w:tcPr>
                <w:p w14:paraId="3B4E6543" w14:textId="3AAA883F" w:rsidR="001B57AB" w:rsidRPr="000B583C" w:rsidRDefault="000610EC" w:rsidP="00DD51C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6.</w:t>
                  </w:r>
                  <w:r w:rsidR="001B57AB">
                    <w:rPr>
                      <w:rFonts w:ascii="Times New Roman" w:hAnsi="Times New Roman" w:cs="Times New Roman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3544" w:type="dxa"/>
                </w:tcPr>
                <w:p w14:paraId="498F9A6C" w14:textId="77777777" w:rsidR="001B57AB" w:rsidRPr="000610EC" w:rsidRDefault="001B57AB" w:rsidP="00DD51CE">
                  <w:pPr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 xml:space="preserve">Трубопроводы и арматура, имеющие расчетное давление свыше 0,05 МПа, номинальный диаметр более 32 мм и произведение значения расчетного давления и значения номинального диаметра, составляющее свыше 100 </w:t>
                  </w:r>
                  <w:proofErr w:type="spellStart"/>
                  <w:r w:rsidRPr="000610EC">
                    <w:rPr>
                      <w:rFonts w:ascii="Times New Roman" w:hAnsi="Times New Roman" w:cs="Times New Roman"/>
                    </w:rPr>
                    <w:t>МПа·мм</w:t>
                  </w:r>
                  <w:proofErr w:type="spellEnd"/>
                  <w:r w:rsidRPr="000610EC">
                    <w:rPr>
                      <w:rFonts w:ascii="Times New Roman" w:hAnsi="Times New Roman" w:cs="Times New Roman"/>
                    </w:rPr>
                    <w:t>, предназначенные для сжатых, сжиженных, растворенных под давлением газов и паров и используемые для рабочих сред группы 2</w:t>
                  </w:r>
                </w:p>
              </w:tc>
              <w:tc>
                <w:tcPr>
                  <w:tcW w:w="1984" w:type="dxa"/>
                </w:tcPr>
                <w:p w14:paraId="25240E55" w14:textId="77777777" w:rsidR="001B57AB" w:rsidRPr="000610EC" w:rsidRDefault="001B57AB" w:rsidP="00DD51CE">
                  <w:pPr>
                    <w:ind w:right="-18"/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Сертификат соответствия</w:t>
                  </w:r>
                </w:p>
                <w:p w14:paraId="73469856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Схемы: 1с, 3с, 4с, 7с</w:t>
                  </w:r>
                </w:p>
              </w:tc>
              <w:tc>
                <w:tcPr>
                  <w:tcW w:w="2410" w:type="dxa"/>
                </w:tcPr>
                <w:p w14:paraId="764F03B0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7326909807</w:t>
                  </w:r>
                </w:p>
                <w:p w14:paraId="504D7F3B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8108909008</w:t>
                  </w:r>
                </w:p>
                <w:p w14:paraId="4816E3DC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8481100500</w:t>
                  </w:r>
                </w:p>
                <w:p w14:paraId="31303834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8481101908</w:t>
                  </w:r>
                </w:p>
                <w:p w14:paraId="21E8EF18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8481109908</w:t>
                  </w:r>
                </w:p>
                <w:p w14:paraId="00293B26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8481309108</w:t>
                  </w:r>
                </w:p>
                <w:p w14:paraId="48CEC299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8481309908</w:t>
                  </w:r>
                </w:p>
                <w:p w14:paraId="3F0C3E5A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8481805100</w:t>
                  </w:r>
                </w:p>
                <w:p w14:paraId="53C0D198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8481805910</w:t>
                  </w:r>
                </w:p>
                <w:p w14:paraId="27359853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8481805990</w:t>
                  </w:r>
                </w:p>
                <w:p w14:paraId="4E217567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8481806100</w:t>
                  </w:r>
                </w:p>
                <w:p w14:paraId="74A1D4AB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8481806310</w:t>
                  </w:r>
                </w:p>
                <w:p w14:paraId="7F68A5AB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8481806320</w:t>
                  </w:r>
                </w:p>
                <w:p w14:paraId="6CA89392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8481806390</w:t>
                  </w:r>
                </w:p>
                <w:p w14:paraId="1A322B06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8481806900</w:t>
                  </w:r>
                </w:p>
                <w:p w14:paraId="11A936B6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lastRenderedPageBreak/>
                    <w:t>8481807100</w:t>
                  </w:r>
                </w:p>
                <w:p w14:paraId="23A49A11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8481807310</w:t>
                  </w:r>
                </w:p>
                <w:p w14:paraId="7CB74F9F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8481807320</w:t>
                  </w:r>
                </w:p>
                <w:p w14:paraId="1F76719D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8481807399</w:t>
                  </w:r>
                </w:p>
                <w:p w14:paraId="1DF1486A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8481807900</w:t>
                  </w:r>
                </w:p>
                <w:p w14:paraId="4C73BCB6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8481808110</w:t>
                  </w:r>
                </w:p>
                <w:p w14:paraId="0F1B606C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8481808120</w:t>
                  </w:r>
                </w:p>
                <w:p w14:paraId="284EBB98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8481808199</w:t>
                  </w:r>
                </w:p>
                <w:p w14:paraId="6F7F7E13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8481808501</w:t>
                  </w:r>
                </w:p>
                <w:p w14:paraId="0914802A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8481808502</w:t>
                  </w:r>
                </w:p>
                <w:p w14:paraId="7285760A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8481808508</w:t>
                  </w:r>
                </w:p>
                <w:p w14:paraId="050E52F9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8481808700</w:t>
                  </w:r>
                </w:p>
                <w:p w14:paraId="1191DF52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8481809907</w:t>
                  </w:r>
                </w:p>
              </w:tc>
              <w:tc>
                <w:tcPr>
                  <w:tcW w:w="3402" w:type="dxa"/>
                </w:tcPr>
                <w:p w14:paraId="2430FD7F" w14:textId="77777777" w:rsidR="001B57AB" w:rsidRPr="000B583C" w:rsidRDefault="001B57AB" w:rsidP="00DD51C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5670B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ТР ТС 032/2013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r w:rsidRPr="000B583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ГОСТ 24856-2014, ГОСТ 2.601-2013, ГОСТ 2.610-2006, ГОСТ 4666-2015, ГОСТ 12.2.085-2017, ГОСТ 356-80, ГОСТ Р 54560-2015, ГОСТ 12.2.052-81, ГОСТ 12.2.054-81, ГОСТ 12.2.063-2015, ГОСТ 12.2.085-2017, ГОСТ 356-80, ГОСТ 5761-2005, ГОСТ 5762-2002, ГОСТ 9544-2015, ГОСТ 10092-2006, ГОСТ 11881-76, ГОСТ 12893-2005, ГОСТ 13547-2015, ГОСТ 17380-2001 (ИСО 3419-81), ГОСТ 21345-2005, ГОСТ 21804-94, ГОСТ 22373-82, ГОСТ 23866-87, ГОСТ 24570-81, ГОСТ 27036-86, ГОСТ 28289-89, ГОСТ 28291-89, ГОСТ 28308-89, ГОСТ 28343-89 (ИСО 7121-86), </w:t>
                  </w:r>
                  <w:r w:rsidRPr="000B583C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 xml:space="preserve">ГОСТ 31294-2005, ГОСТ 32388-2013, ГОСТ 32569-2013, ГОСТ 32935-2014, ГОСТ 33229-2015, ГОСТ 33258-2015, ГОСТ 33259-2015, ГОСТ 33260-2015, ГОСТ 33423-2015, ГОСТ 33852-2016, ГОСТ 33855-2016, ГОСТ 33857-2016, СТБ ЕН 13480-1-2005, СТБ ЕН 13480-2-2005, СТБ ЕН 13480-3-2005, СТБ ЕН 13480-4-2005, СТБ ЕН 13480-5-2005, СТБ ЕН 13480-6-2009, СТБ ЕН 13480-8-2009, СТ РК EN 1708-1-2016, СТ РК EN 10216-1-2015, СТ РК EN 10216-2-2015, СТ РК EN 10216-3-2015, СТ РК EN 10216-4-2015, СТ РК EN 10216-5-2015, СТ РК EN 10217-1-2015, СТ РК EN 10217-2-2015, СТ РК EN 10217-3-2015, СТ РК EN 10217-4-2015, СТ РК EN 10217-5-2015, СТ РК EN 10217-6-2015, СТ РК EN 10217-7-2015, СТ РК EN 13480-1-2012, СТ РК EN 13480-2-2013, СТ РК EN 13480-3-2013, СТ РК EN 13480-4-2016, СТ РК EN 13480-5-2016, СТ РК EN 13480-6-2016, СТ РК EN 13480-7-2016, ГОСТ Р 50671-94, ГОСТ Р 51571-2000, ГОСТ Р </w:t>
                  </w:r>
                  <w:r w:rsidRPr="000B583C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53676-2009, ГОСТ Р 54086-2010, ГОСТ Р 54560-2015, ГОСТ Р 54568-2011, ГОСТ Р 55018-2012, ГОСТ Р 55020-2012, ГОСТ Р 55508-2013, ГОСТ Р 55596-2013, ГОСТ Р 55600-2013, ГОСТ Р 56001-2014, ГОСТ Р 57423-2017, ГОСТ 4666-2015</w:t>
                  </w:r>
                </w:p>
              </w:tc>
              <w:tc>
                <w:tcPr>
                  <w:tcW w:w="3119" w:type="dxa"/>
                </w:tcPr>
                <w:p w14:paraId="0679A72A" w14:textId="77777777" w:rsidR="001B57AB" w:rsidRPr="000B583C" w:rsidRDefault="001B57AB" w:rsidP="00DD51C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45B13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 xml:space="preserve">раздел 9 ГОСТ 5761-2005, раздел 8 ГОСТ 5762-2002, ГОСТ 6996-66 (ИСО 4136-89, ИСО 5173-81, ИСО 5177-81), ГОСТ 7512-82, раздел 4 ГОСТ 9399-81, раздел 7 ГОСТ 9544-2015, раздел 4 ГОСТ 11881-76, раздел 9 ГОСТ 12893-2005, раздел 4 ГОСТ 13547-2015, ГОСТ 14782-86, ГОСТ 18442-80, раздел 8 ГОСТ 21345-2005, раздел 5 ГОСТ 21804-94, раздел 6 ГОСТ 22373-82, ГОСТ 23479-79, раздел 6 ГОСТ 27036-86, раздел 11 ГОСТ 28343-89 (ИСО 7121-86), ГОСТ 28697-90, раздел 9 ГОСТ 31294-2005, раздел 13 ГОСТ 32569-2013, раздел 8 </w:t>
                  </w:r>
                  <w:r w:rsidRPr="00A45B13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ГОСТ 32935-2014, раздел 8 ГОСТ 33257-2015, раздел 8 ГОСТ 33259-2015, раздел 8 ГОСТ 33423-2015, раздел 8 ГОСТ 33852-2016, ГОСТ 33856-2016, СТБ ЕН 13480-5-2005, СТБ 1172-99, СТБ 1428-2003, СТ РК ISO 9934-2-2017, СТ РК ISO 17638-2013, СТ РК ISO 17640-2013, ГОСТ Р ЕН 13018-2014, ГОСТ Р ИСО 3452-1-2011, ГОСТ Р ИСО 3452-4-2011, ГОСТ Р ИСО 9934-2-2011, ГОСТ Р ИСО 15549-2009, ГОСТ Р ИСО 17637-2014, ГОСТ Р ИСО 17641-1-2011, ГОСТ Р ИСО 17642-1-2011, раздел 11 ГОСТ Р 54086-2010, раздел 8 ГОСТ Р 54560-2015, ГОСТ Р 54790-2011, раздел 8 ГОСТ Р 55018-2012, раздел 8 ГОСТ Р 55019-2012, раздел 7 ГОСТ Р 55020-2012, ГОСТ Р 55508-2013, ГОСТ Р 55724-2013, раздел 8 ГОСТ Р 56001-2014</w:t>
                  </w:r>
                </w:p>
              </w:tc>
            </w:tr>
            <w:tr w:rsidR="001B57AB" w:rsidRPr="000B583C" w14:paraId="66FE6BCB" w14:textId="77777777" w:rsidTr="00767549">
              <w:tc>
                <w:tcPr>
                  <w:tcW w:w="704" w:type="dxa"/>
                </w:tcPr>
                <w:p w14:paraId="415BC56D" w14:textId="25F23AF3" w:rsidR="001B57AB" w:rsidRPr="000B583C" w:rsidRDefault="000610EC" w:rsidP="00DD51C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6.8</w:t>
                  </w:r>
                </w:p>
              </w:tc>
              <w:tc>
                <w:tcPr>
                  <w:tcW w:w="3544" w:type="dxa"/>
                </w:tcPr>
                <w:p w14:paraId="78B1C18F" w14:textId="77777777" w:rsidR="001B57AB" w:rsidRPr="000610EC" w:rsidRDefault="001B57AB" w:rsidP="00DD51CE">
                  <w:pPr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 xml:space="preserve">Трубопроводы и арматура, имеющие расчетное давление свыше 0,05 МПа, номинальный диаметр более 25 мм и произведение значения расчетного давления и значения номинального диаметра, составляющее свыше 200 </w:t>
                  </w:r>
                  <w:proofErr w:type="spellStart"/>
                  <w:r w:rsidRPr="000610EC">
                    <w:rPr>
                      <w:rFonts w:ascii="Times New Roman" w:hAnsi="Times New Roman" w:cs="Times New Roman"/>
                    </w:rPr>
                    <w:t>МПа·мм</w:t>
                  </w:r>
                  <w:proofErr w:type="spellEnd"/>
                  <w:r w:rsidRPr="000610EC">
                    <w:rPr>
                      <w:rFonts w:ascii="Times New Roman" w:hAnsi="Times New Roman" w:cs="Times New Roman"/>
                    </w:rPr>
                    <w:t xml:space="preserve">, предназначенные для жидкостей и используемые для рабочих сред группы 1 </w:t>
                  </w:r>
                </w:p>
              </w:tc>
              <w:tc>
                <w:tcPr>
                  <w:tcW w:w="1984" w:type="dxa"/>
                </w:tcPr>
                <w:p w14:paraId="565B786B" w14:textId="77777777" w:rsidR="001B57AB" w:rsidRPr="000610EC" w:rsidRDefault="001B57AB" w:rsidP="00DD51CE">
                  <w:pPr>
                    <w:ind w:right="-18"/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Сертификат соответствия</w:t>
                  </w:r>
                </w:p>
                <w:p w14:paraId="0E278940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Схемы: 1с, 3с, 4с, 7с</w:t>
                  </w:r>
                </w:p>
              </w:tc>
              <w:tc>
                <w:tcPr>
                  <w:tcW w:w="2410" w:type="dxa"/>
                </w:tcPr>
                <w:p w14:paraId="1DC910B4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7326909807</w:t>
                  </w:r>
                </w:p>
                <w:p w14:paraId="45928290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8108909008</w:t>
                  </w:r>
                </w:p>
                <w:p w14:paraId="20A7987E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8481100500</w:t>
                  </w:r>
                </w:p>
                <w:p w14:paraId="5891ECDE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8481101908</w:t>
                  </w:r>
                </w:p>
                <w:p w14:paraId="7138EB58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8481109908</w:t>
                  </w:r>
                </w:p>
                <w:p w14:paraId="2FA981FC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8481309108</w:t>
                  </w:r>
                </w:p>
                <w:p w14:paraId="14EC737F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8481309908</w:t>
                  </w:r>
                </w:p>
                <w:p w14:paraId="4E178589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8481805100</w:t>
                  </w:r>
                </w:p>
                <w:p w14:paraId="776AADA9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8481805910</w:t>
                  </w:r>
                </w:p>
                <w:p w14:paraId="529524E1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8481805990</w:t>
                  </w:r>
                </w:p>
                <w:p w14:paraId="3EB4A893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8481806100</w:t>
                  </w:r>
                </w:p>
                <w:p w14:paraId="33B3EB44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8481806310</w:t>
                  </w:r>
                </w:p>
                <w:p w14:paraId="18555DB5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8481806320</w:t>
                  </w:r>
                </w:p>
                <w:p w14:paraId="1DF89F9B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8481806390</w:t>
                  </w:r>
                </w:p>
                <w:p w14:paraId="660FAF49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8481806900</w:t>
                  </w:r>
                </w:p>
                <w:p w14:paraId="02C46348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8481807100</w:t>
                  </w:r>
                </w:p>
                <w:p w14:paraId="432179E1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8481807310</w:t>
                  </w:r>
                </w:p>
                <w:p w14:paraId="764D7378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8481807320</w:t>
                  </w:r>
                </w:p>
                <w:p w14:paraId="1453C56C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8481807399</w:t>
                  </w:r>
                </w:p>
                <w:p w14:paraId="6CC97967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lastRenderedPageBreak/>
                    <w:t>8481807900</w:t>
                  </w:r>
                </w:p>
                <w:p w14:paraId="084354F7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8481808110</w:t>
                  </w:r>
                </w:p>
                <w:p w14:paraId="1A1F349D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8481808120</w:t>
                  </w:r>
                </w:p>
                <w:p w14:paraId="3A323D4F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8481808199</w:t>
                  </w:r>
                </w:p>
                <w:p w14:paraId="3466C41C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8481808501</w:t>
                  </w:r>
                </w:p>
                <w:p w14:paraId="657E39CA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8481808502</w:t>
                  </w:r>
                </w:p>
                <w:p w14:paraId="367BEF7F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8481808508</w:t>
                  </w:r>
                </w:p>
                <w:p w14:paraId="4B9FB14E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8481808700</w:t>
                  </w:r>
                </w:p>
                <w:p w14:paraId="4861D2D4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8481809907</w:t>
                  </w:r>
                </w:p>
              </w:tc>
              <w:tc>
                <w:tcPr>
                  <w:tcW w:w="3402" w:type="dxa"/>
                </w:tcPr>
                <w:p w14:paraId="6BE1F285" w14:textId="77777777" w:rsidR="001B57AB" w:rsidRPr="000B583C" w:rsidRDefault="001B57AB" w:rsidP="00DD51C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5670B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ТР ТС 032/2013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r w:rsidRPr="000B583C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ГОСТ 24856-2014, ГОСТ 2.601-2013, ГОСТ 2.610-2006, ГОСТ 4666-2015, ГОСТ 12.2.085-2017, ГОСТ 356-80, ГОСТ Р 54560-2015, ГОСТ 12.2.052-81, ГОСТ 12.2.054-81, ГОСТ 12.2.063-2015, ГОСТ 12.2.085-2017, ГОСТ 356-80, ГОСТ 5761-2005, ГОСТ 5762-2002, ГОСТ 9544-2015, ГОСТ 10092-2006, ГОСТ 11881-76, ГОСТ 12893-2005, ГОСТ 13547-2015, ГОСТ 17380-2001 (ИСО 3419-81), ГОСТ 21345-2005, ГОСТ 21804-94, ГОСТ 22373-82, ГОСТ 23866-87, ГОСТ 24570-81, ГОСТ 27036-86, ГОСТ 28289-89, ГОСТ 28291-89, ГОСТ 28308-89, ГОСТ 28343-89 (ИСО 7121-86), ГОСТ 31294-2005, ГОСТ 32388-2013, ГОСТ 32569-2013, ГОСТ 32935-2014, ГОСТ 33229-2015, ГОСТ 33258-2015, ГОСТ 33259-</w:t>
                  </w:r>
                  <w:r w:rsidRPr="000B583C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 xml:space="preserve">2015, ГОСТ 33260-2015, ГОСТ 33423-2015, ГОСТ 33852-2016, ГОСТ 33855-2016, ГОСТ 33857-2016, СТБ ЕН 13480-1-2005, СТБ ЕН 13480-2-2005, СТБ ЕН 13480-3-2005, СТБ ЕН 13480-4-2005, СТБ ЕН 13480-5-2005, СТБ ЕН 13480-6-2009, СТБ ЕН 13480-8-2009, СТ РК EN 1708-1-2016, СТ РК EN 10216-1-2015, СТ РК EN 10216-2-2015, СТ РК EN 10216-3-2015, СТ РК EN 10216-4-2015, СТ РК EN 10216-5-2015, СТ РК EN 10217-1-2015, СТ РК EN 10217-2-2015, СТ РК EN 10217-3-2015, СТ РК EN 10217-4-2015, СТ РК EN 10217-5-2015, СТ РК EN 10217-6-2015, СТ РК EN 10217-7-2015, СТ РК EN 13480-1-2012, СТ РК EN 13480-2-2013, СТ РК EN 13480-3-2013, СТ РК EN 13480-4-2016, СТ РК EN 13480-5-2016, СТ РК EN 13480-6-2016, СТ РК EN 13480-7-2016, ГОСТ Р 50671-94, ГОСТ Р 51571-2000, ГОСТ Р 53676-2009, ГОСТ Р 54086-2010, ГОСТ Р 54560-2015, ГОСТ Р 54568-2011, ГОСТ Р 55018-2012, ГОСТ Р 55020-2012, ГОСТ Р 55508-2013, </w:t>
                  </w:r>
                  <w:r w:rsidRPr="000B583C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ГОСТ Р 55596-2013, ГОСТ Р 55600-2013, ГОСТ Р 56001-2014, ГОСТ Р 57423-2017, ГОСТ 4666-2015</w:t>
                  </w:r>
                </w:p>
              </w:tc>
              <w:tc>
                <w:tcPr>
                  <w:tcW w:w="3119" w:type="dxa"/>
                </w:tcPr>
                <w:p w14:paraId="5621BA8C" w14:textId="77777777" w:rsidR="001B57AB" w:rsidRPr="000B583C" w:rsidRDefault="001B57AB" w:rsidP="00DD51C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E4337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 xml:space="preserve">раздел 9 ГОСТ 5761-2005, раздел 8 ГОСТ 5762-2002, ГОСТ 6996-66 (ИСО 4136-89, ИСО 5173-81, ИСО 5177-81), ГОСТ 7512-82, раздел 4 ГОСТ 9399-81, раздел 7 ГОСТ 9544-2015, раздел 4 ГОСТ 11881-76, раздел 9 ГОСТ 12893-2005, раздел 4 ГОСТ 13547-2015, ГОСТ 14782-86, ГОСТ 18442-80, раздел 8 ГОСТ 21345-2005, раздел 5 ГОСТ 21804-94, раздел 6 ГОСТ 22373-82, ГОСТ 23479-79, раздел 6 ГОСТ 27036-86, раздел 11 ГОСТ 28343-89 (ИСО 7121-86), ГОСТ 28697-90, раздел 9 ГОСТ 31294-2005, раздел 13 ГОСТ 32569-2013, раздел 8 ГОСТ 32935-2014, раздел 8 ГОСТ 33257-2015, раздел 8 ГОСТ 33259-2015, раздел 8 ГОСТ 33423-2015, раздел 8 </w:t>
                  </w:r>
                  <w:r w:rsidRPr="002E4337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ГОСТ 33852-2016, ГОСТ 33856-2016, СТБ ЕН 13480-5-2005, СТБ 1172-99, СТБ 1428-2003, СТ РК ISO 9934-2-2017, СТ РК ISO 17638-2013, СТ РК ISO 17640-2013, ГОСТ Р ЕН 13018-2014, ГОСТ Р ИСО 3452-1-2011, ГОСТ Р ИСО 3452-4-2011, ГОСТ Р ИСО 9934-2-2011, ГОСТ Р ИСО 15549-2009, ГОСТ Р ИСО 17637-2014, ГОСТ Р ИСО 17641-1-2011, ГОСТ Р ИСО 17642-1-2011, раздел 11 ГОСТ Р 54086-2010, раздел 8 ГОСТ Р 54560-2015, ГОСТ Р 54790-2011, раздел 8 ГОСТ Р 55018-2012, раздел 8 ГОСТ Р 55019-2012, раздел 7 ГОСТ Р 55020-2012, ГОСТ Р 55508-2013, ГОСТ Р 55724-2013, раздел 8 ГОСТ Р 56001-2014</w:t>
                  </w:r>
                </w:p>
              </w:tc>
            </w:tr>
            <w:tr w:rsidR="001B57AB" w:rsidRPr="000B583C" w14:paraId="6E4A80B8" w14:textId="77777777" w:rsidTr="00767549">
              <w:tc>
                <w:tcPr>
                  <w:tcW w:w="704" w:type="dxa"/>
                </w:tcPr>
                <w:p w14:paraId="497A29E8" w14:textId="177CEB1B" w:rsidR="001B57AB" w:rsidRPr="000B583C" w:rsidRDefault="000610EC" w:rsidP="00DD51C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6.</w:t>
                  </w:r>
                  <w:r w:rsidR="001B57AB">
                    <w:rPr>
                      <w:rFonts w:ascii="Times New Roman" w:hAnsi="Times New Roman" w:cs="Times New Roman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3544" w:type="dxa"/>
                </w:tcPr>
                <w:p w14:paraId="6EA676FB" w14:textId="77777777" w:rsidR="001B57AB" w:rsidRPr="000610EC" w:rsidRDefault="001B57AB" w:rsidP="00DD51CE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 xml:space="preserve">Трубопроводы и арматура, имеющие расчетное давление свыше 1 МПа, номинальный диаметр более 200 мм и произведение значения расчетного давления и значения номинального диаметра свыше 500 </w:t>
                  </w:r>
                  <w:proofErr w:type="spellStart"/>
                  <w:r w:rsidRPr="000610EC">
                    <w:rPr>
                      <w:rFonts w:ascii="Times New Roman" w:hAnsi="Times New Roman" w:cs="Times New Roman"/>
                    </w:rPr>
                    <w:t>МПа·мм</w:t>
                  </w:r>
                  <w:proofErr w:type="spellEnd"/>
                  <w:r w:rsidRPr="000610EC">
                    <w:rPr>
                      <w:rFonts w:ascii="Times New Roman" w:hAnsi="Times New Roman" w:cs="Times New Roman"/>
                    </w:rPr>
                    <w:t>, предназначенные для жидкостей и используемые для рабочих сред группы 2</w:t>
                  </w:r>
                </w:p>
              </w:tc>
              <w:tc>
                <w:tcPr>
                  <w:tcW w:w="1984" w:type="dxa"/>
                </w:tcPr>
                <w:p w14:paraId="032F62E3" w14:textId="77777777" w:rsidR="001B57AB" w:rsidRPr="000610EC" w:rsidRDefault="001B57AB" w:rsidP="00DD51CE">
                  <w:pPr>
                    <w:ind w:right="-18"/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Сертификат соответствия</w:t>
                  </w:r>
                </w:p>
                <w:p w14:paraId="4BF160ED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Схемы: 1с, 3с, 4с, 7с</w:t>
                  </w:r>
                </w:p>
              </w:tc>
              <w:tc>
                <w:tcPr>
                  <w:tcW w:w="2410" w:type="dxa"/>
                </w:tcPr>
                <w:p w14:paraId="0620425D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7326909807</w:t>
                  </w:r>
                </w:p>
                <w:p w14:paraId="1E9EA13C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8108909008</w:t>
                  </w:r>
                </w:p>
                <w:p w14:paraId="469C3E28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8481100500</w:t>
                  </w:r>
                </w:p>
                <w:p w14:paraId="730969AF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8481101908</w:t>
                  </w:r>
                </w:p>
                <w:p w14:paraId="4B2840A8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8481109908</w:t>
                  </w:r>
                </w:p>
                <w:p w14:paraId="62453E07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8481309108</w:t>
                  </w:r>
                </w:p>
                <w:p w14:paraId="156979F2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8481309908</w:t>
                  </w:r>
                </w:p>
                <w:p w14:paraId="0A7805DE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8481805100</w:t>
                  </w:r>
                </w:p>
                <w:p w14:paraId="3985DE08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8481805910</w:t>
                  </w:r>
                </w:p>
                <w:p w14:paraId="5FA39E37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8481805990</w:t>
                  </w:r>
                </w:p>
                <w:p w14:paraId="22F97E7F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8481806100</w:t>
                  </w:r>
                </w:p>
                <w:p w14:paraId="587691CC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8481806310</w:t>
                  </w:r>
                </w:p>
                <w:p w14:paraId="57C419C5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8481806320</w:t>
                  </w:r>
                </w:p>
                <w:p w14:paraId="191D9288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8481806390</w:t>
                  </w:r>
                </w:p>
                <w:p w14:paraId="1E8B1777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8481806900</w:t>
                  </w:r>
                </w:p>
                <w:p w14:paraId="59100293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8481807100</w:t>
                  </w:r>
                </w:p>
                <w:p w14:paraId="563FB324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8481807310</w:t>
                  </w:r>
                </w:p>
                <w:p w14:paraId="64C861F0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8481807320</w:t>
                  </w:r>
                </w:p>
                <w:p w14:paraId="766229AC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8481807399</w:t>
                  </w:r>
                </w:p>
                <w:p w14:paraId="2EE5A47F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8481807900</w:t>
                  </w:r>
                </w:p>
                <w:p w14:paraId="3AE45D1A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8481808110</w:t>
                  </w:r>
                </w:p>
                <w:p w14:paraId="65D4746D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8481808120</w:t>
                  </w:r>
                </w:p>
                <w:p w14:paraId="22836C77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8481808199</w:t>
                  </w:r>
                </w:p>
                <w:p w14:paraId="26E4D62B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lastRenderedPageBreak/>
                    <w:t>8481808501</w:t>
                  </w:r>
                </w:p>
                <w:p w14:paraId="33F8E74B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8481808502</w:t>
                  </w:r>
                </w:p>
                <w:p w14:paraId="6ECE0082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8481808508</w:t>
                  </w:r>
                </w:p>
                <w:p w14:paraId="6FF67A61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8481808700</w:t>
                  </w:r>
                </w:p>
                <w:p w14:paraId="5DC1BE84" w14:textId="77777777" w:rsidR="001B57AB" w:rsidRPr="000610EC" w:rsidRDefault="001B57AB" w:rsidP="00DD51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8481809907</w:t>
                  </w:r>
                </w:p>
              </w:tc>
              <w:tc>
                <w:tcPr>
                  <w:tcW w:w="3402" w:type="dxa"/>
                </w:tcPr>
                <w:p w14:paraId="6CB6C1B7" w14:textId="77777777" w:rsidR="001B57AB" w:rsidRPr="000B583C" w:rsidRDefault="001B57AB" w:rsidP="00DD51C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5670B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ТР ТС 032/2013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r w:rsidRPr="000B583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ГОСТ 24856-2014, ГОСТ 2.601-2013, ГОСТ 2.610-2006, ГОСТ 4666-2015, ГОСТ 12.2.085-2017, ГОСТ 356-80, ГОСТ Р 54560-2015, ГОСТ 12.2.052-81, ГОСТ 12.2.054-81, ГОСТ 12.2.063-2015, ГОСТ 12.2.085-2017, ГОСТ 356-80, ГОСТ 5761-2005, ГОСТ 5762-2002, ГОСТ 9544-2015, ГОСТ 10092-2006, ГОСТ 11881-76, ГОСТ 12893-2005, ГОСТ 13547-2015, ГОСТ 17380-2001 (ИСО 3419-81), ГОСТ 21345-2005, ГОСТ 21804-94, ГОСТ 22373-82, ГОСТ 23866-87, ГОСТ 24570-81, ГОСТ 27036-86, ГОСТ 28289-89, ГОСТ 28291-89, ГОСТ 28308-89, ГОСТ 28343-89 (ИСО 7121-86), ГОСТ 31294-2005, ГОСТ 32388-2013, ГОСТ 32569-2013, ГОСТ 32935-2014, ГОСТ 33229-2015, ГОСТ 33258-2015, ГОСТ 33259-2015, ГОСТ 33260-2015, ГОСТ 33423-2015, ГОСТ 33852-2016, ГОСТ 33855-2016, ГОСТ 33857-2016, СТБ ЕН 13480-1-2005, СТБ ЕН </w:t>
                  </w:r>
                  <w:r w:rsidRPr="000B583C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13480-2-2005, СТБ ЕН 13480-3-2005, СТБ ЕН 13480-4-2005, СТБ ЕН 13480-5-2005, СТБ ЕН 13480-6-2009, СТБ ЕН 13480-8-2009, СТ РК EN 1708-1-2016, СТ РК EN 10216-1-2015, СТ РК EN 10216-2-2015, СТ РК EN 10216-3-2015, СТ РК EN 10216-4-2015, СТ РК EN 10216-5-2015, СТ РК EN 10217-1-2015, СТ РК EN 10217-2-2015, СТ РК EN 10217-3-2015, СТ РК EN 10217-4-2015, СТ РК EN 10217-5-2015, СТ РК EN 10217-6-2015, СТ РК EN 10217-7-2015, СТ РК EN 13480-1-2012, СТ РК EN 13480-2-2013, СТ РК EN 13480-3-2013, СТ РК EN 13480-4-2016, СТ РК EN 13480-5-2016, СТ РК EN 13480-6-2016, СТ РК EN 13480-7-2016, ГОСТ Р 50671-94, ГОСТ Р 51571-2000, ГОСТ Р 53676-2009, ГОСТ Р 54086-2010, ГОСТ Р 54560-2015, ГОСТ Р 54568-2011, ГОСТ Р 55018-2012, ГОСТ Р 55020-2012, ГОСТ Р 55508-2013, ГОСТ Р 55596-2013, ГОСТ Р 55600-2013, ГОСТ Р 56001-2014, ГОСТ Р 57423-2017, ГОСТ 4666-2015</w:t>
                  </w:r>
                </w:p>
              </w:tc>
              <w:tc>
                <w:tcPr>
                  <w:tcW w:w="3119" w:type="dxa"/>
                </w:tcPr>
                <w:p w14:paraId="3A327BAC" w14:textId="77777777" w:rsidR="001B57AB" w:rsidRPr="005E4361" w:rsidRDefault="001B57AB" w:rsidP="00DD51CE">
                  <w:pPr>
                    <w:jc w:val="center"/>
                    <w:rPr>
                      <w:rFonts w:ascii="Times New Roman" w:hAnsi="Times New Roman" w:cs="Times New Roman"/>
                      <w:kern w:val="2"/>
                      <w:sz w:val="20"/>
                      <w:szCs w:val="20"/>
                      <w14:ligatures w14:val="standardContextual"/>
                    </w:rPr>
                  </w:pPr>
                  <w:r w:rsidRPr="005E4361">
                    <w:rPr>
                      <w:rFonts w:ascii="Times New Roman" w:hAnsi="Times New Roman" w:cs="Times New Roman"/>
                      <w:kern w:val="2"/>
                      <w:sz w:val="20"/>
                      <w:szCs w:val="20"/>
                      <w14:ligatures w14:val="standardContextual"/>
                    </w:rPr>
                    <w:lastRenderedPageBreak/>
                    <w:t>раздел 9 ГОСТ 5761-2005, раздел 8 ГОСТ 5762-2002, ГОСТ 6996-66 (ИСО 4136-89, ИСО 5173-81, ИСО 5177-81), ГОСТ 7512-82, раздел 4 ГОСТ 9399-81, раздел 7 ГОСТ 9544-2015, раздел 4 ГОСТ 11881-76, раздел 9 ГОСТ 12893-2005, раздел 4 ГОСТ 13547-2015, ГОСТ 14782-86, ГОСТ 18442-80, раздел 8 ГОСТ 21345-2005, раздел 5 ГОСТ 21804-94, раздел 6 ГОСТ 22373-82, ГОСТ 23479-79, раздел 6 ГОСТ 27036-86, раздел 11 ГОСТ 28343-89 (ИСО 7121-86), ГОСТ 28697-90, раздел 9 ГОСТ 31294-2005, раздел 13 ГОСТ 32569-2013, раздел 8 ГОСТ 32935-2014, раздел 8 ГОСТ 33257-2015, раздел 8 ГОСТ 33259-2015, раздел 8 ГОСТ 33423-2015, раздел 8 ГОСТ 33852-2016, ГОСТ 33856-2016, СТБ ЕН 13480-5-2005, СТБ 1172-99, СТБ 1428-2003, СТ РК ISO 9934-2-2017, СТ РК ISO 17638-</w:t>
                  </w:r>
                  <w:r w:rsidRPr="005E4361">
                    <w:rPr>
                      <w:rFonts w:ascii="Times New Roman" w:hAnsi="Times New Roman" w:cs="Times New Roman"/>
                      <w:kern w:val="2"/>
                      <w:sz w:val="20"/>
                      <w:szCs w:val="20"/>
                      <w14:ligatures w14:val="standardContextual"/>
                    </w:rPr>
                    <w:lastRenderedPageBreak/>
                    <w:t>2013, СТ РК ISO 17640-2013, ГОСТ Р ЕН 13018-2014, ГОСТ Р ИСО 3452-1-2011, ГОСТ Р ИСО 3452-4-2011, ГОСТ Р ИСО 9934-2-2011, ГОСТ Р ИСО 15549-2009, ГОСТ Р ИСО 17637-2014, ГОСТ Р ИСО 17641-1-2011, ГОСТ Р ИСО 17642-1-2011, раздел 11 ГОСТ Р 54086-2010, раздел 8 ГОСТ Р 54560-2015, ГОСТ Р 54790-2011, раздел 8 ГОСТ Р 55018-2012, раздел 8 ГОСТ Р 55019-2012, раздел 7 ГОСТ Р 55020-2012, ГОСТ Р 55508-2013, ГОСТ Р 55724-2013, раздел 8 ГОСТ Р 56001-2014</w:t>
                  </w:r>
                </w:p>
                <w:p w14:paraId="3DBF486E" w14:textId="77777777" w:rsidR="001B57AB" w:rsidRPr="000F6EEA" w:rsidRDefault="001B57AB" w:rsidP="00DD51C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1B57AB" w:rsidRPr="000B583C" w14:paraId="4F35286A" w14:textId="77777777" w:rsidTr="00767549">
              <w:tc>
                <w:tcPr>
                  <w:tcW w:w="704" w:type="dxa"/>
                </w:tcPr>
                <w:p w14:paraId="3B390E1A" w14:textId="63EDFF6F" w:rsidR="001B57AB" w:rsidRPr="000B583C" w:rsidRDefault="000610EC" w:rsidP="00DD51C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6.</w:t>
                  </w:r>
                  <w:r w:rsidR="001B57AB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3544" w:type="dxa"/>
                </w:tcPr>
                <w:p w14:paraId="16DECDA5" w14:textId="77777777" w:rsidR="001B57AB" w:rsidRPr="000610EC" w:rsidRDefault="001B57AB" w:rsidP="00DD51CE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Элементы оборудования (сборочные единицы) и комплектующие к нему, выдерживающие воздействие давления</w:t>
                  </w:r>
                </w:p>
                <w:p w14:paraId="7C83F061" w14:textId="77777777" w:rsidR="001B57AB" w:rsidRPr="000610EC" w:rsidRDefault="001B57AB" w:rsidP="00DD51CE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</w:tc>
              <w:tc>
                <w:tcPr>
                  <w:tcW w:w="1984" w:type="dxa"/>
                </w:tcPr>
                <w:p w14:paraId="6CA9B757" w14:textId="77777777" w:rsidR="001B57AB" w:rsidRPr="000610EC" w:rsidRDefault="001B57AB" w:rsidP="00DD51CE">
                  <w:pPr>
                    <w:ind w:right="-18"/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Сертификат соответствия</w:t>
                  </w:r>
                </w:p>
                <w:p w14:paraId="45EB796B" w14:textId="77777777" w:rsidR="001B57AB" w:rsidRPr="000610EC" w:rsidRDefault="001B57AB" w:rsidP="00DD51C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Схемы: 1с, 3с, 4с, 7с</w:t>
                  </w:r>
                </w:p>
              </w:tc>
              <w:tc>
                <w:tcPr>
                  <w:tcW w:w="2410" w:type="dxa"/>
                </w:tcPr>
                <w:p w14:paraId="759DDE9A" w14:textId="77777777" w:rsidR="001B57AB" w:rsidRPr="000610EC" w:rsidRDefault="001B57AB" w:rsidP="00DD51C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7304110001</w:t>
                  </w:r>
                </w:p>
                <w:p w14:paraId="4471A6E4" w14:textId="77777777" w:rsidR="001B57AB" w:rsidRPr="000610EC" w:rsidRDefault="001B57AB" w:rsidP="00DD51C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7304110002</w:t>
                  </w:r>
                </w:p>
                <w:p w14:paraId="571C56DD" w14:textId="77777777" w:rsidR="001B57AB" w:rsidRPr="000610EC" w:rsidRDefault="001B57AB" w:rsidP="00DD51C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7304110005</w:t>
                  </w:r>
                </w:p>
                <w:p w14:paraId="753D348C" w14:textId="77777777" w:rsidR="001B57AB" w:rsidRPr="000610EC" w:rsidRDefault="001B57AB" w:rsidP="00DD51C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7304110008</w:t>
                  </w:r>
                </w:p>
                <w:p w14:paraId="4815DE03" w14:textId="77777777" w:rsidR="001B57AB" w:rsidRPr="000610EC" w:rsidRDefault="001B57AB" w:rsidP="00DD51C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7304191001</w:t>
                  </w:r>
                </w:p>
                <w:p w14:paraId="09F2FC60" w14:textId="77777777" w:rsidR="001B57AB" w:rsidRPr="000610EC" w:rsidRDefault="001B57AB" w:rsidP="00DD51C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7304191002</w:t>
                  </w:r>
                </w:p>
                <w:p w14:paraId="49C895D6" w14:textId="77777777" w:rsidR="001B57AB" w:rsidRPr="000610EC" w:rsidRDefault="001B57AB" w:rsidP="00DD51C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7304191009</w:t>
                  </w:r>
                </w:p>
                <w:p w14:paraId="2F291DF7" w14:textId="77777777" w:rsidR="001B57AB" w:rsidRPr="000610EC" w:rsidRDefault="001B57AB" w:rsidP="00DD51C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7304193001</w:t>
                  </w:r>
                </w:p>
                <w:p w14:paraId="576F63CC" w14:textId="77777777" w:rsidR="001B57AB" w:rsidRPr="000610EC" w:rsidRDefault="001B57AB" w:rsidP="00DD51C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7304193002</w:t>
                  </w:r>
                </w:p>
                <w:p w14:paraId="6754657E" w14:textId="77777777" w:rsidR="001B57AB" w:rsidRPr="000610EC" w:rsidRDefault="001B57AB" w:rsidP="00DD51C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7304193009</w:t>
                  </w:r>
                </w:p>
                <w:p w14:paraId="2BC6918E" w14:textId="77777777" w:rsidR="001B57AB" w:rsidRPr="000610EC" w:rsidRDefault="001B57AB" w:rsidP="00DD51C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7304199001</w:t>
                  </w:r>
                </w:p>
                <w:p w14:paraId="7BCAB4F2" w14:textId="77777777" w:rsidR="001B57AB" w:rsidRPr="000610EC" w:rsidRDefault="001B57AB" w:rsidP="00DD51C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7304199002</w:t>
                  </w:r>
                </w:p>
                <w:p w14:paraId="2A8CA93E" w14:textId="77777777" w:rsidR="001B57AB" w:rsidRPr="000610EC" w:rsidRDefault="001B57AB" w:rsidP="00DD51C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7304199009</w:t>
                  </w:r>
                </w:p>
                <w:p w14:paraId="714576C7" w14:textId="77777777" w:rsidR="001B57AB" w:rsidRPr="000610EC" w:rsidRDefault="001B57AB" w:rsidP="00DD51C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7304312008</w:t>
                  </w:r>
                </w:p>
                <w:p w14:paraId="10EAA688" w14:textId="77777777" w:rsidR="001B57AB" w:rsidRPr="000610EC" w:rsidRDefault="001B57AB" w:rsidP="00DD51C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7304318009</w:t>
                  </w:r>
                </w:p>
                <w:p w14:paraId="15037B29" w14:textId="77777777" w:rsidR="001B57AB" w:rsidRPr="000610EC" w:rsidRDefault="001B57AB" w:rsidP="00DD51C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7304395209</w:t>
                  </w:r>
                </w:p>
                <w:p w14:paraId="41989FDF" w14:textId="77777777" w:rsidR="001B57AB" w:rsidRPr="000610EC" w:rsidRDefault="001B57AB" w:rsidP="00DD51C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7304395809</w:t>
                  </w:r>
                </w:p>
                <w:p w14:paraId="173A0EE6" w14:textId="77777777" w:rsidR="001B57AB" w:rsidRPr="000610EC" w:rsidRDefault="001B57AB" w:rsidP="00DD51C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7304399209</w:t>
                  </w:r>
                </w:p>
                <w:p w14:paraId="295A3BB6" w14:textId="77777777" w:rsidR="001B57AB" w:rsidRPr="000610EC" w:rsidRDefault="001B57AB" w:rsidP="00DD51C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7304399300</w:t>
                  </w:r>
                </w:p>
                <w:p w14:paraId="05B18AC4" w14:textId="77777777" w:rsidR="001B57AB" w:rsidRPr="000610EC" w:rsidRDefault="001B57AB" w:rsidP="00DD51C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7304410008</w:t>
                  </w:r>
                </w:p>
                <w:p w14:paraId="072525EC" w14:textId="77777777" w:rsidR="001B57AB" w:rsidRPr="000610EC" w:rsidRDefault="001B57AB" w:rsidP="00DD51C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7304499309</w:t>
                  </w:r>
                </w:p>
                <w:p w14:paraId="372C825C" w14:textId="77777777" w:rsidR="001B57AB" w:rsidRPr="000610EC" w:rsidRDefault="001B57AB" w:rsidP="00DD51C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7304499509</w:t>
                  </w:r>
                </w:p>
                <w:p w14:paraId="4191E308" w14:textId="77777777" w:rsidR="001B57AB" w:rsidRPr="000610EC" w:rsidRDefault="001B57AB" w:rsidP="00DD51C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7304511200</w:t>
                  </w:r>
                </w:p>
                <w:p w14:paraId="14BF7B0E" w14:textId="77777777" w:rsidR="001B57AB" w:rsidRPr="000610EC" w:rsidRDefault="001B57AB" w:rsidP="00DD51C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7304511800</w:t>
                  </w:r>
                </w:p>
                <w:p w14:paraId="10E09710" w14:textId="77777777" w:rsidR="001B57AB" w:rsidRPr="000610EC" w:rsidRDefault="001B57AB" w:rsidP="00DD51C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7304518109</w:t>
                  </w:r>
                </w:p>
                <w:p w14:paraId="13100586" w14:textId="77777777" w:rsidR="001B57AB" w:rsidRPr="000610EC" w:rsidRDefault="001B57AB" w:rsidP="00DD51C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lastRenderedPageBreak/>
                    <w:t>7304518909</w:t>
                  </w:r>
                </w:p>
                <w:p w14:paraId="68B0AECF" w14:textId="77777777" w:rsidR="001B57AB" w:rsidRPr="000610EC" w:rsidRDefault="001B57AB" w:rsidP="00DD51C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7304593200</w:t>
                  </w:r>
                </w:p>
                <w:p w14:paraId="5D2F1FD4" w14:textId="77777777" w:rsidR="001B57AB" w:rsidRPr="000610EC" w:rsidRDefault="001B57AB" w:rsidP="00DD51C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7304593800</w:t>
                  </w:r>
                </w:p>
                <w:p w14:paraId="73E4DFAE" w14:textId="77777777" w:rsidR="001B57AB" w:rsidRPr="000610EC" w:rsidRDefault="001B57AB" w:rsidP="00DD51C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7304599209</w:t>
                  </w:r>
                </w:p>
                <w:p w14:paraId="2E6603FB" w14:textId="77777777" w:rsidR="001B57AB" w:rsidRPr="000610EC" w:rsidRDefault="001B57AB" w:rsidP="00DD51C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7304599300</w:t>
                  </w:r>
                </w:p>
                <w:p w14:paraId="1AB39212" w14:textId="77777777" w:rsidR="001B57AB" w:rsidRPr="000610EC" w:rsidRDefault="001B57AB" w:rsidP="00DD51C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7304900009</w:t>
                  </w:r>
                </w:p>
                <w:p w14:paraId="75F786DD" w14:textId="77777777" w:rsidR="001B57AB" w:rsidRPr="000610EC" w:rsidRDefault="001B57AB" w:rsidP="00DD51C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7305110001</w:t>
                  </w:r>
                </w:p>
                <w:p w14:paraId="33FDD3AF" w14:textId="77777777" w:rsidR="001B57AB" w:rsidRPr="000610EC" w:rsidRDefault="001B57AB" w:rsidP="00DD51C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7305110002</w:t>
                  </w:r>
                </w:p>
                <w:p w14:paraId="2BAE9CBE" w14:textId="77777777" w:rsidR="001B57AB" w:rsidRPr="000610EC" w:rsidRDefault="001B57AB" w:rsidP="00DD51C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7305110003</w:t>
                  </w:r>
                </w:p>
                <w:p w14:paraId="64BFF964" w14:textId="77777777" w:rsidR="001B57AB" w:rsidRPr="000610EC" w:rsidRDefault="001B57AB" w:rsidP="00DD51C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7305110004</w:t>
                  </w:r>
                </w:p>
                <w:p w14:paraId="33CF5F66" w14:textId="77777777" w:rsidR="001B57AB" w:rsidRPr="000610EC" w:rsidRDefault="001B57AB" w:rsidP="00DD51C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7305110008</w:t>
                  </w:r>
                </w:p>
                <w:p w14:paraId="358B9F60" w14:textId="77777777" w:rsidR="001B57AB" w:rsidRPr="000610EC" w:rsidRDefault="001B57AB" w:rsidP="00DD51C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7305120000</w:t>
                  </w:r>
                </w:p>
                <w:p w14:paraId="486DFF1D" w14:textId="77777777" w:rsidR="001B57AB" w:rsidRPr="000610EC" w:rsidRDefault="001B57AB" w:rsidP="00DD51C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7305190000</w:t>
                  </w:r>
                </w:p>
                <w:p w14:paraId="3EE0E230" w14:textId="77777777" w:rsidR="001B57AB" w:rsidRPr="000610EC" w:rsidRDefault="001B57AB" w:rsidP="00DD51C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7305310000</w:t>
                  </w:r>
                </w:p>
                <w:p w14:paraId="54521F6E" w14:textId="77777777" w:rsidR="001B57AB" w:rsidRPr="000610EC" w:rsidRDefault="001B57AB" w:rsidP="00DD51C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7305390000</w:t>
                  </w:r>
                </w:p>
                <w:p w14:paraId="6D8CB08D" w14:textId="77777777" w:rsidR="001B57AB" w:rsidRPr="000610EC" w:rsidRDefault="001B57AB" w:rsidP="00DD51C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7305900000</w:t>
                  </w:r>
                </w:p>
                <w:p w14:paraId="495DF926" w14:textId="77777777" w:rsidR="001B57AB" w:rsidRPr="000610EC" w:rsidRDefault="001B57AB" w:rsidP="00DD51C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7306111000</w:t>
                  </w:r>
                </w:p>
                <w:p w14:paraId="352BFE3F" w14:textId="77777777" w:rsidR="001B57AB" w:rsidRPr="000610EC" w:rsidRDefault="001B57AB" w:rsidP="00DD51C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7306119000</w:t>
                  </w:r>
                </w:p>
                <w:p w14:paraId="73C58FC0" w14:textId="77777777" w:rsidR="001B57AB" w:rsidRPr="000610EC" w:rsidRDefault="001B57AB" w:rsidP="00DD51C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7306191000</w:t>
                  </w:r>
                </w:p>
                <w:p w14:paraId="7D28A2EC" w14:textId="77777777" w:rsidR="001B57AB" w:rsidRPr="000610EC" w:rsidRDefault="001B57AB" w:rsidP="00DD51C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7306199000</w:t>
                  </w:r>
                </w:p>
                <w:p w14:paraId="1AFF2069" w14:textId="77777777" w:rsidR="001B57AB" w:rsidRPr="000610EC" w:rsidRDefault="001B57AB" w:rsidP="00DD51C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7306611009</w:t>
                  </w:r>
                </w:p>
                <w:p w14:paraId="488B2C8B" w14:textId="77777777" w:rsidR="001B57AB" w:rsidRPr="000610EC" w:rsidRDefault="001B57AB" w:rsidP="00DD51C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7306619209</w:t>
                  </w:r>
                </w:p>
                <w:p w14:paraId="1E38A684" w14:textId="77777777" w:rsidR="001B57AB" w:rsidRPr="000610EC" w:rsidRDefault="001B57AB" w:rsidP="00DD51C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7306619909</w:t>
                  </w:r>
                </w:p>
                <w:p w14:paraId="7E58DD82" w14:textId="77777777" w:rsidR="001B57AB" w:rsidRPr="000610EC" w:rsidRDefault="001B57AB" w:rsidP="00DD51C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7306691009</w:t>
                  </w:r>
                </w:p>
                <w:p w14:paraId="3236AFFA" w14:textId="77777777" w:rsidR="001B57AB" w:rsidRPr="000610EC" w:rsidRDefault="001B57AB" w:rsidP="00DD51C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7306699009</w:t>
                  </w:r>
                </w:p>
                <w:p w14:paraId="7709C516" w14:textId="77777777" w:rsidR="001B57AB" w:rsidRPr="000610EC" w:rsidRDefault="001B57AB" w:rsidP="00DD51C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lastRenderedPageBreak/>
                    <w:t>7306900009</w:t>
                  </w:r>
                </w:p>
                <w:p w14:paraId="4CDAD0D5" w14:textId="77777777" w:rsidR="001B57AB" w:rsidRPr="000610EC" w:rsidRDefault="001B57AB" w:rsidP="00DD51C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7307111000</w:t>
                  </w:r>
                </w:p>
                <w:p w14:paraId="018A4E54" w14:textId="77777777" w:rsidR="001B57AB" w:rsidRPr="000610EC" w:rsidRDefault="001B57AB" w:rsidP="00DD51C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7307119000</w:t>
                  </w:r>
                </w:p>
                <w:p w14:paraId="31EBA2EA" w14:textId="77777777" w:rsidR="001B57AB" w:rsidRPr="000610EC" w:rsidRDefault="001B57AB" w:rsidP="00DD51C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7307191000</w:t>
                  </w:r>
                </w:p>
                <w:p w14:paraId="37D5BFE7" w14:textId="77777777" w:rsidR="001B57AB" w:rsidRPr="000610EC" w:rsidRDefault="001B57AB" w:rsidP="00DD51C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7307199000</w:t>
                  </w:r>
                </w:p>
                <w:p w14:paraId="1E2FDE8B" w14:textId="77777777" w:rsidR="001B57AB" w:rsidRPr="000610EC" w:rsidRDefault="001B57AB" w:rsidP="00DD51C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7307210009</w:t>
                  </w:r>
                </w:p>
                <w:p w14:paraId="2D793F95" w14:textId="77777777" w:rsidR="001B57AB" w:rsidRPr="000610EC" w:rsidRDefault="001B57AB" w:rsidP="00DD51C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7307221000</w:t>
                  </w:r>
                </w:p>
                <w:p w14:paraId="1F88FCBD" w14:textId="77777777" w:rsidR="001B57AB" w:rsidRPr="000610EC" w:rsidRDefault="001B57AB" w:rsidP="00DD51C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7307239000</w:t>
                  </w:r>
                </w:p>
                <w:p w14:paraId="6554AEAE" w14:textId="77777777" w:rsidR="001B57AB" w:rsidRPr="000610EC" w:rsidRDefault="001B57AB" w:rsidP="00DD51C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7307291008</w:t>
                  </w:r>
                </w:p>
                <w:p w14:paraId="7CBE491C" w14:textId="77777777" w:rsidR="001B57AB" w:rsidRPr="000610EC" w:rsidRDefault="001B57AB" w:rsidP="00DD51C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7307298009</w:t>
                  </w:r>
                </w:p>
                <w:p w14:paraId="2B07B9B3" w14:textId="77777777" w:rsidR="001B57AB" w:rsidRPr="000610EC" w:rsidRDefault="001B57AB" w:rsidP="00DD51C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7307910000</w:t>
                  </w:r>
                </w:p>
                <w:p w14:paraId="626BCBB0" w14:textId="77777777" w:rsidR="001B57AB" w:rsidRPr="000610EC" w:rsidRDefault="001B57AB" w:rsidP="00DD51C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7307921000</w:t>
                  </w:r>
                </w:p>
                <w:p w14:paraId="5C71F999" w14:textId="77777777" w:rsidR="001B57AB" w:rsidRPr="000610EC" w:rsidRDefault="001B57AB" w:rsidP="00DD51C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7307929000</w:t>
                  </w:r>
                </w:p>
                <w:p w14:paraId="1B815A8B" w14:textId="77777777" w:rsidR="001B57AB" w:rsidRPr="000610EC" w:rsidRDefault="001B57AB" w:rsidP="00DD51C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7307931100</w:t>
                  </w:r>
                </w:p>
                <w:p w14:paraId="4C7B58EB" w14:textId="77777777" w:rsidR="001B57AB" w:rsidRPr="000610EC" w:rsidRDefault="001B57AB" w:rsidP="00DD51C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7307931900</w:t>
                  </w:r>
                </w:p>
                <w:p w14:paraId="330F01B8" w14:textId="77777777" w:rsidR="001B57AB" w:rsidRPr="000610EC" w:rsidRDefault="001B57AB" w:rsidP="00DD51C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7307939100</w:t>
                  </w:r>
                </w:p>
                <w:p w14:paraId="61C1BB38" w14:textId="77777777" w:rsidR="001B57AB" w:rsidRPr="000610EC" w:rsidRDefault="001B57AB" w:rsidP="00DD51C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7307939900</w:t>
                  </w:r>
                </w:p>
                <w:p w14:paraId="60384934" w14:textId="77777777" w:rsidR="001B57AB" w:rsidRPr="000610EC" w:rsidRDefault="001B57AB" w:rsidP="00DD51C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7307991000</w:t>
                  </w:r>
                </w:p>
                <w:p w14:paraId="6A5D4560" w14:textId="77777777" w:rsidR="001B57AB" w:rsidRPr="000610EC" w:rsidRDefault="001B57AB" w:rsidP="00DD51C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7307998009</w:t>
                  </w:r>
                </w:p>
                <w:p w14:paraId="173B6CE3" w14:textId="77777777" w:rsidR="001B57AB" w:rsidRPr="000610EC" w:rsidRDefault="001B57AB" w:rsidP="00DD51C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7326909409</w:t>
                  </w:r>
                </w:p>
                <w:p w14:paraId="5DCD015A" w14:textId="77777777" w:rsidR="001B57AB" w:rsidRPr="000610EC" w:rsidRDefault="001B57AB" w:rsidP="00DD51C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7326909807</w:t>
                  </w:r>
                </w:p>
                <w:p w14:paraId="1CB9BF13" w14:textId="77777777" w:rsidR="001B57AB" w:rsidRPr="000610EC" w:rsidRDefault="001B57AB" w:rsidP="00DD51C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7616999008</w:t>
                  </w:r>
                </w:p>
                <w:p w14:paraId="1CE40C87" w14:textId="77777777" w:rsidR="001B57AB" w:rsidRPr="000610EC" w:rsidRDefault="001B57AB" w:rsidP="00DD51C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8402900009</w:t>
                  </w:r>
                </w:p>
                <w:p w14:paraId="73C15B99" w14:textId="77777777" w:rsidR="001B57AB" w:rsidRPr="000610EC" w:rsidRDefault="001B57AB" w:rsidP="00DD51C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8403901000</w:t>
                  </w:r>
                </w:p>
                <w:p w14:paraId="5BE40480" w14:textId="77777777" w:rsidR="001B57AB" w:rsidRPr="000610EC" w:rsidRDefault="001B57AB" w:rsidP="00DD51C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8403909000</w:t>
                  </w:r>
                </w:p>
                <w:p w14:paraId="558D8F85" w14:textId="77777777" w:rsidR="001B57AB" w:rsidRPr="000610EC" w:rsidRDefault="001B57AB" w:rsidP="00DD51C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lastRenderedPageBreak/>
                    <w:t>8417900000</w:t>
                  </w:r>
                </w:p>
                <w:p w14:paraId="32C7C62C" w14:textId="77777777" w:rsidR="001B57AB" w:rsidRPr="000610EC" w:rsidRDefault="001B57AB" w:rsidP="00DD51C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8419908509</w:t>
                  </w:r>
                </w:p>
                <w:p w14:paraId="350A4C31" w14:textId="77777777" w:rsidR="001B57AB" w:rsidRPr="000610EC" w:rsidRDefault="001B57AB" w:rsidP="00DD51C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8421197001</w:t>
                  </w:r>
                </w:p>
                <w:p w14:paraId="6719D535" w14:textId="77777777" w:rsidR="001B57AB" w:rsidRPr="000610EC" w:rsidRDefault="001B57AB" w:rsidP="00DD51C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8421197009</w:t>
                  </w:r>
                </w:p>
                <w:p w14:paraId="65153130" w14:textId="77777777" w:rsidR="001B57AB" w:rsidRPr="000610EC" w:rsidRDefault="001B57AB" w:rsidP="00DD51C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8421210001</w:t>
                  </w:r>
                </w:p>
                <w:p w14:paraId="790CDD98" w14:textId="77777777" w:rsidR="001B57AB" w:rsidRPr="000610EC" w:rsidRDefault="001B57AB" w:rsidP="00DD51C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8421210009</w:t>
                  </w:r>
                </w:p>
                <w:p w14:paraId="7D9E0447" w14:textId="77777777" w:rsidR="001B57AB" w:rsidRPr="000610EC" w:rsidRDefault="001B57AB" w:rsidP="00DD51C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8421220000</w:t>
                  </w:r>
                </w:p>
                <w:p w14:paraId="321725EF" w14:textId="77777777" w:rsidR="001B57AB" w:rsidRPr="000610EC" w:rsidRDefault="001B57AB" w:rsidP="00DD51C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8421290001</w:t>
                  </w:r>
                </w:p>
                <w:p w14:paraId="3D170B54" w14:textId="77777777" w:rsidR="001B57AB" w:rsidRPr="000610EC" w:rsidRDefault="001B57AB" w:rsidP="00DD51C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8421290003</w:t>
                  </w:r>
                </w:p>
                <w:p w14:paraId="381A76A0" w14:textId="77777777" w:rsidR="001B57AB" w:rsidRPr="000610EC" w:rsidRDefault="001B57AB" w:rsidP="00DD51C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8421290009</w:t>
                  </w:r>
                </w:p>
                <w:p w14:paraId="6A459B2F" w14:textId="77777777" w:rsidR="001B57AB" w:rsidRPr="000610EC" w:rsidRDefault="001B57AB" w:rsidP="00DD51C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8421392008</w:t>
                  </w:r>
                </w:p>
                <w:p w14:paraId="0B5F49B9" w14:textId="77777777" w:rsidR="001B57AB" w:rsidRPr="000610EC" w:rsidRDefault="001B57AB" w:rsidP="00DD51C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8421396100</w:t>
                  </w:r>
                </w:p>
                <w:p w14:paraId="619BE40B" w14:textId="77777777" w:rsidR="001B57AB" w:rsidRPr="000610EC" w:rsidRDefault="001B57AB" w:rsidP="00DD51C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8421398002</w:t>
                  </w:r>
                </w:p>
                <w:p w14:paraId="34886FC9" w14:textId="77777777" w:rsidR="001B57AB" w:rsidRPr="000610EC" w:rsidRDefault="001B57AB" w:rsidP="00DD51C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8421398006</w:t>
                  </w:r>
                </w:p>
                <w:p w14:paraId="71353A2C" w14:textId="77777777" w:rsidR="001B57AB" w:rsidRPr="000610EC" w:rsidRDefault="001B57AB" w:rsidP="00DD51C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8421910001</w:t>
                  </w:r>
                </w:p>
                <w:p w14:paraId="2205A71E" w14:textId="77777777" w:rsidR="001B57AB" w:rsidRPr="000610EC" w:rsidRDefault="001B57AB" w:rsidP="00DD51C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8421910009</w:t>
                  </w:r>
                </w:p>
                <w:p w14:paraId="4DE8EA90" w14:textId="77777777" w:rsidR="001B57AB" w:rsidRPr="000610EC" w:rsidRDefault="001B57AB" w:rsidP="00DD51C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8421990006</w:t>
                  </w:r>
                </w:p>
                <w:p w14:paraId="7B7B66C8" w14:textId="77777777" w:rsidR="001B57AB" w:rsidRPr="000610EC" w:rsidRDefault="001B57AB" w:rsidP="00DD51C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8479903000</w:t>
                  </w:r>
                </w:p>
                <w:p w14:paraId="48230A01" w14:textId="77777777" w:rsidR="001B57AB" w:rsidRPr="000610EC" w:rsidRDefault="001B57AB" w:rsidP="00DD51C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8479907000</w:t>
                  </w:r>
                </w:p>
                <w:p w14:paraId="0343B23E" w14:textId="77777777" w:rsidR="001B57AB" w:rsidRPr="000610EC" w:rsidRDefault="001B57AB" w:rsidP="00DD51C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8481900000</w:t>
                  </w:r>
                </w:p>
                <w:p w14:paraId="57199AE3" w14:textId="77777777" w:rsidR="001B57AB" w:rsidRPr="000610EC" w:rsidRDefault="001B57AB" w:rsidP="00DD51C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  <w:color w:val="000000"/>
                    </w:rPr>
                    <w:t>8487909000</w:t>
                  </w:r>
                </w:p>
              </w:tc>
              <w:tc>
                <w:tcPr>
                  <w:tcW w:w="3402" w:type="dxa"/>
                </w:tcPr>
                <w:p w14:paraId="0C57D04F" w14:textId="77777777" w:rsidR="001B57AB" w:rsidRPr="000B583C" w:rsidRDefault="001B57AB" w:rsidP="00DD51CE">
                  <w:pPr>
                    <w:spacing w:after="160" w:line="259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5670B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ТР ТС 032/2013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r w:rsidRPr="000B583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ГОСТ 25756-83, ГОСТ 2.601-2013, ГОСТ 2.610-2006, ГОСТ Р 54560-2015, ГОСТ 356-80, ГОСТ 9399-81, ГОСТ 10092-2006, ГОСТ 17380-2001 (ИСО 3419-81), ГОСТ 25215-82, ГОСТ 25449-82, ГОСТ 27036-86, ГОСТ 28759.1-90, ГОСТ 28759.2-90, ГОСТ 28759.3-90, ГОСТ 28759.4-90, ГОСТ 28759.5-90, ГОСТ 30780-2002, ГОСТ 32388-2013, ГОСТ 32569-2013, ГОСТ 32935-2014, ГОСТ 33229-2015, ГОСТ 33259-2015, ГОСТ 33855-2016, СТБ ЕН 13480-1-2005, СТБ ЕН 13480-2-2005, СТБ ЕН 13480-3-2005, СТБ ЕН 13480-4-2005, СТБ ЕН 13480-5-2005, СТБ ЕН 13480-6-2009, СТБ ЕН 13480-8-2009, СТ РК EN 1708-1-2016, СТ РК EN 10216-1-2015, СТ РК EN 10216-2-2015, СТ РК EN 10216-3-2015, СТ РК EN 10216-4-2015, СТ РК EN 10216-5-2015, СТ РК EN 10217-1-2015, СТ РК EN 10217-2-2015, СТ РК EN 10217-3-2015, СТ РК EN 10217-4-2015, СТ РК EN 10217-5-2015, СТ </w:t>
                  </w:r>
                  <w:r w:rsidRPr="000B583C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РК EN 10217-6-2015, СТ РК EN 10217-7-2015, СТ РК EN 13480-1-2012, СТ РК EN 13480-2-2013, СТ РК EN 13480-3-2013, СТ РК EN 13480-4-2016, СТ РК EN 13480-5-2016, СТ РК EN 13480-6-2016, СТ РК EN 13480-7-2016, ГОСТ Р 50671-94, ГОСТ Р 51571-2000, ГОСТ Р 54522-2011, ГОСТ Р 54560-2015, ГОСТ Р 54568-2011, ГОСТ Р 55019-2012, ГОСТ Р 55599-2013, ГОСТ Р 55600-2013, ГОСТ Р 57423-2017, ГОСТ 10617-83, ГОСТ 22530-77, ГОСТ 24005-80, ГОСТ 25365-82, ГОСТ 30735-2001, ГОСТ Р 55603-2013, ГОСТ 12.2.096-83, ГОСТ 3619-89, ГОСТ 9931-85, ГОСТ 10617-83, ГОСТ 14114-85, ГОСТ 14115-85, ГОСТ 14116-85, ГОСТ 20680-2002, ГОСТ 21563-2016, ГОСТ 24005-80, ГОСТ 25365-82, ГОСТ 28193-89, ГОСТ 28269-89, ГОСТ 30735-2001, ГОСТ 31385-2016, ГОСТ 31838-2012, ГОСТ 31842-2012 (ISO 16812:2007), ГОСТ 33960-2016, ГОСТ 33962-2016, ГОСТ 34233.1-</w:t>
                  </w:r>
                  <w:r w:rsidRPr="000B583C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 xml:space="preserve">2017, ГОСТ 34233.2-2017, ГОСТ 34233.3-2017, ГОСТ 34233.4-2017, ГОСТ 34233.5-2017, ГОСТ 34233.6-2017, ГОСТ 34233.7-2017, ГОСТ 34233.8-2017, ГОСТ 34233.9-2017, ГОСТ 34233.10-2017, ГОСТ 34233.11-2017, ГОСТ 34233.12-2017, ГОСТ 34283-2017, ГОСТ 34347-2017, СТБ ЕН 286-1-2004, СТБ ГОСТ Р 51659-2001, СТ РК 1357-2005, СТ РК 1358-2005, ГОСТ Р 50599-93, ГОСТ Р 51364-99, ГОСТ Р 53682-2009 (ИСО 13705:2006), ГОСТ Р 54803-2011, ГОСТ Р 55171-2012, ГОСТ Р 55597-2013, ГОСТ 12.2.063-2015, ГОСТ 5761-2005, ГОСТ 5762-2002, ГОСТ 11881-76, ГОСТ 12893-2005, ГОСТ 13547-2015, ГОСТ 21345-2005, ГОСТ 22373-82, ГОСТ 23866-87, ГОСТ 24570-81, ГОСТ 28289-89, ГОСТ 28291-89, ГОСТ 28308-89, ГОСТ 28343-89 (ИСО 7121-86), ГОСТ 31294-2005, ГОСТ 33423-2015, ГОСТ 33852-2016, ГОСТ 33857-2016, ГОСТ Р 54086-2010, ГОСТ Р </w:t>
                  </w:r>
                  <w:r w:rsidRPr="000B583C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55018-2012, ГОСТ Р 55020-2012, ГОСТ Р 56001-2014</w:t>
                  </w:r>
                </w:p>
              </w:tc>
              <w:tc>
                <w:tcPr>
                  <w:tcW w:w="3119" w:type="dxa"/>
                </w:tcPr>
                <w:p w14:paraId="1FDF2903" w14:textId="77777777" w:rsidR="001B57AB" w:rsidRPr="000B583C" w:rsidRDefault="001B57AB" w:rsidP="00DD51C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F1733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 xml:space="preserve">раздел 10 ГОСТ ISO 13706-2011, раздел 10 ГОСТ ISO 15547-1-2016, раздел 9 ГОСТ 5761-2005, раздел 8 ГОСТ 5762-2002, ГОСТ 6996-66 (ИСО 4136-89, ИСО 5173-81, ИСО 5177-81), ГОСТ 7512-82, раздел 4 ГОСТ 9399-81, раздел 6 ГОСТ 10617-83, раздел 9 ГОСТ 12893-2005, раздел 4 ГОСТ 13547-2015, раздел 4 ГОСТ 13716-73, раздел 5 ГОСТ 14106-80, ГОСТ 14782-86, раздел 7 ГОСТ 17032-2010, раздел 7 ГОСТ 17380-2001, ГОСТ 18442-80, раздел 6 ГОСТ 20680-2002, раздел 8 ГОСТ 21345-2005, раздел 5 ГОСТ 21804-94, раздел 6 ГОСТ 22373-82, ГОСТ 23479-79, ГОСТ 26496-85, раздел 6 ГОСТ 27036-86, раздел 7 ГОСТ 27590-2005, раздел 4 ГОСТ 28269-89, раздел 11 ГОСТ 28343-89 (ИСО 7121-86), раздел 4 ГОСТ 28679-90, ГОСТ 28697-90, раздел 8 ГОСТ 30735-2001, раздел 9 ГОСТ 31294-2005, раздел 5 ГОСТ 31826-2012, раздел 9 ГОСТ 31838-2012, раздел 8 </w:t>
                  </w:r>
                  <w:r w:rsidRPr="003F1733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 xml:space="preserve">ГОСТ 31842-2012 (ISO 16812:2007), раздел 13 ГОСТ 32569-2013, раздел 8 ГОСТ 32935-2014, раздел 8 ГОСТ 33257-2015, раздел 8 ГОСТ 33259-2015, раздел 10 ГОСТ 33368-2015, раздел 8 ГОСТ 33423-2015, раздел 8 ГОСТ 33852-2016, раздел 7 ГОСТ 34347-2017, СТБ ЕН 13480-5-2005, СТБ 1172-99, СТБ 1428-2003, СТ РК ISO 9934-2-2017, СТ РК ISO 17638-2013, СТ РК ISO 17640-2013, ГОСТ Р ЕН 13018-2014, ГОСТ Р ИСО 3452-1-2011, ГОСТ Р ИСО 3452-4-2011, ГОСТ Р ИСО 9934-2-2011, ГОСТ Р ИСО 15549-2009, ГОСТ Р ИСО 17637-2014, ГОСТ Р ИСО 17641-1-2011, ГОСТ Р ИСО 17642-1-2011, ГОСТ Р 50599-93, раздел 7 ГОСТ Р 51364-99, раздел 17.5 ГОСТ Р 53682-2009 (ИСО 13705:2006), раздел 11 ГОСТ Р 54086-2010, раздел 8 ГОСТ Р 54560-2015, ГОСТ Р 54790-2011, раздел 8 ГОСТ Р 54803-2011, раздел 8 ГОСТ Р 55018-2012, </w:t>
                  </w:r>
                  <w:r w:rsidRPr="003F1733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раздел 8 ГОСТ Р 55019-2012, раздел 7 ГОСТ Р 55020-2012, ГОСТ Р 55171-2012, ГОСТ Р 55724-2013, раздел 8 ГОСТ Р 56001-2014</w:t>
                  </w:r>
                </w:p>
              </w:tc>
            </w:tr>
            <w:tr w:rsidR="001B57AB" w:rsidRPr="000B583C" w14:paraId="58C93E0E" w14:textId="77777777" w:rsidTr="00767549">
              <w:tc>
                <w:tcPr>
                  <w:tcW w:w="704" w:type="dxa"/>
                </w:tcPr>
                <w:p w14:paraId="455C398F" w14:textId="76BA105C" w:rsidR="001B57AB" w:rsidRPr="000B583C" w:rsidRDefault="000610EC" w:rsidP="00DD51C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6.</w:t>
                  </w:r>
                  <w:r w:rsidR="001B57AB">
                    <w:rPr>
                      <w:rFonts w:ascii="Times New Roman" w:hAnsi="Times New Roman" w:cs="Times New Roman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3544" w:type="dxa"/>
                </w:tcPr>
                <w:p w14:paraId="7E18EEA0" w14:textId="77777777" w:rsidR="001B57AB" w:rsidRPr="000610EC" w:rsidRDefault="001B57AB" w:rsidP="00DD51CE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Показывающие и предохранительные устройства</w:t>
                  </w:r>
                </w:p>
              </w:tc>
              <w:tc>
                <w:tcPr>
                  <w:tcW w:w="1984" w:type="dxa"/>
                </w:tcPr>
                <w:p w14:paraId="1D875B80" w14:textId="77777777" w:rsidR="001B57AB" w:rsidRPr="000610EC" w:rsidRDefault="001B57AB" w:rsidP="00DD51CE">
                  <w:pPr>
                    <w:ind w:right="-18"/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Сертификат соответствия</w:t>
                  </w:r>
                </w:p>
                <w:p w14:paraId="6CCDFC36" w14:textId="77777777" w:rsidR="001B57AB" w:rsidRPr="000610EC" w:rsidRDefault="001B57AB" w:rsidP="00DD51C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Схемы: 1с, 3с, 4с, 7с</w:t>
                  </w:r>
                </w:p>
              </w:tc>
              <w:tc>
                <w:tcPr>
                  <w:tcW w:w="2410" w:type="dxa"/>
                </w:tcPr>
                <w:p w14:paraId="3551A518" w14:textId="77777777" w:rsidR="001B57AB" w:rsidRPr="000610EC" w:rsidRDefault="001B57AB" w:rsidP="00DD51C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8481401000</w:t>
                  </w:r>
                </w:p>
                <w:p w14:paraId="18375EC4" w14:textId="77777777" w:rsidR="001B57AB" w:rsidRPr="000610EC" w:rsidRDefault="001B57AB" w:rsidP="00DD51C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8481409009</w:t>
                  </w:r>
                </w:p>
                <w:p w14:paraId="1F3B3EE6" w14:textId="77777777" w:rsidR="001B57AB" w:rsidRPr="000610EC" w:rsidRDefault="001B57AB" w:rsidP="00DD51C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9026102900</w:t>
                  </w:r>
                </w:p>
                <w:p w14:paraId="3EE8D226" w14:textId="77777777" w:rsidR="001B57AB" w:rsidRPr="000610EC" w:rsidRDefault="001B57AB" w:rsidP="00DD51C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9026108900</w:t>
                  </w:r>
                </w:p>
                <w:p w14:paraId="04D2D86C" w14:textId="77777777" w:rsidR="001B57AB" w:rsidRPr="000610EC" w:rsidRDefault="001B57AB" w:rsidP="00DD51C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lastRenderedPageBreak/>
                    <w:t>9026802000</w:t>
                  </w:r>
                </w:p>
                <w:p w14:paraId="27C547D4" w14:textId="77777777" w:rsidR="001B57AB" w:rsidRPr="000610EC" w:rsidRDefault="001B57AB" w:rsidP="00DD51C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0610EC">
                    <w:rPr>
                      <w:rFonts w:ascii="Times New Roman" w:hAnsi="Times New Roman" w:cs="Times New Roman"/>
                    </w:rPr>
                    <w:t>9026808000</w:t>
                  </w:r>
                </w:p>
              </w:tc>
              <w:tc>
                <w:tcPr>
                  <w:tcW w:w="3402" w:type="dxa"/>
                </w:tcPr>
                <w:p w14:paraId="56616A61" w14:textId="77777777" w:rsidR="001B57AB" w:rsidRPr="000B583C" w:rsidRDefault="001B57AB" w:rsidP="00DD51C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5670B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ТР ТС 032/2013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r w:rsidRPr="000B583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ГОСТ 24856-2014, ГОСТ 2.601-2013, ГОСТ 2.610-2006, ГОСТ 4666-2015, ГОСТ 12.2.085-2017, ГОСТ 356-80, ГОСТ 12.2.063-2015, ГОСТ 12.2.085-2017, ГОСТ </w:t>
                  </w:r>
                  <w:r w:rsidRPr="000B583C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5761-2005, ГОСТ 9544-2015, ГОСТ 24570-81, ГОСТ 28291-89, ГОСТ 31294-2005, ГОСТ 33423-2015, ГОСТ 33855-2016, СТ РК EN 1708-1-2016, ГОСТ Р 56001-2014, ГОСТ 4666-2015</w:t>
                  </w:r>
                </w:p>
              </w:tc>
              <w:tc>
                <w:tcPr>
                  <w:tcW w:w="3119" w:type="dxa"/>
                </w:tcPr>
                <w:p w14:paraId="723AE753" w14:textId="77777777" w:rsidR="001B57AB" w:rsidRPr="000B583C" w:rsidRDefault="001B57AB" w:rsidP="00DD51C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F1733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 xml:space="preserve">раздел 9 ГОСТ 5761-2005, ГОСТ 6996-66 (ИСО 4136-89, ИСО 5173-81, ИСО 5177-81), ГОСТ 7512-82, ГОСТ 14782-86, ГОСТ 18442-80, ГОСТ 23479-79, раздел </w:t>
                  </w:r>
                  <w:r w:rsidRPr="003F1733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9 ГОСТ 31294-2005, раздел 8 ГОСТ 33423-2015, СТБ 1172-99, СТБ 1428-2003, СТ РК ISO 9934-2-2017, СТ РК ISO 17638-2013, СТ РК ISO 17640-2013, ГОСТ Р ЕН 13018-2014, ГОСТ Р ИСО 3452-1-2011, ГОСТ Р ИСО 3452-4-2011, ГОСТ Р ИСО 9934-2-2011, ГОСТ Р ИСО 15549-2009, ГОСТ Р ИСО 17637-2014, ГОСТ Р ИСО 17641-1-2011, ГОСТ Р ИСО 17642-1-2011, ГОСТ Р 54790-2011, ГОСТ Р 55724-2013</w:t>
                  </w:r>
                </w:p>
              </w:tc>
            </w:tr>
            <w:tr w:rsidR="001B57AB" w:rsidRPr="000B583C" w14:paraId="180AA89A" w14:textId="77777777" w:rsidTr="00767549">
              <w:trPr>
                <w:trHeight w:val="5058"/>
              </w:trPr>
              <w:tc>
                <w:tcPr>
                  <w:tcW w:w="704" w:type="dxa"/>
                </w:tcPr>
                <w:p w14:paraId="3B5E964C" w14:textId="30903477" w:rsidR="001B57AB" w:rsidRPr="000B583C" w:rsidRDefault="000610EC" w:rsidP="00DD51C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6.12</w:t>
                  </w:r>
                </w:p>
              </w:tc>
              <w:tc>
                <w:tcPr>
                  <w:tcW w:w="3544" w:type="dxa"/>
                </w:tcPr>
                <w:p w14:paraId="36B8BB13" w14:textId="77777777" w:rsidR="001B57AB" w:rsidRPr="000B583C" w:rsidRDefault="001B57AB" w:rsidP="00DD51CE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B583C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Устройства и приборы безопасности</w:t>
                  </w:r>
                </w:p>
              </w:tc>
              <w:tc>
                <w:tcPr>
                  <w:tcW w:w="1984" w:type="dxa"/>
                </w:tcPr>
                <w:p w14:paraId="67ED9D18" w14:textId="77777777" w:rsidR="001B57AB" w:rsidRPr="009A0A82" w:rsidRDefault="001B57AB" w:rsidP="00DD51CE">
                  <w:pPr>
                    <w:ind w:right="-18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A0A82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Сертификат соответствия</w:t>
                  </w:r>
                </w:p>
                <w:p w14:paraId="21B08FB7" w14:textId="77777777" w:rsidR="001B57AB" w:rsidRPr="000B583C" w:rsidRDefault="001B57AB" w:rsidP="00DD51C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A0A82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Схемы: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5906DF">
                    <w:rPr>
                      <w:rFonts w:ascii="Times New Roman" w:hAnsi="Times New Roman" w:cs="Times New Roman"/>
                      <w:sz w:val="20"/>
                      <w:szCs w:val="20"/>
                    </w:rPr>
                    <w:t>1с, 3с, 4с, 7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с</w:t>
                  </w:r>
                </w:p>
              </w:tc>
              <w:tc>
                <w:tcPr>
                  <w:tcW w:w="2410" w:type="dxa"/>
                </w:tcPr>
                <w:p w14:paraId="0D862BD6" w14:textId="77777777" w:rsidR="001B57AB" w:rsidRPr="000610EC" w:rsidRDefault="001B57AB" w:rsidP="00DD51C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610EC">
                    <w:rPr>
                      <w:rFonts w:ascii="Times New Roman" w:hAnsi="Times New Roman" w:cs="Times New Roman"/>
                      <w:sz w:val="20"/>
                      <w:szCs w:val="20"/>
                    </w:rPr>
                    <w:t>7309001000</w:t>
                  </w:r>
                </w:p>
                <w:p w14:paraId="6F4C67BD" w14:textId="77777777" w:rsidR="001B57AB" w:rsidRPr="000610EC" w:rsidRDefault="001B57AB" w:rsidP="00DD51C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610EC">
                    <w:rPr>
                      <w:rFonts w:ascii="Times New Roman" w:hAnsi="Times New Roman" w:cs="Times New Roman"/>
                      <w:sz w:val="20"/>
                      <w:szCs w:val="20"/>
                    </w:rPr>
                    <w:t>7309003000</w:t>
                  </w:r>
                </w:p>
                <w:p w14:paraId="6134A3F0" w14:textId="77777777" w:rsidR="001B57AB" w:rsidRPr="000610EC" w:rsidRDefault="001B57AB" w:rsidP="00DD51C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610EC">
                    <w:rPr>
                      <w:rFonts w:ascii="Times New Roman" w:hAnsi="Times New Roman" w:cs="Times New Roman"/>
                      <w:sz w:val="20"/>
                      <w:szCs w:val="20"/>
                    </w:rPr>
                    <w:t>7309005100</w:t>
                  </w:r>
                </w:p>
                <w:p w14:paraId="3B8205C7" w14:textId="77777777" w:rsidR="001B57AB" w:rsidRPr="000610EC" w:rsidRDefault="001B57AB" w:rsidP="00DD51C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610EC">
                    <w:rPr>
                      <w:rFonts w:ascii="Times New Roman" w:hAnsi="Times New Roman" w:cs="Times New Roman"/>
                      <w:sz w:val="20"/>
                      <w:szCs w:val="20"/>
                    </w:rPr>
                    <w:t>7309005900</w:t>
                  </w:r>
                </w:p>
                <w:p w14:paraId="06248A19" w14:textId="77777777" w:rsidR="001B57AB" w:rsidRPr="000610EC" w:rsidRDefault="001B57AB" w:rsidP="00DD51C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610EC">
                    <w:rPr>
                      <w:rFonts w:ascii="Times New Roman" w:hAnsi="Times New Roman" w:cs="Times New Roman"/>
                      <w:sz w:val="20"/>
                      <w:szCs w:val="20"/>
                    </w:rPr>
                    <w:t>7309009000</w:t>
                  </w:r>
                </w:p>
                <w:p w14:paraId="42D29CA6" w14:textId="77777777" w:rsidR="001B57AB" w:rsidRPr="000610EC" w:rsidRDefault="001B57AB" w:rsidP="00DD51C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610EC">
                    <w:rPr>
                      <w:rFonts w:ascii="Times New Roman" w:hAnsi="Times New Roman" w:cs="Times New Roman"/>
                      <w:sz w:val="20"/>
                      <w:szCs w:val="20"/>
                    </w:rPr>
                    <w:t>7310100000</w:t>
                  </w:r>
                </w:p>
                <w:p w14:paraId="24D075A8" w14:textId="77777777" w:rsidR="001B57AB" w:rsidRPr="000610EC" w:rsidRDefault="001B57AB" w:rsidP="00DD51C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610EC">
                    <w:rPr>
                      <w:rFonts w:ascii="Times New Roman" w:hAnsi="Times New Roman" w:cs="Times New Roman"/>
                      <w:sz w:val="20"/>
                      <w:szCs w:val="20"/>
                    </w:rPr>
                    <w:t>7310299000</w:t>
                  </w:r>
                </w:p>
                <w:p w14:paraId="6C3E7057" w14:textId="77777777" w:rsidR="001B57AB" w:rsidRPr="000610EC" w:rsidRDefault="001B57AB" w:rsidP="00DD51C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610EC">
                    <w:rPr>
                      <w:rFonts w:ascii="Times New Roman" w:hAnsi="Times New Roman" w:cs="Times New Roman"/>
                      <w:sz w:val="20"/>
                      <w:szCs w:val="20"/>
                    </w:rPr>
                    <w:t>7311001100</w:t>
                  </w:r>
                </w:p>
                <w:p w14:paraId="3268B04B" w14:textId="77777777" w:rsidR="001B57AB" w:rsidRPr="000610EC" w:rsidRDefault="001B57AB" w:rsidP="00DD51C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610EC">
                    <w:rPr>
                      <w:rFonts w:ascii="Times New Roman" w:hAnsi="Times New Roman" w:cs="Times New Roman"/>
                      <w:sz w:val="20"/>
                      <w:szCs w:val="20"/>
                    </w:rPr>
                    <w:t>7311001300</w:t>
                  </w:r>
                </w:p>
                <w:p w14:paraId="753FFC4B" w14:textId="77777777" w:rsidR="001B57AB" w:rsidRPr="000610EC" w:rsidRDefault="001B57AB" w:rsidP="00DD51C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610EC">
                    <w:rPr>
                      <w:rFonts w:ascii="Times New Roman" w:hAnsi="Times New Roman" w:cs="Times New Roman"/>
                      <w:sz w:val="20"/>
                      <w:szCs w:val="20"/>
                    </w:rPr>
                    <w:t>7311001900</w:t>
                  </w:r>
                </w:p>
                <w:p w14:paraId="32BEBB4A" w14:textId="77777777" w:rsidR="001B57AB" w:rsidRPr="000610EC" w:rsidRDefault="001B57AB" w:rsidP="00DD51C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610EC">
                    <w:rPr>
                      <w:rFonts w:ascii="Times New Roman" w:hAnsi="Times New Roman" w:cs="Times New Roman"/>
                      <w:sz w:val="20"/>
                      <w:szCs w:val="20"/>
                    </w:rPr>
                    <w:t>7311003000</w:t>
                  </w:r>
                </w:p>
                <w:p w14:paraId="5A23CB0A" w14:textId="77777777" w:rsidR="001B57AB" w:rsidRPr="000610EC" w:rsidRDefault="001B57AB" w:rsidP="00DD51C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610EC">
                    <w:rPr>
                      <w:rFonts w:ascii="Times New Roman" w:hAnsi="Times New Roman" w:cs="Times New Roman"/>
                      <w:sz w:val="20"/>
                      <w:szCs w:val="20"/>
                    </w:rPr>
                    <w:t>7311009100</w:t>
                  </w:r>
                </w:p>
                <w:p w14:paraId="2A313193" w14:textId="77777777" w:rsidR="001B57AB" w:rsidRPr="000610EC" w:rsidRDefault="001B57AB" w:rsidP="00DD51C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610EC">
                    <w:rPr>
                      <w:rFonts w:ascii="Times New Roman" w:hAnsi="Times New Roman" w:cs="Times New Roman"/>
                      <w:sz w:val="20"/>
                      <w:szCs w:val="20"/>
                    </w:rPr>
                    <w:t>7311009900</w:t>
                  </w:r>
                </w:p>
                <w:p w14:paraId="3C47A04E" w14:textId="77777777" w:rsidR="001B57AB" w:rsidRPr="006B373F" w:rsidRDefault="001B57AB" w:rsidP="00DD51C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B373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7611000000</w:t>
                  </w:r>
                </w:p>
                <w:p w14:paraId="22DDAA41" w14:textId="77777777" w:rsidR="001B57AB" w:rsidRPr="006B373F" w:rsidRDefault="001B57AB" w:rsidP="00DD51C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B373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7613000000</w:t>
                  </w:r>
                </w:p>
                <w:p w14:paraId="2CD931E4" w14:textId="77777777" w:rsidR="001B57AB" w:rsidRPr="006B373F" w:rsidRDefault="001B57AB" w:rsidP="00DD51C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B373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8307100009</w:t>
                  </w:r>
                </w:p>
                <w:p w14:paraId="235BCD19" w14:textId="77777777" w:rsidR="001B57AB" w:rsidRPr="006B373F" w:rsidRDefault="001B57AB" w:rsidP="00DD51C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B373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8307900009</w:t>
                  </w:r>
                </w:p>
                <w:p w14:paraId="13D806AF" w14:textId="77777777" w:rsidR="001B57AB" w:rsidRPr="006B373F" w:rsidRDefault="001B57AB" w:rsidP="00DD51C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B373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8479899707</w:t>
                  </w:r>
                </w:p>
                <w:p w14:paraId="61852FCE" w14:textId="77777777" w:rsidR="001B57AB" w:rsidRPr="006B373F" w:rsidRDefault="001B57AB" w:rsidP="00DD51C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B373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9032810000</w:t>
                  </w:r>
                </w:p>
                <w:p w14:paraId="4D87CF92" w14:textId="77777777" w:rsidR="001B57AB" w:rsidRPr="000B583C" w:rsidRDefault="001B57AB" w:rsidP="00DD51C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B373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9032890000</w:t>
                  </w:r>
                </w:p>
              </w:tc>
              <w:tc>
                <w:tcPr>
                  <w:tcW w:w="3402" w:type="dxa"/>
                </w:tcPr>
                <w:p w14:paraId="6E32F6CB" w14:textId="77777777" w:rsidR="001B57AB" w:rsidRPr="000B583C" w:rsidRDefault="001B57AB" w:rsidP="00DD51C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567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ТР ТС 032/2013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r w:rsidRPr="000B583C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ГОСТ 24856-2014, ГОСТ 2.601-2013, ГОСТ 2.610-2006, ГОСТ 4666-2015, ГОСТ 12.2.085-2017, ГОСТ 356-80, ГОСТ 12.2.063-2015, ГОСТ 12.2.085-2017, ГОСТ 5761-2005, ГОСТ 9544-2015, ГОСТ 24570-81, ГОСТ 28291-89, ГОСТ 31294-2005, ГОСТ 33423-2015, ГОСТ 33855-2016, СТ РК EN 1708-1-2016, ГОСТ Р 56001-2014, ГОСТ 4666-2015</w:t>
                  </w:r>
                </w:p>
              </w:tc>
              <w:tc>
                <w:tcPr>
                  <w:tcW w:w="3119" w:type="dxa"/>
                </w:tcPr>
                <w:p w14:paraId="3432B305" w14:textId="77777777" w:rsidR="001B57AB" w:rsidRPr="000B583C" w:rsidRDefault="001B57AB" w:rsidP="00DD51C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4984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раздел 9 ГОСТ 5761-2005, ГОСТ 6996-66 (ИСО 4136-89, ИСО 5173-81, ИСО 5177-81), ГОСТ 7512-82, ГОСТ 14782-86, ГОСТ 18442-80, ГОСТ 23479-79, раздел 9 ГОСТ 31294-2005, раздел 8 ГОСТ 33423-2015, СТБ 1172-99, СТБ 1428-2003, СТ РК ISO 9934-2-2017, СТ РК ISO 17638-2013, СТ РК ISO 17640-2013, ГОСТ Р ЕН 13018-2014, ГОСТ Р ИСО 3452-1-2011, ГОСТ Р ИСО 3452-4-2011, ГОСТ Р ИСО 9934-2-2011, ГОСТ Р ИСО 15549-2009, ГОСТ Р ИСО 17637-2014, ГОСТ Р ИСО 17641-1-2011, ГОСТ Р ИСО 17642-1-2011, ГОСТ Р 54790-2011, ГОСТ Р 55724-2013</w:t>
                  </w:r>
                </w:p>
              </w:tc>
            </w:tr>
          </w:tbl>
          <w:p w14:paraId="35A505AF" w14:textId="523FE3EE" w:rsidR="001B57AB" w:rsidRPr="001B57AB" w:rsidRDefault="001B57AB" w:rsidP="00DD51CE">
            <w:pPr>
              <w:jc w:val="center"/>
              <w:rPr>
                <w:sz w:val="18"/>
                <w:szCs w:val="18"/>
              </w:rPr>
            </w:pPr>
          </w:p>
        </w:tc>
      </w:tr>
    </w:tbl>
    <w:tbl>
      <w:tblPr>
        <w:tblStyle w:val="a8"/>
        <w:tblW w:w="15167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45"/>
        <w:gridCol w:w="3507"/>
        <w:gridCol w:w="1984"/>
        <w:gridCol w:w="2410"/>
        <w:gridCol w:w="3402"/>
        <w:gridCol w:w="3119"/>
      </w:tblGrid>
      <w:tr w:rsidR="007E7735" w:rsidRPr="002F3165" w14:paraId="4D55E11F" w14:textId="77777777" w:rsidTr="003443B8">
        <w:trPr>
          <w:trHeight w:val="128"/>
          <w:tblHeader/>
        </w:trPr>
        <w:tc>
          <w:tcPr>
            <w:tcW w:w="15167" w:type="dxa"/>
            <w:gridSpan w:val="6"/>
          </w:tcPr>
          <w:p w14:paraId="5562E0C6" w14:textId="38498A39" w:rsidR="007E7735" w:rsidRPr="000610EC" w:rsidRDefault="007E7735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  <w:r w:rsidRPr="000610EC">
              <w:rPr>
                <w:b/>
                <w:bCs/>
                <w:color w:val="000000"/>
                <w:sz w:val="24"/>
                <w:szCs w:val="24"/>
              </w:rPr>
              <w:lastRenderedPageBreak/>
              <w:t xml:space="preserve">                                                   Раздел </w:t>
            </w:r>
            <w:r w:rsidR="000610EC" w:rsidRPr="000610EC">
              <w:rPr>
                <w:b/>
                <w:bCs/>
                <w:color w:val="000000"/>
                <w:sz w:val="24"/>
                <w:szCs w:val="24"/>
                <w:lang w:val="ru-RU"/>
              </w:rPr>
              <w:t xml:space="preserve">7. </w:t>
            </w:r>
            <w:r w:rsidRPr="000610EC">
              <w:rPr>
                <w:b/>
                <w:bCs/>
                <w:color w:val="000000"/>
                <w:sz w:val="24"/>
                <w:szCs w:val="24"/>
              </w:rPr>
              <w:t xml:space="preserve"> ТР ТС 007/2011 «О безопасности продукции, предназначенной для детей и подростков»</w:t>
            </w:r>
          </w:p>
        </w:tc>
      </w:tr>
      <w:tr w:rsidR="007E7735" w:rsidRPr="002F3165" w14:paraId="078CAC84" w14:textId="77777777" w:rsidTr="003443B8">
        <w:trPr>
          <w:trHeight w:val="128"/>
          <w:tblHeader/>
        </w:trPr>
        <w:tc>
          <w:tcPr>
            <w:tcW w:w="745" w:type="dxa"/>
          </w:tcPr>
          <w:p w14:paraId="72AA5041" w14:textId="20B9113B" w:rsidR="007E7735" w:rsidRPr="002F3165" w:rsidRDefault="000610EC" w:rsidP="003443B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  <w:r w:rsidR="007E7735" w:rsidRPr="002F3165">
              <w:rPr>
                <w:b/>
                <w:bCs/>
                <w:sz w:val="22"/>
                <w:szCs w:val="22"/>
              </w:rPr>
              <w:t>.1</w:t>
            </w:r>
          </w:p>
        </w:tc>
        <w:tc>
          <w:tcPr>
            <w:tcW w:w="3507" w:type="dxa"/>
          </w:tcPr>
          <w:p w14:paraId="0AD5C055" w14:textId="77777777" w:rsidR="007E7735" w:rsidRPr="002F3165" w:rsidRDefault="007E7735" w:rsidP="003443B8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Изделия санитарно-гигиенические и галантерейные изделия детские:</w:t>
            </w:r>
          </w:p>
          <w:p w14:paraId="454033F4" w14:textId="77777777" w:rsidR="007E7735" w:rsidRPr="002F3165" w:rsidRDefault="007E7735" w:rsidP="003443B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 изделия из резины формовые</w:t>
            </w:r>
          </w:p>
          <w:p w14:paraId="4B15DE86" w14:textId="77777777" w:rsidR="007E7735" w:rsidRPr="002F3165" w:rsidRDefault="007E7735" w:rsidP="003443B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или неформовые для ухода за детьми</w:t>
            </w:r>
          </w:p>
        </w:tc>
        <w:tc>
          <w:tcPr>
            <w:tcW w:w="1984" w:type="dxa"/>
          </w:tcPr>
          <w:p w14:paraId="21068E14" w14:textId="77777777" w:rsidR="007E7735" w:rsidRPr="002F3165" w:rsidRDefault="007E7735" w:rsidP="003443B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2с, 3с, 4с Сертификация</w:t>
            </w:r>
          </w:p>
          <w:p w14:paraId="13854F1D" w14:textId="77777777" w:rsidR="007E7735" w:rsidRPr="002F3165" w:rsidRDefault="007E7735" w:rsidP="003443B8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C38C7B3" w14:textId="77777777" w:rsidR="007E7735" w:rsidRPr="002F3165" w:rsidRDefault="007E7735" w:rsidP="003443B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4014 90 000 0</w:t>
            </w:r>
          </w:p>
        </w:tc>
        <w:tc>
          <w:tcPr>
            <w:tcW w:w="3402" w:type="dxa"/>
          </w:tcPr>
          <w:p w14:paraId="295218C3" w14:textId="77777777" w:rsidR="007E7735" w:rsidRPr="002F3165" w:rsidRDefault="007E7735" w:rsidP="003443B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007/2011</w:t>
            </w:r>
          </w:p>
          <w:p w14:paraId="4D8CB8B2" w14:textId="77777777" w:rsidR="007E7735" w:rsidRPr="002F3165" w:rsidRDefault="007E7735" w:rsidP="003443B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2A9665EC" w14:textId="77777777" w:rsidR="007E7735" w:rsidRPr="002F3165" w:rsidRDefault="007E7735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ТР ТС 007/2011</w:t>
            </w:r>
          </w:p>
          <w:p w14:paraId="66D0DFBB" w14:textId="77777777" w:rsidR="007E7735" w:rsidRPr="002F3165" w:rsidRDefault="007E7735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3251-91</w:t>
            </w:r>
          </w:p>
          <w:p w14:paraId="7623F055" w14:textId="77777777" w:rsidR="007E7735" w:rsidRPr="002F3165" w:rsidRDefault="007E7735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3251-91 п.3.10</w:t>
            </w:r>
          </w:p>
          <w:p w14:paraId="5BC7E031" w14:textId="77777777" w:rsidR="007E7735" w:rsidRPr="002F3165" w:rsidRDefault="007E7735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3302-95 п.4.2.1</w:t>
            </w:r>
          </w:p>
          <w:p w14:paraId="1DF0A69F" w14:textId="77777777" w:rsidR="007E7735" w:rsidRPr="002F3165" w:rsidRDefault="007E7735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3303-94</w:t>
            </w:r>
          </w:p>
          <w:p w14:paraId="3434EE0A" w14:textId="77777777" w:rsidR="007E7735" w:rsidRPr="002F3165" w:rsidRDefault="007E7735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880-71</w:t>
            </w:r>
          </w:p>
          <w:p w14:paraId="6D9CCC06" w14:textId="77777777" w:rsidR="007E7735" w:rsidRPr="002F3165" w:rsidRDefault="007E7735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01.024-07</w:t>
            </w:r>
          </w:p>
          <w:p w14:paraId="334BEC94" w14:textId="77777777" w:rsidR="007E7735" w:rsidRPr="002F3165" w:rsidRDefault="007E7735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4.1.3166-14</w:t>
            </w:r>
          </w:p>
          <w:p w14:paraId="02BFC0E9" w14:textId="77777777" w:rsidR="007E7735" w:rsidRPr="002F3165" w:rsidRDefault="007E7735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Р 58972-2020</w:t>
            </w:r>
          </w:p>
          <w:p w14:paraId="115867A4" w14:textId="77777777" w:rsidR="007E7735" w:rsidRPr="002F3165" w:rsidRDefault="007E7735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32075-2013</w:t>
            </w:r>
          </w:p>
        </w:tc>
      </w:tr>
      <w:tr w:rsidR="007E7735" w:rsidRPr="002F3165" w14:paraId="492D54A7" w14:textId="77777777" w:rsidTr="003443B8">
        <w:trPr>
          <w:trHeight w:val="128"/>
          <w:tblHeader/>
        </w:trPr>
        <w:tc>
          <w:tcPr>
            <w:tcW w:w="745" w:type="dxa"/>
          </w:tcPr>
          <w:p w14:paraId="3AC2F555" w14:textId="77777777" w:rsidR="007E7735" w:rsidRPr="002F3165" w:rsidRDefault="007E7735" w:rsidP="003443B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644A8C41" w14:textId="77777777" w:rsidR="007E7735" w:rsidRPr="002F3165" w:rsidRDefault="007E7735" w:rsidP="003443B8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AF3734E" w14:textId="77777777" w:rsidR="007E7735" w:rsidRPr="002F3165" w:rsidRDefault="007E7735" w:rsidP="003443B8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89B3B13" w14:textId="77777777" w:rsidR="007E7735" w:rsidRPr="002F3165" w:rsidRDefault="007E7735" w:rsidP="003443B8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4636032C" w14:textId="77777777" w:rsidR="007E7735" w:rsidRPr="002F3165" w:rsidRDefault="007E7735" w:rsidP="003443B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21247C76" w14:textId="77777777" w:rsidR="007E7735" w:rsidRPr="002F3165" w:rsidRDefault="007E7735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РД 52.24.492-2006</w:t>
            </w:r>
          </w:p>
          <w:p w14:paraId="0FC78DAB" w14:textId="77777777" w:rsidR="007E7735" w:rsidRPr="002F3165" w:rsidRDefault="007E7735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 4077-86</w:t>
            </w:r>
          </w:p>
          <w:p w14:paraId="75928194" w14:textId="77777777" w:rsidR="007E7735" w:rsidRPr="002F3165" w:rsidRDefault="007E7735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01.025-07</w:t>
            </w:r>
          </w:p>
          <w:p w14:paraId="10820E45" w14:textId="77777777" w:rsidR="007E7735" w:rsidRPr="002F3165" w:rsidRDefault="007E7735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4.1.3169-14</w:t>
            </w:r>
          </w:p>
          <w:p w14:paraId="686A1826" w14:textId="77777777" w:rsidR="007E7735" w:rsidRPr="002F3165" w:rsidRDefault="007E7735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4.1.752-99</w:t>
            </w:r>
          </w:p>
        </w:tc>
      </w:tr>
      <w:tr w:rsidR="007E7735" w:rsidRPr="002F3165" w14:paraId="7105F62F" w14:textId="77777777" w:rsidTr="003443B8">
        <w:trPr>
          <w:trHeight w:val="128"/>
          <w:tblHeader/>
        </w:trPr>
        <w:tc>
          <w:tcPr>
            <w:tcW w:w="745" w:type="dxa"/>
          </w:tcPr>
          <w:p w14:paraId="6B156541" w14:textId="77777777" w:rsidR="007E7735" w:rsidRPr="002F3165" w:rsidRDefault="007E7735" w:rsidP="003443B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2EDA5F9B" w14:textId="77777777" w:rsidR="007E7735" w:rsidRPr="002F3165" w:rsidRDefault="007E7735" w:rsidP="003443B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изделия из пластмасс</w:t>
            </w:r>
          </w:p>
          <w:p w14:paraId="0A9293DB" w14:textId="77777777" w:rsidR="007E7735" w:rsidRPr="002F3165" w:rsidRDefault="007E7735" w:rsidP="003443B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(ванночка, горшок туалетный и другие изделия для выполнения</w:t>
            </w:r>
          </w:p>
          <w:p w14:paraId="343EE42B" w14:textId="77777777" w:rsidR="007E7735" w:rsidRPr="002F3165" w:rsidRDefault="007E7735" w:rsidP="003443B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туалета) для ухода за детьми</w:t>
            </w:r>
          </w:p>
          <w:p w14:paraId="6BC41485" w14:textId="77777777" w:rsidR="007E7735" w:rsidRPr="002F3165" w:rsidRDefault="007E7735" w:rsidP="003443B8">
            <w:pPr>
              <w:rPr>
                <w:sz w:val="22"/>
                <w:szCs w:val="22"/>
              </w:rPr>
            </w:pPr>
          </w:p>
          <w:p w14:paraId="5C54166B" w14:textId="77777777" w:rsidR="007E7735" w:rsidRPr="002F3165" w:rsidRDefault="007E7735" w:rsidP="003443B8">
            <w:pPr>
              <w:rPr>
                <w:sz w:val="22"/>
                <w:szCs w:val="22"/>
              </w:rPr>
            </w:pPr>
          </w:p>
          <w:p w14:paraId="20ECFA7D" w14:textId="77777777" w:rsidR="007E7735" w:rsidRPr="002F3165" w:rsidRDefault="007E7735" w:rsidP="003443B8">
            <w:pPr>
              <w:rPr>
                <w:sz w:val="22"/>
                <w:szCs w:val="22"/>
              </w:rPr>
            </w:pPr>
          </w:p>
          <w:p w14:paraId="3E524B4D" w14:textId="77777777" w:rsidR="007E7735" w:rsidRPr="002F3165" w:rsidRDefault="007E7735" w:rsidP="003443B8">
            <w:pPr>
              <w:rPr>
                <w:sz w:val="22"/>
                <w:szCs w:val="22"/>
              </w:rPr>
            </w:pPr>
          </w:p>
          <w:p w14:paraId="761FA428" w14:textId="77777777" w:rsidR="007E7735" w:rsidRPr="002F3165" w:rsidRDefault="007E7735" w:rsidP="003443B8">
            <w:pPr>
              <w:rPr>
                <w:sz w:val="22"/>
                <w:szCs w:val="22"/>
              </w:rPr>
            </w:pPr>
          </w:p>
          <w:p w14:paraId="36E994E8" w14:textId="77777777" w:rsidR="007E7735" w:rsidRPr="002F3165" w:rsidRDefault="007E7735" w:rsidP="003443B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 изделия из металла (ванна, тазик и другие изделия для выполнения туалета) для ухода за детьми;</w:t>
            </w:r>
          </w:p>
          <w:p w14:paraId="3A026438" w14:textId="77777777" w:rsidR="007E7735" w:rsidRPr="002F3165" w:rsidRDefault="007E7735" w:rsidP="003443B8">
            <w:pPr>
              <w:rPr>
                <w:sz w:val="22"/>
                <w:szCs w:val="22"/>
              </w:rPr>
            </w:pPr>
          </w:p>
          <w:p w14:paraId="08CB8D51" w14:textId="77777777" w:rsidR="007E7735" w:rsidRPr="002F3165" w:rsidRDefault="007E7735" w:rsidP="003443B8">
            <w:pPr>
              <w:rPr>
                <w:sz w:val="22"/>
                <w:szCs w:val="22"/>
              </w:rPr>
            </w:pPr>
          </w:p>
          <w:p w14:paraId="03F90F28" w14:textId="77777777" w:rsidR="007E7735" w:rsidRPr="002F3165" w:rsidRDefault="007E7735" w:rsidP="003443B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 галантерейные изделия детские из пластмасс;</w:t>
            </w:r>
          </w:p>
          <w:p w14:paraId="04C723E3" w14:textId="77777777" w:rsidR="007E7735" w:rsidRPr="002F3165" w:rsidRDefault="007E7735" w:rsidP="003443B8">
            <w:pPr>
              <w:rPr>
                <w:sz w:val="22"/>
                <w:szCs w:val="22"/>
              </w:rPr>
            </w:pPr>
          </w:p>
          <w:p w14:paraId="66B87156" w14:textId="77777777" w:rsidR="007E7735" w:rsidRPr="002F3165" w:rsidRDefault="007E7735" w:rsidP="003443B8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CE0E115" w14:textId="77777777" w:rsidR="007E7735" w:rsidRPr="002F3165" w:rsidRDefault="007E7735" w:rsidP="003443B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2с, 3с, 4с Сертификация</w:t>
            </w:r>
          </w:p>
        </w:tc>
        <w:tc>
          <w:tcPr>
            <w:tcW w:w="2410" w:type="dxa"/>
          </w:tcPr>
          <w:p w14:paraId="6A27D198" w14:textId="77777777" w:rsidR="007E7735" w:rsidRPr="002F3165" w:rsidRDefault="007E7735" w:rsidP="003443B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3922 10 000 0</w:t>
            </w:r>
          </w:p>
          <w:p w14:paraId="14A0B4CC" w14:textId="77777777" w:rsidR="007E7735" w:rsidRPr="002F3165" w:rsidRDefault="007E7735" w:rsidP="003443B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3922 20 000 0</w:t>
            </w:r>
          </w:p>
          <w:p w14:paraId="7444C442" w14:textId="77777777" w:rsidR="007E7735" w:rsidRPr="002F3165" w:rsidRDefault="007E7735" w:rsidP="003443B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3922 90 000 0 </w:t>
            </w:r>
          </w:p>
          <w:p w14:paraId="0D2A0321" w14:textId="77777777" w:rsidR="007E7735" w:rsidRPr="002F3165" w:rsidRDefault="007E7735" w:rsidP="003443B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3924 90 000 1</w:t>
            </w:r>
          </w:p>
          <w:p w14:paraId="1FC6B2E0" w14:textId="77777777" w:rsidR="007E7735" w:rsidRPr="002F3165" w:rsidRDefault="007E7735" w:rsidP="003443B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3924 90 000 9</w:t>
            </w:r>
          </w:p>
          <w:p w14:paraId="24C90375" w14:textId="77777777" w:rsidR="007E7735" w:rsidRPr="002F3165" w:rsidRDefault="007E7735" w:rsidP="003443B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3926 20 000 0</w:t>
            </w:r>
          </w:p>
          <w:p w14:paraId="4E966F4D" w14:textId="77777777" w:rsidR="007E7735" w:rsidRPr="002F3165" w:rsidRDefault="007E7735" w:rsidP="003443B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3926 90 920 0</w:t>
            </w:r>
          </w:p>
          <w:p w14:paraId="7C38C7F8" w14:textId="77777777" w:rsidR="007E7735" w:rsidRPr="002F3165" w:rsidRDefault="007E7735" w:rsidP="003443B8">
            <w:pPr>
              <w:rPr>
                <w:sz w:val="22"/>
                <w:szCs w:val="22"/>
              </w:rPr>
            </w:pPr>
          </w:p>
          <w:p w14:paraId="295C5D9F" w14:textId="77777777" w:rsidR="007E7735" w:rsidRPr="002F3165" w:rsidRDefault="007E7735" w:rsidP="003443B8">
            <w:pPr>
              <w:rPr>
                <w:sz w:val="22"/>
                <w:szCs w:val="22"/>
              </w:rPr>
            </w:pPr>
          </w:p>
          <w:p w14:paraId="57805F39" w14:textId="77777777" w:rsidR="007E7735" w:rsidRPr="002F3165" w:rsidRDefault="007E7735" w:rsidP="003443B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7324</w:t>
            </w:r>
          </w:p>
          <w:p w14:paraId="72D1EBF7" w14:textId="77777777" w:rsidR="007E7735" w:rsidRPr="002F3165" w:rsidRDefault="007E7735" w:rsidP="003443B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7326</w:t>
            </w:r>
          </w:p>
          <w:p w14:paraId="7A564FE6" w14:textId="77777777" w:rsidR="007E7735" w:rsidRPr="002F3165" w:rsidRDefault="007E7735" w:rsidP="003443B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7615 20 000 0</w:t>
            </w:r>
          </w:p>
          <w:p w14:paraId="5C441D6B" w14:textId="77777777" w:rsidR="007E7735" w:rsidRPr="002F3165" w:rsidRDefault="007E7735" w:rsidP="003443B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7616</w:t>
            </w:r>
          </w:p>
          <w:p w14:paraId="3C297D3E" w14:textId="77777777" w:rsidR="007E7735" w:rsidRPr="002F3165" w:rsidRDefault="007E7735" w:rsidP="003443B8">
            <w:pPr>
              <w:rPr>
                <w:sz w:val="22"/>
                <w:szCs w:val="22"/>
              </w:rPr>
            </w:pPr>
          </w:p>
          <w:p w14:paraId="1EB69887" w14:textId="77777777" w:rsidR="007E7735" w:rsidRPr="002F3165" w:rsidRDefault="007E7735" w:rsidP="003443B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3924 90 000</w:t>
            </w:r>
          </w:p>
          <w:p w14:paraId="5E064730" w14:textId="77777777" w:rsidR="007E7735" w:rsidRPr="002F3165" w:rsidRDefault="007E7735" w:rsidP="003443B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3926 90 970 9</w:t>
            </w:r>
          </w:p>
          <w:p w14:paraId="31E5D59A" w14:textId="77777777" w:rsidR="007E7735" w:rsidRPr="002F3165" w:rsidRDefault="007E7735" w:rsidP="003443B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9603 29</w:t>
            </w:r>
          </w:p>
          <w:p w14:paraId="594054A1" w14:textId="77777777" w:rsidR="007E7735" w:rsidRPr="002F3165" w:rsidRDefault="007E7735" w:rsidP="003443B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9603 30 900 0</w:t>
            </w:r>
          </w:p>
          <w:p w14:paraId="13FB7C9B" w14:textId="77777777" w:rsidR="007E7735" w:rsidRPr="002F3165" w:rsidRDefault="007E7735" w:rsidP="003443B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9605 00 000 0</w:t>
            </w:r>
          </w:p>
          <w:p w14:paraId="31E8112A" w14:textId="77777777" w:rsidR="007E7735" w:rsidRPr="002F3165" w:rsidRDefault="007E7735" w:rsidP="003443B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9615</w:t>
            </w:r>
          </w:p>
          <w:p w14:paraId="2EE73D58" w14:textId="77777777" w:rsidR="007E7735" w:rsidRPr="002F3165" w:rsidRDefault="007E7735" w:rsidP="003443B8">
            <w:pPr>
              <w:rPr>
                <w:sz w:val="22"/>
                <w:szCs w:val="22"/>
              </w:rPr>
            </w:pPr>
          </w:p>
          <w:p w14:paraId="78291E93" w14:textId="77777777" w:rsidR="007E7735" w:rsidRPr="002F3165" w:rsidRDefault="007E7735" w:rsidP="003443B8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5C86E3CA" w14:textId="77777777" w:rsidR="007E7735" w:rsidRPr="002F3165" w:rsidRDefault="007E7735" w:rsidP="003443B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007/2011</w:t>
            </w:r>
          </w:p>
          <w:p w14:paraId="3DDD95EC" w14:textId="77777777" w:rsidR="007E7735" w:rsidRPr="002F3165" w:rsidRDefault="007E7735" w:rsidP="003443B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78CD5AE5" w14:textId="77777777" w:rsidR="007E7735" w:rsidRPr="002F3165" w:rsidRDefault="007E7735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ТР ТС 007/2011</w:t>
            </w:r>
          </w:p>
          <w:p w14:paraId="7924ED10" w14:textId="77777777" w:rsidR="007E7735" w:rsidRPr="002F3165" w:rsidRDefault="007E7735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34827-2022</w:t>
            </w:r>
          </w:p>
          <w:p w14:paraId="18A771FB" w14:textId="77777777" w:rsidR="007E7735" w:rsidRPr="002F3165" w:rsidRDefault="007E7735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 xml:space="preserve">ГОСТ Р 50962-96 </w:t>
            </w:r>
            <w:proofErr w:type="spellStart"/>
            <w:r w:rsidRPr="002F3165">
              <w:rPr>
                <w:color w:val="000000"/>
                <w:sz w:val="22"/>
                <w:szCs w:val="22"/>
              </w:rPr>
              <w:t>пп</w:t>
            </w:r>
            <w:proofErr w:type="spellEnd"/>
            <w:r w:rsidRPr="002F3165">
              <w:rPr>
                <w:color w:val="000000"/>
                <w:sz w:val="22"/>
                <w:szCs w:val="22"/>
              </w:rPr>
              <w:t xml:space="preserve">. 5.2, 5.5, </w:t>
            </w:r>
          </w:p>
          <w:p w14:paraId="6ACC64B3" w14:textId="77777777" w:rsidR="007E7735" w:rsidRPr="002F3165" w:rsidRDefault="007E7735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5.6, 5.11, 5.28</w:t>
            </w:r>
          </w:p>
          <w:p w14:paraId="3E4021E9" w14:textId="77777777" w:rsidR="007E7735" w:rsidRPr="002F3165" w:rsidRDefault="007E7735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880-71</w:t>
            </w:r>
          </w:p>
          <w:p w14:paraId="3D61BD4A" w14:textId="77777777" w:rsidR="007E7735" w:rsidRPr="002F3165" w:rsidRDefault="007E7735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2.3.3.10-15-64-2005</w:t>
            </w:r>
          </w:p>
          <w:p w14:paraId="69A78AF5" w14:textId="77777777" w:rsidR="007E7735" w:rsidRPr="002F3165" w:rsidRDefault="007E7735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4.1.742-99</w:t>
            </w:r>
          </w:p>
          <w:p w14:paraId="5B8AD95B" w14:textId="77777777" w:rsidR="007E7735" w:rsidRPr="002F3165" w:rsidRDefault="007E7735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2.3.3.052-96</w:t>
            </w:r>
          </w:p>
          <w:p w14:paraId="78C157AA" w14:textId="77777777" w:rsidR="007E7735" w:rsidRPr="002F3165" w:rsidRDefault="007E7735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4.1.598-96</w:t>
            </w:r>
          </w:p>
          <w:p w14:paraId="2C4D0C45" w14:textId="77777777" w:rsidR="007E7735" w:rsidRPr="002F3165" w:rsidRDefault="007E7735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4.1.656-96</w:t>
            </w:r>
          </w:p>
          <w:p w14:paraId="22DC821E" w14:textId="77777777" w:rsidR="007E7735" w:rsidRPr="002F3165" w:rsidRDefault="007E7735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4.1.646-96</w:t>
            </w:r>
          </w:p>
          <w:p w14:paraId="00788495" w14:textId="77777777" w:rsidR="007E7735" w:rsidRPr="002F3165" w:rsidRDefault="007E7735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22648-77</w:t>
            </w:r>
          </w:p>
          <w:p w14:paraId="2A82E6C7" w14:textId="77777777" w:rsidR="007E7735" w:rsidRPr="002F3165" w:rsidRDefault="007E7735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4.1.3166-14</w:t>
            </w:r>
          </w:p>
          <w:p w14:paraId="7ADC1EEE" w14:textId="77777777" w:rsidR="007E7735" w:rsidRPr="002F3165" w:rsidRDefault="007E7735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4.1.3167-14</w:t>
            </w:r>
          </w:p>
          <w:p w14:paraId="699B9678" w14:textId="77777777" w:rsidR="007E7735" w:rsidRPr="002F3165" w:rsidRDefault="007E7735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4.1.3169-14</w:t>
            </w:r>
          </w:p>
          <w:p w14:paraId="10E86186" w14:textId="77777777" w:rsidR="007E7735" w:rsidRPr="002F3165" w:rsidRDefault="007E7735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4.1.3168-14</w:t>
            </w:r>
          </w:p>
          <w:p w14:paraId="3DF202AF" w14:textId="77777777" w:rsidR="007E7735" w:rsidRPr="002F3165" w:rsidRDefault="007E7735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4.1.3170-14</w:t>
            </w:r>
          </w:p>
          <w:p w14:paraId="085DC579" w14:textId="77777777" w:rsidR="007E7735" w:rsidRPr="002F3165" w:rsidRDefault="007E7735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 xml:space="preserve">МУК 4.1.3171-14 </w:t>
            </w:r>
          </w:p>
          <w:p w14:paraId="106D7AE4" w14:textId="77777777" w:rsidR="007E7735" w:rsidRPr="002F3165" w:rsidRDefault="007E7735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01.022-07</w:t>
            </w:r>
          </w:p>
          <w:p w14:paraId="53103EB0" w14:textId="77777777" w:rsidR="007E7735" w:rsidRPr="002F3165" w:rsidRDefault="007E7735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01.023-07</w:t>
            </w:r>
          </w:p>
          <w:p w14:paraId="3141D92E" w14:textId="77777777" w:rsidR="007E7735" w:rsidRPr="002F3165" w:rsidRDefault="007E7735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01.024-07</w:t>
            </w:r>
          </w:p>
          <w:p w14:paraId="46357B20" w14:textId="77777777" w:rsidR="007E7735" w:rsidRPr="002F3165" w:rsidRDefault="007E7735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01.025-07</w:t>
            </w:r>
          </w:p>
          <w:p w14:paraId="0CC1440F" w14:textId="77777777" w:rsidR="007E7735" w:rsidRPr="002F3165" w:rsidRDefault="007E7735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25737-91</w:t>
            </w:r>
          </w:p>
          <w:p w14:paraId="6D5CA739" w14:textId="77777777" w:rsidR="007E7735" w:rsidRPr="002F3165" w:rsidRDefault="007E7735" w:rsidP="003443B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17151-2019;</w:t>
            </w:r>
          </w:p>
          <w:p w14:paraId="16882341" w14:textId="77777777" w:rsidR="007E7735" w:rsidRPr="002F3165" w:rsidRDefault="007E7735" w:rsidP="003443B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20558-82 </w:t>
            </w:r>
          </w:p>
          <w:p w14:paraId="7FBD3DAA" w14:textId="77777777" w:rsidR="007E7735" w:rsidRPr="002F3165" w:rsidRDefault="007E7735" w:rsidP="003443B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27002-2020</w:t>
            </w:r>
          </w:p>
          <w:p w14:paraId="19F3A6C9" w14:textId="77777777" w:rsidR="007E7735" w:rsidRPr="002F3165" w:rsidRDefault="007E7735" w:rsidP="003443B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ГОСТ 32583-2013</w:t>
            </w:r>
          </w:p>
          <w:p w14:paraId="33522298" w14:textId="77777777" w:rsidR="007E7735" w:rsidRPr="002F3165" w:rsidRDefault="007E7735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7E7735" w:rsidRPr="002F3165" w14:paraId="6C0C5798" w14:textId="77777777" w:rsidTr="003443B8">
        <w:trPr>
          <w:trHeight w:val="128"/>
          <w:tblHeader/>
        </w:trPr>
        <w:tc>
          <w:tcPr>
            <w:tcW w:w="745" w:type="dxa"/>
          </w:tcPr>
          <w:p w14:paraId="0CC26888" w14:textId="77777777" w:rsidR="007E7735" w:rsidRPr="002F3165" w:rsidRDefault="007E7735" w:rsidP="003443B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1930DBD6" w14:textId="77777777" w:rsidR="007E7735" w:rsidRPr="002F3165" w:rsidRDefault="007E7735" w:rsidP="003443B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-галантерейные изделия детские из металла;</w:t>
            </w:r>
          </w:p>
        </w:tc>
        <w:tc>
          <w:tcPr>
            <w:tcW w:w="1984" w:type="dxa"/>
          </w:tcPr>
          <w:p w14:paraId="026E5D97" w14:textId="77777777" w:rsidR="007E7735" w:rsidRPr="002F3165" w:rsidRDefault="007E7735" w:rsidP="003443B8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F0909D9" w14:textId="77777777" w:rsidR="007E7735" w:rsidRPr="002F3165" w:rsidRDefault="007E7735" w:rsidP="003443B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7117</w:t>
            </w:r>
          </w:p>
          <w:p w14:paraId="78CBB92D" w14:textId="77777777" w:rsidR="007E7735" w:rsidRPr="002F3165" w:rsidRDefault="007E7735" w:rsidP="003443B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8213 00 000 0</w:t>
            </w:r>
          </w:p>
          <w:p w14:paraId="3A8BE10B" w14:textId="77777777" w:rsidR="007E7735" w:rsidRPr="002F3165" w:rsidRDefault="007E7735" w:rsidP="003443B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8214</w:t>
            </w:r>
          </w:p>
          <w:p w14:paraId="234539D7" w14:textId="77777777" w:rsidR="007E7735" w:rsidRPr="002F3165" w:rsidRDefault="007E7735" w:rsidP="003443B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9113</w:t>
            </w:r>
          </w:p>
          <w:p w14:paraId="31C8B497" w14:textId="77777777" w:rsidR="007E7735" w:rsidRPr="002F3165" w:rsidRDefault="007E7735" w:rsidP="003443B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9603 29</w:t>
            </w:r>
          </w:p>
          <w:p w14:paraId="7BC4C344" w14:textId="77777777" w:rsidR="007E7735" w:rsidRPr="002F3165" w:rsidRDefault="007E7735" w:rsidP="003443B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9605 0 0000 0</w:t>
            </w:r>
          </w:p>
          <w:p w14:paraId="468413AB" w14:textId="77777777" w:rsidR="007E7735" w:rsidRPr="002F3165" w:rsidRDefault="007E7735" w:rsidP="003443B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9615</w:t>
            </w:r>
          </w:p>
        </w:tc>
        <w:tc>
          <w:tcPr>
            <w:tcW w:w="3402" w:type="dxa"/>
          </w:tcPr>
          <w:p w14:paraId="53F36CA6" w14:textId="77777777" w:rsidR="007E7735" w:rsidRPr="002F3165" w:rsidRDefault="007E7735" w:rsidP="003443B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3C9BFADD" w14:textId="77777777" w:rsidR="007E7735" w:rsidRPr="002F3165" w:rsidRDefault="007E7735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1941-78</w:t>
            </w:r>
          </w:p>
          <w:p w14:paraId="46F3D2F7" w14:textId="77777777" w:rsidR="007E7735" w:rsidRPr="002F3165" w:rsidRDefault="007E7735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4.1.10-14-101-2005</w:t>
            </w:r>
          </w:p>
          <w:p w14:paraId="12F1300A" w14:textId="77777777" w:rsidR="007E7735" w:rsidRPr="002F3165" w:rsidRDefault="007E7735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30351-2001</w:t>
            </w:r>
          </w:p>
          <w:p w14:paraId="49CCAF19" w14:textId="77777777" w:rsidR="007E7735" w:rsidRPr="002F3165" w:rsidRDefault="007E7735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4259-87</w:t>
            </w:r>
          </w:p>
          <w:p w14:paraId="4C662627" w14:textId="77777777" w:rsidR="007E7735" w:rsidRPr="002F3165" w:rsidRDefault="007E7735" w:rsidP="003443B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24788-2018</w:t>
            </w:r>
          </w:p>
          <w:p w14:paraId="05D2785E" w14:textId="77777777" w:rsidR="007E7735" w:rsidRPr="002F3165" w:rsidRDefault="007E7735" w:rsidP="003443B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20558-82</w:t>
            </w:r>
          </w:p>
          <w:p w14:paraId="76606B96" w14:textId="77777777" w:rsidR="007E7735" w:rsidRPr="002F3165" w:rsidRDefault="007E7735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ГН 2.3.3.972-00</w:t>
            </w:r>
          </w:p>
        </w:tc>
      </w:tr>
      <w:tr w:rsidR="007E7735" w:rsidRPr="002F3165" w14:paraId="5404F209" w14:textId="77777777" w:rsidTr="003443B8">
        <w:trPr>
          <w:trHeight w:val="128"/>
          <w:tblHeader/>
        </w:trPr>
        <w:tc>
          <w:tcPr>
            <w:tcW w:w="745" w:type="dxa"/>
          </w:tcPr>
          <w:p w14:paraId="30895709" w14:textId="2ADDC354" w:rsidR="007E7735" w:rsidRPr="002F3165" w:rsidRDefault="000610EC" w:rsidP="003443B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7</w:t>
            </w:r>
            <w:r w:rsidR="007E7735" w:rsidRPr="002F3165">
              <w:rPr>
                <w:b/>
                <w:bCs/>
                <w:sz w:val="22"/>
                <w:szCs w:val="22"/>
              </w:rPr>
              <w:t>.2</w:t>
            </w:r>
          </w:p>
        </w:tc>
        <w:tc>
          <w:tcPr>
            <w:tcW w:w="3507" w:type="dxa"/>
          </w:tcPr>
          <w:p w14:paraId="1FDCAEA4" w14:textId="77777777" w:rsidR="007E7735" w:rsidRPr="002F3165" w:rsidRDefault="007E7735" w:rsidP="003443B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Посуда и столовые приборы (чашки, блюдца, поильники, тарелки, миски, ложки, вилки, бутылочки и другие аналогичные изделия детские для пищевых продуктов) из пластмассы, стекла, металла, посуда керамическая (фаянсовая, стеклокерамическая, гончарная и майоликовая), посуда одноразовая (из бумаги и картона), заявленные изготовителем как предназначенные для детей старше 3 лет и подростков</w:t>
            </w:r>
          </w:p>
        </w:tc>
        <w:tc>
          <w:tcPr>
            <w:tcW w:w="1984" w:type="dxa"/>
          </w:tcPr>
          <w:p w14:paraId="70249028" w14:textId="77777777" w:rsidR="007E7735" w:rsidRPr="002F3165" w:rsidRDefault="007E7735" w:rsidP="003443B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2с, 3с, 4с Сертификация</w:t>
            </w:r>
          </w:p>
        </w:tc>
        <w:tc>
          <w:tcPr>
            <w:tcW w:w="2410" w:type="dxa"/>
          </w:tcPr>
          <w:p w14:paraId="45BB52C8" w14:textId="77777777" w:rsidR="007E7735" w:rsidRPr="002F3165" w:rsidRDefault="007E7735" w:rsidP="003443B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3924 </w:t>
            </w:r>
          </w:p>
          <w:p w14:paraId="3E638D0F" w14:textId="77777777" w:rsidR="007E7735" w:rsidRPr="002F3165" w:rsidRDefault="007E7735" w:rsidP="003443B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4823 </w:t>
            </w:r>
          </w:p>
          <w:p w14:paraId="0C276074" w14:textId="77777777" w:rsidR="007E7735" w:rsidRPr="002F3165" w:rsidRDefault="007E7735" w:rsidP="003443B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6912 00 </w:t>
            </w:r>
          </w:p>
          <w:p w14:paraId="5DABFA1C" w14:textId="77777777" w:rsidR="007E7735" w:rsidRPr="002F3165" w:rsidRDefault="007E7735" w:rsidP="003443B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7010 </w:t>
            </w:r>
          </w:p>
          <w:p w14:paraId="29A6F850" w14:textId="77777777" w:rsidR="007E7735" w:rsidRPr="002F3165" w:rsidRDefault="007E7735" w:rsidP="003443B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7013 </w:t>
            </w:r>
          </w:p>
          <w:p w14:paraId="0590DD5F" w14:textId="77777777" w:rsidR="007E7735" w:rsidRPr="002F3165" w:rsidRDefault="007E7735" w:rsidP="003443B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7323 </w:t>
            </w:r>
          </w:p>
          <w:p w14:paraId="218943DB" w14:textId="77777777" w:rsidR="007E7735" w:rsidRPr="002F3165" w:rsidRDefault="007E7735" w:rsidP="003443B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7418 </w:t>
            </w:r>
          </w:p>
          <w:p w14:paraId="29FCE0D5" w14:textId="77777777" w:rsidR="007E7735" w:rsidRPr="002F3165" w:rsidRDefault="007E7735" w:rsidP="003443B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7615 </w:t>
            </w:r>
          </w:p>
          <w:p w14:paraId="654A0EAA" w14:textId="77777777" w:rsidR="007E7735" w:rsidRPr="002F3165" w:rsidRDefault="007E7735" w:rsidP="003443B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8211</w:t>
            </w:r>
          </w:p>
          <w:p w14:paraId="65216DF1" w14:textId="77777777" w:rsidR="007E7735" w:rsidRPr="002F3165" w:rsidRDefault="007E7735" w:rsidP="003443B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8215</w:t>
            </w:r>
          </w:p>
        </w:tc>
        <w:tc>
          <w:tcPr>
            <w:tcW w:w="3402" w:type="dxa"/>
          </w:tcPr>
          <w:p w14:paraId="4E839CC1" w14:textId="77777777" w:rsidR="007E7735" w:rsidRPr="002F3165" w:rsidRDefault="007E7735" w:rsidP="003443B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007/2011</w:t>
            </w:r>
          </w:p>
          <w:p w14:paraId="2A2168AA" w14:textId="77777777" w:rsidR="007E7735" w:rsidRPr="002F3165" w:rsidRDefault="007E7735" w:rsidP="003443B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5EB8FF59" w14:textId="77777777" w:rsidR="007E7735" w:rsidRPr="002F3165" w:rsidRDefault="007E7735" w:rsidP="003443B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007/2011</w:t>
            </w:r>
          </w:p>
          <w:p w14:paraId="7A28DF02" w14:textId="77777777" w:rsidR="007E7735" w:rsidRPr="002F3165" w:rsidRDefault="007E7735" w:rsidP="003443B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30407-2019</w:t>
            </w:r>
          </w:p>
          <w:p w14:paraId="0D003C3A" w14:textId="77777777" w:rsidR="007E7735" w:rsidRPr="002F3165" w:rsidRDefault="007E7735" w:rsidP="003443B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28391-89</w:t>
            </w:r>
          </w:p>
          <w:p w14:paraId="5D133125" w14:textId="77777777" w:rsidR="007E7735" w:rsidRPr="002F3165" w:rsidRDefault="007E7735" w:rsidP="003443B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32094-2013</w:t>
            </w:r>
          </w:p>
          <w:p w14:paraId="44513B7F" w14:textId="77777777" w:rsidR="007E7735" w:rsidRPr="002F3165" w:rsidRDefault="007E7735" w:rsidP="003443B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32092-2013</w:t>
            </w:r>
          </w:p>
          <w:p w14:paraId="7B6455EB" w14:textId="77777777" w:rsidR="007E7735" w:rsidRPr="002F3165" w:rsidRDefault="007E7735" w:rsidP="003443B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32093-2013</w:t>
            </w:r>
          </w:p>
          <w:p w14:paraId="53410FF5" w14:textId="77777777" w:rsidR="007E7735" w:rsidRPr="002F3165" w:rsidRDefault="007E7735" w:rsidP="003443B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52223-2018</w:t>
            </w:r>
          </w:p>
          <w:p w14:paraId="020DFFF3" w14:textId="77777777" w:rsidR="007E7735" w:rsidRPr="002F3165" w:rsidRDefault="007E7735" w:rsidP="003443B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28389-89</w:t>
            </w:r>
          </w:p>
          <w:p w14:paraId="6E20CDDD" w14:textId="77777777" w:rsidR="007E7735" w:rsidRPr="002F3165" w:rsidRDefault="007E7735" w:rsidP="003443B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27002-2020</w:t>
            </w:r>
          </w:p>
          <w:p w14:paraId="7B868727" w14:textId="77777777" w:rsidR="007E7735" w:rsidRPr="002F3165" w:rsidRDefault="007E7735" w:rsidP="003443B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51687-2021</w:t>
            </w:r>
          </w:p>
          <w:p w14:paraId="72FBDB46" w14:textId="77777777" w:rsidR="007E7735" w:rsidRPr="002F3165" w:rsidRDefault="007E7735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Р 50962-96</w:t>
            </w:r>
          </w:p>
          <w:p w14:paraId="4318133A" w14:textId="77777777" w:rsidR="007E7735" w:rsidRPr="002F3165" w:rsidRDefault="007E7735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 20558-82</w:t>
            </w:r>
          </w:p>
          <w:p w14:paraId="0DA66939" w14:textId="77777777" w:rsidR="007E7735" w:rsidRPr="002F3165" w:rsidRDefault="007E7735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53545-2009</w:t>
            </w:r>
          </w:p>
          <w:p w14:paraId="441F5851" w14:textId="77777777" w:rsidR="007E7735" w:rsidRPr="002F3165" w:rsidRDefault="007E7735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34827-2022</w:t>
            </w:r>
          </w:p>
          <w:p w14:paraId="018C0681" w14:textId="77777777" w:rsidR="007E7735" w:rsidRPr="002F3165" w:rsidRDefault="007E7735" w:rsidP="003443B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17151-2019</w:t>
            </w:r>
          </w:p>
          <w:p w14:paraId="73E225A1" w14:textId="77777777" w:rsidR="007E7735" w:rsidRPr="002F3165" w:rsidRDefault="007E7735" w:rsidP="003443B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24788-2018</w:t>
            </w:r>
          </w:p>
          <w:p w14:paraId="45CA761E" w14:textId="77777777" w:rsidR="007E7735" w:rsidRPr="002F3165" w:rsidRDefault="007E7735" w:rsidP="003443B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32583-2013</w:t>
            </w:r>
          </w:p>
          <w:p w14:paraId="0322402F" w14:textId="77777777" w:rsidR="007E7735" w:rsidRPr="002F3165" w:rsidRDefault="007E7735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7E7735" w:rsidRPr="002F3165" w14:paraId="7B716525" w14:textId="77777777" w:rsidTr="003443B8">
        <w:trPr>
          <w:trHeight w:val="128"/>
          <w:tblHeader/>
        </w:trPr>
        <w:tc>
          <w:tcPr>
            <w:tcW w:w="745" w:type="dxa"/>
          </w:tcPr>
          <w:p w14:paraId="5CC62E7E" w14:textId="7DABD6B7" w:rsidR="007E7735" w:rsidRPr="002F3165" w:rsidRDefault="007A1628" w:rsidP="003443B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lastRenderedPageBreak/>
              <w:t>7</w:t>
            </w:r>
            <w:r w:rsidR="007E7735" w:rsidRPr="002F3165">
              <w:rPr>
                <w:b/>
                <w:bCs/>
                <w:sz w:val="22"/>
                <w:szCs w:val="22"/>
              </w:rPr>
              <w:t>.3</w:t>
            </w:r>
          </w:p>
        </w:tc>
        <w:tc>
          <w:tcPr>
            <w:tcW w:w="3507" w:type="dxa"/>
          </w:tcPr>
          <w:p w14:paraId="39F285D8" w14:textId="77777777" w:rsidR="007E7735" w:rsidRPr="002F3165" w:rsidRDefault="007E7735" w:rsidP="003443B8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Одежда и изделия из текстильных материалов и кожи:</w:t>
            </w:r>
          </w:p>
          <w:p w14:paraId="280582CA" w14:textId="77777777" w:rsidR="007E7735" w:rsidRPr="002F3165" w:rsidRDefault="007E7735" w:rsidP="003443B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Одежда верхняя 3-го слоя:</w:t>
            </w:r>
          </w:p>
          <w:p w14:paraId="7677589F" w14:textId="77777777" w:rsidR="007E7735" w:rsidRPr="002F3165" w:rsidRDefault="007E7735" w:rsidP="003443B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Изделия на подкладке или без</w:t>
            </w:r>
          </w:p>
          <w:p w14:paraId="5B8FB26A" w14:textId="77777777" w:rsidR="007E7735" w:rsidRPr="002F3165" w:rsidRDefault="007E7735" w:rsidP="003443B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подкладки (пальто, полупальто, плащи, куртки, комбинезоны,</w:t>
            </w:r>
          </w:p>
          <w:p w14:paraId="32BC60A7" w14:textId="77777777" w:rsidR="007E7735" w:rsidRPr="002F3165" w:rsidRDefault="007E7735" w:rsidP="003443B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полукомбинезоны), костюмы на</w:t>
            </w:r>
          </w:p>
          <w:p w14:paraId="7FD4BFD4" w14:textId="77777777" w:rsidR="007E7735" w:rsidRPr="002F3165" w:rsidRDefault="007E7735" w:rsidP="003443B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подкладке, конверты для новорожденных и  аналогичные изделия, заявленные изготовителем как</w:t>
            </w:r>
          </w:p>
          <w:p w14:paraId="1FD02E11" w14:textId="77777777" w:rsidR="007E7735" w:rsidRPr="002F3165" w:rsidRDefault="007E7735" w:rsidP="003443B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предназначенные для детей до 1 года</w:t>
            </w:r>
          </w:p>
          <w:p w14:paraId="1083F402" w14:textId="77777777" w:rsidR="007E7735" w:rsidRPr="002F3165" w:rsidRDefault="007E7735" w:rsidP="003443B8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1349C30" w14:textId="77777777" w:rsidR="007E7735" w:rsidRPr="002F3165" w:rsidRDefault="007E7735" w:rsidP="003443B8">
            <w:pPr>
              <w:rPr>
                <w:sz w:val="22"/>
                <w:szCs w:val="22"/>
              </w:rPr>
            </w:pPr>
          </w:p>
          <w:p w14:paraId="4A589E66" w14:textId="77777777" w:rsidR="007E7735" w:rsidRPr="002F3165" w:rsidRDefault="007E7735" w:rsidP="003443B8">
            <w:pPr>
              <w:rPr>
                <w:sz w:val="22"/>
                <w:szCs w:val="22"/>
              </w:rPr>
            </w:pPr>
          </w:p>
          <w:p w14:paraId="44C19B67" w14:textId="77777777" w:rsidR="007E7735" w:rsidRPr="002F3165" w:rsidRDefault="007E7735" w:rsidP="003443B8">
            <w:pPr>
              <w:rPr>
                <w:sz w:val="22"/>
                <w:szCs w:val="22"/>
              </w:rPr>
            </w:pPr>
          </w:p>
          <w:p w14:paraId="52738AEB" w14:textId="77777777" w:rsidR="007E7735" w:rsidRPr="002F3165" w:rsidRDefault="007E7735" w:rsidP="003443B8">
            <w:pPr>
              <w:rPr>
                <w:sz w:val="22"/>
                <w:szCs w:val="22"/>
              </w:rPr>
            </w:pPr>
          </w:p>
          <w:p w14:paraId="35A544AB" w14:textId="77777777" w:rsidR="007E7735" w:rsidRPr="002F3165" w:rsidRDefault="007E7735" w:rsidP="003443B8">
            <w:pPr>
              <w:rPr>
                <w:sz w:val="22"/>
                <w:szCs w:val="22"/>
              </w:rPr>
            </w:pPr>
          </w:p>
          <w:p w14:paraId="20483229" w14:textId="77777777" w:rsidR="007E7735" w:rsidRPr="002F3165" w:rsidRDefault="007E7735" w:rsidP="003443B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2с, 3с, 4с Сертификация</w:t>
            </w:r>
          </w:p>
          <w:p w14:paraId="0CB900CD" w14:textId="77777777" w:rsidR="007E7735" w:rsidRPr="002F3165" w:rsidRDefault="007E7735" w:rsidP="003443B8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0606AE7" w14:textId="77777777" w:rsidR="007E7735" w:rsidRPr="002F3165" w:rsidRDefault="007E7735" w:rsidP="003443B8">
            <w:pPr>
              <w:rPr>
                <w:sz w:val="22"/>
                <w:szCs w:val="22"/>
              </w:rPr>
            </w:pPr>
          </w:p>
          <w:p w14:paraId="7DF1DCC2" w14:textId="77777777" w:rsidR="007E7735" w:rsidRPr="002F3165" w:rsidRDefault="007E7735" w:rsidP="003443B8">
            <w:pPr>
              <w:rPr>
                <w:sz w:val="22"/>
                <w:szCs w:val="22"/>
              </w:rPr>
            </w:pPr>
          </w:p>
          <w:p w14:paraId="42AEEB33" w14:textId="77777777" w:rsidR="007E7735" w:rsidRPr="002F3165" w:rsidRDefault="007E7735" w:rsidP="003443B8">
            <w:pPr>
              <w:rPr>
                <w:sz w:val="22"/>
                <w:szCs w:val="22"/>
              </w:rPr>
            </w:pPr>
          </w:p>
          <w:p w14:paraId="4B81CC95" w14:textId="77777777" w:rsidR="007E7735" w:rsidRPr="002F3165" w:rsidRDefault="007E7735" w:rsidP="003443B8">
            <w:pPr>
              <w:rPr>
                <w:sz w:val="22"/>
                <w:szCs w:val="22"/>
              </w:rPr>
            </w:pPr>
          </w:p>
          <w:p w14:paraId="4D924DCA" w14:textId="77777777" w:rsidR="007E7735" w:rsidRPr="002F3165" w:rsidRDefault="007E7735" w:rsidP="003443B8">
            <w:pPr>
              <w:rPr>
                <w:sz w:val="22"/>
                <w:szCs w:val="22"/>
              </w:rPr>
            </w:pPr>
          </w:p>
          <w:p w14:paraId="00BF1A2D" w14:textId="77777777" w:rsidR="007E7735" w:rsidRPr="002F3165" w:rsidRDefault="007E7735" w:rsidP="003443B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4203</w:t>
            </w:r>
          </w:p>
          <w:p w14:paraId="3E5BD104" w14:textId="77777777" w:rsidR="007E7735" w:rsidRPr="002F3165" w:rsidRDefault="007E7735" w:rsidP="003443B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4304 00 000 0</w:t>
            </w:r>
          </w:p>
          <w:p w14:paraId="636E67C9" w14:textId="77777777" w:rsidR="007E7735" w:rsidRPr="002F3165" w:rsidRDefault="007E7735" w:rsidP="003443B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6201</w:t>
            </w:r>
          </w:p>
          <w:p w14:paraId="1D906D74" w14:textId="77777777" w:rsidR="007E7735" w:rsidRPr="002F3165" w:rsidRDefault="007E7735" w:rsidP="003443B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6202</w:t>
            </w:r>
          </w:p>
          <w:p w14:paraId="48C3B00A" w14:textId="77777777" w:rsidR="007E7735" w:rsidRPr="002F3165" w:rsidRDefault="007E7735" w:rsidP="003443B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6203</w:t>
            </w:r>
          </w:p>
          <w:p w14:paraId="1645529E" w14:textId="77777777" w:rsidR="007E7735" w:rsidRPr="002F3165" w:rsidRDefault="007E7735" w:rsidP="003443B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6204</w:t>
            </w:r>
          </w:p>
          <w:p w14:paraId="7C7F28D9" w14:textId="77777777" w:rsidR="007E7735" w:rsidRPr="002F3165" w:rsidRDefault="007E7735" w:rsidP="003443B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6209</w:t>
            </w:r>
          </w:p>
          <w:p w14:paraId="354F088A" w14:textId="77777777" w:rsidR="007E7735" w:rsidRPr="002F3165" w:rsidRDefault="007E7735" w:rsidP="003443B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6210</w:t>
            </w:r>
          </w:p>
          <w:p w14:paraId="34076BC7" w14:textId="77777777" w:rsidR="007E7735" w:rsidRPr="002F3165" w:rsidRDefault="007E7735" w:rsidP="003443B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6211</w:t>
            </w:r>
          </w:p>
        </w:tc>
        <w:tc>
          <w:tcPr>
            <w:tcW w:w="3402" w:type="dxa"/>
          </w:tcPr>
          <w:p w14:paraId="1BBE7C60" w14:textId="77777777" w:rsidR="007E7735" w:rsidRPr="002F3165" w:rsidRDefault="007E7735" w:rsidP="003443B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007/2011</w:t>
            </w:r>
          </w:p>
        </w:tc>
        <w:tc>
          <w:tcPr>
            <w:tcW w:w="3119" w:type="dxa"/>
          </w:tcPr>
          <w:p w14:paraId="75B6227F" w14:textId="77777777" w:rsidR="007E7735" w:rsidRPr="002F3165" w:rsidRDefault="007E7735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ТР ТС 007/2011</w:t>
            </w:r>
          </w:p>
          <w:p w14:paraId="6756681B" w14:textId="77777777" w:rsidR="007E7735" w:rsidRPr="002F3165" w:rsidRDefault="007E7735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1875-2022</w:t>
            </w:r>
          </w:p>
          <w:p w14:paraId="78E4CB51" w14:textId="77777777" w:rsidR="007E7735" w:rsidRPr="002F3165" w:rsidRDefault="007E7735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7779-2015</w:t>
            </w:r>
          </w:p>
          <w:p w14:paraId="7C58D7C3" w14:textId="77777777" w:rsidR="007E7735" w:rsidRPr="002F3165" w:rsidRDefault="007E7735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25294-2003</w:t>
            </w:r>
          </w:p>
          <w:p w14:paraId="775A3F0F" w14:textId="77777777" w:rsidR="007E7735" w:rsidRPr="002F3165" w:rsidRDefault="007E7735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25295-2003</w:t>
            </w:r>
          </w:p>
          <w:p w14:paraId="5C321FF4" w14:textId="77777777" w:rsidR="007E7735" w:rsidRPr="002F3165" w:rsidRDefault="007E7735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30332-2015</w:t>
            </w:r>
          </w:p>
          <w:p w14:paraId="0A00B713" w14:textId="77777777" w:rsidR="007E7735" w:rsidRPr="002F3165" w:rsidRDefault="007E7735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31293-2005</w:t>
            </w:r>
          </w:p>
          <w:p w14:paraId="587C08CD" w14:textId="77777777" w:rsidR="007E7735" w:rsidRPr="002F3165" w:rsidRDefault="007E7735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31409-2009</w:t>
            </w:r>
          </w:p>
          <w:p w14:paraId="296A8374" w14:textId="77777777" w:rsidR="007E7735" w:rsidRPr="002F3165" w:rsidRDefault="007E7735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31410-2009</w:t>
            </w:r>
          </w:p>
          <w:p w14:paraId="7641D0F4" w14:textId="77777777" w:rsidR="007E7735" w:rsidRPr="002F3165" w:rsidRDefault="007E7735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32119-2013</w:t>
            </w:r>
          </w:p>
          <w:p w14:paraId="55FA1C59" w14:textId="77777777" w:rsidR="007E7735" w:rsidRPr="002F3165" w:rsidRDefault="007E7735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СТ РК 3114-2017</w:t>
            </w:r>
          </w:p>
          <w:p w14:paraId="771E57F9" w14:textId="77777777" w:rsidR="007E7735" w:rsidRPr="002F3165" w:rsidRDefault="007E7735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СТ РК 3115-2017</w:t>
            </w:r>
          </w:p>
          <w:p w14:paraId="6221DCE6" w14:textId="77777777" w:rsidR="007E7735" w:rsidRPr="002F3165" w:rsidRDefault="007E7735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4.1/4.3.1485-03</w:t>
            </w:r>
          </w:p>
          <w:p w14:paraId="48243DB1" w14:textId="77777777" w:rsidR="007E7735" w:rsidRPr="002F3165" w:rsidRDefault="007E7735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4.1.3168-14</w:t>
            </w:r>
          </w:p>
          <w:p w14:paraId="315F9CD9" w14:textId="77777777" w:rsidR="007E7735" w:rsidRPr="002F3165" w:rsidRDefault="007E7735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4.1.3169-14</w:t>
            </w:r>
          </w:p>
          <w:p w14:paraId="3C10F9BD" w14:textId="77777777" w:rsidR="007E7735" w:rsidRPr="002F3165" w:rsidRDefault="007E7735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4.1.3170-14</w:t>
            </w:r>
          </w:p>
          <w:p w14:paraId="72499762" w14:textId="77777777" w:rsidR="007E7735" w:rsidRPr="002F3165" w:rsidRDefault="007E7735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4.1.3171-14</w:t>
            </w:r>
          </w:p>
          <w:p w14:paraId="0C416EA2" w14:textId="77777777" w:rsidR="007E7735" w:rsidRPr="002F3165" w:rsidRDefault="007E7735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01.024-07</w:t>
            </w:r>
          </w:p>
          <w:p w14:paraId="453E0336" w14:textId="77777777" w:rsidR="007E7735" w:rsidRPr="002F3165" w:rsidRDefault="007E7735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01.022-07</w:t>
            </w:r>
          </w:p>
          <w:p w14:paraId="770DF798" w14:textId="77777777" w:rsidR="007E7735" w:rsidRPr="002F3165" w:rsidRDefault="007E7735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3816-81 (ИСО 811-81)</w:t>
            </w:r>
          </w:p>
          <w:p w14:paraId="6DE07F46" w14:textId="77777777" w:rsidR="007E7735" w:rsidRPr="002F3165" w:rsidRDefault="007E7735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10581-91</w:t>
            </w:r>
          </w:p>
          <w:p w14:paraId="587F8069" w14:textId="77777777" w:rsidR="007E7735" w:rsidRPr="002F3165" w:rsidRDefault="007E7735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22648-77</w:t>
            </w:r>
          </w:p>
          <w:p w14:paraId="2E6E3036" w14:textId="77777777" w:rsidR="007E7735" w:rsidRPr="002F3165" w:rsidRDefault="007E7735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25617-2014</w:t>
            </w:r>
          </w:p>
          <w:p w14:paraId="543C48F4" w14:textId="77777777" w:rsidR="007E7735" w:rsidRPr="002F3165" w:rsidRDefault="007E7735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4.1.10-14-101-2005</w:t>
            </w:r>
          </w:p>
          <w:p w14:paraId="27C7A178" w14:textId="77777777" w:rsidR="007E7735" w:rsidRPr="002F3165" w:rsidRDefault="007E7735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30351-2001</w:t>
            </w:r>
          </w:p>
          <w:p w14:paraId="308A307E" w14:textId="77777777" w:rsidR="007E7735" w:rsidRPr="002F3165" w:rsidRDefault="007E7735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880-71</w:t>
            </w:r>
          </w:p>
          <w:p w14:paraId="40731895" w14:textId="77777777" w:rsidR="007E7735" w:rsidRPr="002F3165" w:rsidRDefault="007E7735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lastRenderedPageBreak/>
              <w:t>ГОСТ 4152-89</w:t>
            </w:r>
          </w:p>
          <w:p w14:paraId="1A82D88F" w14:textId="77777777" w:rsidR="007E7735" w:rsidRPr="002F3165" w:rsidRDefault="007E7735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4259-87</w:t>
            </w:r>
          </w:p>
          <w:p w14:paraId="28BAA3EB" w14:textId="77777777" w:rsidR="007E7735" w:rsidRPr="002F3165" w:rsidRDefault="007E7735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19878-2014</w:t>
            </w:r>
          </w:p>
          <w:p w14:paraId="1B2F2A2B" w14:textId="77777777" w:rsidR="007E7735" w:rsidRPr="002F3165" w:rsidRDefault="007E7735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2F3165">
              <w:rPr>
                <w:color w:val="22272F"/>
                <w:sz w:val="22"/>
                <w:szCs w:val="22"/>
              </w:rPr>
              <w:t>ГОСТ 32121-2013</w:t>
            </w:r>
            <w:r w:rsidRPr="002F3165">
              <w:rPr>
                <w:sz w:val="22"/>
                <w:szCs w:val="22"/>
              </w:rPr>
              <w:t xml:space="preserve"> </w:t>
            </w:r>
          </w:p>
        </w:tc>
      </w:tr>
      <w:tr w:rsidR="007E7735" w:rsidRPr="002F3165" w14:paraId="6686B703" w14:textId="77777777" w:rsidTr="003443B8">
        <w:trPr>
          <w:trHeight w:val="4138"/>
          <w:tblHeader/>
        </w:trPr>
        <w:tc>
          <w:tcPr>
            <w:tcW w:w="745" w:type="dxa"/>
          </w:tcPr>
          <w:p w14:paraId="48423F1E" w14:textId="77777777" w:rsidR="007E7735" w:rsidRPr="002F3165" w:rsidRDefault="007E7735" w:rsidP="003443B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307C3359" w14:textId="77777777" w:rsidR="007E7735" w:rsidRPr="002F3165" w:rsidRDefault="007E7735" w:rsidP="003443B8">
            <w:pPr>
              <w:rPr>
                <w:sz w:val="22"/>
                <w:szCs w:val="22"/>
              </w:rPr>
            </w:pPr>
          </w:p>
          <w:p w14:paraId="27CAA1D1" w14:textId="77777777" w:rsidR="007E7735" w:rsidRPr="002F3165" w:rsidRDefault="007E7735" w:rsidP="003443B8">
            <w:pPr>
              <w:rPr>
                <w:sz w:val="22"/>
                <w:szCs w:val="22"/>
              </w:rPr>
            </w:pPr>
          </w:p>
          <w:p w14:paraId="23AEA984" w14:textId="77777777" w:rsidR="007E7735" w:rsidRPr="002F3165" w:rsidRDefault="007E7735" w:rsidP="003443B8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EA9F794" w14:textId="77777777" w:rsidR="007E7735" w:rsidRPr="002F3165" w:rsidRDefault="007E7735" w:rsidP="003443B8">
            <w:pPr>
              <w:rPr>
                <w:sz w:val="22"/>
                <w:szCs w:val="22"/>
              </w:rPr>
            </w:pPr>
          </w:p>
          <w:p w14:paraId="598BE5AB" w14:textId="77777777" w:rsidR="007E7735" w:rsidRPr="002F3165" w:rsidRDefault="007E7735" w:rsidP="003443B8">
            <w:pPr>
              <w:rPr>
                <w:sz w:val="22"/>
                <w:szCs w:val="22"/>
              </w:rPr>
            </w:pPr>
          </w:p>
          <w:p w14:paraId="66F6C987" w14:textId="77777777" w:rsidR="007E7735" w:rsidRPr="002F3165" w:rsidRDefault="007E7735" w:rsidP="003443B8">
            <w:pPr>
              <w:rPr>
                <w:sz w:val="22"/>
                <w:szCs w:val="22"/>
              </w:rPr>
            </w:pPr>
          </w:p>
          <w:p w14:paraId="249E3C47" w14:textId="77777777" w:rsidR="007E7735" w:rsidRPr="002F3165" w:rsidRDefault="007E7735" w:rsidP="003443B8">
            <w:pPr>
              <w:rPr>
                <w:sz w:val="22"/>
                <w:szCs w:val="22"/>
              </w:rPr>
            </w:pPr>
          </w:p>
          <w:p w14:paraId="657B2969" w14:textId="77777777" w:rsidR="007E7735" w:rsidRPr="002F3165" w:rsidRDefault="007E7735" w:rsidP="003443B8">
            <w:pPr>
              <w:rPr>
                <w:sz w:val="22"/>
                <w:szCs w:val="22"/>
              </w:rPr>
            </w:pPr>
          </w:p>
          <w:p w14:paraId="40F09522" w14:textId="77777777" w:rsidR="007E7735" w:rsidRPr="002F3165" w:rsidRDefault="007E7735" w:rsidP="003443B8">
            <w:pPr>
              <w:rPr>
                <w:sz w:val="22"/>
                <w:szCs w:val="22"/>
              </w:rPr>
            </w:pPr>
          </w:p>
          <w:p w14:paraId="68961A15" w14:textId="77777777" w:rsidR="007E7735" w:rsidRPr="002F3165" w:rsidRDefault="007E7735" w:rsidP="003443B8">
            <w:pPr>
              <w:rPr>
                <w:sz w:val="22"/>
                <w:szCs w:val="22"/>
              </w:rPr>
            </w:pPr>
          </w:p>
          <w:p w14:paraId="61738493" w14:textId="77777777" w:rsidR="007E7735" w:rsidRPr="002F3165" w:rsidRDefault="007E7735" w:rsidP="003443B8">
            <w:pPr>
              <w:rPr>
                <w:sz w:val="22"/>
                <w:szCs w:val="22"/>
              </w:rPr>
            </w:pPr>
          </w:p>
          <w:p w14:paraId="27B1D94A" w14:textId="77777777" w:rsidR="007E7735" w:rsidRPr="002F3165" w:rsidRDefault="007E7735" w:rsidP="003443B8">
            <w:pPr>
              <w:rPr>
                <w:sz w:val="22"/>
                <w:szCs w:val="22"/>
              </w:rPr>
            </w:pPr>
          </w:p>
          <w:p w14:paraId="6CE9B636" w14:textId="77777777" w:rsidR="007E7735" w:rsidRPr="002F3165" w:rsidRDefault="007E7735" w:rsidP="003443B8">
            <w:pPr>
              <w:rPr>
                <w:sz w:val="22"/>
                <w:szCs w:val="22"/>
              </w:rPr>
            </w:pPr>
          </w:p>
          <w:p w14:paraId="5D0016A6" w14:textId="77777777" w:rsidR="007E7735" w:rsidRPr="002F3165" w:rsidRDefault="007E7735" w:rsidP="003443B8">
            <w:pPr>
              <w:rPr>
                <w:sz w:val="22"/>
                <w:szCs w:val="22"/>
              </w:rPr>
            </w:pPr>
          </w:p>
          <w:p w14:paraId="6771C0D5" w14:textId="77777777" w:rsidR="007E7735" w:rsidRPr="002F3165" w:rsidRDefault="007E7735" w:rsidP="003443B8">
            <w:pPr>
              <w:rPr>
                <w:sz w:val="22"/>
                <w:szCs w:val="22"/>
              </w:rPr>
            </w:pPr>
          </w:p>
          <w:p w14:paraId="11FFA61D" w14:textId="77777777" w:rsidR="007E7735" w:rsidRPr="002F3165" w:rsidRDefault="007E7735" w:rsidP="003443B8">
            <w:pPr>
              <w:rPr>
                <w:sz w:val="22"/>
                <w:szCs w:val="22"/>
              </w:rPr>
            </w:pPr>
          </w:p>
          <w:p w14:paraId="17946E3F" w14:textId="77777777" w:rsidR="007E7735" w:rsidRPr="002F3165" w:rsidRDefault="007E7735" w:rsidP="003443B8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45613D8" w14:textId="77777777" w:rsidR="007E7735" w:rsidRPr="002F3165" w:rsidRDefault="007E7735" w:rsidP="003443B8">
            <w:pPr>
              <w:rPr>
                <w:sz w:val="22"/>
                <w:szCs w:val="22"/>
              </w:rPr>
            </w:pPr>
          </w:p>
          <w:p w14:paraId="65441EB5" w14:textId="77777777" w:rsidR="007E7735" w:rsidRPr="002F3165" w:rsidRDefault="007E7735" w:rsidP="003443B8">
            <w:pPr>
              <w:rPr>
                <w:sz w:val="22"/>
                <w:szCs w:val="22"/>
              </w:rPr>
            </w:pPr>
          </w:p>
          <w:p w14:paraId="015AEC69" w14:textId="77777777" w:rsidR="007E7735" w:rsidRPr="002F3165" w:rsidRDefault="007E7735" w:rsidP="003443B8">
            <w:pPr>
              <w:rPr>
                <w:sz w:val="22"/>
                <w:szCs w:val="22"/>
              </w:rPr>
            </w:pPr>
          </w:p>
          <w:p w14:paraId="182C25C7" w14:textId="77777777" w:rsidR="007E7735" w:rsidRPr="002F3165" w:rsidRDefault="007E7735" w:rsidP="003443B8">
            <w:pPr>
              <w:rPr>
                <w:sz w:val="22"/>
                <w:szCs w:val="22"/>
              </w:rPr>
            </w:pPr>
          </w:p>
          <w:p w14:paraId="70B20E85" w14:textId="77777777" w:rsidR="007E7735" w:rsidRPr="002F3165" w:rsidRDefault="007E7735" w:rsidP="003443B8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79E3F7BE" w14:textId="77777777" w:rsidR="007E7735" w:rsidRPr="002F3165" w:rsidRDefault="007E7735" w:rsidP="003443B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39A41A27" w14:textId="77777777" w:rsidR="007E7735" w:rsidRPr="002F3165" w:rsidRDefault="007E7735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 xml:space="preserve">МР 1503-76 </w:t>
            </w:r>
          </w:p>
          <w:p w14:paraId="678C13D2" w14:textId="77777777" w:rsidR="007E7735" w:rsidRPr="002F3165" w:rsidRDefault="007E7735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4.1.3166-14</w:t>
            </w:r>
          </w:p>
          <w:p w14:paraId="03E14E56" w14:textId="77777777" w:rsidR="007E7735" w:rsidRPr="002F3165" w:rsidRDefault="007E7735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4.1.3167-14</w:t>
            </w:r>
          </w:p>
          <w:p w14:paraId="7586F40F" w14:textId="77777777" w:rsidR="007E7735" w:rsidRPr="002F3165" w:rsidRDefault="007E7735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4.1.580-96</w:t>
            </w:r>
          </w:p>
          <w:p w14:paraId="554DD3D7" w14:textId="77777777" w:rsidR="007E7735" w:rsidRPr="002F3165" w:rsidRDefault="007E7735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4.1.598-96</w:t>
            </w:r>
          </w:p>
          <w:p w14:paraId="25C4CAA1" w14:textId="77777777" w:rsidR="007E7735" w:rsidRPr="002F3165" w:rsidRDefault="007E7735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4.1.742-99</w:t>
            </w:r>
          </w:p>
          <w:p w14:paraId="099E4F12" w14:textId="77777777" w:rsidR="007E7735" w:rsidRPr="002F3165" w:rsidRDefault="007E7735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4.1.752-99</w:t>
            </w:r>
          </w:p>
          <w:p w14:paraId="194C0B15" w14:textId="77777777" w:rsidR="007E7735" w:rsidRPr="002F3165" w:rsidRDefault="007E7735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 xml:space="preserve">ГОСТ 15820-82 </w:t>
            </w:r>
          </w:p>
          <w:p w14:paraId="1551D82F" w14:textId="77777777" w:rsidR="007E7735" w:rsidRPr="002F3165" w:rsidRDefault="007E7735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 1495а-76</w:t>
            </w:r>
          </w:p>
          <w:p w14:paraId="7FDF3559" w14:textId="77777777" w:rsidR="007E7735" w:rsidRPr="002F3165" w:rsidRDefault="007E7735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25737-91</w:t>
            </w:r>
          </w:p>
          <w:p w14:paraId="310E92F7" w14:textId="77777777" w:rsidR="007E7735" w:rsidRPr="002F3165" w:rsidRDefault="007E7735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26927-86</w:t>
            </w:r>
          </w:p>
          <w:p w14:paraId="1728DC7C" w14:textId="77777777" w:rsidR="007E7735" w:rsidRPr="002F3165" w:rsidRDefault="007E7735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31280-2004</w:t>
            </w:r>
          </w:p>
          <w:p w14:paraId="159F30DB" w14:textId="77777777" w:rsidR="007E7735" w:rsidRPr="002F3165" w:rsidRDefault="007E7735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Р 58972-2020</w:t>
            </w:r>
          </w:p>
          <w:p w14:paraId="1721F0B1" w14:textId="77777777" w:rsidR="007E7735" w:rsidRPr="002F3165" w:rsidRDefault="007E7735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32076-2013</w:t>
            </w:r>
          </w:p>
          <w:p w14:paraId="0C1B7372" w14:textId="77777777" w:rsidR="007E7735" w:rsidRPr="002F3165" w:rsidRDefault="007E7735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4.1.1957-05</w:t>
            </w:r>
          </w:p>
          <w:p w14:paraId="14289849" w14:textId="77777777" w:rsidR="007E7735" w:rsidRPr="002F3165" w:rsidRDefault="007E7735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1941-78</w:t>
            </w:r>
          </w:p>
          <w:p w14:paraId="7466E103" w14:textId="77777777" w:rsidR="007E7735" w:rsidRPr="002F3165" w:rsidRDefault="007E7735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9733.4-83</w:t>
            </w:r>
          </w:p>
          <w:p w14:paraId="29D32EA5" w14:textId="77777777" w:rsidR="007E7735" w:rsidRPr="002F3165" w:rsidRDefault="007E7735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9733.6-83</w:t>
            </w:r>
          </w:p>
          <w:p w14:paraId="25B141D7" w14:textId="77777777" w:rsidR="007E7735" w:rsidRPr="002F3165" w:rsidRDefault="007E7735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9733.27-83</w:t>
            </w:r>
          </w:p>
          <w:p w14:paraId="1C379D0A" w14:textId="77777777" w:rsidR="007E7735" w:rsidRPr="002F3165" w:rsidRDefault="007E7735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9733.5-83</w:t>
            </w:r>
          </w:p>
          <w:p w14:paraId="1C904A7F" w14:textId="77777777" w:rsidR="007E7735" w:rsidRPr="002F3165" w:rsidRDefault="007E7735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12088-77</w:t>
            </w:r>
          </w:p>
        </w:tc>
      </w:tr>
      <w:tr w:rsidR="007E7735" w:rsidRPr="002F3165" w14:paraId="4C2AF6EF" w14:textId="77777777" w:rsidTr="003443B8">
        <w:trPr>
          <w:trHeight w:val="128"/>
          <w:tblHeader/>
        </w:trPr>
        <w:tc>
          <w:tcPr>
            <w:tcW w:w="745" w:type="dxa"/>
          </w:tcPr>
          <w:p w14:paraId="5927D5DD" w14:textId="77777777" w:rsidR="007E7735" w:rsidRPr="002F3165" w:rsidRDefault="007E7735" w:rsidP="003443B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68446F13" w14:textId="77777777" w:rsidR="007E7735" w:rsidRPr="002F3165" w:rsidRDefault="007E7735" w:rsidP="003443B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Одежда верхняя 3-го слоя:</w:t>
            </w:r>
          </w:p>
          <w:p w14:paraId="24662C68" w14:textId="77777777" w:rsidR="007E7735" w:rsidRPr="002F3165" w:rsidRDefault="007E7735" w:rsidP="003443B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изделия на подкладке или без</w:t>
            </w:r>
          </w:p>
          <w:p w14:paraId="7EC258F6" w14:textId="77777777" w:rsidR="007E7735" w:rsidRPr="002F3165" w:rsidRDefault="007E7735" w:rsidP="003443B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подкладки (пальто, полупальто, плащи, куртки,</w:t>
            </w:r>
          </w:p>
          <w:p w14:paraId="00DBC4A4" w14:textId="77777777" w:rsidR="007E7735" w:rsidRPr="002F3165" w:rsidRDefault="007E7735" w:rsidP="003443B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комбинезоны, полукомбинезоны),</w:t>
            </w:r>
          </w:p>
          <w:p w14:paraId="0A137104" w14:textId="77777777" w:rsidR="007E7735" w:rsidRPr="002F3165" w:rsidRDefault="007E7735" w:rsidP="003443B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изделия на подкладке (костюмы</w:t>
            </w:r>
          </w:p>
          <w:p w14:paraId="26E36B17" w14:textId="77777777" w:rsidR="007E7735" w:rsidRPr="002F3165" w:rsidRDefault="007E7735" w:rsidP="003443B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пиджаки, жакеты, жилеты, брюки, юбки) и аналогичные изделия, заявленные изготовителем предназначенные для детей старше 1 года и подростков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14:paraId="7D901F04" w14:textId="77777777" w:rsidR="007E7735" w:rsidRPr="002F3165" w:rsidRDefault="007E7735" w:rsidP="003443B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1D02D3DB" w14:textId="77777777" w:rsidR="007E7735" w:rsidRPr="002F3165" w:rsidRDefault="007E7735" w:rsidP="003443B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1С, 2С, 3С </w:t>
            </w:r>
          </w:p>
          <w:p w14:paraId="108629F1" w14:textId="77777777" w:rsidR="007E7735" w:rsidRPr="002F3165" w:rsidRDefault="007E7735" w:rsidP="003443B8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603AA91" w14:textId="77777777" w:rsidR="007E7735" w:rsidRPr="002F3165" w:rsidRDefault="007E7735" w:rsidP="003443B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4203</w:t>
            </w:r>
          </w:p>
          <w:p w14:paraId="55B33000" w14:textId="77777777" w:rsidR="007E7735" w:rsidRPr="002F3165" w:rsidRDefault="007E7735" w:rsidP="003443B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4304 00 000 0</w:t>
            </w:r>
          </w:p>
          <w:p w14:paraId="56455A19" w14:textId="77777777" w:rsidR="007E7735" w:rsidRPr="002F3165" w:rsidRDefault="007E7735" w:rsidP="003443B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6201</w:t>
            </w:r>
          </w:p>
          <w:p w14:paraId="3D9E52B7" w14:textId="77777777" w:rsidR="007E7735" w:rsidRPr="002F3165" w:rsidRDefault="007E7735" w:rsidP="003443B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6202</w:t>
            </w:r>
          </w:p>
          <w:p w14:paraId="7DD803F4" w14:textId="77777777" w:rsidR="007E7735" w:rsidRPr="002F3165" w:rsidRDefault="007E7735" w:rsidP="003443B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6203</w:t>
            </w:r>
          </w:p>
          <w:p w14:paraId="631CA0CC" w14:textId="77777777" w:rsidR="007E7735" w:rsidRPr="002F3165" w:rsidRDefault="007E7735" w:rsidP="003443B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6204</w:t>
            </w:r>
          </w:p>
          <w:p w14:paraId="5C51A75F" w14:textId="77777777" w:rsidR="007E7735" w:rsidRPr="002F3165" w:rsidRDefault="007E7735" w:rsidP="003443B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6209</w:t>
            </w:r>
          </w:p>
          <w:p w14:paraId="438ECB9E" w14:textId="77777777" w:rsidR="007E7735" w:rsidRPr="002F3165" w:rsidRDefault="007E7735" w:rsidP="003443B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6210</w:t>
            </w:r>
          </w:p>
          <w:p w14:paraId="582639A6" w14:textId="77777777" w:rsidR="007E7735" w:rsidRPr="002F3165" w:rsidRDefault="007E7735" w:rsidP="003443B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6211</w:t>
            </w:r>
          </w:p>
        </w:tc>
        <w:tc>
          <w:tcPr>
            <w:tcW w:w="3402" w:type="dxa"/>
          </w:tcPr>
          <w:p w14:paraId="4D7E798F" w14:textId="77777777" w:rsidR="007E7735" w:rsidRPr="002F3165" w:rsidRDefault="007E7735" w:rsidP="003443B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007/2011</w:t>
            </w:r>
          </w:p>
          <w:p w14:paraId="080A3E24" w14:textId="77777777" w:rsidR="007E7735" w:rsidRPr="002F3165" w:rsidRDefault="007E7735" w:rsidP="003443B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0BFEA0BB" w14:textId="77777777" w:rsidR="007E7735" w:rsidRPr="002F3165" w:rsidRDefault="007E7735" w:rsidP="003443B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007/2011</w:t>
            </w:r>
          </w:p>
          <w:p w14:paraId="4268DB82" w14:textId="77777777" w:rsidR="007E7735" w:rsidRPr="002F3165" w:rsidRDefault="007E7735" w:rsidP="003443B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1875-83</w:t>
            </w:r>
          </w:p>
          <w:p w14:paraId="4BB9DF32" w14:textId="77777777" w:rsidR="007E7735" w:rsidRPr="002F3165" w:rsidRDefault="007E7735" w:rsidP="003443B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7779-2015</w:t>
            </w:r>
          </w:p>
          <w:p w14:paraId="34B45A41" w14:textId="77777777" w:rsidR="007E7735" w:rsidRPr="002F3165" w:rsidRDefault="007E7735" w:rsidP="003443B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25294-2003</w:t>
            </w:r>
          </w:p>
          <w:p w14:paraId="05F74855" w14:textId="77777777" w:rsidR="007E7735" w:rsidRPr="002F3165" w:rsidRDefault="007E7735" w:rsidP="003443B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25295-2003</w:t>
            </w:r>
          </w:p>
          <w:p w14:paraId="7A9E9AC0" w14:textId="77777777" w:rsidR="007E7735" w:rsidRPr="002F3165" w:rsidRDefault="007E7735" w:rsidP="003443B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30332-2015</w:t>
            </w:r>
          </w:p>
          <w:p w14:paraId="31A3A898" w14:textId="77777777" w:rsidR="007E7735" w:rsidRPr="002F3165" w:rsidRDefault="007E7735" w:rsidP="003443B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31293-2005</w:t>
            </w:r>
          </w:p>
          <w:p w14:paraId="6E8797F9" w14:textId="77777777" w:rsidR="007E7735" w:rsidRPr="002F3165" w:rsidRDefault="007E7735" w:rsidP="003443B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31409-2009</w:t>
            </w:r>
          </w:p>
          <w:p w14:paraId="62DE139B" w14:textId="77777777" w:rsidR="007E7735" w:rsidRPr="002F3165" w:rsidRDefault="007E7735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color w:val="000000"/>
                <w:sz w:val="22"/>
                <w:szCs w:val="22"/>
              </w:rPr>
            </w:pPr>
            <w:r w:rsidRPr="002F3165">
              <w:rPr>
                <w:rFonts w:eastAsia="Calibri"/>
                <w:color w:val="000000"/>
                <w:sz w:val="22"/>
                <w:szCs w:val="22"/>
              </w:rPr>
              <w:t>ГОСТ 31410-2009</w:t>
            </w:r>
          </w:p>
          <w:p w14:paraId="7CA30DBA" w14:textId="77777777" w:rsidR="007E7735" w:rsidRPr="002F3165" w:rsidRDefault="007E7735" w:rsidP="003443B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32119-2013</w:t>
            </w:r>
          </w:p>
          <w:p w14:paraId="16529268" w14:textId="77777777" w:rsidR="007E7735" w:rsidRPr="002F3165" w:rsidRDefault="007E7735" w:rsidP="003443B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 РК 3114-2017</w:t>
            </w:r>
          </w:p>
          <w:p w14:paraId="78C760BE" w14:textId="77777777" w:rsidR="007E7735" w:rsidRPr="002F3165" w:rsidRDefault="007E7735" w:rsidP="003443B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 РК 3115-2017</w:t>
            </w:r>
          </w:p>
          <w:p w14:paraId="13D7455F" w14:textId="77777777" w:rsidR="007E7735" w:rsidRPr="002F3165" w:rsidRDefault="007E7735" w:rsidP="003443B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4.1/4.3.1485-03</w:t>
            </w:r>
          </w:p>
          <w:p w14:paraId="448D1A2A" w14:textId="77777777" w:rsidR="007E7735" w:rsidRPr="002F3165" w:rsidRDefault="007E7735" w:rsidP="003443B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4.1.3168-14</w:t>
            </w:r>
          </w:p>
          <w:p w14:paraId="74319020" w14:textId="77777777" w:rsidR="007E7735" w:rsidRPr="002F3165" w:rsidRDefault="007E7735" w:rsidP="003443B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4.1.3169-14</w:t>
            </w:r>
          </w:p>
          <w:p w14:paraId="2C7317C8" w14:textId="77777777" w:rsidR="007E7735" w:rsidRPr="002F3165" w:rsidRDefault="007E7735" w:rsidP="003443B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4.1.3170-14</w:t>
            </w:r>
          </w:p>
          <w:p w14:paraId="56642CBF" w14:textId="77777777" w:rsidR="007E7735" w:rsidRPr="002F3165" w:rsidRDefault="007E7735" w:rsidP="003443B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4.1.3171-14</w:t>
            </w:r>
          </w:p>
          <w:p w14:paraId="5C15741A" w14:textId="77777777" w:rsidR="007E7735" w:rsidRPr="002F3165" w:rsidRDefault="007E7735" w:rsidP="003443B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01.024-07</w:t>
            </w:r>
          </w:p>
          <w:p w14:paraId="3E13E5AF" w14:textId="77777777" w:rsidR="007E7735" w:rsidRPr="002F3165" w:rsidRDefault="007E7735" w:rsidP="003443B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МР 1503-76 </w:t>
            </w:r>
          </w:p>
          <w:p w14:paraId="1C5F350E" w14:textId="77777777" w:rsidR="007E7735" w:rsidRPr="002F3165" w:rsidRDefault="007E7735" w:rsidP="003443B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4.1.3166-14</w:t>
            </w:r>
          </w:p>
          <w:p w14:paraId="0B8322B2" w14:textId="77777777" w:rsidR="007E7735" w:rsidRPr="002F3165" w:rsidRDefault="007E7735" w:rsidP="003443B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4.1.3167-14</w:t>
            </w:r>
          </w:p>
          <w:p w14:paraId="40D6BA84" w14:textId="77777777" w:rsidR="007E7735" w:rsidRPr="002F3165" w:rsidRDefault="007E7735" w:rsidP="003443B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4.1.580-96</w:t>
            </w:r>
          </w:p>
          <w:p w14:paraId="08BE281B" w14:textId="77777777" w:rsidR="007E7735" w:rsidRPr="002F3165" w:rsidRDefault="007E7735" w:rsidP="003443B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4.1.598-96</w:t>
            </w:r>
          </w:p>
          <w:p w14:paraId="02155899" w14:textId="77777777" w:rsidR="007E7735" w:rsidRPr="002F3165" w:rsidRDefault="007E7735" w:rsidP="003443B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4.1.742-99</w:t>
            </w:r>
          </w:p>
          <w:p w14:paraId="07F48F52" w14:textId="77777777" w:rsidR="007E7735" w:rsidRPr="002F3165" w:rsidRDefault="007E7735" w:rsidP="003443B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01.022-07</w:t>
            </w:r>
          </w:p>
        </w:tc>
      </w:tr>
      <w:tr w:rsidR="007E7735" w:rsidRPr="002F3165" w14:paraId="1862F4A9" w14:textId="77777777" w:rsidTr="003443B8">
        <w:trPr>
          <w:trHeight w:val="128"/>
          <w:tblHeader/>
        </w:trPr>
        <w:tc>
          <w:tcPr>
            <w:tcW w:w="745" w:type="dxa"/>
          </w:tcPr>
          <w:p w14:paraId="27501DDC" w14:textId="77777777" w:rsidR="007E7735" w:rsidRPr="002F3165" w:rsidRDefault="007E7735" w:rsidP="003443B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479652D2" w14:textId="77777777" w:rsidR="007E7735" w:rsidRPr="002F3165" w:rsidRDefault="007E7735" w:rsidP="003443B8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</w:tcBorders>
          </w:tcPr>
          <w:p w14:paraId="6CF40A38" w14:textId="77777777" w:rsidR="007E7735" w:rsidRPr="002F3165" w:rsidRDefault="007E7735" w:rsidP="003443B8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938EE91" w14:textId="77777777" w:rsidR="007E7735" w:rsidRPr="002F3165" w:rsidRDefault="007E7735" w:rsidP="003443B8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482523FE" w14:textId="77777777" w:rsidR="007E7735" w:rsidRPr="002F3165" w:rsidRDefault="007E7735" w:rsidP="003443B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53E28FA7" w14:textId="77777777" w:rsidR="007E7735" w:rsidRPr="002F3165" w:rsidRDefault="007E7735" w:rsidP="003443B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3816-81 (ИСО 811-81)</w:t>
            </w:r>
          </w:p>
          <w:p w14:paraId="35ADE557" w14:textId="77777777" w:rsidR="007E7735" w:rsidRPr="002F3165" w:rsidRDefault="007E7735" w:rsidP="003443B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10581-91</w:t>
            </w:r>
          </w:p>
          <w:p w14:paraId="6B44151E" w14:textId="77777777" w:rsidR="007E7735" w:rsidRPr="002F3165" w:rsidRDefault="007E7735" w:rsidP="003443B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22648-77</w:t>
            </w:r>
          </w:p>
          <w:p w14:paraId="2DEB09EC" w14:textId="77777777" w:rsidR="007E7735" w:rsidRPr="002F3165" w:rsidRDefault="007E7735" w:rsidP="003443B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25617-2014</w:t>
            </w:r>
          </w:p>
          <w:p w14:paraId="2CE87D79" w14:textId="77777777" w:rsidR="007E7735" w:rsidRPr="002F3165" w:rsidRDefault="007E7735" w:rsidP="003443B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4.1.10-14-101-2005</w:t>
            </w:r>
          </w:p>
          <w:p w14:paraId="6E226385" w14:textId="77777777" w:rsidR="007E7735" w:rsidRPr="002F3165" w:rsidRDefault="007E7735" w:rsidP="003443B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30351-2001</w:t>
            </w:r>
          </w:p>
          <w:p w14:paraId="3850D9FB" w14:textId="77777777" w:rsidR="007E7735" w:rsidRPr="002F3165" w:rsidRDefault="007E7735" w:rsidP="003443B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880-71</w:t>
            </w:r>
          </w:p>
          <w:p w14:paraId="10C744FC" w14:textId="77777777" w:rsidR="007E7735" w:rsidRPr="002F3165" w:rsidRDefault="007E7735" w:rsidP="003443B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4152-89</w:t>
            </w:r>
          </w:p>
          <w:p w14:paraId="47AE2002" w14:textId="77777777" w:rsidR="007E7735" w:rsidRPr="002F3165" w:rsidRDefault="007E7735" w:rsidP="003443B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4259-87</w:t>
            </w:r>
          </w:p>
          <w:p w14:paraId="7E0EC9DC" w14:textId="77777777" w:rsidR="007E7735" w:rsidRPr="002F3165" w:rsidRDefault="007E7735" w:rsidP="003443B8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19878-2014</w:t>
            </w:r>
          </w:p>
        </w:tc>
      </w:tr>
      <w:tr w:rsidR="007E7735" w:rsidRPr="002F3165" w14:paraId="691BC971" w14:textId="77777777" w:rsidTr="003443B8">
        <w:trPr>
          <w:trHeight w:val="128"/>
          <w:tblHeader/>
        </w:trPr>
        <w:tc>
          <w:tcPr>
            <w:tcW w:w="745" w:type="dxa"/>
          </w:tcPr>
          <w:p w14:paraId="2750B510" w14:textId="77777777" w:rsidR="007E7735" w:rsidRPr="002F3165" w:rsidRDefault="007E7735" w:rsidP="003443B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5E3EED18" w14:textId="77777777" w:rsidR="007E7735" w:rsidRPr="002F3165" w:rsidRDefault="007E7735" w:rsidP="003443B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Одежда верхняя 2-го слоя:</w:t>
            </w:r>
          </w:p>
          <w:p w14:paraId="2F1A9A18" w14:textId="77777777" w:rsidR="007E7735" w:rsidRPr="002F3165" w:rsidRDefault="007E7735" w:rsidP="003443B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фартуки, платья, сарафаны,</w:t>
            </w:r>
          </w:p>
          <w:p w14:paraId="2A966589" w14:textId="77777777" w:rsidR="007E7735" w:rsidRPr="002F3165" w:rsidRDefault="007E7735" w:rsidP="003443B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сорочки верхние, блузки, шорты, </w:t>
            </w:r>
            <w:r w:rsidRPr="002F3165">
              <w:rPr>
                <w:rFonts w:eastAsia="Arial"/>
                <w:color w:val="444444"/>
                <w:sz w:val="22"/>
                <w:szCs w:val="22"/>
              </w:rPr>
              <w:t>изделия без подкладки и изделия, в которых подкладка занимает менее 40 процентов площади верха изделия (костюмы, брюки, юбки, пиджаки, жакеты, жилеты, сарафаны, полукомбинезоны, комбинезоны), и аналогичные изделия, заявленные изготовителем как предназначенные для детей и подростков</w:t>
            </w:r>
            <w:r w:rsidRPr="002F316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66C1F1F0" w14:textId="77777777" w:rsidR="007E7735" w:rsidRPr="002F3165" w:rsidRDefault="007E7735" w:rsidP="003443B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2с, 3с, 4с Сертификация</w:t>
            </w:r>
          </w:p>
        </w:tc>
        <w:tc>
          <w:tcPr>
            <w:tcW w:w="2410" w:type="dxa"/>
          </w:tcPr>
          <w:p w14:paraId="396B74BB" w14:textId="77777777" w:rsidR="007E7735" w:rsidRPr="002F3165" w:rsidRDefault="007E7735" w:rsidP="003443B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4203</w:t>
            </w:r>
          </w:p>
          <w:p w14:paraId="6A69FD07" w14:textId="77777777" w:rsidR="007E7735" w:rsidRPr="002F3165" w:rsidRDefault="007E7735" w:rsidP="003443B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4304 00 000 0</w:t>
            </w:r>
          </w:p>
          <w:p w14:paraId="7F1CE03D" w14:textId="77777777" w:rsidR="007E7735" w:rsidRPr="002F3165" w:rsidRDefault="007E7735" w:rsidP="003443B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6203</w:t>
            </w:r>
          </w:p>
          <w:p w14:paraId="11D3772E" w14:textId="77777777" w:rsidR="007E7735" w:rsidRPr="002F3165" w:rsidRDefault="007E7735" w:rsidP="003443B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6204</w:t>
            </w:r>
          </w:p>
          <w:p w14:paraId="788FCC4A" w14:textId="77777777" w:rsidR="007E7735" w:rsidRPr="002F3165" w:rsidRDefault="007E7735" w:rsidP="003443B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6205</w:t>
            </w:r>
          </w:p>
          <w:p w14:paraId="3F9D3602" w14:textId="77777777" w:rsidR="007E7735" w:rsidRPr="002F3165" w:rsidRDefault="007E7735" w:rsidP="003443B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6206</w:t>
            </w:r>
          </w:p>
          <w:p w14:paraId="0D2DBFC6" w14:textId="77777777" w:rsidR="007E7735" w:rsidRPr="002F3165" w:rsidRDefault="007E7735" w:rsidP="003443B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6209</w:t>
            </w:r>
          </w:p>
          <w:p w14:paraId="2F22C8A0" w14:textId="77777777" w:rsidR="007E7735" w:rsidRPr="002F3165" w:rsidRDefault="007E7735" w:rsidP="003443B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6210</w:t>
            </w:r>
          </w:p>
          <w:p w14:paraId="647776B8" w14:textId="77777777" w:rsidR="007E7735" w:rsidRPr="002F3165" w:rsidRDefault="007E7735" w:rsidP="003443B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6211</w:t>
            </w:r>
          </w:p>
        </w:tc>
        <w:tc>
          <w:tcPr>
            <w:tcW w:w="3402" w:type="dxa"/>
          </w:tcPr>
          <w:p w14:paraId="56124D74" w14:textId="77777777" w:rsidR="007E7735" w:rsidRPr="002F3165" w:rsidRDefault="007E7735" w:rsidP="003443B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007/2011</w:t>
            </w:r>
          </w:p>
        </w:tc>
        <w:tc>
          <w:tcPr>
            <w:tcW w:w="3119" w:type="dxa"/>
          </w:tcPr>
          <w:p w14:paraId="17324877" w14:textId="77777777" w:rsidR="007E7735" w:rsidRPr="002F3165" w:rsidRDefault="007E7735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ТР ТС 007/2011</w:t>
            </w:r>
          </w:p>
          <w:p w14:paraId="7F12B13A" w14:textId="77777777" w:rsidR="007E7735" w:rsidRPr="002F3165" w:rsidRDefault="007E7735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1875-83</w:t>
            </w:r>
          </w:p>
          <w:p w14:paraId="0B260086" w14:textId="77777777" w:rsidR="007E7735" w:rsidRPr="002F3165" w:rsidRDefault="007E7735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25294-2003</w:t>
            </w:r>
          </w:p>
          <w:p w14:paraId="4BEED14C" w14:textId="77777777" w:rsidR="007E7735" w:rsidRPr="002F3165" w:rsidRDefault="007E7735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25295-2003</w:t>
            </w:r>
          </w:p>
          <w:p w14:paraId="23E0286D" w14:textId="77777777" w:rsidR="007E7735" w:rsidRPr="002F3165" w:rsidRDefault="007E7735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30327-2013</w:t>
            </w:r>
          </w:p>
          <w:p w14:paraId="697BB2F0" w14:textId="77777777" w:rsidR="007E7735" w:rsidRPr="002F3165" w:rsidRDefault="007E7735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31293-2005</w:t>
            </w:r>
          </w:p>
          <w:p w14:paraId="498C9D1E" w14:textId="77777777" w:rsidR="007E7735" w:rsidRPr="002F3165" w:rsidRDefault="007E7735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32119-2013</w:t>
            </w:r>
          </w:p>
          <w:p w14:paraId="3274725F" w14:textId="77777777" w:rsidR="007E7735" w:rsidRPr="002F3165" w:rsidRDefault="007E7735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7779-2015</w:t>
            </w:r>
          </w:p>
          <w:p w14:paraId="3854849F" w14:textId="77777777" w:rsidR="007E7735" w:rsidRPr="002F3165" w:rsidRDefault="007E7735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СТ РК 3114-2017</w:t>
            </w:r>
          </w:p>
          <w:p w14:paraId="1D70A6FF" w14:textId="77777777" w:rsidR="007E7735" w:rsidRPr="002F3165" w:rsidRDefault="007E7735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СТ РК 3115-2017</w:t>
            </w:r>
          </w:p>
          <w:p w14:paraId="05C3594F" w14:textId="77777777" w:rsidR="007E7735" w:rsidRPr="002F3165" w:rsidRDefault="007E7735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10581-91</w:t>
            </w:r>
          </w:p>
          <w:p w14:paraId="3245E8EB" w14:textId="77777777" w:rsidR="007E7735" w:rsidRPr="002F3165" w:rsidRDefault="007E7735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15820-82</w:t>
            </w:r>
          </w:p>
          <w:p w14:paraId="3F054235" w14:textId="77777777" w:rsidR="007E7735" w:rsidRPr="002F3165" w:rsidRDefault="007E7735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4.1/4.3.1485-03</w:t>
            </w:r>
          </w:p>
          <w:p w14:paraId="47C9C5FE" w14:textId="77777777" w:rsidR="007E7735" w:rsidRPr="002F3165" w:rsidRDefault="007E7735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22648-77</w:t>
            </w:r>
          </w:p>
          <w:p w14:paraId="22BD79D7" w14:textId="77777777" w:rsidR="007E7735" w:rsidRPr="002F3165" w:rsidRDefault="007E7735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25617-2014</w:t>
            </w:r>
          </w:p>
          <w:p w14:paraId="59F7FB67" w14:textId="77777777" w:rsidR="007E7735" w:rsidRPr="002F3165" w:rsidRDefault="007E7735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30351-2001</w:t>
            </w:r>
          </w:p>
          <w:p w14:paraId="19749781" w14:textId="77777777" w:rsidR="007E7735" w:rsidRPr="002F3165" w:rsidRDefault="007E7735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Р 58972-2020</w:t>
            </w:r>
          </w:p>
          <w:p w14:paraId="28E4F7B9" w14:textId="77777777" w:rsidR="007E7735" w:rsidRPr="002F3165" w:rsidRDefault="007E7735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32075-2013</w:t>
            </w:r>
          </w:p>
          <w:p w14:paraId="73002F19" w14:textId="77777777" w:rsidR="007E7735" w:rsidRPr="002F3165" w:rsidRDefault="007E7735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01.022-07</w:t>
            </w:r>
          </w:p>
        </w:tc>
      </w:tr>
      <w:tr w:rsidR="007E7735" w:rsidRPr="002F3165" w14:paraId="54C168CD" w14:textId="77777777" w:rsidTr="003443B8">
        <w:trPr>
          <w:trHeight w:val="128"/>
          <w:tblHeader/>
        </w:trPr>
        <w:tc>
          <w:tcPr>
            <w:tcW w:w="745" w:type="dxa"/>
          </w:tcPr>
          <w:p w14:paraId="6A0BDB86" w14:textId="77777777" w:rsidR="007E7735" w:rsidRPr="002F3165" w:rsidRDefault="007E7735" w:rsidP="003443B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63F19DF6" w14:textId="77777777" w:rsidR="007E7735" w:rsidRPr="002F3165" w:rsidRDefault="007E7735" w:rsidP="003443B8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745D0FD" w14:textId="77777777" w:rsidR="007E7735" w:rsidRPr="002F3165" w:rsidRDefault="007E7735" w:rsidP="003443B8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C6F65F5" w14:textId="77777777" w:rsidR="007E7735" w:rsidRPr="002F3165" w:rsidRDefault="007E7735" w:rsidP="003443B8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38A73EFF" w14:textId="77777777" w:rsidR="007E7735" w:rsidRPr="002F3165" w:rsidRDefault="007E7735" w:rsidP="003443B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0328920F" w14:textId="77777777" w:rsidR="007E7735" w:rsidRPr="002F3165" w:rsidRDefault="007E7735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01.024-07</w:t>
            </w:r>
          </w:p>
          <w:p w14:paraId="4677FF9F" w14:textId="77777777" w:rsidR="007E7735" w:rsidRPr="002F3165" w:rsidRDefault="007E7735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01.025-07</w:t>
            </w:r>
          </w:p>
          <w:p w14:paraId="04965D1F" w14:textId="77777777" w:rsidR="007E7735" w:rsidRPr="002F3165" w:rsidRDefault="007E7735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1503-76</w:t>
            </w:r>
          </w:p>
          <w:p w14:paraId="177F1707" w14:textId="77777777" w:rsidR="007E7735" w:rsidRPr="002F3165" w:rsidRDefault="007E7735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4.1.3166-14</w:t>
            </w:r>
          </w:p>
          <w:p w14:paraId="01A313D4" w14:textId="77777777" w:rsidR="007E7735" w:rsidRPr="002F3165" w:rsidRDefault="007E7735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4.1.580-96</w:t>
            </w:r>
          </w:p>
          <w:p w14:paraId="683C6CE7" w14:textId="77777777" w:rsidR="007E7735" w:rsidRPr="002F3165" w:rsidRDefault="007E7735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4.1.3168-14</w:t>
            </w:r>
          </w:p>
          <w:p w14:paraId="712ABF4B" w14:textId="77777777" w:rsidR="007E7735" w:rsidRPr="002F3165" w:rsidRDefault="007E7735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4.1.3169-14</w:t>
            </w:r>
          </w:p>
          <w:p w14:paraId="0FF9A2B3" w14:textId="77777777" w:rsidR="007E7735" w:rsidRPr="002F3165" w:rsidRDefault="007E7735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4.1.3171-14</w:t>
            </w:r>
          </w:p>
          <w:p w14:paraId="76E369A4" w14:textId="77777777" w:rsidR="007E7735" w:rsidRPr="002F3165" w:rsidRDefault="007E7735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4.1.3170-14</w:t>
            </w:r>
          </w:p>
          <w:p w14:paraId="0D58B6C3" w14:textId="77777777" w:rsidR="007E7735" w:rsidRPr="002F3165" w:rsidRDefault="007E7735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2.3.3.10-15-64-2005</w:t>
            </w:r>
          </w:p>
          <w:p w14:paraId="1F6805D2" w14:textId="77777777" w:rsidR="007E7735" w:rsidRPr="002F3165" w:rsidRDefault="007E7735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4.1.10-14-101-2005</w:t>
            </w:r>
          </w:p>
          <w:p w14:paraId="74B41EDB" w14:textId="77777777" w:rsidR="007E7735" w:rsidRPr="002F3165" w:rsidRDefault="007E7735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880-71</w:t>
            </w:r>
          </w:p>
          <w:p w14:paraId="3D10A208" w14:textId="77777777" w:rsidR="007E7735" w:rsidRPr="002F3165" w:rsidRDefault="007E7735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4259-87</w:t>
            </w:r>
          </w:p>
          <w:p w14:paraId="4224EB17" w14:textId="77777777" w:rsidR="007E7735" w:rsidRPr="002F3165" w:rsidRDefault="007E7735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 1495а-76</w:t>
            </w:r>
          </w:p>
          <w:p w14:paraId="1D5BB78F" w14:textId="77777777" w:rsidR="007E7735" w:rsidRPr="002F3165" w:rsidRDefault="007E7735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3816-81</w:t>
            </w:r>
          </w:p>
          <w:p w14:paraId="629DB97F" w14:textId="77777777" w:rsidR="007E7735" w:rsidRPr="002F3165" w:rsidRDefault="007E7735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4152-89</w:t>
            </w:r>
          </w:p>
          <w:p w14:paraId="57E22117" w14:textId="77777777" w:rsidR="007E7735" w:rsidRPr="002F3165" w:rsidRDefault="007E7735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12088-77</w:t>
            </w:r>
          </w:p>
          <w:p w14:paraId="191C5509" w14:textId="77777777" w:rsidR="007E7735" w:rsidRPr="002F3165" w:rsidRDefault="007E7735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25737-91</w:t>
            </w:r>
          </w:p>
          <w:p w14:paraId="6EF70066" w14:textId="77777777" w:rsidR="007E7735" w:rsidRPr="002F3165" w:rsidRDefault="007E7735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4.1.1957-05</w:t>
            </w:r>
          </w:p>
          <w:p w14:paraId="14D749DC" w14:textId="77777777" w:rsidR="007E7735" w:rsidRPr="002F3165" w:rsidRDefault="007E7735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1941-78</w:t>
            </w:r>
          </w:p>
          <w:p w14:paraId="223939B1" w14:textId="77777777" w:rsidR="007E7735" w:rsidRPr="002F3165" w:rsidRDefault="007E7735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01.023-07</w:t>
            </w:r>
          </w:p>
          <w:p w14:paraId="0866FAB2" w14:textId="77777777" w:rsidR="007E7735" w:rsidRPr="002F3165" w:rsidRDefault="007E7735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4.1.3167-14</w:t>
            </w:r>
          </w:p>
          <w:p w14:paraId="71AC2566" w14:textId="77777777" w:rsidR="007E7735" w:rsidRPr="002F3165" w:rsidRDefault="007E7735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4.1.656-96</w:t>
            </w:r>
          </w:p>
          <w:p w14:paraId="7423B6BC" w14:textId="77777777" w:rsidR="007E7735" w:rsidRPr="002F3165" w:rsidRDefault="007E7735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4.1.742-99</w:t>
            </w:r>
          </w:p>
          <w:p w14:paraId="19262DBB" w14:textId="77777777" w:rsidR="007E7735" w:rsidRPr="002F3165" w:rsidRDefault="007E7735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4.1.752-99</w:t>
            </w:r>
          </w:p>
          <w:p w14:paraId="68B513E8" w14:textId="77777777" w:rsidR="007E7735" w:rsidRPr="002F3165" w:rsidRDefault="007E7735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4.1.598-96</w:t>
            </w:r>
          </w:p>
          <w:p w14:paraId="05C9953C" w14:textId="77777777" w:rsidR="007E7735" w:rsidRPr="002F3165" w:rsidRDefault="007E7735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lastRenderedPageBreak/>
              <w:t>ГОСТ ISO 14184-1-2014</w:t>
            </w:r>
          </w:p>
          <w:p w14:paraId="216ECC21" w14:textId="77777777" w:rsidR="007E7735" w:rsidRPr="002F3165" w:rsidRDefault="007E7735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25617-2014</w:t>
            </w:r>
          </w:p>
          <w:p w14:paraId="3299E3B5" w14:textId="77777777" w:rsidR="007E7735" w:rsidRPr="002F3165" w:rsidRDefault="007E7735" w:rsidP="003443B8">
            <w:pPr>
              <w:rPr>
                <w:sz w:val="22"/>
                <w:szCs w:val="22"/>
              </w:rPr>
            </w:pPr>
            <w:r w:rsidRPr="002F3165">
              <w:rPr>
                <w:color w:val="22272F"/>
                <w:sz w:val="22"/>
                <w:szCs w:val="22"/>
              </w:rPr>
              <w:t>ГОСТ 32121-2013</w:t>
            </w:r>
          </w:p>
        </w:tc>
      </w:tr>
      <w:tr w:rsidR="007A1628" w:rsidRPr="002F3165" w14:paraId="236ED867" w14:textId="77777777" w:rsidTr="003443B8">
        <w:trPr>
          <w:trHeight w:val="128"/>
          <w:tblHeader/>
        </w:trPr>
        <w:tc>
          <w:tcPr>
            <w:tcW w:w="745" w:type="dxa"/>
          </w:tcPr>
          <w:p w14:paraId="1ADE5658" w14:textId="77777777" w:rsidR="007A1628" w:rsidRPr="002F3165" w:rsidRDefault="007A1628" w:rsidP="007A162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2878112F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Изделия швейные бельевые 1-го слоя: </w:t>
            </w:r>
          </w:p>
          <w:p w14:paraId="21380FE4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Купальные изделия, изделия</w:t>
            </w:r>
          </w:p>
          <w:p w14:paraId="7EC6732B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бельевые (белье нательное, пижамы и корсетные изделия) и</w:t>
            </w:r>
          </w:p>
          <w:p w14:paraId="1E3D348E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аналогичные изделия, заявленные изготовителем как предназначенные для детей</w:t>
            </w:r>
          </w:p>
          <w:p w14:paraId="5EA32796" w14:textId="2D15EFD9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старше 3 лет и подростков</w:t>
            </w:r>
          </w:p>
        </w:tc>
        <w:tc>
          <w:tcPr>
            <w:tcW w:w="1984" w:type="dxa"/>
          </w:tcPr>
          <w:p w14:paraId="3432997B" w14:textId="3D9F1D84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2с, 3с, 4с Сертификация</w:t>
            </w:r>
          </w:p>
        </w:tc>
        <w:tc>
          <w:tcPr>
            <w:tcW w:w="2410" w:type="dxa"/>
          </w:tcPr>
          <w:p w14:paraId="1C3C27F3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6207</w:t>
            </w:r>
          </w:p>
          <w:p w14:paraId="4AD54455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6208</w:t>
            </w:r>
          </w:p>
          <w:p w14:paraId="72AB4D6A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6210</w:t>
            </w:r>
          </w:p>
          <w:p w14:paraId="30C5C1DC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6211</w:t>
            </w:r>
          </w:p>
          <w:p w14:paraId="1436E46B" w14:textId="2DAAF38F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6212</w:t>
            </w:r>
          </w:p>
        </w:tc>
        <w:tc>
          <w:tcPr>
            <w:tcW w:w="3402" w:type="dxa"/>
          </w:tcPr>
          <w:p w14:paraId="18E5A375" w14:textId="124E783D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007/2011</w:t>
            </w:r>
          </w:p>
        </w:tc>
        <w:tc>
          <w:tcPr>
            <w:tcW w:w="3119" w:type="dxa"/>
          </w:tcPr>
          <w:p w14:paraId="3CBC7707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32076-2013</w:t>
            </w:r>
          </w:p>
          <w:p w14:paraId="252F11E0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9733.4-83</w:t>
            </w:r>
          </w:p>
          <w:p w14:paraId="19CD790C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9733.6-83</w:t>
            </w:r>
          </w:p>
          <w:p w14:paraId="7AA97D73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 xml:space="preserve">ГОСТ 9733.27-83 </w:t>
            </w:r>
          </w:p>
          <w:p w14:paraId="44591DCC" w14:textId="77777777" w:rsidR="007A1628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ISO 17075-1-2021</w:t>
            </w:r>
          </w:p>
          <w:p w14:paraId="47104672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ТР ТС 007/2011</w:t>
            </w:r>
          </w:p>
          <w:p w14:paraId="566B6BA3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25296-2003</w:t>
            </w:r>
          </w:p>
          <w:p w14:paraId="720D3F74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7779-2015</w:t>
            </w:r>
          </w:p>
          <w:p w14:paraId="01482CEC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29097-2015</w:t>
            </w:r>
          </w:p>
          <w:p w14:paraId="48EFFCE0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32119-2013</w:t>
            </w:r>
          </w:p>
          <w:p w14:paraId="39C4FE7C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10581-91</w:t>
            </w:r>
          </w:p>
          <w:p w14:paraId="5563A992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12088-77</w:t>
            </w:r>
          </w:p>
          <w:p w14:paraId="6B6D2DAA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15820-82</w:t>
            </w:r>
          </w:p>
          <w:p w14:paraId="567DB49D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22648-77</w:t>
            </w:r>
          </w:p>
          <w:p w14:paraId="2F86CD91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25617-2014</w:t>
            </w:r>
          </w:p>
          <w:p w14:paraId="6189080B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25737-91</w:t>
            </w:r>
          </w:p>
          <w:p w14:paraId="61067C10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30351-2001</w:t>
            </w:r>
          </w:p>
          <w:p w14:paraId="50D26B7F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31280-2004</w:t>
            </w:r>
          </w:p>
          <w:p w14:paraId="3372C061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Р 58972-2020</w:t>
            </w:r>
          </w:p>
          <w:p w14:paraId="544B0987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32075-2013</w:t>
            </w:r>
          </w:p>
          <w:p w14:paraId="5DB95409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3816-81 (ИСО 811-81)</w:t>
            </w:r>
          </w:p>
          <w:p w14:paraId="533E988A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7A1628" w:rsidRPr="002F3165" w14:paraId="26EFDC86" w14:textId="77777777" w:rsidTr="003443B8">
        <w:trPr>
          <w:trHeight w:val="128"/>
          <w:tblHeader/>
        </w:trPr>
        <w:tc>
          <w:tcPr>
            <w:tcW w:w="745" w:type="dxa"/>
          </w:tcPr>
          <w:p w14:paraId="6E709AF7" w14:textId="77777777" w:rsidR="007A1628" w:rsidRPr="002F3165" w:rsidRDefault="007A1628" w:rsidP="007A162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73FA8401" w14:textId="3801D32D" w:rsidR="007A1628" w:rsidRPr="002F3165" w:rsidRDefault="007A1628" w:rsidP="007A1628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CA72055" w14:textId="110CED8C" w:rsidR="007A1628" w:rsidRPr="002F3165" w:rsidRDefault="007A1628" w:rsidP="007A1628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52E793E" w14:textId="59078883" w:rsidR="007A1628" w:rsidRPr="002F3165" w:rsidRDefault="007A1628" w:rsidP="007A1628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72EE13AA" w14:textId="06D94A64" w:rsidR="007A1628" w:rsidRPr="002F3165" w:rsidRDefault="007A1628" w:rsidP="007A162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3B9A3BAB" w14:textId="676773FB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7A1628" w:rsidRPr="002F3165" w14:paraId="624E47F7" w14:textId="77777777" w:rsidTr="003443B8">
        <w:trPr>
          <w:trHeight w:val="128"/>
          <w:tblHeader/>
        </w:trPr>
        <w:tc>
          <w:tcPr>
            <w:tcW w:w="745" w:type="dxa"/>
          </w:tcPr>
          <w:p w14:paraId="5AEBCC81" w14:textId="77777777" w:rsidR="007A1628" w:rsidRPr="002F3165" w:rsidRDefault="007A1628" w:rsidP="007A162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23116A2D" w14:textId="77777777" w:rsidR="007A1628" w:rsidRPr="002F3165" w:rsidRDefault="007A1628" w:rsidP="007A1628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E22F6BE" w14:textId="77777777" w:rsidR="007A1628" w:rsidRPr="002F3165" w:rsidRDefault="007A1628" w:rsidP="007A1628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E60D248" w14:textId="77777777" w:rsidR="007A1628" w:rsidRPr="002F3165" w:rsidRDefault="007A1628" w:rsidP="007A1628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736FE65A" w14:textId="77777777" w:rsidR="007A1628" w:rsidRPr="002F3165" w:rsidRDefault="007A1628" w:rsidP="007A162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26E4EE80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4.1.656-96</w:t>
            </w:r>
          </w:p>
          <w:p w14:paraId="379E7C3E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4.1.662-97</w:t>
            </w:r>
          </w:p>
          <w:p w14:paraId="561124E6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4.1.742-99</w:t>
            </w:r>
          </w:p>
          <w:p w14:paraId="6AC1653E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4.1.752-99</w:t>
            </w:r>
          </w:p>
          <w:p w14:paraId="1855E5A0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4152-89</w:t>
            </w:r>
          </w:p>
          <w:p w14:paraId="3256E665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ISO 14184-1-2014</w:t>
            </w:r>
          </w:p>
          <w:p w14:paraId="4AD17E2B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1941-78</w:t>
            </w:r>
          </w:p>
          <w:p w14:paraId="61E20A6A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01.024-07</w:t>
            </w:r>
          </w:p>
          <w:p w14:paraId="37B679B2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01.022-07</w:t>
            </w:r>
          </w:p>
          <w:p w14:paraId="6E677ECC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01.025-07</w:t>
            </w:r>
          </w:p>
          <w:p w14:paraId="13784FD9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4.1.10-14-101-2005</w:t>
            </w:r>
          </w:p>
          <w:p w14:paraId="099BF580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2.3.3.10-15-64-2005</w:t>
            </w:r>
          </w:p>
          <w:p w14:paraId="3F25F5C8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880-71</w:t>
            </w:r>
          </w:p>
          <w:p w14:paraId="2E52E208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4259-87</w:t>
            </w:r>
          </w:p>
          <w:p w14:paraId="3CB627B8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 1495а-76</w:t>
            </w:r>
          </w:p>
          <w:p w14:paraId="331E9D61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4259-87</w:t>
            </w:r>
          </w:p>
          <w:p w14:paraId="38885C6B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 1495а-76</w:t>
            </w:r>
          </w:p>
        </w:tc>
      </w:tr>
      <w:tr w:rsidR="007A1628" w:rsidRPr="002F3165" w14:paraId="157E9BEE" w14:textId="77777777" w:rsidTr="003443B8">
        <w:trPr>
          <w:trHeight w:val="128"/>
          <w:tblHeader/>
        </w:trPr>
        <w:tc>
          <w:tcPr>
            <w:tcW w:w="745" w:type="dxa"/>
          </w:tcPr>
          <w:p w14:paraId="702BB96D" w14:textId="77777777" w:rsidR="007A1628" w:rsidRPr="002F3165" w:rsidRDefault="007A1628" w:rsidP="007A162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58757D9D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Головные уборы (летние)1-го слоя, заявленные изготовителем</w:t>
            </w:r>
          </w:p>
          <w:p w14:paraId="2E60C2FB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как предназначенные для детей</w:t>
            </w:r>
          </w:p>
          <w:p w14:paraId="5124F3F2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старше 3 лет и подростков</w:t>
            </w:r>
          </w:p>
        </w:tc>
        <w:tc>
          <w:tcPr>
            <w:tcW w:w="1984" w:type="dxa"/>
          </w:tcPr>
          <w:p w14:paraId="11AF5FD0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2с, 3с, 4с Сертификация</w:t>
            </w:r>
          </w:p>
        </w:tc>
        <w:tc>
          <w:tcPr>
            <w:tcW w:w="2410" w:type="dxa"/>
          </w:tcPr>
          <w:p w14:paraId="0FFB5A53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6504 00 000 0</w:t>
            </w:r>
          </w:p>
          <w:p w14:paraId="38C4D8A0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6505 00</w:t>
            </w:r>
          </w:p>
        </w:tc>
        <w:tc>
          <w:tcPr>
            <w:tcW w:w="3402" w:type="dxa"/>
          </w:tcPr>
          <w:p w14:paraId="72B74DFC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007/2011</w:t>
            </w:r>
          </w:p>
        </w:tc>
        <w:tc>
          <w:tcPr>
            <w:tcW w:w="3119" w:type="dxa"/>
          </w:tcPr>
          <w:p w14:paraId="7D37B0E8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ТР ТС 007/2011</w:t>
            </w:r>
          </w:p>
          <w:p w14:paraId="5C8AB7EE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25296-2003</w:t>
            </w:r>
          </w:p>
          <w:p w14:paraId="50BF04D8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32119-2013</w:t>
            </w:r>
          </w:p>
          <w:p w14:paraId="4B29B513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32118-2013</w:t>
            </w:r>
          </w:p>
          <w:p w14:paraId="1A14753E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2F3165">
              <w:rPr>
                <w:rFonts w:eastAsia="Calibri"/>
                <w:sz w:val="22"/>
                <w:szCs w:val="22"/>
              </w:rPr>
              <w:t>ГОСТ 3897-2015</w:t>
            </w:r>
            <w:r w:rsidRPr="002F3165">
              <w:rPr>
                <w:sz w:val="22"/>
                <w:szCs w:val="22"/>
              </w:rPr>
              <w:t xml:space="preserve"> </w:t>
            </w:r>
          </w:p>
          <w:p w14:paraId="1DE28F1C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7779-2015</w:t>
            </w:r>
          </w:p>
          <w:p w14:paraId="1798F8DF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3816-81 (ИСО 811-81)</w:t>
            </w:r>
          </w:p>
          <w:p w14:paraId="6290325D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4152-89</w:t>
            </w:r>
          </w:p>
          <w:p w14:paraId="50E91232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9733.4-83</w:t>
            </w:r>
          </w:p>
          <w:p w14:paraId="186BDE09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9733.6-83</w:t>
            </w:r>
          </w:p>
          <w:p w14:paraId="7D31B8E3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9733.27-83</w:t>
            </w:r>
          </w:p>
          <w:p w14:paraId="778ED073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10581-91</w:t>
            </w:r>
          </w:p>
          <w:p w14:paraId="3CDFD2E0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12088-77</w:t>
            </w:r>
          </w:p>
          <w:p w14:paraId="71A9A208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15820-82</w:t>
            </w:r>
          </w:p>
          <w:p w14:paraId="13B9F1C3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22648-77</w:t>
            </w:r>
          </w:p>
          <w:p w14:paraId="5F7C8C32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25617-2014</w:t>
            </w:r>
          </w:p>
          <w:p w14:paraId="481B4982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25737-91</w:t>
            </w:r>
          </w:p>
          <w:p w14:paraId="59DFD6EB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26927-86</w:t>
            </w:r>
          </w:p>
          <w:p w14:paraId="7B44D547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30351-2001</w:t>
            </w:r>
          </w:p>
          <w:p w14:paraId="1AB6F1D1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31280-2004</w:t>
            </w:r>
          </w:p>
          <w:p w14:paraId="77679D7D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Р 58972-2020</w:t>
            </w:r>
          </w:p>
          <w:p w14:paraId="5D11B7F3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32075-2013</w:t>
            </w:r>
          </w:p>
          <w:p w14:paraId="0BCAC2B7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ISO 14184-1-2014</w:t>
            </w:r>
          </w:p>
          <w:p w14:paraId="7C9CAD5C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01.025-07</w:t>
            </w:r>
          </w:p>
          <w:p w14:paraId="21B39C2F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01.024-07</w:t>
            </w:r>
          </w:p>
          <w:p w14:paraId="027B70FF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01.022-07</w:t>
            </w:r>
          </w:p>
          <w:p w14:paraId="54AAA9C6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lastRenderedPageBreak/>
              <w:t>МР 1941-78</w:t>
            </w:r>
          </w:p>
          <w:p w14:paraId="323FE12E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1503-76</w:t>
            </w:r>
          </w:p>
          <w:p w14:paraId="57AE80CB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2.3.3.052-96</w:t>
            </w:r>
          </w:p>
          <w:p w14:paraId="5C8FD8D7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4.1/4.3.1485-03</w:t>
            </w:r>
          </w:p>
        </w:tc>
      </w:tr>
      <w:tr w:rsidR="007A1628" w:rsidRPr="002F3165" w14:paraId="1B5B0BF7" w14:textId="77777777" w:rsidTr="003443B8">
        <w:trPr>
          <w:trHeight w:val="128"/>
          <w:tblHeader/>
        </w:trPr>
        <w:tc>
          <w:tcPr>
            <w:tcW w:w="745" w:type="dxa"/>
          </w:tcPr>
          <w:p w14:paraId="3530BB8C" w14:textId="77777777" w:rsidR="007A1628" w:rsidRPr="002F3165" w:rsidRDefault="007A1628" w:rsidP="007A162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2997CBA4" w14:textId="77777777" w:rsidR="007A1628" w:rsidRPr="002F3165" w:rsidRDefault="007A1628" w:rsidP="007A1628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F6C2DFE" w14:textId="77777777" w:rsidR="007A1628" w:rsidRPr="002F3165" w:rsidRDefault="007A1628" w:rsidP="007A1628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42D33D4" w14:textId="77777777" w:rsidR="007A1628" w:rsidRPr="002F3165" w:rsidRDefault="007A1628" w:rsidP="007A1628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452A1B97" w14:textId="77777777" w:rsidR="007A1628" w:rsidRPr="002F3165" w:rsidRDefault="007A1628" w:rsidP="007A162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7B7145F2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4.1.1957-05</w:t>
            </w:r>
          </w:p>
          <w:p w14:paraId="439549CD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4.1.3166-14</w:t>
            </w:r>
          </w:p>
          <w:p w14:paraId="513D2519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4.1.3168-14</w:t>
            </w:r>
          </w:p>
          <w:p w14:paraId="31C511F1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4.1.3169-14</w:t>
            </w:r>
          </w:p>
          <w:p w14:paraId="704E0691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4.1.3170-14</w:t>
            </w:r>
          </w:p>
          <w:p w14:paraId="7C5ED578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4.1.3171-14</w:t>
            </w:r>
          </w:p>
          <w:p w14:paraId="5D3052E7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4.1.580-96</w:t>
            </w:r>
          </w:p>
          <w:p w14:paraId="21E960EE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4.1.598-96</w:t>
            </w:r>
          </w:p>
          <w:p w14:paraId="11384B5A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4.1.656-96</w:t>
            </w:r>
          </w:p>
          <w:p w14:paraId="37AF7AB6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4.1.662-97</w:t>
            </w:r>
          </w:p>
          <w:p w14:paraId="620368BD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4.1.742-99</w:t>
            </w:r>
          </w:p>
          <w:p w14:paraId="37D60595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4.1.752-99</w:t>
            </w:r>
          </w:p>
          <w:p w14:paraId="28A106B0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2.3.3.10-15-64-2005</w:t>
            </w:r>
          </w:p>
          <w:p w14:paraId="448A5472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4.1.10-14-101-2005</w:t>
            </w:r>
          </w:p>
          <w:p w14:paraId="09D67056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880-71</w:t>
            </w:r>
          </w:p>
          <w:p w14:paraId="02A03B55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4259-87</w:t>
            </w:r>
          </w:p>
          <w:p w14:paraId="5810E62C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 1495а-76</w:t>
            </w:r>
          </w:p>
        </w:tc>
      </w:tr>
      <w:tr w:rsidR="007A1628" w:rsidRPr="002F3165" w14:paraId="3B504F7D" w14:textId="77777777" w:rsidTr="003443B8">
        <w:trPr>
          <w:trHeight w:val="128"/>
          <w:tblHeader/>
        </w:trPr>
        <w:tc>
          <w:tcPr>
            <w:tcW w:w="745" w:type="dxa"/>
          </w:tcPr>
          <w:p w14:paraId="0EE6D561" w14:textId="77777777" w:rsidR="007A1628" w:rsidRPr="002F3165" w:rsidRDefault="007A1628" w:rsidP="007A162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4894AB20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Головные уборы 2-го слоя,</w:t>
            </w:r>
          </w:p>
          <w:p w14:paraId="0A75D002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заявленные изготовителем как предназначенные для детей до 1 года</w:t>
            </w:r>
          </w:p>
        </w:tc>
        <w:tc>
          <w:tcPr>
            <w:tcW w:w="1984" w:type="dxa"/>
          </w:tcPr>
          <w:p w14:paraId="64B986FC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2с, 3с, 4с Сертификация</w:t>
            </w:r>
          </w:p>
        </w:tc>
        <w:tc>
          <w:tcPr>
            <w:tcW w:w="2410" w:type="dxa"/>
          </w:tcPr>
          <w:p w14:paraId="3C7C5C78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6504 00 000 0</w:t>
            </w:r>
          </w:p>
          <w:p w14:paraId="09F44927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6505 00</w:t>
            </w:r>
          </w:p>
          <w:p w14:paraId="7BA723AC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6506</w:t>
            </w:r>
          </w:p>
        </w:tc>
        <w:tc>
          <w:tcPr>
            <w:tcW w:w="3402" w:type="dxa"/>
          </w:tcPr>
          <w:p w14:paraId="56107AC3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007/2011</w:t>
            </w:r>
          </w:p>
        </w:tc>
        <w:tc>
          <w:tcPr>
            <w:tcW w:w="3119" w:type="dxa"/>
          </w:tcPr>
          <w:p w14:paraId="51427FA7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ТР ТС 007/2011</w:t>
            </w:r>
          </w:p>
          <w:p w14:paraId="7F280A52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25296-2003</w:t>
            </w:r>
          </w:p>
          <w:p w14:paraId="3E20F821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32119-2013</w:t>
            </w:r>
          </w:p>
          <w:p w14:paraId="11DBEC13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32118-2013</w:t>
            </w:r>
          </w:p>
          <w:p w14:paraId="3CFC3F76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3816-81 (ИСО 811-81)</w:t>
            </w:r>
          </w:p>
          <w:p w14:paraId="341B724D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4152-89</w:t>
            </w:r>
          </w:p>
          <w:p w14:paraId="1BFCC50C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9733.4-83</w:t>
            </w:r>
          </w:p>
          <w:p w14:paraId="4B20255D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9733.6-83</w:t>
            </w:r>
          </w:p>
          <w:p w14:paraId="2B464FFB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9733.27-83</w:t>
            </w:r>
          </w:p>
          <w:p w14:paraId="437718F0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10581-91</w:t>
            </w:r>
          </w:p>
          <w:p w14:paraId="4B049756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2F3165">
              <w:rPr>
                <w:rFonts w:eastAsia="Calibri"/>
                <w:sz w:val="22"/>
                <w:szCs w:val="22"/>
              </w:rPr>
              <w:t>ГОСТ 3897-2015</w:t>
            </w:r>
            <w:r w:rsidRPr="002F3165">
              <w:rPr>
                <w:sz w:val="22"/>
                <w:szCs w:val="22"/>
              </w:rPr>
              <w:t xml:space="preserve"> </w:t>
            </w:r>
          </w:p>
          <w:p w14:paraId="0A2EAA84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12088-77</w:t>
            </w:r>
          </w:p>
        </w:tc>
      </w:tr>
      <w:tr w:rsidR="007A1628" w:rsidRPr="002F3165" w14:paraId="178BB155" w14:textId="77777777" w:rsidTr="003443B8">
        <w:trPr>
          <w:trHeight w:val="128"/>
          <w:tblHeader/>
        </w:trPr>
        <w:tc>
          <w:tcPr>
            <w:tcW w:w="745" w:type="dxa"/>
          </w:tcPr>
          <w:p w14:paraId="13063778" w14:textId="77777777" w:rsidR="007A1628" w:rsidRPr="002F3165" w:rsidRDefault="007A1628" w:rsidP="007A162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708AADE3" w14:textId="77777777" w:rsidR="007A1628" w:rsidRPr="002F3165" w:rsidRDefault="007A1628" w:rsidP="007A1628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33DDF9E" w14:textId="77777777" w:rsidR="007A1628" w:rsidRPr="002F3165" w:rsidRDefault="007A1628" w:rsidP="007A1628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7B87781" w14:textId="77777777" w:rsidR="007A1628" w:rsidRPr="002F3165" w:rsidRDefault="007A1628" w:rsidP="007A1628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0ACD782B" w14:textId="77777777" w:rsidR="007A1628" w:rsidRPr="002F3165" w:rsidRDefault="007A1628" w:rsidP="007A162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0787B71B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15820-82</w:t>
            </w:r>
          </w:p>
          <w:p w14:paraId="7C884419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22648-77</w:t>
            </w:r>
          </w:p>
          <w:p w14:paraId="12A96341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25617-2014</w:t>
            </w:r>
          </w:p>
          <w:p w14:paraId="075164F2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25737-91</w:t>
            </w:r>
          </w:p>
          <w:p w14:paraId="589A5175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26927-86</w:t>
            </w:r>
          </w:p>
          <w:p w14:paraId="3333E287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30351-2001</w:t>
            </w:r>
          </w:p>
          <w:p w14:paraId="68861388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31280-2004</w:t>
            </w:r>
          </w:p>
          <w:p w14:paraId="7AA834F9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Р 58972-2020</w:t>
            </w:r>
          </w:p>
          <w:p w14:paraId="22053C3B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32075-2013</w:t>
            </w:r>
          </w:p>
          <w:p w14:paraId="3DE45C01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ISO 14184-1-2014</w:t>
            </w:r>
          </w:p>
          <w:p w14:paraId="7CAA7185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01.025-07</w:t>
            </w:r>
          </w:p>
          <w:p w14:paraId="31D1EF62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01.024-07</w:t>
            </w:r>
          </w:p>
          <w:p w14:paraId="5DD94403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01.022-07</w:t>
            </w:r>
          </w:p>
          <w:p w14:paraId="731316E1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1941-78</w:t>
            </w:r>
          </w:p>
          <w:p w14:paraId="3E61B63E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1503-76</w:t>
            </w:r>
          </w:p>
          <w:p w14:paraId="45992FC8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2.3.3.052-96</w:t>
            </w:r>
          </w:p>
          <w:p w14:paraId="20CADB88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4.1/4.3.1485-03</w:t>
            </w:r>
          </w:p>
          <w:p w14:paraId="2154BC03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4.1.1957-05</w:t>
            </w:r>
          </w:p>
          <w:p w14:paraId="4ABD7D21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4.1.3166-14</w:t>
            </w:r>
          </w:p>
          <w:p w14:paraId="6276441C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4.1.3168-14</w:t>
            </w:r>
          </w:p>
          <w:p w14:paraId="6E1FE04D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4.1.3169-14</w:t>
            </w:r>
          </w:p>
          <w:p w14:paraId="57ECED05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4.1.3170-14</w:t>
            </w:r>
          </w:p>
          <w:p w14:paraId="374DCD2E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4.1.3171-14</w:t>
            </w:r>
          </w:p>
          <w:p w14:paraId="3EC53AEC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4.1.580-96</w:t>
            </w:r>
          </w:p>
          <w:p w14:paraId="2F724813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4.1.598-96</w:t>
            </w:r>
          </w:p>
          <w:p w14:paraId="4E43E0A9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4.1.656-96</w:t>
            </w:r>
          </w:p>
          <w:p w14:paraId="1D0E927B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lastRenderedPageBreak/>
              <w:t>МУК 4.1.662-97</w:t>
            </w:r>
          </w:p>
          <w:p w14:paraId="53163F6A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4.1.742-99</w:t>
            </w:r>
          </w:p>
        </w:tc>
      </w:tr>
      <w:tr w:rsidR="007A1628" w:rsidRPr="002F3165" w14:paraId="7190545A" w14:textId="77777777" w:rsidTr="003443B8">
        <w:trPr>
          <w:trHeight w:val="128"/>
          <w:tblHeader/>
        </w:trPr>
        <w:tc>
          <w:tcPr>
            <w:tcW w:w="745" w:type="dxa"/>
          </w:tcPr>
          <w:p w14:paraId="651ECBF7" w14:textId="77777777" w:rsidR="007A1628" w:rsidRPr="002F3165" w:rsidRDefault="007A1628" w:rsidP="007A162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6983A482" w14:textId="77777777" w:rsidR="007A1628" w:rsidRPr="002F3165" w:rsidRDefault="007A1628" w:rsidP="007A1628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A4B1100" w14:textId="77777777" w:rsidR="007A1628" w:rsidRPr="002F3165" w:rsidRDefault="007A1628" w:rsidP="007A1628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CD81DEB" w14:textId="77777777" w:rsidR="007A1628" w:rsidRPr="002F3165" w:rsidRDefault="007A1628" w:rsidP="007A1628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7A009004" w14:textId="77777777" w:rsidR="007A1628" w:rsidRPr="002F3165" w:rsidRDefault="007A1628" w:rsidP="007A162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02A1ECE2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4.1.752-99</w:t>
            </w:r>
          </w:p>
          <w:p w14:paraId="19093E4B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2.3.3.10-15-64-2005</w:t>
            </w:r>
          </w:p>
          <w:p w14:paraId="12A792D3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4.1.10-14-101-2005</w:t>
            </w:r>
          </w:p>
          <w:p w14:paraId="41B86F63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880-71</w:t>
            </w:r>
          </w:p>
          <w:p w14:paraId="5B95EE6C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4259-87</w:t>
            </w:r>
          </w:p>
          <w:p w14:paraId="21E88DB0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 1495а-76</w:t>
            </w:r>
          </w:p>
        </w:tc>
      </w:tr>
      <w:tr w:rsidR="007A1628" w:rsidRPr="002F3165" w14:paraId="37172586" w14:textId="77777777" w:rsidTr="003443B8">
        <w:trPr>
          <w:trHeight w:val="128"/>
          <w:tblHeader/>
        </w:trPr>
        <w:tc>
          <w:tcPr>
            <w:tcW w:w="745" w:type="dxa"/>
          </w:tcPr>
          <w:p w14:paraId="49010279" w14:textId="77777777" w:rsidR="007A1628" w:rsidRPr="002F3165" w:rsidRDefault="007A1628" w:rsidP="007A162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46C8A683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Головные уборы 2-го слоя,</w:t>
            </w:r>
          </w:p>
          <w:p w14:paraId="1AA8BF2B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Заявленные изготовителем как</w:t>
            </w:r>
          </w:p>
          <w:p w14:paraId="56BA8459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предназначенные для детей</w:t>
            </w:r>
          </w:p>
          <w:p w14:paraId="4C743F38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старше 1 года и подростков</w:t>
            </w:r>
          </w:p>
        </w:tc>
        <w:tc>
          <w:tcPr>
            <w:tcW w:w="1984" w:type="dxa"/>
          </w:tcPr>
          <w:p w14:paraId="22AA2EF9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75D8C1F2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1С, 2С, 3С </w:t>
            </w:r>
          </w:p>
          <w:p w14:paraId="179569A9" w14:textId="77777777" w:rsidR="007A1628" w:rsidRPr="002F3165" w:rsidRDefault="007A1628" w:rsidP="007A1628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A033EE7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6504 00 000 0</w:t>
            </w:r>
          </w:p>
          <w:p w14:paraId="4990FAD6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6505 00</w:t>
            </w:r>
          </w:p>
          <w:p w14:paraId="59F3B231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6506</w:t>
            </w:r>
          </w:p>
        </w:tc>
        <w:tc>
          <w:tcPr>
            <w:tcW w:w="3402" w:type="dxa"/>
          </w:tcPr>
          <w:p w14:paraId="7507E275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007/2011</w:t>
            </w:r>
          </w:p>
        </w:tc>
        <w:tc>
          <w:tcPr>
            <w:tcW w:w="3119" w:type="dxa"/>
          </w:tcPr>
          <w:p w14:paraId="4A87887B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25296-2003</w:t>
            </w:r>
          </w:p>
          <w:p w14:paraId="4C8BB8C4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32119-2013</w:t>
            </w:r>
          </w:p>
          <w:p w14:paraId="273C0821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32118-2013</w:t>
            </w:r>
          </w:p>
          <w:p w14:paraId="4510940F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3816-81 (ИСО 811-81)</w:t>
            </w:r>
          </w:p>
          <w:p w14:paraId="280CD486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4152-89</w:t>
            </w:r>
          </w:p>
          <w:p w14:paraId="0F41E0B0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9733.4-83</w:t>
            </w:r>
          </w:p>
          <w:p w14:paraId="6D5588C4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9733.6-83</w:t>
            </w:r>
          </w:p>
          <w:p w14:paraId="056CB653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9733.27-83</w:t>
            </w:r>
          </w:p>
          <w:p w14:paraId="369B5004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10581-91</w:t>
            </w:r>
          </w:p>
          <w:p w14:paraId="7F597653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12088-77</w:t>
            </w:r>
          </w:p>
          <w:p w14:paraId="261D5C4B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15820-82</w:t>
            </w:r>
          </w:p>
          <w:p w14:paraId="4F6A72C0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22648-77</w:t>
            </w:r>
          </w:p>
          <w:p w14:paraId="41C110DB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25617-2014</w:t>
            </w:r>
          </w:p>
          <w:p w14:paraId="26B08AFC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25737-91</w:t>
            </w:r>
          </w:p>
          <w:p w14:paraId="5DD0AED3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26927-86</w:t>
            </w:r>
          </w:p>
          <w:p w14:paraId="29CFC738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30351-2001</w:t>
            </w:r>
          </w:p>
          <w:p w14:paraId="231A7EC5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31280-2004</w:t>
            </w:r>
          </w:p>
          <w:p w14:paraId="4A7E13B9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58972-2020</w:t>
            </w:r>
          </w:p>
          <w:p w14:paraId="61C776F9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32075-2013</w:t>
            </w:r>
          </w:p>
          <w:p w14:paraId="3C2C1556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rFonts w:eastAsia="Calibri"/>
                <w:sz w:val="22"/>
                <w:szCs w:val="22"/>
              </w:rPr>
              <w:t>ГОСТ 3897-2015</w:t>
            </w:r>
            <w:r w:rsidRPr="002F3165">
              <w:rPr>
                <w:sz w:val="22"/>
                <w:szCs w:val="22"/>
              </w:rPr>
              <w:t xml:space="preserve"> </w:t>
            </w:r>
          </w:p>
          <w:p w14:paraId="023B46C8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7779-2015</w:t>
            </w:r>
          </w:p>
        </w:tc>
      </w:tr>
      <w:tr w:rsidR="007A1628" w:rsidRPr="002F3165" w14:paraId="5E13A870" w14:textId="77777777" w:rsidTr="003443B8">
        <w:trPr>
          <w:trHeight w:val="128"/>
          <w:tblHeader/>
        </w:trPr>
        <w:tc>
          <w:tcPr>
            <w:tcW w:w="745" w:type="dxa"/>
          </w:tcPr>
          <w:p w14:paraId="0E07485F" w14:textId="77777777" w:rsidR="007A1628" w:rsidRPr="002F3165" w:rsidRDefault="007A1628" w:rsidP="007A162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487021F4" w14:textId="77777777" w:rsidR="007A1628" w:rsidRPr="002F3165" w:rsidRDefault="007A1628" w:rsidP="007A1628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0D36563" w14:textId="77777777" w:rsidR="007A1628" w:rsidRPr="002F3165" w:rsidRDefault="007A1628" w:rsidP="007A1628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8E52EFB" w14:textId="77777777" w:rsidR="007A1628" w:rsidRPr="002F3165" w:rsidRDefault="007A1628" w:rsidP="007A1628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2B480683" w14:textId="77777777" w:rsidR="007A1628" w:rsidRPr="002F3165" w:rsidRDefault="007A1628" w:rsidP="007A162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052E9354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14184-1-2014</w:t>
            </w:r>
          </w:p>
          <w:p w14:paraId="66D6B8C8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01.025-07</w:t>
            </w:r>
          </w:p>
          <w:p w14:paraId="567BC47F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01.024-07</w:t>
            </w:r>
          </w:p>
          <w:p w14:paraId="652E0EEE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01.022-07</w:t>
            </w:r>
          </w:p>
          <w:p w14:paraId="32FFB5A6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color w:val="000000"/>
                <w:sz w:val="22"/>
                <w:szCs w:val="22"/>
              </w:rPr>
            </w:pPr>
            <w:r w:rsidRPr="002F3165">
              <w:rPr>
                <w:rFonts w:eastAsia="Calibri"/>
                <w:color w:val="000000"/>
                <w:sz w:val="22"/>
                <w:szCs w:val="22"/>
              </w:rPr>
              <w:t>МР 1941-78</w:t>
            </w:r>
          </w:p>
          <w:p w14:paraId="16E87E72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1503-76</w:t>
            </w:r>
          </w:p>
          <w:p w14:paraId="7047866C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2.3.3.052-96</w:t>
            </w:r>
          </w:p>
          <w:p w14:paraId="02FCC11E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4.1/4.3.1485-03</w:t>
            </w:r>
          </w:p>
          <w:p w14:paraId="35895452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4.1.1957-05</w:t>
            </w:r>
          </w:p>
          <w:p w14:paraId="70749F03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4.1.3166-14</w:t>
            </w:r>
          </w:p>
          <w:p w14:paraId="45052309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4.1.3168-14</w:t>
            </w:r>
          </w:p>
          <w:p w14:paraId="711DEE4D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4.1.3169-14</w:t>
            </w:r>
          </w:p>
          <w:p w14:paraId="244BFE9A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4.1.3170-14</w:t>
            </w:r>
          </w:p>
          <w:p w14:paraId="127332E3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4.1.3171-14</w:t>
            </w:r>
          </w:p>
          <w:p w14:paraId="6873F93E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4.1.580-96</w:t>
            </w:r>
          </w:p>
          <w:p w14:paraId="442DA401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4.1.598-96</w:t>
            </w:r>
          </w:p>
          <w:p w14:paraId="25F98418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4.1.656-96</w:t>
            </w:r>
          </w:p>
          <w:p w14:paraId="704D5C5D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4.1.662-97</w:t>
            </w:r>
          </w:p>
          <w:p w14:paraId="62DD5F35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4.1.742-99</w:t>
            </w:r>
          </w:p>
          <w:p w14:paraId="619A652B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4.1.752-99</w:t>
            </w:r>
          </w:p>
          <w:p w14:paraId="7B28188E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2.3.3.10-15-64-2005</w:t>
            </w:r>
          </w:p>
          <w:p w14:paraId="4C42FC0B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4.1.10-14-101-2005</w:t>
            </w:r>
          </w:p>
          <w:p w14:paraId="40CC0099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880-71</w:t>
            </w:r>
          </w:p>
          <w:p w14:paraId="6D3FB5CF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4259-87</w:t>
            </w:r>
          </w:p>
          <w:p w14:paraId="402ECA4C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 1495а-76</w:t>
            </w:r>
          </w:p>
        </w:tc>
      </w:tr>
      <w:tr w:rsidR="007A1628" w:rsidRPr="002F3165" w14:paraId="5058B450" w14:textId="77777777" w:rsidTr="003443B8">
        <w:trPr>
          <w:trHeight w:val="128"/>
          <w:tblHeader/>
        </w:trPr>
        <w:tc>
          <w:tcPr>
            <w:tcW w:w="745" w:type="dxa"/>
          </w:tcPr>
          <w:p w14:paraId="3331C0EE" w14:textId="77777777" w:rsidR="007A1628" w:rsidRPr="002F3165" w:rsidRDefault="007A1628" w:rsidP="007A162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16C3480D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Белье постельное и аналогичные изделия, заявленные изготовителем как предназначенные для детей и подростков</w:t>
            </w:r>
          </w:p>
        </w:tc>
        <w:tc>
          <w:tcPr>
            <w:tcW w:w="1984" w:type="dxa"/>
          </w:tcPr>
          <w:p w14:paraId="5CAFC92D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2с, 3с, 4с Сертификация</w:t>
            </w:r>
          </w:p>
        </w:tc>
        <w:tc>
          <w:tcPr>
            <w:tcW w:w="2410" w:type="dxa"/>
          </w:tcPr>
          <w:p w14:paraId="5EC5B4DD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6302</w:t>
            </w:r>
          </w:p>
        </w:tc>
        <w:tc>
          <w:tcPr>
            <w:tcW w:w="3402" w:type="dxa"/>
          </w:tcPr>
          <w:p w14:paraId="61B8633E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ТР ТС 007/2011</w:t>
            </w:r>
          </w:p>
          <w:p w14:paraId="79C41D02" w14:textId="77777777" w:rsidR="007A1628" w:rsidRPr="002F3165" w:rsidRDefault="007A1628" w:rsidP="007A162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7399CD9C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ТР ТС 007/2011</w:t>
            </w:r>
          </w:p>
          <w:p w14:paraId="6E71CB7C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25296-2003</w:t>
            </w:r>
          </w:p>
          <w:p w14:paraId="1E9850F4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31307-2005</w:t>
            </w:r>
          </w:p>
          <w:p w14:paraId="546672B0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32119-2013</w:t>
            </w:r>
          </w:p>
          <w:p w14:paraId="794A9FCD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СТБ 936-93</w:t>
            </w:r>
          </w:p>
          <w:p w14:paraId="3EE181D2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СТБ 753-2000</w:t>
            </w:r>
          </w:p>
          <w:p w14:paraId="6C3E22FD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3816-81 (ИСО 811-81)</w:t>
            </w:r>
          </w:p>
          <w:p w14:paraId="26D12B9D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4152-89</w:t>
            </w:r>
          </w:p>
          <w:p w14:paraId="4182E87F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9733.4-83</w:t>
            </w:r>
          </w:p>
          <w:p w14:paraId="561E2E65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9733.6-83</w:t>
            </w:r>
          </w:p>
          <w:p w14:paraId="5EE6C5DC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9733.27-83</w:t>
            </w:r>
          </w:p>
          <w:p w14:paraId="56417BB6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10581-91</w:t>
            </w:r>
          </w:p>
          <w:p w14:paraId="2933D973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2F3165">
              <w:rPr>
                <w:rFonts w:eastAsia="Calibri"/>
                <w:sz w:val="22"/>
                <w:szCs w:val="22"/>
              </w:rPr>
              <w:t>ГОСТ 3897-2015</w:t>
            </w:r>
            <w:r w:rsidRPr="002F3165">
              <w:rPr>
                <w:sz w:val="22"/>
                <w:szCs w:val="22"/>
              </w:rPr>
              <w:t xml:space="preserve"> </w:t>
            </w:r>
          </w:p>
          <w:p w14:paraId="4529CC92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7779-2015</w:t>
            </w:r>
          </w:p>
          <w:p w14:paraId="6F99D4ED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12088-77</w:t>
            </w:r>
          </w:p>
          <w:p w14:paraId="7B8A8AC5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15820-82</w:t>
            </w:r>
          </w:p>
          <w:p w14:paraId="0CFA9F61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22648-77</w:t>
            </w:r>
          </w:p>
          <w:p w14:paraId="05C110CD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25617-2014</w:t>
            </w:r>
          </w:p>
          <w:p w14:paraId="5AAE43AA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25737-91</w:t>
            </w:r>
          </w:p>
          <w:p w14:paraId="6A66BDA0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26927-86</w:t>
            </w:r>
          </w:p>
          <w:p w14:paraId="0285A069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30351-2001</w:t>
            </w:r>
          </w:p>
          <w:p w14:paraId="5B67843B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31280-2004</w:t>
            </w:r>
          </w:p>
          <w:p w14:paraId="2D48AC18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Р 58972-2020</w:t>
            </w:r>
          </w:p>
          <w:p w14:paraId="57FEEB56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32075-2013</w:t>
            </w:r>
          </w:p>
          <w:p w14:paraId="69971B2E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ISO 14184-1-2014</w:t>
            </w:r>
          </w:p>
          <w:p w14:paraId="64FAA4DA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01.025-07</w:t>
            </w:r>
          </w:p>
          <w:p w14:paraId="7E9323AC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lastRenderedPageBreak/>
              <w:t>МР 01.024-07</w:t>
            </w:r>
          </w:p>
          <w:p w14:paraId="6DCC6D93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01.022-07</w:t>
            </w:r>
          </w:p>
          <w:p w14:paraId="5694966A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1941-78</w:t>
            </w:r>
          </w:p>
          <w:p w14:paraId="1D5B3DA5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1503-76</w:t>
            </w:r>
          </w:p>
        </w:tc>
      </w:tr>
      <w:tr w:rsidR="007A1628" w:rsidRPr="002F3165" w14:paraId="08DCDEB0" w14:textId="77777777" w:rsidTr="003443B8">
        <w:trPr>
          <w:trHeight w:val="128"/>
          <w:tblHeader/>
        </w:trPr>
        <w:tc>
          <w:tcPr>
            <w:tcW w:w="745" w:type="dxa"/>
          </w:tcPr>
          <w:p w14:paraId="760A44F0" w14:textId="77777777" w:rsidR="007A1628" w:rsidRPr="002F3165" w:rsidRDefault="007A1628" w:rsidP="007A162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0303B044" w14:textId="77777777" w:rsidR="007A1628" w:rsidRPr="002F3165" w:rsidRDefault="007A1628" w:rsidP="007A1628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F8DC498" w14:textId="77777777" w:rsidR="007A1628" w:rsidRPr="002F3165" w:rsidRDefault="007A1628" w:rsidP="007A1628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CBBD549" w14:textId="77777777" w:rsidR="007A1628" w:rsidRPr="002F3165" w:rsidRDefault="007A1628" w:rsidP="007A1628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0CF228BD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</w:tcPr>
          <w:p w14:paraId="41119E9F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2.3.3.052-96</w:t>
            </w:r>
          </w:p>
          <w:p w14:paraId="5BFF09EF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4.1/4.3.1485-03</w:t>
            </w:r>
          </w:p>
          <w:p w14:paraId="622CFD4C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4.1.1957-05</w:t>
            </w:r>
          </w:p>
          <w:p w14:paraId="72FE46E4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4.1.3166-14</w:t>
            </w:r>
          </w:p>
          <w:p w14:paraId="1FF28374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4.1.3168-14</w:t>
            </w:r>
          </w:p>
          <w:p w14:paraId="35A9BEE6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4.1.3169-14</w:t>
            </w:r>
          </w:p>
          <w:p w14:paraId="4C0D5B84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4.1.3170-14</w:t>
            </w:r>
          </w:p>
          <w:p w14:paraId="377CA840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4.1.3171-14</w:t>
            </w:r>
          </w:p>
          <w:p w14:paraId="444F7C29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4.1.580-96</w:t>
            </w:r>
          </w:p>
          <w:p w14:paraId="385B13BA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4.1.598-96</w:t>
            </w:r>
          </w:p>
          <w:p w14:paraId="19109074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4.1.656-96</w:t>
            </w:r>
          </w:p>
          <w:p w14:paraId="2B82695D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4.1.662-97</w:t>
            </w:r>
          </w:p>
          <w:p w14:paraId="4510E99B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4.1.742-99</w:t>
            </w:r>
          </w:p>
          <w:p w14:paraId="34DEAA76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4.1.752-99</w:t>
            </w:r>
          </w:p>
          <w:p w14:paraId="5D3E51D3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2.3.3.10-15-64-2005</w:t>
            </w:r>
          </w:p>
          <w:p w14:paraId="3AD5E724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4.1.10-14-101-2005</w:t>
            </w:r>
          </w:p>
          <w:p w14:paraId="3B11219A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880-71</w:t>
            </w:r>
          </w:p>
          <w:p w14:paraId="1B42DC67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4259-87</w:t>
            </w:r>
          </w:p>
          <w:p w14:paraId="6F0E0B85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 1495а-76</w:t>
            </w:r>
          </w:p>
        </w:tc>
      </w:tr>
      <w:tr w:rsidR="007A1628" w:rsidRPr="002F3165" w14:paraId="768B3F34" w14:textId="77777777" w:rsidTr="003443B8">
        <w:trPr>
          <w:trHeight w:val="128"/>
          <w:tblHeader/>
        </w:trPr>
        <w:tc>
          <w:tcPr>
            <w:tcW w:w="745" w:type="dxa"/>
          </w:tcPr>
          <w:p w14:paraId="1C57B2AC" w14:textId="77777777" w:rsidR="007A1628" w:rsidRPr="002F3165" w:rsidRDefault="007A1628" w:rsidP="007A162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6B6E34D1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Одеяла, подушки, постельные</w:t>
            </w:r>
          </w:p>
          <w:p w14:paraId="7DED28F0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принадлежности и аналогичные изделия,</w:t>
            </w:r>
          </w:p>
          <w:p w14:paraId="0E487880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заявленные изготовителем</w:t>
            </w:r>
          </w:p>
          <w:p w14:paraId="0D437CFA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как предназначенные для детей</w:t>
            </w:r>
          </w:p>
          <w:p w14:paraId="711E3851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подростков (одеяла стеганые, кроме текстильных)</w:t>
            </w:r>
          </w:p>
        </w:tc>
        <w:tc>
          <w:tcPr>
            <w:tcW w:w="1984" w:type="dxa"/>
          </w:tcPr>
          <w:p w14:paraId="2F636FCA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14C475AC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2С, 3С</w:t>
            </w:r>
          </w:p>
        </w:tc>
        <w:tc>
          <w:tcPr>
            <w:tcW w:w="2410" w:type="dxa"/>
          </w:tcPr>
          <w:p w14:paraId="4FE3006E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6303</w:t>
            </w:r>
          </w:p>
          <w:p w14:paraId="52945799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6304</w:t>
            </w:r>
          </w:p>
          <w:p w14:paraId="1FF1680B" w14:textId="77777777" w:rsidR="007A1628" w:rsidRPr="002F3165" w:rsidRDefault="007A1628" w:rsidP="007A1628">
            <w:pPr>
              <w:rPr>
                <w:sz w:val="22"/>
                <w:szCs w:val="22"/>
              </w:rPr>
            </w:pPr>
          </w:p>
          <w:p w14:paraId="0B313136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9404</w:t>
            </w:r>
          </w:p>
        </w:tc>
        <w:tc>
          <w:tcPr>
            <w:tcW w:w="3402" w:type="dxa"/>
          </w:tcPr>
          <w:p w14:paraId="79399578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ТР ТС 007/2011</w:t>
            </w:r>
          </w:p>
        </w:tc>
        <w:tc>
          <w:tcPr>
            <w:tcW w:w="3119" w:type="dxa"/>
          </w:tcPr>
          <w:p w14:paraId="312806EB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ТР ТС 007/2011</w:t>
            </w:r>
          </w:p>
          <w:p w14:paraId="679E359E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25296-2003</w:t>
            </w:r>
          </w:p>
          <w:p w14:paraId="3B7BDCD8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Р 55857-2013</w:t>
            </w:r>
          </w:p>
          <w:p w14:paraId="19D41A45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31307-2005</w:t>
            </w:r>
          </w:p>
          <w:p w14:paraId="79008DB3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32119-2013</w:t>
            </w:r>
          </w:p>
          <w:p w14:paraId="2548F48E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СТБ 936-93</w:t>
            </w:r>
          </w:p>
          <w:p w14:paraId="7ADAAE0B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СТБ 753-2000</w:t>
            </w:r>
          </w:p>
          <w:p w14:paraId="3253E09F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3816-81 (ИСО 811-81)</w:t>
            </w:r>
          </w:p>
          <w:p w14:paraId="56DCFAB8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4152-89</w:t>
            </w:r>
          </w:p>
        </w:tc>
      </w:tr>
      <w:tr w:rsidR="007A1628" w:rsidRPr="002F3165" w14:paraId="19584350" w14:textId="77777777" w:rsidTr="003443B8">
        <w:trPr>
          <w:trHeight w:val="128"/>
          <w:tblHeader/>
        </w:trPr>
        <w:tc>
          <w:tcPr>
            <w:tcW w:w="745" w:type="dxa"/>
          </w:tcPr>
          <w:p w14:paraId="5704B057" w14:textId="77777777" w:rsidR="007A1628" w:rsidRPr="002F3165" w:rsidRDefault="007A1628" w:rsidP="007A162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69EDDC95" w14:textId="77777777" w:rsidR="007A1628" w:rsidRPr="002F3165" w:rsidRDefault="007A1628" w:rsidP="007A1628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5343E4E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</w:tcPr>
          <w:p w14:paraId="2047320B" w14:textId="77777777" w:rsidR="007A1628" w:rsidRPr="002F3165" w:rsidRDefault="007A1628" w:rsidP="007A1628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657A590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</w:tcPr>
          <w:p w14:paraId="4B776FC9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9733.4-83</w:t>
            </w:r>
          </w:p>
          <w:p w14:paraId="40085021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9733.6-83</w:t>
            </w:r>
          </w:p>
          <w:p w14:paraId="19F6E13A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9733.27-83</w:t>
            </w:r>
          </w:p>
          <w:p w14:paraId="2F2B1C61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10581-91</w:t>
            </w:r>
          </w:p>
          <w:p w14:paraId="23EC7275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2F3165">
              <w:rPr>
                <w:rFonts w:eastAsia="Calibri"/>
                <w:sz w:val="22"/>
                <w:szCs w:val="22"/>
              </w:rPr>
              <w:t>ГОСТ 3897-2015</w:t>
            </w:r>
            <w:r w:rsidRPr="002F3165">
              <w:rPr>
                <w:sz w:val="22"/>
                <w:szCs w:val="22"/>
              </w:rPr>
              <w:t xml:space="preserve"> </w:t>
            </w:r>
          </w:p>
          <w:p w14:paraId="40EFB557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7779-2015</w:t>
            </w:r>
          </w:p>
          <w:p w14:paraId="470CA558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34084-2017</w:t>
            </w:r>
          </w:p>
          <w:p w14:paraId="4B2FF989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12088-77</w:t>
            </w:r>
          </w:p>
          <w:p w14:paraId="0A84CB13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15820-82</w:t>
            </w:r>
          </w:p>
          <w:p w14:paraId="236F4443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22648-77</w:t>
            </w:r>
          </w:p>
          <w:p w14:paraId="7E9A8631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25617-2014</w:t>
            </w:r>
          </w:p>
          <w:p w14:paraId="091B0D6D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25737-91</w:t>
            </w:r>
          </w:p>
          <w:p w14:paraId="6DDEB961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26927-86</w:t>
            </w:r>
          </w:p>
          <w:p w14:paraId="147AB394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30351-2001</w:t>
            </w:r>
          </w:p>
          <w:p w14:paraId="4247F9A0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31280-2004</w:t>
            </w:r>
          </w:p>
          <w:p w14:paraId="5E404631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Р 58972-2020</w:t>
            </w:r>
          </w:p>
          <w:p w14:paraId="62D1A230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32075-2013</w:t>
            </w:r>
          </w:p>
          <w:p w14:paraId="1F47E3DB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ISO 14184-1-2014</w:t>
            </w:r>
          </w:p>
          <w:p w14:paraId="23FD08ED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01.025-07</w:t>
            </w:r>
          </w:p>
          <w:p w14:paraId="3D4C20B3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01.024-07</w:t>
            </w:r>
          </w:p>
          <w:p w14:paraId="2C8F3A23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01.022-07</w:t>
            </w:r>
          </w:p>
          <w:p w14:paraId="0DB612A8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1941-78</w:t>
            </w:r>
          </w:p>
          <w:p w14:paraId="1CF66484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1503-76</w:t>
            </w:r>
          </w:p>
          <w:p w14:paraId="337AD93F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2.3.3.052-96</w:t>
            </w:r>
          </w:p>
          <w:p w14:paraId="0AED0FB2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4.1/4.3.1485-03</w:t>
            </w:r>
          </w:p>
          <w:p w14:paraId="437FCFEB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4.1.1957-05</w:t>
            </w:r>
          </w:p>
        </w:tc>
      </w:tr>
      <w:tr w:rsidR="007A1628" w:rsidRPr="002F3165" w14:paraId="524CB844" w14:textId="77777777" w:rsidTr="003443B8">
        <w:trPr>
          <w:trHeight w:val="128"/>
          <w:tblHeader/>
        </w:trPr>
        <w:tc>
          <w:tcPr>
            <w:tcW w:w="745" w:type="dxa"/>
          </w:tcPr>
          <w:p w14:paraId="6A1B1ED7" w14:textId="77777777" w:rsidR="007A1628" w:rsidRPr="002F3165" w:rsidRDefault="007A1628" w:rsidP="007A162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2D7B0296" w14:textId="77777777" w:rsidR="007A1628" w:rsidRPr="002F3165" w:rsidRDefault="007A1628" w:rsidP="007A1628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31EFE38" w14:textId="77777777" w:rsidR="007A1628" w:rsidRPr="002F3165" w:rsidRDefault="007A1628" w:rsidP="007A1628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70BA05B" w14:textId="77777777" w:rsidR="007A1628" w:rsidRPr="002F3165" w:rsidRDefault="007A1628" w:rsidP="007A1628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5413A01E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</w:tcPr>
          <w:p w14:paraId="0FF28FAB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4.1.3166-14</w:t>
            </w:r>
          </w:p>
          <w:p w14:paraId="677E54C2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4.1.3168-14</w:t>
            </w:r>
          </w:p>
          <w:p w14:paraId="748674CF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4.1.3169-14</w:t>
            </w:r>
          </w:p>
          <w:p w14:paraId="653C1D56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4.1.3170-14</w:t>
            </w:r>
          </w:p>
          <w:p w14:paraId="4E3E5B10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4.1.3171-14</w:t>
            </w:r>
          </w:p>
          <w:p w14:paraId="49384117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4.1.580-96</w:t>
            </w:r>
          </w:p>
          <w:p w14:paraId="0E25E5C0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4.1.598-96</w:t>
            </w:r>
          </w:p>
          <w:p w14:paraId="5EEBBAC9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4.1.656-96</w:t>
            </w:r>
          </w:p>
          <w:p w14:paraId="1469882A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4.1.662-97</w:t>
            </w:r>
          </w:p>
          <w:p w14:paraId="2F997040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4.1.742-99</w:t>
            </w:r>
          </w:p>
          <w:p w14:paraId="2C741B8C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4.1.752-99</w:t>
            </w:r>
          </w:p>
          <w:p w14:paraId="7D518A98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2.3.3.10-15-64-2005</w:t>
            </w:r>
          </w:p>
          <w:p w14:paraId="3C3EE706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4.1.10-14-101-2005</w:t>
            </w:r>
          </w:p>
          <w:p w14:paraId="5431AA1E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880-71</w:t>
            </w:r>
          </w:p>
          <w:p w14:paraId="1058320B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4259-87</w:t>
            </w:r>
          </w:p>
          <w:p w14:paraId="22848E1D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 1495а-76</w:t>
            </w:r>
          </w:p>
        </w:tc>
      </w:tr>
      <w:tr w:rsidR="007A1628" w:rsidRPr="002F3165" w14:paraId="028063B6" w14:textId="77777777" w:rsidTr="003443B8">
        <w:trPr>
          <w:trHeight w:val="128"/>
          <w:tblHeader/>
        </w:trPr>
        <w:tc>
          <w:tcPr>
            <w:tcW w:w="745" w:type="dxa"/>
          </w:tcPr>
          <w:p w14:paraId="6445D85A" w14:textId="1603E820" w:rsidR="007A1628" w:rsidRPr="002F3165" w:rsidRDefault="007A1628" w:rsidP="007A162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7</w:t>
            </w:r>
            <w:r w:rsidRPr="002F3165">
              <w:rPr>
                <w:b/>
                <w:bCs/>
                <w:sz w:val="22"/>
                <w:szCs w:val="22"/>
              </w:rPr>
              <w:t>.4</w:t>
            </w:r>
          </w:p>
        </w:tc>
        <w:tc>
          <w:tcPr>
            <w:tcW w:w="3507" w:type="dxa"/>
          </w:tcPr>
          <w:p w14:paraId="6689D1C1" w14:textId="77777777" w:rsidR="007A1628" w:rsidRPr="002F3165" w:rsidRDefault="007A1628" w:rsidP="007A1628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 xml:space="preserve">Одежда и изделия меховые: </w:t>
            </w:r>
          </w:p>
          <w:p w14:paraId="5040C9E1" w14:textId="77777777" w:rsidR="007A1628" w:rsidRPr="002F3165" w:rsidRDefault="007A1628" w:rsidP="007A1628">
            <w:pPr>
              <w:rPr>
                <w:b/>
                <w:bCs/>
                <w:sz w:val="22"/>
                <w:szCs w:val="22"/>
              </w:rPr>
            </w:pPr>
          </w:p>
          <w:p w14:paraId="608DA4BD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Пальто, полупальто, куртки,</w:t>
            </w:r>
          </w:p>
          <w:p w14:paraId="34F5C4FF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пиджаки, жакеты, жилеты, мешки спальные, конверты для</w:t>
            </w:r>
          </w:p>
          <w:p w14:paraId="53933869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новорожденных, воротники,</w:t>
            </w:r>
          </w:p>
          <w:p w14:paraId="51E802D0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манжеты, отделки, перчатки, рукавицы, носки, чулки, головные уборы и аналогичные изделия,</w:t>
            </w:r>
          </w:p>
          <w:p w14:paraId="4CC0CA44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заявленные изготовителем</w:t>
            </w:r>
          </w:p>
          <w:p w14:paraId="1B1C7157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как предназначенные для детей</w:t>
            </w:r>
          </w:p>
          <w:p w14:paraId="2D34D9E4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до 1 года (изделия из натурального меха)</w:t>
            </w:r>
          </w:p>
        </w:tc>
        <w:tc>
          <w:tcPr>
            <w:tcW w:w="1984" w:type="dxa"/>
          </w:tcPr>
          <w:p w14:paraId="5F97DE03" w14:textId="77777777" w:rsidR="007A1628" w:rsidRPr="002F3165" w:rsidRDefault="007A1628" w:rsidP="007A1628">
            <w:pPr>
              <w:rPr>
                <w:sz w:val="22"/>
                <w:szCs w:val="22"/>
              </w:rPr>
            </w:pPr>
          </w:p>
          <w:p w14:paraId="602CFF4A" w14:textId="77777777" w:rsidR="007A1628" w:rsidRPr="002F3165" w:rsidRDefault="007A1628" w:rsidP="007A1628">
            <w:pPr>
              <w:rPr>
                <w:sz w:val="22"/>
                <w:szCs w:val="22"/>
              </w:rPr>
            </w:pPr>
          </w:p>
          <w:p w14:paraId="394AB0CB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2с, 3с, 4с Сертификация</w:t>
            </w:r>
          </w:p>
        </w:tc>
        <w:tc>
          <w:tcPr>
            <w:tcW w:w="2410" w:type="dxa"/>
          </w:tcPr>
          <w:p w14:paraId="016D3FB4" w14:textId="77777777" w:rsidR="007A1628" w:rsidRPr="002F3165" w:rsidRDefault="007A1628" w:rsidP="007A1628">
            <w:pPr>
              <w:rPr>
                <w:sz w:val="22"/>
                <w:szCs w:val="22"/>
              </w:rPr>
            </w:pPr>
          </w:p>
          <w:p w14:paraId="57319BB4" w14:textId="77777777" w:rsidR="007A1628" w:rsidRPr="002F3165" w:rsidRDefault="007A1628" w:rsidP="007A1628">
            <w:pPr>
              <w:rPr>
                <w:sz w:val="22"/>
                <w:szCs w:val="22"/>
              </w:rPr>
            </w:pPr>
          </w:p>
          <w:p w14:paraId="252F34E4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4303</w:t>
            </w:r>
          </w:p>
          <w:p w14:paraId="1F0CCE5F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6506 99 90</w:t>
            </w:r>
          </w:p>
        </w:tc>
        <w:tc>
          <w:tcPr>
            <w:tcW w:w="3402" w:type="dxa"/>
          </w:tcPr>
          <w:p w14:paraId="4955C730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7AC74A82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4A8267C5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ТР ТС 007/2011</w:t>
            </w:r>
          </w:p>
        </w:tc>
        <w:tc>
          <w:tcPr>
            <w:tcW w:w="3119" w:type="dxa"/>
          </w:tcPr>
          <w:p w14:paraId="07D3C4DD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ТР ТС 007/2011</w:t>
            </w:r>
          </w:p>
          <w:p w14:paraId="62341305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20176-84</w:t>
            </w:r>
          </w:p>
          <w:p w14:paraId="02CAA4A0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32083-2013</w:t>
            </w:r>
          </w:p>
          <w:p w14:paraId="331A40A1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32084-2013</w:t>
            </w:r>
          </w:p>
          <w:p w14:paraId="112E244E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4152-89</w:t>
            </w:r>
          </w:p>
          <w:p w14:paraId="32337737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10325-2014</w:t>
            </w:r>
          </w:p>
          <w:p w14:paraId="7B713944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15820-82</w:t>
            </w:r>
          </w:p>
          <w:p w14:paraId="41AEE010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19878-2014</w:t>
            </w:r>
          </w:p>
          <w:p w14:paraId="6CD6911D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22648-77</w:t>
            </w:r>
          </w:p>
          <w:p w14:paraId="7E89F46D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25617-2014</w:t>
            </w:r>
          </w:p>
          <w:p w14:paraId="0D72F336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25737-91</w:t>
            </w:r>
          </w:p>
          <w:p w14:paraId="0DE90A9A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26927-86</w:t>
            </w:r>
          </w:p>
          <w:p w14:paraId="40488153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30351-2001</w:t>
            </w:r>
          </w:p>
          <w:p w14:paraId="38961CA7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31280-2004</w:t>
            </w:r>
          </w:p>
          <w:p w14:paraId="71D601CA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Р 58972-2020</w:t>
            </w:r>
          </w:p>
          <w:p w14:paraId="3A0F9B65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32075-2013</w:t>
            </w:r>
          </w:p>
          <w:p w14:paraId="03C932A9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32078-2013</w:t>
            </w:r>
          </w:p>
          <w:p w14:paraId="58A91D03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32079-2013</w:t>
            </w:r>
          </w:p>
          <w:p w14:paraId="6ACAEEF4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 xml:space="preserve">ГОСТ 32165-2013 </w:t>
            </w:r>
          </w:p>
          <w:p w14:paraId="063DF1F1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ISO 14184-1-2014</w:t>
            </w:r>
          </w:p>
          <w:p w14:paraId="1177623A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ISO 17075-1-2021</w:t>
            </w:r>
          </w:p>
          <w:p w14:paraId="2BFFFCF9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4.1.742-99</w:t>
            </w:r>
          </w:p>
          <w:p w14:paraId="1698B540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01.025-07</w:t>
            </w:r>
          </w:p>
          <w:p w14:paraId="7B6E1517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01.024-07</w:t>
            </w:r>
          </w:p>
          <w:p w14:paraId="492C0014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01.022-07</w:t>
            </w:r>
          </w:p>
          <w:p w14:paraId="380BC852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1503-76</w:t>
            </w:r>
          </w:p>
          <w:p w14:paraId="3710CF73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lastRenderedPageBreak/>
              <w:t xml:space="preserve">МР 1941-78 </w:t>
            </w:r>
          </w:p>
          <w:p w14:paraId="1AF34A91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4.1.580-96</w:t>
            </w:r>
          </w:p>
        </w:tc>
      </w:tr>
      <w:tr w:rsidR="007A1628" w:rsidRPr="002F3165" w14:paraId="271300DB" w14:textId="77777777" w:rsidTr="003443B8">
        <w:trPr>
          <w:trHeight w:val="128"/>
          <w:tblHeader/>
        </w:trPr>
        <w:tc>
          <w:tcPr>
            <w:tcW w:w="745" w:type="dxa"/>
          </w:tcPr>
          <w:p w14:paraId="127DF817" w14:textId="77777777" w:rsidR="007A1628" w:rsidRPr="002F3165" w:rsidRDefault="007A1628" w:rsidP="007A162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05A33BF7" w14:textId="77777777" w:rsidR="007A1628" w:rsidRPr="002F3165" w:rsidRDefault="007A1628" w:rsidP="007A162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62402049" w14:textId="77777777" w:rsidR="007A1628" w:rsidRPr="002F3165" w:rsidRDefault="007A1628" w:rsidP="007A1628">
            <w:pPr>
              <w:rPr>
                <w:sz w:val="22"/>
                <w:szCs w:val="22"/>
              </w:rPr>
            </w:pPr>
          </w:p>
          <w:p w14:paraId="51237B24" w14:textId="77777777" w:rsidR="007A1628" w:rsidRPr="002F3165" w:rsidRDefault="007A1628" w:rsidP="007A1628">
            <w:pPr>
              <w:rPr>
                <w:sz w:val="22"/>
                <w:szCs w:val="22"/>
              </w:rPr>
            </w:pPr>
          </w:p>
          <w:p w14:paraId="59380020" w14:textId="77777777" w:rsidR="007A1628" w:rsidRPr="002F3165" w:rsidRDefault="007A1628" w:rsidP="007A1628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469A29E" w14:textId="77777777" w:rsidR="007A1628" w:rsidRPr="002F3165" w:rsidRDefault="007A1628" w:rsidP="007A1628">
            <w:pPr>
              <w:rPr>
                <w:sz w:val="22"/>
                <w:szCs w:val="22"/>
              </w:rPr>
            </w:pPr>
          </w:p>
          <w:p w14:paraId="73905CD0" w14:textId="77777777" w:rsidR="007A1628" w:rsidRPr="002F3165" w:rsidRDefault="007A1628" w:rsidP="007A1628">
            <w:pPr>
              <w:rPr>
                <w:sz w:val="22"/>
                <w:szCs w:val="22"/>
              </w:rPr>
            </w:pPr>
          </w:p>
          <w:p w14:paraId="04459A77" w14:textId="77777777" w:rsidR="007A1628" w:rsidRPr="002F3165" w:rsidRDefault="007A1628" w:rsidP="007A1628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7D43874A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</w:tcPr>
          <w:p w14:paraId="22AA2DB3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4.1.1957-05</w:t>
            </w:r>
          </w:p>
          <w:p w14:paraId="75A803C4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4.1.3166-14</w:t>
            </w:r>
          </w:p>
          <w:p w14:paraId="49A56AF1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4.1.3168-14</w:t>
            </w:r>
          </w:p>
          <w:p w14:paraId="6A047963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4.1.3169-14</w:t>
            </w:r>
          </w:p>
          <w:p w14:paraId="48B1C300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4.1.3170-14</w:t>
            </w:r>
          </w:p>
          <w:p w14:paraId="6692B063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4.1.3171-14</w:t>
            </w:r>
          </w:p>
          <w:p w14:paraId="2485BA8E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4.1.598-96</w:t>
            </w:r>
          </w:p>
          <w:p w14:paraId="3952A557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4.1.752-99</w:t>
            </w:r>
          </w:p>
          <w:p w14:paraId="329DC695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2.3.3.10-15-64-2005</w:t>
            </w:r>
          </w:p>
          <w:p w14:paraId="69D82302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4.1.10-14-101-2005</w:t>
            </w:r>
          </w:p>
          <w:p w14:paraId="23C3FE9C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880-71</w:t>
            </w:r>
          </w:p>
          <w:p w14:paraId="310B7C51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4259-87</w:t>
            </w:r>
          </w:p>
          <w:p w14:paraId="20ACFA82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 1495а-76</w:t>
            </w:r>
          </w:p>
        </w:tc>
      </w:tr>
      <w:tr w:rsidR="007A1628" w:rsidRPr="002F3165" w14:paraId="0381EA7F" w14:textId="77777777" w:rsidTr="003443B8">
        <w:trPr>
          <w:trHeight w:val="128"/>
          <w:tblHeader/>
        </w:trPr>
        <w:tc>
          <w:tcPr>
            <w:tcW w:w="745" w:type="dxa"/>
          </w:tcPr>
          <w:p w14:paraId="1F148ACE" w14:textId="25CB9B13" w:rsidR="007A1628" w:rsidRPr="007A1628" w:rsidRDefault="007A1628" w:rsidP="007A1628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507" w:type="dxa"/>
          </w:tcPr>
          <w:p w14:paraId="721DD1FB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Пальто, полупальто, куртки,</w:t>
            </w:r>
          </w:p>
          <w:p w14:paraId="7D0D7F85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пиджаки, жакеты, жилеты, мешки спальные, воротники, манжеты,</w:t>
            </w:r>
          </w:p>
          <w:p w14:paraId="09E1FC8B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отделки, перчатки, рукавицы,</w:t>
            </w:r>
          </w:p>
          <w:p w14:paraId="3DA21146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носки, чулки, головные уборы и</w:t>
            </w:r>
          </w:p>
          <w:p w14:paraId="0D7D8DCA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аналогичные изделия,</w:t>
            </w:r>
          </w:p>
          <w:p w14:paraId="24B52C51" w14:textId="77777777" w:rsidR="007A1628" w:rsidRPr="002F3165" w:rsidRDefault="007A1628" w:rsidP="007A1628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заявленные изготовителем как предназначенные для детей старше 1 года и подростков</w:t>
            </w:r>
          </w:p>
        </w:tc>
        <w:tc>
          <w:tcPr>
            <w:tcW w:w="1984" w:type="dxa"/>
          </w:tcPr>
          <w:p w14:paraId="5571E02A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0CB182B4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1С, 2С, 3С </w:t>
            </w:r>
          </w:p>
        </w:tc>
        <w:tc>
          <w:tcPr>
            <w:tcW w:w="2410" w:type="dxa"/>
          </w:tcPr>
          <w:p w14:paraId="10EFE5E5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4303</w:t>
            </w:r>
          </w:p>
          <w:p w14:paraId="5E534600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6504 00 000 0</w:t>
            </w:r>
          </w:p>
          <w:p w14:paraId="3BB1569A" w14:textId="77777777" w:rsidR="007A1628" w:rsidRPr="002F3165" w:rsidRDefault="007A1628" w:rsidP="007A1628">
            <w:pPr>
              <w:rPr>
                <w:sz w:val="22"/>
                <w:szCs w:val="22"/>
              </w:rPr>
            </w:pPr>
          </w:p>
          <w:p w14:paraId="1D541B4D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6506 99 90</w:t>
            </w:r>
          </w:p>
        </w:tc>
        <w:tc>
          <w:tcPr>
            <w:tcW w:w="3402" w:type="dxa"/>
          </w:tcPr>
          <w:p w14:paraId="3EA82C25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ТР ТС 007/2011</w:t>
            </w:r>
          </w:p>
        </w:tc>
        <w:tc>
          <w:tcPr>
            <w:tcW w:w="3119" w:type="dxa"/>
          </w:tcPr>
          <w:p w14:paraId="54B252BE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007/2011</w:t>
            </w:r>
          </w:p>
          <w:p w14:paraId="581D31EB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20176-84</w:t>
            </w:r>
          </w:p>
          <w:p w14:paraId="7310D79D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32083-2013</w:t>
            </w:r>
          </w:p>
          <w:p w14:paraId="682C9AAB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32084-2013</w:t>
            </w:r>
          </w:p>
          <w:p w14:paraId="12367D0C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4152-89</w:t>
            </w:r>
          </w:p>
          <w:p w14:paraId="4F67F08D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10325-2014</w:t>
            </w:r>
          </w:p>
          <w:p w14:paraId="61843E17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15820-82</w:t>
            </w:r>
          </w:p>
          <w:p w14:paraId="294EF5A3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19878-2014</w:t>
            </w:r>
          </w:p>
          <w:p w14:paraId="55323CAA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22648-77</w:t>
            </w:r>
          </w:p>
          <w:p w14:paraId="034E266B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25617-2014</w:t>
            </w:r>
          </w:p>
          <w:p w14:paraId="6824967C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25737-91</w:t>
            </w:r>
          </w:p>
          <w:p w14:paraId="5EADF50E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26927-86</w:t>
            </w:r>
          </w:p>
          <w:p w14:paraId="529EFB0B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30351-2001</w:t>
            </w:r>
          </w:p>
          <w:p w14:paraId="3811B07C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31280-2004</w:t>
            </w:r>
          </w:p>
          <w:p w14:paraId="6E20D025" w14:textId="77777777" w:rsidR="007A1628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58972-2020</w:t>
            </w:r>
          </w:p>
          <w:p w14:paraId="7BDE0A55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32075-2013</w:t>
            </w:r>
          </w:p>
          <w:p w14:paraId="103F587E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32078-2013</w:t>
            </w:r>
          </w:p>
          <w:p w14:paraId="693285C1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32079-2013</w:t>
            </w:r>
          </w:p>
          <w:p w14:paraId="52422EDB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32165-2013</w:t>
            </w:r>
          </w:p>
          <w:p w14:paraId="500C570F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14184-1-2014</w:t>
            </w:r>
          </w:p>
          <w:p w14:paraId="0474A994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17075-1-2021</w:t>
            </w:r>
          </w:p>
          <w:p w14:paraId="0A9A3F0D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4.1.742-99</w:t>
            </w:r>
          </w:p>
          <w:p w14:paraId="5A71969C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01.025-07</w:t>
            </w:r>
          </w:p>
          <w:p w14:paraId="52ABC40D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01.024-07</w:t>
            </w:r>
          </w:p>
          <w:p w14:paraId="19AC5692" w14:textId="14F9D5E5" w:rsidR="007A1628" w:rsidRPr="002F3165" w:rsidRDefault="007A1628" w:rsidP="007A16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МР 01.022-07</w:t>
            </w:r>
          </w:p>
        </w:tc>
      </w:tr>
      <w:tr w:rsidR="007A1628" w:rsidRPr="002F3165" w14:paraId="5A12D226" w14:textId="77777777" w:rsidTr="003443B8">
        <w:trPr>
          <w:trHeight w:val="128"/>
          <w:tblHeader/>
        </w:trPr>
        <w:tc>
          <w:tcPr>
            <w:tcW w:w="745" w:type="dxa"/>
          </w:tcPr>
          <w:p w14:paraId="2A0DBA3E" w14:textId="77777777" w:rsidR="007A1628" w:rsidRPr="002F3165" w:rsidRDefault="007A1628" w:rsidP="007A162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6BAEA786" w14:textId="77777777" w:rsidR="007A1628" w:rsidRPr="002F3165" w:rsidRDefault="007A1628" w:rsidP="007A1628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65DB911" w14:textId="77777777" w:rsidR="007A1628" w:rsidRPr="002F3165" w:rsidRDefault="007A1628" w:rsidP="007A1628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4917E8A" w14:textId="77777777" w:rsidR="007A1628" w:rsidRPr="002F3165" w:rsidRDefault="007A1628" w:rsidP="007A1628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0CB06B46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</w:tcPr>
          <w:p w14:paraId="49822CB2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1503-76</w:t>
            </w:r>
          </w:p>
          <w:p w14:paraId="21F98FC4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МР 1941-78 </w:t>
            </w:r>
          </w:p>
          <w:p w14:paraId="7E0D29A4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4.1.580-96</w:t>
            </w:r>
          </w:p>
          <w:p w14:paraId="5A0377CE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4.1.1957-05</w:t>
            </w:r>
          </w:p>
          <w:p w14:paraId="52180429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4.1.3166-14</w:t>
            </w:r>
          </w:p>
          <w:p w14:paraId="7E646910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4.1.3168-14</w:t>
            </w:r>
          </w:p>
          <w:p w14:paraId="6D1F98A6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4.1.3169-14</w:t>
            </w:r>
          </w:p>
          <w:p w14:paraId="703012A9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4.1.3170-14</w:t>
            </w:r>
          </w:p>
          <w:p w14:paraId="7F48CF0F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4.1.3171-14</w:t>
            </w:r>
          </w:p>
          <w:p w14:paraId="273C616B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4.1.598-96</w:t>
            </w:r>
          </w:p>
          <w:p w14:paraId="52722029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4.1.752-99</w:t>
            </w:r>
          </w:p>
          <w:p w14:paraId="7F489A02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2.3.3.10-15-64-2005</w:t>
            </w:r>
          </w:p>
          <w:p w14:paraId="1F494C1E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4.1.10-14-101-2005</w:t>
            </w:r>
          </w:p>
          <w:p w14:paraId="59F9EB72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880-71</w:t>
            </w:r>
          </w:p>
          <w:p w14:paraId="63CA585E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4259-87</w:t>
            </w:r>
          </w:p>
          <w:p w14:paraId="64ACF3D3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 1495а-76</w:t>
            </w:r>
          </w:p>
        </w:tc>
      </w:tr>
      <w:tr w:rsidR="007A1628" w:rsidRPr="002F3165" w14:paraId="46F87D3A" w14:textId="77777777" w:rsidTr="003443B8">
        <w:trPr>
          <w:trHeight w:val="128"/>
          <w:tblHeader/>
        </w:trPr>
        <w:tc>
          <w:tcPr>
            <w:tcW w:w="745" w:type="dxa"/>
          </w:tcPr>
          <w:p w14:paraId="1F14D63F" w14:textId="02E8532D" w:rsidR="007A1628" w:rsidRPr="002F3165" w:rsidRDefault="007A1628" w:rsidP="007A162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7</w:t>
            </w:r>
            <w:r w:rsidRPr="002F3165">
              <w:rPr>
                <w:b/>
                <w:bCs/>
                <w:sz w:val="22"/>
                <w:szCs w:val="22"/>
              </w:rPr>
              <w:t>.5</w:t>
            </w:r>
          </w:p>
        </w:tc>
        <w:tc>
          <w:tcPr>
            <w:tcW w:w="3507" w:type="dxa"/>
          </w:tcPr>
          <w:p w14:paraId="7D6BEB93" w14:textId="77777777" w:rsidR="007A1628" w:rsidRPr="002F3165" w:rsidRDefault="007A1628" w:rsidP="007A1628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Изделия трикотажные:</w:t>
            </w:r>
          </w:p>
          <w:p w14:paraId="30396B8D" w14:textId="77777777" w:rsidR="007A1628" w:rsidRPr="002F3165" w:rsidRDefault="007A1628" w:rsidP="007A1628">
            <w:pPr>
              <w:rPr>
                <w:b/>
                <w:bCs/>
                <w:sz w:val="22"/>
                <w:szCs w:val="22"/>
              </w:rPr>
            </w:pPr>
          </w:p>
          <w:p w14:paraId="25DFD186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Верхние 3-го слоя:</w:t>
            </w:r>
          </w:p>
          <w:p w14:paraId="1675B83B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Пальто, куртки и аналогичные</w:t>
            </w:r>
          </w:p>
          <w:p w14:paraId="3D296BE7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изделия, заявленные</w:t>
            </w:r>
          </w:p>
          <w:p w14:paraId="791D46CB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изготовителем как</w:t>
            </w:r>
          </w:p>
          <w:p w14:paraId="7331DDB1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предназначенные для детей</w:t>
            </w:r>
          </w:p>
          <w:p w14:paraId="5B12CA8E" w14:textId="77777777" w:rsidR="007A1628" w:rsidRPr="002F3165" w:rsidRDefault="007A1628" w:rsidP="007A1628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до 1 года</w:t>
            </w:r>
          </w:p>
          <w:p w14:paraId="7AF1A224" w14:textId="77777777" w:rsidR="007A1628" w:rsidRPr="002F3165" w:rsidRDefault="007A1628" w:rsidP="007A1628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2E6493F" w14:textId="77777777" w:rsidR="007A1628" w:rsidRPr="002F3165" w:rsidRDefault="007A1628" w:rsidP="007A1628">
            <w:pPr>
              <w:rPr>
                <w:color w:val="FF0000"/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2с, 3с, 4с Сертификация</w:t>
            </w:r>
          </w:p>
        </w:tc>
        <w:tc>
          <w:tcPr>
            <w:tcW w:w="2410" w:type="dxa"/>
          </w:tcPr>
          <w:p w14:paraId="7794CDA0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6101</w:t>
            </w:r>
          </w:p>
          <w:p w14:paraId="22A167DE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6102</w:t>
            </w:r>
          </w:p>
          <w:p w14:paraId="251A6320" w14:textId="77777777" w:rsidR="007A1628" w:rsidRPr="002F3165" w:rsidRDefault="007A1628" w:rsidP="007A1628">
            <w:pPr>
              <w:rPr>
                <w:color w:val="FF0000"/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6111</w:t>
            </w:r>
          </w:p>
        </w:tc>
        <w:tc>
          <w:tcPr>
            <w:tcW w:w="3402" w:type="dxa"/>
          </w:tcPr>
          <w:p w14:paraId="0059944D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007/2011</w:t>
            </w:r>
          </w:p>
        </w:tc>
        <w:tc>
          <w:tcPr>
            <w:tcW w:w="3119" w:type="dxa"/>
          </w:tcPr>
          <w:p w14:paraId="079B0101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ТР ТС 007/2011</w:t>
            </w:r>
          </w:p>
          <w:p w14:paraId="60822B3A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31409-2009</w:t>
            </w:r>
          </w:p>
          <w:p w14:paraId="7CC12A32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31410-2009</w:t>
            </w:r>
          </w:p>
          <w:p w14:paraId="197CC4CA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32119-2013</w:t>
            </w:r>
          </w:p>
          <w:p w14:paraId="62964057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3897-2015</w:t>
            </w:r>
          </w:p>
          <w:p w14:paraId="392F23F8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7779-2015</w:t>
            </w:r>
          </w:p>
          <w:p w14:paraId="6083BD2E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3816-81 (ИСО 811-81)</w:t>
            </w:r>
          </w:p>
          <w:p w14:paraId="38FD709E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4152-89</w:t>
            </w:r>
          </w:p>
          <w:p w14:paraId="6DD62E3E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9733.4-83</w:t>
            </w:r>
          </w:p>
          <w:p w14:paraId="4CB9005A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9733.6-83</w:t>
            </w:r>
          </w:p>
          <w:p w14:paraId="704F5209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9733.27-83</w:t>
            </w:r>
          </w:p>
          <w:p w14:paraId="2E0B1F34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9733.5-83</w:t>
            </w:r>
          </w:p>
          <w:p w14:paraId="7BB8D226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12088-77</w:t>
            </w:r>
          </w:p>
          <w:p w14:paraId="7C62E7D9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15820-82</w:t>
            </w:r>
          </w:p>
          <w:p w14:paraId="79656D55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22648-77</w:t>
            </w:r>
          </w:p>
          <w:p w14:paraId="43205FAC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25617-2014</w:t>
            </w:r>
          </w:p>
          <w:p w14:paraId="4C0324D2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26927-86</w:t>
            </w:r>
          </w:p>
          <w:p w14:paraId="2FA8763D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25737-91</w:t>
            </w:r>
          </w:p>
          <w:p w14:paraId="6CCCD5DA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30351-2001</w:t>
            </w:r>
          </w:p>
          <w:p w14:paraId="09350848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31280-2004</w:t>
            </w:r>
          </w:p>
          <w:p w14:paraId="528B5DD7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Р 58972-2020</w:t>
            </w:r>
          </w:p>
          <w:p w14:paraId="479BD6F9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ISO 14184-1-2014</w:t>
            </w:r>
          </w:p>
          <w:p w14:paraId="4092EE71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2.3.3.052-96</w:t>
            </w:r>
          </w:p>
          <w:p w14:paraId="5FD232AD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4.1/4.3.1485-03</w:t>
            </w:r>
          </w:p>
          <w:p w14:paraId="1DEEF795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4.1.1957-05</w:t>
            </w:r>
          </w:p>
          <w:p w14:paraId="739CD5B5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4.1.3166-14</w:t>
            </w:r>
          </w:p>
          <w:p w14:paraId="62BF8500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lastRenderedPageBreak/>
              <w:t>МУК 4.1.3168-14</w:t>
            </w:r>
          </w:p>
          <w:p w14:paraId="685E41C4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4.1.3169-14</w:t>
            </w:r>
          </w:p>
          <w:p w14:paraId="030DE435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4.1.3170-14</w:t>
            </w:r>
          </w:p>
        </w:tc>
      </w:tr>
      <w:tr w:rsidR="007A1628" w:rsidRPr="002F3165" w14:paraId="5F7E96B0" w14:textId="77777777" w:rsidTr="003443B8">
        <w:trPr>
          <w:trHeight w:val="128"/>
          <w:tblHeader/>
        </w:trPr>
        <w:tc>
          <w:tcPr>
            <w:tcW w:w="745" w:type="dxa"/>
          </w:tcPr>
          <w:p w14:paraId="45E8E7D9" w14:textId="77777777" w:rsidR="007A1628" w:rsidRPr="002F3165" w:rsidRDefault="007A1628" w:rsidP="007A162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13134F25" w14:textId="77777777" w:rsidR="007A1628" w:rsidRPr="002F3165" w:rsidRDefault="007A1628" w:rsidP="007A1628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6CFF3B7" w14:textId="77777777" w:rsidR="007A1628" w:rsidRPr="002F3165" w:rsidRDefault="007A1628" w:rsidP="007A1628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2C592F0" w14:textId="77777777" w:rsidR="007A1628" w:rsidRPr="002F3165" w:rsidRDefault="007A1628" w:rsidP="007A1628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00A2EAC4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</w:tcPr>
          <w:p w14:paraId="0515120F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4.1.3171-14</w:t>
            </w:r>
          </w:p>
          <w:p w14:paraId="14628D6A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4.1.580-96</w:t>
            </w:r>
          </w:p>
          <w:p w14:paraId="23D7D0D1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4.1.752-99</w:t>
            </w:r>
          </w:p>
          <w:p w14:paraId="2972AA11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4.1.598-96</w:t>
            </w:r>
          </w:p>
          <w:p w14:paraId="2EF30673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4.1.656-96</w:t>
            </w:r>
          </w:p>
          <w:p w14:paraId="3C4B2D10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4.1.662-97</w:t>
            </w:r>
          </w:p>
          <w:p w14:paraId="2B0C9D00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4.1.742-99</w:t>
            </w:r>
          </w:p>
          <w:p w14:paraId="1DEFC8D7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01.025-07</w:t>
            </w:r>
          </w:p>
          <w:p w14:paraId="12F8B0A8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01.024-07</w:t>
            </w:r>
          </w:p>
          <w:p w14:paraId="699DDA9F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01.022-07</w:t>
            </w:r>
          </w:p>
          <w:p w14:paraId="67D8EB70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1503-76</w:t>
            </w:r>
          </w:p>
          <w:p w14:paraId="07CD1430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1941-78</w:t>
            </w:r>
          </w:p>
          <w:p w14:paraId="618C2983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2.3.3.10-15-64-2005</w:t>
            </w:r>
          </w:p>
          <w:p w14:paraId="592169A5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4.1.10-14-101-2005</w:t>
            </w:r>
          </w:p>
          <w:p w14:paraId="71DEBDB9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880-71</w:t>
            </w:r>
          </w:p>
          <w:p w14:paraId="092159CC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4259-87</w:t>
            </w:r>
          </w:p>
        </w:tc>
      </w:tr>
      <w:tr w:rsidR="007A1628" w:rsidRPr="002F3165" w14:paraId="67095DCC" w14:textId="77777777" w:rsidTr="003443B8">
        <w:trPr>
          <w:trHeight w:val="128"/>
          <w:tblHeader/>
        </w:trPr>
        <w:tc>
          <w:tcPr>
            <w:tcW w:w="745" w:type="dxa"/>
          </w:tcPr>
          <w:p w14:paraId="1667C4E4" w14:textId="77777777" w:rsidR="007A1628" w:rsidRPr="002F3165" w:rsidRDefault="007A1628" w:rsidP="007A162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25F92856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Изделия верхние 3-го слоя:</w:t>
            </w:r>
          </w:p>
          <w:p w14:paraId="628D25FC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Пальто, куртки и аналогичные</w:t>
            </w:r>
          </w:p>
          <w:p w14:paraId="5BF71DF8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изделия, заявленные</w:t>
            </w:r>
          </w:p>
          <w:p w14:paraId="3245A2BD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изготовителем как предназначенные для детей старше 1 года и подростков</w:t>
            </w:r>
          </w:p>
        </w:tc>
        <w:tc>
          <w:tcPr>
            <w:tcW w:w="1984" w:type="dxa"/>
          </w:tcPr>
          <w:p w14:paraId="3480F8DD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52D805B5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1С, 2С, 3С </w:t>
            </w:r>
          </w:p>
          <w:p w14:paraId="445FDF46" w14:textId="77777777" w:rsidR="007A1628" w:rsidRPr="002F3165" w:rsidRDefault="007A1628" w:rsidP="007A1628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D055733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6101</w:t>
            </w:r>
          </w:p>
          <w:p w14:paraId="40EF000A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6102</w:t>
            </w:r>
          </w:p>
          <w:p w14:paraId="2BE16889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6111</w:t>
            </w:r>
          </w:p>
        </w:tc>
        <w:tc>
          <w:tcPr>
            <w:tcW w:w="3402" w:type="dxa"/>
          </w:tcPr>
          <w:p w14:paraId="01740EA3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rFonts w:eastAsia="Calibri"/>
                <w:color w:val="000000"/>
                <w:sz w:val="22"/>
                <w:szCs w:val="22"/>
              </w:rPr>
              <w:t>ТР ТС 007/2011</w:t>
            </w:r>
          </w:p>
        </w:tc>
        <w:tc>
          <w:tcPr>
            <w:tcW w:w="3119" w:type="dxa"/>
          </w:tcPr>
          <w:p w14:paraId="5C6245E6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ТР ТС 007/2011</w:t>
            </w:r>
          </w:p>
          <w:p w14:paraId="41207BB9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31409-2009</w:t>
            </w:r>
          </w:p>
          <w:p w14:paraId="16372E1E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31410-2009</w:t>
            </w:r>
          </w:p>
          <w:p w14:paraId="5DF0FA6E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32119-2013</w:t>
            </w:r>
          </w:p>
          <w:p w14:paraId="00C43D62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3897-2015</w:t>
            </w:r>
          </w:p>
          <w:p w14:paraId="03738FE7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7779-2015</w:t>
            </w:r>
          </w:p>
          <w:p w14:paraId="03644659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3816-81 (ИСО 811-81)</w:t>
            </w:r>
          </w:p>
          <w:p w14:paraId="38EB7080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4152-89</w:t>
            </w:r>
          </w:p>
          <w:p w14:paraId="3B47A07D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9733.4-83</w:t>
            </w:r>
          </w:p>
          <w:p w14:paraId="45E4B673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9733.6-83</w:t>
            </w:r>
          </w:p>
          <w:p w14:paraId="723827DA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9733.27-83</w:t>
            </w:r>
          </w:p>
          <w:p w14:paraId="6F5DBA5F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9733.5-83</w:t>
            </w:r>
          </w:p>
          <w:p w14:paraId="4A88C624" w14:textId="77777777" w:rsidR="007A1628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12088-77</w:t>
            </w:r>
          </w:p>
          <w:p w14:paraId="7C261E9A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15820-82</w:t>
            </w:r>
          </w:p>
          <w:p w14:paraId="5D70FDBE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22648-77</w:t>
            </w:r>
          </w:p>
          <w:p w14:paraId="52C34F58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25617-2014</w:t>
            </w:r>
          </w:p>
          <w:p w14:paraId="29C7BD55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26927-86</w:t>
            </w:r>
          </w:p>
          <w:p w14:paraId="6EB741F7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25737-91</w:t>
            </w:r>
          </w:p>
          <w:p w14:paraId="076A83A4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30351-2001</w:t>
            </w:r>
          </w:p>
          <w:p w14:paraId="1C48D511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31280-2004</w:t>
            </w:r>
          </w:p>
          <w:p w14:paraId="3122A047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Р 58972-2020</w:t>
            </w:r>
          </w:p>
          <w:p w14:paraId="186B98FD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ISO 14184-1-2014</w:t>
            </w:r>
          </w:p>
          <w:p w14:paraId="79C3C92B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7A1628" w:rsidRPr="002F3165" w14:paraId="6445437F" w14:textId="77777777" w:rsidTr="003443B8">
        <w:trPr>
          <w:trHeight w:val="128"/>
          <w:tblHeader/>
        </w:trPr>
        <w:tc>
          <w:tcPr>
            <w:tcW w:w="745" w:type="dxa"/>
          </w:tcPr>
          <w:p w14:paraId="6D603997" w14:textId="77777777" w:rsidR="007A1628" w:rsidRPr="002F3165" w:rsidRDefault="007A1628" w:rsidP="007A162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1F8E57EF" w14:textId="77777777" w:rsidR="007A1628" w:rsidRPr="002F3165" w:rsidRDefault="007A1628" w:rsidP="007A162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32D02BE4" w14:textId="77777777" w:rsidR="007A1628" w:rsidRPr="002F3165" w:rsidRDefault="007A1628" w:rsidP="007A1628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73088EA" w14:textId="77777777" w:rsidR="007A1628" w:rsidRPr="002F3165" w:rsidRDefault="007A1628" w:rsidP="007A1628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1C0176F7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</w:tcPr>
          <w:p w14:paraId="16B95EF1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2.3.3.052-96</w:t>
            </w:r>
          </w:p>
          <w:p w14:paraId="607C06AF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4.1/4.3.1485-03</w:t>
            </w:r>
          </w:p>
          <w:p w14:paraId="11195E30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4.1.1957-05</w:t>
            </w:r>
          </w:p>
          <w:p w14:paraId="153F1F85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4.1.3166-14</w:t>
            </w:r>
          </w:p>
          <w:p w14:paraId="31A9011E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4.1.3168-14</w:t>
            </w:r>
          </w:p>
          <w:p w14:paraId="3B9CA089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4.1.3169-14</w:t>
            </w:r>
          </w:p>
          <w:p w14:paraId="02C769EF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4.1.3170-14</w:t>
            </w:r>
          </w:p>
          <w:p w14:paraId="3737B836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4.1.3171-14</w:t>
            </w:r>
          </w:p>
          <w:p w14:paraId="6FA2C6E9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4.1.580-96</w:t>
            </w:r>
          </w:p>
          <w:p w14:paraId="52B5BA93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4.1.752-99</w:t>
            </w:r>
          </w:p>
          <w:p w14:paraId="20C382D4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4.1.598-96</w:t>
            </w:r>
          </w:p>
          <w:p w14:paraId="077EC84D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4.1.656-96</w:t>
            </w:r>
          </w:p>
          <w:p w14:paraId="25D6D7D0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4.1.662-97</w:t>
            </w:r>
          </w:p>
          <w:p w14:paraId="3E2215FD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4.1.742-99</w:t>
            </w:r>
          </w:p>
          <w:p w14:paraId="3CB25311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01.025-07</w:t>
            </w:r>
          </w:p>
          <w:p w14:paraId="202989F2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01.024-07</w:t>
            </w:r>
          </w:p>
          <w:p w14:paraId="749DC96D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01.022-07</w:t>
            </w:r>
          </w:p>
        </w:tc>
      </w:tr>
      <w:tr w:rsidR="007A1628" w:rsidRPr="002F3165" w14:paraId="37E3CB86" w14:textId="77777777" w:rsidTr="003443B8">
        <w:trPr>
          <w:trHeight w:val="128"/>
          <w:tblHeader/>
        </w:trPr>
        <w:tc>
          <w:tcPr>
            <w:tcW w:w="745" w:type="dxa"/>
          </w:tcPr>
          <w:p w14:paraId="503B445D" w14:textId="77777777" w:rsidR="007A1628" w:rsidRPr="002F3165" w:rsidRDefault="007A1628" w:rsidP="007A162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0CBA8CD7" w14:textId="77777777" w:rsidR="007A1628" w:rsidRPr="002F3165" w:rsidRDefault="007A1628" w:rsidP="007A1628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BB9BA8B" w14:textId="77777777" w:rsidR="007A1628" w:rsidRPr="002F3165" w:rsidRDefault="007A1628" w:rsidP="007A1628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2410" w:type="dxa"/>
          </w:tcPr>
          <w:p w14:paraId="4F36474E" w14:textId="77777777" w:rsidR="007A1628" w:rsidRPr="002F3165" w:rsidRDefault="007A1628" w:rsidP="007A1628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705A48E2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</w:tcPr>
          <w:p w14:paraId="52AB063A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1503-76</w:t>
            </w:r>
          </w:p>
          <w:p w14:paraId="061AD04A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1941-78</w:t>
            </w:r>
          </w:p>
          <w:p w14:paraId="4DB56BF7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2.3.3.10-15-64-2005</w:t>
            </w:r>
          </w:p>
          <w:p w14:paraId="43FBCEB4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4.1.10-14-101-2005</w:t>
            </w:r>
          </w:p>
          <w:p w14:paraId="2E359F6A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880-71</w:t>
            </w:r>
          </w:p>
          <w:p w14:paraId="5A317F0C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4259-87</w:t>
            </w:r>
          </w:p>
        </w:tc>
      </w:tr>
      <w:tr w:rsidR="007A1628" w:rsidRPr="002F3165" w14:paraId="07B3E9CB" w14:textId="77777777" w:rsidTr="003443B8">
        <w:trPr>
          <w:trHeight w:val="128"/>
          <w:tblHeader/>
        </w:trPr>
        <w:tc>
          <w:tcPr>
            <w:tcW w:w="745" w:type="dxa"/>
          </w:tcPr>
          <w:p w14:paraId="39039731" w14:textId="0F08E473" w:rsidR="007A1628" w:rsidRPr="007A1628" w:rsidRDefault="007A1628" w:rsidP="007A1628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lastRenderedPageBreak/>
              <w:t>7.6</w:t>
            </w:r>
          </w:p>
        </w:tc>
        <w:tc>
          <w:tcPr>
            <w:tcW w:w="3507" w:type="dxa"/>
          </w:tcPr>
          <w:p w14:paraId="59CBFF87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Изделия верхние 2-го слоя: свитеры, джемперы, жакеты,</w:t>
            </w:r>
          </w:p>
          <w:p w14:paraId="0216B7E3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юбки, брюки, костюмы,</w:t>
            </w:r>
          </w:p>
          <w:p w14:paraId="3C992AC6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рейтузы, </w:t>
            </w:r>
            <w:proofErr w:type="spellStart"/>
            <w:r w:rsidRPr="002F3165">
              <w:rPr>
                <w:sz w:val="22"/>
                <w:szCs w:val="22"/>
              </w:rPr>
              <w:t>боди</w:t>
            </w:r>
            <w:proofErr w:type="spellEnd"/>
            <w:r w:rsidRPr="002F3165">
              <w:rPr>
                <w:sz w:val="22"/>
                <w:szCs w:val="22"/>
              </w:rPr>
              <w:t>, полукомбинезоны,</w:t>
            </w:r>
          </w:p>
          <w:p w14:paraId="5B0AC752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комбинезоны, шорты, платья, комплекты, блузки, сорочки верхние, жилеты и аналогичные изделия, заявленные</w:t>
            </w:r>
          </w:p>
          <w:p w14:paraId="478D7A04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изготовителем как</w:t>
            </w:r>
          </w:p>
          <w:p w14:paraId="198ED481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предназначенные для детей и</w:t>
            </w:r>
          </w:p>
          <w:p w14:paraId="177B25AB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подростков</w:t>
            </w:r>
          </w:p>
        </w:tc>
        <w:tc>
          <w:tcPr>
            <w:tcW w:w="1984" w:type="dxa"/>
          </w:tcPr>
          <w:p w14:paraId="6A60CB90" w14:textId="77777777" w:rsidR="007A1628" w:rsidRPr="002F3165" w:rsidRDefault="007A1628" w:rsidP="007A1628">
            <w:pPr>
              <w:rPr>
                <w:color w:val="FF0000"/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2с, 3с, 4с Сертификация</w:t>
            </w:r>
          </w:p>
        </w:tc>
        <w:tc>
          <w:tcPr>
            <w:tcW w:w="2410" w:type="dxa"/>
          </w:tcPr>
          <w:p w14:paraId="1E6E473B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6103</w:t>
            </w:r>
          </w:p>
          <w:p w14:paraId="07AF55D7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6104</w:t>
            </w:r>
          </w:p>
          <w:p w14:paraId="6C7CBD71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6105</w:t>
            </w:r>
          </w:p>
          <w:p w14:paraId="087C9BEE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6106</w:t>
            </w:r>
          </w:p>
          <w:p w14:paraId="2F76A0F3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6110</w:t>
            </w:r>
          </w:p>
          <w:p w14:paraId="7509598C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6111</w:t>
            </w:r>
          </w:p>
          <w:p w14:paraId="02BD56CF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6112</w:t>
            </w:r>
          </w:p>
          <w:p w14:paraId="34B7FBEC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6114</w:t>
            </w:r>
          </w:p>
        </w:tc>
        <w:tc>
          <w:tcPr>
            <w:tcW w:w="3402" w:type="dxa"/>
          </w:tcPr>
          <w:p w14:paraId="11485379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ТР ТС 007/2011</w:t>
            </w:r>
          </w:p>
        </w:tc>
        <w:tc>
          <w:tcPr>
            <w:tcW w:w="3119" w:type="dxa"/>
          </w:tcPr>
          <w:p w14:paraId="1EB6FF0F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ТР ТС 007/2011</w:t>
            </w:r>
          </w:p>
          <w:p w14:paraId="6D639B78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31405-2009</w:t>
            </w:r>
          </w:p>
          <w:p w14:paraId="21502D34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31408-2009</w:t>
            </w:r>
          </w:p>
          <w:p w14:paraId="1BE2D8DE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31409-2009</w:t>
            </w:r>
          </w:p>
          <w:p w14:paraId="68A6803B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31410-2009</w:t>
            </w:r>
          </w:p>
          <w:p w14:paraId="5692517E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32119-2013</w:t>
            </w:r>
          </w:p>
          <w:p w14:paraId="464D247E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3897-2015</w:t>
            </w:r>
          </w:p>
          <w:p w14:paraId="187DC7D3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7779-2015</w:t>
            </w:r>
          </w:p>
          <w:p w14:paraId="2C679929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3816-81 (ИСО 811-81)</w:t>
            </w:r>
          </w:p>
          <w:p w14:paraId="1D6B7384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4152-89</w:t>
            </w:r>
          </w:p>
          <w:p w14:paraId="3E3B5C94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9733.4-83</w:t>
            </w:r>
          </w:p>
          <w:p w14:paraId="065B7A80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9733.6-83</w:t>
            </w:r>
          </w:p>
          <w:p w14:paraId="7E774714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9733.27-83</w:t>
            </w:r>
          </w:p>
          <w:p w14:paraId="40EECE84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9733.5-83</w:t>
            </w:r>
          </w:p>
          <w:p w14:paraId="2475685C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12088-77</w:t>
            </w:r>
          </w:p>
          <w:p w14:paraId="4731530F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15820-82</w:t>
            </w:r>
          </w:p>
          <w:p w14:paraId="4A4C44C9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22648-77</w:t>
            </w:r>
          </w:p>
          <w:p w14:paraId="6AF7A0CB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25617-2014</w:t>
            </w:r>
          </w:p>
          <w:p w14:paraId="38E07A6A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26927-86</w:t>
            </w:r>
          </w:p>
          <w:p w14:paraId="16C5194A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25737-91</w:t>
            </w:r>
          </w:p>
          <w:p w14:paraId="1C840B4A" w14:textId="77777777" w:rsidR="007A1628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30351-2001</w:t>
            </w:r>
          </w:p>
          <w:p w14:paraId="10B1E263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4.1.3168-14</w:t>
            </w:r>
          </w:p>
          <w:p w14:paraId="1346B4E7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4.1.3169-14</w:t>
            </w:r>
          </w:p>
          <w:p w14:paraId="1A96B998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4.1.3170-14</w:t>
            </w:r>
          </w:p>
          <w:p w14:paraId="235AAE20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4.1.3171-14</w:t>
            </w:r>
          </w:p>
          <w:p w14:paraId="2267EB20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7A1628" w:rsidRPr="002F3165" w14:paraId="2AF8D68F" w14:textId="77777777" w:rsidTr="003443B8">
        <w:trPr>
          <w:trHeight w:val="128"/>
          <w:tblHeader/>
        </w:trPr>
        <w:tc>
          <w:tcPr>
            <w:tcW w:w="745" w:type="dxa"/>
          </w:tcPr>
          <w:p w14:paraId="1C1CC8F2" w14:textId="77777777" w:rsidR="007A1628" w:rsidRPr="002F3165" w:rsidRDefault="007A1628" w:rsidP="007A162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1755A83C" w14:textId="77777777" w:rsidR="007A1628" w:rsidRPr="002F3165" w:rsidRDefault="007A1628" w:rsidP="007A1628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4C23C1BD" w14:textId="77777777" w:rsidR="007A1628" w:rsidRPr="002F3165" w:rsidRDefault="007A1628" w:rsidP="007A1628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2CC557E" w14:textId="77777777" w:rsidR="007A1628" w:rsidRPr="002F3165" w:rsidRDefault="007A1628" w:rsidP="007A1628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43F8707B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</w:tcPr>
          <w:p w14:paraId="42A925D2" w14:textId="5DEFD7C2" w:rsidR="007A1628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МУК 4.1.580-96</w:t>
            </w:r>
          </w:p>
          <w:p w14:paraId="44099926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4.1.752-99</w:t>
            </w:r>
          </w:p>
          <w:p w14:paraId="3F4532B4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4.1.598-96</w:t>
            </w:r>
          </w:p>
          <w:p w14:paraId="5CB6EC72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4.1.656-96</w:t>
            </w:r>
          </w:p>
          <w:p w14:paraId="7099AF12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4.1.662-97</w:t>
            </w:r>
          </w:p>
          <w:p w14:paraId="52DE47B0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4.1.742-99</w:t>
            </w:r>
          </w:p>
          <w:p w14:paraId="34711869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01.025-07</w:t>
            </w:r>
          </w:p>
          <w:p w14:paraId="71C23614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01.024-07</w:t>
            </w:r>
          </w:p>
          <w:p w14:paraId="42A19779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01.022-07</w:t>
            </w:r>
          </w:p>
          <w:p w14:paraId="4C3CE0B0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1503-76</w:t>
            </w:r>
          </w:p>
          <w:p w14:paraId="568490B6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1941-78</w:t>
            </w:r>
          </w:p>
          <w:p w14:paraId="36B0689D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2.3.3.10-15-64-2005</w:t>
            </w:r>
          </w:p>
          <w:p w14:paraId="28AA285A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4.1.10-14-101-2005</w:t>
            </w:r>
          </w:p>
          <w:p w14:paraId="22DACBF4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880-71</w:t>
            </w:r>
          </w:p>
          <w:p w14:paraId="3ECF1F84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4259-87</w:t>
            </w:r>
          </w:p>
        </w:tc>
      </w:tr>
      <w:tr w:rsidR="007A1628" w:rsidRPr="002F3165" w14:paraId="4655BBB5" w14:textId="77777777" w:rsidTr="003443B8">
        <w:trPr>
          <w:trHeight w:val="128"/>
          <w:tblHeader/>
        </w:trPr>
        <w:tc>
          <w:tcPr>
            <w:tcW w:w="745" w:type="dxa"/>
          </w:tcPr>
          <w:p w14:paraId="274BE9FE" w14:textId="6330D143" w:rsidR="007A1628" w:rsidRPr="007A1628" w:rsidRDefault="007A1628" w:rsidP="007A1628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lastRenderedPageBreak/>
              <w:t>7.7</w:t>
            </w:r>
          </w:p>
        </w:tc>
        <w:tc>
          <w:tcPr>
            <w:tcW w:w="3507" w:type="dxa"/>
          </w:tcPr>
          <w:p w14:paraId="265C7809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Изделия 1-го слоя:</w:t>
            </w:r>
          </w:p>
          <w:p w14:paraId="4475C50A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пижамы, кальсоны, панталоны,</w:t>
            </w:r>
          </w:p>
          <w:p w14:paraId="7514ED51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фуфайки, комбинации, купальные изделия, трусы, майки и аналогичные изделия,</w:t>
            </w:r>
          </w:p>
          <w:p w14:paraId="3EE130B7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заявленные изготовителем как</w:t>
            </w:r>
          </w:p>
          <w:p w14:paraId="6016B2B9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предназначенные для детей старше 3 лет и подростков</w:t>
            </w:r>
          </w:p>
        </w:tc>
        <w:tc>
          <w:tcPr>
            <w:tcW w:w="1984" w:type="dxa"/>
          </w:tcPr>
          <w:p w14:paraId="61D33FAB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2с, 3с, 4с Сертификация</w:t>
            </w:r>
          </w:p>
        </w:tc>
        <w:tc>
          <w:tcPr>
            <w:tcW w:w="2410" w:type="dxa"/>
          </w:tcPr>
          <w:p w14:paraId="003E6282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6107</w:t>
            </w:r>
          </w:p>
          <w:p w14:paraId="7455D177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6108</w:t>
            </w:r>
          </w:p>
          <w:p w14:paraId="1B51C3EF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6109   </w:t>
            </w:r>
          </w:p>
          <w:p w14:paraId="2AD679DF" w14:textId="77777777" w:rsidR="007A1628" w:rsidRPr="002F3165" w:rsidRDefault="007A1628" w:rsidP="007A1628">
            <w:pPr>
              <w:rPr>
                <w:sz w:val="22"/>
                <w:szCs w:val="22"/>
              </w:rPr>
            </w:pPr>
          </w:p>
          <w:p w14:paraId="010E35E2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6112</w:t>
            </w:r>
          </w:p>
          <w:p w14:paraId="1935D8B9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6114</w:t>
            </w:r>
          </w:p>
        </w:tc>
        <w:tc>
          <w:tcPr>
            <w:tcW w:w="3402" w:type="dxa"/>
          </w:tcPr>
          <w:p w14:paraId="41C7FED6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ТР ТС 007/2011</w:t>
            </w:r>
          </w:p>
        </w:tc>
        <w:tc>
          <w:tcPr>
            <w:tcW w:w="3119" w:type="dxa"/>
          </w:tcPr>
          <w:p w14:paraId="30881D9D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ТР ТС 007/2011</w:t>
            </w:r>
          </w:p>
          <w:p w14:paraId="70E4E54D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31405-2009</w:t>
            </w:r>
          </w:p>
          <w:p w14:paraId="183DAFF0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31406-2009</w:t>
            </w:r>
          </w:p>
          <w:p w14:paraId="1193527F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31407-2009</w:t>
            </w:r>
          </w:p>
          <w:p w14:paraId="5BD0907A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31408-2009</w:t>
            </w:r>
          </w:p>
          <w:p w14:paraId="6B4376F4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31409-2009</w:t>
            </w:r>
          </w:p>
          <w:p w14:paraId="1637584B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32119-2013</w:t>
            </w:r>
          </w:p>
          <w:p w14:paraId="6442ED37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3897-2015</w:t>
            </w:r>
          </w:p>
          <w:p w14:paraId="76934B1E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7779-2015</w:t>
            </w:r>
          </w:p>
          <w:p w14:paraId="0BB5AC92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3816-81 (ИСО 811-81)</w:t>
            </w:r>
          </w:p>
          <w:p w14:paraId="53AA1B74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4152-89</w:t>
            </w:r>
          </w:p>
          <w:p w14:paraId="3FEC16BE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9733.4-83</w:t>
            </w:r>
          </w:p>
          <w:p w14:paraId="5F315C8D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9733.6-83</w:t>
            </w:r>
          </w:p>
          <w:p w14:paraId="03B86BC9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9733.27-83</w:t>
            </w:r>
          </w:p>
          <w:p w14:paraId="550BBA56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9733.5-83</w:t>
            </w:r>
          </w:p>
          <w:p w14:paraId="3DF8578C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12088-77</w:t>
            </w:r>
          </w:p>
          <w:p w14:paraId="7B437BAF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15820-82</w:t>
            </w:r>
          </w:p>
          <w:p w14:paraId="66ECE301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22648-77</w:t>
            </w:r>
          </w:p>
          <w:p w14:paraId="28CD9613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25617-2014</w:t>
            </w:r>
          </w:p>
          <w:p w14:paraId="72032247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26927-86</w:t>
            </w:r>
          </w:p>
          <w:p w14:paraId="7D46F3A7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25737-91</w:t>
            </w:r>
          </w:p>
          <w:p w14:paraId="25FE433B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30351-2001</w:t>
            </w:r>
          </w:p>
          <w:p w14:paraId="26660820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31280-2004</w:t>
            </w:r>
          </w:p>
          <w:p w14:paraId="3352775C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Р 58972-2020</w:t>
            </w:r>
          </w:p>
          <w:p w14:paraId="7DB9E60D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32075-2013</w:t>
            </w:r>
          </w:p>
          <w:p w14:paraId="5FBB748F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ISO 14184-1-2014</w:t>
            </w:r>
          </w:p>
          <w:p w14:paraId="35738B42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lastRenderedPageBreak/>
              <w:t>МУК 2.3.3.052-96</w:t>
            </w:r>
          </w:p>
          <w:p w14:paraId="2CB23FBD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4.1/4.3.1485-03</w:t>
            </w:r>
          </w:p>
          <w:p w14:paraId="2436D050" w14:textId="77777777" w:rsidR="007A1628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4.1.1957-05</w:t>
            </w:r>
          </w:p>
          <w:p w14:paraId="65E24D33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4.1.3166-14</w:t>
            </w:r>
          </w:p>
          <w:p w14:paraId="35B889F3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4.1.3168-14</w:t>
            </w:r>
          </w:p>
          <w:p w14:paraId="039102C0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4.1.3169-14</w:t>
            </w:r>
          </w:p>
          <w:p w14:paraId="6D23408F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4.1.3170-14</w:t>
            </w:r>
          </w:p>
          <w:p w14:paraId="7C70B2B8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4.1.3171-14</w:t>
            </w:r>
          </w:p>
          <w:p w14:paraId="0A8537F4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4.1.580-96</w:t>
            </w:r>
          </w:p>
          <w:p w14:paraId="33C04FE7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4.1.752-99</w:t>
            </w:r>
          </w:p>
          <w:p w14:paraId="73C61699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4.1.598-96</w:t>
            </w:r>
          </w:p>
          <w:p w14:paraId="115DE8F1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4.1.656-96</w:t>
            </w:r>
          </w:p>
          <w:p w14:paraId="5ABE14AE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4.1.662-97</w:t>
            </w:r>
          </w:p>
          <w:p w14:paraId="492C3AB7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4.1.742-99</w:t>
            </w:r>
          </w:p>
          <w:p w14:paraId="40D560B6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01.025-07</w:t>
            </w:r>
          </w:p>
          <w:p w14:paraId="54EC04FA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01.024-07</w:t>
            </w:r>
          </w:p>
          <w:p w14:paraId="7D87C302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01.022-07</w:t>
            </w:r>
          </w:p>
          <w:p w14:paraId="5C511BE9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1503-76</w:t>
            </w:r>
          </w:p>
          <w:p w14:paraId="4D440A8E" w14:textId="16343671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МР 1941-78</w:t>
            </w:r>
          </w:p>
        </w:tc>
      </w:tr>
      <w:tr w:rsidR="007A1628" w:rsidRPr="002F3165" w14:paraId="1F975C92" w14:textId="77777777" w:rsidTr="003443B8">
        <w:trPr>
          <w:trHeight w:val="128"/>
          <w:tblHeader/>
        </w:trPr>
        <w:tc>
          <w:tcPr>
            <w:tcW w:w="745" w:type="dxa"/>
          </w:tcPr>
          <w:p w14:paraId="620EEB97" w14:textId="77777777" w:rsidR="007A1628" w:rsidRPr="002F3165" w:rsidRDefault="007A1628" w:rsidP="007A162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7170DBB7" w14:textId="77777777" w:rsidR="007A1628" w:rsidRPr="002F3165" w:rsidRDefault="007A1628" w:rsidP="007A1628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1A9EFD9" w14:textId="77777777" w:rsidR="007A1628" w:rsidRPr="002F3165" w:rsidRDefault="007A1628" w:rsidP="007A1628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F630EC1" w14:textId="77777777" w:rsidR="007A1628" w:rsidRPr="002F3165" w:rsidRDefault="007A1628" w:rsidP="007A1628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5639E16C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</w:tcPr>
          <w:p w14:paraId="7BE6B4D0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2.3.3.10-15-64-2005</w:t>
            </w:r>
          </w:p>
          <w:p w14:paraId="5CB38174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4.1.10-14-101-2005</w:t>
            </w:r>
          </w:p>
          <w:p w14:paraId="6D7A33A7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880-71</w:t>
            </w:r>
          </w:p>
          <w:p w14:paraId="041C78D2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4259-87</w:t>
            </w:r>
          </w:p>
          <w:p w14:paraId="5353BA2C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4.1.752-99</w:t>
            </w:r>
          </w:p>
          <w:p w14:paraId="4E1A186E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4.1.598-96</w:t>
            </w:r>
          </w:p>
          <w:p w14:paraId="5A2803C2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4.1.656-96</w:t>
            </w:r>
          </w:p>
          <w:p w14:paraId="4C251479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4.1.662-97</w:t>
            </w:r>
          </w:p>
          <w:p w14:paraId="458F4E7B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4.1.742-99</w:t>
            </w:r>
          </w:p>
          <w:p w14:paraId="25C2AD6F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01.025-07</w:t>
            </w:r>
          </w:p>
          <w:p w14:paraId="3884529E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01.024-07</w:t>
            </w:r>
          </w:p>
          <w:p w14:paraId="47624254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01.022-07</w:t>
            </w:r>
          </w:p>
        </w:tc>
      </w:tr>
      <w:tr w:rsidR="007A1628" w:rsidRPr="002F3165" w14:paraId="27F1FD69" w14:textId="77777777" w:rsidTr="003443B8">
        <w:trPr>
          <w:trHeight w:val="128"/>
          <w:tblHeader/>
        </w:trPr>
        <w:tc>
          <w:tcPr>
            <w:tcW w:w="745" w:type="dxa"/>
          </w:tcPr>
          <w:p w14:paraId="0CC70E88" w14:textId="77777777" w:rsidR="007A1628" w:rsidRPr="002F3165" w:rsidRDefault="007A1628" w:rsidP="007A162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4B852171" w14:textId="77777777" w:rsidR="007A1628" w:rsidRPr="002F3165" w:rsidRDefault="007A1628" w:rsidP="007A1628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D60C211" w14:textId="77777777" w:rsidR="007A1628" w:rsidRPr="002F3165" w:rsidRDefault="007A1628" w:rsidP="007A1628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401F419" w14:textId="77777777" w:rsidR="007A1628" w:rsidRPr="002F3165" w:rsidRDefault="007A1628" w:rsidP="007A1628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29FE2878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</w:tcPr>
          <w:p w14:paraId="16633EB7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1503-76</w:t>
            </w:r>
          </w:p>
          <w:p w14:paraId="7869B204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1941-78</w:t>
            </w:r>
          </w:p>
          <w:p w14:paraId="09DF44DC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2.3.3.10-15-64-2005</w:t>
            </w:r>
          </w:p>
          <w:p w14:paraId="556153B5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4.1.10-14-101-2005</w:t>
            </w:r>
          </w:p>
          <w:p w14:paraId="11D531E8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880-71</w:t>
            </w:r>
          </w:p>
          <w:p w14:paraId="3AE83B04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4259-87</w:t>
            </w:r>
          </w:p>
          <w:p w14:paraId="7A2CE8F5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 1495а-76</w:t>
            </w:r>
          </w:p>
        </w:tc>
      </w:tr>
      <w:tr w:rsidR="007A1628" w:rsidRPr="002F3165" w14:paraId="7B04ACE9" w14:textId="77777777" w:rsidTr="003443B8">
        <w:trPr>
          <w:trHeight w:val="128"/>
          <w:tblHeader/>
        </w:trPr>
        <w:tc>
          <w:tcPr>
            <w:tcW w:w="745" w:type="dxa"/>
          </w:tcPr>
          <w:p w14:paraId="0993691C" w14:textId="41FD69CA" w:rsidR="007A1628" w:rsidRPr="007A1628" w:rsidRDefault="007A1628" w:rsidP="007A1628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lastRenderedPageBreak/>
              <w:t>7.8</w:t>
            </w:r>
          </w:p>
        </w:tc>
        <w:tc>
          <w:tcPr>
            <w:tcW w:w="3507" w:type="dxa"/>
          </w:tcPr>
          <w:p w14:paraId="773400FB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Колготки, носки, </w:t>
            </w:r>
            <w:proofErr w:type="spellStart"/>
            <w:r w:rsidRPr="002F3165">
              <w:rPr>
                <w:sz w:val="22"/>
                <w:szCs w:val="22"/>
              </w:rPr>
              <w:t>получулки</w:t>
            </w:r>
            <w:proofErr w:type="spellEnd"/>
            <w:r w:rsidRPr="002F3165">
              <w:rPr>
                <w:sz w:val="22"/>
                <w:szCs w:val="22"/>
              </w:rPr>
              <w:t>,</w:t>
            </w:r>
          </w:p>
          <w:p w14:paraId="211684A9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чулки 1-го слоя и</w:t>
            </w:r>
          </w:p>
          <w:p w14:paraId="77EC1B63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аналогичные изделия, заявленные изготовителем как предназначенные для детей старше 3 лет и подростков</w:t>
            </w:r>
          </w:p>
        </w:tc>
        <w:tc>
          <w:tcPr>
            <w:tcW w:w="1984" w:type="dxa"/>
          </w:tcPr>
          <w:p w14:paraId="37E3968F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2с, 3с, 4с Сертификация</w:t>
            </w:r>
          </w:p>
        </w:tc>
        <w:tc>
          <w:tcPr>
            <w:tcW w:w="2410" w:type="dxa"/>
          </w:tcPr>
          <w:p w14:paraId="3113AD83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6115</w:t>
            </w:r>
          </w:p>
        </w:tc>
        <w:tc>
          <w:tcPr>
            <w:tcW w:w="3402" w:type="dxa"/>
          </w:tcPr>
          <w:p w14:paraId="5AF451F4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ТР ТС 007/2011</w:t>
            </w:r>
          </w:p>
          <w:p w14:paraId="69F8F5E6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</w:tcPr>
          <w:p w14:paraId="0EFE66DA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ТР ТС 007/2011</w:t>
            </w:r>
          </w:p>
          <w:p w14:paraId="50BC7B0E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8541-2014</w:t>
            </w:r>
          </w:p>
          <w:p w14:paraId="69C9BB53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32119-2013</w:t>
            </w:r>
          </w:p>
          <w:p w14:paraId="7B2446ED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СТБ 1301-2002</w:t>
            </w:r>
          </w:p>
          <w:p w14:paraId="39C1E1E4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3897-2015</w:t>
            </w:r>
          </w:p>
          <w:p w14:paraId="5E03C1F7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7779-2015</w:t>
            </w:r>
          </w:p>
          <w:p w14:paraId="51350E46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3816-81 (ИСО 811-81)</w:t>
            </w:r>
          </w:p>
          <w:p w14:paraId="7B7182B2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4152-89</w:t>
            </w:r>
          </w:p>
          <w:p w14:paraId="4CAFDCC0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9733.4-83</w:t>
            </w:r>
          </w:p>
          <w:p w14:paraId="11B495C8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9733.6-83</w:t>
            </w:r>
          </w:p>
          <w:p w14:paraId="57E2DFF0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9733.27-83</w:t>
            </w:r>
          </w:p>
          <w:p w14:paraId="35B5E290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15820-82</w:t>
            </w:r>
          </w:p>
          <w:p w14:paraId="1DC18921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22648-77</w:t>
            </w:r>
          </w:p>
          <w:p w14:paraId="24B67029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25617-2014</w:t>
            </w:r>
          </w:p>
          <w:p w14:paraId="05F99F14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26927-86</w:t>
            </w:r>
          </w:p>
          <w:p w14:paraId="54586EFF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25737-91</w:t>
            </w:r>
          </w:p>
          <w:p w14:paraId="5FA71755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30351-2001</w:t>
            </w:r>
          </w:p>
          <w:p w14:paraId="28370AE5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31280-2004</w:t>
            </w:r>
          </w:p>
          <w:p w14:paraId="62A9C60F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Р 58972-2020</w:t>
            </w:r>
          </w:p>
          <w:p w14:paraId="2620299B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32075-2013</w:t>
            </w:r>
          </w:p>
          <w:p w14:paraId="3AE8F853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ISO 14184-1-2014</w:t>
            </w:r>
          </w:p>
          <w:p w14:paraId="168B59E7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2.3.3.052-96</w:t>
            </w:r>
          </w:p>
        </w:tc>
      </w:tr>
      <w:tr w:rsidR="007A1628" w:rsidRPr="002F3165" w14:paraId="24B0203C" w14:textId="77777777" w:rsidTr="003443B8">
        <w:trPr>
          <w:trHeight w:val="128"/>
          <w:tblHeader/>
        </w:trPr>
        <w:tc>
          <w:tcPr>
            <w:tcW w:w="745" w:type="dxa"/>
          </w:tcPr>
          <w:p w14:paraId="7D6A571C" w14:textId="77777777" w:rsidR="007A1628" w:rsidRPr="002F3165" w:rsidRDefault="007A1628" w:rsidP="007A162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739CBFBC" w14:textId="77777777" w:rsidR="007A1628" w:rsidRPr="002F3165" w:rsidRDefault="007A1628" w:rsidP="007A1628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F748528" w14:textId="77777777" w:rsidR="007A1628" w:rsidRPr="002F3165" w:rsidRDefault="007A1628" w:rsidP="007A1628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4254519" w14:textId="77777777" w:rsidR="007A1628" w:rsidRPr="002F3165" w:rsidRDefault="007A1628" w:rsidP="007A1628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74D88355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</w:tcPr>
          <w:p w14:paraId="31333703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4.1/4.3.1485-03</w:t>
            </w:r>
          </w:p>
          <w:p w14:paraId="14D22D8F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4.1.1957-05</w:t>
            </w:r>
          </w:p>
          <w:p w14:paraId="5E2A74A7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4.1.3166-14</w:t>
            </w:r>
          </w:p>
          <w:p w14:paraId="1DCA233B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4.1.3168-14</w:t>
            </w:r>
          </w:p>
          <w:p w14:paraId="6EB64BDF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4.1.3169-14</w:t>
            </w:r>
          </w:p>
          <w:p w14:paraId="6289A81D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4.1.3170-14</w:t>
            </w:r>
          </w:p>
          <w:p w14:paraId="56035559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4.1.3171-14</w:t>
            </w:r>
          </w:p>
          <w:p w14:paraId="58EE17FD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4.1.580-96</w:t>
            </w:r>
          </w:p>
          <w:p w14:paraId="411B2AE3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4.1.752-99</w:t>
            </w:r>
          </w:p>
          <w:p w14:paraId="4A492879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4.1.598-96</w:t>
            </w:r>
          </w:p>
          <w:p w14:paraId="73A273E9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4.1.656-96</w:t>
            </w:r>
          </w:p>
          <w:p w14:paraId="3A459633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4.1.662-97</w:t>
            </w:r>
          </w:p>
          <w:p w14:paraId="1A9FF361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4.1.742-99</w:t>
            </w:r>
          </w:p>
          <w:p w14:paraId="05488358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01.025-07</w:t>
            </w:r>
          </w:p>
          <w:p w14:paraId="49E375CC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01.024-07</w:t>
            </w:r>
          </w:p>
          <w:p w14:paraId="362B011B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01.022-07</w:t>
            </w:r>
          </w:p>
          <w:p w14:paraId="2AD6352A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1503-76</w:t>
            </w:r>
          </w:p>
          <w:p w14:paraId="76C24341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1941-78</w:t>
            </w:r>
          </w:p>
          <w:p w14:paraId="159AFAE5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2.3.3.10-15-64-2005</w:t>
            </w:r>
          </w:p>
          <w:p w14:paraId="7597D46B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4.1.10-14-101-2005</w:t>
            </w:r>
          </w:p>
          <w:p w14:paraId="5CBCF3AC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880-71</w:t>
            </w:r>
          </w:p>
          <w:p w14:paraId="57DCEF6A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4259-87</w:t>
            </w:r>
          </w:p>
          <w:p w14:paraId="51D99EDB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 1495а-76</w:t>
            </w:r>
          </w:p>
        </w:tc>
      </w:tr>
      <w:tr w:rsidR="007A1628" w:rsidRPr="002F3165" w14:paraId="642FEC6E" w14:textId="77777777" w:rsidTr="003443B8">
        <w:trPr>
          <w:trHeight w:val="128"/>
          <w:tblHeader/>
        </w:trPr>
        <w:tc>
          <w:tcPr>
            <w:tcW w:w="745" w:type="dxa"/>
          </w:tcPr>
          <w:p w14:paraId="13D16E1F" w14:textId="77777777" w:rsidR="007A1628" w:rsidRPr="002F3165" w:rsidRDefault="007A1628" w:rsidP="007A162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647A6A4F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Носки, </w:t>
            </w:r>
            <w:proofErr w:type="spellStart"/>
            <w:r w:rsidRPr="002F3165">
              <w:rPr>
                <w:sz w:val="22"/>
                <w:szCs w:val="22"/>
              </w:rPr>
              <w:t>получулки</w:t>
            </w:r>
            <w:proofErr w:type="spellEnd"/>
            <w:r w:rsidRPr="002F3165">
              <w:rPr>
                <w:sz w:val="22"/>
                <w:szCs w:val="22"/>
              </w:rPr>
              <w:t xml:space="preserve"> 2-го слоя и</w:t>
            </w:r>
          </w:p>
          <w:p w14:paraId="474D4ABD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аналогичные изделия,</w:t>
            </w:r>
          </w:p>
          <w:p w14:paraId="7B392007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заявленные изготовителем как</w:t>
            </w:r>
          </w:p>
          <w:p w14:paraId="598EB7E9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предназначенные для детей и подростков</w:t>
            </w:r>
          </w:p>
        </w:tc>
        <w:tc>
          <w:tcPr>
            <w:tcW w:w="1984" w:type="dxa"/>
          </w:tcPr>
          <w:p w14:paraId="533239CA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2с, 3с, 4с Сертификация</w:t>
            </w:r>
          </w:p>
        </w:tc>
        <w:tc>
          <w:tcPr>
            <w:tcW w:w="2410" w:type="dxa"/>
          </w:tcPr>
          <w:p w14:paraId="48DFD38C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6111</w:t>
            </w:r>
          </w:p>
          <w:p w14:paraId="4DC3818B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6115</w:t>
            </w:r>
          </w:p>
        </w:tc>
        <w:tc>
          <w:tcPr>
            <w:tcW w:w="3402" w:type="dxa"/>
          </w:tcPr>
          <w:p w14:paraId="604D899C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ТР ТС 007/2011</w:t>
            </w:r>
          </w:p>
        </w:tc>
        <w:tc>
          <w:tcPr>
            <w:tcW w:w="3119" w:type="dxa"/>
          </w:tcPr>
          <w:p w14:paraId="19A516E4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ТР ТС 007/2011</w:t>
            </w:r>
          </w:p>
          <w:p w14:paraId="6D6BEDE9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8541-2014</w:t>
            </w:r>
          </w:p>
          <w:p w14:paraId="6092EF9D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32119-2013</w:t>
            </w:r>
          </w:p>
          <w:p w14:paraId="7FFF507E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3897-2015</w:t>
            </w:r>
          </w:p>
          <w:p w14:paraId="00BFF8A6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7779-2015</w:t>
            </w:r>
          </w:p>
          <w:p w14:paraId="0BDBCDFC" w14:textId="77777777" w:rsidR="007A1628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3816-81 (ИСО 811-81)</w:t>
            </w:r>
          </w:p>
          <w:p w14:paraId="0A79ECE1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4152-89</w:t>
            </w:r>
          </w:p>
          <w:p w14:paraId="02812D4A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9733.4-83</w:t>
            </w:r>
          </w:p>
          <w:p w14:paraId="30B3102E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9733.6-83</w:t>
            </w:r>
          </w:p>
          <w:p w14:paraId="60807334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9733.27-83</w:t>
            </w:r>
          </w:p>
          <w:p w14:paraId="3AD06F1A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15820-82</w:t>
            </w:r>
          </w:p>
          <w:p w14:paraId="694310C9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22648-77</w:t>
            </w:r>
          </w:p>
          <w:p w14:paraId="4CE7CEC7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25617-2014</w:t>
            </w:r>
          </w:p>
          <w:p w14:paraId="73F48760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26927-86</w:t>
            </w:r>
          </w:p>
          <w:p w14:paraId="06FA5AF9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25737-91</w:t>
            </w:r>
          </w:p>
          <w:p w14:paraId="4D80C7EA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30351-2001</w:t>
            </w:r>
          </w:p>
          <w:p w14:paraId="60824475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31280-2004</w:t>
            </w:r>
          </w:p>
          <w:p w14:paraId="2A0E76D0" w14:textId="77777777" w:rsidR="007A1628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ГОСТ Р 58972-2020</w:t>
            </w:r>
          </w:p>
          <w:p w14:paraId="07F0CE47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32075-2013</w:t>
            </w:r>
          </w:p>
          <w:p w14:paraId="3C261C8F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ISO 14184-1-2014</w:t>
            </w:r>
          </w:p>
          <w:p w14:paraId="1D227E95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2.3.3.052-96</w:t>
            </w:r>
          </w:p>
          <w:p w14:paraId="4EC441C0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4.1/4.3.1485-03</w:t>
            </w:r>
          </w:p>
          <w:p w14:paraId="5A1B388B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4.1.1957-05</w:t>
            </w:r>
          </w:p>
          <w:p w14:paraId="5FB2A9FB" w14:textId="15C1445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МУК 4.1.3166-14</w:t>
            </w:r>
          </w:p>
        </w:tc>
      </w:tr>
      <w:tr w:rsidR="007A1628" w:rsidRPr="002F3165" w14:paraId="0AA82143" w14:textId="77777777" w:rsidTr="003443B8">
        <w:trPr>
          <w:trHeight w:val="128"/>
          <w:tblHeader/>
        </w:trPr>
        <w:tc>
          <w:tcPr>
            <w:tcW w:w="745" w:type="dxa"/>
          </w:tcPr>
          <w:p w14:paraId="1D8E32FF" w14:textId="77777777" w:rsidR="007A1628" w:rsidRPr="002F3165" w:rsidRDefault="007A1628" w:rsidP="007A162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73471DDA" w14:textId="77777777" w:rsidR="007A1628" w:rsidRPr="002F3165" w:rsidRDefault="007A1628" w:rsidP="007A1628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A511D66" w14:textId="77777777" w:rsidR="007A1628" w:rsidRPr="002F3165" w:rsidRDefault="007A1628" w:rsidP="007A1628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4E1866D" w14:textId="77777777" w:rsidR="007A1628" w:rsidRPr="002F3165" w:rsidRDefault="007A1628" w:rsidP="007A1628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3AEF0287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</w:tcPr>
          <w:p w14:paraId="6D4E41B6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4.1.3168-14</w:t>
            </w:r>
          </w:p>
          <w:p w14:paraId="6E3BC964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4.1.3169-14</w:t>
            </w:r>
          </w:p>
          <w:p w14:paraId="06A9FF49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4.1.3170-14</w:t>
            </w:r>
          </w:p>
          <w:p w14:paraId="42B35408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4.1.3171-14</w:t>
            </w:r>
          </w:p>
          <w:p w14:paraId="74AB9FCE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4.1.580-96</w:t>
            </w:r>
          </w:p>
          <w:p w14:paraId="771E8710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4.1.752-99</w:t>
            </w:r>
          </w:p>
          <w:p w14:paraId="693059EF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4.1.598-96</w:t>
            </w:r>
          </w:p>
          <w:p w14:paraId="7EF72007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4.1.656-96</w:t>
            </w:r>
          </w:p>
          <w:p w14:paraId="6994B68F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4.1.662-97</w:t>
            </w:r>
          </w:p>
          <w:p w14:paraId="092C7C45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4.1.742-99</w:t>
            </w:r>
          </w:p>
        </w:tc>
      </w:tr>
      <w:tr w:rsidR="007A1628" w:rsidRPr="002F3165" w14:paraId="2AE25ADB" w14:textId="77777777" w:rsidTr="003443B8">
        <w:trPr>
          <w:trHeight w:val="128"/>
          <w:tblHeader/>
        </w:trPr>
        <w:tc>
          <w:tcPr>
            <w:tcW w:w="745" w:type="dxa"/>
          </w:tcPr>
          <w:p w14:paraId="6F10B1AC" w14:textId="77777777" w:rsidR="007A1628" w:rsidRPr="002F3165" w:rsidRDefault="007A1628" w:rsidP="007A162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6E7D055F" w14:textId="77777777" w:rsidR="007A1628" w:rsidRPr="002F3165" w:rsidRDefault="007A1628" w:rsidP="007A1628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D44114F" w14:textId="77777777" w:rsidR="007A1628" w:rsidRPr="002F3165" w:rsidRDefault="007A1628" w:rsidP="007A1628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758F105" w14:textId="77777777" w:rsidR="007A1628" w:rsidRPr="002F3165" w:rsidRDefault="007A1628" w:rsidP="007A1628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3A23272E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</w:tcPr>
          <w:p w14:paraId="71A2EBCC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01.025-07</w:t>
            </w:r>
          </w:p>
          <w:p w14:paraId="123CD405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01.024-07</w:t>
            </w:r>
          </w:p>
          <w:p w14:paraId="429E6E4D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01.022-07</w:t>
            </w:r>
          </w:p>
          <w:p w14:paraId="52FA5970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1503-76</w:t>
            </w:r>
          </w:p>
          <w:p w14:paraId="6945F2E1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1941-78</w:t>
            </w:r>
          </w:p>
          <w:p w14:paraId="3B838FBC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2.3.3.10-15-64-2005</w:t>
            </w:r>
          </w:p>
          <w:p w14:paraId="412DEBA6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4.1.10-14-101-2005</w:t>
            </w:r>
          </w:p>
          <w:p w14:paraId="19B61CAB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880-71</w:t>
            </w:r>
          </w:p>
          <w:p w14:paraId="7A768C08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4259-87</w:t>
            </w:r>
          </w:p>
          <w:p w14:paraId="30E70CC9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 1495а-76</w:t>
            </w:r>
          </w:p>
        </w:tc>
      </w:tr>
      <w:tr w:rsidR="007A1628" w:rsidRPr="002F3165" w14:paraId="4E490C45" w14:textId="77777777" w:rsidTr="003443B8">
        <w:trPr>
          <w:trHeight w:val="128"/>
          <w:tblHeader/>
        </w:trPr>
        <w:tc>
          <w:tcPr>
            <w:tcW w:w="745" w:type="dxa"/>
          </w:tcPr>
          <w:p w14:paraId="48C4433F" w14:textId="31D02FC5" w:rsidR="007A1628" w:rsidRPr="007A1628" w:rsidRDefault="007A1628" w:rsidP="007A1628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lastRenderedPageBreak/>
              <w:t>7.9</w:t>
            </w:r>
          </w:p>
        </w:tc>
        <w:tc>
          <w:tcPr>
            <w:tcW w:w="3507" w:type="dxa"/>
          </w:tcPr>
          <w:p w14:paraId="2C54B0DD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Перчатки, варежки, платки,</w:t>
            </w:r>
          </w:p>
          <w:p w14:paraId="4811D41E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шарфы и аналогичные изделия, заявленные изготовителем как</w:t>
            </w:r>
          </w:p>
          <w:p w14:paraId="6F0367D3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предназначенные для детей и</w:t>
            </w:r>
          </w:p>
          <w:p w14:paraId="70B2FD30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подростков </w:t>
            </w:r>
          </w:p>
        </w:tc>
        <w:tc>
          <w:tcPr>
            <w:tcW w:w="1984" w:type="dxa"/>
          </w:tcPr>
          <w:p w14:paraId="1DA81E3D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2с, 3с, 4с Сертификация</w:t>
            </w:r>
          </w:p>
        </w:tc>
        <w:tc>
          <w:tcPr>
            <w:tcW w:w="2410" w:type="dxa"/>
          </w:tcPr>
          <w:p w14:paraId="559CD11E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6111</w:t>
            </w:r>
          </w:p>
          <w:p w14:paraId="7C0F4642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6116</w:t>
            </w:r>
          </w:p>
          <w:p w14:paraId="7107546D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6117 10 000 0</w:t>
            </w:r>
          </w:p>
        </w:tc>
        <w:tc>
          <w:tcPr>
            <w:tcW w:w="3402" w:type="dxa"/>
          </w:tcPr>
          <w:p w14:paraId="413EBC94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ТР ТС 007/2011</w:t>
            </w:r>
          </w:p>
        </w:tc>
        <w:tc>
          <w:tcPr>
            <w:tcW w:w="3119" w:type="dxa"/>
          </w:tcPr>
          <w:p w14:paraId="1ED551A9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ТР ТС 007/2011</w:t>
            </w:r>
          </w:p>
          <w:p w14:paraId="78AA7657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5007-2014</w:t>
            </w:r>
          </w:p>
          <w:p w14:paraId="3E8ADF6B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5274-2014</w:t>
            </w:r>
          </w:p>
          <w:p w14:paraId="70A9D06E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32119-2013</w:t>
            </w:r>
          </w:p>
          <w:p w14:paraId="3DADED85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3897-2015</w:t>
            </w:r>
          </w:p>
          <w:p w14:paraId="547DCDF9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9441-2014</w:t>
            </w:r>
          </w:p>
          <w:p w14:paraId="7953AE4F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7779-2015</w:t>
            </w:r>
          </w:p>
          <w:p w14:paraId="1A52F946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3816-81 (ИСО 811-81)</w:t>
            </w:r>
          </w:p>
          <w:p w14:paraId="7C31AD8B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4152-89</w:t>
            </w:r>
          </w:p>
          <w:p w14:paraId="18DBB9C4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9733.4-83</w:t>
            </w:r>
          </w:p>
          <w:p w14:paraId="407248E1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9733.6-83</w:t>
            </w:r>
          </w:p>
          <w:p w14:paraId="7B62ADCF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9733.27-83</w:t>
            </w:r>
          </w:p>
          <w:p w14:paraId="13B2E8BF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15820-82</w:t>
            </w:r>
          </w:p>
          <w:p w14:paraId="51979551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22648-77</w:t>
            </w:r>
          </w:p>
          <w:p w14:paraId="3F482B87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25617-2014</w:t>
            </w:r>
          </w:p>
          <w:p w14:paraId="4EBAB17C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26927-86</w:t>
            </w:r>
          </w:p>
          <w:p w14:paraId="6B37BAE9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25737-91</w:t>
            </w:r>
          </w:p>
          <w:p w14:paraId="540A66D1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30351-2001</w:t>
            </w:r>
          </w:p>
          <w:p w14:paraId="4A31CE75" w14:textId="77777777" w:rsidR="007A1628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31280-2004</w:t>
            </w:r>
          </w:p>
          <w:p w14:paraId="73CA3079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Р 58972-2020</w:t>
            </w:r>
          </w:p>
          <w:p w14:paraId="2EB28739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32075-2013</w:t>
            </w:r>
          </w:p>
          <w:p w14:paraId="11FA5387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ISO 14184-1-2014</w:t>
            </w:r>
          </w:p>
          <w:p w14:paraId="4B630FE6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2.3.3.052-96</w:t>
            </w:r>
          </w:p>
          <w:p w14:paraId="2E17489A" w14:textId="061D9D81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МУК 4.1/4.3.1485-03</w:t>
            </w:r>
          </w:p>
        </w:tc>
      </w:tr>
      <w:tr w:rsidR="007A1628" w:rsidRPr="002F3165" w14:paraId="5F004828" w14:textId="77777777" w:rsidTr="003443B8">
        <w:trPr>
          <w:trHeight w:val="128"/>
          <w:tblHeader/>
        </w:trPr>
        <w:tc>
          <w:tcPr>
            <w:tcW w:w="745" w:type="dxa"/>
          </w:tcPr>
          <w:p w14:paraId="6368821D" w14:textId="77777777" w:rsidR="007A1628" w:rsidRPr="002F3165" w:rsidRDefault="007A1628" w:rsidP="007A162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3B548494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346EE6C7" w14:textId="77777777" w:rsidR="007A1628" w:rsidRPr="002F3165" w:rsidRDefault="007A1628" w:rsidP="007A1628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D981EEF" w14:textId="77777777" w:rsidR="007A1628" w:rsidRPr="002F3165" w:rsidRDefault="007A1628" w:rsidP="007A1628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FE78AF7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</w:tcPr>
          <w:p w14:paraId="6264EBD8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4.1.1957-05</w:t>
            </w:r>
          </w:p>
          <w:p w14:paraId="54B8B102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4.1.3166-14</w:t>
            </w:r>
          </w:p>
          <w:p w14:paraId="4C6B7703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4.1.3168-14</w:t>
            </w:r>
          </w:p>
          <w:p w14:paraId="51C18D66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4.1.3169-14</w:t>
            </w:r>
          </w:p>
          <w:p w14:paraId="095A5DB2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4.1.3170-14</w:t>
            </w:r>
          </w:p>
          <w:p w14:paraId="6AC92EC2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4.1.3171-14</w:t>
            </w:r>
          </w:p>
          <w:p w14:paraId="4313B20D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4.1.580-96</w:t>
            </w:r>
          </w:p>
          <w:p w14:paraId="65A27403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4.1.752-99</w:t>
            </w:r>
          </w:p>
          <w:p w14:paraId="24498862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4.1.598-96</w:t>
            </w:r>
          </w:p>
          <w:p w14:paraId="3401E3A8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4.1.656-96</w:t>
            </w:r>
          </w:p>
          <w:p w14:paraId="47876585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4.1.662-97</w:t>
            </w:r>
          </w:p>
          <w:p w14:paraId="304E6FB7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4.1.742-99</w:t>
            </w:r>
          </w:p>
          <w:p w14:paraId="4C20957F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01.025-07</w:t>
            </w:r>
          </w:p>
          <w:p w14:paraId="1914170F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01.024-07</w:t>
            </w:r>
          </w:p>
          <w:p w14:paraId="32C55FD5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01.022-07</w:t>
            </w:r>
          </w:p>
          <w:p w14:paraId="58FA4FDC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1503-76</w:t>
            </w:r>
          </w:p>
          <w:p w14:paraId="15D690D4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1941-78</w:t>
            </w:r>
          </w:p>
          <w:p w14:paraId="637EC9B0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2.3.3.10-15-64-2005</w:t>
            </w:r>
          </w:p>
          <w:p w14:paraId="120C5961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4.1.10-14-101-2005</w:t>
            </w:r>
          </w:p>
          <w:p w14:paraId="7ECD9C0D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880-71</w:t>
            </w:r>
          </w:p>
          <w:p w14:paraId="30E8994E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4259-87</w:t>
            </w:r>
          </w:p>
          <w:p w14:paraId="664E2578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 1495а-76</w:t>
            </w:r>
          </w:p>
        </w:tc>
      </w:tr>
      <w:tr w:rsidR="007A1628" w:rsidRPr="002F3165" w14:paraId="2F4DE032" w14:textId="77777777" w:rsidTr="003443B8">
        <w:trPr>
          <w:trHeight w:val="128"/>
          <w:tblHeader/>
        </w:trPr>
        <w:tc>
          <w:tcPr>
            <w:tcW w:w="745" w:type="dxa"/>
          </w:tcPr>
          <w:p w14:paraId="28DCFF06" w14:textId="1AC553B0" w:rsidR="007A1628" w:rsidRPr="007A1628" w:rsidRDefault="007A1628" w:rsidP="007A1628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lastRenderedPageBreak/>
              <w:t>7.10</w:t>
            </w:r>
          </w:p>
        </w:tc>
        <w:tc>
          <w:tcPr>
            <w:tcW w:w="3507" w:type="dxa"/>
          </w:tcPr>
          <w:p w14:paraId="41305083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Головные уборы (летние)1-го</w:t>
            </w:r>
          </w:p>
          <w:p w14:paraId="758D886E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слоя и аналогичные изделия, заявленные изготовителем как</w:t>
            </w:r>
          </w:p>
          <w:p w14:paraId="51B7D1CE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предназначенные для детей</w:t>
            </w:r>
          </w:p>
          <w:p w14:paraId="13F8B0C4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старше 3 лет и  подростков</w:t>
            </w:r>
          </w:p>
        </w:tc>
        <w:tc>
          <w:tcPr>
            <w:tcW w:w="1984" w:type="dxa"/>
          </w:tcPr>
          <w:p w14:paraId="46A21C61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2с, 3с, 4с Сертификация</w:t>
            </w:r>
          </w:p>
        </w:tc>
        <w:tc>
          <w:tcPr>
            <w:tcW w:w="2410" w:type="dxa"/>
          </w:tcPr>
          <w:p w14:paraId="54279286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6504 00 000 0</w:t>
            </w:r>
          </w:p>
          <w:p w14:paraId="0D2CFDFE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6505 00</w:t>
            </w:r>
          </w:p>
        </w:tc>
        <w:tc>
          <w:tcPr>
            <w:tcW w:w="3402" w:type="dxa"/>
          </w:tcPr>
          <w:p w14:paraId="1218AE8D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ТР ТС 007/2011</w:t>
            </w:r>
          </w:p>
        </w:tc>
        <w:tc>
          <w:tcPr>
            <w:tcW w:w="3119" w:type="dxa"/>
          </w:tcPr>
          <w:p w14:paraId="57ED1051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ТР ТС 007/2011</w:t>
            </w:r>
          </w:p>
          <w:p w14:paraId="3C97DD00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1875-83</w:t>
            </w:r>
          </w:p>
          <w:p w14:paraId="29062038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5274-2014</w:t>
            </w:r>
          </w:p>
          <w:p w14:paraId="6B0EC84D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32118-2013</w:t>
            </w:r>
          </w:p>
          <w:p w14:paraId="31272883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32119-2013</w:t>
            </w:r>
          </w:p>
          <w:p w14:paraId="4649EADA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33378-2015</w:t>
            </w:r>
          </w:p>
          <w:p w14:paraId="1CC38F0E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3897-2015</w:t>
            </w:r>
          </w:p>
          <w:p w14:paraId="1553C81B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7779-2015</w:t>
            </w:r>
          </w:p>
          <w:p w14:paraId="4A307A3E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3816-81 (ИСО 811-81)</w:t>
            </w:r>
          </w:p>
          <w:p w14:paraId="40CE6C79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4152-89</w:t>
            </w:r>
          </w:p>
          <w:p w14:paraId="4A243087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9733.4-83</w:t>
            </w:r>
          </w:p>
          <w:p w14:paraId="69668B53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9733.6-83</w:t>
            </w:r>
          </w:p>
          <w:p w14:paraId="1DFBD8A7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9733.27-83</w:t>
            </w:r>
          </w:p>
          <w:p w14:paraId="61B34EEA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32075-2013</w:t>
            </w:r>
          </w:p>
          <w:p w14:paraId="36E75574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ISO 14184-1-2014</w:t>
            </w:r>
          </w:p>
          <w:p w14:paraId="63C612F0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2.3.3.052-96</w:t>
            </w:r>
          </w:p>
          <w:p w14:paraId="40D16C2F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4.1/4.3.1485-03</w:t>
            </w:r>
          </w:p>
          <w:p w14:paraId="3D302F9A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4.1.1957-05</w:t>
            </w:r>
          </w:p>
          <w:p w14:paraId="7C9EE954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4.1.3166-14</w:t>
            </w:r>
          </w:p>
          <w:p w14:paraId="776A392B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4.1.3168-14</w:t>
            </w:r>
          </w:p>
          <w:p w14:paraId="412017FD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4.1.3169-14</w:t>
            </w:r>
          </w:p>
          <w:p w14:paraId="07451802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4.1.3170-14</w:t>
            </w:r>
          </w:p>
          <w:p w14:paraId="00B6C911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4.1.3171-14</w:t>
            </w:r>
          </w:p>
          <w:p w14:paraId="7F4C3776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4.1.580-96</w:t>
            </w:r>
          </w:p>
          <w:p w14:paraId="29F8A31B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4.1.752-99</w:t>
            </w:r>
          </w:p>
          <w:p w14:paraId="4295FDC7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4.1.598-96</w:t>
            </w:r>
          </w:p>
          <w:p w14:paraId="0F359343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lastRenderedPageBreak/>
              <w:t>МУК 4.1.656-96</w:t>
            </w:r>
          </w:p>
          <w:p w14:paraId="155F2E42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4.1.662-97</w:t>
            </w:r>
          </w:p>
          <w:p w14:paraId="7F7E674D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4.1.742-99</w:t>
            </w:r>
          </w:p>
        </w:tc>
      </w:tr>
      <w:tr w:rsidR="007A1628" w:rsidRPr="002F3165" w14:paraId="22C3C678" w14:textId="77777777" w:rsidTr="003443B8">
        <w:trPr>
          <w:trHeight w:val="128"/>
          <w:tblHeader/>
        </w:trPr>
        <w:tc>
          <w:tcPr>
            <w:tcW w:w="745" w:type="dxa"/>
          </w:tcPr>
          <w:p w14:paraId="599EB54E" w14:textId="77777777" w:rsidR="007A1628" w:rsidRPr="002F3165" w:rsidRDefault="007A1628" w:rsidP="007A162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2B7D3C1F" w14:textId="77777777" w:rsidR="007A1628" w:rsidRDefault="007A1628" w:rsidP="007A1628">
            <w:pPr>
              <w:rPr>
                <w:sz w:val="22"/>
                <w:szCs w:val="22"/>
              </w:rPr>
            </w:pPr>
          </w:p>
          <w:p w14:paraId="7E784A7F" w14:textId="77777777" w:rsidR="007A1628" w:rsidRDefault="007A1628" w:rsidP="007A1628">
            <w:pPr>
              <w:rPr>
                <w:sz w:val="22"/>
                <w:szCs w:val="22"/>
              </w:rPr>
            </w:pPr>
          </w:p>
          <w:p w14:paraId="67CEF726" w14:textId="77777777" w:rsidR="007A1628" w:rsidRDefault="007A1628" w:rsidP="007A1628">
            <w:pPr>
              <w:rPr>
                <w:sz w:val="22"/>
                <w:szCs w:val="22"/>
              </w:rPr>
            </w:pPr>
          </w:p>
          <w:p w14:paraId="09EC6751" w14:textId="77777777" w:rsidR="007A1628" w:rsidRDefault="007A1628" w:rsidP="007A1628">
            <w:pPr>
              <w:rPr>
                <w:sz w:val="22"/>
                <w:szCs w:val="22"/>
              </w:rPr>
            </w:pPr>
          </w:p>
          <w:p w14:paraId="4D44413A" w14:textId="77777777" w:rsidR="007A1628" w:rsidRDefault="007A1628" w:rsidP="007A1628">
            <w:pPr>
              <w:rPr>
                <w:sz w:val="22"/>
                <w:szCs w:val="22"/>
              </w:rPr>
            </w:pPr>
          </w:p>
          <w:p w14:paraId="4E872DC1" w14:textId="77777777" w:rsidR="007A1628" w:rsidRDefault="007A1628" w:rsidP="007A1628">
            <w:pPr>
              <w:rPr>
                <w:sz w:val="22"/>
                <w:szCs w:val="22"/>
              </w:rPr>
            </w:pPr>
          </w:p>
          <w:p w14:paraId="32F31D3B" w14:textId="77777777" w:rsidR="007A1628" w:rsidRDefault="007A1628" w:rsidP="007A1628">
            <w:pPr>
              <w:rPr>
                <w:sz w:val="22"/>
                <w:szCs w:val="22"/>
              </w:rPr>
            </w:pPr>
          </w:p>
          <w:p w14:paraId="33B52B4A" w14:textId="77777777" w:rsidR="007A1628" w:rsidRDefault="007A1628" w:rsidP="007A1628">
            <w:pPr>
              <w:rPr>
                <w:sz w:val="22"/>
                <w:szCs w:val="22"/>
              </w:rPr>
            </w:pPr>
          </w:p>
          <w:p w14:paraId="77C7790D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Головные уборы 2-го слоя и</w:t>
            </w:r>
          </w:p>
          <w:p w14:paraId="3A7BD57E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аналогичные изделия,</w:t>
            </w:r>
          </w:p>
          <w:p w14:paraId="3BBA20A9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заявленные изготовителем как</w:t>
            </w:r>
          </w:p>
          <w:p w14:paraId="389E54B1" w14:textId="6E83BDB9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предназначенные для детей до 1 года</w:t>
            </w:r>
          </w:p>
        </w:tc>
        <w:tc>
          <w:tcPr>
            <w:tcW w:w="1984" w:type="dxa"/>
          </w:tcPr>
          <w:p w14:paraId="6C5C41B3" w14:textId="77777777" w:rsidR="007A1628" w:rsidRDefault="007A1628" w:rsidP="007A1628">
            <w:pPr>
              <w:rPr>
                <w:sz w:val="22"/>
                <w:szCs w:val="22"/>
              </w:rPr>
            </w:pPr>
          </w:p>
          <w:p w14:paraId="2A51666A" w14:textId="77777777" w:rsidR="007A1628" w:rsidRDefault="007A1628" w:rsidP="007A1628">
            <w:pPr>
              <w:rPr>
                <w:sz w:val="22"/>
                <w:szCs w:val="22"/>
              </w:rPr>
            </w:pPr>
          </w:p>
          <w:p w14:paraId="0FD2CA0D" w14:textId="77777777" w:rsidR="007A1628" w:rsidRDefault="007A1628" w:rsidP="007A1628">
            <w:pPr>
              <w:rPr>
                <w:sz w:val="22"/>
                <w:szCs w:val="22"/>
              </w:rPr>
            </w:pPr>
          </w:p>
          <w:p w14:paraId="249E0A86" w14:textId="77777777" w:rsidR="007A1628" w:rsidRDefault="007A1628" w:rsidP="007A1628">
            <w:pPr>
              <w:rPr>
                <w:sz w:val="22"/>
                <w:szCs w:val="22"/>
              </w:rPr>
            </w:pPr>
          </w:p>
          <w:p w14:paraId="5E067A30" w14:textId="77777777" w:rsidR="007A1628" w:rsidRDefault="007A1628" w:rsidP="007A1628">
            <w:pPr>
              <w:rPr>
                <w:sz w:val="22"/>
                <w:szCs w:val="22"/>
              </w:rPr>
            </w:pPr>
          </w:p>
          <w:p w14:paraId="398A7687" w14:textId="77777777" w:rsidR="007A1628" w:rsidRDefault="007A1628" w:rsidP="007A1628">
            <w:pPr>
              <w:rPr>
                <w:sz w:val="22"/>
                <w:szCs w:val="22"/>
              </w:rPr>
            </w:pPr>
          </w:p>
          <w:p w14:paraId="0FF1F2E3" w14:textId="77777777" w:rsidR="007A1628" w:rsidRDefault="007A1628" w:rsidP="007A1628">
            <w:pPr>
              <w:rPr>
                <w:sz w:val="22"/>
                <w:szCs w:val="22"/>
              </w:rPr>
            </w:pPr>
          </w:p>
          <w:p w14:paraId="4FFF99C6" w14:textId="77777777" w:rsidR="007A1628" w:rsidRDefault="007A1628" w:rsidP="007A1628">
            <w:pPr>
              <w:rPr>
                <w:sz w:val="22"/>
                <w:szCs w:val="22"/>
              </w:rPr>
            </w:pPr>
          </w:p>
          <w:p w14:paraId="2D23DE99" w14:textId="4F12433D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2с, 3с, 4с Сертификация</w:t>
            </w:r>
          </w:p>
        </w:tc>
        <w:tc>
          <w:tcPr>
            <w:tcW w:w="2410" w:type="dxa"/>
          </w:tcPr>
          <w:p w14:paraId="1BBB1A52" w14:textId="77777777" w:rsidR="007A1628" w:rsidRDefault="007A1628" w:rsidP="007A1628">
            <w:pPr>
              <w:rPr>
                <w:sz w:val="22"/>
                <w:szCs w:val="22"/>
              </w:rPr>
            </w:pPr>
          </w:p>
          <w:p w14:paraId="73ED8A03" w14:textId="77777777" w:rsidR="007A1628" w:rsidRDefault="007A1628" w:rsidP="007A1628">
            <w:pPr>
              <w:rPr>
                <w:sz w:val="22"/>
                <w:szCs w:val="22"/>
              </w:rPr>
            </w:pPr>
          </w:p>
          <w:p w14:paraId="7AD48734" w14:textId="77777777" w:rsidR="007A1628" w:rsidRDefault="007A1628" w:rsidP="007A1628">
            <w:pPr>
              <w:rPr>
                <w:sz w:val="22"/>
                <w:szCs w:val="22"/>
              </w:rPr>
            </w:pPr>
          </w:p>
          <w:p w14:paraId="4653C84E" w14:textId="77777777" w:rsidR="007A1628" w:rsidRDefault="007A1628" w:rsidP="007A1628">
            <w:pPr>
              <w:rPr>
                <w:sz w:val="22"/>
                <w:szCs w:val="22"/>
              </w:rPr>
            </w:pPr>
          </w:p>
          <w:p w14:paraId="17384044" w14:textId="77777777" w:rsidR="007A1628" w:rsidRDefault="007A1628" w:rsidP="007A1628">
            <w:pPr>
              <w:rPr>
                <w:sz w:val="22"/>
                <w:szCs w:val="22"/>
              </w:rPr>
            </w:pPr>
          </w:p>
          <w:p w14:paraId="640621B4" w14:textId="77777777" w:rsidR="007A1628" w:rsidRDefault="007A1628" w:rsidP="007A1628">
            <w:pPr>
              <w:rPr>
                <w:sz w:val="22"/>
                <w:szCs w:val="22"/>
              </w:rPr>
            </w:pPr>
          </w:p>
          <w:p w14:paraId="5A47EEA6" w14:textId="77777777" w:rsidR="007A1628" w:rsidRDefault="007A1628" w:rsidP="007A1628">
            <w:pPr>
              <w:rPr>
                <w:sz w:val="22"/>
                <w:szCs w:val="22"/>
              </w:rPr>
            </w:pPr>
          </w:p>
          <w:p w14:paraId="149B449A" w14:textId="77777777" w:rsidR="007A1628" w:rsidRDefault="007A1628" w:rsidP="007A1628">
            <w:pPr>
              <w:rPr>
                <w:sz w:val="22"/>
                <w:szCs w:val="22"/>
              </w:rPr>
            </w:pPr>
          </w:p>
          <w:p w14:paraId="0AAA5DB2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6504 00 000 0</w:t>
            </w:r>
          </w:p>
          <w:p w14:paraId="541F5452" w14:textId="44D923AC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6505 00</w:t>
            </w:r>
          </w:p>
        </w:tc>
        <w:tc>
          <w:tcPr>
            <w:tcW w:w="3402" w:type="dxa"/>
          </w:tcPr>
          <w:p w14:paraId="50F2A53B" w14:textId="593A4531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ТР ТС 007/2011</w:t>
            </w:r>
          </w:p>
        </w:tc>
        <w:tc>
          <w:tcPr>
            <w:tcW w:w="3119" w:type="dxa"/>
          </w:tcPr>
          <w:p w14:paraId="07B9A14D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01.025-07</w:t>
            </w:r>
          </w:p>
          <w:p w14:paraId="776DCAC8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01.024-07</w:t>
            </w:r>
          </w:p>
          <w:p w14:paraId="4A094341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01.022-07</w:t>
            </w:r>
          </w:p>
          <w:p w14:paraId="60660454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1503-76</w:t>
            </w:r>
          </w:p>
          <w:p w14:paraId="44C1040D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1941-78</w:t>
            </w:r>
          </w:p>
          <w:p w14:paraId="3BC53207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2.3.3.10-15-64-2005</w:t>
            </w:r>
          </w:p>
          <w:p w14:paraId="171CFF14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4.1.10-14-101-2005</w:t>
            </w:r>
          </w:p>
          <w:p w14:paraId="4E724F26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880-71</w:t>
            </w:r>
          </w:p>
          <w:p w14:paraId="12533714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4259-87</w:t>
            </w:r>
          </w:p>
          <w:p w14:paraId="39300FFE" w14:textId="77777777" w:rsidR="007A1628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 1495а-76</w:t>
            </w:r>
          </w:p>
          <w:p w14:paraId="484A7AF7" w14:textId="77777777" w:rsidR="007A1628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9688E32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ТР ТС 007/2011</w:t>
            </w:r>
          </w:p>
          <w:p w14:paraId="0B23C2A0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1875-83</w:t>
            </w:r>
          </w:p>
          <w:p w14:paraId="75EE18E9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5274-2014</w:t>
            </w:r>
          </w:p>
          <w:p w14:paraId="4A3EA9F7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32118-2013</w:t>
            </w:r>
          </w:p>
          <w:p w14:paraId="610B445E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32119-2013</w:t>
            </w:r>
          </w:p>
          <w:p w14:paraId="084AA99C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33378-2015</w:t>
            </w:r>
          </w:p>
          <w:p w14:paraId="335988E2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3897-2015</w:t>
            </w:r>
          </w:p>
          <w:p w14:paraId="0CE51D52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7779-2015</w:t>
            </w:r>
          </w:p>
          <w:p w14:paraId="4CA296C0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3816-81 (ИСО 811-81)</w:t>
            </w:r>
          </w:p>
          <w:p w14:paraId="1D74BEAD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7A1628" w:rsidRPr="002F3165" w14:paraId="65FCABB8" w14:textId="77777777" w:rsidTr="003443B8">
        <w:trPr>
          <w:trHeight w:val="128"/>
          <w:tblHeader/>
        </w:trPr>
        <w:tc>
          <w:tcPr>
            <w:tcW w:w="745" w:type="dxa"/>
          </w:tcPr>
          <w:p w14:paraId="4BA1B858" w14:textId="77777777" w:rsidR="007A1628" w:rsidRPr="002F3165" w:rsidRDefault="007A1628" w:rsidP="007A162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2D6A02B6" w14:textId="040B2BA5" w:rsidR="007A1628" w:rsidRPr="002F3165" w:rsidRDefault="007A1628" w:rsidP="007A1628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6F6B89D" w14:textId="69B29BAD" w:rsidR="007A1628" w:rsidRPr="002F3165" w:rsidRDefault="007A1628" w:rsidP="007A1628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2F47DE5" w14:textId="53EA9713" w:rsidR="007A1628" w:rsidRPr="002F3165" w:rsidRDefault="007A1628" w:rsidP="007A1628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488E7B27" w14:textId="23A389CF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</w:tcPr>
          <w:p w14:paraId="3F167C48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4152-89</w:t>
            </w:r>
          </w:p>
          <w:p w14:paraId="5CAAB28B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9733.4-83</w:t>
            </w:r>
          </w:p>
          <w:p w14:paraId="1B9056EA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9733.6-83</w:t>
            </w:r>
          </w:p>
          <w:p w14:paraId="0B630F60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9733.27-83</w:t>
            </w:r>
          </w:p>
          <w:p w14:paraId="72518A79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10581-91</w:t>
            </w:r>
          </w:p>
          <w:p w14:paraId="3D3A316E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15820-82</w:t>
            </w:r>
          </w:p>
          <w:p w14:paraId="7C870AF8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22648-77</w:t>
            </w:r>
          </w:p>
          <w:p w14:paraId="63BCCD45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25617-2014</w:t>
            </w:r>
          </w:p>
          <w:p w14:paraId="5D1BAF99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26927-86</w:t>
            </w:r>
          </w:p>
          <w:p w14:paraId="386EADF2" w14:textId="77777777" w:rsidR="007A1628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25737-91</w:t>
            </w:r>
          </w:p>
          <w:p w14:paraId="2BF7A27F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30351-2001</w:t>
            </w:r>
          </w:p>
          <w:p w14:paraId="56219E61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31280-2004</w:t>
            </w:r>
          </w:p>
          <w:p w14:paraId="62C5CA93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Р 58972-2020</w:t>
            </w:r>
          </w:p>
          <w:p w14:paraId="58F9535A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32075-2013</w:t>
            </w:r>
          </w:p>
          <w:p w14:paraId="6FFF7763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ISO 14184-1-2014</w:t>
            </w:r>
          </w:p>
          <w:p w14:paraId="36940D0C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2.3.3.052-96</w:t>
            </w:r>
          </w:p>
          <w:p w14:paraId="68C55767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4.1/4.3.1485-03</w:t>
            </w:r>
          </w:p>
          <w:p w14:paraId="75B706A5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4.1.1957-05</w:t>
            </w:r>
          </w:p>
          <w:p w14:paraId="0986EE4B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4.1.3166-14</w:t>
            </w:r>
          </w:p>
          <w:p w14:paraId="18705A96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4.1.3168-14</w:t>
            </w:r>
          </w:p>
          <w:p w14:paraId="0A2C7121" w14:textId="7A63C6D6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МУК 4.1.3169-14</w:t>
            </w:r>
          </w:p>
        </w:tc>
      </w:tr>
      <w:tr w:rsidR="007A1628" w:rsidRPr="002F3165" w14:paraId="0839606E" w14:textId="77777777" w:rsidTr="003443B8">
        <w:trPr>
          <w:trHeight w:val="128"/>
          <w:tblHeader/>
        </w:trPr>
        <w:tc>
          <w:tcPr>
            <w:tcW w:w="745" w:type="dxa"/>
          </w:tcPr>
          <w:p w14:paraId="29549C8B" w14:textId="77777777" w:rsidR="007A1628" w:rsidRPr="002F3165" w:rsidRDefault="007A1628" w:rsidP="007A162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2E064D26" w14:textId="77777777" w:rsidR="007A1628" w:rsidRPr="002F3165" w:rsidRDefault="007A1628" w:rsidP="007A1628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2CA7DAD" w14:textId="77777777" w:rsidR="007A1628" w:rsidRPr="002F3165" w:rsidRDefault="007A1628" w:rsidP="007A1628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D442BA3" w14:textId="77777777" w:rsidR="007A1628" w:rsidRPr="002F3165" w:rsidRDefault="007A1628" w:rsidP="007A1628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B4B0B97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</w:tcPr>
          <w:p w14:paraId="15C22D43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4.1.3170-14</w:t>
            </w:r>
          </w:p>
          <w:p w14:paraId="554F2A5F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4.1.3171-14</w:t>
            </w:r>
          </w:p>
          <w:p w14:paraId="59195FD8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4.1.580-96</w:t>
            </w:r>
          </w:p>
          <w:p w14:paraId="3D7EB96F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4.1.752-99</w:t>
            </w:r>
          </w:p>
          <w:p w14:paraId="419CBA9B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4.1.598-96</w:t>
            </w:r>
          </w:p>
          <w:p w14:paraId="34AF99A3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4.1.656-96</w:t>
            </w:r>
          </w:p>
          <w:p w14:paraId="4FA5C713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4.1.662-97</w:t>
            </w:r>
          </w:p>
          <w:p w14:paraId="25D2FAF9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4.1.742-99</w:t>
            </w:r>
          </w:p>
          <w:p w14:paraId="29F2D87B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01.025-07</w:t>
            </w:r>
          </w:p>
          <w:p w14:paraId="6467BF19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01.024-07</w:t>
            </w:r>
          </w:p>
          <w:p w14:paraId="7B1B08CE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01.022-07</w:t>
            </w:r>
          </w:p>
          <w:p w14:paraId="572DC829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1503-76</w:t>
            </w:r>
          </w:p>
          <w:p w14:paraId="1264BA85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1941-78</w:t>
            </w:r>
          </w:p>
          <w:p w14:paraId="3D5429D4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2.3.3.10-15-64-2005</w:t>
            </w:r>
          </w:p>
          <w:p w14:paraId="60D5759E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4.1.10-14-101-2005</w:t>
            </w:r>
          </w:p>
          <w:p w14:paraId="780E12CD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880-71</w:t>
            </w:r>
          </w:p>
          <w:p w14:paraId="4EF42B99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4259-87</w:t>
            </w:r>
          </w:p>
        </w:tc>
      </w:tr>
      <w:tr w:rsidR="007A1628" w:rsidRPr="002F3165" w14:paraId="3B36A584" w14:textId="77777777" w:rsidTr="003443B8">
        <w:trPr>
          <w:trHeight w:val="128"/>
          <w:tblHeader/>
        </w:trPr>
        <w:tc>
          <w:tcPr>
            <w:tcW w:w="745" w:type="dxa"/>
          </w:tcPr>
          <w:p w14:paraId="1C351941" w14:textId="77777777" w:rsidR="007A1628" w:rsidRPr="002F3165" w:rsidRDefault="007A1628" w:rsidP="007A162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3C169C6B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Головные уборы 2-го слоя и</w:t>
            </w:r>
          </w:p>
          <w:p w14:paraId="4A7B8B7D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аналогичные изделия,</w:t>
            </w:r>
          </w:p>
          <w:p w14:paraId="00A3135B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заявленные изготовителем как</w:t>
            </w:r>
          </w:p>
          <w:p w14:paraId="0B2A2E7A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предназначенные для детей старше 1 года и подростков</w:t>
            </w:r>
          </w:p>
        </w:tc>
        <w:tc>
          <w:tcPr>
            <w:tcW w:w="1984" w:type="dxa"/>
          </w:tcPr>
          <w:p w14:paraId="6C45BC6F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4A5AE9EB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1С, 2С, 3С </w:t>
            </w:r>
          </w:p>
          <w:p w14:paraId="1CCCBAB5" w14:textId="77777777" w:rsidR="007A1628" w:rsidRPr="002F3165" w:rsidRDefault="007A1628" w:rsidP="007A1628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5237F87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6504 00 000 0</w:t>
            </w:r>
          </w:p>
          <w:p w14:paraId="6DE04CB6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6505 00</w:t>
            </w:r>
          </w:p>
        </w:tc>
        <w:tc>
          <w:tcPr>
            <w:tcW w:w="3402" w:type="dxa"/>
          </w:tcPr>
          <w:p w14:paraId="50EBC6E5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ТР ТС 007/2011</w:t>
            </w:r>
          </w:p>
        </w:tc>
        <w:tc>
          <w:tcPr>
            <w:tcW w:w="3119" w:type="dxa"/>
          </w:tcPr>
          <w:p w14:paraId="003A24E0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007/2011</w:t>
            </w:r>
          </w:p>
          <w:p w14:paraId="51A54525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1875-83</w:t>
            </w:r>
          </w:p>
          <w:p w14:paraId="4C5A76E2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5274-2014</w:t>
            </w:r>
          </w:p>
          <w:p w14:paraId="458F872E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32118-2013</w:t>
            </w:r>
          </w:p>
          <w:p w14:paraId="2E41C9B4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32119-2013</w:t>
            </w:r>
          </w:p>
          <w:p w14:paraId="2CE3B7A3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33378-2015</w:t>
            </w:r>
          </w:p>
          <w:p w14:paraId="3708B95D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3897-2015</w:t>
            </w:r>
          </w:p>
          <w:p w14:paraId="64BBF3C2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7779-2015</w:t>
            </w:r>
          </w:p>
          <w:p w14:paraId="1983448D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3816-81 (ИСО 811-81)</w:t>
            </w:r>
          </w:p>
          <w:p w14:paraId="5BE99E5A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4152-89</w:t>
            </w:r>
          </w:p>
          <w:p w14:paraId="2C6CC753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9733.4-83</w:t>
            </w:r>
          </w:p>
          <w:p w14:paraId="642792D1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9733.6-83</w:t>
            </w:r>
          </w:p>
          <w:p w14:paraId="5D3849B2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9733.27-83</w:t>
            </w:r>
          </w:p>
          <w:p w14:paraId="53700F79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10581-91</w:t>
            </w:r>
          </w:p>
          <w:p w14:paraId="0D0E7EAF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15820-82</w:t>
            </w:r>
          </w:p>
          <w:p w14:paraId="001EBE5E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22648-77</w:t>
            </w:r>
          </w:p>
          <w:p w14:paraId="3679D7DE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25617-2014</w:t>
            </w:r>
          </w:p>
          <w:p w14:paraId="7B5B3092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26927-86</w:t>
            </w:r>
          </w:p>
          <w:p w14:paraId="74633FDB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25737-91</w:t>
            </w:r>
          </w:p>
          <w:p w14:paraId="1E95A747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30351-2001</w:t>
            </w:r>
          </w:p>
          <w:p w14:paraId="6E3F05DD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31280-2004</w:t>
            </w:r>
          </w:p>
          <w:p w14:paraId="02D0DC89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58972-2020</w:t>
            </w:r>
          </w:p>
          <w:p w14:paraId="21A920F4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32075-2013</w:t>
            </w:r>
          </w:p>
          <w:p w14:paraId="7061F86C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14184-1-2014</w:t>
            </w:r>
          </w:p>
          <w:p w14:paraId="79843886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2.3.3.052-96</w:t>
            </w:r>
          </w:p>
          <w:p w14:paraId="60795F18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4.1/4.3.1485-03</w:t>
            </w:r>
          </w:p>
          <w:p w14:paraId="2B4203A5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МУК 4.1.1957-05</w:t>
            </w:r>
          </w:p>
          <w:p w14:paraId="1E92A84F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4.1.3166-14</w:t>
            </w:r>
          </w:p>
          <w:p w14:paraId="7B4FB098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4.1.3168-14</w:t>
            </w:r>
          </w:p>
        </w:tc>
      </w:tr>
      <w:tr w:rsidR="007A1628" w:rsidRPr="002F3165" w14:paraId="039EC0CF" w14:textId="77777777" w:rsidTr="003443B8">
        <w:trPr>
          <w:trHeight w:val="128"/>
          <w:tblHeader/>
        </w:trPr>
        <w:tc>
          <w:tcPr>
            <w:tcW w:w="745" w:type="dxa"/>
          </w:tcPr>
          <w:p w14:paraId="3A787AD1" w14:textId="77777777" w:rsidR="007A1628" w:rsidRPr="002F3165" w:rsidRDefault="007A1628" w:rsidP="007A162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3B0C70CE" w14:textId="77777777" w:rsidR="007A1628" w:rsidRPr="002F3165" w:rsidRDefault="007A1628" w:rsidP="007A1628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750503F" w14:textId="77777777" w:rsidR="007A1628" w:rsidRPr="002F3165" w:rsidRDefault="007A1628" w:rsidP="007A1628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F2370AF" w14:textId="77777777" w:rsidR="007A1628" w:rsidRPr="002F3165" w:rsidRDefault="007A1628" w:rsidP="007A1628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5DA69D59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</w:tcPr>
          <w:p w14:paraId="5BEF4CE0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4.1.3169-14</w:t>
            </w:r>
          </w:p>
          <w:p w14:paraId="06651CA6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4.1.3170-14</w:t>
            </w:r>
          </w:p>
          <w:p w14:paraId="7008B5AA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4.1.3171-14</w:t>
            </w:r>
          </w:p>
          <w:p w14:paraId="192E1ECA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4.1.580-96</w:t>
            </w:r>
          </w:p>
          <w:p w14:paraId="195FF1BE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4.1.752-99</w:t>
            </w:r>
          </w:p>
          <w:p w14:paraId="10C9CF02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4.1.598-96</w:t>
            </w:r>
          </w:p>
          <w:p w14:paraId="2917300F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4.1.656-96</w:t>
            </w:r>
          </w:p>
          <w:p w14:paraId="799B68FE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4.1.662-97</w:t>
            </w:r>
          </w:p>
          <w:p w14:paraId="5A17C54B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4.1.742-99</w:t>
            </w:r>
          </w:p>
          <w:p w14:paraId="5CF8B32C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01.025-07</w:t>
            </w:r>
          </w:p>
          <w:p w14:paraId="4BFE9286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01.024-07</w:t>
            </w:r>
          </w:p>
          <w:p w14:paraId="0047FBF8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01.022-07</w:t>
            </w:r>
          </w:p>
          <w:p w14:paraId="649A120A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1503-76</w:t>
            </w:r>
          </w:p>
          <w:p w14:paraId="05B2E547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color w:val="000000"/>
                <w:sz w:val="22"/>
                <w:szCs w:val="22"/>
              </w:rPr>
            </w:pPr>
            <w:r w:rsidRPr="002F3165">
              <w:rPr>
                <w:rFonts w:eastAsia="Calibri"/>
                <w:color w:val="000000"/>
                <w:sz w:val="22"/>
                <w:szCs w:val="22"/>
              </w:rPr>
              <w:t>МР 1941-78</w:t>
            </w:r>
          </w:p>
          <w:p w14:paraId="3B1275E9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2.3.3.10-15-64-2005</w:t>
            </w:r>
          </w:p>
          <w:p w14:paraId="4E42506C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4.1.10-14-101-2005</w:t>
            </w:r>
          </w:p>
          <w:p w14:paraId="611424D6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880-71</w:t>
            </w:r>
          </w:p>
          <w:p w14:paraId="5CD60B45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4259-87</w:t>
            </w:r>
          </w:p>
          <w:p w14:paraId="1A7B34A1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rFonts w:eastAsia="Calibri"/>
                <w:color w:val="000000"/>
                <w:sz w:val="22"/>
                <w:szCs w:val="22"/>
              </w:rPr>
              <w:t>МУ 1495а-76</w:t>
            </w:r>
          </w:p>
        </w:tc>
      </w:tr>
      <w:tr w:rsidR="007A1628" w:rsidRPr="002F3165" w14:paraId="69A91708" w14:textId="77777777" w:rsidTr="003443B8">
        <w:trPr>
          <w:trHeight w:val="128"/>
          <w:tblHeader/>
        </w:trPr>
        <w:tc>
          <w:tcPr>
            <w:tcW w:w="745" w:type="dxa"/>
          </w:tcPr>
          <w:p w14:paraId="7C578123" w14:textId="0FF5A052" w:rsidR="007A1628" w:rsidRPr="007A1628" w:rsidRDefault="007A1628" w:rsidP="007A1628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7</w:t>
            </w:r>
            <w:r w:rsidRPr="002F3165">
              <w:rPr>
                <w:b/>
                <w:bCs/>
                <w:sz w:val="22"/>
                <w:szCs w:val="22"/>
              </w:rPr>
              <w:t>.</w:t>
            </w:r>
            <w:r>
              <w:rPr>
                <w:b/>
                <w:bCs/>
                <w:sz w:val="22"/>
                <w:szCs w:val="22"/>
                <w:lang w:val="ru-RU"/>
              </w:rPr>
              <w:t>11</w:t>
            </w:r>
          </w:p>
        </w:tc>
        <w:tc>
          <w:tcPr>
            <w:tcW w:w="3507" w:type="dxa"/>
          </w:tcPr>
          <w:p w14:paraId="440227E8" w14:textId="77777777" w:rsidR="007A1628" w:rsidRPr="002F3165" w:rsidRDefault="007A1628" w:rsidP="007A1628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Готовые штучные текстильные изделия:</w:t>
            </w:r>
          </w:p>
          <w:p w14:paraId="21C1C36E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Одеяла, платки носовые и</w:t>
            </w:r>
          </w:p>
          <w:p w14:paraId="217305C4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головные, полотенца и</w:t>
            </w:r>
          </w:p>
          <w:p w14:paraId="54B0E986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аналогичные изделия,</w:t>
            </w:r>
          </w:p>
          <w:p w14:paraId="21FB91CC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заявленные изготовителем</w:t>
            </w:r>
          </w:p>
          <w:p w14:paraId="4B1509F6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как предназначенные для детей</w:t>
            </w:r>
          </w:p>
          <w:p w14:paraId="012C0DD2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подростков, в том числе шарфы, шали и одеяла, кроме стеганых</w:t>
            </w:r>
            <w:r w:rsidRPr="002F3165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121AD08A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color w:val="000000"/>
                <w:sz w:val="22"/>
                <w:szCs w:val="22"/>
              </w:rPr>
            </w:pPr>
            <w:r w:rsidRPr="002F3165">
              <w:rPr>
                <w:rFonts w:eastAsia="Calibri"/>
                <w:color w:val="000000"/>
                <w:sz w:val="22"/>
                <w:szCs w:val="22"/>
              </w:rPr>
              <w:t xml:space="preserve">Сертификация </w:t>
            </w:r>
          </w:p>
          <w:p w14:paraId="29BEE7CC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 xml:space="preserve">1С, 2С, 3С </w:t>
            </w:r>
          </w:p>
          <w:p w14:paraId="1BCF3BCA" w14:textId="77777777" w:rsidR="007A1628" w:rsidRPr="002F3165" w:rsidRDefault="007A1628" w:rsidP="007A1628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83578D4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6213</w:t>
            </w:r>
          </w:p>
          <w:p w14:paraId="3669474D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6214</w:t>
            </w:r>
          </w:p>
          <w:p w14:paraId="7FE134F4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6301</w:t>
            </w:r>
          </w:p>
          <w:p w14:paraId="7DB968A0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6302</w:t>
            </w:r>
          </w:p>
          <w:p w14:paraId="4CEFC938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6304</w:t>
            </w:r>
          </w:p>
        </w:tc>
        <w:tc>
          <w:tcPr>
            <w:tcW w:w="3402" w:type="dxa"/>
          </w:tcPr>
          <w:p w14:paraId="2607565E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007/2011</w:t>
            </w:r>
          </w:p>
        </w:tc>
        <w:tc>
          <w:tcPr>
            <w:tcW w:w="3119" w:type="dxa"/>
          </w:tcPr>
          <w:p w14:paraId="028912A5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007/2011</w:t>
            </w:r>
          </w:p>
          <w:p w14:paraId="5F9CE3C9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10524-2014</w:t>
            </w:r>
          </w:p>
          <w:p w14:paraId="20DB776E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11372-84</w:t>
            </w:r>
          </w:p>
          <w:p w14:paraId="1E81868A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11381-83</w:t>
            </w:r>
          </w:p>
          <w:p w14:paraId="6A130BDC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27832-88</w:t>
            </w:r>
          </w:p>
          <w:p w14:paraId="77BAEBCF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32119-2013</w:t>
            </w:r>
          </w:p>
          <w:p w14:paraId="58F54BD3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33201-2014</w:t>
            </w:r>
          </w:p>
          <w:p w14:paraId="556ABF95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9382-2014</w:t>
            </w:r>
          </w:p>
          <w:p w14:paraId="7B44A07A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9441-2014</w:t>
            </w:r>
          </w:p>
          <w:p w14:paraId="12CD5100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7779-2015</w:t>
            </w:r>
          </w:p>
        </w:tc>
      </w:tr>
      <w:tr w:rsidR="007A1628" w:rsidRPr="002F3165" w14:paraId="7AF9D1AE" w14:textId="77777777" w:rsidTr="003443B8">
        <w:trPr>
          <w:trHeight w:val="128"/>
          <w:tblHeader/>
        </w:trPr>
        <w:tc>
          <w:tcPr>
            <w:tcW w:w="745" w:type="dxa"/>
          </w:tcPr>
          <w:p w14:paraId="16E58A4A" w14:textId="77777777" w:rsidR="007A1628" w:rsidRPr="002F3165" w:rsidRDefault="007A1628" w:rsidP="007A162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7EF70070" w14:textId="77777777" w:rsidR="007A1628" w:rsidRPr="002F3165" w:rsidRDefault="007A1628" w:rsidP="007A1628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4D8B46F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3"/>
              </w:tabs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</w:tcPr>
          <w:p w14:paraId="688EE7F4" w14:textId="77777777" w:rsidR="007A1628" w:rsidRPr="002F3165" w:rsidRDefault="007A1628" w:rsidP="007A1628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4D656F7B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</w:tcPr>
          <w:p w14:paraId="4772947B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1017-96</w:t>
            </w:r>
          </w:p>
          <w:p w14:paraId="11B70183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638-2001</w:t>
            </w:r>
          </w:p>
          <w:p w14:paraId="34C1B55D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872-2007</w:t>
            </w:r>
          </w:p>
          <w:p w14:paraId="06578229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3816-81 (ИСО 811-81)</w:t>
            </w:r>
          </w:p>
          <w:p w14:paraId="66291C69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4152-89</w:t>
            </w:r>
          </w:p>
          <w:p w14:paraId="5233C6DA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9733.4-83</w:t>
            </w:r>
          </w:p>
          <w:p w14:paraId="276089D0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9733.27-83</w:t>
            </w:r>
          </w:p>
          <w:p w14:paraId="3D93CAA0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10581-91</w:t>
            </w:r>
          </w:p>
          <w:p w14:paraId="69D142B3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11027-2014</w:t>
            </w:r>
          </w:p>
          <w:p w14:paraId="1BF8C06B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12088-77</w:t>
            </w:r>
          </w:p>
          <w:p w14:paraId="30FA9839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15820-82</w:t>
            </w:r>
          </w:p>
          <w:p w14:paraId="18AE83E6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22648-77</w:t>
            </w:r>
          </w:p>
          <w:p w14:paraId="7A06C314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25617-2014</w:t>
            </w:r>
          </w:p>
          <w:p w14:paraId="7076BCC4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26927-86</w:t>
            </w:r>
          </w:p>
          <w:p w14:paraId="163497A1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25737-91</w:t>
            </w:r>
          </w:p>
          <w:p w14:paraId="7AA9A8AB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30351-2001</w:t>
            </w:r>
          </w:p>
          <w:p w14:paraId="59B89644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31280-2004</w:t>
            </w:r>
          </w:p>
          <w:p w14:paraId="19698925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58972-2020</w:t>
            </w:r>
          </w:p>
          <w:p w14:paraId="00BF0D23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32075-2013</w:t>
            </w:r>
          </w:p>
          <w:p w14:paraId="3C67B023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14184-1-2014</w:t>
            </w:r>
          </w:p>
          <w:p w14:paraId="70DCFFF0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2.3.3.052-96</w:t>
            </w:r>
          </w:p>
          <w:p w14:paraId="69537B98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4.1/4.3.1485-03</w:t>
            </w:r>
          </w:p>
          <w:p w14:paraId="42B95527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4.1.1957-05</w:t>
            </w:r>
          </w:p>
          <w:p w14:paraId="5B049853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4.1.3166-14</w:t>
            </w:r>
          </w:p>
          <w:p w14:paraId="5A549C37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4.1.3168-14</w:t>
            </w:r>
          </w:p>
        </w:tc>
      </w:tr>
      <w:tr w:rsidR="007A1628" w:rsidRPr="002F3165" w14:paraId="79DD375C" w14:textId="77777777" w:rsidTr="003443B8">
        <w:trPr>
          <w:trHeight w:val="128"/>
          <w:tblHeader/>
        </w:trPr>
        <w:tc>
          <w:tcPr>
            <w:tcW w:w="745" w:type="dxa"/>
          </w:tcPr>
          <w:p w14:paraId="5CEDE909" w14:textId="77777777" w:rsidR="007A1628" w:rsidRPr="002F3165" w:rsidRDefault="007A1628" w:rsidP="007A162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2E11DC9B" w14:textId="77777777" w:rsidR="007A1628" w:rsidRPr="002F3165" w:rsidRDefault="007A1628" w:rsidP="007A162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7E48F415" w14:textId="77777777" w:rsidR="007A1628" w:rsidRPr="002F3165" w:rsidRDefault="007A1628" w:rsidP="007A1628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2410" w:type="dxa"/>
          </w:tcPr>
          <w:p w14:paraId="4FC8B84C" w14:textId="77777777" w:rsidR="007A1628" w:rsidRPr="002F3165" w:rsidRDefault="007A1628" w:rsidP="007A1628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3402" w:type="dxa"/>
          </w:tcPr>
          <w:p w14:paraId="62532063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</w:tcPr>
          <w:p w14:paraId="2A0E5B92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4.1.3169-14</w:t>
            </w:r>
          </w:p>
          <w:p w14:paraId="03DBAF35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4.1.3170-14</w:t>
            </w:r>
          </w:p>
          <w:p w14:paraId="1DDD3C74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4.1.3171-14</w:t>
            </w:r>
          </w:p>
          <w:p w14:paraId="4B64EA75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4.1.580-96</w:t>
            </w:r>
          </w:p>
          <w:p w14:paraId="79836CCE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4.1.752-99</w:t>
            </w:r>
          </w:p>
          <w:p w14:paraId="41F22707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4.1.656-96</w:t>
            </w:r>
          </w:p>
          <w:p w14:paraId="01D00BB1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4.1.662-97</w:t>
            </w:r>
          </w:p>
          <w:p w14:paraId="255D381B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4.1.742-99</w:t>
            </w:r>
          </w:p>
          <w:p w14:paraId="043E1D23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01.025-07</w:t>
            </w:r>
          </w:p>
          <w:p w14:paraId="5DF06A1B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01.024-07</w:t>
            </w:r>
          </w:p>
          <w:p w14:paraId="6B2375F5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01.022-07</w:t>
            </w:r>
          </w:p>
          <w:p w14:paraId="4A712446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1503-76</w:t>
            </w:r>
          </w:p>
          <w:p w14:paraId="71897D66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1941-78</w:t>
            </w:r>
          </w:p>
          <w:p w14:paraId="429CA871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2.3.3.10-15-64-2005</w:t>
            </w:r>
          </w:p>
          <w:p w14:paraId="0EF6D098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4.1.10-14-101-2005</w:t>
            </w:r>
          </w:p>
          <w:p w14:paraId="2DAD0D05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880-71</w:t>
            </w:r>
          </w:p>
          <w:p w14:paraId="62D93C53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4259-87</w:t>
            </w:r>
          </w:p>
          <w:p w14:paraId="42EC2F3E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 1495а-76</w:t>
            </w:r>
          </w:p>
        </w:tc>
      </w:tr>
      <w:tr w:rsidR="007A1628" w:rsidRPr="002F3165" w14:paraId="3509255F" w14:textId="77777777" w:rsidTr="003443B8">
        <w:trPr>
          <w:trHeight w:val="128"/>
          <w:tblHeader/>
        </w:trPr>
        <w:tc>
          <w:tcPr>
            <w:tcW w:w="745" w:type="dxa"/>
          </w:tcPr>
          <w:p w14:paraId="36A1BC75" w14:textId="55595CDF" w:rsidR="007A1628" w:rsidRPr="002F3165" w:rsidRDefault="007A1628" w:rsidP="007A162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7.12</w:t>
            </w:r>
          </w:p>
        </w:tc>
        <w:tc>
          <w:tcPr>
            <w:tcW w:w="3507" w:type="dxa"/>
          </w:tcPr>
          <w:p w14:paraId="75C7AE0A" w14:textId="77777777" w:rsidR="007A1628" w:rsidRPr="002F3165" w:rsidRDefault="007A1628" w:rsidP="007A1628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Обувь для детей и подростков, кроме спортивной, национальной и ортопедической</w:t>
            </w:r>
          </w:p>
          <w:p w14:paraId="086CB829" w14:textId="77777777" w:rsidR="007A1628" w:rsidRPr="002F3165" w:rsidRDefault="007A1628" w:rsidP="007A1628">
            <w:pPr>
              <w:rPr>
                <w:b/>
                <w:bCs/>
                <w:sz w:val="22"/>
                <w:szCs w:val="22"/>
              </w:rPr>
            </w:pPr>
          </w:p>
          <w:p w14:paraId="4DE1C08E" w14:textId="77777777" w:rsidR="007A1628" w:rsidRPr="002F3165" w:rsidRDefault="007A1628" w:rsidP="007A1628">
            <w:pPr>
              <w:rPr>
                <w:b/>
                <w:bCs/>
                <w:sz w:val="22"/>
                <w:szCs w:val="22"/>
              </w:rPr>
            </w:pPr>
          </w:p>
          <w:p w14:paraId="68A4E23F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Сапоги, сапожки, полусапожки, ботинки, полуботинки, туфли, сандалеты и другие виды</w:t>
            </w:r>
          </w:p>
        </w:tc>
        <w:tc>
          <w:tcPr>
            <w:tcW w:w="1984" w:type="dxa"/>
          </w:tcPr>
          <w:p w14:paraId="188882DA" w14:textId="77777777" w:rsidR="007A1628" w:rsidRPr="002F3165" w:rsidRDefault="007A1628" w:rsidP="007A1628">
            <w:pPr>
              <w:rPr>
                <w:color w:val="FF0000"/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2с, 3с, 4с Сертификация</w:t>
            </w:r>
          </w:p>
        </w:tc>
        <w:tc>
          <w:tcPr>
            <w:tcW w:w="2410" w:type="dxa"/>
          </w:tcPr>
          <w:p w14:paraId="48109141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6401</w:t>
            </w:r>
          </w:p>
          <w:p w14:paraId="3EA13CF6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6402</w:t>
            </w:r>
          </w:p>
          <w:p w14:paraId="4AAC74BF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6403</w:t>
            </w:r>
          </w:p>
          <w:p w14:paraId="550792E2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6404</w:t>
            </w:r>
          </w:p>
          <w:p w14:paraId="1E9ADD97" w14:textId="77777777" w:rsidR="007A1628" w:rsidRPr="002F3165" w:rsidRDefault="007A1628" w:rsidP="007A1628">
            <w:pPr>
              <w:rPr>
                <w:color w:val="FF0000"/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6405</w:t>
            </w:r>
          </w:p>
        </w:tc>
        <w:tc>
          <w:tcPr>
            <w:tcW w:w="3402" w:type="dxa"/>
          </w:tcPr>
          <w:p w14:paraId="3633BC81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ТР ТС 007/2011</w:t>
            </w:r>
          </w:p>
          <w:p w14:paraId="79D361BF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</w:tcPr>
          <w:p w14:paraId="3D59E821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ТР ТС 007/2011</w:t>
            </w:r>
          </w:p>
          <w:p w14:paraId="3D2B0AB0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1135-2005</w:t>
            </w:r>
          </w:p>
          <w:p w14:paraId="3745CD77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126-79</w:t>
            </w:r>
          </w:p>
          <w:p w14:paraId="0BE82BAB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26165-2003</w:t>
            </w:r>
          </w:p>
          <w:p w14:paraId="64E00600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color w:val="22272F"/>
                <w:sz w:val="22"/>
                <w:szCs w:val="22"/>
              </w:rPr>
              <w:t>ГОСТ 26165-2021</w:t>
            </w:r>
            <w:r w:rsidRPr="002F3165">
              <w:rPr>
                <w:sz w:val="22"/>
                <w:szCs w:val="22"/>
              </w:rPr>
              <w:t xml:space="preserve"> </w:t>
            </w:r>
          </w:p>
          <w:p w14:paraId="015327C3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5375-79</w:t>
            </w:r>
          </w:p>
          <w:p w14:paraId="6E291DAF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4152-89</w:t>
            </w:r>
          </w:p>
          <w:p w14:paraId="3A64A51B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5394-89</w:t>
            </w:r>
          </w:p>
          <w:p w14:paraId="421EDCCB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34085-2017</w:t>
            </w:r>
          </w:p>
        </w:tc>
      </w:tr>
      <w:tr w:rsidR="007A1628" w:rsidRPr="002F3165" w14:paraId="6B93EFBF" w14:textId="77777777" w:rsidTr="003443B8">
        <w:trPr>
          <w:trHeight w:val="128"/>
          <w:tblHeader/>
        </w:trPr>
        <w:tc>
          <w:tcPr>
            <w:tcW w:w="745" w:type="dxa"/>
          </w:tcPr>
          <w:p w14:paraId="3AEB8E3F" w14:textId="77777777" w:rsidR="007A1628" w:rsidRPr="002F3165" w:rsidRDefault="007A1628" w:rsidP="007A162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79BCCD77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обуви из юфти, хромовых кож,</w:t>
            </w:r>
          </w:p>
          <w:p w14:paraId="5B23527A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текстильных, синтетических и искусственных материалов,</w:t>
            </w:r>
          </w:p>
          <w:p w14:paraId="75200316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резиновые, резинотекстильные</w:t>
            </w:r>
          </w:p>
          <w:p w14:paraId="68234AFE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комбинированные,</w:t>
            </w:r>
          </w:p>
          <w:p w14:paraId="2D00D09C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заявленные изготовителем как</w:t>
            </w:r>
          </w:p>
          <w:p w14:paraId="134FBE73" w14:textId="77777777" w:rsidR="007A1628" w:rsidRPr="002F3165" w:rsidRDefault="007A1628" w:rsidP="007A1628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предназначенные для детей и подростков</w:t>
            </w:r>
          </w:p>
        </w:tc>
        <w:tc>
          <w:tcPr>
            <w:tcW w:w="1984" w:type="dxa"/>
          </w:tcPr>
          <w:p w14:paraId="754A0A15" w14:textId="77777777" w:rsidR="007A1628" w:rsidRPr="002F3165" w:rsidRDefault="007A1628" w:rsidP="007A1628">
            <w:pPr>
              <w:rPr>
                <w:sz w:val="22"/>
                <w:szCs w:val="22"/>
              </w:rPr>
            </w:pPr>
          </w:p>
          <w:p w14:paraId="3471AC55" w14:textId="77777777" w:rsidR="007A1628" w:rsidRPr="002F3165" w:rsidRDefault="007A1628" w:rsidP="007A1628">
            <w:pPr>
              <w:rPr>
                <w:sz w:val="22"/>
                <w:szCs w:val="22"/>
              </w:rPr>
            </w:pPr>
          </w:p>
          <w:p w14:paraId="07ED1784" w14:textId="77777777" w:rsidR="007A1628" w:rsidRPr="002F3165" w:rsidRDefault="007A1628" w:rsidP="007A1628">
            <w:pPr>
              <w:rPr>
                <w:sz w:val="22"/>
                <w:szCs w:val="22"/>
              </w:rPr>
            </w:pPr>
          </w:p>
          <w:p w14:paraId="2DABE63D" w14:textId="77777777" w:rsidR="007A1628" w:rsidRPr="002F3165" w:rsidRDefault="007A1628" w:rsidP="007A1628">
            <w:pPr>
              <w:rPr>
                <w:sz w:val="22"/>
                <w:szCs w:val="22"/>
              </w:rPr>
            </w:pPr>
          </w:p>
          <w:p w14:paraId="36AC9059" w14:textId="77777777" w:rsidR="007A1628" w:rsidRPr="002F3165" w:rsidRDefault="007A1628" w:rsidP="007A1628">
            <w:pPr>
              <w:rPr>
                <w:sz w:val="22"/>
                <w:szCs w:val="22"/>
              </w:rPr>
            </w:pPr>
          </w:p>
          <w:p w14:paraId="152A662D" w14:textId="77777777" w:rsidR="007A1628" w:rsidRPr="002F3165" w:rsidRDefault="007A1628" w:rsidP="007A1628">
            <w:pPr>
              <w:rPr>
                <w:sz w:val="22"/>
                <w:szCs w:val="22"/>
              </w:rPr>
            </w:pPr>
          </w:p>
          <w:p w14:paraId="169E7689" w14:textId="77777777" w:rsidR="007A1628" w:rsidRPr="002F3165" w:rsidRDefault="007A1628" w:rsidP="007A1628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836235C" w14:textId="77777777" w:rsidR="007A1628" w:rsidRPr="002F3165" w:rsidRDefault="007A1628" w:rsidP="007A1628">
            <w:pPr>
              <w:rPr>
                <w:sz w:val="22"/>
                <w:szCs w:val="22"/>
              </w:rPr>
            </w:pPr>
          </w:p>
          <w:p w14:paraId="2FF7661A" w14:textId="77777777" w:rsidR="007A1628" w:rsidRPr="002F3165" w:rsidRDefault="007A1628" w:rsidP="007A1628">
            <w:pPr>
              <w:rPr>
                <w:sz w:val="22"/>
                <w:szCs w:val="22"/>
              </w:rPr>
            </w:pPr>
          </w:p>
          <w:p w14:paraId="4114B994" w14:textId="77777777" w:rsidR="007A1628" w:rsidRPr="002F3165" w:rsidRDefault="007A1628" w:rsidP="007A1628">
            <w:pPr>
              <w:rPr>
                <w:sz w:val="22"/>
                <w:szCs w:val="22"/>
              </w:rPr>
            </w:pPr>
          </w:p>
          <w:p w14:paraId="53203D34" w14:textId="77777777" w:rsidR="007A1628" w:rsidRPr="002F3165" w:rsidRDefault="007A1628" w:rsidP="007A1628">
            <w:pPr>
              <w:rPr>
                <w:sz w:val="22"/>
                <w:szCs w:val="22"/>
              </w:rPr>
            </w:pPr>
          </w:p>
          <w:p w14:paraId="16D8D6F3" w14:textId="77777777" w:rsidR="007A1628" w:rsidRPr="002F3165" w:rsidRDefault="007A1628" w:rsidP="007A1628">
            <w:pPr>
              <w:rPr>
                <w:sz w:val="22"/>
                <w:szCs w:val="22"/>
              </w:rPr>
            </w:pPr>
          </w:p>
          <w:p w14:paraId="17BAE0B3" w14:textId="77777777" w:rsidR="007A1628" w:rsidRPr="002F3165" w:rsidRDefault="007A1628" w:rsidP="007A1628">
            <w:pPr>
              <w:rPr>
                <w:sz w:val="22"/>
                <w:szCs w:val="22"/>
              </w:rPr>
            </w:pPr>
          </w:p>
          <w:p w14:paraId="774B043F" w14:textId="77777777" w:rsidR="007A1628" w:rsidRPr="002F3165" w:rsidRDefault="007A1628" w:rsidP="007A1628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13EEE132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</w:tcPr>
          <w:p w14:paraId="4E41FBD4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СТБ 1042-97</w:t>
            </w:r>
          </w:p>
          <w:p w14:paraId="5466C47D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6410-80</w:t>
            </w:r>
          </w:p>
          <w:p w14:paraId="058CCC66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7296-2003</w:t>
            </w:r>
          </w:p>
          <w:p w14:paraId="058A287E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 xml:space="preserve">ГОСТ 9134-78 </w:t>
            </w:r>
          </w:p>
          <w:p w14:paraId="20402F89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9135-2004</w:t>
            </w:r>
          </w:p>
          <w:p w14:paraId="596C525D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9136-72</w:t>
            </w:r>
          </w:p>
          <w:p w14:paraId="2BA0B172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9292-82</w:t>
            </w:r>
          </w:p>
          <w:p w14:paraId="4EC43F53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9718-88</w:t>
            </w:r>
          </w:p>
          <w:p w14:paraId="59BE35FB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9733.6-83</w:t>
            </w:r>
          </w:p>
          <w:p w14:paraId="7129CE6C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10241-62</w:t>
            </w:r>
          </w:p>
          <w:p w14:paraId="6BE1092E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15820-82</w:t>
            </w:r>
          </w:p>
          <w:p w14:paraId="332A24F8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22648-77</w:t>
            </w:r>
          </w:p>
          <w:p w14:paraId="72D9104A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25617-2014</w:t>
            </w:r>
          </w:p>
          <w:p w14:paraId="0C52CAB1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25737-91</w:t>
            </w:r>
          </w:p>
          <w:p w14:paraId="5F3699AD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26362-84</w:t>
            </w:r>
          </w:p>
          <w:p w14:paraId="4CB27696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28735-2005</w:t>
            </w:r>
          </w:p>
          <w:p w14:paraId="757C322E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26927-86</w:t>
            </w:r>
          </w:p>
          <w:p w14:paraId="389DF8CF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30351-2001</w:t>
            </w:r>
          </w:p>
          <w:p w14:paraId="1F5EFED5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30835-2003</w:t>
            </w:r>
          </w:p>
          <w:p w14:paraId="1A62FEDB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31280-2004</w:t>
            </w:r>
          </w:p>
          <w:p w14:paraId="62D7EA5A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Р 58972-2020</w:t>
            </w:r>
          </w:p>
          <w:p w14:paraId="104673E3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32075-2013</w:t>
            </w:r>
          </w:p>
          <w:p w14:paraId="79D8823C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32076-2013</w:t>
            </w:r>
          </w:p>
          <w:p w14:paraId="02092F89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32078-2013</w:t>
            </w:r>
          </w:p>
          <w:p w14:paraId="35715870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32079-2013</w:t>
            </w:r>
          </w:p>
          <w:p w14:paraId="585A86F9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32165-2013</w:t>
            </w:r>
          </w:p>
          <w:p w14:paraId="23F8D779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lastRenderedPageBreak/>
              <w:t>ГОСТ 33225-2015</w:t>
            </w:r>
          </w:p>
          <w:p w14:paraId="1C6F0EB5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ISO 14184-1-2014</w:t>
            </w:r>
          </w:p>
        </w:tc>
      </w:tr>
      <w:tr w:rsidR="007A1628" w:rsidRPr="002F3165" w14:paraId="0BD4667B" w14:textId="77777777" w:rsidTr="003443B8">
        <w:trPr>
          <w:trHeight w:val="128"/>
          <w:tblHeader/>
        </w:trPr>
        <w:tc>
          <w:tcPr>
            <w:tcW w:w="745" w:type="dxa"/>
          </w:tcPr>
          <w:p w14:paraId="256162DB" w14:textId="77777777" w:rsidR="007A1628" w:rsidRPr="002F3165" w:rsidRDefault="007A1628" w:rsidP="007A162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241A37C3" w14:textId="77777777" w:rsidR="007A1628" w:rsidRPr="002F3165" w:rsidRDefault="007A1628" w:rsidP="007A1628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CDA0344" w14:textId="77777777" w:rsidR="007A1628" w:rsidRPr="002F3165" w:rsidRDefault="007A1628" w:rsidP="007A1628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2BC0FDB" w14:textId="77777777" w:rsidR="007A1628" w:rsidRPr="002F3165" w:rsidRDefault="007A1628" w:rsidP="007A1628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33B941B1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</w:tcPr>
          <w:p w14:paraId="6519E3F6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ISO 17075-1-2021</w:t>
            </w:r>
          </w:p>
          <w:p w14:paraId="2D4B4B34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4.1/4.3.1485-03</w:t>
            </w:r>
          </w:p>
          <w:p w14:paraId="3C90E6E1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4.1.1930-04</w:t>
            </w:r>
          </w:p>
          <w:p w14:paraId="1DF6092D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4.1.1957-05</w:t>
            </w:r>
          </w:p>
          <w:p w14:paraId="02CAC91C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4.1.3166-14</w:t>
            </w:r>
          </w:p>
          <w:p w14:paraId="3891EEC5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4.1.3168-14</w:t>
            </w:r>
          </w:p>
          <w:p w14:paraId="5181CCDD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4.1.3169-14</w:t>
            </w:r>
          </w:p>
          <w:p w14:paraId="7B9D2E32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4.1.3170-14</w:t>
            </w:r>
          </w:p>
          <w:p w14:paraId="5802344A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4.1.3171-14</w:t>
            </w:r>
          </w:p>
          <w:p w14:paraId="679CEC19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4.1.580-96</w:t>
            </w:r>
          </w:p>
          <w:p w14:paraId="0A1A6688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4.1.742-99</w:t>
            </w:r>
          </w:p>
          <w:p w14:paraId="31DC3504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4.1.752-99</w:t>
            </w:r>
          </w:p>
          <w:p w14:paraId="67EAAA79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2.3.3.052-96</w:t>
            </w:r>
          </w:p>
          <w:p w14:paraId="309AE3DC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№ 66.13-5/161</w:t>
            </w:r>
          </w:p>
          <w:p w14:paraId="41244B15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01.025-07</w:t>
            </w:r>
          </w:p>
          <w:p w14:paraId="28614E81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01.024-07</w:t>
            </w:r>
          </w:p>
          <w:p w14:paraId="380D7797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1503-76</w:t>
            </w:r>
          </w:p>
          <w:p w14:paraId="77B1B5B1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1941-78</w:t>
            </w:r>
          </w:p>
          <w:p w14:paraId="77943F55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2.3.3.10-15-64-2005</w:t>
            </w:r>
          </w:p>
          <w:p w14:paraId="0D4E9FC9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4.1.10-15-92-2005</w:t>
            </w:r>
          </w:p>
          <w:p w14:paraId="1C5497E5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4.1.10-14-101-2005</w:t>
            </w:r>
          </w:p>
          <w:p w14:paraId="7453F6AB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880-71</w:t>
            </w:r>
          </w:p>
          <w:p w14:paraId="542AED17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4259-87</w:t>
            </w:r>
          </w:p>
          <w:p w14:paraId="0DD665A6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 1353-76</w:t>
            </w:r>
          </w:p>
          <w:p w14:paraId="7506400F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 1495а-76</w:t>
            </w:r>
          </w:p>
        </w:tc>
      </w:tr>
      <w:tr w:rsidR="007A1628" w:rsidRPr="002F3165" w14:paraId="2FDBC6C6" w14:textId="77777777" w:rsidTr="003443B8">
        <w:trPr>
          <w:trHeight w:val="128"/>
          <w:tblHeader/>
        </w:trPr>
        <w:tc>
          <w:tcPr>
            <w:tcW w:w="745" w:type="dxa"/>
          </w:tcPr>
          <w:p w14:paraId="6E6C26DE" w14:textId="77777777" w:rsidR="007A1628" w:rsidRPr="002F3165" w:rsidRDefault="007A1628" w:rsidP="007A162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461BF69A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Обувь валяная грубошерстная</w:t>
            </w:r>
          </w:p>
          <w:p w14:paraId="39D057C6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для детей и подростков</w:t>
            </w:r>
          </w:p>
        </w:tc>
        <w:tc>
          <w:tcPr>
            <w:tcW w:w="1984" w:type="dxa"/>
          </w:tcPr>
          <w:p w14:paraId="08C41B01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 xml:space="preserve">Сертификация </w:t>
            </w:r>
          </w:p>
          <w:p w14:paraId="664CA132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 xml:space="preserve">1С, 2С, 3С </w:t>
            </w:r>
          </w:p>
          <w:p w14:paraId="24D0DEF8" w14:textId="77777777" w:rsidR="007A1628" w:rsidRPr="002F3165" w:rsidRDefault="007A1628" w:rsidP="007A1628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C06A7D5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6404</w:t>
            </w:r>
          </w:p>
          <w:p w14:paraId="26618B1E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6405</w:t>
            </w:r>
          </w:p>
        </w:tc>
        <w:tc>
          <w:tcPr>
            <w:tcW w:w="3402" w:type="dxa"/>
          </w:tcPr>
          <w:p w14:paraId="0722D7BE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ТР ТС 007/2011</w:t>
            </w:r>
          </w:p>
          <w:p w14:paraId="5EBB3F55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</w:tcPr>
          <w:p w14:paraId="50797945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007/2011</w:t>
            </w:r>
          </w:p>
          <w:p w14:paraId="5F2E1A4A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18724-88</w:t>
            </w:r>
          </w:p>
          <w:p w14:paraId="06B37B01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1059-72</w:t>
            </w:r>
          </w:p>
          <w:p w14:paraId="2E827AFB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7296-2003</w:t>
            </w:r>
          </w:p>
          <w:p w14:paraId="5EB4A9B3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9733.6-83</w:t>
            </w:r>
          </w:p>
          <w:p w14:paraId="53DF32E9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9733.27-83</w:t>
            </w:r>
          </w:p>
          <w:p w14:paraId="34B0EA4A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25617-2014</w:t>
            </w:r>
          </w:p>
          <w:p w14:paraId="0218E3F7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28735-2005</w:t>
            </w:r>
          </w:p>
          <w:p w14:paraId="0FEE2E5C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58972-2020</w:t>
            </w:r>
          </w:p>
          <w:p w14:paraId="3F7538AB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32075-2013</w:t>
            </w:r>
          </w:p>
          <w:p w14:paraId="0F0BE046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32076-2013</w:t>
            </w:r>
          </w:p>
          <w:p w14:paraId="55A7A356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14184-1-2014</w:t>
            </w:r>
          </w:p>
          <w:p w14:paraId="1B320624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ISO 17075-1-2021</w:t>
            </w:r>
          </w:p>
          <w:p w14:paraId="69225C22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4.1/4.3.1485-03</w:t>
            </w:r>
          </w:p>
          <w:p w14:paraId="66356203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color w:val="22272F"/>
                <w:sz w:val="22"/>
                <w:szCs w:val="22"/>
              </w:rPr>
              <w:t>ГОСТ 26165-2021</w:t>
            </w:r>
            <w:r w:rsidRPr="002F3165">
              <w:rPr>
                <w:sz w:val="22"/>
                <w:szCs w:val="22"/>
              </w:rPr>
              <w:t xml:space="preserve"> </w:t>
            </w:r>
          </w:p>
          <w:p w14:paraId="28FDE8E1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26165-2003 </w:t>
            </w:r>
          </w:p>
        </w:tc>
      </w:tr>
      <w:tr w:rsidR="007A1628" w:rsidRPr="002F3165" w14:paraId="01142AF8" w14:textId="77777777" w:rsidTr="003443B8">
        <w:trPr>
          <w:trHeight w:val="128"/>
          <w:tblHeader/>
        </w:trPr>
        <w:tc>
          <w:tcPr>
            <w:tcW w:w="745" w:type="dxa"/>
          </w:tcPr>
          <w:p w14:paraId="1D6554E7" w14:textId="2B2B4011" w:rsidR="007A1628" w:rsidRPr="007A1628" w:rsidRDefault="007A1628" w:rsidP="007A1628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7</w:t>
            </w:r>
            <w:r w:rsidRPr="002F3165">
              <w:rPr>
                <w:b/>
                <w:bCs/>
                <w:sz w:val="22"/>
                <w:szCs w:val="22"/>
              </w:rPr>
              <w:t>.</w:t>
            </w:r>
            <w:r>
              <w:rPr>
                <w:b/>
                <w:bCs/>
                <w:sz w:val="22"/>
                <w:szCs w:val="22"/>
                <w:lang w:val="ru-RU"/>
              </w:rPr>
              <w:t>13</w:t>
            </w:r>
          </w:p>
        </w:tc>
        <w:tc>
          <w:tcPr>
            <w:tcW w:w="3507" w:type="dxa"/>
          </w:tcPr>
          <w:p w14:paraId="5376D385" w14:textId="77777777" w:rsidR="007A1628" w:rsidRPr="002F3165" w:rsidRDefault="007A1628" w:rsidP="007A1628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Кожгалантерейные изделия:</w:t>
            </w:r>
          </w:p>
          <w:p w14:paraId="109D789A" w14:textId="77777777" w:rsidR="007A1628" w:rsidRPr="002F3165" w:rsidRDefault="007A1628" w:rsidP="007A1628">
            <w:pPr>
              <w:rPr>
                <w:sz w:val="22"/>
                <w:szCs w:val="22"/>
              </w:rPr>
            </w:pPr>
          </w:p>
          <w:p w14:paraId="042852E9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Портфели, ранцы ученические,</w:t>
            </w:r>
          </w:p>
          <w:p w14:paraId="1A017982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рюкзаки, сумки для детей дошкольного и школьного возраста, перчатки, рукавицы, ремни поясные и изделия мелкой</w:t>
            </w:r>
          </w:p>
          <w:p w14:paraId="459F20EE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кожгалантереи, заявленные</w:t>
            </w:r>
          </w:p>
          <w:p w14:paraId="04BF26DA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изготовителем как предназначенные для детей и</w:t>
            </w:r>
          </w:p>
          <w:p w14:paraId="34422B40" w14:textId="77777777" w:rsidR="007A1628" w:rsidRPr="002F3165" w:rsidRDefault="007A1628" w:rsidP="007A1628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подростков</w:t>
            </w:r>
          </w:p>
        </w:tc>
        <w:tc>
          <w:tcPr>
            <w:tcW w:w="1984" w:type="dxa"/>
          </w:tcPr>
          <w:p w14:paraId="6981F69C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 xml:space="preserve">Сертификация </w:t>
            </w:r>
          </w:p>
          <w:p w14:paraId="39DEC000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 xml:space="preserve">1С, 2С, 3С </w:t>
            </w:r>
          </w:p>
          <w:p w14:paraId="3178871C" w14:textId="77777777" w:rsidR="007A1628" w:rsidRPr="002F3165" w:rsidRDefault="007A1628" w:rsidP="007A1628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7E3FF1B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4202</w:t>
            </w:r>
          </w:p>
          <w:p w14:paraId="00BEA905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4203</w:t>
            </w:r>
          </w:p>
          <w:p w14:paraId="2D66E22F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6216 00 000 0</w:t>
            </w:r>
          </w:p>
          <w:p w14:paraId="5EFFF5D9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6217</w:t>
            </w:r>
          </w:p>
          <w:p w14:paraId="1C8763D5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9113 90 000</w:t>
            </w:r>
          </w:p>
        </w:tc>
        <w:tc>
          <w:tcPr>
            <w:tcW w:w="3402" w:type="dxa"/>
          </w:tcPr>
          <w:p w14:paraId="110DA405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ТР ТС 007/2011</w:t>
            </w:r>
          </w:p>
          <w:p w14:paraId="535A0BC9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</w:tcPr>
          <w:p w14:paraId="40831229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15820-82</w:t>
            </w:r>
          </w:p>
          <w:p w14:paraId="7F5C7732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22648-77</w:t>
            </w:r>
          </w:p>
          <w:p w14:paraId="1955C43C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25871-83</w:t>
            </w:r>
          </w:p>
          <w:p w14:paraId="0A55EA12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25871-2021</w:t>
            </w:r>
          </w:p>
          <w:p w14:paraId="1D0177D4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color w:val="22272F"/>
                <w:sz w:val="22"/>
                <w:szCs w:val="22"/>
              </w:rPr>
              <w:t>ГОСТ 32121-2013</w:t>
            </w:r>
          </w:p>
          <w:p w14:paraId="5C5EB7D6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28631-2005 п 7.1</w:t>
            </w:r>
          </w:p>
          <w:p w14:paraId="38BF72F2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28631-2005 п 7.2</w:t>
            </w:r>
          </w:p>
          <w:p w14:paraId="23A97E77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28631-2005, п.7.3</w:t>
            </w:r>
          </w:p>
          <w:p w14:paraId="386558D3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28631-2005 п.7.5</w:t>
            </w:r>
          </w:p>
          <w:p w14:paraId="230D55F8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28631-2005 п 7.4</w:t>
            </w:r>
          </w:p>
          <w:p w14:paraId="51A7D13A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28754-90 п. 4.3</w:t>
            </w:r>
          </w:p>
          <w:p w14:paraId="2E127883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28846-90 (ИСО 4418-</w:t>
            </w:r>
          </w:p>
          <w:p w14:paraId="15A5F649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78) п. 4.4</w:t>
            </w:r>
          </w:p>
          <w:p w14:paraId="1AE606F1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30835-2003 (ИСО</w:t>
            </w:r>
          </w:p>
          <w:p w14:paraId="05A51CC7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11641-1993)</w:t>
            </w:r>
          </w:p>
          <w:p w14:paraId="2A4DADE0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30351-2001</w:t>
            </w:r>
          </w:p>
        </w:tc>
      </w:tr>
      <w:tr w:rsidR="007A1628" w:rsidRPr="002F3165" w14:paraId="7F176980" w14:textId="77777777" w:rsidTr="003443B8">
        <w:trPr>
          <w:trHeight w:val="128"/>
          <w:tblHeader/>
        </w:trPr>
        <w:tc>
          <w:tcPr>
            <w:tcW w:w="745" w:type="dxa"/>
          </w:tcPr>
          <w:p w14:paraId="7DC10F3B" w14:textId="77777777" w:rsidR="007A1628" w:rsidRPr="002F3165" w:rsidRDefault="007A1628" w:rsidP="007A162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727251E7" w14:textId="77777777" w:rsidR="007A1628" w:rsidRPr="002F3165" w:rsidRDefault="007A1628" w:rsidP="007A162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26BCFFE2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</w:tcPr>
          <w:p w14:paraId="3BB14968" w14:textId="77777777" w:rsidR="007A1628" w:rsidRPr="002F3165" w:rsidRDefault="007A1628" w:rsidP="007A1628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1B59FF7D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</w:tcPr>
          <w:p w14:paraId="66AB16AE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58972-2020</w:t>
            </w:r>
          </w:p>
          <w:p w14:paraId="4C91FADC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17226-1-2011</w:t>
            </w:r>
          </w:p>
          <w:p w14:paraId="1751A81C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ISО 17226-2- 2011</w:t>
            </w:r>
          </w:p>
          <w:p w14:paraId="32AAFA03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01.025-07</w:t>
            </w:r>
          </w:p>
          <w:p w14:paraId="644615A3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01.024-07</w:t>
            </w:r>
          </w:p>
          <w:p w14:paraId="6FB8F22B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01.022-07</w:t>
            </w:r>
          </w:p>
          <w:p w14:paraId="252F414D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1503-76</w:t>
            </w:r>
          </w:p>
          <w:p w14:paraId="20E8ED2F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4.1.3166-14</w:t>
            </w:r>
          </w:p>
          <w:p w14:paraId="22DFDF1F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МУК 4.1.3169-14 </w:t>
            </w:r>
          </w:p>
          <w:p w14:paraId="017F60D6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4.1.3168-14</w:t>
            </w:r>
          </w:p>
          <w:p w14:paraId="0EB2AA8B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4.1.3170-14</w:t>
            </w:r>
          </w:p>
          <w:p w14:paraId="77453DD5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4.1.3171-14</w:t>
            </w:r>
          </w:p>
          <w:p w14:paraId="36620795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4.1.580-96</w:t>
            </w:r>
          </w:p>
          <w:p w14:paraId="69C9B046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4.1.752-99</w:t>
            </w:r>
          </w:p>
          <w:p w14:paraId="797C62C4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4.1.598-96</w:t>
            </w:r>
          </w:p>
          <w:p w14:paraId="33E5E447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4.1.1930-04</w:t>
            </w:r>
          </w:p>
          <w:p w14:paraId="15734100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2.3.3.10-15-64-2005</w:t>
            </w:r>
          </w:p>
          <w:p w14:paraId="0191623D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4.1.10-14-101-2005</w:t>
            </w:r>
          </w:p>
          <w:p w14:paraId="41726B58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880-71</w:t>
            </w:r>
          </w:p>
          <w:p w14:paraId="5D8CD6C0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4259-87</w:t>
            </w:r>
          </w:p>
        </w:tc>
      </w:tr>
      <w:tr w:rsidR="007A1628" w:rsidRPr="002F3165" w14:paraId="7406CF48" w14:textId="77777777" w:rsidTr="003443B8">
        <w:trPr>
          <w:trHeight w:val="128"/>
          <w:tblHeader/>
        </w:trPr>
        <w:tc>
          <w:tcPr>
            <w:tcW w:w="745" w:type="dxa"/>
          </w:tcPr>
          <w:p w14:paraId="403746F7" w14:textId="4C92BACD" w:rsidR="007A1628" w:rsidRPr="002F3165" w:rsidRDefault="007A1628" w:rsidP="007A162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7.14</w:t>
            </w:r>
          </w:p>
        </w:tc>
        <w:tc>
          <w:tcPr>
            <w:tcW w:w="3507" w:type="dxa"/>
          </w:tcPr>
          <w:p w14:paraId="23AA4820" w14:textId="77777777" w:rsidR="007A1628" w:rsidRPr="002F3165" w:rsidRDefault="007A1628" w:rsidP="007A1628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Коляски детские и велосипеды</w:t>
            </w:r>
          </w:p>
          <w:p w14:paraId="569DB7A9" w14:textId="77777777" w:rsidR="007A1628" w:rsidRPr="002F3165" w:rsidRDefault="007A1628" w:rsidP="007A1628">
            <w:pPr>
              <w:rPr>
                <w:b/>
                <w:bCs/>
                <w:sz w:val="22"/>
                <w:szCs w:val="22"/>
              </w:rPr>
            </w:pPr>
          </w:p>
          <w:p w14:paraId="7B9BA588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Коляски детские,</w:t>
            </w:r>
          </w:p>
          <w:p w14:paraId="1D2A5C20" w14:textId="77777777" w:rsidR="007A1628" w:rsidRPr="002F3165" w:rsidRDefault="007A1628" w:rsidP="007A1628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комплектующие узлы и детали к ним</w:t>
            </w:r>
          </w:p>
        </w:tc>
        <w:tc>
          <w:tcPr>
            <w:tcW w:w="1984" w:type="dxa"/>
          </w:tcPr>
          <w:p w14:paraId="7D1D0C11" w14:textId="77777777" w:rsidR="007A1628" w:rsidRPr="002F3165" w:rsidRDefault="007A1628" w:rsidP="007A1628">
            <w:pPr>
              <w:rPr>
                <w:color w:val="FF0000"/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2с, 3с, 4с Сертификация</w:t>
            </w:r>
          </w:p>
        </w:tc>
        <w:tc>
          <w:tcPr>
            <w:tcW w:w="2410" w:type="dxa"/>
          </w:tcPr>
          <w:p w14:paraId="5E64DD36" w14:textId="77777777" w:rsidR="007A1628" w:rsidRPr="002F3165" w:rsidRDefault="007A1628" w:rsidP="007A1628">
            <w:pPr>
              <w:rPr>
                <w:color w:val="FF0000"/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8715 00</w:t>
            </w:r>
          </w:p>
        </w:tc>
        <w:tc>
          <w:tcPr>
            <w:tcW w:w="3402" w:type="dxa"/>
          </w:tcPr>
          <w:p w14:paraId="5E875654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ТР ТС 007/2011</w:t>
            </w:r>
          </w:p>
          <w:p w14:paraId="0907BC12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19245-93</w:t>
            </w:r>
          </w:p>
          <w:p w14:paraId="08C6B311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49D05350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413-91</w:t>
            </w:r>
          </w:p>
          <w:p w14:paraId="5819107C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9733.27-83</w:t>
            </w:r>
          </w:p>
          <w:p w14:paraId="549A3884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9733.0-83</w:t>
            </w:r>
          </w:p>
          <w:p w14:paraId="3B770721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15820-82</w:t>
            </w:r>
          </w:p>
          <w:p w14:paraId="60595B65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 xml:space="preserve">ГОСТ 19245-93 </w:t>
            </w:r>
          </w:p>
          <w:p w14:paraId="5F142CCC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 xml:space="preserve">ГОСТ 19245-93 </w:t>
            </w:r>
            <w:proofErr w:type="spellStart"/>
            <w:r w:rsidRPr="002F3165">
              <w:rPr>
                <w:color w:val="000000"/>
                <w:sz w:val="22"/>
                <w:szCs w:val="22"/>
              </w:rPr>
              <w:t>пп</w:t>
            </w:r>
            <w:proofErr w:type="spellEnd"/>
            <w:r w:rsidRPr="002F3165">
              <w:rPr>
                <w:color w:val="000000"/>
                <w:sz w:val="22"/>
                <w:szCs w:val="22"/>
              </w:rPr>
              <w:t>. 3.13</w:t>
            </w:r>
            <w:r w:rsidRPr="002F3165">
              <w:rPr>
                <w:rFonts w:eastAsia="Calibri"/>
                <w:color w:val="000000"/>
                <w:sz w:val="22"/>
                <w:szCs w:val="22"/>
              </w:rPr>
              <w:t xml:space="preserve"> </w:t>
            </w:r>
            <w:r w:rsidRPr="002F3165">
              <w:rPr>
                <w:color w:val="000000"/>
                <w:sz w:val="22"/>
                <w:szCs w:val="22"/>
              </w:rPr>
              <w:t xml:space="preserve">, 5.6, 5.7, 5.8, 5.9, 5.10, 5.11, 5.12, </w:t>
            </w:r>
          </w:p>
          <w:p w14:paraId="240778A9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22648-77</w:t>
            </w:r>
          </w:p>
          <w:p w14:paraId="4DACAA1C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19245-2023</w:t>
            </w:r>
          </w:p>
        </w:tc>
      </w:tr>
      <w:tr w:rsidR="007A1628" w:rsidRPr="002F3165" w14:paraId="78F37D06" w14:textId="77777777" w:rsidTr="003443B8">
        <w:trPr>
          <w:trHeight w:val="128"/>
          <w:tblHeader/>
        </w:trPr>
        <w:tc>
          <w:tcPr>
            <w:tcW w:w="745" w:type="dxa"/>
          </w:tcPr>
          <w:p w14:paraId="444AF890" w14:textId="77777777" w:rsidR="007A1628" w:rsidRPr="002F3165" w:rsidRDefault="007A1628" w:rsidP="007A162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0B2E8C73" w14:textId="77777777" w:rsidR="007A1628" w:rsidRPr="002F3165" w:rsidRDefault="007A1628" w:rsidP="007A162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13CECCFB" w14:textId="77777777" w:rsidR="007A1628" w:rsidRPr="002F3165" w:rsidRDefault="007A1628" w:rsidP="007A1628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2410" w:type="dxa"/>
          </w:tcPr>
          <w:p w14:paraId="7F9A6B4F" w14:textId="77777777" w:rsidR="007A1628" w:rsidRPr="002F3165" w:rsidRDefault="007A1628" w:rsidP="007A1628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3402" w:type="dxa"/>
          </w:tcPr>
          <w:p w14:paraId="6213A364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</w:tcPr>
          <w:p w14:paraId="26703089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22944-78</w:t>
            </w:r>
          </w:p>
          <w:p w14:paraId="3902BF40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25617-2014</w:t>
            </w:r>
          </w:p>
          <w:p w14:paraId="396FDF07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25737-91</w:t>
            </w:r>
          </w:p>
          <w:p w14:paraId="13CBF526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26150-84</w:t>
            </w:r>
          </w:p>
          <w:p w14:paraId="128871F9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Р ИСО 8098-2012</w:t>
            </w:r>
          </w:p>
          <w:p w14:paraId="178915A8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29235-91</w:t>
            </w:r>
          </w:p>
          <w:p w14:paraId="01108A5A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30351-2001</w:t>
            </w:r>
          </w:p>
          <w:p w14:paraId="72985AA3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31741-2012</w:t>
            </w:r>
          </w:p>
          <w:p w14:paraId="59DA050B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Р 58972-2020</w:t>
            </w:r>
          </w:p>
          <w:p w14:paraId="1C0056AF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32075-2013</w:t>
            </w:r>
          </w:p>
          <w:p w14:paraId="540A2953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4.1.3166-14</w:t>
            </w:r>
          </w:p>
          <w:p w14:paraId="24E0465F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4.1.3168-14</w:t>
            </w:r>
          </w:p>
          <w:p w14:paraId="4AF86F98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4.1.3169-14</w:t>
            </w:r>
          </w:p>
          <w:p w14:paraId="37DE0631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4.1.3170-14</w:t>
            </w:r>
          </w:p>
          <w:p w14:paraId="5BA055D3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4.1.3171-14</w:t>
            </w:r>
          </w:p>
          <w:p w14:paraId="31095931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2.3.3.052-96</w:t>
            </w:r>
          </w:p>
          <w:p w14:paraId="4EAF88F6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4.1.580-96</w:t>
            </w:r>
          </w:p>
          <w:p w14:paraId="3F262F3E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4.1.752-99</w:t>
            </w:r>
          </w:p>
          <w:p w14:paraId="36EF2A40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4.1.647-96</w:t>
            </w:r>
          </w:p>
          <w:p w14:paraId="1034B318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4.1.1930-04</w:t>
            </w:r>
          </w:p>
          <w:p w14:paraId="50C74B07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4.1.1957-05</w:t>
            </w:r>
          </w:p>
          <w:p w14:paraId="089624F0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01.025-07</w:t>
            </w:r>
          </w:p>
          <w:p w14:paraId="0313B30E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01.023-07</w:t>
            </w:r>
          </w:p>
          <w:p w14:paraId="25C8C57A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01.022-07</w:t>
            </w:r>
          </w:p>
          <w:p w14:paraId="224CA54D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01.024-07</w:t>
            </w:r>
          </w:p>
          <w:p w14:paraId="716E4C7E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1503-76</w:t>
            </w:r>
          </w:p>
          <w:p w14:paraId="2F796F97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lastRenderedPageBreak/>
              <w:t>МР 1941-78</w:t>
            </w:r>
          </w:p>
          <w:p w14:paraId="60BACA65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2.3.3.10-15-64-2005</w:t>
            </w:r>
          </w:p>
        </w:tc>
      </w:tr>
      <w:tr w:rsidR="007A1628" w:rsidRPr="002F3165" w14:paraId="5F66A23D" w14:textId="77777777" w:rsidTr="003443B8">
        <w:trPr>
          <w:trHeight w:val="128"/>
          <w:tblHeader/>
        </w:trPr>
        <w:tc>
          <w:tcPr>
            <w:tcW w:w="745" w:type="dxa"/>
          </w:tcPr>
          <w:p w14:paraId="30104472" w14:textId="77777777" w:rsidR="007A1628" w:rsidRPr="002F3165" w:rsidRDefault="007A1628" w:rsidP="007A162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7B1E873A" w14:textId="77777777" w:rsidR="007A1628" w:rsidRPr="002F3165" w:rsidRDefault="007A1628" w:rsidP="007A162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5D36B6A7" w14:textId="77777777" w:rsidR="007A1628" w:rsidRPr="002F3165" w:rsidRDefault="007A1628" w:rsidP="007A1628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70A04CE" w14:textId="77777777" w:rsidR="007A1628" w:rsidRPr="002F3165" w:rsidRDefault="007A1628" w:rsidP="007A1628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76670808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</w:tcPr>
          <w:p w14:paraId="69AC19C2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4.1.10-14-101-2005</w:t>
            </w:r>
          </w:p>
          <w:p w14:paraId="0A651540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880-71</w:t>
            </w:r>
          </w:p>
          <w:p w14:paraId="62ECEFB2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4259-87</w:t>
            </w:r>
          </w:p>
          <w:p w14:paraId="36B46964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 1495а-76</w:t>
            </w:r>
          </w:p>
          <w:p w14:paraId="423BE01E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 3999-85</w:t>
            </w:r>
          </w:p>
          <w:p w14:paraId="0E11C0FC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 4077-86</w:t>
            </w:r>
          </w:p>
          <w:p w14:paraId="5A252E1B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СТБ ГОСТ Р 51212-2001</w:t>
            </w:r>
          </w:p>
        </w:tc>
      </w:tr>
      <w:tr w:rsidR="007A1628" w:rsidRPr="002F3165" w14:paraId="6B0A8C01" w14:textId="77777777" w:rsidTr="003443B8">
        <w:trPr>
          <w:trHeight w:val="128"/>
          <w:tblHeader/>
        </w:trPr>
        <w:tc>
          <w:tcPr>
            <w:tcW w:w="745" w:type="dxa"/>
          </w:tcPr>
          <w:p w14:paraId="7F6AF598" w14:textId="515C94D9" w:rsidR="007A1628" w:rsidRPr="007A1628" w:rsidRDefault="007A1628" w:rsidP="007A1628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  <w:r w:rsidRPr="002F3165">
              <w:rPr>
                <w:b/>
                <w:bCs/>
                <w:sz w:val="22"/>
                <w:szCs w:val="22"/>
              </w:rPr>
              <w:t>.1</w:t>
            </w:r>
            <w:r>
              <w:rPr>
                <w:b/>
                <w:bCs/>
                <w:sz w:val="22"/>
                <w:szCs w:val="22"/>
                <w:lang w:val="ru-RU"/>
              </w:rPr>
              <w:t>5</w:t>
            </w:r>
          </w:p>
        </w:tc>
        <w:tc>
          <w:tcPr>
            <w:tcW w:w="3507" w:type="dxa"/>
          </w:tcPr>
          <w:p w14:paraId="455CB697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Велосипеды с высотой седла от</w:t>
            </w:r>
          </w:p>
          <w:p w14:paraId="10D587C4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435 мм до 635 мм для детей</w:t>
            </w:r>
          </w:p>
          <w:p w14:paraId="6AC61390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дошкольного возраста,</w:t>
            </w:r>
          </w:p>
          <w:p w14:paraId="4BE95F57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транспортные велосипеды с</w:t>
            </w:r>
          </w:p>
          <w:p w14:paraId="52FB7953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регулировкой седла на высоту</w:t>
            </w:r>
          </w:p>
          <w:p w14:paraId="146A5480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635 мм и более для младших</w:t>
            </w:r>
          </w:p>
          <w:p w14:paraId="4E3862D4" w14:textId="77777777" w:rsidR="007A1628" w:rsidRPr="002F3165" w:rsidRDefault="007A1628" w:rsidP="007A1628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школьников и подростков</w:t>
            </w:r>
            <w:r w:rsidRPr="002F3165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64343EEC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2с, 3с, 4с Сертификация</w:t>
            </w:r>
          </w:p>
        </w:tc>
        <w:tc>
          <w:tcPr>
            <w:tcW w:w="2410" w:type="dxa"/>
          </w:tcPr>
          <w:p w14:paraId="435ED0C1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8712 00</w:t>
            </w:r>
          </w:p>
        </w:tc>
        <w:tc>
          <w:tcPr>
            <w:tcW w:w="3402" w:type="dxa"/>
          </w:tcPr>
          <w:p w14:paraId="277B60F8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ТР ТС 007/2011</w:t>
            </w:r>
          </w:p>
          <w:p w14:paraId="4343D04D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Р ИСО 8098-2012</w:t>
            </w:r>
          </w:p>
          <w:p w14:paraId="1B9AFB62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31741-2012</w:t>
            </w:r>
          </w:p>
          <w:p w14:paraId="23AA972D" w14:textId="77777777" w:rsidR="007A1628" w:rsidRPr="002F3165" w:rsidRDefault="007A1628" w:rsidP="007A1628">
            <w:pPr>
              <w:rPr>
                <w:sz w:val="22"/>
                <w:szCs w:val="22"/>
              </w:rPr>
            </w:pPr>
          </w:p>
          <w:p w14:paraId="62765224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9" w:type="dxa"/>
          </w:tcPr>
          <w:p w14:paraId="703A2324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Р ИСО 8098-2012</w:t>
            </w:r>
          </w:p>
          <w:p w14:paraId="016303C8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31741-2012</w:t>
            </w:r>
          </w:p>
          <w:p w14:paraId="4E94D21E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29235-91</w:t>
            </w:r>
          </w:p>
          <w:p w14:paraId="3E4DA729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Р 58972-2020</w:t>
            </w:r>
          </w:p>
          <w:p w14:paraId="4412A22A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28765-90 (ИСО</w:t>
            </w:r>
          </w:p>
          <w:p w14:paraId="19E41009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8098-89)</w:t>
            </w:r>
          </w:p>
          <w:p w14:paraId="5D47D686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29235-91 (ИСО 6742-2-85)</w:t>
            </w:r>
          </w:p>
          <w:p w14:paraId="27FDC7CB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7371-89</w:t>
            </w:r>
          </w:p>
          <w:p w14:paraId="4DE68CEA" w14:textId="77777777" w:rsidR="007A1628" w:rsidRPr="002F3165" w:rsidRDefault="007A1628" w:rsidP="007A1628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58704-2019</w:t>
            </w:r>
          </w:p>
          <w:p w14:paraId="20B8C281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58704-2024</w:t>
            </w:r>
          </w:p>
        </w:tc>
      </w:tr>
      <w:tr w:rsidR="007A1628" w:rsidRPr="002F3165" w14:paraId="271F150E" w14:textId="77777777" w:rsidTr="003443B8">
        <w:trPr>
          <w:trHeight w:val="128"/>
          <w:tblHeader/>
        </w:trPr>
        <w:tc>
          <w:tcPr>
            <w:tcW w:w="745" w:type="dxa"/>
          </w:tcPr>
          <w:p w14:paraId="0EA9E499" w14:textId="38A7BA6F" w:rsidR="007A1628" w:rsidRPr="007A1628" w:rsidRDefault="007A1628" w:rsidP="007A1628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7</w:t>
            </w:r>
            <w:r w:rsidRPr="002F3165">
              <w:rPr>
                <w:b/>
                <w:bCs/>
                <w:sz w:val="22"/>
                <w:szCs w:val="22"/>
              </w:rPr>
              <w:t>.1</w:t>
            </w:r>
            <w:r>
              <w:rPr>
                <w:b/>
                <w:bCs/>
                <w:sz w:val="22"/>
                <w:szCs w:val="22"/>
                <w:lang w:val="ru-RU"/>
              </w:rPr>
              <w:t>6</w:t>
            </w:r>
          </w:p>
        </w:tc>
        <w:tc>
          <w:tcPr>
            <w:tcW w:w="3507" w:type="dxa"/>
          </w:tcPr>
          <w:p w14:paraId="26B37A28" w14:textId="77777777" w:rsidR="007A1628" w:rsidRPr="002F3165" w:rsidRDefault="007A1628" w:rsidP="007A1628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 xml:space="preserve">Издательская книжная, журнальная продукция </w:t>
            </w:r>
          </w:p>
          <w:p w14:paraId="4E620954" w14:textId="77777777" w:rsidR="007A1628" w:rsidRPr="002F3165" w:rsidRDefault="007A1628" w:rsidP="007A1628">
            <w:pPr>
              <w:rPr>
                <w:b/>
                <w:bCs/>
                <w:sz w:val="22"/>
                <w:szCs w:val="22"/>
              </w:rPr>
            </w:pPr>
          </w:p>
          <w:p w14:paraId="220CA938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Детская литература, журналы и</w:t>
            </w:r>
          </w:p>
          <w:p w14:paraId="5AC48AAE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продолжающиеся издания детские</w:t>
            </w:r>
          </w:p>
        </w:tc>
        <w:tc>
          <w:tcPr>
            <w:tcW w:w="1984" w:type="dxa"/>
          </w:tcPr>
          <w:p w14:paraId="41091E09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 xml:space="preserve">Сертификация </w:t>
            </w:r>
          </w:p>
          <w:p w14:paraId="15D21D88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 xml:space="preserve">1С, 2С, 3С </w:t>
            </w:r>
          </w:p>
          <w:p w14:paraId="38C3B137" w14:textId="77777777" w:rsidR="007A1628" w:rsidRPr="002F3165" w:rsidRDefault="007A1628" w:rsidP="007A1628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6725768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4901</w:t>
            </w:r>
          </w:p>
          <w:p w14:paraId="2B90151D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4902</w:t>
            </w:r>
          </w:p>
          <w:p w14:paraId="5186B554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4903 00 000 0</w:t>
            </w:r>
          </w:p>
        </w:tc>
        <w:tc>
          <w:tcPr>
            <w:tcW w:w="3402" w:type="dxa"/>
          </w:tcPr>
          <w:p w14:paraId="3B128518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ТР ТС 007/2011</w:t>
            </w:r>
          </w:p>
          <w:p w14:paraId="5088BB2A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7.60-2003</w:t>
            </w:r>
          </w:p>
          <w:p w14:paraId="2881251B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3489.1-71</w:t>
            </w:r>
          </w:p>
          <w:p w14:paraId="7D795765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3489.23-71</w:t>
            </w:r>
          </w:p>
        </w:tc>
        <w:tc>
          <w:tcPr>
            <w:tcW w:w="3119" w:type="dxa"/>
          </w:tcPr>
          <w:p w14:paraId="331AAEAF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7.206-2006, разд. 8 и 6</w:t>
            </w:r>
          </w:p>
          <w:p w14:paraId="21AC461E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7.206-2006, п. 7.1, 7.5, 7.6, 7.7, 7.8, 7.9, 7.10, 7.12</w:t>
            </w:r>
          </w:p>
          <w:p w14:paraId="690ABEDE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3489.1-71, п. 1.1, 1.2,</w:t>
            </w:r>
          </w:p>
          <w:p w14:paraId="5C493FE9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58972-2020</w:t>
            </w:r>
          </w:p>
          <w:p w14:paraId="0125B1C1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СанПиН 2.4.7.1166-02, прил.</w:t>
            </w:r>
          </w:p>
          <w:p w14:paraId="1E20E001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1, п.12</w:t>
            </w:r>
          </w:p>
          <w:p w14:paraId="6E3E4441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СанПиН 2.4.7.1166-02, прил.</w:t>
            </w:r>
          </w:p>
          <w:p w14:paraId="65CD584D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1, п. 13</w:t>
            </w:r>
          </w:p>
          <w:p w14:paraId="11C16CC0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СанПиН 2.4.7.16-1-2005, прил.</w:t>
            </w:r>
          </w:p>
          <w:p w14:paraId="4475AF02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5, п. 1</w:t>
            </w:r>
          </w:p>
          <w:p w14:paraId="71C7AE79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7.206-2006, п. 7.1, 7.2, 7.4, 7.5, 7.10, 7.12, 7.16</w:t>
            </w:r>
          </w:p>
          <w:p w14:paraId="147D547E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4.1.752-99</w:t>
            </w:r>
          </w:p>
        </w:tc>
      </w:tr>
      <w:tr w:rsidR="007A1628" w:rsidRPr="002F3165" w14:paraId="7712C8BB" w14:textId="77777777" w:rsidTr="003443B8">
        <w:trPr>
          <w:trHeight w:val="128"/>
          <w:tblHeader/>
        </w:trPr>
        <w:tc>
          <w:tcPr>
            <w:tcW w:w="745" w:type="dxa"/>
          </w:tcPr>
          <w:p w14:paraId="6E778529" w14:textId="77777777" w:rsidR="007A1628" w:rsidRPr="002F3165" w:rsidRDefault="007A1628" w:rsidP="007A162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7A3C763E" w14:textId="77777777" w:rsidR="007A1628" w:rsidRPr="002F3165" w:rsidRDefault="007A1628" w:rsidP="007A1628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C912E91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</w:tcPr>
          <w:p w14:paraId="68B46F3A" w14:textId="77777777" w:rsidR="007A1628" w:rsidRPr="002F3165" w:rsidRDefault="007A1628" w:rsidP="007A1628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D1BFC54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</w:tcPr>
          <w:p w14:paraId="65AC10CF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4.1.647-96</w:t>
            </w:r>
          </w:p>
          <w:p w14:paraId="150DBD6D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РД 52.24.492-2006</w:t>
            </w:r>
          </w:p>
          <w:p w14:paraId="4B28CB79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2.3.3.10-15-64-2005</w:t>
            </w:r>
          </w:p>
        </w:tc>
      </w:tr>
      <w:tr w:rsidR="007A1628" w:rsidRPr="002F3165" w14:paraId="1E58DC1A" w14:textId="77777777" w:rsidTr="003443B8">
        <w:trPr>
          <w:trHeight w:val="128"/>
          <w:tblHeader/>
        </w:trPr>
        <w:tc>
          <w:tcPr>
            <w:tcW w:w="745" w:type="dxa"/>
          </w:tcPr>
          <w:p w14:paraId="26AB9DBA" w14:textId="3DE9EAD4" w:rsidR="007A1628" w:rsidRPr="007A1628" w:rsidRDefault="007A1628" w:rsidP="007A1628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lastRenderedPageBreak/>
              <w:t>7</w:t>
            </w:r>
            <w:r w:rsidRPr="002F3165">
              <w:rPr>
                <w:b/>
                <w:bCs/>
                <w:sz w:val="22"/>
                <w:szCs w:val="22"/>
              </w:rPr>
              <w:t>.1</w:t>
            </w:r>
            <w:r>
              <w:rPr>
                <w:b/>
                <w:bCs/>
                <w:sz w:val="22"/>
                <w:szCs w:val="22"/>
                <w:lang w:val="ru-RU"/>
              </w:rPr>
              <w:t>7</w:t>
            </w:r>
          </w:p>
        </w:tc>
        <w:tc>
          <w:tcPr>
            <w:tcW w:w="3507" w:type="dxa"/>
          </w:tcPr>
          <w:p w14:paraId="20CEC2B6" w14:textId="77777777" w:rsidR="007A1628" w:rsidRPr="002F3165" w:rsidRDefault="007A1628" w:rsidP="007A1628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Школьно-письменные принадлежности</w:t>
            </w:r>
          </w:p>
          <w:p w14:paraId="3710874D" w14:textId="77777777" w:rsidR="007A1628" w:rsidRPr="002F3165" w:rsidRDefault="007A1628" w:rsidP="007A1628">
            <w:pPr>
              <w:rPr>
                <w:b/>
                <w:bCs/>
                <w:sz w:val="22"/>
                <w:szCs w:val="22"/>
              </w:rPr>
            </w:pPr>
          </w:p>
          <w:p w14:paraId="10235DE2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Канцелярские товары (ручки,</w:t>
            </w:r>
          </w:p>
          <w:p w14:paraId="37D55076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маркеры, линейки, карандаши, резинки канцелярские, тетради,</w:t>
            </w:r>
          </w:p>
          <w:p w14:paraId="0D7CA2E6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дневники, кисти и другие</w:t>
            </w:r>
          </w:p>
          <w:p w14:paraId="018217D7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аналогичные изделия), заявленные изготовителем как</w:t>
            </w:r>
          </w:p>
          <w:p w14:paraId="76D9551D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предназначенные для детей и подростков</w:t>
            </w:r>
          </w:p>
          <w:p w14:paraId="0AA33AB7" w14:textId="77777777" w:rsidR="007A1628" w:rsidRPr="002F3165" w:rsidRDefault="007A1628" w:rsidP="007A162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33104331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 xml:space="preserve">Сертификация </w:t>
            </w:r>
          </w:p>
          <w:p w14:paraId="11EE77EF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 xml:space="preserve">1С, 2С, 3С </w:t>
            </w:r>
          </w:p>
          <w:p w14:paraId="047BCA18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</w:tcPr>
          <w:p w14:paraId="1C04AC06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3926 10 000 0</w:t>
            </w:r>
          </w:p>
          <w:p w14:paraId="7A482995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4016 92 000 0</w:t>
            </w:r>
          </w:p>
          <w:p w14:paraId="3D703D4E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4817 30 000 0</w:t>
            </w:r>
          </w:p>
          <w:p w14:paraId="15EC9CB3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4820</w:t>
            </w:r>
          </w:p>
          <w:p w14:paraId="31443DD2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4823 90 400 0</w:t>
            </w:r>
          </w:p>
          <w:p w14:paraId="22045D02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8214 10 000 0</w:t>
            </w:r>
          </w:p>
          <w:p w14:paraId="1C70E6A7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9017 20</w:t>
            </w:r>
          </w:p>
          <w:p w14:paraId="324D4EBD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9017 80 100 0</w:t>
            </w:r>
          </w:p>
          <w:p w14:paraId="5AD279BB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9603 30</w:t>
            </w:r>
          </w:p>
          <w:p w14:paraId="5794E94D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9608</w:t>
            </w:r>
          </w:p>
          <w:p w14:paraId="06C71E2C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9609</w:t>
            </w:r>
          </w:p>
        </w:tc>
        <w:tc>
          <w:tcPr>
            <w:tcW w:w="3402" w:type="dxa"/>
          </w:tcPr>
          <w:p w14:paraId="1FDD2061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ТР ТС 007/2011</w:t>
            </w:r>
          </w:p>
          <w:p w14:paraId="012FEB08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Р 54543-2011</w:t>
            </w:r>
          </w:p>
          <w:p w14:paraId="26583174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13143-88</w:t>
            </w:r>
          </w:p>
          <w:p w14:paraId="206DF4AD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17308-88</w:t>
            </w:r>
          </w:p>
          <w:p w14:paraId="35506568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13309-90</w:t>
            </w:r>
          </w:p>
          <w:p w14:paraId="684F0CBA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17914-72</w:t>
            </w:r>
          </w:p>
          <w:p w14:paraId="3BA817C5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Р 58611-2019</w:t>
            </w:r>
          </w:p>
          <w:p w14:paraId="3AA4BAC8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19445-93</w:t>
            </w:r>
          </w:p>
          <w:p w14:paraId="5C9E58CE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24226-80</w:t>
            </w:r>
          </w:p>
          <w:p w14:paraId="41C1C1FC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24474-80</w:t>
            </w:r>
          </w:p>
          <w:p w14:paraId="413BB0A5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28937-91</w:t>
            </w:r>
          </w:p>
          <w:p w14:paraId="29F48A73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6048-67</w:t>
            </w:r>
          </w:p>
          <w:p w14:paraId="257035D2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6656-76</w:t>
            </w:r>
          </w:p>
          <w:p w14:paraId="5CCD7D2C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</w:tcPr>
          <w:p w14:paraId="5247F08D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ТР ТС 007/2011</w:t>
            </w:r>
          </w:p>
          <w:p w14:paraId="2CE43CD2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22001-87</w:t>
            </w:r>
          </w:p>
          <w:p w14:paraId="4AFE17D5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22648-77</w:t>
            </w:r>
          </w:p>
          <w:p w14:paraId="10E53487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25737-91</w:t>
            </w:r>
          </w:p>
          <w:p w14:paraId="441CD2F8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26150-84</w:t>
            </w:r>
          </w:p>
          <w:p w14:paraId="20D64937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26927-86</w:t>
            </w:r>
          </w:p>
          <w:p w14:paraId="57C383A4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58972-2020</w:t>
            </w:r>
          </w:p>
          <w:p w14:paraId="029E216B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01.022-07</w:t>
            </w:r>
          </w:p>
          <w:p w14:paraId="0774BC7F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01.023-07</w:t>
            </w:r>
          </w:p>
          <w:p w14:paraId="24701794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01.024-07</w:t>
            </w:r>
          </w:p>
          <w:p w14:paraId="7B453F27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1503-76</w:t>
            </w:r>
          </w:p>
          <w:p w14:paraId="2A94A72E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2915-82</w:t>
            </w:r>
          </w:p>
          <w:p w14:paraId="23DE5014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1870-78</w:t>
            </w:r>
          </w:p>
          <w:p w14:paraId="22B2C3DE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4.1.025-95</w:t>
            </w:r>
          </w:p>
          <w:p w14:paraId="3F10E2C1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4.1.650-96</w:t>
            </w:r>
          </w:p>
          <w:p w14:paraId="05D7EE6B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4.1.598-96</w:t>
            </w:r>
          </w:p>
          <w:p w14:paraId="47E22C5A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4.1.600-96</w:t>
            </w:r>
          </w:p>
          <w:p w14:paraId="4ACC5C59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4.1.607-96</w:t>
            </w:r>
          </w:p>
          <w:p w14:paraId="1CFFB281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4.1.611-96</w:t>
            </w:r>
          </w:p>
          <w:p w14:paraId="186FAF1F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4.1.617-96</w:t>
            </w:r>
          </w:p>
          <w:p w14:paraId="0F9DEAD7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4.1.614-96</w:t>
            </w:r>
          </w:p>
          <w:p w14:paraId="384704E2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4.1.624-96</w:t>
            </w:r>
          </w:p>
          <w:p w14:paraId="17933695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4.1.654-96</w:t>
            </w:r>
          </w:p>
          <w:p w14:paraId="05A1BBDD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4.1.646-96</w:t>
            </w:r>
          </w:p>
          <w:p w14:paraId="28B0B693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4.1.745-99</w:t>
            </w:r>
          </w:p>
        </w:tc>
      </w:tr>
      <w:tr w:rsidR="007A1628" w:rsidRPr="002F3165" w14:paraId="3935FC8B" w14:textId="77777777" w:rsidTr="003443B8">
        <w:trPr>
          <w:trHeight w:val="128"/>
          <w:tblHeader/>
        </w:trPr>
        <w:tc>
          <w:tcPr>
            <w:tcW w:w="745" w:type="dxa"/>
          </w:tcPr>
          <w:p w14:paraId="52009BD9" w14:textId="77777777" w:rsidR="007A1628" w:rsidRPr="002F3165" w:rsidRDefault="007A1628" w:rsidP="007A162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7C67BBD4" w14:textId="77777777" w:rsidR="007A1628" w:rsidRPr="002F3165" w:rsidRDefault="007A1628" w:rsidP="007A162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329DB8B7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</w:tcPr>
          <w:p w14:paraId="67C41254" w14:textId="77777777" w:rsidR="007A1628" w:rsidRPr="002F3165" w:rsidRDefault="007A1628" w:rsidP="007A1628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8001627" w14:textId="77777777" w:rsidR="007A1628" w:rsidRPr="002F3165" w:rsidRDefault="007A1628" w:rsidP="007A16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</w:tcPr>
          <w:p w14:paraId="665EB6C0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4.1.752-99</w:t>
            </w:r>
          </w:p>
          <w:p w14:paraId="5A95C2C2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2.3.3.052-96</w:t>
            </w:r>
          </w:p>
          <w:p w14:paraId="3E5D729B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4.1.1205-03 ФИД</w:t>
            </w:r>
          </w:p>
          <w:p w14:paraId="22026DE4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4.1.1273-03</w:t>
            </w:r>
          </w:p>
          <w:p w14:paraId="523E858A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4.1.1209-03</w:t>
            </w:r>
          </w:p>
          <w:p w14:paraId="4395E470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4.1.1957-05</w:t>
            </w:r>
          </w:p>
          <w:p w14:paraId="68696657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4.1.3166-14</w:t>
            </w:r>
          </w:p>
          <w:p w14:paraId="2E8806A7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4.1.3171-14</w:t>
            </w:r>
          </w:p>
          <w:p w14:paraId="3373EF7D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МУК 2715-83 </w:t>
            </w:r>
          </w:p>
          <w:p w14:paraId="01B75872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РД 52.24.492-2006</w:t>
            </w:r>
          </w:p>
          <w:p w14:paraId="71C8AC35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РД 52.24.488-2006</w:t>
            </w:r>
          </w:p>
          <w:p w14:paraId="3A836032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2.3.3.10-15-64-2005</w:t>
            </w:r>
          </w:p>
          <w:p w14:paraId="5D0E4125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4.1.10-15-92-2005</w:t>
            </w:r>
          </w:p>
          <w:p w14:paraId="06E60043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4.1.10-15-90-2005</w:t>
            </w:r>
          </w:p>
          <w:p w14:paraId="40A4B952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4.1.10-14-101-2005</w:t>
            </w:r>
          </w:p>
          <w:p w14:paraId="0A66545C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4259-87</w:t>
            </w:r>
          </w:p>
          <w:p w14:paraId="12BF1189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880-71</w:t>
            </w:r>
          </w:p>
          <w:p w14:paraId="47106C84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МВИ.МН 2558-2006</w:t>
            </w:r>
          </w:p>
          <w:p w14:paraId="5C1FE330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МВИ.МН 1489-2001</w:t>
            </w:r>
          </w:p>
          <w:p w14:paraId="4E5B7D1B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 942-72</w:t>
            </w:r>
          </w:p>
          <w:p w14:paraId="26DB5864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 2704-83</w:t>
            </w:r>
          </w:p>
          <w:p w14:paraId="47DAB72A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 4077-86</w:t>
            </w:r>
          </w:p>
          <w:p w14:paraId="2CB1A0FF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 4149-86</w:t>
            </w:r>
          </w:p>
          <w:p w14:paraId="357A2F34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ПНД Ф 14.1:2:4.140-98</w:t>
            </w:r>
          </w:p>
          <w:p w14:paraId="2B71AC31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7.206-2006, п.7.1, 7.12</w:t>
            </w:r>
          </w:p>
          <w:p w14:paraId="42E7A686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ГОСТ Р 51212-2001</w:t>
            </w:r>
          </w:p>
          <w:p w14:paraId="4BEC2A89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СанПиН 2.4.7.16-1-2005,</w:t>
            </w:r>
          </w:p>
          <w:p w14:paraId="3E28AB07" w14:textId="77777777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прил. 5, п. 1</w:t>
            </w:r>
          </w:p>
        </w:tc>
      </w:tr>
      <w:tr w:rsidR="007A1628" w:rsidRPr="002F3165" w14:paraId="66D23132" w14:textId="77777777" w:rsidTr="003443B8">
        <w:trPr>
          <w:trHeight w:val="128"/>
          <w:tblHeader/>
        </w:trPr>
        <w:tc>
          <w:tcPr>
            <w:tcW w:w="15167" w:type="dxa"/>
            <w:gridSpan w:val="6"/>
          </w:tcPr>
          <w:p w14:paraId="73BAF83D" w14:textId="12412DD5" w:rsidR="007A1628" w:rsidRPr="002F3165" w:rsidRDefault="007A1628" w:rsidP="007A1628">
            <w:pPr>
              <w:rPr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lastRenderedPageBreak/>
              <w:t xml:space="preserve">                                              </w:t>
            </w:r>
            <w:r>
              <w:rPr>
                <w:b/>
                <w:bCs/>
                <w:sz w:val="22"/>
                <w:szCs w:val="22"/>
              </w:rPr>
              <w:t xml:space="preserve">                        Раздел </w:t>
            </w:r>
            <w:r>
              <w:rPr>
                <w:b/>
                <w:bCs/>
                <w:sz w:val="22"/>
                <w:szCs w:val="22"/>
                <w:lang w:val="ru-RU"/>
              </w:rPr>
              <w:t>8</w:t>
            </w:r>
            <w:r w:rsidRPr="002F3165">
              <w:rPr>
                <w:b/>
                <w:bCs/>
                <w:sz w:val="22"/>
                <w:szCs w:val="22"/>
              </w:rPr>
              <w:t>. ТР ТС 017/2011 «О безопасности продукции легкой промышленности</w:t>
            </w:r>
            <w:r>
              <w:rPr>
                <w:b/>
                <w:bCs/>
                <w:sz w:val="22"/>
                <w:szCs w:val="22"/>
                <w:lang w:val="ru-RU"/>
              </w:rPr>
              <w:t>»</w:t>
            </w:r>
          </w:p>
        </w:tc>
      </w:tr>
      <w:tr w:rsidR="00E924E7" w:rsidRPr="002F3165" w14:paraId="4EFD13F5" w14:textId="77777777" w:rsidTr="003443B8">
        <w:trPr>
          <w:trHeight w:val="128"/>
          <w:tblHeader/>
        </w:trPr>
        <w:tc>
          <w:tcPr>
            <w:tcW w:w="745" w:type="dxa"/>
          </w:tcPr>
          <w:p w14:paraId="68800274" w14:textId="50BF978C" w:rsidR="00E924E7" w:rsidRDefault="00E924E7" w:rsidP="00E924E7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8</w:t>
            </w:r>
            <w:r w:rsidRPr="002F3165">
              <w:rPr>
                <w:b/>
                <w:bCs/>
                <w:sz w:val="22"/>
                <w:szCs w:val="22"/>
              </w:rPr>
              <w:t>.1</w:t>
            </w:r>
          </w:p>
        </w:tc>
        <w:tc>
          <w:tcPr>
            <w:tcW w:w="3507" w:type="dxa"/>
          </w:tcPr>
          <w:p w14:paraId="641D2477" w14:textId="77777777" w:rsidR="00E924E7" w:rsidRPr="002F3165" w:rsidRDefault="00E924E7" w:rsidP="00E924E7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Материалы текстильные</w:t>
            </w:r>
          </w:p>
          <w:p w14:paraId="4D0CCBFC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Бельевые (для постельного,</w:t>
            </w:r>
          </w:p>
          <w:p w14:paraId="7EFA6BD1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нательного, столового белья,</w:t>
            </w:r>
          </w:p>
          <w:p w14:paraId="680738FE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бельевых, корсетных и</w:t>
            </w:r>
          </w:p>
          <w:p w14:paraId="78226314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купальных изделий) кроме суровых текстильных</w:t>
            </w:r>
          </w:p>
          <w:p w14:paraId="5A3FEB4D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материалов, предназначенных для</w:t>
            </w:r>
          </w:p>
          <w:p w14:paraId="6132DEAF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дальнейшей заключительной</w:t>
            </w:r>
          </w:p>
          <w:p w14:paraId="7795C71F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обработки в текстильном</w:t>
            </w:r>
          </w:p>
          <w:p w14:paraId="4804F183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производстве (крашение и</w:t>
            </w:r>
          </w:p>
          <w:p w14:paraId="11EB0F62" w14:textId="00B2152C" w:rsidR="00E924E7" w:rsidRPr="002F3165" w:rsidRDefault="00E924E7" w:rsidP="00E924E7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др.)</w:t>
            </w:r>
          </w:p>
        </w:tc>
        <w:tc>
          <w:tcPr>
            <w:tcW w:w="1984" w:type="dxa"/>
          </w:tcPr>
          <w:p w14:paraId="4AE2DFA6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7CAAB2A7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1С, 2С, 3С </w:t>
            </w:r>
          </w:p>
          <w:p w14:paraId="01B9E405" w14:textId="77777777" w:rsidR="00E924E7" w:rsidRPr="002F3165" w:rsidRDefault="00E924E7" w:rsidP="00E924E7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F068F3A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5007</w:t>
            </w:r>
          </w:p>
          <w:p w14:paraId="29B16735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5111</w:t>
            </w:r>
          </w:p>
          <w:p w14:paraId="15D12C81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5112</w:t>
            </w:r>
          </w:p>
          <w:p w14:paraId="14A518F3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5208</w:t>
            </w:r>
          </w:p>
          <w:p w14:paraId="1CBACBB7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5209</w:t>
            </w:r>
          </w:p>
          <w:p w14:paraId="4525F01D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5210</w:t>
            </w:r>
          </w:p>
          <w:p w14:paraId="5B79710F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5211</w:t>
            </w:r>
          </w:p>
          <w:p w14:paraId="5CF33533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5212</w:t>
            </w:r>
          </w:p>
          <w:p w14:paraId="794CBCD1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5309</w:t>
            </w:r>
          </w:p>
          <w:p w14:paraId="0FF48F38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5311 00</w:t>
            </w:r>
          </w:p>
          <w:p w14:paraId="34272366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5407</w:t>
            </w:r>
          </w:p>
          <w:p w14:paraId="5C85C18A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5408</w:t>
            </w:r>
          </w:p>
          <w:p w14:paraId="125EC1E6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5512</w:t>
            </w:r>
          </w:p>
          <w:p w14:paraId="58414435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5513</w:t>
            </w:r>
          </w:p>
          <w:p w14:paraId="5AE2932C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5514</w:t>
            </w:r>
          </w:p>
          <w:p w14:paraId="4134EABB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5515</w:t>
            </w:r>
          </w:p>
          <w:p w14:paraId="261DE96B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5516</w:t>
            </w:r>
          </w:p>
          <w:p w14:paraId="64906D69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5802</w:t>
            </w:r>
          </w:p>
          <w:p w14:paraId="13C2302F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5804</w:t>
            </w:r>
          </w:p>
          <w:p w14:paraId="1BBF4927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5806</w:t>
            </w:r>
          </w:p>
          <w:p w14:paraId="536D36E2" w14:textId="2C2609C5" w:rsidR="00E924E7" w:rsidRPr="002F3165" w:rsidRDefault="00E924E7" w:rsidP="00E924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 5810</w:t>
            </w:r>
          </w:p>
        </w:tc>
        <w:tc>
          <w:tcPr>
            <w:tcW w:w="3402" w:type="dxa"/>
          </w:tcPr>
          <w:p w14:paraId="2F993857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017/2011</w:t>
            </w:r>
          </w:p>
          <w:p w14:paraId="2413402B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1443-78</w:t>
            </w:r>
          </w:p>
          <w:p w14:paraId="11916DF1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10138-93</w:t>
            </w:r>
          </w:p>
          <w:p w14:paraId="1333727F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10232-77</w:t>
            </w:r>
          </w:p>
          <w:p w14:paraId="37BC319A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10524-2014</w:t>
            </w:r>
          </w:p>
          <w:p w14:paraId="49C7B504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11027-2014</w:t>
            </w:r>
          </w:p>
          <w:p w14:paraId="0D782CA7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11039-2015</w:t>
            </w:r>
          </w:p>
          <w:p w14:paraId="5655C01C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11109-2022</w:t>
            </w:r>
          </w:p>
          <w:p w14:paraId="32B7C9EA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11518-88</w:t>
            </w:r>
          </w:p>
          <w:p w14:paraId="4FC9E462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13527-78</w:t>
            </w:r>
          </w:p>
          <w:p w14:paraId="0F4B5D4B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15968-2014</w:t>
            </w:r>
          </w:p>
          <w:p w14:paraId="5946C9FB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17504-80</w:t>
            </w:r>
          </w:p>
          <w:p w14:paraId="0BBF83D2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17923-72</w:t>
            </w:r>
          </w:p>
          <w:p w14:paraId="4D30B667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19196-93</w:t>
            </w:r>
          </w:p>
          <w:p w14:paraId="60D26036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20272-2014</w:t>
            </w:r>
          </w:p>
          <w:p w14:paraId="01C1ECCF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20723-2003</w:t>
            </w:r>
          </w:p>
          <w:p w14:paraId="07A677FA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21790-2005</w:t>
            </w:r>
          </w:p>
          <w:p w14:paraId="18555CD6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22017-2021</w:t>
            </w:r>
          </w:p>
          <w:p w14:paraId="1DD72BE4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23432-89</w:t>
            </w:r>
          </w:p>
          <w:p w14:paraId="62BB9039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28000-2004</w:t>
            </w:r>
          </w:p>
          <w:p w14:paraId="1FDF563F" w14:textId="0E31F68D" w:rsidR="00E924E7" w:rsidRPr="002F3165" w:rsidRDefault="00E924E7" w:rsidP="00E924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28253-89</w:t>
            </w:r>
          </w:p>
        </w:tc>
        <w:tc>
          <w:tcPr>
            <w:tcW w:w="3119" w:type="dxa"/>
          </w:tcPr>
          <w:p w14:paraId="55FC66B5" w14:textId="77777777" w:rsidR="00E924E7" w:rsidRPr="002F3165" w:rsidRDefault="00E924E7" w:rsidP="00E924E7">
            <w:pPr>
              <w:rPr>
                <w:sz w:val="22"/>
                <w:szCs w:val="22"/>
              </w:rPr>
            </w:pPr>
          </w:p>
        </w:tc>
      </w:tr>
      <w:tr w:rsidR="00E924E7" w:rsidRPr="002F3165" w14:paraId="6B12D77E" w14:textId="77777777" w:rsidTr="003443B8">
        <w:trPr>
          <w:trHeight w:val="128"/>
          <w:tblHeader/>
        </w:trPr>
        <w:tc>
          <w:tcPr>
            <w:tcW w:w="745" w:type="dxa"/>
          </w:tcPr>
          <w:p w14:paraId="2B08EE97" w14:textId="0C579EFF" w:rsidR="00E924E7" w:rsidRPr="002F3165" w:rsidRDefault="00E924E7" w:rsidP="00E924E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77ABF08D" w14:textId="2DCC2942" w:rsidR="00E924E7" w:rsidRPr="002F3165" w:rsidRDefault="00E924E7" w:rsidP="00E924E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3C63FE42" w14:textId="77777777" w:rsidR="00E924E7" w:rsidRPr="002F3165" w:rsidRDefault="00E924E7" w:rsidP="00E924E7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AB320EB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5811 00 000 0</w:t>
            </w:r>
          </w:p>
          <w:p w14:paraId="6502A213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5903</w:t>
            </w:r>
          </w:p>
          <w:p w14:paraId="3110906A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6001</w:t>
            </w:r>
          </w:p>
          <w:p w14:paraId="6381005B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6002</w:t>
            </w:r>
          </w:p>
          <w:p w14:paraId="66F798B2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6003</w:t>
            </w:r>
          </w:p>
          <w:p w14:paraId="43A9C53F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6004</w:t>
            </w:r>
          </w:p>
          <w:p w14:paraId="278697B8" w14:textId="6300E0E5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6005</w:t>
            </w:r>
          </w:p>
        </w:tc>
        <w:tc>
          <w:tcPr>
            <w:tcW w:w="3402" w:type="dxa"/>
          </w:tcPr>
          <w:p w14:paraId="02F4A8B3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28486-90</w:t>
            </w:r>
          </w:p>
          <w:p w14:paraId="7EF87D44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28554-2022</w:t>
            </w:r>
          </w:p>
          <w:p w14:paraId="1DEA9A49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28748-90</w:t>
            </w:r>
          </w:p>
          <w:p w14:paraId="4C2DA162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29013-91</w:t>
            </w:r>
          </w:p>
          <w:p w14:paraId="0D9515A8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29098-91</w:t>
            </w:r>
          </w:p>
          <w:p w14:paraId="2B6C7479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29222-91</w:t>
            </w:r>
          </w:p>
          <w:p w14:paraId="7ABD0066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29223-91</w:t>
            </w:r>
          </w:p>
          <w:p w14:paraId="34A216B1" w14:textId="77777777" w:rsidR="00E924E7" w:rsidRPr="002F3165" w:rsidRDefault="00E924E7" w:rsidP="00E924E7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3FC53CF8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017/2011</w:t>
            </w:r>
          </w:p>
          <w:p w14:paraId="0CC0CFF0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17151-2019</w:t>
            </w:r>
          </w:p>
          <w:p w14:paraId="5BF5D57F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2351-88; </w:t>
            </w:r>
          </w:p>
          <w:p w14:paraId="010C4288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3897-2015; </w:t>
            </w:r>
          </w:p>
          <w:p w14:paraId="4E610344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5665-77; </w:t>
            </w:r>
          </w:p>
          <w:p w14:paraId="7AC739D1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5665- 2015; </w:t>
            </w:r>
          </w:p>
          <w:p w14:paraId="480204BB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7081-93; </w:t>
            </w:r>
          </w:p>
          <w:p w14:paraId="107C52E0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7701-93; </w:t>
            </w:r>
          </w:p>
          <w:p w14:paraId="0C842628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7779-2015; </w:t>
            </w:r>
          </w:p>
          <w:p w14:paraId="44B88AA6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7913-76; </w:t>
            </w:r>
          </w:p>
          <w:p w14:paraId="76ABCC08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10138-93;</w:t>
            </w:r>
          </w:p>
          <w:p w14:paraId="37BF44EB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10232-77; </w:t>
            </w:r>
          </w:p>
          <w:p w14:paraId="3FC3C882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10524-2014; </w:t>
            </w:r>
          </w:p>
          <w:p w14:paraId="54EFF499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10581-91; </w:t>
            </w:r>
          </w:p>
          <w:p w14:paraId="14877577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11027-2014; </w:t>
            </w:r>
          </w:p>
          <w:p w14:paraId="2BB20E94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11039-84; </w:t>
            </w:r>
          </w:p>
          <w:p w14:paraId="68E60E04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11039-2015; </w:t>
            </w:r>
          </w:p>
          <w:p w14:paraId="5CB4AFE1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11109-90;</w:t>
            </w:r>
          </w:p>
          <w:p w14:paraId="1ACC3151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13527-78; </w:t>
            </w:r>
          </w:p>
          <w:p w14:paraId="268CBD74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17504-80; </w:t>
            </w:r>
          </w:p>
          <w:p w14:paraId="004CDA7E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17923-72; </w:t>
            </w:r>
          </w:p>
          <w:p w14:paraId="1F66D4F7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18273-89; </w:t>
            </w:r>
          </w:p>
          <w:p w14:paraId="4704BC42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19008-93;</w:t>
            </w:r>
          </w:p>
          <w:p w14:paraId="1BB6FE81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19864-89; </w:t>
            </w:r>
          </w:p>
          <w:p w14:paraId="564E5C20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21746-92; </w:t>
            </w:r>
          </w:p>
          <w:p w14:paraId="1731197C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28554-90; </w:t>
            </w:r>
          </w:p>
          <w:p w14:paraId="51AB6610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 xml:space="preserve">ГОСТ 29298-2005; </w:t>
            </w:r>
          </w:p>
          <w:p w14:paraId="3777609C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33201-2014; </w:t>
            </w:r>
          </w:p>
          <w:p w14:paraId="79C2109E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СТБ 969-2010; </w:t>
            </w:r>
          </w:p>
          <w:p w14:paraId="25047656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СТБ 1017-96; </w:t>
            </w:r>
          </w:p>
          <w:p w14:paraId="373C7B50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1508-2004;</w:t>
            </w:r>
          </w:p>
          <w:p w14:paraId="26537D23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 СТБ 1678-2006;</w:t>
            </w:r>
          </w:p>
          <w:p w14:paraId="6BF46FB8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 СТБ 2207- 2011; </w:t>
            </w:r>
          </w:p>
          <w:p w14:paraId="1B6ED50A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23627-89</w:t>
            </w:r>
          </w:p>
          <w:p w14:paraId="05EFA964" w14:textId="77777777" w:rsidR="00E924E7" w:rsidRPr="002F3165" w:rsidRDefault="00E924E7" w:rsidP="00E924E7">
            <w:pPr>
              <w:rPr>
                <w:sz w:val="22"/>
                <w:szCs w:val="22"/>
              </w:rPr>
            </w:pPr>
          </w:p>
          <w:p w14:paraId="5642231D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3816-81</w:t>
            </w:r>
          </w:p>
          <w:p w14:paraId="4249FBCF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4152-89</w:t>
            </w:r>
          </w:p>
          <w:p w14:paraId="2B4DF9BC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4659-79</w:t>
            </w:r>
          </w:p>
          <w:p w14:paraId="69726A5A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9733.4-83</w:t>
            </w:r>
          </w:p>
          <w:p w14:paraId="6566DC5B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9733.6-83</w:t>
            </w:r>
          </w:p>
          <w:p w14:paraId="36206AD9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9733.27-83</w:t>
            </w:r>
          </w:p>
          <w:p w14:paraId="14AFCDDE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9733.9-83</w:t>
            </w:r>
          </w:p>
          <w:p w14:paraId="3779789E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9733.5-83</w:t>
            </w:r>
          </w:p>
          <w:p w14:paraId="4A151D5D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7000-80</w:t>
            </w:r>
          </w:p>
          <w:p w14:paraId="27145C11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11027-2014</w:t>
            </w:r>
          </w:p>
          <w:p w14:paraId="531CC580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12088-77</w:t>
            </w:r>
          </w:p>
          <w:p w14:paraId="11D1AABA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22648-77</w:t>
            </w:r>
          </w:p>
          <w:p w14:paraId="338F5246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25617-2014</w:t>
            </w:r>
          </w:p>
          <w:p w14:paraId="1C5423D2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25737-91</w:t>
            </w:r>
          </w:p>
          <w:p w14:paraId="62EEE157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26150-84</w:t>
            </w:r>
          </w:p>
          <w:p w14:paraId="0147AD56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30351-2001</w:t>
            </w:r>
          </w:p>
          <w:p w14:paraId="35D170D8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30387-95</w:t>
            </w:r>
          </w:p>
          <w:p w14:paraId="3EE2D594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ГОСТ 30713-2000</w:t>
            </w:r>
          </w:p>
          <w:p w14:paraId="1F285C2B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31280-2004</w:t>
            </w:r>
          </w:p>
          <w:p w14:paraId="6A64A972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58972-2020</w:t>
            </w:r>
          </w:p>
          <w:p w14:paraId="32C573B9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32075-2013</w:t>
            </w:r>
          </w:p>
          <w:p w14:paraId="5BF55CF8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1833-1-2011</w:t>
            </w:r>
          </w:p>
          <w:p w14:paraId="6EFC6AFC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1833-11-2011</w:t>
            </w:r>
          </w:p>
          <w:p w14:paraId="64A13E08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1833-19-2011</w:t>
            </w:r>
          </w:p>
          <w:p w14:paraId="18D595BF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1833-21-2011</w:t>
            </w:r>
          </w:p>
          <w:p w14:paraId="54DE75E2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ИСО 5088-2001</w:t>
            </w:r>
          </w:p>
          <w:p w14:paraId="755D5376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2.3.3.10-15-64-2005</w:t>
            </w:r>
          </w:p>
          <w:p w14:paraId="613C8DA5" w14:textId="77777777" w:rsidR="00E924E7" w:rsidRPr="002F3165" w:rsidRDefault="00E924E7" w:rsidP="00E924E7">
            <w:pPr>
              <w:rPr>
                <w:sz w:val="22"/>
                <w:szCs w:val="22"/>
              </w:rPr>
            </w:pPr>
          </w:p>
        </w:tc>
      </w:tr>
      <w:tr w:rsidR="00E924E7" w:rsidRPr="002F3165" w14:paraId="60F060BC" w14:textId="77777777" w:rsidTr="003443B8">
        <w:trPr>
          <w:trHeight w:val="128"/>
          <w:tblHeader/>
        </w:trPr>
        <w:tc>
          <w:tcPr>
            <w:tcW w:w="745" w:type="dxa"/>
          </w:tcPr>
          <w:p w14:paraId="4CE1F3D6" w14:textId="77777777" w:rsidR="00E924E7" w:rsidRPr="002F3165" w:rsidRDefault="00E924E7" w:rsidP="00E924E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13542459" w14:textId="77777777" w:rsidR="00E924E7" w:rsidRPr="002F3165" w:rsidRDefault="00E924E7" w:rsidP="00E924E7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E032860" w14:textId="77777777" w:rsidR="00E924E7" w:rsidRPr="002F3165" w:rsidRDefault="00E924E7" w:rsidP="00E924E7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A30ADA2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6006</w:t>
            </w:r>
          </w:p>
        </w:tc>
        <w:tc>
          <w:tcPr>
            <w:tcW w:w="3402" w:type="dxa"/>
          </w:tcPr>
          <w:p w14:paraId="388219FC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29298-2005</w:t>
            </w:r>
          </w:p>
          <w:p w14:paraId="722BB561" w14:textId="77777777" w:rsidR="00E924E7" w:rsidRPr="002F3165" w:rsidRDefault="00E924E7" w:rsidP="00E9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5665-77</w:t>
            </w:r>
          </w:p>
          <w:p w14:paraId="11DA4C78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7081-93</w:t>
            </w:r>
          </w:p>
          <w:p w14:paraId="7EB43F61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7297-90</w:t>
            </w:r>
          </w:p>
          <w:p w14:paraId="63F05762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7701-93</w:t>
            </w:r>
          </w:p>
          <w:p w14:paraId="16554137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33201-2014</w:t>
            </w:r>
          </w:p>
          <w:p w14:paraId="5FB3A30F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7913-76</w:t>
            </w:r>
          </w:p>
          <w:p w14:paraId="09836C9D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9009-93</w:t>
            </w:r>
          </w:p>
          <w:p w14:paraId="11EA87AC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9845-83</w:t>
            </w:r>
          </w:p>
          <w:p w14:paraId="6D6393A5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1017-96</w:t>
            </w:r>
          </w:p>
          <w:p w14:paraId="202409B2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1139-99</w:t>
            </w:r>
          </w:p>
          <w:p w14:paraId="2194A2BF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1145-2016</w:t>
            </w:r>
          </w:p>
          <w:p w14:paraId="5E342BE3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1508-2004</w:t>
            </w:r>
          </w:p>
          <w:p w14:paraId="12848DA4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1734-2007</w:t>
            </w:r>
          </w:p>
          <w:p w14:paraId="023A8ED2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1819-2007</w:t>
            </w:r>
          </w:p>
          <w:p w14:paraId="1B85B148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2204-2011</w:t>
            </w:r>
          </w:p>
          <w:p w14:paraId="72EEEA54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2207-2011</w:t>
            </w:r>
          </w:p>
          <w:p w14:paraId="52A07AD2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872-2007</w:t>
            </w:r>
          </w:p>
          <w:p w14:paraId="7194B01D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969-2010</w:t>
            </w:r>
          </w:p>
        </w:tc>
        <w:tc>
          <w:tcPr>
            <w:tcW w:w="3119" w:type="dxa"/>
          </w:tcPr>
          <w:p w14:paraId="703542F7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4.1.10-15-92-2005</w:t>
            </w:r>
          </w:p>
          <w:p w14:paraId="4656F671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880-71</w:t>
            </w:r>
          </w:p>
          <w:p w14:paraId="11391882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01.025-07</w:t>
            </w:r>
          </w:p>
          <w:p w14:paraId="566DE354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01.024-07</w:t>
            </w:r>
          </w:p>
          <w:p w14:paraId="50B6FEE2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МР.01.023-07</w:t>
            </w:r>
          </w:p>
          <w:p w14:paraId="175CF720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МР.01.022-07</w:t>
            </w:r>
          </w:p>
          <w:p w14:paraId="648143FD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1503-76</w:t>
            </w:r>
          </w:p>
          <w:p w14:paraId="4E1A380C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 2704-83</w:t>
            </w:r>
          </w:p>
          <w:p w14:paraId="5EE4F6DB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 4481-87</w:t>
            </w:r>
          </w:p>
          <w:p w14:paraId="10DF08E0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 1495а-76</w:t>
            </w:r>
          </w:p>
          <w:p w14:paraId="576440A1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 3999-85</w:t>
            </w:r>
          </w:p>
          <w:p w14:paraId="3C1056BA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4.1.025-95</w:t>
            </w:r>
          </w:p>
          <w:p w14:paraId="59DBE92C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4.1.1930-04</w:t>
            </w:r>
          </w:p>
          <w:p w14:paraId="648D2163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4.1.1957-05</w:t>
            </w:r>
          </w:p>
          <w:p w14:paraId="1546BC18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4.1/4.3.1485-03</w:t>
            </w:r>
          </w:p>
          <w:p w14:paraId="55AA9220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4.1.745-99</w:t>
            </w:r>
          </w:p>
          <w:p w14:paraId="0BB4B251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4.1.742-99</w:t>
            </w:r>
          </w:p>
          <w:p w14:paraId="2E2974FD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4.1.658-96</w:t>
            </w:r>
          </w:p>
          <w:p w14:paraId="0779E428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4.1.662-97</w:t>
            </w:r>
          </w:p>
          <w:p w14:paraId="6A3288A1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4.1.598-96</w:t>
            </w:r>
          </w:p>
          <w:p w14:paraId="2FB067E0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17075-1-2021</w:t>
            </w:r>
          </w:p>
          <w:p w14:paraId="1D8DB89F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МВИ.МН 5562-2016</w:t>
            </w:r>
          </w:p>
        </w:tc>
      </w:tr>
      <w:tr w:rsidR="00E924E7" w:rsidRPr="002F3165" w14:paraId="73A9FCEB" w14:textId="77777777" w:rsidTr="003443B8">
        <w:trPr>
          <w:trHeight w:val="128"/>
          <w:tblHeader/>
        </w:trPr>
        <w:tc>
          <w:tcPr>
            <w:tcW w:w="745" w:type="dxa"/>
          </w:tcPr>
          <w:p w14:paraId="7AA9B006" w14:textId="77777777" w:rsidR="00E924E7" w:rsidRDefault="00E924E7" w:rsidP="00E924E7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lastRenderedPageBreak/>
              <w:t>8.2</w:t>
            </w:r>
          </w:p>
          <w:p w14:paraId="5AD2D0E9" w14:textId="77777777" w:rsidR="00E924E7" w:rsidRDefault="00E924E7" w:rsidP="00E924E7">
            <w:pPr>
              <w:rPr>
                <w:b/>
                <w:bCs/>
                <w:sz w:val="22"/>
                <w:szCs w:val="22"/>
                <w:lang w:val="ru-RU"/>
              </w:rPr>
            </w:pPr>
          </w:p>
          <w:p w14:paraId="64A568DD" w14:textId="77777777" w:rsidR="00E924E7" w:rsidRDefault="00E924E7" w:rsidP="00E924E7">
            <w:pPr>
              <w:rPr>
                <w:b/>
                <w:bCs/>
                <w:sz w:val="22"/>
                <w:szCs w:val="22"/>
                <w:lang w:val="ru-RU"/>
              </w:rPr>
            </w:pPr>
          </w:p>
          <w:p w14:paraId="38B4C78B" w14:textId="77777777" w:rsidR="00E924E7" w:rsidRDefault="00E924E7" w:rsidP="00E924E7">
            <w:pPr>
              <w:rPr>
                <w:b/>
                <w:bCs/>
                <w:sz w:val="22"/>
                <w:szCs w:val="22"/>
                <w:lang w:val="ru-RU"/>
              </w:rPr>
            </w:pPr>
          </w:p>
          <w:p w14:paraId="0A57F07F" w14:textId="77777777" w:rsidR="00E924E7" w:rsidRDefault="00E924E7" w:rsidP="00E924E7">
            <w:pPr>
              <w:rPr>
                <w:b/>
                <w:bCs/>
                <w:sz w:val="22"/>
                <w:szCs w:val="22"/>
                <w:lang w:val="ru-RU"/>
              </w:rPr>
            </w:pPr>
          </w:p>
          <w:p w14:paraId="6AB1F92C" w14:textId="77777777" w:rsidR="00E924E7" w:rsidRDefault="00E924E7" w:rsidP="00E924E7">
            <w:pPr>
              <w:rPr>
                <w:b/>
                <w:bCs/>
                <w:sz w:val="22"/>
                <w:szCs w:val="22"/>
                <w:lang w:val="ru-RU"/>
              </w:rPr>
            </w:pPr>
          </w:p>
          <w:p w14:paraId="48B1004C" w14:textId="77777777" w:rsidR="00E924E7" w:rsidRDefault="00E924E7" w:rsidP="00E924E7">
            <w:pPr>
              <w:rPr>
                <w:b/>
                <w:bCs/>
                <w:sz w:val="22"/>
                <w:szCs w:val="22"/>
                <w:lang w:val="ru-RU"/>
              </w:rPr>
            </w:pPr>
          </w:p>
          <w:p w14:paraId="4965525A" w14:textId="77777777" w:rsidR="00E924E7" w:rsidRDefault="00E924E7" w:rsidP="00E924E7">
            <w:pPr>
              <w:rPr>
                <w:b/>
                <w:bCs/>
                <w:sz w:val="22"/>
                <w:szCs w:val="22"/>
                <w:lang w:val="ru-RU"/>
              </w:rPr>
            </w:pPr>
          </w:p>
          <w:p w14:paraId="4F15325E" w14:textId="77777777" w:rsidR="00E924E7" w:rsidRDefault="00E924E7" w:rsidP="00E924E7">
            <w:pPr>
              <w:rPr>
                <w:b/>
                <w:bCs/>
                <w:sz w:val="22"/>
                <w:szCs w:val="22"/>
                <w:lang w:val="ru-RU"/>
              </w:rPr>
            </w:pPr>
          </w:p>
          <w:p w14:paraId="7B3A1AA9" w14:textId="77777777" w:rsidR="00E924E7" w:rsidRDefault="00E924E7" w:rsidP="00E924E7">
            <w:pPr>
              <w:rPr>
                <w:b/>
                <w:bCs/>
                <w:sz w:val="22"/>
                <w:szCs w:val="22"/>
                <w:lang w:val="ru-RU"/>
              </w:rPr>
            </w:pPr>
          </w:p>
          <w:p w14:paraId="7F1DAF6A" w14:textId="77777777" w:rsidR="00E924E7" w:rsidRDefault="00E924E7" w:rsidP="00E924E7">
            <w:pPr>
              <w:rPr>
                <w:b/>
                <w:bCs/>
                <w:sz w:val="22"/>
                <w:szCs w:val="22"/>
                <w:lang w:val="ru-RU"/>
              </w:rPr>
            </w:pPr>
          </w:p>
          <w:p w14:paraId="30DF769C" w14:textId="77777777" w:rsidR="00E924E7" w:rsidRDefault="00E924E7" w:rsidP="00E924E7">
            <w:pPr>
              <w:rPr>
                <w:b/>
                <w:bCs/>
                <w:sz w:val="22"/>
                <w:szCs w:val="22"/>
                <w:lang w:val="ru-RU"/>
              </w:rPr>
            </w:pPr>
          </w:p>
          <w:p w14:paraId="07D61751" w14:textId="77777777" w:rsidR="00E924E7" w:rsidRDefault="00E924E7" w:rsidP="00E924E7">
            <w:pPr>
              <w:rPr>
                <w:b/>
                <w:bCs/>
                <w:sz w:val="22"/>
                <w:szCs w:val="22"/>
                <w:lang w:val="ru-RU"/>
              </w:rPr>
            </w:pPr>
          </w:p>
          <w:p w14:paraId="3B492D55" w14:textId="77777777" w:rsidR="00E924E7" w:rsidRDefault="00E924E7" w:rsidP="00E924E7">
            <w:pPr>
              <w:rPr>
                <w:b/>
                <w:bCs/>
                <w:sz w:val="22"/>
                <w:szCs w:val="22"/>
                <w:lang w:val="ru-RU"/>
              </w:rPr>
            </w:pPr>
          </w:p>
          <w:p w14:paraId="00BBF640" w14:textId="015CE47C" w:rsidR="00E924E7" w:rsidRPr="00E924E7" w:rsidRDefault="00E924E7" w:rsidP="00E924E7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8.3</w:t>
            </w:r>
          </w:p>
        </w:tc>
        <w:tc>
          <w:tcPr>
            <w:tcW w:w="3507" w:type="dxa"/>
          </w:tcPr>
          <w:p w14:paraId="45E2A295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Полотенечные (для</w:t>
            </w:r>
          </w:p>
          <w:p w14:paraId="228403DA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полотенец, простыней</w:t>
            </w:r>
          </w:p>
          <w:p w14:paraId="3D947958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(купальных), гладких,</w:t>
            </w:r>
          </w:p>
          <w:p w14:paraId="03FFF2D3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жаккардовых, вафельных,</w:t>
            </w:r>
          </w:p>
          <w:p w14:paraId="0D133191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махровых).</w:t>
            </w:r>
          </w:p>
          <w:p w14:paraId="346141E5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Кроме суровых текстильных</w:t>
            </w:r>
          </w:p>
          <w:p w14:paraId="1229CD34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материалов,</w:t>
            </w:r>
          </w:p>
          <w:p w14:paraId="68B203A7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предназначенных для</w:t>
            </w:r>
          </w:p>
          <w:p w14:paraId="10430D9D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дальнейшей заключительной</w:t>
            </w:r>
          </w:p>
          <w:p w14:paraId="776E01BF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обработки в текстильном</w:t>
            </w:r>
          </w:p>
          <w:p w14:paraId="5245E1B0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производстве (крашение и</w:t>
            </w:r>
          </w:p>
          <w:p w14:paraId="5DF00CF4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др.)</w:t>
            </w:r>
          </w:p>
          <w:p w14:paraId="5D2DDBAF" w14:textId="77777777" w:rsidR="00E924E7" w:rsidRPr="002F3165" w:rsidRDefault="00E924E7" w:rsidP="00E924E7">
            <w:pPr>
              <w:rPr>
                <w:sz w:val="22"/>
                <w:szCs w:val="22"/>
              </w:rPr>
            </w:pPr>
          </w:p>
          <w:p w14:paraId="4351A9C2" w14:textId="77777777" w:rsidR="00E924E7" w:rsidRPr="002F3165" w:rsidRDefault="00E924E7" w:rsidP="00E924E7">
            <w:pPr>
              <w:rPr>
                <w:sz w:val="22"/>
                <w:szCs w:val="22"/>
              </w:rPr>
            </w:pPr>
          </w:p>
          <w:p w14:paraId="2EEA4182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Одежные (плащевые и</w:t>
            </w:r>
          </w:p>
          <w:p w14:paraId="6BDFDD62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курточные, пальтовые,</w:t>
            </w:r>
          </w:p>
          <w:p w14:paraId="063CEB8C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костюмные, платьево- костюмные, платьевые, блузочные, сорочечные, платочные, подкладочные).</w:t>
            </w:r>
          </w:p>
          <w:p w14:paraId="6A24FF8C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Кроме суровых текстильных</w:t>
            </w:r>
          </w:p>
          <w:p w14:paraId="286C85B6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материалов, предназначенных для</w:t>
            </w:r>
          </w:p>
          <w:p w14:paraId="66526783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дальнейшей заключительной</w:t>
            </w:r>
          </w:p>
          <w:p w14:paraId="025A08FA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обработки в текстильном</w:t>
            </w:r>
          </w:p>
          <w:p w14:paraId="53170003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производстве (крашение и</w:t>
            </w:r>
          </w:p>
          <w:p w14:paraId="34685ED7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др.)</w:t>
            </w:r>
          </w:p>
          <w:p w14:paraId="230B303B" w14:textId="77777777" w:rsidR="00E924E7" w:rsidRPr="002F3165" w:rsidRDefault="00E924E7" w:rsidP="00E924E7">
            <w:pPr>
              <w:rPr>
                <w:sz w:val="22"/>
                <w:szCs w:val="22"/>
              </w:rPr>
            </w:pPr>
          </w:p>
          <w:p w14:paraId="7F45FDE7" w14:textId="77777777" w:rsidR="00E924E7" w:rsidRPr="002F3165" w:rsidRDefault="00E924E7" w:rsidP="00E924E7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B2A8925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 xml:space="preserve">Сертификация </w:t>
            </w:r>
          </w:p>
          <w:p w14:paraId="69DC1E97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1С, 2С, 3С </w:t>
            </w:r>
          </w:p>
          <w:p w14:paraId="3C8E7201" w14:textId="77777777" w:rsidR="00E924E7" w:rsidRPr="002F3165" w:rsidRDefault="00E924E7" w:rsidP="00E924E7">
            <w:pPr>
              <w:rPr>
                <w:sz w:val="22"/>
                <w:szCs w:val="22"/>
              </w:rPr>
            </w:pPr>
          </w:p>
          <w:p w14:paraId="3FB86076" w14:textId="77777777" w:rsidR="00E924E7" w:rsidRPr="002F3165" w:rsidRDefault="00E924E7" w:rsidP="00E924E7">
            <w:pPr>
              <w:rPr>
                <w:sz w:val="22"/>
                <w:szCs w:val="22"/>
              </w:rPr>
            </w:pPr>
          </w:p>
          <w:p w14:paraId="1F596F61" w14:textId="77777777" w:rsidR="00E924E7" w:rsidRPr="002F3165" w:rsidRDefault="00E924E7" w:rsidP="00E924E7">
            <w:pPr>
              <w:rPr>
                <w:sz w:val="22"/>
                <w:szCs w:val="22"/>
              </w:rPr>
            </w:pPr>
          </w:p>
          <w:p w14:paraId="45128DEA" w14:textId="77777777" w:rsidR="00E924E7" w:rsidRPr="002F3165" w:rsidRDefault="00E924E7" w:rsidP="00E924E7">
            <w:pPr>
              <w:rPr>
                <w:sz w:val="22"/>
                <w:szCs w:val="22"/>
              </w:rPr>
            </w:pPr>
          </w:p>
          <w:p w14:paraId="73DB3441" w14:textId="77777777" w:rsidR="00E924E7" w:rsidRPr="002F3165" w:rsidRDefault="00E924E7" w:rsidP="00E924E7">
            <w:pPr>
              <w:rPr>
                <w:sz w:val="22"/>
                <w:szCs w:val="22"/>
              </w:rPr>
            </w:pPr>
          </w:p>
          <w:p w14:paraId="3B70912F" w14:textId="77777777" w:rsidR="00E924E7" w:rsidRPr="002F3165" w:rsidRDefault="00E924E7" w:rsidP="00E924E7">
            <w:pPr>
              <w:rPr>
                <w:sz w:val="22"/>
                <w:szCs w:val="22"/>
              </w:rPr>
            </w:pPr>
          </w:p>
          <w:p w14:paraId="687E7D61" w14:textId="77777777" w:rsidR="00E924E7" w:rsidRPr="002F3165" w:rsidRDefault="00E924E7" w:rsidP="00E924E7">
            <w:pPr>
              <w:rPr>
                <w:sz w:val="22"/>
                <w:szCs w:val="22"/>
              </w:rPr>
            </w:pPr>
          </w:p>
          <w:p w14:paraId="579CF31D" w14:textId="77777777" w:rsidR="00E924E7" w:rsidRPr="002F3165" w:rsidRDefault="00E924E7" w:rsidP="00E924E7">
            <w:pPr>
              <w:rPr>
                <w:sz w:val="22"/>
                <w:szCs w:val="22"/>
              </w:rPr>
            </w:pPr>
          </w:p>
          <w:p w14:paraId="3B27898F" w14:textId="77777777" w:rsidR="00E924E7" w:rsidRPr="002F3165" w:rsidRDefault="00E924E7" w:rsidP="00E924E7">
            <w:pPr>
              <w:rPr>
                <w:sz w:val="22"/>
                <w:szCs w:val="22"/>
              </w:rPr>
            </w:pPr>
          </w:p>
          <w:p w14:paraId="76D50D9C" w14:textId="77777777" w:rsidR="00E924E7" w:rsidRPr="002F3165" w:rsidRDefault="00E924E7" w:rsidP="00E924E7">
            <w:pPr>
              <w:rPr>
                <w:sz w:val="22"/>
                <w:szCs w:val="22"/>
              </w:rPr>
            </w:pPr>
          </w:p>
          <w:p w14:paraId="667811A1" w14:textId="77777777" w:rsidR="00E924E7" w:rsidRPr="002F3165" w:rsidRDefault="00E924E7" w:rsidP="00E924E7">
            <w:pPr>
              <w:rPr>
                <w:sz w:val="22"/>
                <w:szCs w:val="22"/>
              </w:rPr>
            </w:pPr>
          </w:p>
          <w:p w14:paraId="27494659" w14:textId="77777777" w:rsidR="00E924E7" w:rsidRPr="002F3165" w:rsidRDefault="00E924E7" w:rsidP="00E924E7">
            <w:pPr>
              <w:rPr>
                <w:sz w:val="22"/>
                <w:szCs w:val="22"/>
              </w:rPr>
            </w:pPr>
          </w:p>
          <w:p w14:paraId="411C9DA6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01D8B091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1С, 2С, 3С </w:t>
            </w:r>
          </w:p>
          <w:p w14:paraId="70FA542F" w14:textId="77777777" w:rsidR="00E924E7" w:rsidRPr="002F3165" w:rsidRDefault="00E924E7" w:rsidP="00E924E7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E7C810B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из 5208 </w:t>
            </w:r>
          </w:p>
          <w:p w14:paraId="196F580B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5209</w:t>
            </w:r>
          </w:p>
          <w:p w14:paraId="5F9157B0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5210</w:t>
            </w:r>
          </w:p>
          <w:p w14:paraId="65DDF5E5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5211</w:t>
            </w:r>
          </w:p>
          <w:p w14:paraId="0F2F2ECE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5212</w:t>
            </w:r>
          </w:p>
          <w:p w14:paraId="20235BCC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5309</w:t>
            </w:r>
          </w:p>
          <w:p w14:paraId="0785551D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5513</w:t>
            </w:r>
          </w:p>
          <w:p w14:paraId="211EEF43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5514</w:t>
            </w:r>
          </w:p>
          <w:p w14:paraId="3ACD99E2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5516</w:t>
            </w:r>
          </w:p>
          <w:p w14:paraId="7C9543F2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5802</w:t>
            </w:r>
          </w:p>
          <w:p w14:paraId="055C9ABF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5806</w:t>
            </w:r>
          </w:p>
          <w:p w14:paraId="4CA9405E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6001</w:t>
            </w:r>
          </w:p>
          <w:p w14:paraId="14172BB8" w14:textId="77777777" w:rsidR="00E924E7" w:rsidRPr="002F3165" w:rsidRDefault="00E924E7" w:rsidP="00E924E7">
            <w:pPr>
              <w:rPr>
                <w:sz w:val="22"/>
                <w:szCs w:val="22"/>
              </w:rPr>
            </w:pPr>
          </w:p>
          <w:p w14:paraId="57F4F5F4" w14:textId="77777777" w:rsidR="00E924E7" w:rsidRPr="002F3165" w:rsidRDefault="00E924E7" w:rsidP="00E924E7">
            <w:pPr>
              <w:rPr>
                <w:sz w:val="22"/>
                <w:szCs w:val="22"/>
              </w:rPr>
            </w:pPr>
          </w:p>
          <w:p w14:paraId="6B8C6FC0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5309</w:t>
            </w:r>
          </w:p>
          <w:p w14:paraId="05A7F7FD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5311 00</w:t>
            </w:r>
          </w:p>
          <w:p w14:paraId="17E1534B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5407</w:t>
            </w:r>
          </w:p>
          <w:p w14:paraId="3A45286E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5408</w:t>
            </w:r>
          </w:p>
          <w:p w14:paraId="0A2CE90B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5512</w:t>
            </w:r>
          </w:p>
          <w:p w14:paraId="77F4FFBE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5513</w:t>
            </w:r>
          </w:p>
          <w:p w14:paraId="0D04176F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5514</w:t>
            </w:r>
          </w:p>
          <w:p w14:paraId="7103B717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5515</w:t>
            </w:r>
          </w:p>
          <w:p w14:paraId="3693EF48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5516</w:t>
            </w:r>
          </w:p>
          <w:p w14:paraId="644F75CB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5801</w:t>
            </w:r>
          </w:p>
          <w:p w14:paraId="5766E860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5803 00</w:t>
            </w:r>
          </w:p>
          <w:p w14:paraId="21ED9FD7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5809 00 000 0</w:t>
            </w:r>
          </w:p>
          <w:p w14:paraId="3419C356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из 5810</w:t>
            </w:r>
          </w:p>
          <w:p w14:paraId="5B6797FA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5811 00 000 0</w:t>
            </w:r>
          </w:p>
          <w:p w14:paraId="303E3494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5007, из 5111,</w:t>
            </w:r>
          </w:p>
          <w:p w14:paraId="5D73D4AD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5112, из 5208,</w:t>
            </w:r>
          </w:p>
          <w:p w14:paraId="3FB2D28E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5209, из 5210,</w:t>
            </w:r>
          </w:p>
          <w:p w14:paraId="4A446608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5211, из 5212,</w:t>
            </w:r>
          </w:p>
          <w:p w14:paraId="3D0B0F95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5903, из 6001,</w:t>
            </w:r>
          </w:p>
          <w:p w14:paraId="6C619653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6002, из 6003,</w:t>
            </w:r>
          </w:p>
          <w:p w14:paraId="76D0EE20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6004, из 6005,</w:t>
            </w:r>
          </w:p>
          <w:p w14:paraId="484C4B1E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6006</w:t>
            </w:r>
          </w:p>
          <w:p w14:paraId="31EAA3BA" w14:textId="77777777" w:rsidR="00E924E7" w:rsidRPr="002F3165" w:rsidRDefault="00E924E7" w:rsidP="00E924E7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1197EAA5" w14:textId="77777777" w:rsidR="00E924E7" w:rsidRPr="002F3165" w:rsidRDefault="00E924E7" w:rsidP="00E924E7">
            <w:pPr>
              <w:rPr>
                <w:color w:val="000000"/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ТР ТС 017/2011</w:t>
            </w:r>
          </w:p>
        </w:tc>
        <w:tc>
          <w:tcPr>
            <w:tcW w:w="3119" w:type="dxa"/>
          </w:tcPr>
          <w:p w14:paraId="0C1167C7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2351-88;</w:t>
            </w:r>
          </w:p>
          <w:p w14:paraId="12C6FABD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3897-2015;</w:t>
            </w:r>
          </w:p>
          <w:p w14:paraId="768DD609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5665-77;</w:t>
            </w:r>
          </w:p>
          <w:p w14:paraId="3A590C02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5665-2015;</w:t>
            </w:r>
          </w:p>
          <w:p w14:paraId="052E8292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7081-93;</w:t>
            </w:r>
          </w:p>
          <w:p w14:paraId="6453C659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7701-93;</w:t>
            </w:r>
          </w:p>
          <w:p w14:paraId="7CED1DB8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7779-2015;</w:t>
            </w:r>
          </w:p>
          <w:p w14:paraId="2F9A106F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7913-76;</w:t>
            </w:r>
          </w:p>
          <w:p w14:paraId="44753E14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10138-93;</w:t>
            </w:r>
          </w:p>
          <w:p w14:paraId="60DB513E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10232-77;</w:t>
            </w:r>
          </w:p>
          <w:p w14:paraId="58C89868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10524-2014;</w:t>
            </w:r>
          </w:p>
          <w:p w14:paraId="228BA24D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10581-91;</w:t>
            </w:r>
          </w:p>
          <w:p w14:paraId="61DE399D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11027-2014;</w:t>
            </w:r>
          </w:p>
          <w:p w14:paraId="25552D7B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11039-84;</w:t>
            </w:r>
          </w:p>
          <w:p w14:paraId="4FBE7B4F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11039-2015;</w:t>
            </w:r>
          </w:p>
          <w:p w14:paraId="598D654E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11109-90;</w:t>
            </w:r>
          </w:p>
          <w:p w14:paraId="207458D9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13527-78;</w:t>
            </w:r>
          </w:p>
          <w:p w14:paraId="2A814BCF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17504-80;</w:t>
            </w:r>
          </w:p>
          <w:p w14:paraId="3D4608E9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17923-72;</w:t>
            </w:r>
          </w:p>
          <w:p w14:paraId="42D09BC6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18273-89;</w:t>
            </w:r>
          </w:p>
          <w:p w14:paraId="57F4DF8F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19008-93;</w:t>
            </w:r>
          </w:p>
          <w:p w14:paraId="6831489D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19864-89;</w:t>
            </w:r>
          </w:p>
          <w:p w14:paraId="45BB9CCE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lastRenderedPageBreak/>
              <w:t>ГОСТ 21746-92;</w:t>
            </w:r>
          </w:p>
          <w:p w14:paraId="497B68A5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28554-90;</w:t>
            </w:r>
          </w:p>
          <w:p w14:paraId="1E6A6BAB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29298-2005;</w:t>
            </w:r>
          </w:p>
          <w:p w14:paraId="73B13DE8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33201-2014;</w:t>
            </w:r>
          </w:p>
          <w:p w14:paraId="71A0F5B9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СТБ 969-2010;</w:t>
            </w:r>
          </w:p>
          <w:p w14:paraId="46FFB191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СТБ 1017-96;</w:t>
            </w:r>
          </w:p>
          <w:p w14:paraId="5A4BEF27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СТБ 1508-2004;</w:t>
            </w:r>
          </w:p>
          <w:p w14:paraId="2E227F17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СТБ 1678-2006;</w:t>
            </w:r>
          </w:p>
          <w:p w14:paraId="7C72599D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СТБ 2207-2011;</w:t>
            </w:r>
          </w:p>
          <w:p w14:paraId="49E4C815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23627-89</w:t>
            </w:r>
          </w:p>
          <w:p w14:paraId="68DCA4C5" w14:textId="77777777" w:rsidR="00E924E7" w:rsidRPr="002F3165" w:rsidRDefault="00E924E7" w:rsidP="00E924E7">
            <w:pPr>
              <w:rPr>
                <w:sz w:val="22"/>
                <w:szCs w:val="22"/>
              </w:rPr>
            </w:pPr>
          </w:p>
        </w:tc>
      </w:tr>
      <w:tr w:rsidR="00E924E7" w:rsidRPr="002F3165" w14:paraId="532EE83C" w14:textId="77777777" w:rsidTr="003443B8">
        <w:trPr>
          <w:trHeight w:val="128"/>
          <w:tblHeader/>
        </w:trPr>
        <w:tc>
          <w:tcPr>
            <w:tcW w:w="745" w:type="dxa"/>
          </w:tcPr>
          <w:p w14:paraId="5B58BE07" w14:textId="63B60AEA" w:rsidR="00E924E7" w:rsidRPr="00E924E7" w:rsidRDefault="00E924E7" w:rsidP="00E924E7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lastRenderedPageBreak/>
              <w:t>8.4</w:t>
            </w:r>
          </w:p>
        </w:tc>
        <w:tc>
          <w:tcPr>
            <w:tcW w:w="3507" w:type="dxa"/>
          </w:tcPr>
          <w:p w14:paraId="0814205C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Обувные (для верха и</w:t>
            </w:r>
          </w:p>
          <w:p w14:paraId="072A2D9D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подкладки обуви)</w:t>
            </w:r>
          </w:p>
          <w:p w14:paraId="782486C3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Кроме суровых текстильных</w:t>
            </w:r>
          </w:p>
          <w:p w14:paraId="2C52D444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материалов,</w:t>
            </w:r>
          </w:p>
          <w:p w14:paraId="00A5F72B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предназначенных для</w:t>
            </w:r>
          </w:p>
          <w:p w14:paraId="7A07E484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дальнейшей заключительной</w:t>
            </w:r>
          </w:p>
          <w:p w14:paraId="1BD68921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обработки в текстильном</w:t>
            </w:r>
          </w:p>
          <w:p w14:paraId="105768AB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производстве</w:t>
            </w:r>
          </w:p>
          <w:p w14:paraId="04572C03" w14:textId="77777777" w:rsidR="00E924E7" w:rsidRPr="002F3165" w:rsidRDefault="00E924E7" w:rsidP="00E924E7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(крашение и др.)</w:t>
            </w:r>
          </w:p>
        </w:tc>
        <w:tc>
          <w:tcPr>
            <w:tcW w:w="1984" w:type="dxa"/>
          </w:tcPr>
          <w:p w14:paraId="01F37887" w14:textId="77777777" w:rsidR="00E924E7" w:rsidRPr="002F3165" w:rsidRDefault="00E924E7" w:rsidP="00E924E7">
            <w:pPr>
              <w:rPr>
                <w:sz w:val="22"/>
                <w:szCs w:val="22"/>
              </w:rPr>
            </w:pPr>
          </w:p>
          <w:p w14:paraId="746375CF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26AB6AD5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1С, 2С, 3С </w:t>
            </w:r>
          </w:p>
          <w:p w14:paraId="192E35B0" w14:textId="77777777" w:rsidR="00E924E7" w:rsidRPr="002F3165" w:rsidRDefault="00E924E7" w:rsidP="00E924E7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CCE5F48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5903</w:t>
            </w:r>
          </w:p>
          <w:p w14:paraId="342A056E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6001</w:t>
            </w:r>
          </w:p>
          <w:p w14:paraId="4B1F103F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6002</w:t>
            </w:r>
          </w:p>
          <w:p w14:paraId="01BF1F13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6003</w:t>
            </w:r>
          </w:p>
          <w:p w14:paraId="1C17DBBE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6004</w:t>
            </w:r>
          </w:p>
          <w:p w14:paraId="5A55D893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6005</w:t>
            </w:r>
          </w:p>
          <w:p w14:paraId="2A6253FF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6006</w:t>
            </w:r>
          </w:p>
          <w:p w14:paraId="193D3A40" w14:textId="77777777" w:rsidR="00E924E7" w:rsidRPr="002F3165" w:rsidRDefault="00E924E7" w:rsidP="00E924E7">
            <w:pPr>
              <w:rPr>
                <w:sz w:val="22"/>
                <w:szCs w:val="22"/>
              </w:rPr>
            </w:pPr>
          </w:p>
          <w:p w14:paraId="5CF07035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5111</w:t>
            </w:r>
          </w:p>
          <w:p w14:paraId="0F0D7B9F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5112</w:t>
            </w:r>
          </w:p>
          <w:p w14:paraId="134C387D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5208</w:t>
            </w:r>
          </w:p>
          <w:p w14:paraId="6E1FCFF3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5209</w:t>
            </w:r>
          </w:p>
          <w:p w14:paraId="5579947D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5210</w:t>
            </w:r>
          </w:p>
          <w:p w14:paraId="344258F3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5211</w:t>
            </w:r>
          </w:p>
          <w:p w14:paraId="705B3E70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5212</w:t>
            </w:r>
          </w:p>
          <w:p w14:paraId="7777388F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5309</w:t>
            </w:r>
          </w:p>
          <w:p w14:paraId="33C1B91D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5311 00</w:t>
            </w:r>
          </w:p>
          <w:p w14:paraId="29E76E6B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5407</w:t>
            </w:r>
          </w:p>
          <w:p w14:paraId="2E83D364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5408</w:t>
            </w:r>
          </w:p>
          <w:p w14:paraId="125178F9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5512</w:t>
            </w:r>
          </w:p>
          <w:p w14:paraId="5A9AB389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5513</w:t>
            </w:r>
          </w:p>
          <w:p w14:paraId="7BE668C1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5514</w:t>
            </w:r>
          </w:p>
          <w:p w14:paraId="514DBA16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5515</w:t>
            </w:r>
          </w:p>
          <w:p w14:paraId="2DE8AF24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5516</w:t>
            </w:r>
          </w:p>
          <w:p w14:paraId="5293C70D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5801</w:t>
            </w:r>
          </w:p>
          <w:p w14:paraId="0A4828CC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5810</w:t>
            </w:r>
          </w:p>
          <w:p w14:paraId="0D51E33E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 xml:space="preserve">5811 00 000 0 </w:t>
            </w:r>
          </w:p>
        </w:tc>
        <w:tc>
          <w:tcPr>
            <w:tcW w:w="3402" w:type="dxa"/>
          </w:tcPr>
          <w:p w14:paraId="19877FCB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ТР ТС 017/2011</w:t>
            </w:r>
          </w:p>
        </w:tc>
        <w:tc>
          <w:tcPr>
            <w:tcW w:w="3119" w:type="dxa"/>
          </w:tcPr>
          <w:p w14:paraId="7E3E400C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1443-78;</w:t>
            </w:r>
          </w:p>
          <w:p w14:paraId="352BFA21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2351-88;</w:t>
            </w:r>
          </w:p>
          <w:p w14:paraId="7327A1DF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3897-2015;</w:t>
            </w:r>
          </w:p>
          <w:p w14:paraId="5279D8B4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5665-77;</w:t>
            </w:r>
          </w:p>
          <w:p w14:paraId="277B526D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5665-2015;</w:t>
            </w:r>
          </w:p>
          <w:p w14:paraId="4115DBB1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7081-93;</w:t>
            </w:r>
          </w:p>
          <w:p w14:paraId="7E99E2B3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7701-93;</w:t>
            </w:r>
          </w:p>
          <w:p w14:paraId="709ADF37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7779-2015;</w:t>
            </w:r>
          </w:p>
          <w:p w14:paraId="00723A4B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7913-76;</w:t>
            </w:r>
          </w:p>
          <w:p w14:paraId="393305B8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10581-91;</w:t>
            </w:r>
          </w:p>
          <w:p w14:paraId="756F3FB4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11039-84;</w:t>
            </w:r>
          </w:p>
          <w:p w14:paraId="47EBDC38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11039-2015;</w:t>
            </w:r>
          </w:p>
          <w:p w14:paraId="3E6C25B0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13527-78;</w:t>
            </w:r>
          </w:p>
          <w:p w14:paraId="55EEA681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17504-80;</w:t>
            </w:r>
          </w:p>
          <w:p w14:paraId="3F768D56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17923-72;</w:t>
            </w:r>
          </w:p>
          <w:p w14:paraId="4218FA5A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18273-89;</w:t>
            </w:r>
          </w:p>
          <w:p w14:paraId="53492DEE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19008-93;</w:t>
            </w:r>
          </w:p>
          <w:p w14:paraId="3973D821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19196-93;</w:t>
            </w:r>
          </w:p>
          <w:p w14:paraId="2C374D92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19864-89;</w:t>
            </w:r>
          </w:p>
          <w:p w14:paraId="60A79CE0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20272-2014;</w:t>
            </w:r>
          </w:p>
          <w:p w14:paraId="193A181E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21746-92;</w:t>
            </w:r>
          </w:p>
          <w:p w14:paraId="64BBE919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28367-94;</w:t>
            </w:r>
          </w:p>
          <w:p w14:paraId="17EA58C0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lastRenderedPageBreak/>
              <w:t>ГОСТ 28554-90;</w:t>
            </w:r>
          </w:p>
          <w:p w14:paraId="145B6A1C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28755-90;</w:t>
            </w:r>
          </w:p>
          <w:p w14:paraId="12027C08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29298-2005;</w:t>
            </w:r>
          </w:p>
          <w:p w14:paraId="045CF9CE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СТБ 969-2010;</w:t>
            </w:r>
          </w:p>
          <w:p w14:paraId="7DE7FE77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СТБ 2207-2011;</w:t>
            </w:r>
          </w:p>
          <w:p w14:paraId="481A28FF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23627-89</w:t>
            </w:r>
          </w:p>
          <w:p w14:paraId="2EA38B97" w14:textId="77777777" w:rsidR="00E924E7" w:rsidRPr="002F3165" w:rsidRDefault="00E924E7" w:rsidP="00E924E7">
            <w:pPr>
              <w:rPr>
                <w:sz w:val="22"/>
                <w:szCs w:val="22"/>
              </w:rPr>
            </w:pPr>
          </w:p>
        </w:tc>
      </w:tr>
      <w:tr w:rsidR="00E924E7" w:rsidRPr="002F3165" w14:paraId="42B70679" w14:textId="77777777" w:rsidTr="003443B8">
        <w:trPr>
          <w:trHeight w:val="128"/>
          <w:tblHeader/>
        </w:trPr>
        <w:tc>
          <w:tcPr>
            <w:tcW w:w="745" w:type="dxa"/>
          </w:tcPr>
          <w:p w14:paraId="49903178" w14:textId="59CD90BE" w:rsidR="00E924E7" w:rsidRPr="00E924E7" w:rsidRDefault="00E924E7" w:rsidP="00E924E7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lastRenderedPageBreak/>
              <w:t>8.5</w:t>
            </w:r>
          </w:p>
        </w:tc>
        <w:tc>
          <w:tcPr>
            <w:tcW w:w="3507" w:type="dxa"/>
          </w:tcPr>
          <w:p w14:paraId="3BC6A31C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Декоративные (для гардин,</w:t>
            </w:r>
          </w:p>
          <w:p w14:paraId="4E6C2CD5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портьер, штор, покрывал,</w:t>
            </w:r>
          </w:p>
          <w:p w14:paraId="2700C20B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скатертей, накидок, дорожек,</w:t>
            </w:r>
          </w:p>
          <w:p w14:paraId="6320F197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шезлонгов)</w:t>
            </w:r>
          </w:p>
          <w:p w14:paraId="01E126A5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Кроме суровых текстильных</w:t>
            </w:r>
          </w:p>
          <w:p w14:paraId="359433ED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материалов,</w:t>
            </w:r>
          </w:p>
          <w:p w14:paraId="1198D67B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предназначенных для</w:t>
            </w:r>
          </w:p>
          <w:p w14:paraId="2F68ECD3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дальнейшей заключительной</w:t>
            </w:r>
          </w:p>
          <w:p w14:paraId="675220B5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обработки в текстильном</w:t>
            </w:r>
          </w:p>
          <w:p w14:paraId="54BDB996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производстве (крашение и</w:t>
            </w:r>
          </w:p>
          <w:p w14:paraId="0D8596AC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др.)</w:t>
            </w:r>
          </w:p>
        </w:tc>
        <w:tc>
          <w:tcPr>
            <w:tcW w:w="1984" w:type="dxa"/>
          </w:tcPr>
          <w:p w14:paraId="58F1FC88" w14:textId="77777777" w:rsidR="00E924E7" w:rsidRPr="002F3165" w:rsidRDefault="00E924E7" w:rsidP="00E924E7">
            <w:pPr>
              <w:rPr>
                <w:sz w:val="22"/>
                <w:szCs w:val="22"/>
              </w:rPr>
            </w:pPr>
          </w:p>
          <w:p w14:paraId="5671C226" w14:textId="77777777" w:rsidR="00E924E7" w:rsidRPr="002F3165" w:rsidRDefault="00E924E7" w:rsidP="00E924E7">
            <w:pPr>
              <w:rPr>
                <w:sz w:val="22"/>
                <w:szCs w:val="22"/>
              </w:rPr>
            </w:pPr>
          </w:p>
          <w:p w14:paraId="6532165A" w14:textId="77777777" w:rsidR="00E924E7" w:rsidRPr="002F3165" w:rsidRDefault="00E924E7" w:rsidP="00E924E7">
            <w:pPr>
              <w:rPr>
                <w:sz w:val="22"/>
                <w:szCs w:val="22"/>
              </w:rPr>
            </w:pPr>
          </w:p>
          <w:p w14:paraId="4D905FC6" w14:textId="77777777" w:rsidR="00E924E7" w:rsidRPr="002F3165" w:rsidRDefault="00E924E7" w:rsidP="00E924E7">
            <w:pPr>
              <w:rPr>
                <w:sz w:val="22"/>
                <w:szCs w:val="22"/>
              </w:rPr>
            </w:pPr>
          </w:p>
          <w:p w14:paraId="36B70A0B" w14:textId="77777777" w:rsidR="00E924E7" w:rsidRPr="002F3165" w:rsidRDefault="00E924E7" w:rsidP="00E924E7">
            <w:pPr>
              <w:rPr>
                <w:sz w:val="22"/>
                <w:szCs w:val="22"/>
              </w:rPr>
            </w:pPr>
          </w:p>
          <w:p w14:paraId="27091D0B" w14:textId="77777777" w:rsidR="00E924E7" w:rsidRPr="002F3165" w:rsidRDefault="00E924E7" w:rsidP="00E924E7">
            <w:pPr>
              <w:rPr>
                <w:sz w:val="22"/>
                <w:szCs w:val="22"/>
              </w:rPr>
            </w:pPr>
          </w:p>
          <w:p w14:paraId="23ABE8B1" w14:textId="77777777" w:rsidR="00E924E7" w:rsidRPr="002F3165" w:rsidRDefault="00E924E7" w:rsidP="00E924E7">
            <w:pPr>
              <w:rPr>
                <w:sz w:val="22"/>
                <w:szCs w:val="22"/>
              </w:rPr>
            </w:pPr>
          </w:p>
          <w:p w14:paraId="150AA2E6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541807CD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1С, 2С, 3С </w:t>
            </w:r>
          </w:p>
          <w:p w14:paraId="38F030CB" w14:textId="77777777" w:rsidR="00E924E7" w:rsidRPr="002F3165" w:rsidRDefault="00E924E7" w:rsidP="00E924E7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18CB61B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6001</w:t>
            </w:r>
          </w:p>
          <w:p w14:paraId="3E332C42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из 6002 </w:t>
            </w:r>
          </w:p>
          <w:p w14:paraId="4C35C2F5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6003</w:t>
            </w:r>
          </w:p>
          <w:p w14:paraId="458508D2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6004</w:t>
            </w:r>
          </w:p>
          <w:p w14:paraId="1BB035A3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6005</w:t>
            </w:r>
          </w:p>
          <w:p w14:paraId="52065D6B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6006</w:t>
            </w:r>
          </w:p>
          <w:p w14:paraId="593ABC58" w14:textId="77777777" w:rsidR="00E924E7" w:rsidRPr="002F3165" w:rsidRDefault="00E924E7" w:rsidP="00E924E7">
            <w:pPr>
              <w:rPr>
                <w:sz w:val="22"/>
                <w:szCs w:val="22"/>
              </w:rPr>
            </w:pPr>
          </w:p>
          <w:p w14:paraId="3D585A14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из 5007 </w:t>
            </w:r>
          </w:p>
          <w:p w14:paraId="01849081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5111</w:t>
            </w:r>
          </w:p>
          <w:p w14:paraId="55A8532B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5112</w:t>
            </w:r>
          </w:p>
          <w:p w14:paraId="358B7C34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5113 00 000 0</w:t>
            </w:r>
          </w:p>
          <w:p w14:paraId="4328A531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5208</w:t>
            </w:r>
          </w:p>
          <w:p w14:paraId="09561B86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5209</w:t>
            </w:r>
          </w:p>
          <w:p w14:paraId="476AAB89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5210</w:t>
            </w:r>
          </w:p>
          <w:p w14:paraId="62438806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5211</w:t>
            </w:r>
          </w:p>
          <w:p w14:paraId="53C6458A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5212</w:t>
            </w:r>
          </w:p>
          <w:p w14:paraId="7866A688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5309</w:t>
            </w:r>
          </w:p>
          <w:p w14:paraId="150FA2B9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5310</w:t>
            </w:r>
          </w:p>
          <w:p w14:paraId="13E25BAA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5311 00</w:t>
            </w:r>
          </w:p>
          <w:p w14:paraId="6DE35508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5407</w:t>
            </w:r>
          </w:p>
          <w:p w14:paraId="454210A9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5408</w:t>
            </w:r>
          </w:p>
          <w:p w14:paraId="12860DDF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5512</w:t>
            </w:r>
          </w:p>
          <w:p w14:paraId="3BCEDBC2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5513</w:t>
            </w:r>
          </w:p>
          <w:p w14:paraId="09D180B7" w14:textId="77777777" w:rsidR="00E924E7" w:rsidRPr="002F3165" w:rsidRDefault="00E924E7" w:rsidP="00E924E7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45439AC9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017/2011</w:t>
            </w:r>
          </w:p>
        </w:tc>
        <w:tc>
          <w:tcPr>
            <w:tcW w:w="3119" w:type="dxa"/>
          </w:tcPr>
          <w:p w14:paraId="4D95F499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2351-88;</w:t>
            </w:r>
          </w:p>
          <w:p w14:paraId="0CD57AC9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3897-2015;</w:t>
            </w:r>
          </w:p>
          <w:p w14:paraId="74D42564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5665-77;</w:t>
            </w:r>
          </w:p>
          <w:p w14:paraId="09AB6C43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5665-2015;</w:t>
            </w:r>
          </w:p>
          <w:p w14:paraId="1064EE6E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7081-93;</w:t>
            </w:r>
          </w:p>
          <w:p w14:paraId="0B1BAC42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7701-93;</w:t>
            </w:r>
          </w:p>
          <w:p w14:paraId="3FAC1F97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7779-2015;</w:t>
            </w:r>
          </w:p>
          <w:p w14:paraId="4944C5DD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7913-76;</w:t>
            </w:r>
          </w:p>
          <w:p w14:paraId="6E67793D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9845-83;</w:t>
            </w:r>
          </w:p>
          <w:p w14:paraId="12A2FDB8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10232-77;</w:t>
            </w:r>
          </w:p>
          <w:p w14:paraId="11EC2655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10524-74;</w:t>
            </w:r>
          </w:p>
          <w:p w14:paraId="2B873DFB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10524-2014;</w:t>
            </w:r>
          </w:p>
          <w:p w14:paraId="7E619B60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10530-79;</w:t>
            </w:r>
          </w:p>
          <w:p w14:paraId="01929FE0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10581-91;</w:t>
            </w:r>
          </w:p>
          <w:p w14:paraId="710BFA5C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11027-2014;</w:t>
            </w:r>
          </w:p>
          <w:p w14:paraId="73909F25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11039-84;</w:t>
            </w:r>
          </w:p>
          <w:p w14:paraId="0E364043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11039-2015;</w:t>
            </w:r>
          </w:p>
          <w:p w14:paraId="524BFA85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11109-90;</w:t>
            </w:r>
          </w:p>
          <w:p w14:paraId="47D6924A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13527-78;</w:t>
            </w:r>
          </w:p>
          <w:p w14:paraId="0DB6EFC9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17504-80;</w:t>
            </w:r>
          </w:p>
          <w:p w14:paraId="3E19AFC3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17923-72;</w:t>
            </w:r>
          </w:p>
          <w:p w14:paraId="7A789916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18273-89;</w:t>
            </w:r>
          </w:p>
          <w:p w14:paraId="7F95EB9B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lastRenderedPageBreak/>
              <w:t>ГОСТ 19008-93;</w:t>
            </w:r>
          </w:p>
          <w:p w14:paraId="357C9B03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19864-89;</w:t>
            </w:r>
          </w:p>
          <w:p w14:paraId="085385C1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21746-92;</w:t>
            </w:r>
          </w:p>
          <w:p w14:paraId="073EF16B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22017-92;</w:t>
            </w:r>
          </w:p>
          <w:p w14:paraId="14C0411C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23432-89;</w:t>
            </w:r>
          </w:p>
          <w:p w14:paraId="2E8E7B3B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23432-2021;</w:t>
            </w:r>
          </w:p>
          <w:p w14:paraId="2B1A58C8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25296-2003;</w:t>
            </w:r>
          </w:p>
          <w:p w14:paraId="2CCCBC09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28554-90;</w:t>
            </w:r>
          </w:p>
          <w:p w14:paraId="455674C5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29098-91;</w:t>
            </w:r>
          </w:p>
          <w:p w14:paraId="20CA78B1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29298-2005;</w:t>
            </w:r>
          </w:p>
          <w:p w14:paraId="1284F0F3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СТБ 969-2010;</w:t>
            </w:r>
          </w:p>
          <w:p w14:paraId="111C5B2B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СТБ 1017-96;</w:t>
            </w:r>
          </w:p>
          <w:p w14:paraId="07E23FA4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34087-2017;</w:t>
            </w:r>
          </w:p>
          <w:p w14:paraId="0DB020D7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СТБ 2207-2011;</w:t>
            </w:r>
          </w:p>
          <w:p w14:paraId="38E89CAA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23627-89;</w:t>
            </w:r>
          </w:p>
          <w:p w14:paraId="4ECF0750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22017-2021;</w:t>
            </w:r>
          </w:p>
          <w:p w14:paraId="775874EE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34083-2017</w:t>
            </w:r>
          </w:p>
          <w:p w14:paraId="178ACBBE" w14:textId="77777777" w:rsidR="00E924E7" w:rsidRPr="002F3165" w:rsidRDefault="00E924E7" w:rsidP="00E924E7">
            <w:pPr>
              <w:rPr>
                <w:sz w:val="22"/>
                <w:szCs w:val="22"/>
              </w:rPr>
            </w:pPr>
          </w:p>
        </w:tc>
      </w:tr>
      <w:tr w:rsidR="00E924E7" w:rsidRPr="002F3165" w14:paraId="4AE71409" w14:textId="77777777" w:rsidTr="003443B8">
        <w:trPr>
          <w:trHeight w:val="128"/>
          <w:tblHeader/>
        </w:trPr>
        <w:tc>
          <w:tcPr>
            <w:tcW w:w="745" w:type="dxa"/>
          </w:tcPr>
          <w:p w14:paraId="0280309E" w14:textId="77777777" w:rsidR="00E924E7" w:rsidRPr="002F3165" w:rsidRDefault="00E924E7" w:rsidP="00E924E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0AD5DD04" w14:textId="77777777" w:rsidR="00E924E7" w:rsidRPr="002F3165" w:rsidRDefault="00E924E7" w:rsidP="00E924E7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98C9E19" w14:textId="77777777" w:rsidR="00E924E7" w:rsidRPr="002F3165" w:rsidRDefault="00E924E7" w:rsidP="00E924E7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29A0608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5514</w:t>
            </w:r>
          </w:p>
          <w:p w14:paraId="59E62D1B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5515</w:t>
            </w:r>
          </w:p>
          <w:p w14:paraId="6E5D5A98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5516</w:t>
            </w:r>
          </w:p>
          <w:p w14:paraId="0E6967BE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5801</w:t>
            </w:r>
          </w:p>
          <w:p w14:paraId="7CBD9480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из 5802 </w:t>
            </w:r>
          </w:p>
          <w:p w14:paraId="0FF6E059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5803 00</w:t>
            </w:r>
          </w:p>
          <w:p w14:paraId="0D0974E7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5804</w:t>
            </w:r>
          </w:p>
          <w:p w14:paraId="3ED668BB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5809 00 000 0</w:t>
            </w:r>
          </w:p>
          <w:p w14:paraId="427CAB38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5811 00 000 0</w:t>
            </w:r>
          </w:p>
          <w:p w14:paraId="43C162A7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5903</w:t>
            </w:r>
          </w:p>
          <w:p w14:paraId="6CF27C4E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5906</w:t>
            </w:r>
          </w:p>
          <w:p w14:paraId="2D979BCC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6001</w:t>
            </w:r>
          </w:p>
          <w:p w14:paraId="2C40A479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6004</w:t>
            </w:r>
          </w:p>
          <w:p w14:paraId="46F274BF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6005</w:t>
            </w:r>
          </w:p>
          <w:p w14:paraId="5E75A577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6006</w:t>
            </w:r>
          </w:p>
        </w:tc>
        <w:tc>
          <w:tcPr>
            <w:tcW w:w="3402" w:type="dxa"/>
          </w:tcPr>
          <w:p w14:paraId="6259BD84" w14:textId="77777777" w:rsidR="00E924E7" w:rsidRPr="002F3165" w:rsidRDefault="00E924E7" w:rsidP="00E924E7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27C85163" w14:textId="77777777" w:rsidR="00E924E7" w:rsidRPr="002F3165" w:rsidRDefault="00E924E7" w:rsidP="00E924E7">
            <w:pPr>
              <w:rPr>
                <w:sz w:val="22"/>
                <w:szCs w:val="22"/>
              </w:rPr>
            </w:pPr>
          </w:p>
        </w:tc>
      </w:tr>
      <w:tr w:rsidR="00E924E7" w:rsidRPr="002F3165" w14:paraId="04EAF924" w14:textId="77777777" w:rsidTr="003443B8">
        <w:trPr>
          <w:trHeight w:val="128"/>
          <w:tblHeader/>
        </w:trPr>
        <w:tc>
          <w:tcPr>
            <w:tcW w:w="745" w:type="dxa"/>
          </w:tcPr>
          <w:p w14:paraId="1DF88BA4" w14:textId="3E36B73E" w:rsidR="00E924E7" w:rsidRPr="00E924E7" w:rsidRDefault="00E924E7" w:rsidP="00E924E7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lastRenderedPageBreak/>
              <w:t>8.6</w:t>
            </w:r>
          </w:p>
        </w:tc>
        <w:tc>
          <w:tcPr>
            <w:tcW w:w="3507" w:type="dxa"/>
          </w:tcPr>
          <w:p w14:paraId="6311DB68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Мебельные (для обивки</w:t>
            </w:r>
          </w:p>
          <w:p w14:paraId="3F1B13E6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мебели, матрацев,</w:t>
            </w:r>
          </w:p>
          <w:p w14:paraId="0CD746B5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чехольные)</w:t>
            </w:r>
          </w:p>
        </w:tc>
        <w:tc>
          <w:tcPr>
            <w:tcW w:w="1984" w:type="dxa"/>
          </w:tcPr>
          <w:p w14:paraId="39C053AA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2256664B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1С, 2С, 3С </w:t>
            </w:r>
          </w:p>
          <w:p w14:paraId="679F144D" w14:textId="77777777" w:rsidR="00E924E7" w:rsidRPr="002F3165" w:rsidRDefault="00E924E7" w:rsidP="00E924E7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CDAABA2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5007</w:t>
            </w:r>
          </w:p>
          <w:p w14:paraId="4BF741A3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5111</w:t>
            </w:r>
          </w:p>
          <w:p w14:paraId="679DF79C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5112</w:t>
            </w:r>
          </w:p>
          <w:p w14:paraId="3230FD01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5208</w:t>
            </w:r>
          </w:p>
          <w:p w14:paraId="1C66E755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5209</w:t>
            </w:r>
          </w:p>
          <w:p w14:paraId="32C564CC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5210</w:t>
            </w:r>
          </w:p>
          <w:p w14:paraId="59B8B36F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5211</w:t>
            </w:r>
          </w:p>
          <w:p w14:paraId="1DC8948D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5212</w:t>
            </w:r>
          </w:p>
          <w:p w14:paraId="32F795ED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5309</w:t>
            </w:r>
          </w:p>
          <w:p w14:paraId="5F3F817C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5310</w:t>
            </w:r>
          </w:p>
          <w:p w14:paraId="22574A77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5311 00</w:t>
            </w:r>
          </w:p>
          <w:p w14:paraId="09D07799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5407</w:t>
            </w:r>
          </w:p>
          <w:p w14:paraId="1D88DD2F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5408</w:t>
            </w:r>
          </w:p>
          <w:p w14:paraId="269A1B2F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5512</w:t>
            </w:r>
          </w:p>
          <w:p w14:paraId="01119C04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5513</w:t>
            </w:r>
          </w:p>
          <w:p w14:paraId="1B9AF2F0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5514</w:t>
            </w:r>
          </w:p>
          <w:p w14:paraId="22669E7B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5515</w:t>
            </w:r>
          </w:p>
          <w:p w14:paraId="55DAA9FD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5516</w:t>
            </w:r>
          </w:p>
          <w:p w14:paraId="40B8342D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5801</w:t>
            </w:r>
          </w:p>
          <w:p w14:paraId="75B67BA9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5802</w:t>
            </w:r>
          </w:p>
          <w:p w14:paraId="74B2F003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5803 00</w:t>
            </w:r>
          </w:p>
          <w:p w14:paraId="0FAE9968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5804</w:t>
            </w:r>
          </w:p>
          <w:p w14:paraId="383FD711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5809 00 000 0</w:t>
            </w:r>
          </w:p>
          <w:p w14:paraId="042A6811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5811 00 000 0</w:t>
            </w:r>
          </w:p>
        </w:tc>
        <w:tc>
          <w:tcPr>
            <w:tcW w:w="3402" w:type="dxa"/>
          </w:tcPr>
          <w:p w14:paraId="69E71330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017/2011</w:t>
            </w:r>
          </w:p>
          <w:p w14:paraId="60D80F6C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24220-80</w:t>
            </w:r>
          </w:p>
          <w:p w14:paraId="5BD48D28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28748-90</w:t>
            </w:r>
          </w:p>
          <w:p w14:paraId="04381918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ЕН 14465-2011</w:t>
            </w:r>
          </w:p>
          <w:p w14:paraId="77274DDC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34873-2022</w:t>
            </w:r>
          </w:p>
        </w:tc>
        <w:tc>
          <w:tcPr>
            <w:tcW w:w="3119" w:type="dxa"/>
          </w:tcPr>
          <w:p w14:paraId="39E2EE34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017/2011</w:t>
            </w:r>
          </w:p>
          <w:p w14:paraId="51D90F57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2351-88;</w:t>
            </w:r>
          </w:p>
          <w:p w14:paraId="0F2E5D44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3897-2015;</w:t>
            </w:r>
          </w:p>
          <w:p w14:paraId="00BCB952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5665-77;</w:t>
            </w:r>
          </w:p>
          <w:p w14:paraId="631E3A6E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5665- 2015;</w:t>
            </w:r>
          </w:p>
          <w:p w14:paraId="19B47E48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7081-93;</w:t>
            </w:r>
          </w:p>
          <w:p w14:paraId="3C5D59D0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7701-93;</w:t>
            </w:r>
          </w:p>
          <w:p w14:paraId="644B493E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7779-2015;</w:t>
            </w:r>
          </w:p>
          <w:p w14:paraId="3745B0B5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7913-76;</w:t>
            </w:r>
          </w:p>
          <w:p w14:paraId="0798D9C9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10581-91;</w:t>
            </w:r>
          </w:p>
          <w:p w14:paraId="0DE7B92F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11039-84;</w:t>
            </w:r>
          </w:p>
          <w:p w14:paraId="0DB7E64B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11039-2015;</w:t>
            </w:r>
          </w:p>
          <w:p w14:paraId="630A70C9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13527-78;</w:t>
            </w:r>
          </w:p>
          <w:p w14:paraId="2295A8F0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17504-80;</w:t>
            </w:r>
          </w:p>
          <w:p w14:paraId="627EB176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17923-72;</w:t>
            </w:r>
          </w:p>
          <w:p w14:paraId="316AF780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18273-89;</w:t>
            </w:r>
          </w:p>
          <w:p w14:paraId="6FA5B819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19008-93;</w:t>
            </w:r>
          </w:p>
          <w:p w14:paraId="439485AD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24220-80;</w:t>
            </w:r>
          </w:p>
          <w:p w14:paraId="33D91B96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28554-90;</w:t>
            </w:r>
          </w:p>
          <w:p w14:paraId="2B0405E3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29298- 2005;</w:t>
            </w:r>
          </w:p>
          <w:p w14:paraId="54629860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СТБ 969-2010;</w:t>
            </w:r>
          </w:p>
          <w:p w14:paraId="657C7C94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34087-2017;</w:t>
            </w:r>
          </w:p>
          <w:p w14:paraId="73C43492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lastRenderedPageBreak/>
              <w:t>СТБ 2207-2011;</w:t>
            </w:r>
          </w:p>
          <w:p w14:paraId="4921BA14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СТБ EN 14465-2011;</w:t>
            </w:r>
          </w:p>
          <w:p w14:paraId="2DEC609E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23627-89</w:t>
            </w:r>
          </w:p>
          <w:p w14:paraId="60434E96" w14:textId="77777777" w:rsidR="00E924E7" w:rsidRPr="002F3165" w:rsidRDefault="00E924E7" w:rsidP="00E924E7">
            <w:pPr>
              <w:rPr>
                <w:sz w:val="22"/>
                <w:szCs w:val="22"/>
              </w:rPr>
            </w:pPr>
          </w:p>
          <w:p w14:paraId="112AAB62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4152-89</w:t>
            </w:r>
          </w:p>
          <w:p w14:paraId="2CFD8EBE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4659-79</w:t>
            </w:r>
          </w:p>
          <w:p w14:paraId="1659D516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9733.4-83</w:t>
            </w:r>
          </w:p>
          <w:p w14:paraId="0F505A1A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9733.6-83</w:t>
            </w:r>
          </w:p>
          <w:p w14:paraId="189D5843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9733.27-83</w:t>
            </w:r>
          </w:p>
          <w:p w14:paraId="674FBA62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7000-80</w:t>
            </w:r>
          </w:p>
          <w:p w14:paraId="78AE3CB5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22648-77</w:t>
            </w:r>
          </w:p>
          <w:p w14:paraId="4F5BD64D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25617-2014</w:t>
            </w:r>
          </w:p>
          <w:p w14:paraId="11392D34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25737-91</w:t>
            </w:r>
          </w:p>
          <w:p w14:paraId="5987E693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26150-84</w:t>
            </w:r>
          </w:p>
          <w:p w14:paraId="4DA58891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30351-2001</w:t>
            </w:r>
          </w:p>
          <w:p w14:paraId="6275037B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30387-95</w:t>
            </w:r>
          </w:p>
          <w:p w14:paraId="3E137999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30713-2000</w:t>
            </w:r>
          </w:p>
          <w:p w14:paraId="0C2CBC5A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31280-2004</w:t>
            </w:r>
          </w:p>
          <w:p w14:paraId="2B426D0A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58972-2020</w:t>
            </w:r>
          </w:p>
          <w:p w14:paraId="2E5DCFC8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32075-2013</w:t>
            </w:r>
          </w:p>
          <w:p w14:paraId="5FF8F981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1833-1-2011</w:t>
            </w:r>
          </w:p>
          <w:p w14:paraId="6D88BF80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1833-11-2011</w:t>
            </w:r>
          </w:p>
          <w:p w14:paraId="32277215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1833-19-2011</w:t>
            </w:r>
          </w:p>
          <w:p w14:paraId="2E506EB7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1833-21-2011</w:t>
            </w:r>
          </w:p>
          <w:p w14:paraId="5EB42936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2.3.3.10-15-64-2005</w:t>
            </w:r>
          </w:p>
          <w:p w14:paraId="409DE870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И 4.1.10-15-92-2005</w:t>
            </w:r>
          </w:p>
        </w:tc>
      </w:tr>
      <w:tr w:rsidR="00E924E7" w:rsidRPr="002F3165" w14:paraId="4F7C4D31" w14:textId="77777777" w:rsidTr="003443B8">
        <w:trPr>
          <w:trHeight w:val="128"/>
          <w:tblHeader/>
        </w:trPr>
        <w:tc>
          <w:tcPr>
            <w:tcW w:w="745" w:type="dxa"/>
          </w:tcPr>
          <w:p w14:paraId="4564957F" w14:textId="77777777" w:rsidR="00E924E7" w:rsidRPr="002F3165" w:rsidRDefault="00E924E7" w:rsidP="00E924E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3EC8048D" w14:textId="77777777" w:rsidR="00E924E7" w:rsidRPr="002F3165" w:rsidRDefault="00E924E7" w:rsidP="00E924E7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A635FC7" w14:textId="77777777" w:rsidR="00E924E7" w:rsidRPr="002F3165" w:rsidRDefault="00E924E7" w:rsidP="00E924E7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15E24DD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5903</w:t>
            </w:r>
          </w:p>
          <w:p w14:paraId="43B92EBE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6001</w:t>
            </w:r>
          </w:p>
          <w:p w14:paraId="3242FDA0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6004</w:t>
            </w:r>
          </w:p>
          <w:p w14:paraId="4F08AB5B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6005</w:t>
            </w:r>
          </w:p>
          <w:p w14:paraId="1AA29FCC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6006</w:t>
            </w:r>
          </w:p>
        </w:tc>
        <w:tc>
          <w:tcPr>
            <w:tcW w:w="3402" w:type="dxa"/>
          </w:tcPr>
          <w:p w14:paraId="6BD91180" w14:textId="77777777" w:rsidR="00E924E7" w:rsidRPr="002F3165" w:rsidRDefault="00E924E7" w:rsidP="00E924E7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018144C7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880-71</w:t>
            </w:r>
          </w:p>
          <w:p w14:paraId="573841B6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01.025-07</w:t>
            </w:r>
          </w:p>
          <w:p w14:paraId="243DBE88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01.024-07</w:t>
            </w:r>
          </w:p>
          <w:p w14:paraId="6FC33D6C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МР.01.023-07</w:t>
            </w:r>
          </w:p>
          <w:p w14:paraId="30184628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МР.01.022-07</w:t>
            </w:r>
          </w:p>
          <w:p w14:paraId="2E4831FE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1503-76</w:t>
            </w:r>
          </w:p>
          <w:p w14:paraId="22B29F5D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 2704-83</w:t>
            </w:r>
          </w:p>
          <w:p w14:paraId="39986E34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 1495а-76</w:t>
            </w:r>
          </w:p>
          <w:p w14:paraId="27C89C4E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 3999-85</w:t>
            </w:r>
          </w:p>
          <w:p w14:paraId="562126E3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4.1.025-95</w:t>
            </w:r>
          </w:p>
          <w:p w14:paraId="50DDC867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4.1.1930-04</w:t>
            </w:r>
          </w:p>
          <w:p w14:paraId="675DED82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4.1/4.3.1485-03</w:t>
            </w:r>
          </w:p>
          <w:p w14:paraId="196D891E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4.1.745-99</w:t>
            </w:r>
          </w:p>
          <w:p w14:paraId="1A32052A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4.1.742-99</w:t>
            </w:r>
          </w:p>
          <w:p w14:paraId="0BFCD7C1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4.1.658-96</w:t>
            </w:r>
          </w:p>
          <w:p w14:paraId="7DEDC321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4.1.662-97</w:t>
            </w:r>
          </w:p>
          <w:p w14:paraId="2563B5C9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4.1.598-96</w:t>
            </w:r>
          </w:p>
          <w:p w14:paraId="7D41AFF7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17075-1-2021</w:t>
            </w:r>
          </w:p>
          <w:p w14:paraId="5C088FAA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МВИ.МН 5562-2016</w:t>
            </w:r>
          </w:p>
        </w:tc>
      </w:tr>
      <w:tr w:rsidR="00E924E7" w:rsidRPr="002F3165" w14:paraId="5E4A8212" w14:textId="77777777" w:rsidTr="003443B8">
        <w:trPr>
          <w:trHeight w:val="128"/>
          <w:tblHeader/>
        </w:trPr>
        <w:tc>
          <w:tcPr>
            <w:tcW w:w="745" w:type="dxa"/>
          </w:tcPr>
          <w:p w14:paraId="6EAA21DF" w14:textId="5420A6C8" w:rsidR="00E924E7" w:rsidRPr="00E924E7" w:rsidRDefault="00E924E7" w:rsidP="00E924E7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lastRenderedPageBreak/>
              <w:t>8.7</w:t>
            </w:r>
          </w:p>
        </w:tc>
        <w:tc>
          <w:tcPr>
            <w:tcW w:w="3507" w:type="dxa"/>
          </w:tcPr>
          <w:p w14:paraId="0FE25662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Мех искусственный и ткани</w:t>
            </w:r>
          </w:p>
          <w:p w14:paraId="7918B681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ворсовые (для верхних изделий, воротников, отделки, подкладки,</w:t>
            </w:r>
          </w:p>
          <w:p w14:paraId="441E68F3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головных уборов, декоративного назначения, в том числе пледов) кроме суровых текстильных</w:t>
            </w:r>
          </w:p>
          <w:p w14:paraId="5DAD164E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материалов, предназначенных для</w:t>
            </w:r>
          </w:p>
          <w:p w14:paraId="543D9AFB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дальнейшей заключительной</w:t>
            </w:r>
          </w:p>
          <w:p w14:paraId="5A6F778F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обработки в текстильном</w:t>
            </w:r>
          </w:p>
          <w:p w14:paraId="014A83C4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производстве (крашение и др.)</w:t>
            </w:r>
          </w:p>
        </w:tc>
        <w:tc>
          <w:tcPr>
            <w:tcW w:w="1984" w:type="dxa"/>
          </w:tcPr>
          <w:p w14:paraId="22ADAF60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7C2DC00D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1С, 2С, 3С </w:t>
            </w:r>
          </w:p>
          <w:p w14:paraId="022DB7B0" w14:textId="77777777" w:rsidR="00E924E7" w:rsidRPr="002F3165" w:rsidRDefault="00E924E7" w:rsidP="00E924E7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EEC87AC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4304 00 000 0</w:t>
            </w:r>
          </w:p>
          <w:p w14:paraId="431D95D2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5801</w:t>
            </w:r>
          </w:p>
          <w:p w14:paraId="61097CF1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6001</w:t>
            </w:r>
          </w:p>
        </w:tc>
        <w:tc>
          <w:tcPr>
            <w:tcW w:w="3402" w:type="dxa"/>
          </w:tcPr>
          <w:p w14:paraId="440B19B8" w14:textId="77777777" w:rsidR="00E924E7" w:rsidRPr="002F3165" w:rsidRDefault="00E924E7" w:rsidP="00E9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ТР ТС 017/2011</w:t>
            </w:r>
          </w:p>
          <w:p w14:paraId="78E67E75" w14:textId="77777777" w:rsidR="00E924E7" w:rsidRPr="002F3165" w:rsidRDefault="00E924E7" w:rsidP="00E9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28755-90</w:t>
            </w:r>
          </w:p>
          <w:p w14:paraId="3D8E4DCF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28367-94</w:t>
            </w:r>
          </w:p>
        </w:tc>
        <w:tc>
          <w:tcPr>
            <w:tcW w:w="3119" w:type="dxa"/>
          </w:tcPr>
          <w:p w14:paraId="174BC90E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017/2011</w:t>
            </w:r>
          </w:p>
          <w:p w14:paraId="516CE32B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2351-88;</w:t>
            </w:r>
          </w:p>
          <w:p w14:paraId="5953D497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3897-2015;</w:t>
            </w:r>
          </w:p>
          <w:p w14:paraId="000F9B3F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5665-77;</w:t>
            </w:r>
          </w:p>
          <w:p w14:paraId="71C3730F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5665- 2015;</w:t>
            </w:r>
          </w:p>
          <w:p w14:paraId="722208F9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7081-93;</w:t>
            </w:r>
          </w:p>
          <w:p w14:paraId="1EBF301F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7701-93;</w:t>
            </w:r>
          </w:p>
          <w:p w14:paraId="27A5CBE3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7779-2015;</w:t>
            </w:r>
          </w:p>
          <w:p w14:paraId="1E8B86E7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7913-76;</w:t>
            </w:r>
          </w:p>
          <w:p w14:paraId="69C311AD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10524-74;</w:t>
            </w:r>
          </w:p>
          <w:p w14:paraId="7B89F7CE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10524-2014;</w:t>
            </w:r>
          </w:p>
          <w:p w14:paraId="76F4917E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10581-91;</w:t>
            </w:r>
          </w:p>
          <w:p w14:paraId="1F7E9220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11027-2014;</w:t>
            </w:r>
          </w:p>
          <w:p w14:paraId="55B89922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11039-84;</w:t>
            </w:r>
          </w:p>
          <w:p w14:paraId="25D7A071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11039- 2015;</w:t>
            </w:r>
          </w:p>
          <w:p w14:paraId="5C32E8E3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13527-78;</w:t>
            </w:r>
          </w:p>
          <w:p w14:paraId="281D4480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17923-72;</w:t>
            </w:r>
          </w:p>
          <w:p w14:paraId="05D9BBE5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18273-89;</w:t>
            </w:r>
          </w:p>
          <w:p w14:paraId="0D09E80F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19008-93;</w:t>
            </w:r>
          </w:p>
          <w:p w14:paraId="50182CD6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23627-89;</w:t>
            </w:r>
          </w:p>
          <w:p w14:paraId="4A7D0015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28367-94;</w:t>
            </w:r>
          </w:p>
          <w:p w14:paraId="38790683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28554-90;</w:t>
            </w:r>
          </w:p>
          <w:p w14:paraId="15FBA41D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lastRenderedPageBreak/>
              <w:t>ГОСТ 28755-90;</w:t>
            </w:r>
          </w:p>
          <w:p w14:paraId="71D39BD0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СТБ 1017-96;</w:t>
            </w:r>
          </w:p>
          <w:p w14:paraId="5E0D6C01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СТБ 2207- 2011</w:t>
            </w:r>
          </w:p>
          <w:p w14:paraId="43F53C81" w14:textId="77777777" w:rsidR="00E924E7" w:rsidRPr="002F3165" w:rsidRDefault="00E924E7" w:rsidP="00E924E7">
            <w:pPr>
              <w:rPr>
                <w:sz w:val="22"/>
                <w:szCs w:val="22"/>
              </w:rPr>
            </w:pPr>
          </w:p>
          <w:p w14:paraId="321EE80C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3816-81</w:t>
            </w:r>
          </w:p>
          <w:p w14:paraId="66B8DD43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4152-89</w:t>
            </w:r>
          </w:p>
          <w:p w14:paraId="5D0D496D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4659-79</w:t>
            </w:r>
          </w:p>
          <w:p w14:paraId="61C6BEA0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9733.5-83</w:t>
            </w:r>
          </w:p>
          <w:p w14:paraId="208BECC6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9733.6-83</w:t>
            </w:r>
          </w:p>
          <w:p w14:paraId="330729F1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12088-77</w:t>
            </w:r>
          </w:p>
          <w:p w14:paraId="34E0DD5D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19878-2014</w:t>
            </w:r>
          </w:p>
          <w:p w14:paraId="31991852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22648-77</w:t>
            </w:r>
          </w:p>
          <w:p w14:paraId="5946CBF8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25617-2014</w:t>
            </w:r>
          </w:p>
          <w:p w14:paraId="0C0BBC31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25737-91</w:t>
            </w:r>
          </w:p>
          <w:p w14:paraId="393F6823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26150-84</w:t>
            </w:r>
          </w:p>
          <w:p w14:paraId="508AD35E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30351-2001</w:t>
            </w:r>
          </w:p>
          <w:p w14:paraId="78DB9004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30387-95</w:t>
            </w:r>
          </w:p>
          <w:p w14:paraId="1A30E59D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30713-2000</w:t>
            </w:r>
          </w:p>
          <w:p w14:paraId="60E56AC3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31280-2004</w:t>
            </w:r>
          </w:p>
          <w:p w14:paraId="5C3D938E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58972-2020</w:t>
            </w:r>
          </w:p>
          <w:p w14:paraId="41528AD3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32075-2013</w:t>
            </w:r>
          </w:p>
          <w:p w14:paraId="16A48B22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32079-2013</w:t>
            </w:r>
          </w:p>
          <w:p w14:paraId="417A5FF5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1833-1-2011</w:t>
            </w:r>
          </w:p>
          <w:p w14:paraId="0EC01439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1833-11-2011</w:t>
            </w:r>
          </w:p>
          <w:p w14:paraId="79D4767E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1833-19-2011</w:t>
            </w:r>
          </w:p>
          <w:p w14:paraId="66D2AAEB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ГОСТ ISO 1833-21-2011</w:t>
            </w:r>
          </w:p>
          <w:p w14:paraId="3AF3EFFC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ИСО 5088-2001</w:t>
            </w:r>
          </w:p>
          <w:p w14:paraId="3B4A5EA1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17075-1-2021</w:t>
            </w:r>
          </w:p>
          <w:p w14:paraId="2F1D164A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2.3.3.10-15-64-2005</w:t>
            </w:r>
          </w:p>
          <w:p w14:paraId="09ECD985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4.1.10-15-92-2005</w:t>
            </w:r>
          </w:p>
          <w:p w14:paraId="5E61857A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880-71</w:t>
            </w:r>
          </w:p>
        </w:tc>
      </w:tr>
      <w:tr w:rsidR="00E924E7" w:rsidRPr="002F3165" w14:paraId="59B58B3A" w14:textId="77777777" w:rsidTr="003443B8">
        <w:trPr>
          <w:trHeight w:val="128"/>
          <w:tblHeader/>
        </w:trPr>
        <w:tc>
          <w:tcPr>
            <w:tcW w:w="745" w:type="dxa"/>
          </w:tcPr>
          <w:p w14:paraId="6B6CC3D4" w14:textId="77777777" w:rsidR="00E924E7" w:rsidRPr="002F3165" w:rsidRDefault="00E924E7" w:rsidP="00E924E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46A18D4F" w14:textId="77777777" w:rsidR="00E924E7" w:rsidRPr="002F3165" w:rsidRDefault="00E924E7" w:rsidP="00E924E7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EB6DBC0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</w:tcPr>
          <w:p w14:paraId="08193C9B" w14:textId="77777777" w:rsidR="00E924E7" w:rsidRPr="002F3165" w:rsidRDefault="00E924E7" w:rsidP="00E924E7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4B36B058" w14:textId="77777777" w:rsidR="00E924E7" w:rsidRPr="002F3165" w:rsidRDefault="00E924E7" w:rsidP="00E9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</w:tcPr>
          <w:p w14:paraId="0C17F5FD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4.1/4.3.1485-03</w:t>
            </w:r>
          </w:p>
          <w:p w14:paraId="0E44B278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4.1.1930-04</w:t>
            </w:r>
          </w:p>
          <w:p w14:paraId="7C7F6AF9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4.1.1957-05</w:t>
            </w:r>
          </w:p>
          <w:p w14:paraId="3F37DA4D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4.1.598-96</w:t>
            </w:r>
          </w:p>
          <w:p w14:paraId="5CBEA1F3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4.1.662-97</w:t>
            </w:r>
          </w:p>
          <w:p w14:paraId="1857C949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4.1.658-96</w:t>
            </w:r>
          </w:p>
          <w:p w14:paraId="7AD1BF78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4.1.745-99</w:t>
            </w:r>
          </w:p>
          <w:p w14:paraId="5BAB6982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4.1.742-99</w:t>
            </w:r>
          </w:p>
          <w:p w14:paraId="59FB9770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01.025-07</w:t>
            </w:r>
          </w:p>
          <w:p w14:paraId="23ED7D27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01.024-07</w:t>
            </w:r>
          </w:p>
          <w:p w14:paraId="68E7165C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МР.01.023-07</w:t>
            </w:r>
          </w:p>
          <w:p w14:paraId="0451B56C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МР.01.022-07</w:t>
            </w:r>
          </w:p>
          <w:p w14:paraId="4DA99639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1503-76</w:t>
            </w:r>
          </w:p>
          <w:p w14:paraId="7DF4E610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 1495а-76</w:t>
            </w:r>
          </w:p>
          <w:p w14:paraId="372B0074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 2704-83</w:t>
            </w:r>
          </w:p>
          <w:p w14:paraId="07BD39BC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 3999-85</w:t>
            </w:r>
          </w:p>
          <w:p w14:paraId="015CA1BD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МВИ.МН 5562-2016</w:t>
            </w:r>
          </w:p>
        </w:tc>
      </w:tr>
      <w:tr w:rsidR="00E924E7" w:rsidRPr="002F3165" w14:paraId="19B94AF6" w14:textId="77777777" w:rsidTr="003443B8">
        <w:trPr>
          <w:trHeight w:val="128"/>
          <w:tblHeader/>
        </w:trPr>
        <w:tc>
          <w:tcPr>
            <w:tcW w:w="745" w:type="dxa"/>
          </w:tcPr>
          <w:p w14:paraId="24AB196C" w14:textId="55B74911" w:rsidR="00E924E7" w:rsidRPr="00E924E7" w:rsidRDefault="00E924E7" w:rsidP="00E924E7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lastRenderedPageBreak/>
              <w:t>8.8</w:t>
            </w:r>
          </w:p>
        </w:tc>
        <w:tc>
          <w:tcPr>
            <w:tcW w:w="3507" w:type="dxa"/>
          </w:tcPr>
          <w:p w14:paraId="52FB1202" w14:textId="77777777" w:rsidR="00E924E7" w:rsidRPr="002F3165" w:rsidRDefault="00E924E7" w:rsidP="00E924E7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Одежда и изделия швейные и трикотажные (кроме специальных, защитных, ведомственных, а также спортивных изделий, предназначенных для экипировки</w:t>
            </w:r>
          </w:p>
          <w:p w14:paraId="04EEC566" w14:textId="77777777" w:rsidR="00E924E7" w:rsidRPr="002F3165" w:rsidRDefault="00E924E7" w:rsidP="00E924E7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спортивных команд)</w:t>
            </w:r>
          </w:p>
          <w:p w14:paraId="57179865" w14:textId="77777777" w:rsidR="00E924E7" w:rsidRPr="002F3165" w:rsidRDefault="00E924E7" w:rsidP="00E924E7">
            <w:pPr>
              <w:rPr>
                <w:b/>
                <w:bCs/>
                <w:sz w:val="22"/>
                <w:szCs w:val="22"/>
              </w:rPr>
            </w:pPr>
          </w:p>
          <w:p w14:paraId="3F3E3954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Изделия 2-го слоя верхние (жакеты, джемперы, куртки, жилеты, костюмы, блузки, юбки, платья, сарафаны, шорты, комплекты, халаты, брюки, комбинезоны,</w:t>
            </w:r>
          </w:p>
          <w:p w14:paraId="512A0ECD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рейтузы, костюмы, брюки спортивные и другие аналогичные изделия) кроме купальных костюмов</w:t>
            </w:r>
          </w:p>
          <w:p w14:paraId="5586ACA8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(коды 6112 31, 6112 39,</w:t>
            </w:r>
          </w:p>
          <w:p w14:paraId="2A9A8F3C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6112 41, 6112 49, 6211 11 000</w:t>
            </w:r>
          </w:p>
          <w:p w14:paraId="0675C159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0, 6211 12 000 0)</w:t>
            </w:r>
          </w:p>
        </w:tc>
        <w:tc>
          <w:tcPr>
            <w:tcW w:w="1984" w:type="dxa"/>
          </w:tcPr>
          <w:p w14:paraId="6AC8DF1A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Сертификация</w:t>
            </w:r>
          </w:p>
          <w:p w14:paraId="3723CEA6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1С, 2С, 3С </w:t>
            </w:r>
          </w:p>
          <w:p w14:paraId="73BB86DA" w14:textId="77777777" w:rsidR="00E924E7" w:rsidRPr="002F3165" w:rsidRDefault="00E924E7" w:rsidP="00E924E7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FFC17A6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6101</w:t>
            </w:r>
          </w:p>
          <w:p w14:paraId="75240628" w14:textId="77777777" w:rsidR="00E924E7" w:rsidRPr="002F3165" w:rsidRDefault="00E924E7" w:rsidP="00E924E7">
            <w:pPr>
              <w:rPr>
                <w:sz w:val="22"/>
                <w:szCs w:val="22"/>
              </w:rPr>
            </w:pPr>
          </w:p>
          <w:p w14:paraId="020D237C" w14:textId="77777777" w:rsidR="00E924E7" w:rsidRPr="002F3165" w:rsidRDefault="00E924E7" w:rsidP="00E924E7">
            <w:pPr>
              <w:rPr>
                <w:sz w:val="22"/>
                <w:szCs w:val="22"/>
              </w:rPr>
            </w:pPr>
          </w:p>
          <w:p w14:paraId="4D16F9FA" w14:textId="77777777" w:rsidR="00E924E7" w:rsidRPr="002F3165" w:rsidRDefault="00E924E7" w:rsidP="00E924E7">
            <w:pPr>
              <w:rPr>
                <w:sz w:val="22"/>
                <w:szCs w:val="22"/>
              </w:rPr>
            </w:pPr>
          </w:p>
          <w:p w14:paraId="0580D2EE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6102</w:t>
            </w:r>
          </w:p>
          <w:p w14:paraId="3A28962E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6103</w:t>
            </w:r>
          </w:p>
          <w:p w14:paraId="42163283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6104</w:t>
            </w:r>
          </w:p>
          <w:p w14:paraId="689C9039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6106</w:t>
            </w:r>
          </w:p>
          <w:p w14:paraId="5955C33B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6107</w:t>
            </w:r>
          </w:p>
          <w:p w14:paraId="4A2F972F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6108</w:t>
            </w:r>
          </w:p>
          <w:p w14:paraId="1EC7BD5E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6110</w:t>
            </w:r>
          </w:p>
          <w:p w14:paraId="6FB88A13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6112</w:t>
            </w:r>
          </w:p>
          <w:p w14:paraId="1595ED52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6113 00</w:t>
            </w:r>
          </w:p>
          <w:p w14:paraId="33BE245A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6201</w:t>
            </w:r>
          </w:p>
          <w:p w14:paraId="20856810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6202</w:t>
            </w:r>
          </w:p>
          <w:p w14:paraId="38F5FFB6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6203</w:t>
            </w:r>
          </w:p>
          <w:p w14:paraId="505FB10C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6204</w:t>
            </w:r>
          </w:p>
          <w:p w14:paraId="02180197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6206 из 6207</w:t>
            </w:r>
          </w:p>
          <w:p w14:paraId="6E01A45E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6208</w:t>
            </w:r>
          </w:p>
          <w:p w14:paraId="500B91ED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6210</w:t>
            </w:r>
          </w:p>
          <w:p w14:paraId="66EA1187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6211</w:t>
            </w:r>
          </w:p>
          <w:p w14:paraId="3CAF5F7B" w14:textId="77777777" w:rsidR="00E924E7" w:rsidRPr="002F3165" w:rsidRDefault="00E924E7" w:rsidP="00E924E7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2EEEB9B1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017/2011</w:t>
            </w:r>
          </w:p>
          <w:p w14:paraId="17568422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16825-2002</w:t>
            </w:r>
          </w:p>
          <w:p w14:paraId="6D17D51B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25294-2003</w:t>
            </w:r>
          </w:p>
          <w:p w14:paraId="465754F5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31409-2009</w:t>
            </w:r>
          </w:p>
          <w:p w14:paraId="1F63276D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31410-2009</w:t>
            </w:r>
          </w:p>
          <w:p w14:paraId="39EC5412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1301-2002</w:t>
            </w:r>
          </w:p>
          <w:p w14:paraId="3A61F75A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638-2001</w:t>
            </w:r>
          </w:p>
          <w:p w14:paraId="5B5B161B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8541-2014</w:t>
            </w:r>
          </w:p>
          <w:p w14:paraId="506BDE8D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3897-2015</w:t>
            </w:r>
          </w:p>
          <w:p w14:paraId="5545B1C5" w14:textId="77777777" w:rsidR="00E924E7" w:rsidRPr="002F3165" w:rsidRDefault="00E924E7" w:rsidP="00E9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28461-90</w:t>
            </w:r>
          </w:p>
        </w:tc>
        <w:tc>
          <w:tcPr>
            <w:tcW w:w="3119" w:type="dxa"/>
          </w:tcPr>
          <w:p w14:paraId="6DC1B7A4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017/2011</w:t>
            </w:r>
          </w:p>
          <w:p w14:paraId="3BAF100E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2351-88;</w:t>
            </w:r>
          </w:p>
          <w:p w14:paraId="4607BE21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3897-2015;</w:t>
            </w:r>
          </w:p>
          <w:p w14:paraId="3215D80C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7779-2015;</w:t>
            </w:r>
          </w:p>
          <w:p w14:paraId="0B0E18F5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7913- 76;</w:t>
            </w:r>
          </w:p>
          <w:p w14:paraId="36E02541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10581-91;</w:t>
            </w:r>
          </w:p>
          <w:p w14:paraId="5001F592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13527-78;</w:t>
            </w:r>
          </w:p>
          <w:p w14:paraId="7636BC66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23627-89;</w:t>
            </w:r>
          </w:p>
          <w:p w14:paraId="2CE69782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25294-2003;</w:t>
            </w:r>
          </w:p>
          <w:p w14:paraId="254F12D8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25295- 2003;</w:t>
            </w:r>
          </w:p>
          <w:p w14:paraId="6592C048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31409-2009;</w:t>
            </w:r>
          </w:p>
          <w:p w14:paraId="49E785DD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31410-2009</w:t>
            </w:r>
          </w:p>
          <w:p w14:paraId="520744DA" w14:textId="77777777" w:rsidR="00E924E7" w:rsidRPr="002F3165" w:rsidRDefault="00E924E7" w:rsidP="00E924E7">
            <w:pPr>
              <w:rPr>
                <w:sz w:val="22"/>
                <w:szCs w:val="22"/>
              </w:rPr>
            </w:pPr>
          </w:p>
          <w:p w14:paraId="7BE949AA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3816-81 (ИСО 811-81)</w:t>
            </w:r>
          </w:p>
          <w:p w14:paraId="3FBC033B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3897-2015</w:t>
            </w:r>
          </w:p>
          <w:p w14:paraId="2AD4CDAB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4152-89</w:t>
            </w:r>
          </w:p>
          <w:p w14:paraId="40E2EDCA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4659-79</w:t>
            </w:r>
          </w:p>
          <w:p w14:paraId="5CC941F6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9733.4-83</w:t>
            </w:r>
          </w:p>
          <w:p w14:paraId="2FF46391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9733.6-83</w:t>
            </w:r>
          </w:p>
          <w:p w14:paraId="4D9C8C6A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9733.27-83</w:t>
            </w:r>
          </w:p>
          <w:p w14:paraId="09C39714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9733.5-83</w:t>
            </w:r>
          </w:p>
          <w:p w14:paraId="2F878234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12088-77</w:t>
            </w:r>
          </w:p>
          <w:p w14:paraId="7C9AD79C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22648-77</w:t>
            </w:r>
          </w:p>
          <w:p w14:paraId="5B4E69E4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25617-2014</w:t>
            </w:r>
          </w:p>
          <w:p w14:paraId="6A413128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ГОСТ 25737-91</w:t>
            </w:r>
          </w:p>
          <w:p w14:paraId="6207C9DC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26150-84</w:t>
            </w:r>
          </w:p>
          <w:p w14:paraId="5FD7E033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30351-2001</w:t>
            </w:r>
          </w:p>
          <w:p w14:paraId="77C0F837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30387-95</w:t>
            </w:r>
          </w:p>
          <w:p w14:paraId="40FF4134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58972-2020</w:t>
            </w:r>
          </w:p>
          <w:p w14:paraId="1B753F09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31280-2004</w:t>
            </w:r>
          </w:p>
          <w:p w14:paraId="7BFFF942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32075-2013</w:t>
            </w:r>
          </w:p>
          <w:p w14:paraId="260A53A3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1833-1-2011</w:t>
            </w:r>
          </w:p>
          <w:p w14:paraId="75375506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1833-11-2011</w:t>
            </w:r>
          </w:p>
          <w:p w14:paraId="66C5CBF3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1833-19-2011</w:t>
            </w:r>
          </w:p>
          <w:p w14:paraId="4D2E2462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1833-21-2011</w:t>
            </w:r>
          </w:p>
          <w:p w14:paraId="7E36AE25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17075-1-2021</w:t>
            </w:r>
          </w:p>
          <w:p w14:paraId="12C3CCE3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ИСО 5088-2001</w:t>
            </w:r>
          </w:p>
          <w:p w14:paraId="7C97D549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2.3.3.10-15-64-2005</w:t>
            </w:r>
          </w:p>
          <w:p w14:paraId="67DE53E5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4.1.10-15-92-2005</w:t>
            </w:r>
          </w:p>
          <w:p w14:paraId="57455421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880-71</w:t>
            </w:r>
          </w:p>
        </w:tc>
      </w:tr>
      <w:tr w:rsidR="00E924E7" w:rsidRPr="002F3165" w14:paraId="071CD3A7" w14:textId="77777777" w:rsidTr="003443B8">
        <w:trPr>
          <w:trHeight w:val="128"/>
          <w:tblHeader/>
        </w:trPr>
        <w:tc>
          <w:tcPr>
            <w:tcW w:w="745" w:type="dxa"/>
          </w:tcPr>
          <w:p w14:paraId="747D7217" w14:textId="77777777" w:rsidR="00E924E7" w:rsidRPr="002F3165" w:rsidRDefault="00E924E7" w:rsidP="00E924E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0B8EDB70" w14:textId="77777777" w:rsidR="00E924E7" w:rsidRPr="002F3165" w:rsidRDefault="00E924E7" w:rsidP="00E924E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02850D91" w14:textId="77777777" w:rsidR="00E924E7" w:rsidRPr="002F3165" w:rsidRDefault="00E924E7" w:rsidP="00E924E7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56617CB" w14:textId="77777777" w:rsidR="00E924E7" w:rsidRPr="002F3165" w:rsidRDefault="00E924E7" w:rsidP="00E924E7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78AB8F5A" w14:textId="77777777" w:rsidR="00E924E7" w:rsidRPr="002F3165" w:rsidRDefault="00E924E7" w:rsidP="00E924E7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68A760E9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01.025-07</w:t>
            </w:r>
          </w:p>
          <w:p w14:paraId="783DB62A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01.024-07</w:t>
            </w:r>
          </w:p>
          <w:p w14:paraId="72825C32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МР.01.023-07</w:t>
            </w:r>
          </w:p>
          <w:p w14:paraId="0E17DC95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МР.01.022-07</w:t>
            </w:r>
          </w:p>
          <w:p w14:paraId="447601B1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1503-76</w:t>
            </w:r>
          </w:p>
          <w:p w14:paraId="7E2BBAAA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4.1.598-9</w:t>
            </w:r>
          </w:p>
          <w:p w14:paraId="6EA50404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4.1.658-96</w:t>
            </w:r>
          </w:p>
          <w:p w14:paraId="4B97FBD2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4.1.662-97</w:t>
            </w:r>
          </w:p>
          <w:p w14:paraId="20A4968F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4.1.742-99</w:t>
            </w:r>
          </w:p>
          <w:p w14:paraId="6530BBAC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4.1.745-99</w:t>
            </w:r>
          </w:p>
          <w:p w14:paraId="199C9984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4.1.1930 - 04</w:t>
            </w:r>
          </w:p>
          <w:p w14:paraId="27BA233D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4.1.1957-05</w:t>
            </w:r>
          </w:p>
          <w:p w14:paraId="2AE69D2C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4.1/4.3.1485-03</w:t>
            </w:r>
          </w:p>
          <w:p w14:paraId="6C287BCC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 1495а-76</w:t>
            </w:r>
          </w:p>
          <w:p w14:paraId="682220A4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 2704-83</w:t>
            </w:r>
          </w:p>
          <w:p w14:paraId="004B2433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 3999-85</w:t>
            </w:r>
          </w:p>
          <w:p w14:paraId="5DB86C3A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МВИ.МН 5562-2016</w:t>
            </w:r>
          </w:p>
        </w:tc>
      </w:tr>
      <w:tr w:rsidR="00E924E7" w:rsidRPr="002F3165" w14:paraId="100455E0" w14:textId="77777777" w:rsidTr="003443B8">
        <w:trPr>
          <w:trHeight w:val="128"/>
          <w:tblHeader/>
        </w:trPr>
        <w:tc>
          <w:tcPr>
            <w:tcW w:w="745" w:type="dxa"/>
          </w:tcPr>
          <w:p w14:paraId="77F062B7" w14:textId="737B047D" w:rsidR="00E924E7" w:rsidRPr="00E924E7" w:rsidRDefault="00E924E7" w:rsidP="00E924E7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lastRenderedPageBreak/>
              <w:t>8.9</w:t>
            </w:r>
          </w:p>
        </w:tc>
        <w:tc>
          <w:tcPr>
            <w:tcW w:w="3507" w:type="dxa"/>
          </w:tcPr>
          <w:p w14:paraId="5C07F765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Изделия чулочно-носочные для мужчин и женщин 1-слоя:</w:t>
            </w:r>
            <w:r w:rsidRPr="002F3165">
              <w:rPr>
                <w:sz w:val="22"/>
                <w:szCs w:val="22"/>
              </w:rPr>
              <w:t xml:space="preserve"> колготки, чулки, </w:t>
            </w:r>
            <w:proofErr w:type="spellStart"/>
            <w:r w:rsidRPr="002F3165">
              <w:rPr>
                <w:sz w:val="22"/>
                <w:szCs w:val="22"/>
              </w:rPr>
              <w:t>получулки</w:t>
            </w:r>
            <w:proofErr w:type="spellEnd"/>
            <w:r w:rsidRPr="002F3165">
              <w:rPr>
                <w:sz w:val="22"/>
                <w:szCs w:val="22"/>
              </w:rPr>
              <w:t xml:space="preserve">, гетры, носки, </w:t>
            </w:r>
            <w:proofErr w:type="spellStart"/>
            <w:r w:rsidRPr="002F3165">
              <w:rPr>
                <w:sz w:val="22"/>
                <w:szCs w:val="22"/>
              </w:rPr>
              <w:t>легинсы</w:t>
            </w:r>
            <w:proofErr w:type="spellEnd"/>
            <w:r w:rsidRPr="002F3165">
              <w:rPr>
                <w:sz w:val="22"/>
                <w:szCs w:val="22"/>
              </w:rPr>
              <w:t>, кюлоты,</w:t>
            </w:r>
          </w:p>
          <w:p w14:paraId="38AAD3B4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proofErr w:type="spellStart"/>
            <w:r w:rsidRPr="002F3165">
              <w:rPr>
                <w:sz w:val="22"/>
                <w:szCs w:val="22"/>
              </w:rPr>
              <w:t>подследники</w:t>
            </w:r>
            <w:proofErr w:type="spellEnd"/>
            <w:r w:rsidRPr="002F3165">
              <w:rPr>
                <w:sz w:val="22"/>
                <w:szCs w:val="22"/>
              </w:rPr>
              <w:t xml:space="preserve"> и другие аналогичные изделия</w:t>
            </w:r>
          </w:p>
        </w:tc>
        <w:tc>
          <w:tcPr>
            <w:tcW w:w="1984" w:type="dxa"/>
          </w:tcPr>
          <w:p w14:paraId="0C887D74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1с,2с,3с</w:t>
            </w:r>
          </w:p>
          <w:p w14:paraId="6B41958B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410" w:type="dxa"/>
          </w:tcPr>
          <w:p w14:paraId="4E12DD7F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6115</w:t>
            </w:r>
          </w:p>
          <w:p w14:paraId="44C82F79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6217 10 000 0</w:t>
            </w:r>
          </w:p>
        </w:tc>
        <w:tc>
          <w:tcPr>
            <w:tcW w:w="3402" w:type="dxa"/>
          </w:tcPr>
          <w:p w14:paraId="4ED202BB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ТР ТС 017/2011 </w:t>
            </w:r>
          </w:p>
          <w:p w14:paraId="69BFAE9A" w14:textId="77777777" w:rsidR="00E924E7" w:rsidRPr="002F3165" w:rsidRDefault="00E924E7" w:rsidP="00E924E7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799A2EA5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ТР ТС 017/2011 </w:t>
            </w:r>
          </w:p>
          <w:p w14:paraId="2AFC74F1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8541-2014</w:t>
            </w:r>
          </w:p>
          <w:p w14:paraId="321F04EA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1301-2002</w:t>
            </w:r>
          </w:p>
          <w:p w14:paraId="6B0C43CC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2351-88;</w:t>
            </w:r>
          </w:p>
          <w:p w14:paraId="5091CB31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3897-2015;</w:t>
            </w:r>
          </w:p>
          <w:p w14:paraId="042CE7CD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7913-76;</w:t>
            </w:r>
          </w:p>
          <w:p w14:paraId="49C56483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10581-91;</w:t>
            </w:r>
          </w:p>
          <w:p w14:paraId="34ADC28B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13527-78;</w:t>
            </w:r>
          </w:p>
          <w:p w14:paraId="090D16E1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16825-2002;</w:t>
            </w:r>
          </w:p>
          <w:p w14:paraId="56337B0C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23627-89</w:t>
            </w:r>
            <w:r w:rsidRPr="002F3165">
              <w:rPr>
                <w:sz w:val="22"/>
                <w:szCs w:val="22"/>
              </w:rPr>
              <w:t xml:space="preserve"> </w:t>
            </w:r>
          </w:p>
        </w:tc>
      </w:tr>
      <w:tr w:rsidR="00E924E7" w:rsidRPr="002F3165" w14:paraId="16185215" w14:textId="77777777" w:rsidTr="003443B8">
        <w:trPr>
          <w:trHeight w:val="128"/>
          <w:tblHeader/>
        </w:trPr>
        <w:tc>
          <w:tcPr>
            <w:tcW w:w="745" w:type="dxa"/>
          </w:tcPr>
          <w:p w14:paraId="115F360A" w14:textId="51681E27" w:rsidR="00E924E7" w:rsidRPr="00E924E7" w:rsidRDefault="00E924E7" w:rsidP="00E924E7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8.10</w:t>
            </w:r>
          </w:p>
        </w:tc>
        <w:tc>
          <w:tcPr>
            <w:tcW w:w="3507" w:type="dxa"/>
          </w:tcPr>
          <w:p w14:paraId="0CA8D1F0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 xml:space="preserve">Изделия чулочно-носочные для мужчин и женщин 2-слоя: </w:t>
            </w:r>
            <w:r w:rsidRPr="002F3165">
              <w:rPr>
                <w:sz w:val="22"/>
                <w:szCs w:val="22"/>
              </w:rPr>
              <w:t xml:space="preserve">колготки, чулки, </w:t>
            </w:r>
            <w:proofErr w:type="spellStart"/>
            <w:r w:rsidRPr="002F3165">
              <w:rPr>
                <w:sz w:val="22"/>
                <w:szCs w:val="22"/>
              </w:rPr>
              <w:t>получулки</w:t>
            </w:r>
            <w:proofErr w:type="spellEnd"/>
            <w:r w:rsidRPr="002F3165">
              <w:rPr>
                <w:sz w:val="22"/>
                <w:szCs w:val="22"/>
              </w:rPr>
              <w:t xml:space="preserve">, гетры, носки, </w:t>
            </w:r>
            <w:proofErr w:type="spellStart"/>
            <w:r w:rsidRPr="002F3165">
              <w:rPr>
                <w:sz w:val="22"/>
                <w:szCs w:val="22"/>
              </w:rPr>
              <w:t>легинсы</w:t>
            </w:r>
            <w:proofErr w:type="spellEnd"/>
            <w:r w:rsidRPr="002F3165">
              <w:rPr>
                <w:sz w:val="22"/>
                <w:szCs w:val="22"/>
              </w:rPr>
              <w:t>, кюлоты,</w:t>
            </w:r>
          </w:p>
          <w:p w14:paraId="438A8F6C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proofErr w:type="spellStart"/>
            <w:r w:rsidRPr="002F3165">
              <w:rPr>
                <w:sz w:val="22"/>
                <w:szCs w:val="22"/>
              </w:rPr>
              <w:t>подследники</w:t>
            </w:r>
            <w:proofErr w:type="spellEnd"/>
            <w:r w:rsidRPr="002F3165">
              <w:rPr>
                <w:sz w:val="22"/>
                <w:szCs w:val="22"/>
              </w:rPr>
              <w:t xml:space="preserve"> и другие аналогичные</w:t>
            </w:r>
          </w:p>
          <w:p w14:paraId="35ACF4A8" w14:textId="77777777" w:rsidR="00E924E7" w:rsidRPr="002F3165" w:rsidRDefault="00E924E7" w:rsidP="00E924E7">
            <w:pPr>
              <w:rPr>
                <w:strike/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изделия</w:t>
            </w:r>
            <w:r w:rsidRPr="002F3165">
              <w:rPr>
                <w:strike/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4732A361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7CB28B9D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1С, 2С, 3С </w:t>
            </w:r>
          </w:p>
          <w:p w14:paraId="68A2FBE5" w14:textId="77777777" w:rsidR="00E924E7" w:rsidRPr="002F3165" w:rsidRDefault="00E924E7" w:rsidP="00E924E7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FA675C1" w14:textId="77777777" w:rsidR="00E924E7" w:rsidRPr="002F3165" w:rsidRDefault="00E924E7" w:rsidP="00E924E7">
            <w:pPr>
              <w:ind w:left="-59"/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6115</w:t>
            </w:r>
          </w:p>
          <w:p w14:paraId="400046BA" w14:textId="77777777" w:rsidR="00E924E7" w:rsidRPr="002F3165" w:rsidRDefault="00E924E7" w:rsidP="00E924E7">
            <w:pPr>
              <w:ind w:left="-59"/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6217 10 000 0</w:t>
            </w:r>
          </w:p>
        </w:tc>
        <w:tc>
          <w:tcPr>
            <w:tcW w:w="3402" w:type="dxa"/>
          </w:tcPr>
          <w:p w14:paraId="65A630B3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ТР ТС 017/2011 </w:t>
            </w:r>
          </w:p>
          <w:p w14:paraId="33A728C8" w14:textId="77777777" w:rsidR="00E924E7" w:rsidRPr="002F3165" w:rsidRDefault="00E924E7" w:rsidP="00E924E7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2ED44DC2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ТР ТС 017/2011 </w:t>
            </w:r>
          </w:p>
          <w:p w14:paraId="21B7E1CC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8541-2014</w:t>
            </w:r>
          </w:p>
          <w:p w14:paraId="265E0C2E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1301-2002</w:t>
            </w:r>
          </w:p>
          <w:p w14:paraId="0105F59D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2351-88;</w:t>
            </w:r>
          </w:p>
          <w:p w14:paraId="5CAC44A7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3897-2015;</w:t>
            </w:r>
          </w:p>
          <w:p w14:paraId="57D2927C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7913-76;</w:t>
            </w:r>
          </w:p>
          <w:p w14:paraId="444A7FDB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10581-91;</w:t>
            </w:r>
          </w:p>
          <w:p w14:paraId="7917C21B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13527-78;</w:t>
            </w:r>
          </w:p>
          <w:p w14:paraId="1F7E85F0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16825-2002;</w:t>
            </w:r>
          </w:p>
          <w:p w14:paraId="53E5130A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 xml:space="preserve">ГОСТ 23627-89               </w:t>
            </w:r>
          </w:p>
        </w:tc>
      </w:tr>
      <w:tr w:rsidR="00E924E7" w:rsidRPr="002F3165" w14:paraId="0FFA5273" w14:textId="77777777" w:rsidTr="003443B8">
        <w:trPr>
          <w:trHeight w:val="128"/>
          <w:tblHeader/>
        </w:trPr>
        <w:tc>
          <w:tcPr>
            <w:tcW w:w="745" w:type="dxa"/>
          </w:tcPr>
          <w:p w14:paraId="3E11B53D" w14:textId="2259A9FE" w:rsidR="00E924E7" w:rsidRPr="00E924E7" w:rsidRDefault="00E924E7" w:rsidP="00E924E7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lastRenderedPageBreak/>
              <w:t>8.11</w:t>
            </w:r>
          </w:p>
        </w:tc>
        <w:tc>
          <w:tcPr>
            <w:tcW w:w="3507" w:type="dxa"/>
          </w:tcPr>
          <w:p w14:paraId="4862B52F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Изделия перчаточные (перчатки, варежки, рукавицы и другие аналогичные изделия)</w:t>
            </w:r>
          </w:p>
        </w:tc>
        <w:tc>
          <w:tcPr>
            <w:tcW w:w="1984" w:type="dxa"/>
          </w:tcPr>
          <w:p w14:paraId="0DCDA59E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25575433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1С, 2С, 3С </w:t>
            </w:r>
          </w:p>
          <w:p w14:paraId="2245EC0A" w14:textId="77777777" w:rsidR="00E924E7" w:rsidRPr="002F3165" w:rsidRDefault="00E924E7" w:rsidP="00E924E7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F7D085B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6116 91 000 0</w:t>
            </w:r>
          </w:p>
          <w:p w14:paraId="2AB68B43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6116 92 000 0</w:t>
            </w:r>
          </w:p>
          <w:p w14:paraId="38095B16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6116 93 000 0</w:t>
            </w:r>
          </w:p>
          <w:p w14:paraId="59F83B59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6116 99 000 0</w:t>
            </w:r>
          </w:p>
          <w:p w14:paraId="2309B5CD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6216 00 000 0</w:t>
            </w:r>
          </w:p>
          <w:p w14:paraId="4690459A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6117, из 6213,</w:t>
            </w:r>
          </w:p>
          <w:p w14:paraId="27CAED67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6214, из 6215</w:t>
            </w:r>
          </w:p>
          <w:p w14:paraId="2F0254B2" w14:textId="77777777" w:rsidR="00E924E7" w:rsidRPr="002F3165" w:rsidRDefault="00E924E7" w:rsidP="00E924E7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0778070F" w14:textId="77777777" w:rsidR="00E924E7" w:rsidRPr="002F3165" w:rsidRDefault="00E924E7" w:rsidP="00E9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ТР ТС 017/2011</w:t>
            </w:r>
          </w:p>
          <w:p w14:paraId="22B38E7C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5007-2014</w:t>
            </w:r>
          </w:p>
          <w:p w14:paraId="5D6E0230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3897-2015</w:t>
            </w:r>
          </w:p>
          <w:p w14:paraId="6056CECA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2351-88</w:t>
            </w:r>
          </w:p>
          <w:p w14:paraId="7D481609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15092-80</w:t>
            </w:r>
          </w:p>
          <w:p w14:paraId="518264BC" w14:textId="77777777" w:rsidR="00E924E7" w:rsidRPr="002F3165" w:rsidRDefault="00E924E7" w:rsidP="00E9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29277-92</w:t>
            </w:r>
          </w:p>
        </w:tc>
        <w:tc>
          <w:tcPr>
            <w:tcW w:w="3119" w:type="dxa"/>
          </w:tcPr>
          <w:p w14:paraId="125F57BE" w14:textId="77777777" w:rsidR="00E924E7" w:rsidRPr="002F3165" w:rsidRDefault="00E924E7" w:rsidP="00E9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ТР ТС 017/2011</w:t>
            </w:r>
          </w:p>
          <w:p w14:paraId="6EB5C686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3897-2015;</w:t>
            </w:r>
          </w:p>
          <w:p w14:paraId="4E8DECDA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5007-2014;</w:t>
            </w:r>
          </w:p>
          <w:p w14:paraId="35C44FDF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7779-2015;</w:t>
            </w:r>
          </w:p>
          <w:p w14:paraId="4738EE56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7913- 76;</w:t>
            </w:r>
          </w:p>
          <w:p w14:paraId="6E1C284A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13527-78;</w:t>
            </w:r>
          </w:p>
          <w:p w14:paraId="494290EC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10581-91;</w:t>
            </w:r>
          </w:p>
          <w:p w14:paraId="19BE9942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2351-88;</w:t>
            </w:r>
          </w:p>
          <w:p w14:paraId="400A458E" w14:textId="77777777" w:rsidR="00E924E7" w:rsidRPr="002F3165" w:rsidRDefault="00E924E7" w:rsidP="00E924E7">
            <w:pPr>
              <w:spacing w:line="276" w:lineRule="auto"/>
              <w:rPr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23627-89</w:t>
            </w:r>
          </w:p>
          <w:p w14:paraId="651B247D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3816-81 (ИСО 811-81)</w:t>
            </w:r>
          </w:p>
          <w:p w14:paraId="5D53A953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4152-89</w:t>
            </w:r>
          </w:p>
          <w:p w14:paraId="6D93ADCA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4659-79</w:t>
            </w:r>
          </w:p>
          <w:p w14:paraId="557F1A03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9733.4-83</w:t>
            </w:r>
          </w:p>
          <w:p w14:paraId="0815DA35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9733.6-83</w:t>
            </w:r>
          </w:p>
          <w:p w14:paraId="4960D30F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9733.27-83</w:t>
            </w:r>
          </w:p>
          <w:p w14:paraId="228DBBF2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9733.5-83</w:t>
            </w:r>
          </w:p>
          <w:p w14:paraId="326FF00F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10581-91</w:t>
            </w:r>
          </w:p>
          <w:p w14:paraId="0B592B52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12088-77</w:t>
            </w:r>
          </w:p>
          <w:p w14:paraId="76DFA148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19411-88</w:t>
            </w:r>
          </w:p>
          <w:p w14:paraId="7C3B45B5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22648-77</w:t>
            </w:r>
          </w:p>
          <w:p w14:paraId="08EE2904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25617-2014</w:t>
            </w:r>
          </w:p>
          <w:p w14:paraId="33A84676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26150-84</w:t>
            </w:r>
          </w:p>
          <w:p w14:paraId="59A3E5B2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30351-2001</w:t>
            </w:r>
          </w:p>
          <w:p w14:paraId="7FAFCCC7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30387-95</w:t>
            </w:r>
          </w:p>
          <w:p w14:paraId="164FFCCF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ГОСТ Р 58972-2020</w:t>
            </w:r>
          </w:p>
          <w:p w14:paraId="16B95A72" w14:textId="77777777" w:rsidR="00E924E7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31280-2004</w:t>
            </w:r>
          </w:p>
          <w:p w14:paraId="5FCF91BE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32075-2013</w:t>
            </w:r>
          </w:p>
          <w:p w14:paraId="3917070E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1833-1-2011</w:t>
            </w:r>
          </w:p>
          <w:p w14:paraId="4376868B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1833-11-2011</w:t>
            </w:r>
          </w:p>
          <w:p w14:paraId="35144FE6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1833-19-2011</w:t>
            </w:r>
          </w:p>
          <w:p w14:paraId="6749F661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1833-21-2011</w:t>
            </w:r>
          </w:p>
          <w:p w14:paraId="1B7DE08D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17075-1-2021</w:t>
            </w:r>
          </w:p>
          <w:p w14:paraId="471C379F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ИСО 5088-2001</w:t>
            </w:r>
          </w:p>
          <w:p w14:paraId="208EA3A8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2.3.3.10-15-64-2005</w:t>
            </w:r>
          </w:p>
          <w:p w14:paraId="1B293628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4.1.10-15-92-2005</w:t>
            </w:r>
          </w:p>
          <w:p w14:paraId="170F5302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880-71</w:t>
            </w:r>
          </w:p>
          <w:p w14:paraId="41F0293A" w14:textId="77777777" w:rsidR="00E924E7" w:rsidRPr="002F3165" w:rsidRDefault="00E924E7" w:rsidP="00E9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01.025-07</w:t>
            </w:r>
          </w:p>
          <w:p w14:paraId="356A6412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01.024-07</w:t>
            </w:r>
          </w:p>
          <w:p w14:paraId="4D8DE3C0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МР.01.023-07</w:t>
            </w:r>
          </w:p>
          <w:p w14:paraId="57671517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МР.01.022-07</w:t>
            </w:r>
          </w:p>
          <w:p w14:paraId="28A0F31E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1503-76</w:t>
            </w:r>
          </w:p>
          <w:p w14:paraId="419B7E9F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4.1.598-9</w:t>
            </w:r>
          </w:p>
          <w:p w14:paraId="0555607F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4.1.658-96</w:t>
            </w:r>
          </w:p>
          <w:p w14:paraId="15A25743" w14:textId="3763AD99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4.1.662-97</w:t>
            </w:r>
          </w:p>
        </w:tc>
      </w:tr>
      <w:tr w:rsidR="00E924E7" w:rsidRPr="002F3165" w14:paraId="04D1CEC3" w14:textId="77777777" w:rsidTr="003443B8">
        <w:trPr>
          <w:trHeight w:val="128"/>
          <w:tblHeader/>
        </w:trPr>
        <w:tc>
          <w:tcPr>
            <w:tcW w:w="745" w:type="dxa"/>
          </w:tcPr>
          <w:p w14:paraId="58CC6F7D" w14:textId="77777777" w:rsidR="00E924E7" w:rsidRDefault="00E924E7" w:rsidP="00E924E7">
            <w:pPr>
              <w:rPr>
                <w:b/>
                <w:bCs/>
                <w:sz w:val="22"/>
                <w:szCs w:val="22"/>
              </w:rPr>
            </w:pPr>
          </w:p>
          <w:p w14:paraId="35DDF390" w14:textId="77777777" w:rsidR="00C85617" w:rsidRDefault="00C85617" w:rsidP="00E924E7">
            <w:pPr>
              <w:rPr>
                <w:b/>
                <w:bCs/>
                <w:sz w:val="22"/>
                <w:szCs w:val="22"/>
              </w:rPr>
            </w:pPr>
          </w:p>
          <w:p w14:paraId="1ED5BD65" w14:textId="77777777" w:rsidR="00C85617" w:rsidRDefault="00C85617" w:rsidP="00E924E7">
            <w:pPr>
              <w:rPr>
                <w:b/>
                <w:bCs/>
                <w:sz w:val="22"/>
                <w:szCs w:val="22"/>
              </w:rPr>
            </w:pPr>
          </w:p>
          <w:p w14:paraId="08CF9C9E" w14:textId="77777777" w:rsidR="00C85617" w:rsidRDefault="00C85617" w:rsidP="00E924E7">
            <w:pPr>
              <w:rPr>
                <w:b/>
                <w:bCs/>
                <w:sz w:val="22"/>
                <w:szCs w:val="22"/>
              </w:rPr>
            </w:pPr>
          </w:p>
          <w:p w14:paraId="1FB81378" w14:textId="77777777" w:rsidR="00C85617" w:rsidRDefault="00C85617" w:rsidP="00E924E7">
            <w:pPr>
              <w:rPr>
                <w:b/>
                <w:bCs/>
                <w:sz w:val="22"/>
                <w:szCs w:val="22"/>
              </w:rPr>
            </w:pPr>
          </w:p>
          <w:p w14:paraId="73CFB3AA" w14:textId="77777777" w:rsidR="00C85617" w:rsidRDefault="00C85617" w:rsidP="00E924E7">
            <w:pPr>
              <w:rPr>
                <w:b/>
                <w:bCs/>
                <w:sz w:val="22"/>
                <w:szCs w:val="22"/>
              </w:rPr>
            </w:pPr>
          </w:p>
          <w:p w14:paraId="022C6F22" w14:textId="77777777" w:rsidR="00C85617" w:rsidRDefault="00C85617" w:rsidP="00E924E7">
            <w:pPr>
              <w:rPr>
                <w:b/>
                <w:bCs/>
                <w:sz w:val="22"/>
                <w:szCs w:val="22"/>
              </w:rPr>
            </w:pPr>
          </w:p>
          <w:p w14:paraId="7DB00DE4" w14:textId="77777777" w:rsidR="00C85617" w:rsidRDefault="00C85617" w:rsidP="00E924E7">
            <w:pPr>
              <w:rPr>
                <w:b/>
                <w:bCs/>
                <w:sz w:val="22"/>
                <w:szCs w:val="22"/>
              </w:rPr>
            </w:pPr>
          </w:p>
          <w:p w14:paraId="6611D9EA" w14:textId="77777777" w:rsidR="00C85617" w:rsidRDefault="00C85617" w:rsidP="00E924E7">
            <w:pPr>
              <w:rPr>
                <w:b/>
                <w:bCs/>
                <w:sz w:val="22"/>
                <w:szCs w:val="22"/>
              </w:rPr>
            </w:pPr>
          </w:p>
          <w:p w14:paraId="55E1E11D" w14:textId="77777777" w:rsidR="00C85617" w:rsidRDefault="00C85617" w:rsidP="00E924E7">
            <w:pPr>
              <w:rPr>
                <w:b/>
                <w:bCs/>
                <w:sz w:val="22"/>
                <w:szCs w:val="22"/>
              </w:rPr>
            </w:pPr>
          </w:p>
          <w:p w14:paraId="55860015" w14:textId="10BE0AB6" w:rsidR="00C85617" w:rsidRPr="00C85617" w:rsidRDefault="00C85617" w:rsidP="00E924E7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8.12</w:t>
            </w:r>
          </w:p>
          <w:p w14:paraId="1139C698" w14:textId="77777777" w:rsidR="00C85617" w:rsidRPr="002F3165" w:rsidRDefault="00C85617" w:rsidP="00E924E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221C4071" w14:textId="77777777" w:rsidR="00E924E7" w:rsidRDefault="00E924E7" w:rsidP="00E924E7">
            <w:pPr>
              <w:rPr>
                <w:sz w:val="22"/>
                <w:szCs w:val="22"/>
              </w:rPr>
            </w:pPr>
          </w:p>
          <w:p w14:paraId="30E0E2FA" w14:textId="77777777" w:rsidR="00E924E7" w:rsidRDefault="00E924E7" w:rsidP="00E924E7">
            <w:pPr>
              <w:rPr>
                <w:sz w:val="22"/>
                <w:szCs w:val="22"/>
              </w:rPr>
            </w:pPr>
          </w:p>
          <w:p w14:paraId="3E7065F0" w14:textId="77777777" w:rsidR="00E924E7" w:rsidRDefault="00E924E7" w:rsidP="00E924E7">
            <w:pPr>
              <w:rPr>
                <w:sz w:val="22"/>
                <w:szCs w:val="22"/>
              </w:rPr>
            </w:pPr>
          </w:p>
          <w:p w14:paraId="79038F36" w14:textId="77777777" w:rsidR="00E924E7" w:rsidRDefault="00E924E7" w:rsidP="00E924E7">
            <w:pPr>
              <w:rPr>
                <w:sz w:val="22"/>
                <w:szCs w:val="22"/>
              </w:rPr>
            </w:pPr>
          </w:p>
          <w:p w14:paraId="189A0175" w14:textId="77777777" w:rsidR="00E924E7" w:rsidRDefault="00E924E7" w:rsidP="00E924E7">
            <w:pPr>
              <w:rPr>
                <w:sz w:val="22"/>
                <w:szCs w:val="22"/>
              </w:rPr>
            </w:pPr>
          </w:p>
          <w:p w14:paraId="67369C46" w14:textId="77777777" w:rsidR="00E924E7" w:rsidRDefault="00E924E7" w:rsidP="00E924E7">
            <w:pPr>
              <w:rPr>
                <w:sz w:val="22"/>
                <w:szCs w:val="22"/>
              </w:rPr>
            </w:pPr>
          </w:p>
          <w:p w14:paraId="3516212B" w14:textId="77777777" w:rsidR="00E924E7" w:rsidRDefault="00E924E7" w:rsidP="00E924E7">
            <w:pPr>
              <w:rPr>
                <w:sz w:val="22"/>
                <w:szCs w:val="22"/>
              </w:rPr>
            </w:pPr>
          </w:p>
          <w:p w14:paraId="2D032C24" w14:textId="77777777" w:rsidR="00E924E7" w:rsidRDefault="00E924E7" w:rsidP="00E924E7">
            <w:pPr>
              <w:rPr>
                <w:sz w:val="22"/>
                <w:szCs w:val="22"/>
              </w:rPr>
            </w:pPr>
          </w:p>
          <w:p w14:paraId="0E87D431" w14:textId="77777777" w:rsidR="00E924E7" w:rsidRDefault="00E924E7" w:rsidP="00E924E7">
            <w:pPr>
              <w:rPr>
                <w:sz w:val="22"/>
                <w:szCs w:val="22"/>
              </w:rPr>
            </w:pPr>
          </w:p>
          <w:p w14:paraId="6DC1196C" w14:textId="77777777" w:rsidR="00E924E7" w:rsidRDefault="00E924E7" w:rsidP="00E924E7">
            <w:pPr>
              <w:rPr>
                <w:sz w:val="22"/>
                <w:szCs w:val="22"/>
              </w:rPr>
            </w:pPr>
          </w:p>
          <w:p w14:paraId="1A203C0B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Изделия платочно-</w:t>
            </w:r>
            <w:proofErr w:type="spellStart"/>
            <w:r w:rsidRPr="002F3165">
              <w:rPr>
                <w:sz w:val="22"/>
                <w:szCs w:val="22"/>
              </w:rPr>
              <w:t>шарфовые</w:t>
            </w:r>
            <w:proofErr w:type="spellEnd"/>
          </w:p>
          <w:p w14:paraId="70846D43" w14:textId="61AC4218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(шарфы, косынки, платки)</w:t>
            </w:r>
          </w:p>
        </w:tc>
        <w:tc>
          <w:tcPr>
            <w:tcW w:w="1984" w:type="dxa"/>
          </w:tcPr>
          <w:p w14:paraId="23F934DB" w14:textId="77777777" w:rsidR="00E924E7" w:rsidRDefault="00E924E7" w:rsidP="00E924E7">
            <w:pPr>
              <w:rPr>
                <w:sz w:val="22"/>
                <w:szCs w:val="22"/>
              </w:rPr>
            </w:pPr>
          </w:p>
          <w:p w14:paraId="2A6D6956" w14:textId="77777777" w:rsidR="00E924E7" w:rsidRDefault="00E924E7" w:rsidP="00E924E7">
            <w:pPr>
              <w:rPr>
                <w:sz w:val="22"/>
                <w:szCs w:val="22"/>
              </w:rPr>
            </w:pPr>
          </w:p>
          <w:p w14:paraId="426ECF6D" w14:textId="77777777" w:rsidR="00E924E7" w:rsidRDefault="00E924E7" w:rsidP="00E924E7">
            <w:pPr>
              <w:rPr>
                <w:sz w:val="22"/>
                <w:szCs w:val="22"/>
              </w:rPr>
            </w:pPr>
          </w:p>
          <w:p w14:paraId="30185181" w14:textId="77777777" w:rsidR="00E924E7" w:rsidRDefault="00E924E7" w:rsidP="00E924E7">
            <w:pPr>
              <w:rPr>
                <w:sz w:val="22"/>
                <w:szCs w:val="22"/>
              </w:rPr>
            </w:pPr>
          </w:p>
          <w:p w14:paraId="2FFB9197" w14:textId="77777777" w:rsidR="00E924E7" w:rsidRDefault="00E924E7" w:rsidP="00E924E7">
            <w:pPr>
              <w:rPr>
                <w:sz w:val="22"/>
                <w:szCs w:val="22"/>
              </w:rPr>
            </w:pPr>
          </w:p>
          <w:p w14:paraId="610D0B85" w14:textId="77777777" w:rsidR="00E924E7" w:rsidRDefault="00E924E7" w:rsidP="00E924E7">
            <w:pPr>
              <w:rPr>
                <w:sz w:val="22"/>
                <w:szCs w:val="22"/>
              </w:rPr>
            </w:pPr>
          </w:p>
          <w:p w14:paraId="4C7FD9F6" w14:textId="77777777" w:rsidR="00E924E7" w:rsidRDefault="00E924E7" w:rsidP="00E924E7">
            <w:pPr>
              <w:rPr>
                <w:sz w:val="22"/>
                <w:szCs w:val="22"/>
              </w:rPr>
            </w:pPr>
          </w:p>
          <w:p w14:paraId="2B12E27E" w14:textId="77777777" w:rsidR="00E924E7" w:rsidRDefault="00E924E7" w:rsidP="00E924E7">
            <w:pPr>
              <w:rPr>
                <w:sz w:val="22"/>
                <w:szCs w:val="22"/>
              </w:rPr>
            </w:pPr>
          </w:p>
          <w:p w14:paraId="5FD99ABE" w14:textId="77777777" w:rsidR="00E924E7" w:rsidRDefault="00E924E7" w:rsidP="00E924E7">
            <w:pPr>
              <w:rPr>
                <w:sz w:val="22"/>
                <w:szCs w:val="22"/>
              </w:rPr>
            </w:pPr>
          </w:p>
          <w:p w14:paraId="3A1245D6" w14:textId="77777777" w:rsidR="00E924E7" w:rsidRDefault="00E924E7" w:rsidP="00E924E7">
            <w:pPr>
              <w:rPr>
                <w:sz w:val="22"/>
                <w:szCs w:val="22"/>
              </w:rPr>
            </w:pPr>
          </w:p>
          <w:p w14:paraId="2870733A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23609E73" w14:textId="7D01501C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1С, 2С, 3С </w:t>
            </w:r>
          </w:p>
        </w:tc>
        <w:tc>
          <w:tcPr>
            <w:tcW w:w="2410" w:type="dxa"/>
          </w:tcPr>
          <w:p w14:paraId="6A0E0246" w14:textId="77777777" w:rsidR="00E924E7" w:rsidRDefault="00E924E7" w:rsidP="00E924E7">
            <w:pPr>
              <w:rPr>
                <w:sz w:val="22"/>
                <w:szCs w:val="22"/>
              </w:rPr>
            </w:pPr>
          </w:p>
          <w:p w14:paraId="367A27F9" w14:textId="77777777" w:rsidR="00E924E7" w:rsidRDefault="00E924E7" w:rsidP="00E924E7">
            <w:pPr>
              <w:rPr>
                <w:sz w:val="22"/>
                <w:szCs w:val="22"/>
              </w:rPr>
            </w:pPr>
          </w:p>
          <w:p w14:paraId="075C4E8E" w14:textId="77777777" w:rsidR="00E924E7" w:rsidRDefault="00E924E7" w:rsidP="00E924E7">
            <w:pPr>
              <w:rPr>
                <w:sz w:val="22"/>
                <w:szCs w:val="22"/>
              </w:rPr>
            </w:pPr>
          </w:p>
          <w:p w14:paraId="7B3E61EB" w14:textId="77777777" w:rsidR="00E924E7" w:rsidRDefault="00E924E7" w:rsidP="00E924E7">
            <w:pPr>
              <w:rPr>
                <w:sz w:val="22"/>
                <w:szCs w:val="22"/>
              </w:rPr>
            </w:pPr>
          </w:p>
          <w:p w14:paraId="233F6763" w14:textId="77777777" w:rsidR="00E924E7" w:rsidRDefault="00E924E7" w:rsidP="00E924E7">
            <w:pPr>
              <w:rPr>
                <w:sz w:val="22"/>
                <w:szCs w:val="22"/>
              </w:rPr>
            </w:pPr>
          </w:p>
          <w:p w14:paraId="526E13E9" w14:textId="77777777" w:rsidR="00E924E7" w:rsidRDefault="00E924E7" w:rsidP="00E924E7">
            <w:pPr>
              <w:rPr>
                <w:sz w:val="22"/>
                <w:szCs w:val="22"/>
              </w:rPr>
            </w:pPr>
          </w:p>
          <w:p w14:paraId="63FEAE67" w14:textId="77777777" w:rsidR="00E924E7" w:rsidRDefault="00E924E7" w:rsidP="00E924E7">
            <w:pPr>
              <w:rPr>
                <w:sz w:val="22"/>
                <w:szCs w:val="22"/>
              </w:rPr>
            </w:pPr>
          </w:p>
          <w:p w14:paraId="27C426D8" w14:textId="77777777" w:rsidR="00E924E7" w:rsidRDefault="00E924E7" w:rsidP="00E924E7">
            <w:pPr>
              <w:rPr>
                <w:sz w:val="22"/>
                <w:szCs w:val="22"/>
              </w:rPr>
            </w:pPr>
          </w:p>
          <w:p w14:paraId="3C75A0AD" w14:textId="77777777" w:rsidR="00E924E7" w:rsidRDefault="00E924E7" w:rsidP="00E924E7">
            <w:pPr>
              <w:rPr>
                <w:sz w:val="22"/>
                <w:szCs w:val="22"/>
              </w:rPr>
            </w:pPr>
          </w:p>
          <w:p w14:paraId="07A1DEF9" w14:textId="77777777" w:rsidR="00E924E7" w:rsidRDefault="00E924E7" w:rsidP="00E924E7">
            <w:pPr>
              <w:rPr>
                <w:sz w:val="22"/>
                <w:szCs w:val="22"/>
              </w:rPr>
            </w:pPr>
          </w:p>
          <w:p w14:paraId="366B2C6C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6117</w:t>
            </w:r>
          </w:p>
          <w:p w14:paraId="4893F497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6213</w:t>
            </w:r>
          </w:p>
          <w:p w14:paraId="6F1B1806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6214</w:t>
            </w:r>
          </w:p>
          <w:p w14:paraId="4CAB6609" w14:textId="7D758FD8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6215</w:t>
            </w:r>
          </w:p>
        </w:tc>
        <w:tc>
          <w:tcPr>
            <w:tcW w:w="3402" w:type="dxa"/>
          </w:tcPr>
          <w:p w14:paraId="76472D45" w14:textId="77777777" w:rsidR="00E924E7" w:rsidRDefault="00E924E7" w:rsidP="00E9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23A0A6FB" w14:textId="77777777" w:rsidR="00E924E7" w:rsidRDefault="00E924E7" w:rsidP="00E9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6532A8D9" w14:textId="77777777" w:rsidR="00E924E7" w:rsidRDefault="00E924E7" w:rsidP="00E9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6384797A" w14:textId="77777777" w:rsidR="00E924E7" w:rsidRDefault="00E924E7" w:rsidP="00E9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6C3525B1" w14:textId="77777777" w:rsidR="00E924E7" w:rsidRDefault="00E924E7" w:rsidP="00E9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4DF3F87A" w14:textId="77777777" w:rsidR="00E924E7" w:rsidRDefault="00E924E7" w:rsidP="00E9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23903FDB" w14:textId="77777777" w:rsidR="00E924E7" w:rsidRDefault="00E924E7" w:rsidP="00E9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3A53467E" w14:textId="77777777" w:rsidR="00E924E7" w:rsidRDefault="00E924E7" w:rsidP="00E9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6FEE7EBC" w14:textId="77777777" w:rsidR="00E924E7" w:rsidRDefault="00E924E7" w:rsidP="00E9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2B80EBC2" w14:textId="77777777" w:rsidR="00E924E7" w:rsidRDefault="00E924E7" w:rsidP="00E9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BE135E4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017/2011</w:t>
            </w:r>
          </w:p>
          <w:p w14:paraId="59DD1915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5274-2014</w:t>
            </w:r>
          </w:p>
          <w:p w14:paraId="12182FBF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6752-78</w:t>
            </w:r>
          </w:p>
          <w:p w14:paraId="44EC6231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9441-2014</w:t>
            </w:r>
          </w:p>
          <w:p w14:paraId="3B7FC74B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11372-84</w:t>
            </w:r>
          </w:p>
          <w:p w14:paraId="300D6BC1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10530-79</w:t>
            </w:r>
          </w:p>
          <w:p w14:paraId="0DEB86FC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19864-89</w:t>
            </w:r>
          </w:p>
          <w:p w14:paraId="1FA62A0C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21746-92</w:t>
            </w:r>
          </w:p>
          <w:p w14:paraId="44A7C030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1508-2004</w:t>
            </w:r>
          </w:p>
          <w:p w14:paraId="7284C342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1819-2007</w:t>
            </w:r>
          </w:p>
          <w:p w14:paraId="6A43A24D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5617-71</w:t>
            </w:r>
          </w:p>
          <w:p w14:paraId="66765350" w14:textId="3FB65065" w:rsidR="00E924E7" w:rsidRPr="002F3165" w:rsidRDefault="00E924E7" w:rsidP="00E92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5665-77</w:t>
            </w:r>
          </w:p>
        </w:tc>
        <w:tc>
          <w:tcPr>
            <w:tcW w:w="3119" w:type="dxa"/>
          </w:tcPr>
          <w:p w14:paraId="37BF0E5A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4.1.742-99</w:t>
            </w:r>
          </w:p>
          <w:p w14:paraId="3796668A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4.1.745-99</w:t>
            </w:r>
          </w:p>
          <w:p w14:paraId="1FE89FCA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4.1.1930 -04</w:t>
            </w:r>
          </w:p>
          <w:p w14:paraId="3A46D230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4.1.1957-05</w:t>
            </w:r>
          </w:p>
          <w:p w14:paraId="49FA520E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4.1/4.3.1485-03</w:t>
            </w:r>
          </w:p>
          <w:p w14:paraId="232ABC07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 1495а-76</w:t>
            </w:r>
          </w:p>
          <w:p w14:paraId="397C2352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 2704-83</w:t>
            </w:r>
          </w:p>
          <w:p w14:paraId="6A63E544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 3999-85</w:t>
            </w:r>
          </w:p>
          <w:p w14:paraId="0A75F988" w14:textId="77777777" w:rsidR="00E924E7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МВИ.МН 5562-2016</w:t>
            </w:r>
          </w:p>
          <w:p w14:paraId="41C4EA0A" w14:textId="77777777" w:rsidR="00E924E7" w:rsidRDefault="00E924E7" w:rsidP="00E924E7">
            <w:pPr>
              <w:rPr>
                <w:sz w:val="22"/>
                <w:szCs w:val="22"/>
              </w:rPr>
            </w:pPr>
          </w:p>
          <w:p w14:paraId="182200BC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017/2011</w:t>
            </w:r>
          </w:p>
          <w:p w14:paraId="6B82F25A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5274-2014;</w:t>
            </w:r>
          </w:p>
          <w:p w14:paraId="19986088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9441-2014;</w:t>
            </w:r>
          </w:p>
          <w:p w14:paraId="05BC025F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11372-84;</w:t>
            </w:r>
          </w:p>
          <w:p w14:paraId="18B3BC7F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2351-88;</w:t>
            </w:r>
          </w:p>
          <w:p w14:paraId="425320A4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3897-2015;</w:t>
            </w:r>
          </w:p>
          <w:p w14:paraId="0A17F884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7779-2015;</w:t>
            </w:r>
          </w:p>
          <w:p w14:paraId="54A597A0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7913-76;</w:t>
            </w:r>
          </w:p>
          <w:p w14:paraId="6FB6AD63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13527-78;</w:t>
            </w:r>
          </w:p>
          <w:p w14:paraId="4E26AE1E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10581-91;</w:t>
            </w:r>
          </w:p>
          <w:p w14:paraId="3CF2982E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23627-89</w:t>
            </w:r>
            <w:r w:rsidRPr="002F3165">
              <w:rPr>
                <w:sz w:val="22"/>
                <w:szCs w:val="22"/>
              </w:rPr>
              <w:t xml:space="preserve"> </w:t>
            </w:r>
          </w:p>
          <w:p w14:paraId="6AF28E3A" w14:textId="77777777" w:rsidR="00E924E7" w:rsidRDefault="00E924E7" w:rsidP="00E924E7">
            <w:pPr>
              <w:rPr>
                <w:sz w:val="22"/>
                <w:szCs w:val="22"/>
              </w:rPr>
            </w:pPr>
          </w:p>
          <w:p w14:paraId="155F51CC" w14:textId="77777777" w:rsidR="00E924E7" w:rsidRPr="002F3165" w:rsidRDefault="00E924E7" w:rsidP="00E924E7">
            <w:pPr>
              <w:rPr>
                <w:sz w:val="22"/>
                <w:szCs w:val="22"/>
              </w:rPr>
            </w:pPr>
          </w:p>
        </w:tc>
      </w:tr>
      <w:tr w:rsidR="00E924E7" w:rsidRPr="002F3165" w14:paraId="16517AC6" w14:textId="77777777" w:rsidTr="003443B8">
        <w:trPr>
          <w:trHeight w:val="128"/>
          <w:tblHeader/>
        </w:trPr>
        <w:tc>
          <w:tcPr>
            <w:tcW w:w="745" w:type="dxa"/>
          </w:tcPr>
          <w:p w14:paraId="7FF5C589" w14:textId="77777777" w:rsidR="00E924E7" w:rsidRPr="002F3165" w:rsidRDefault="00E924E7" w:rsidP="00E924E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5382B4D8" w14:textId="7F1E7AB8" w:rsidR="00E924E7" w:rsidRPr="002F3165" w:rsidRDefault="00E924E7" w:rsidP="00E924E7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F112096" w14:textId="411288FF" w:rsidR="00E924E7" w:rsidRPr="002F3165" w:rsidRDefault="00E924E7" w:rsidP="00E924E7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366AAD4" w14:textId="4D93FB0A" w:rsidR="00E924E7" w:rsidRPr="002F3165" w:rsidRDefault="00E924E7" w:rsidP="00E924E7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7AD95782" w14:textId="0BE41C2B" w:rsidR="00E924E7" w:rsidRPr="002F3165" w:rsidRDefault="00E924E7" w:rsidP="00E924E7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3725C26E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3816-81 (ИСО 811-81)</w:t>
            </w:r>
          </w:p>
          <w:p w14:paraId="3EA0B8F2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4152-89</w:t>
            </w:r>
          </w:p>
          <w:p w14:paraId="36E40497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4659-79</w:t>
            </w:r>
          </w:p>
          <w:p w14:paraId="6490E52D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9733.4-83</w:t>
            </w:r>
          </w:p>
          <w:p w14:paraId="25B4E4C3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9733.6-83</w:t>
            </w:r>
          </w:p>
          <w:p w14:paraId="27B8D885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9733.27-83</w:t>
            </w:r>
          </w:p>
          <w:p w14:paraId="79572B52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9733.5-83</w:t>
            </w:r>
          </w:p>
          <w:p w14:paraId="2025F428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10581-91</w:t>
            </w:r>
          </w:p>
          <w:p w14:paraId="6B1476AC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12088-77</w:t>
            </w:r>
          </w:p>
          <w:p w14:paraId="0B19A404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22648-77</w:t>
            </w:r>
          </w:p>
          <w:p w14:paraId="71B5E6EC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25617-2014</w:t>
            </w:r>
          </w:p>
          <w:p w14:paraId="6A68D1C9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26150-84</w:t>
            </w:r>
          </w:p>
          <w:p w14:paraId="5244F525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30351-2001</w:t>
            </w:r>
          </w:p>
          <w:p w14:paraId="3A7D6036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30387-95</w:t>
            </w:r>
          </w:p>
          <w:p w14:paraId="76E0D44D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58972-2020</w:t>
            </w:r>
          </w:p>
          <w:p w14:paraId="2A3D8243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31280-2004</w:t>
            </w:r>
          </w:p>
          <w:p w14:paraId="14BB1A96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32075-2013</w:t>
            </w:r>
          </w:p>
          <w:p w14:paraId="68F7A297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1833-1-2011</w:t>
            </w:r>
          </w:p>
          <w:p w14:paraId="7F255A3C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1833-11-2011</w:t>
            </w:r>
          </w:p>
          <w:p w14:paraId="5703B8C4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1833-19-2011</w:t>
            </w:r>
          </w:p>
          <w:p w14:paraId="44D4128A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1833-21-2011</w:t>
            </w:r>
          </w:p>
          <w:p w14:paraId="16D82216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17075-1-2021</w:t>
            </w:r>
          </w:p>
          <w:p w14:paraId="7CA05352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ИСО 5088-2001</w:t>
            </w:r>
          </w:p>
          <w:p w14:paraId="2DA96CDF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2.3.3.10-15-64-2005</w:t>
            </w:r>
          </w:p>
          <w:p w14:paraId="57C2790F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4.1.10-15-92-2005</w:t>
            </w:r>
          </w:p>
          <w:p w14:paraId="5AAB0A51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880-71</w:t>
            </w:r>
          </w:p>
          <w:p w14:paraId="6EB7A568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МР 01.025-07</w:t>
            </w:r>
          </w:p>
        </w:tc>
      </w:tr>
      <w:tr w:rsidR="00E924E7" w:rsidRPr="002F3165" w14:paraId="5A0192E8" w14:textId="77777777" w:rsidTr="003443B8">
        <w:trPr>
          <w:trHeight w:val="128"/>
          <w:tblHeader/>
        </w:trPr>
        <w:tc>
          <w:tcPr>
            <w:tcW w:w="745" w:type="dxa"/>
          </w:tcPr>
          <w:p w14:paraId="4EDFB84C" w14:textId="77777777" w:rsidR="00E924E7" w:rsidRPr="002F3165" w:rsidRDefault="00E924E7" w:rsidP="00E924E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77AE288D" w14:textId="77777777" w:rsidR="00E924E7" w:rsidRPr="002F3165" w:rsidRDefault="00E924E7" w:rsidP="00E924E7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F56AD78" w14:textId="77777777" w:rsidR="00E924E7" w:rsidRPr="002F3165" w:rsidRDefault="00E924E7" w:rsidP="00E924E7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B49C55C" w14:textId="77777777" w:rsidR="00E924E7" w:rsidRPr="002F3165" w:rsidRDefault="00E924E7" w:rsidP="00E924E7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08254280" w14:textId="77777777" w:rsidR="00E924E7" w:rsidRPr="002F3165" w:rsidRDefault="00E924E7" w:rsidP="00E924E7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1874E784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01.024-07</w:t>
            </w:r>
          </w:p>
          <w:p w14:paraId="57E28393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МР.01.023-07</w:t>
            </w:r>
          </w:p>
          <w:p w14:paraId="27DE8954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МР.01.022-07</w:t>
            </w:r>
          </w:p>
          <w:p w14:paraId="1F4716B6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1503-76</w:t>
            </w:r>
          </w:p>
          <w:p w14:paraId="053F0AA1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4.1.598-9</w:t>
            </w:r>
          </w:p>
          <w:p w14:paraId="5E87730A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4.1.658-96</w:t>
            </w:r>
          </w:p>
          <w:p w14:paraId="0D553B73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4.1.662-97</w:t>
            </w:r>
          </w:p>
          <w:p w14:paraId="19D66513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4.1.742-99</w:t>
            </w:r>
          </w:p>
          <w:p w14:paraId="50F04984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4.1.745-99</w:t>
            </w:r>
          </w:p>
          <w:p w14:paraId="2D412EF6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4.1.1930 - 04</w:t>
            </w:r>
          </w:p>
          <w:p w14:paraId="38B35D52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4.1.1957-05</w:t>
            </w:r>
          </w:p>
          <w:p w14:paraId="540FF758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4.1/4.3.1485-03</w:t>
            </w:r>
          </w:p>
          <w:p w14:paraId="0390BBAC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 1495а-76</w:t>
            </w:r>
          </w:p>
          <w:p w14:paraId="627C5AA6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 2704-83</w:t>
            </w:r>
          </w:p>
          <w:p w14:paraId="57AE6FBD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 3999-85</w:t>
            </w:r>
          </w:p>
        </w:tc>
      </w:tr>
      <w:tr w:rsidR="00E924E7" w:rsidRPr="002F3165" w14:paraId="44E6DF91" w14:textId="77777777" w:rsidTr="003443B8">
        <w:trPr>
          <w:trHeight w:val="128"/>
          <w:tblHeader/>
        </w:trPr>
        <w:tc>
          <w:tcPr>
            <w:tcW w:w="745" w:type="dxa"/>
          </w:tcPr>
          <w:p w14:paraId="096DA1AE" w14:textId="65AD9CDD" w:rsidR="00E924E7" w:rsidRPr="00C85617" w:rsidRDefault="00C85617" w:rsidP="00E924E7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lastRenderedPageBreak/>
              <w:t>8.13</w:t>
            </w:r>
          </w:p>
        </w:tc>
        <w:tc>
          <w:tcPr>
            <w:tcW w:w="3507" w:type="dxa"/>
          </w:tcPr>
          <w:p w14:paraId="4DE04A0E" w14:textId="77777777" w:rsidR="00E924E7" w:rsidRPr="002F3165" w:rsidRDefault="00E924E7" w:rsidP="00E924E7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 xml:space="preserve">Изделия верхние для мужчин и женщин 3-слоя: </w:t>
            </w:r>
            <w:r w:rsidRPr="002F3165">
              <w:rPr>
                <w:sz w:val="22"/>
                <w:szCs w:val="22"/>
              </w:rPr>
              <w:t>пальто,</w:t>
            </w:r>
            <w:r w:rsidRPr="002F3165">
              <w:rPr>
                <w:b/>
                <w:bCs/>
                <w:sz w:val="22"/>
                <w:szCs w:val="22"/>
              </w:rPr>
              <w:t xml:space="preserve"> </w:t>
            </w:r>
            <w:r w:rsidRPr="002F3165">
              <w:rPr>
                <w:sz w:val="22"/>
                <w:szCs w:val="22"/>
              </w:rPr>
              <w:t>полупальто, плащи, куртки,</w:t>
            </w:r>
            <w:r w:rsidRPr="002F3165">
              <w:rPr>
                <w:b/>
                <w:bCs/>
                <w:sz w:val="22"/>
                <w:szCs w:val="22"/>
              </w:rPr>
              <w:t xml:space="preserve"> </w:t>
            </w:r>
            <w:r w:rsidRPr="002F3165">
              <w:rPr>
                <w:sz w:val="22"/>
                <w:szCs w:val="22"/>
              </w:rPr>
              <w:t>куртки (брюки, костюмы)</w:t>
            </w:r>
          </w:p>
          <w:p w14:paraId="3085DD9E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спортивные, комбинезоны,</w:t>
            </w:r>
          </w:p>
          <w:p w14:paraId="1A93CAC5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полукомбинезоны и другие</w:t>
            </w:r>
          </w:p>
          <w:p w14:paraId="32D6AF46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аналогичные изделия, кроме</w:t>
            </w:r>
          </w:p>
          <w:p w14:paraId="710EE3BF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купальных костюмов (коды</w:t>
            </w:r>
          </w:p>
          <w:p w14:paraId="634415FD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6112 31, 6112 39, 6112 41,</w:t>
            </w:r>
          </w:p>
          <w:p w14:paraId="460C71A3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6112 49, 6211 11 000 0, 6211</w:t>
            </w:r>
          </w:p>
          <w:p w14:paraId="6670552D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12 000 0)</w:t>
            </w:r>
          </w:p>
        </w:tc>
        <w:tc>
          <w:tcPr>
            <w:tcW w:w="1984" w:type="dxa"/>
          </w:tcPr>
          <w:p w14:paraId="7E808CD0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24A7163A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1С, 2С, 3С </w:t>
            </w:r>
          </w:p>
          <w:p w14:paraId="390C82EA" w14:textId="77777777" w:rsidR="00E924E7" w:rsidRPr="002F3165" w:rsidRDefault="00E924E7" w:rsidP="00E924E7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0072EAA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6101</w:t>
            </w:r>
          </w:p>
          <w:p w14:paraId="1E95F991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6102</w:t>
            </w:r>
          </w:p>
          <w:p w14:paraId="7A93DFED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6103</w:t>
            </w:r>
          </w:p>
          <w:p w14:paraId="16028667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6104</w:t>
            </w:r>
          </w:p>
          <w:p w14:paraId="79EAE845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6112</w:t>
            </w:r>
          </w:p>
          <w:p w14:paraId="43DD8A84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6113 00</w:t>
            </w:r>
          </w:p>
          <w:p w14:paraId="2517AFB7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6201</w:t>
            </w:r>
          </w:p>
          <w:p w14:paraId="18BCB714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6202</w:t>
            </w:r>
          </w:p>
          <w:p w14:paraId="1AC84B91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6203</w:t>
            </w:r>
          </w:p>
          <w:p w14:paraId="1107B03A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6204</w:t>
            </w:r>
          </w:p>
          <w:p w14:paraId="6F005D89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6210</w:t>
            </w:r>
          </w:p>
          <w:p w14:paraId="7C114102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6211</w:t>
            </w:r>
          </w:p>
        </w:tc>
        <w:tc>
          <w:tcPr>
            <w:tcW w:w="3402" w:type="dxa"/>
          </w:tcPr>
          <w:p w14:paraId="3CF7EDD3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017/2011</w:t>
            </w:r>
          </w:p>
          <w:p w14:paraId="0E6B9A7C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25295-2003</w:t>
            </w:r>
          </w:p>
          <w:p w14:paraId="511250ED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31409-2009</w:t>
            </w:r>
          </w:p>
          <w:p w14:paraId="46B771AF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31410-2009</w:t>
            </w:r>
          </w:p>
          <w:p w14:paraId="06911B66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32083-2013</w:t>
            </w:r>
          </w:p>
          <w:p w14:paraId="07D4BCD9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 РК 1964-2010</w:t>
            </w:r>
          </w:p>
        </w:tc>
        <w:tc>
          <w:tcPr>
            <w:tcW w:w="3119" w:type="dxa"/>
          </w:tcPr>
          <w:p w14:paraId="075D8B6E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017/2011</w:t>
            </w:r>
          </w:p>
          <w:p w14:paraId="2ABAB016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25294-2003;</w:t>
            </w:r>
          </w:p>
          <w:p w14:paraId="57020D83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25295-2003;</w:t>
            </w:r>
          </w:p>
          <w:p w14:paraId="04CD4C69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31409-2009;</w:t>
            </w:r>
          </w:p>
          <w:p w14:paraId="52F9083F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31410-2009;</w:t>
            </w:r>
          </w:p>
          <w:p w14:paraId="36BE4A41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32083-2013;</w:t>
            </w:r>
          </w:p>
          <w:p w14:paraId="3D3372A2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2351-88;</w:t>
            </w:r>
          </w:p>
          <w:p w14:paraId="79C19494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3897-2015;</w:t>
            </w:r>
          </w:p>
          <w:p w14:paraId="126DE8E8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7779- 2015;</w:t>
            </w:r>
          </w:p>
          <w:p w14:paraId="1D8CB891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7913-76;</w:t>
            </w:r>
          </w:p>
          <w:p w14:paraId="3A915390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13527-78;</w:t>
            </w:r>
          </w:p>
          <w:p w14:paraId="743FA0B0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10581-91;</w:t>
            </w:r>
          </w:p>
          <w:p w14:paraId="480476EC" w14:textId="77777777" w:rsidR="00E924E7" w:rsidRPr="002F3165" w:rsidRDefault="00E924E7" w:rsidP="00E924E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23627-89</w:t>
            </w:r>
          </w:p>
          <w:p w14:paraId="6E5326A8" w14:textId="77777777" w:rsidR="00E924E7" w:rsidRPr="002F3165" w:rsidRDefault="00E924E7" w:rsidP="00E924E7">
            <w:pPr>
              <w:rPr>
                <w:sz w:val="22"/>
                <w:szCs w:val="22"/>
              </w:rPr>
            </w:pPr>
          </w:p>
          <w:p w14:paraId="06FEDC97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3897-2015</w:t>
            </w:r>
          </w:p>
          <w:p w14:paraId="7A615382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4152-89</w:t>
            </w:r>
          </w:p>
          <w:p w14:paraId="02CDAD73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4659-79</w:t>
            </w:r>
          </w:p>
          <w:p w14:paraId="2783B4C6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9733.4-83</w:t>
            </w:r>
          </w:p>
          <w:p w14:paraId="02BAD8EB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9733.6-83</w:t>
            </w:r>
          </w:p>
          <w:p w14:paraId="55205057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9733.27-83</w:t>
            </w:r>
          </w:p>
          <w:p w14:paraId="53B6F073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9733.5-83</w:t>
            </w:r>
          </w:p>
          <w:p w14:paraId="2C334A43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10581-91</w:t>
            </w:r>
          </w:p>
          <w:p w14:paraId="46B4C80D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12088-77</w:t>
            </w:r>
          </w:p>
          <w:p w14:paraId="206B8127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22648-77</w:t>
            </w:r>
          </w:p>
          <w:p w14:paraId="44CE9E10" w14:textId="77777777" w:rsidR="00E924E7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ГОСТ 25617-2014 ГОСТ 26150-84</w:t>
            </w:r>
          </w:p>
          <w:p w14:paraId="47BE08CE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30351-2001</w:t>
            </w:r>
          </w:p>
          <w:p w14:paraId="6064A578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30387-95</w:t>
            </w:r>
          </w:p>
          <w:p w14:paraId="102CD63F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58972-2020</w:t>
            </w:r>
          </w:p>
          <w:p w14:paraId="2323E6B6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31280-2004</w:t>
            </w:r>
          </w:p>
          <w:p w14:paraId="335693F5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1833-1-2011</w:t>
            </w:r>
          </w:p>
          <w:p w14:paraId="1B76EE8E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1833-11-2011</w:t>
            </w:r>
          </w:p>
          <w:p w14:paraId="3CAA7B2D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1833-19-2011</w:t>
            </w:r>
          </w:p>
          <w:p w14:paraId="73445306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1833-21-2011</w:t>
            </w:r>
          </w:p>
          <w:p w14:paraId="1F31F9AE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17075-1-2021</w:t>
            </w:r>
          </w:p>
          <w:p w14:paraId="5B443C49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ИСО 5088-2001</w:t>
            </w:r>
          </w:p>
          <w:p w14:paraId="63C99F93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2.3.3.10-15-64-2005</w:t>
            </w:r>
          </w:p>
          <w:p w14:paraId="48FBA930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4.1.10-15-92-2005</w:t>
            </w:r>
          </w:p>
          <w:p w14:paraId="799667A8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880-71</w:t>
            </w:r>
          </w:p>
          <w:p w14:paraId="1A139457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01.025-07</w:t>
            </w:r>
          </w:p>
          <w:p w14:paraId="7C2E8E44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01.024-07</w:t>
            </w:r>
          </w:p>
          <w:p w14:paraId="2114BD8B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МР.01.023-07</w:t>
            </w:r>
          </w:p>
          <w:p w14:paraId="33B83445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МР.01.022-07</w:t>
            </w:r>
          </w:p>
          <w:p w14:paraId="3CBA0C70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1503-76</w:t>
            </w:r>
          </w:p>
          <w:p w14:paraId="57467442" w14:textId="77777777" w:rsidR="00E924E7" w:rsidRPr="002F3165" w:rsidRDefault="00E924E7" w:rsidP="00E924E7">
            <w:pPr>
              <w:rPr>
                <w:sz w:val="22"/>
                <w:szCs w:val="22"/>
              </w:rPr>
            </w:pPr>
          </w:p>
        </w:tc>
      </w:tr>
      <w:tr w:rsidR="00E924E7" w:rsidRPr="002F3165" w14:paraId="544FFA34" w14:textId="77777777" w:rsidTr="003443B8">
        <w:trPr>
          <w:trHeight w:val="128"/>
          <w:tblHeader/>
        </w:trPr>
        <w:tc>
          <w:tcPr>
            <w:tcW w:w="745" w:type="dxa"/>
          </w:tcPr>
          <w:p w14:paraId="681BA47A" w14:textId="77777777" w:rsidR="00E924E7" w:rsidRPr="002F3165" w:rsidRDefault="00E924E7" w:rsidP="00E924E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0781BE41" w14:textId="77777777" w:rsidR="00E924E7" w:rsidRPr="002F3165" w:rsidRDefault="00E924E7" w:rsidP="00E924E7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76C869A" w14:textId="77777777" w:rsidR="00E924E7" w:rsidRPr="002F3165" w:rsidRDefault="00E924E7" w:rsidP="00E924E7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9748442" w14:textId="77777777" w:rsidR="00E924E7" w:rsidRPr="002F3165" w:rsidRDefault="00E924E7" w:rsidP="00E924E7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4602A84D" w14:textId="77777777" w:rsidR="00E924E7" w:rsidRPr="002F3165" w:rsidRDefault="00E924E7" w:rsidP="00E924E7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4B2FBE40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4.1.598-9</w:t>
            </w:r>
          </w:p>
          <w:p w14:paraId="01A28302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4.1.658-96</w:t>
            </w:r>
          </w:p>
          <w:p w14:paraId="52888A77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4.1.662-97</w:t>
            </w:r>
          </w:p>
          <w:p w14:paraId="5B34CD8C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4.1.742-99</w:t>
            </w:r>
          </w:p>
          <w:p w14:paraId="13BE62C2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4.1.745-99</w:t>
            </w:r>
          </w:p>
          <w:p w14:paraId="09DF595D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4.1.1930 - 04</w:t>
            </w:r>
          </w:p>
          <w:p w14:paraId="5873F0B1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4.1.1957-05</w:t>
            </w:r>
          </w:p>
          <w:p w14:paraId="72E5A112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4.1/4.3.1485-03</w:t>
            </w:r>
          </w:p>
          <w:p w14:paraId="6E612985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 1495а-76</w:t>
            </w:r>
          </w:p>
          <w:p w14:paraId="2082C86E" w14:textId="77777777" w:rsidR="00E924E7" w:rsidRPr="002F3165" w:rsidRDefault="00E924E7" w:rsidP="00E924E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 2704-83</w:t>
            </w:r>
          </w:p>
        </w:tc>
      </w:tr>
      <w:tr w:rsidR="00C85617" w:rsidRPr="002F3165" w14:paraId="1C61D5EA" w14:textId="77777777" w:rsidTr="003443B8">
        <w:trPr>
          <w:trHeight w:val="128"/>
          <w:tblHeader/>
        </w:trPr>
        <w:tc>
          <w:tcPr>
            <w:tcW w:w="745" w:type="dxa"/>
          </w:tcPr>
          <w:p w14:paraId="5067C5B1" w14:textId="77777777" w:rsidR="00C85617" w:rsidRDefault="00C85617" w:rsidP="00C85617">
            <w:pPr>
              <w:rPr>
                <w:b/>
                <w:bCs/>
                <w:sz w:val="22"/>
                <w:szCs w:val="22"/>
              </w:rPr>
            </w:pPr>
          </w:p>
          <w:p w14:paraId="3817F75C" w14:textId="77777777" w:rsidR="00C85617" w:rsidRDefault="00C85617" w:rsidP="00C85617">
            <w:pPr>
              <w:rPr>
                <w:b/>
                <w:bCs/>
                <w:sz w:val="22"/>
                <w:szCs w:val="22"/>
              </w:rPr>
            </w:pPr>
          </w:p>
          <w:p w14:paraId="1B3E795B" w14:textId="0A795905" w:rsidR="00C85617" w:rsidRPr="00C85617" w:rsidRDefault="00C85617" w:rsidP="00C85617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8.14</w:t>
            </w:r>
          </w:p>
        </w:tc>
        <w:tc>
          <w:tcPr>
            <w:tcW w:w="3507" w:type="dxa"/>
          </w:tcPr>
          <w:p w14:paraId="41E3352C" w14:textId="77777777" w:rsidR="00C85617" w:rsidRDefault="00C85617" w:rsidP="00C85617">
            <w:pPr>
              <w:rPr>
                <w:sz w:val="22"/>
                <w:szCs w:val="22"/>
              </w:rPr>
            </w:pPr>
          </w:p>
          <w:p w14:paraId="447BA017" w14:textId="77777777" w:rsidR="00C85617" w:rsidRDefault="00C85617" w:rsidP="00C85617">
            <w:pPr>
              <w:rPr>
                <w:sz w:val="22"/>
                <w:szCs w:val="22"/>
              </w:rPr>
            </w:pPr>
          </w:p>
          <w:p w14:paraId="46C25114" w14:textId="792C83FA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Сорочки верхние</w:t>
            </w:r>
          </w:p>
        </w:tc>
        <w:tc>
          <w:tcPr>
            <w:tcW w:w="1984" w:type="dxa"/>
          </w:tcPr>
          <w:p w14:paraId="55B97AA8" w14:textId="77777777" w:rsidR="00C85617" w:rsidRDefault="00C85617" w:rsidP="00C85617">
            <w:pPr>
              <w:rPr>
                <w:sz w:val="22"/>
                <w:szCs w:val="22"/>
              </w:rPr>
            </w:pPr>
          </w:p>
          <w:p w14:paraId="47A352E0" w14:textId="77777777" w:rsidR="00C85617" w:rsidRDefault="00C85617" w:rsidP="00C85617">
            <w:pPr>
              <w:rPr>
                <w:sz w:val="22"/>
                <w:szCs w:val="22"/>
              </w:rPr>
            </w:pPr>
          </w:p>
          <w:p w14:paraId="3BCFF659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342A76CB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1С, 2С, 3С </w:t>
            </w:r>
          </w:p>
          <w:p w14:paraId="27AD4EE0" w14:textId="77777777" w:rsidR="00C85617" w:rsidRPr="002F3165" w:rsidRDefault="00C85617" w:rsidP="00C85617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10C85DD" w14:textId="77777777" w:rsidR="00C85617" w:rsidRDefault="00C85617" w:rsidP="00C85617">
            <w:pPr>
              <w:rPr>
                <w:sz w:val="22"/>
                <w:szCs w:val="22"/>
              </w:rPr>
            </w:pPr>
          </w:p>
          <w:p w14:paraId="68783D0F" w14:textId="77777777" w:rsidR="00C85617" w:rsidRDefault="00C85617" w:rsidP="00C85617">
            <w:pPr>
              <w:rPr>
                <w:sz w:val="22"/>
                <w:szCs w:val="22"/>
              </w:rPr>
            </w:pPr>
          </w:p>
          <w:p w14:paraId="5C1C2801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6105</w:t>
            </w:r>
          </w:p>
          <w:p w14:paraId="3EB79C5A" w14:textId="3F379B89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6205</w:t>
            </w:r>
          </w:p>
        </w:tc>
        <w:tc>
          <w:tcPr>
            <w:tcW w:w="3402" w:type="dxa"/>
          </w:tcPr>
          <w:p w14:paraId="67CB571E" w14:textId="77777777" w:rsidR="00C85617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7ED9FE99" w14:textId="77777777" w:rsidR="00C85617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5356A332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ТР ТС 017/2011</w:t>
            </w:r>
          </w:p>
          <w:p w14:paraId="24F5EC48" w14:textId="3DBF997E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30327-2013</w:t>
            </w:r>
          </w:p>
        </w:tc>
        <w:tc>
          <w:tcPr>
            <w:tcW w:w="3119" w:type="dxa"/>
          </w:tcPr>
          <w:p w14:paraId="1772FDA4" w14:textId="77777777" w:rsidR="00C85617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 3999-85</w:t>
            </w:r>
          </w:p>
          <w:p w14:paraId="19EA682C" w14:textId="77777777" w:rsidR="00C85617" w:rsidRDefault="00C85617" w:rsidP="00C85617">
            <w:pPr>
              <w:rPr>
                <w:sz w:val="22"/>
                <w:szCs w:val="22"/>
              </w:rPr>
            </w:pPr>
          </w:p>
          <w:p w14:paraId="4F1B2E79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017/2011</w:t>
            </w:r>
          </w:p>
          <w:p w14:paraId="60D2C161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30327-2013;</w:t>
            </w:r>
          </w:p>
          <w:p w14:paraId="105195E2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31410-2009;</w:t>
            </w:r>
          </w:p>
          <w:p w14:paraId="24EFCB4E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2351-88;</w:t>
            </w:r>
          </w:p>
          <w:p w14:paraId="1E573EC3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3897- 2015;</w:t>
            </w:r>
          </w:p>
          <w:p w14:paraId="140F8700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7779-2015;</w:t>
            </w:r>
          </w:p>
          <w:p w14:paraId="32BABB68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7913-76;</w:t>
            </w:r>
          </w:p>
          <w:p w14:paraId="40B4454B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13527-78;</w:t>
            </w:r>
          </w:p>
          <w:p w14:paraId="5ED33725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10581-91;</w:t>
            </w:r>
          </w:p>
          <w:p w14:paraId="67F76BAB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23627-89</w:t>
            </w:r>
          </w:p>
          <w:p w14:paraId="097659DB" w14:textId="77777777" w:rsidR="00C85617" w:rsidRPr="002F3165" w:rsidRDefault="00C85617" w:rsidP="00C85617">
            <w:pPr>
              <w:rPr>
                <w:sz w:val="22"/>
                <w:szCs w:val="22"/>
              </w:rPr>
            </w:pPr>
          </w:p>
        </w:tc>
      </w:tr>
      <w:tr w:rsidR="00C85617" w:rsidRPr="002F3165" w14:paraId="122AE16F" w14:textId="77777777" w:rsidTr="003443B8">
        <w:trPr>
          <w:trHeight w:val="128"/>
          <w:tblHeader/>
        </w:trPr>
        <w:tc>
          <w:tcPr>
            <w:tcW w:w="745" w:type="dxa"/>
          </w:tcPr>
          <w:p w14:paraId="7058440D" w14:textId="77777777" w:rsidR="00C85617" w:rsidRPr="002F3165" w:rsidRDefault="00C85617" w:rsidP="00C8561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0537A2F5" w14:textId="721FE2FB" w:rsidR="00C85617" w:rsidRPr="002F3165" w:rsidRDefault="00C85617" w:rsidP="00C85617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9C3DF43" w14:textId="77777777" w:rsidR="00C85617" w:rsidRPr="002F3165" w:rsidRDefault="00C85617" w:rsidP="00C85617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2A35F1D" w14:textId="29A67694" w:rsidR="00C85617" w:rsidRPr="002F3165" w:rsidRDefault="00C85617" w:rsidP="00C85617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4B71951A" w14:textId="488ECEF5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</w:tcPr>
          <w:p w14:paraId="299AFF44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3816-81 (ИСО 811-81)</w:t>
            </w:r>
          </w:p>
          <w:p w14:paraId="3A3F921E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3897-2015</w:t>
            </w:r>
          </w:p>
          <w:p w14:paraId="33D56E81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4152-89</w:t>
            </w:r>
          </w:p>
          <w:p w14:paraId="1DFD0A08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4659-79</w:t>
            </w:r>
          </w:p>
          <w:p w14:paraId="0F768D1B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9733.4-83</w:t>
            </w:r>
          </w:p>
          <w:p w14:paraId="52100120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9733.6-83</w:t>
            </w:r>
          </w:p>
          <w:p w14:paraId="4B080AEE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9733.27-83</w:t>
            </w:r>
          </w:p>
          <w:p w14:paraId="0E98324B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9733.5-83</w:t>
            </w:r>
          </w:p>
          <w:p w14:paraId="7FCE14F3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10581-91</w:t>
            </w:r>
          </w:p>
          <w:p w14:paraId="2006A6D7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12088-77</w:t>
            </w:r>
          </w:p>
          <w:p w14:paraId="3A3B439F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22648-77</w:t>
            </w:r>
          </w:p>
          <w:p w14:paraId="0E9E0979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25617-2014</w:t>
            </w:r>
          </w:p>
          <w:p w14:paraId="5FDE3136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26150-84</w:t>
            </w:r>
          </w:p>
          <w:p w14:paraId="6A12BEAE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30351-2001</w:t>
            </w:r>
          </w:p>
          <w:p w14:paraId="6C29FFC9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30387-95</w:t>
            </w:r>
          </w:p>
          <w:p w14:paraId="2246B569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58972-2020</w:t>
            </w:r>
          </w:p>
          <w:p w14:paraId="0DAA4C7F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31280-2004</w:t>
            </w:r>
          </w:p>
          <w:p w14:paraId="59456553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32075-2013</w:t>
            </w:r>
          </w:p>
          <w:p w14:paraId="564CFC0A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1833-1-2011</w:t>
            </w:r>
          </w:p>
          <w:p w14:paraId="626DF222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1833-11-2011</w:t>
            </w:r>
          </w:p>
          <w:p w14:paraId="2EEEEEC6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1833-19-2011</w:t>
            </w:r>
          </w:p>
          <w:p w14:paraId="1F4AF567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1833-21-2011</w:t>
            </w:r>
          </w:p>
          <w:p w14:paraId="19B5313C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ИСО 5088-2001</w:t>
            </w:r>
          </w:p>
          <w:p w14:paraId="572E82D8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2.3.3.10-15-64-2005</w:t>
            </w:r>
          </w:p>
          <w:p w14:paraId="2E5E6D37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880-71</w:t>
            </w:r>
          </w:p>
          <w:p w14:paraId="77909B2A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01.025-07</w:t>
            </w:r>
          </w:p>
          <w:p w14:paraId="4C3E79ED" w14:textId="77777777" w:rsidR="00C85617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МР 01.024-07</w:t>
            </w:r>
          </w:p>
          <w:p w14:paraId="13D85A48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МР.01.023-07</w:t>
            </w:r>
          </w:p>
          <w:p w14:paraId="6E0C462F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МР.01.022-07</w:t>
            </w:r>
          </w:p>
          <w:p w14:paraId="67ED6498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1503-76</w:t>
            </w:r>
          </w:p>
          <w:p w14:paraId="19390E3D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4.1.598-9</w:t>
            </w:r>
          </w:p>
          <w:p w14:paraId="3CE3E6AB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4.1.658-96</w:t>
            </w:r>
          </w:p>
          <w:p w14:paraId="0E1503EB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4.1.662-97</w:t>
            </w:r>
          </w:p>
          <w:p w14:paraId="57440106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4.1.742-99</w:t>
            </w:r>
          </w:p>
          <w:p w14:paraId="66E814ED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4.1.745-99</w:t>
            </w:r>
          </w:p>
          <w:p w14:paraId="7077A874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4.1.1930 - 04</w:t>
            </w:r>
          </w:p>
          <w:p w14:paraId="39865A9C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4.1.1957-05</w:t>
            </w:r>
          </w:p>
          <w:p w14:paraId="724EDEDF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4.1/4.3.1485-03</w:t>
            </w:r>
          </w:p>
          <w:p w14:paraId="56C906CC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 1495а-76</w:t>
            </w:r>
          </w:p>
          <w:p w14:paraId="7916AEA0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 2704-83</w:t>
            </w:r>
          </w:p>
          <w:p w14:paraId="019D7F57" w14:textId="76362D41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 3999-85</w:t>
            </w:r>
          </w:p>
        </w:tc>
      </w:tr>
      <w:tr w:rsidR="00C85617" w:rsidRPr="002F3165" w14:paraId="4CD53436" w14:textId="77777777" w:rsidTr="003443B8">
        <w:trPr>
          <w:trHeight w:val="128"/>
          <w:tblHeader/>
        </w:trPr>
        <w:tc>
          <w:tcPr>
            <w:tcW w:w="745" w:type="dxa"/>
          </w:tcPr>
          <w:p w14:paraId="121714FA" w14:textId="77777777" w:rsidR="00C85617" w:rsidRPr="002F3165" w:rsidRDefault="00C85617" w:rsidP="00C8561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1A8C7BE6" w14:textId="77777777" w:rsidR="00C85617" w:rsidRPr="002F3165" w:rsidRDefault="00C85617" w:rsidP="00C85617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A79E3D0" w14:textId="77777777" w:rsidR="00C85617" w:rsidRPr="002F3165" w:rsidRDefault="00C85617" w:rsidP="00C85617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12555B3" w14:textId="77777777" w:rsidR="00C85617" w:rsidRPr="002F3165" w:rsidRDefault="00C85617" w:rsidP="00C85617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20559FE4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</w:tcPr>
          <w:p w14:paraId="5C373410" w14:textId="0C093895" w:rsidR="00C85617" w:rsidRPr="002F3165" w:rsidRDefault="00C85617" w:rsidP="00C85617">
            <w:pPr>
              <w:rPr>
                <w:sz w:val="22"/>
                <w:szCs w:val="22"/>
              </w:rPr>
            </w:pPr>
          </w:p>
        </w:tc>
      </w:tr>
      <w:tr w:rsidR="00C85617" w:rsidRPr="002F3165" w14:paraId="3339EA26" w14:textId="77777777" w:rsidTr="003443B8">
        <w:trPr>
          <w:trHeight w:val="128"/>
          <w:tblHeader/>
        </w:trPr>
        <w:tc>
          <w:tcPr>
            <w:tcW w:w="745" w:type="dxa"/>
          </w:tcPr>
          <w:p w14:paraId="2A40D2C3" w14:textId="6C58CB10" w:rsidR="00C85617" w:rsidRPr="00C85617" w:rsidRDefault="00C85617" w:rsidP="00C85617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lastRenderedPageBreak/>
              <w:t>8.15</w:t>
            </w:r>
          </w:p>
        </w:tc>
        <w:tc>
          <w:tcPr>
            <w:tcW w:w="3507" w:type="dxa"/>
          </w:tcPr>
          <w:p w14:paraId="13E23FD6" w14:textId="77777777" w:rsidR="00C85617" w:rsidRPr="002F3165" w:rsidRDefault="00C85617" w:rsidP="00C85617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 xml:space="preserve">Одежда верхняя для мужчин и женщин 2-слоя: </w:t>
            </w:r>
            <w:r w:rsidRPr="002F3165">
              <w:rPr>
                <w:sz w:val="22"/>
                <w:szCs w:val="22"/>
              </w:rPr>
              <w:t>костюмы, пиджаки, жакеты, юбки, жилеты, куртки типа пиджаков, брюки, шорты и другие аналогичные</w:t>
            </w:r>
          </w:p>
          <w:p w14:paraId="69B7A2AC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изделия, кроме купальных</w:t>
            </w:r>
          </w:p>
          <w:p w14:paraId="44E88796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костюмов (коды 6211 11 000</w:t>
            </w:r>
          </w:p>
          <w:p w14:paraId="27A65CEF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0, 6211 12 000 0)</w:t>
            </w:r>
          </w:p>
        </w:tc>
        <w:tc>
          <w:tcPr>
            <w:tcW w:w="1984" w:type="dxa"/>
          </w:tcPr>
          <w:p w14:paraId="344815B1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4C74EB1C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1С, 2С, 3С </w:t>
            </w:r>
          </w:p>
          <w:p w14:paraId="3C6C79C6" w14:textId="77777777" w:rsidR="00C85617" w:rsidRPr="002F3165" w:rsidRDefault="00C85617" w:rsidP="00C85617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8886A49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6103</w:t>
            </w:r>
          </w:p>
          <w:p w14:paraId="146245B1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6104</w:t>
            </w:r>
          </w:p>
          <w:p w14:paraId="1918629B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6110</w:t>
            </w:r>
          </w:p>
          <w:p w14:paraId="578B9CD7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6203</w:t>
            </w:r>
          </w:p>
          <w:p w14:paraId="220CB75A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6204</w:t>
            </w:r>
          </w:p>
          <w:p w14:paraId="5CE2C9F7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6211</w:t>
            </w:r>
          </w:p>
        </w:tc>
        <w:tc>
          <w:tcPr>
            <w:tcW w:w="3402" w:type="dxa"/>
          </w:tcPr>
          <w:p w14:paraId="036AF382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017/2011</w:t>
            </w:r>
          </w:p>
          <w:p w14:paraId="390C6F7C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25295-2003</w:t>
            </w:r>
          </w:p>
          <w:p w14:paraId="2D1DB6CC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10524-2014</w:t>
            </w:r>
          </w:p>
          <w:p w14:paraId="67FA8646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11027-2014</w:t>
            </w:r>
          </w:p>
          <w:p w14:paraId="10FE274A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11518-88</w:t>
            </w:r>
          </w:p>
          <w:p w14:paraId="0135FF07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13527-78</w:t>
            </w:r>
          </w:p>
          <w:p w14:paraId="0F856B6A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1443-78</w:t>
            </w:r>
          </w:p>
          <w:p w14:paraId="0C767A02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15968-2014</w:t>
            </w:r>
          </w:p>
          <w:p w14:paraId="38335C0E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17504-80</w:t>
            </w:r>
          </w:p>
          <w:p w14:paraId="255F658F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17923-72</w:t>
            </w:r>
          </w:p>
          <w:p w14:paraId="57C7E049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18273-89</w:t>
            </w:r>
          </w:p>
          <w:p w14:paraId="29F43959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19008-93</w:t>
            </w:r>
          </w:p>
          <w:p w14:paraId="1948C33B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19196-93</w:t>
            </w:r>
          </w:p>
          <w:p w14:paraId="1776753E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20272-2014</w:t>
            </w:r>
          </w:p>
        </w:tc>
        <w:tc>
          <w:tcPr>
            <w:tcW w:w="3119" w:type="dxa"/>
          </w:tcPr>
          <w:p w14:paraId="367C97F4" w14:textId="77777777" w:rsidR="00C85617" w:rsidRPr="00C85617" w:rsidRDefault="00C85617" w:rsidP="00C85617">
            <w:r w:rsidRPr="00C85617">
              <w:t>ТР ТС 017/2011</w:t>
            </w:r>
          </w:p>
          <w:p w14:paraId="64DE299B" w14:textId="77777777" w:rsidR="00C85617" w:rsidRPr="00C85617" w:rsidRDefault="00C85617" w:rsidP="00C85617">
            <w:pPr>
              <w:spacing w:line="276" w:lineRule="auto"/>
              <w:rPr>
                <w:rFonts w:eastAsia="Arial"/>
              </w:rPr>
            </w:pPr>
            <w:r w:rsidRPr="00C85617">
              <w:rPr>
                <w:rFonts w:eastAsia="Arial"/>
              </w:rPr>
              <w:t>ГОСТ 25294-2003;</w:t>
            </w:r>
          </w:p>
          <w:p w14:paraId="39EF0177" w14:textId="77777777" w:rsidR="00C85617" w:rsidRPr="00C85617" w:rsidRDefault="00C85617" w:rsidP="00C85617">
            <w:pPr>
              <w:spacing w:line="276" w:lineRule="auto"/>
              <w:rPr>
                <w:rFonts w:eastAsia="Arial"/>
              </w:rPr>
            </w:pPr>
            <w:r w:rsidRPr="00C85617">
              <w:rPr>
                <w:rFonts w:eastAsia="Arial"/>
              </w:rPr>
              <w:t>ГОСТ 25295-2003;</w:t>
            </w:r>
          </w:p>
          <w:p w14:paraId="21180A20" w14:textId="77777777" w:rsidR="00C85617" w:rsidRPr="00C85617" w:rsidRDefault="00C85617" w:rsidP="00C85617">
            <w:pPr>
              <w:spacing w:line="276" w:lineRule="auto"/>
              <w:rPr>
                <w:rFonts w:eastAsia="Arial"/>
              </w:rPr>
            </w:pPr>
            <w:r w:rsidRPr="00C85617">
              <w:rPr>
                <w:rFonts w:eastAsia="Arial"/>
              </w:rPr>
              <w:t>ГОСТ 31409-2009;</w:t>
            </w:r>
          </w:p>
          <w:p w14:paraId="32492393" w14:textId="77777777" w:rsidR="00C85617" w:rsidRPr="00C85617" w:rsidRDefault="00C85617" w:rsidP="00C85617">
            <w:pPr>
              <w:spacing w:line="276" w:lineRule="auto"/>
              <w:rPr>
                <w:rFonts w:eastAsia="Arial"/>
              </w:rPr>
            </w:pPr>
            <w:r w:rsidRPr="00C85617">
              <w:rPr>
                <w:rFonts w:eastAsia="Arial"/>
              </w:rPr>
              <w:t>ГОСТ 31410-2009;</w:t>
            </w:r>
          </w:p>
          <w:p w14:paraId="3AE68FDA" w14:textId="77777777" w:rsidR="00C85617" w:rsidRPr="00C85617" w:rsidRDefault="00C85617" w:rsidP="00C85617">
            <w:pPr>
              <w:spacing w:line="276" w:lineRule="auto"/>
              <w:rPr>
                <w:rFonts w:eastAsia="Arial"/>
              </w:rPr>
            </w:pPr>
            <w:r w:rsidRPr="00C85617">
              <w:rPr>
                <w:rFonts w:eastAsia="Arial"/>
              </w:rPr>
              <w:t>ГОСТ 2351-88;</w:t>
            </w:r>
          </w:p>
          <w:p w14:paraId="3A2962AE" w14:textId="77777777" w:rsidR="00C85617" w:rsidRPr="00C85617" w:rsidRDefault="00C85617" w:rsidP="00C85617">
            <w:pPr>
              <w:spacing w:line="276" w:lineRule="auto"/>
              <w:rPr>
                <w:rFonts w:eastAsia="Arial"/>
              </w:rPr>
            </w:pPr>
            <w:r w:rsidRPr="00C85617">
              <w:rPr>
                <w:rFonts w:eastAsia="Arial"/>
              </w:rPr>
              <w:t>ГОСТ 3897- 2015;</w:t>
            </w:r>
          </w:p>
          <w:p w14:paraId="60BB87CC" w14:textId="77777777" w:rsidR="00C85617" w:rsidRPr="00C85617" w:rsidRDefault="00C85617" w:rsidP="00C85617">
            <w:pPr>
              <w:spacing w:line="276" w:lineRule="auto"/>
              <w:rPr>
                <w:rFonts w:eastAsia="Arial"/>
              </w:rPr>
            </w:pPr>
            <w:r w:rsidRPr="00C85617">
              <w:rPr>
                <w:rFonts w:eastAsia="Arial"/>
              </w:rPr>
              <w:t>ГОСТ 7779-2015;</w:t>
            </w:r>
          </w:p>
          <w:p w14:paraId="15558E1B" w14:textId="77777777" w:rsidR="00C85617" w:rsidRPr="00C85617" w:rsidRDefault="00C85617" w:rsidP="00C85617">
            <w:pPr>
              <w:spacing w:line="276" w:lineRule="auto"/>
              <w:rPr>
                <w:rFonts w:eastAsia="Arial"/>
              </w:rPr>
            </w:pPr>
            <w:r w:rsidRPr="00C85617">
              <w:rPr>
                <w:rFonts w:eastAsia="Arial"/>
              </w:rPr>
              <w:t>ГОСТ 7913-76;</w:t>
            </w:r>
          </w:p>
          <w:p w14:paraId="0E3951FE" w14:textId="77777777" w:rsidR="00C85617" w:rsidRPr="00C85617" w:rsidRDefault="00C85617" w:rsidP="00C85617">
            <w:pPr>
              <w:spacing w:line="276" w:lineRule="auto"/>
              <w:rPr>
                <w:rFonts w:eastAsia="Arial"/>
              </w:rPr>
            </w:pPr>
            <w:r w:rsidRPr="00C85617">
              <w:rPr>
                <w:rFonts w:eastAsia="Arial"/>
              </w:rPr>
              <w:t>ГОСТ 10581-91;</w:t>
            </w:r>
          </w:p>
          <w:p w14:paraId="480B28E2" w14:textId="77777777" w:rsidR="00C85617" w:rsidRPr="00C85617" w:rsidRDefault="00C85617" w:rsidP="00C85617">
            <w:pPr>
              <w:spacing w:line="276" w:lineRule="auto"/>
              <w:rPr>
                <w:rFonts w:eastAsia="Arial"/>
              </w:rPr>
            </w:pPr>
            <w:r w:rsidRPr="00C85617">
              <w:rPr>
                <w:rFonts w:eastAsia="Arial"/>
              </w:rPr>
              <w:t>ГОСТ 13527-78;</w:t>
            </w:r>
          </w:p>
          <w:p w14:paraId="6F2C3500" w14:textId="77777777" w:rsidR="00C85617" w:rsidRPr="00C85617" w:rsidRDefault="00C85617" w:rsidP="00C85617">
            <w:pPr>
              <w:spacing w:line="276" w:lineRule="auto"/>
            </w:pPr>
            <w:r w:rsidRPr="00C85617">
              <w:rPr>
                <w:rFonts w:eastAsia="Arial"/>
              </w:rPr>
              <w:t>ГОСТ 23627-89</w:t>
            </w:r>
          </w:p>
          <w:p w14:paraId="0DFA251C" w14:textId="77777777" w:rsidR="00C85617" w:rsidRPr="00C85617" w:rsidRDefault="00C85617" w:rsidP="00C85617">
            <w:r w:rsidRPr="00C85617">
              <w:t>ГОСТ 3897-2015</w:t>
            </w:r>
          </w:p>
          <w:p w14:paraId="506E4A0F" w14:textId="77777777" w:rsidR="00C85617" w:rsidRPr="00C85617" w:rsidRDefault="00C85617" w:rsidP="00C85617">
            <w:r w:rsidRPr="00C85617">
              <w:t>ГОСТ 3816-81 (ИСО 811-81)</w:t>
            </w:r>
          </w:p>
          <w:p w14:paraId="321C05B4" w14:textId="77777777" w:rsidR="00C85617" w:rsidRPr="00C85617" w:rsidRDefault="00C85617" w:rsidP="00C85617">
            <w:r w:rsidRPr="00C85617">
              <w:t>ГОСТ 4659-79</w:t>
            </w:r>
          </w:p>
          <w:p w14:paraId="7813A593" w14:textId="77777777" w:rsidR="00C85617" w:rsidRPr="00C85617" w:rsidRDefault="00C85617" w:rsidP="00C85617">
            <w:r w:rsidRPr="00C85617">
              <w:t>ГОСТ 10581-91</w:t>
            </w:r>
          </w:p>
          <w:p w14:paraId="24C3FAC8" w14:textId="77777777" w:rsidR="00C85617" w:rsidRPr="00C85617" w:rsidRDefault="00C85617" w:rsidP="00C85617">
            <w:r w:rsidRPr="00C85617">
              <w:t>ГОСТ 12088-77</w:t>
            </w:r>
          </w:p>
          <w:p w14:paraId="0D78803C" w14:textId="77777777" w:rsidR="00C85617" w:rsidRPr="00C85617" w:rsidRDefault="00C85617" w:rsidP="00C85617">
            <w:r w:rsidRPr="00C85617">
              <w:t>ГОСТ 22648-77</w:t>
            </w:r>
          </w:p>
          <w:p w14:paraId="62DC2C67" w14:textId="77777777" w:rsidR="00C85617" w:rsidRPr="00C85617" w:rsidRDefault="00C85617" w:rsidP="00C85617">
            <w:r w:rsidRPr="00C85617">
              <w:t>ГОСТ 25617-2014</w:t>
            </w:r>
          </w:p>
          <w:p w14:paraId="33A04482" w14:textId="77777777" w:rsidR="00C85617" w:rsidRPr="00C85617" w:rsidRDefault="00C85617" w:rsidP="00C85617">
            <w:r w:rsidRPr="00C85617">
              <w:t>ГОСТ 30351-2001</w:t>
            </w:r>
          </w:p>
          <w:p w14:paraId="267107F2" w14:textId="77777777" w:rsidR="00C85617" w:rsidRPr="00C85617" w:rsidRDefault="00C85617" w:rsidP="00C85617">
            <w:r w:rsidRPr="00C85617">
              <w:t>ГОСТ 30387-95</w:t>
            </w:r>
          </w:p>
          <w:p w14:paraId="594A84C9" w14:textId="77777777" w:rsidR="00C85617" w:rsidRPr="00C85617" w:rsidRDefault="00C85617" w:rsidP="00C85617">
            <w:r w:rsidRPr="00C85617">
              <w:t>ГОСТ Р 58972-2020</w:t>
            </w:r>
          </w:p>
          <w:p w14:paraId="1AD503DD" w14:textId="77777777" w:rsidR="00C85617" w:rsidRPr="00C85617" w:rsidRDefault="00C85617" w:rsidP="00C85617">
            <w:r w:rsidRPr="00C85617">
              <w:t>ГОСТ 32075-2013</w:t>
            </w:r>
          </w:p>
          <w:p w14:paraId="7901FDE3" w14:textId="77777777" w:rsidR="00C85617" w:rsidRPr="00C85617" w:rsidRDefault="00C85617" w:rsidP="00C85617">
            <w:r w:rsidRPr="00C85617">
              <w:t>ГОСТ ISO 1833-1-2011</w:t>
            </w:r>
          </w:p>
          <w:p w14:paraId="5C75EE0A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1833-11-2011</w:t>
            </w:r>
          </w:p>
        </w:tc>
      </w:tr>
      <w:tr w:rsidR="00C85617" w:rsidRPr="002F3165" w14:paraId="593B8EA4" w14:textId="77777777" w:rsidTr="003443B8">
        <w:trPr>
          <w:trHeight w:val="128"/>
          <w:tblHeader/>
        </w:trPr>
        <w:tc>
          <w:tcPr>
            <w:tcW w:w="745" w:type="dxa"/>
          </w:tcPr>
          <w:p w14:paraId="4FD87897" w14:textId="77777777" w:rsidR="00C85617" w:rsidRPr="002F3165" w:rsidRDefault="00C85617" w:rsidP="00C8561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3E9708F4" w14:textId="77777777" w:rsidR="00C85617" w:rsidRPr="002F3165" w:rsidRDefault="00C85617" w:rsidP="00C85617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33F5926" w14:textId="77777777" w:rsidR="00C85617" w:rsidRPr="002F3165" w:rsidRDefault="00C85617" w:rsidP="00C85617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04BDED8" w14:textId="77777777" w:rsidR="00C85617" w:rsidRPr="002F3165" w:rsidRDefault="00C85617" w:rsidP="00C85617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29B0EEB8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20723-2003</w:t>
            </w:r>
          </w:p>
          <w:p w14:paraId="03C2D234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21790-2005</w:t>
            </w:r>
          </w:p>
          <w:p w14:paraId="6406C1B2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22017-2021</w:t>
            </w:r>
          </w:p>
          <w:p w14:paraId="7241BB54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23432-89</w:t>
            </w:r>
          </w:p>
          <w:p w14:paraId="5EBC7468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24220-80</w:t>
            </w:r>
          </w:p>
          <w:p w14:paraId="7ECAB363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28000-2004</w:t>
            </w:r>
          </w:p>
          <w:p w14:paraId="4150D59A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28253-89</w:t>
            </w:r>
          </w:p>
          <w:p w14:paraId="551F3981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28486-90</w:t>
            </w:r>
          </w:p>
          <w:p w14:paraId="29EDEB6C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28554-2022</w:t>
            </w:r>
          </w:p>
          <w:p w14:paraId="276D54BE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28748-90</w:t>
            </w:r>
          </w:p>
          <w:p w14:paraId="2858D3F1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29013-91</w:t>
            </w:r>
          </w:p>
          <w:p w14:paraId="72C792FF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29098-91</w:t>
            </w:r>
          </w:p>
          <w:p w14:paraId="6D5F47A8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29222-91</w:t>
            </w:r>
          </w:p>
          <w:p w14:paraId="7B4CDE28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29223-91</w:t>
            </w:r>
          </w:p>
          <w:p w14:paraId="4EF3948C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29298-2005</w:t>
            </w:r>
          </w:p>
          <w:p w14:paraId="7196ADFA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31293-2005</w:t>
            </w:r>
          </w:p>
          <w:p w14:paraId="3C9D37F9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3897-2015</w:t>
            </w:r>
          </w:p>
          <w:p w14:paraId="76791183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5007-2014</w:t>
            </w:r>
          </w:p>
          <w:p w14:paraId="1DA1C86D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5665-77</w:t>
            </w:r>
          </w:p>
          <w:p w14:paraId="6292BE8F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7081-93</w:t>
            </w:r>
          </w:p>
          <w:p w14:paraId="32A5604C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7297-90</w:t>
            </w:r>
          </w:p>
          <w:p w14:paraId="0D6C101D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7701-93</w:t>
            </w:r>
          </w:p>
          <w:p w14:paraId="05B2ED79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33201-2014</w:t>
            </w:r>
          </w:p>
          <w:p w14:paraId="3C4CF2A1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7913-76</w:t>
            </w:r>
          </w:p>
          <w:p w14:paraId="6F04E2C0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9009-93</w:t>
            </w:r>
          </w:p>
          <w:p w14:paraId="297BDEE8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9845-83</w:t>
            </w:r>
          </w:p>
          <w:p w14:paraId="10232734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ГОСТ 34873-2022</w:t>
            </w:r>
          </w:p>
          <w:p w14:paraId="2FA39CDB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1017-96</w:t>
            </w:r>
          </w:p>
        </w:tc>
        <w:tc>
          <w:tcPr>
            <w:tcW w:w="3119" w:type="dxa"/>
          </w:tcPr>
          <w:p w14:paraId="32C5426B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ГОСТ ISO 1833-19-2011</w:t>
            </w:r>
          </w:p>
          <w:p w14:paraId="5491D9F0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1833-21-2011</w:t>
            </w:r>
          </w:p>
          <w:p w14:paraId="7A62A892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ИСО 5088-2001</w:t>
            </w:r>
          </w:p>
          <w:p w14:paraId="35E9E7D2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2.3.3.10-15-64-2005</w:t>
            </w:r>
          </w:p>
          <w:p w14:paraId="696F23A6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880-71</w:t>
            </w:r>
          </w:p>
          <w:p w14:paraId="67B798A1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4.1.745-99</w:t>
            </w:r>
          </w:p>
          <w:p w14:paraId="096745F6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4.1/4.3.1485-03</w:t>
            </w:r>
          </w:p>
          <w:p w14:paraId="59F3B04E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01.025-07</w:t>
            </w:r>
          </w:p>
          <w:p w14:paraId="74BF742E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01.024-07</w:t>
            </w:r>
          </w:p>
          <w:p w14:paraId="6FD8EC5D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МР.01.022-07</w:t>
            </w:r>
          </w:p>
          <w:p w14:paraId="6FF09C1A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1503-76</w:t>
            </w:r>
          </w:p>
          <w:p w14:paraId="7CA17612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 2704-83</w:t>
            </w:r>
          </w:p>
        </w:tc>
      </w:tr>
      <w:tr w:rsidR="00C85617" w:rsidRPr="002F3165" w14:paraId="3793298C" w14:textId="77777777" w:rsidTr="003443B8">
        <w:trPr>
          <w:trHeight w:val="128"/>
          <w:tblHeader/>
        </w:trPr>
        <w:tc>
          <w:tcPr>
            <w:tcW w:w="745" w:type="dxa"/>
          </w:tcPr>
          <w:p w14:paraId="5CDC1E64" w14:textId="77777777" w:rsidR="00C85617" w:rsidRPr="002F3165" w:rsidRDefault="00C85617" w:rsidP="00C8561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0386C2FD" w14:textId="77777777" w:rsidR="00C85617" w:rsidRPr="002F3165" w:rsidRDefault="00C85617" w:rsidP="00C85617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3F32386" w14:textId="77777777" w:rsidR="00C85617" w:rsidRPr="002F3165" w:rsidRDefault="00C85617" w:rsidP="00C85617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1A6ADB1" w14:textId="77777777" w:rsidR="00C85617" w:rsidRPr="002F3165" w:rsidRDefault="00C85617" w:rsidP="00C85617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726202E4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1139-99</w:t>
            </w:r>
          </w:p>
          <w:p w14:paraId="3515C962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1145-2016</w:t>
            </w:r>
          </w:p>
          <w:p w14:paraId="1FDB90D7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1508-2004</w:t>
            </w:r>
          </w:p>
          <w:p w14:paraId="45505296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1734-2007</w:t>
            </w:r>
          </w:p>
          <w:p w14:paraId="357D0D19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1819-2007</w:t>
            </w:r>
          </w:p>
          <w:p w14:paraId="196C524C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2204-2011</w:t>
            </w:r>
          </w:p>
          <w:p w14:paraId="6B9DFBC2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2207-2011</w:t>
            </w:r>
          </w:p>
          <w:p w14:paraId="26D02CA0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872-2007</w:t>
            </w:r>
          </w:p>
          <w:p w14:paraId="1B4CC660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969-2010</w:t>
            </w:r>
          </w:p>
          <w:p w14:paraId="6B6318F4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ЕН 14465-2011</w:t>
            </w:r>
          </w:p>
        </w:tc>
        <w:tc>
          <w:tcPr>
            <w:tcW w:w="3119" w:type="dxa"/>
          </w:tcPr>
          <w:p w14:paraId="53C13ECD" w14:textId="77777777" w:rsidR="00C85617" w:rsidRPr="002F3165" w:rsidRDefault="00C85617" w:rsidP="00C85617">
            <w:pPr>
              <w:rPr>
                <w:sz w:val="22"/>
                <w:szCs w:val="22"/>
              </w:rPr>
            </w:pPr>
          </w:p>
        </w:tc>
      </w:tr>
      <w:tr w:rsidR="00C85617" w:rsidRPr="002F3165" w14:paraId="4D84CA2F" w14:textId="77777777" w:rsidTr="003443B8">
        <w:trPr>
          <w:trHeight w:val="128"/>
          <w:tblHeader/>
        </w:trPr>
        <w:tc>
          <w:tcPr>
            <w:tcW w:w="745" w:type="dxa"/>
          </w:tcPr>
          <w:p w14:paraId="23ADA8FE" w14:textId="4A8B7CCA" w:rsidR="00C85617" w:rsidRPr="00C85617" w:rsidRDefault="00C85617" w:rsidP="00C85617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lastRenderedPageBreak/>
              <w:t>8.16</w:t>
            </w:r>
          </w:p>
        </w:tc>
        <w:tc>
          <w:tcPr>
            <w:tcW w:w="3507" w:type="dxa"/>
          </w:tcPr>
          <w:p w14:paraId="5838D68A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Изделия плательные (платья(включая сарафаны, халаты),</w:t>
            </w:r>
          </w:p>
          <w:p w14:paraId="178B43CD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юбки, блузки, жилеты, фартуки, брючные комплекты и другие</w:t>
            </w:r>
          </w:p>
          <w:p w14:paraId="54B4D6E1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аналогичные изделия)</w:t>
            </w:r>
          </w:p>
          <w:p w14:paraId="38A4538D" w14:textId="77777777" w:rsidR="00C85617" w:rsidRPr="002F3165" w:rsidRDefault="00C85617" w:rsidP="00C85617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3260B96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35973848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1С, 2С, 3С </w:t>
            </w:r>
          </w:p>
          <w:p w14:paraId="0557043E" w14:textId="77777777" w:rsidR="00C85617" w:rsidRPr="002F3165" w:rsidRDefault="00C85617" w:rsidP="00C85617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64A6914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6104</w:t>
            </w:r>
          </w:p>
          <w:p w14:paraId="1FAE2B10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6106</w:t>
            </w:r>
          </w:p>
          <w:p w14:paraId="77B6D5F5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6107</w:t>
            </w:r>
          </w:p>
          <w:p w14:paraId="3C3B0D58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6108</w:t>
            </w:r>
          </w:p>
          <w:p w14:paraId="407BADD4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6110</w:t>
            </w:r>
          </w:p>
          <w:p w14:paraId="63C87515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6204</w:t>
            </w:r>
          </w:p>
          <w:p w14:paraId="1C408305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6206</w:t>
            </w:r>
          </w:p>
          <w:p w14:paraId="71EF08DE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6207</w:t>
            </w:r>
          </w:p>
          <w:p w14:paraId="7A34135F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6208</w:t>
            </w:r>
          </w:p>
          <w:p w14:paraId="3AD824EA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6211</w:t>
            </w:r>
          </w:p>
          <w:p w14:paraId="110CF329" w14:textId="77777777" w:rsidR="00C85617" w:rsidRPr="002F3165" w:rsidRDefault="00C85617" w:rsidP="00C85617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38D930AE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017/2011</w:t>
            </w:r>
          </w:p>
          <w:p w14:paraId="7F2D534E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25294-2003</w:t>
            </w:r>
          </w:p>
          <w:p w14:paraId="08E1DE36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10524-2014</w:t>
            </w:r>
          </w:p>
          <w:p w14:paraId="5C166F4B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11027-2014</w:t>
            </w:r>
          </w:p>
        </w:tc>
        <w:tc>
          <w:tcPr>
            <w:tcW w:w="3119" w:type="dxa"/>
          </w:tcPr>
          <w:p w14:paraId="63B87A7E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017/2011</w:t>
            </w:r>
          </w:p>
          <w:p w14:paraId="37402358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25294-2003;</w:t>
            </w:r>
          </w:p>
          <w:p w14:paraId="3298AC34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25295-2003;</w:t>
            </w:r>
          </w:p>
          <w:p w14:paraId="26131A70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31409-2009;</w:t>
            </w:r>
          </w:p>
          <w:p w14:paraId="45EA0278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31410-2009;</w:t>
            </w:r>
          </w:p>
          <w:p w14:paraId="3D6D8FE2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2351-88;</w:t>
            </w:r>
          </w:p>
          <w:p w14:paraId="2F35A639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3897- 2015;</w:t>
            </w:r>
          </w:p>
          <w:p w14:paraId="3836995F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7779-2015;</w:t>
            </w:r>
          </w:p>
          <w:p w14:paraId="21A6A1FD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7913-76;</w:t>
            </w:r>
          </w:p>
          <w:p w14:paraId="10A11D89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10581-91;</w:t>
            </w:r>
          </w:p>
          <w:p w14:paraId="0FF6D435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13527-78;</w:t>
            </w:r>
          </w:p>
          <w:p w14:paraId="0B37BB04" w14:textId="77777777" w:rsidR="00C85617" w:rsidRPr="002F3165" w:rsidRDefault="00C85617" w:rsidP="00C85617">
            <w:pPr>
              <w:spacing w:line="276" w:lineRule="auto"/>
              <w:rPr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23627-89</w:t>
            </w:r>
          </w:p>
          <w:p w14:paraId="740E400C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3816-81 (ИСО 811-81)</w:t>
            </w:r>
          </w:p>
          <w:p w14:paraId="61BC0405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3897-2015</w:t>
            </w:r>
          </w:p>
          <w:p w14:paraId="04F310CE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4152-89</w:t>
            </w:r>
          </w:p>
          <w:p w14:paraId="7BD87245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4659-79</w:t>
            </w:r>
          </w:p>
          <w:p w14:paraId="39A4AD30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9733.4-83</w:t>
            </w:r>
          </w:p>
          <w:p w14:paraId="7D94E878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9733.6-83</w:t>
            </w:r>
          </w:p>
          <w:p w14:paraId="54A74239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9733.27-83</w:t>
            </w:r>
          </w:p>
          <w:p w14:paraId="2FA45DA6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9733.5-83</w:t>
            </w:r>
          </w:p>
          <w:p w14:paraId="4FA97415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10581-91</w:t>
            </w:r>
          </w:p>
          <w:p w14:paraId="32D72E1C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12088-77</w:t>
            </w:r>
          </w:p>
          <w:p w14:paraId="0410B1E8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22648-77</w:t>
            </w:r>
          </w:p>
          <w:p w14:paraId="0F85BA92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25617-2014</w:t>
            </w:r>
          </w:p>
          <w:p w14:paraId="185329BD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ГОСТ 26150-84</w:t>
            </w:r>
          </w:p>
          <w:p w14:paraId="49750210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30387-95</w:t>
            </w:r>
          </w:p>
          <w:p w14:paraId="28DD07D1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58972-2020</w:t>
            </w:r>
          </w:p>
          <w:p w14:paraId="428194E6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31280-2004</w:t>
            </w:r>
          </w:p>
          <w:p w14:paraId="003A0956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32075-2013</w:t>
            </w:r>
          </w:p>
        </w:tc>
      </w:tr>
      <w:tr w:rsidR="00C85617" w:rsidRPr="002F3165" w14:paraId="48BEF883" w14:textId="77777777" w:rsidTr="003443B8">
        <w:trPr>
          <w:trHeight w:val="128"/>
          <w:tblHeader/>
        </w:trPr>
        <w:tc>
          <w:tcPr>
            <w:tcW w:w="745" w:type="dxa"/>
          </w:tcPr>
          <w:p w14:paraId="7A4D51C7" w14:textId="643F3470" w:rsidR="00C85617" w:rsidRPr="00C85617" w:rsidRDefault="00C85617" w:rsidP="00C85617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lastRenderedPageBreak/>
              <w:t>8.17</w:t>
            </w:r>
          </w:p>
        </w:tc>
        <w:tc>
          <w:tcPr>
            <w:tcW w:w="3507" w:type="dxa"/>
          </w:tcPr>
          <w:p w14:paraId="03472C51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Одежда домашняя (халаты,</w:t>
            </w:r>
          </w:p>
          <w:p w14:paraId="5C7BDDFD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костюмы и другие</w:t>
            </w:r>
          </w:p>
          <w:p w14:paraId="17002674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аналогичные изделия)</w:t>
            </w:r>
          </w:p>
        </w:tc>
        <w:tc>
          <w:tcPr>
            <w:tcW w:w="1984" w:type="dxa"/>
          </w:tcPr>
          <w:p w14:paraId="7BCFFE10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7552A86A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1С, 2С, 3С </w:t>
            </w:r>
          </w:p>
          <w:p w14:paraId="7F13ED67" w14:textId="77777777" w:rsidR="00C85617" w:rsidRPr="002F3165" w:rsidRDefault="00C85617" w:rsidP="00C85617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A879535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6103</w:t>
            </w:r>
          </w:p>
          <w:p w14:paraId="7E73F7C7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6104</w:t>
            </w:r>
          </w:p>
          <w:p w14:paraId="41F59237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6107</w:t>
            </w:r>
          </w:p>
          <w:p w14:paraId="04F72AD1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6108</w:t>
            </w:r>
          </w:p>
          <w:p w14:paraId="19323772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6203</w:t>
            </w:r>
          </w:p>
          <w:p w14:paraId="3685C7A3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6204</w:t>
            </w:r>
          </w:p>
          <w:p w14:paraId="45488D09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6207</w:t>
            </w:r>
          </w:p>
          <w:p w14:paraId="0B575D6D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6208</w:t>
            </w:r>
          </w:p>
          <w:p w14:paraId="31A7D931" w14:textId="77777777" w:rsidR="00C85617" w:rsidRPr="002F3165" w:rsidRDefault="00C85617" w:rsidP="00C85617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0F44084B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  ТР ТС 017/2011</w:t>
            </w:r>
          </w:p>
        </w:tc>
        <w:tc>
          <w:tcPr>
            <w:tcW w:w="3119" w:type="dxa"/>
          </w:tcPr>
          <w:p w14:paraId="3FFED068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25294-2003;</w:t>
            </w:r>
          </w:p>
          <w:p w14:paraId="2D8DF13C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25295-2003;</w:t>
            </w:r>
          </w:p>
          <w:p w14:paraId="396C6144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31409-2009;</w:t>
            </w:r>
          </w:p>
          <w:p w14:paraId="0DDC38B6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31410-2009;</w:t>
            </w:r>
          </w:p>
          <w:p w14:paraId="54784AC6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2351-88;</w:t>
            </w:r>
          </w:p>
          <w:p w14:paraId="25D971A9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3897- 2015;</w:t>
            </w:r>
          </w:p>
          <w:p w14:paraId="21EA312B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7779-2015;</w:t>
            </w:r>
          </w:p>
          <w:p w14:paraId="306D111E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7913-76;</w:t>
            </w:r>
          </w:p>
          <w:p w14:paraId="63368536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10581-91;</w:t>
            </w:r>
          </w:p>
          <w:p w14:paraId="3DA1563D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13527-78;</w:t>
            </w:r>
          </w:p>
          <w:p w14:paraId="71763208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23627-89;</w:t>
            </w:r>
          </w:p>
          <w:p w14:paraId="5E6A4EDF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25296-2003;</w:t>
            </w:r>
          </w:p>
          <w:p w14:paraId="2F60A57E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31405-2009;</w:t>
            </w:r>
          </w:p>
          <w:p w14:paraId="29B99C81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31408-2009</w:t>
            </w:r>
          </w:p>
          <w:p w14:paraId="50B5D083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1833-1-2011</w:t>
            </w:r>
          </w:p>
          <w:p w14:paraId="6A0D0EA6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1833-11-2011</w:t>
            </w:r>
          </w:p>
          <w:p w14:paraId="11F7E713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1833-19-2011</w:t>
            </w:r>
          </w:p>
          <w:p w14:paraId="6E688589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1833-21-2011</w:t>
            </w:r>
          </w:p>
          <w:p w14:paraId="3AD7DD78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ИСО 5088-2001</w:t>
            </w:r>
          </w:p>
          <w:p w14:paraId="06581273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17075-1-2021</w:t>
            </w:r>
          </w:p>
          <w:p w14:paraId="7BC86EAF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2.3.3.10-15-64-2005</w:t>
            </w:r>
          </w:p>
          <w:p w14:paraId="534B3685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4.1.10-15-92-2005</w:t>
            </w:r>
          </w:p>
          <w:p w14:paraId="07776B67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880-71</w:t>
            </w:r>
          </w:p>
          <w:p w14:paraId="0B601527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МР 01.025-07</w:t>
            </w:r>
          </w:p>
          <w:p w14:paraId="00183EA1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01.024-07</w:t>
            </w:r>
          </w:p>
          <w:p w14:paraId="3D276893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МР.01.023-07</w:t>
            </w:r>
          </w:p>
          <w:p w14:paraId="2BE3B130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МР.01.022-07</w:t>
            </w:r>
          </w:p>
          <w:p w14:paraId="5911411F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4.1.598-9</w:t>
            </w:r>
          </w:p>
          <w:p w14:paraId="05FC356E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4.1.658-96</w:t>
            </w:r>
          </w:p>
          <w:p w14:paraId="379A7768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4.1.662-97</w:t>
            </w:r>
          </w:p>
          <w:p w14:paraId="3BE39E55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4.1.742-99</w:t>
            </w:r>
          </w:p>
          <w:p w14:paraId="263DFCA5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4.1.1930 - 04</w:t>
            </w:r>
          </w:p>
          <w:p w14:paraId="331210A5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4.1.1957-05</w:t>
            </w:r>
          </w:p>
          <w:p w14:paraId="57156773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4.1/4.3.1485-03</w:t>
            </w:r>
          </w:p>
          <w:p w14:paraId="6B2E9AFD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4.1.025-95</w:t>
            </w:r>
          </w:p>
          <w:p w14:paraId="75FCD18B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 1495а-76</w:t>
            </w:r>
          </w:p>
          <w:p w14:paraId="7EFFC897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 3999-85</w:t>
            </w:r>
          </w:p>
          <w:p w14:paraId="35BF35E1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МВИ.МН 5562-2016</w:t>
            </w:r>
          </w:p>
          <w:p w14:paraId="0382B74F" w14:textId="77777777" w:rsidR="00C85617" w:rsidRPr="002F3165" w:rsidRDefault="00C85617" w:rsidP="00C85617">
            <w:pPr>
              <w:rPr>
                <w:sz w:val="22"/>
                <w:szCs w:val="22"/>
              </w:rPr>
            </w:pPr>
          </w:p>
        </w:tc>
      </w:tr>
      <w:tr w:rsidR="00C85617" w:rsidRPr="002F3165" w14:paraId="4BECFD2B" w14:textId="77777777" w:rsidTr="003443B8">
        <w:trPr>
          <w:trHeight w:val="128"/>
          <w:tblHeader/>
        </w:trPr>
        <w:tc>
          <w:tcPr>
            <w:tcW w:w="745" w:type="dxa"/>
          </w:tcPr>
          <w:p w14:paraId="615096E0" w14:textId="06B2722F" w:rsidR="00C85617" w:rsidRPr="00C85617" w:rsidRDefault="00C85617" w:rsidP="00C85617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lastRenderedPageBreak/>
              <w:t>8.18</w:t>
            </w:r>
          </w:p>
        </w:tc>
        <w:tc>
          <w:tcPr>
            <w:tcW w:w="3507" w:type="dxa"/>
          </w:tcPr>
          <w:p w14:paraId="6BB8EEAE" w14:textId="77777777" w:rsidR="00C85617" w:rsidRPr="002F3165" w:rsidRDefault="00C85617" w:rsidP="00C85617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Материалы текстильные</w:t>
            </w:r>
          </w:p>
          <w:p w14:paraId="30A98B36" w14:textId="77777777" w:rsidR="00C85617" w:rsidRPr="002F3165" w:rsidRDefault="00C85617" w:rsidP="00C85617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Изделия бельевые (кроме специальных, защитных</w:t>
            </w:r>
          </w:p>
          <w:p w14:paraId="734E7626" w14:textId="77777777" w:rsidR="00C85617" w:rsidRPr="002F3165" w:rsidRDefault="00C85617" w:rsidP="00C85617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ведомственных)</w:t>
            </w:r>
          </w:p>
          <w:p w14:paraId="24178059" w14:textId="77777777" w:rsidR="00C85617" w:rsidRPr="002F3165" w:rsidRDefault="00C85617" w:rsidP="00C85617">
            <w:pPr>
              <w:rPr>
                <w:b/>
                <w:bCs/>
                <w:sz w:val="22"/>
                <w:szCs w:val="22"/>
              </w:rPr>
            </w:pPr>
          </w:p>
          <w:p w14:paraId="34A3A994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Белье нательное (кроме</w:t>
            </w:r>
          </w:p>
          <w:p w14:paraId="05AD650A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купальных и домашних халатов)</w:t>
            </w:r>
          </w:p>
        </w:tc>
        <w:tc>
          <w:tcPr>
            <w:tcW w:w="1984" w:type="dxa"/>
          </w:tcPr>
          <w:p w14:paraId="6809F50A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1с,2с,3с</w:t>
            </w:r>
          </w:p>
          <w:p w14:paraId="610A7A9D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410" w:type="dxa"/>
          </w:tcPr>
          <w:p w14:paraId="6A0ECE25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6107</w:t>
            </w:r>
          </w:p>
          <w:p w14:paraId="55075DF9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6108</w:t>
            </w:r>
          </w:p>
          <w:p w14:paraId="16ACEEF4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6109</w:t>
            </w:r>
          </w:p>
          <w:p w14:paraId="0357C3C9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6207</w:t>
            </w:r>
          </w:p>
          <w:p w14:paraId="58FEB1E3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6208</w:t>
            </w:r>
          </w:p>
          <w:p w14:paraId="3DFB3053" w14:textId="77777777" w:rsidR="00C85617" w:rsidRPr="002F3165" w:rsidRDefault="00C85617" w:rsidP="00C85617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879B857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ТР ТС 017/2011</w:t>
            </w:r>
          </w:p>
          <w:p w14:paraId="20A1D9CB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25296-2003</w:t>
            </w:r>
          </w:p>
          <w:p w14:paraId="7C2D01B5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31405-2009</w:t>
            </w:r>
          </w:p>
          <w:p w14:paraId="65A76919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31408-2009</w:t>
            </w:r>
          </w:p>
        </w:tc>
        <w:tc>
          <w:tcPr>
            <w:tcW w:w="3119" w:type="dxa"/>
          </w:tcPr>
          <w:p w14:paraId="6277D718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ТР ТС 017/2011</w:t>
            </w:r>
          </w:p>
          <w:p w14:paraId="2A83ACF4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25296-2003;</w:t>
            </w:r>
          </w:p>
          <w:p w14:paraId="188EE270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31405-2009;</w:t>
            </w:r>
          </w:p>
          <w:p w14:paraId="3C919557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31408-2009;</w:t>
            </w:r>
          </w:p>
          <w:p w14:paraId="381AFC5A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</w:t>
            </w:r>
            <w:r w:rsidRPr="002F3165">
              <w:rPr>
                <w:sz w:val="22"/>
                <w:szCs w:val="22"/>
              </w:rPr>
              <w:t xml:space="preserve"> </w:t>
            </w:r>
            <w:r w:rsidRPr="002F3165">
              <w:rPr>
                <w:rFonts w:eastAsia="Arial"/>
                <w:sz w:val="22"/>
                <w:szCs w:val="22"/>
              </w:rPr>
              <w:t>2351-88;</w:t>
            </w:r>
          </w:p>
          <w:p w14:paraId="7E4FE90D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3897-2015;</w:t>
            </w:r>
          </w:p>
          <w:p w14:paraId="5AAC8830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7779- 2015;</w:t>
            </w:r>
          </w:p>
          <w:p w14:paraId="27F18C01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7913-76;</w:t>
            </w:r>
          </w:p>
          <w:p w14:paraId="7894D1C9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10581-91;</w:t>
            </w:r>
          </w:p>
          <w:p w14:paraId="0040FA8B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13527-78;</w:t>
            </w:r>
          </w:p>
          <w:p w14:paraId="57D856F9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23627-89</w:t>
            </w:r>
          </w:p>
          <w:p w14:paraId="218D7C4E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14:paraId="4BE68923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3816-81 (ИСО 811-81)</w:t>
            </w:r>
          </w:p>
          <w:p w14:paraId="6627E485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3897-2015</w:t>
            </w:r>
          </w:p>
          <w:p w14:paraId="2376B63C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4152-89</w:t>
            </w:r>
          </w:p>
          <w:p w14:paraId="1C39CF33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4659-79</w:t>
            </w:r>
          </w:p>
          <w:p w14:paraId="70CEA23A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9733.4-83</w:t>
            </w:r>
          </w:p>
          <w:p w14:paraId="42328EF2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9733.6-83</w:t>
            </w:r>
          </w:p>
          <w:p w14:paraId="28A2A7C4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9733.27-83</w:t>
            </w:r>
          </w:p>
          <w:p w14:paraId="030AD97B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10581-91</w:t>
            </w:r>
          </w:p>
          <w:p w14:paraId="5245FDE7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12088-77</w:t>
            </w:r>
          </w:p>
          <w:p w14:paraId="622A65ED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22648-77</w:t>
            </w:r>
          </w:p>
          <w:p w14:paraId="0F95323B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25617-2014</w:t>
            </w:r>
          </w:p>
          <w:p w14:paraId="69B4C1F2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26150-84</w:t>
            </w:r>
          </w:p>
          <w:p w14:paraId="568149D0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lastRenderedPageBreak/>
              <w:t>ГОСТ 30351-2001</w:t>
            </w:r>
          </w:p>
          <w:p w14:paraId="38F995CB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30387-95</w:t>
            </w:r>
          </w:p>
          <w:p w14:paraId="59F44F6E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Р 58972-2020</w:t>
            </w:r>
          </w:p>
          <w:p w14:paraId="0C982221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31280-2004</w:t>
            </w:r>
          </w:p>
          <w:p w14:paraId="4362066F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32075-2013</w:t>
            </w:r>
          </w:p>
          <w:p w14:paraId="229D9DE1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ISO 1833-1-2011</w:t>
            </w:r>
          </w:p>
          <w:p w14:paraId="13BE7424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ISO 1833-11-2011</w:t>
            </w:r>
          </w:p>
          <w:p w14:paraId="0C7A53C9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ISO 1833-19-2011</w:t>
            </w:r>
          </w:p>
        </w:tc>
      </w:tr>
      <w:tr w:rsidR="00C85617" w:rsidRPr="002F3165" w14:paraId="4DD4CC15" w14:textId="77777777" w:rsidTr="003443B8">
        <w:trPr>
          <w:trHeight w:val="128"/>
          <w:tblHeader/>
        </w:trPr>
        <w:tc>
          <w:tcPr>
            <w:tcW w:w="745" w:type="dxa"/>
          </w:tcPr>
          <w:p w14:paraId="5DB92878" w14:textId="06D324A8" w:rsidR="00C85617" w:rsidRPr="00C85617" w:rsidRDefault="00C85617" w:rsidP="00C85617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lastRenderedPageBreak/>
              <w:t>8.19</w:t>
            </w:r>
          </w:p>
        </w:tc>
        <w:tc>
          <w:tcPr>
            <w:tcW w:w="3507" w:type="dxa"/>
          </w:tcPr>
          <w:p w14:paraId="2352793C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Белье постельное </w:t>
            </w:r>
          </w:p>
          <w:p w14:paraId="2E01AD05" w14:textId="77777777" w:rsidR="00C85617" w:rsidRPr="002F3165" w:rsidRDefault="00C85617" w:rsidP="00C85617">
            <w:pPr>
              <w:rPr>
                <w:sz w:val="22"/>
                <w:szCs w:val="22"/>
              </w:rPr>
            </w:pPr>
          </w:p>
          <w:p w14:paraId="11575177" w14:textId="77777777" w:rsidR="00C85617" w:rsidRPr="002F3165" w:rsidRDefault="00C85617" w:rsidP="00C85617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DDD01FE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1с,2с,3с</w:t>
            </w:r>
          </w:p>
          <w:p w14:paraId="02A25D38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Сертификация</w:t>
            </w:r>
          </w:p>
          <w:p w14:paraId="29DEEF0F" w14:textId="77777777" w:rsidR="00C85617" w:rsidRPr="002F3165" w:rsidRDefault="00C85617" w:rsidP="00C85617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885D164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6302</w:t>
            </w:r>
          </w:p>
        </w:tc>
        <w:tc>
          <w:tcPr>
            <w:tcW w:w="3402" w:type="dxa"/>
          </w:tcPr>
          <w:p w14:paraId="70BEC9FC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ТР ТС 017/2011</w:t>
            </w:r>
          </w:p>
          <w:p w14:paraId="6257AE86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31307-2005</w:t>
            </w:r>
          </w:p>
        </w:tc>
        <w:tc>
          <w:tcPr>
            <w:tcW w:w="3119" w:type="dxa"/>
          </w:tcPr>
          <w:p w14:paraId="58CF2CC2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ТР ТС 017/2011</w:t>
            </w:r>
          </w:p>
          <w:p w14:paraId="1EF505C4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31307-2005;</w:t>
            </w:r>
          </w:p>
          <w:p w14:paraId="38EAEA46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2351-88;</w:t>
            </w:r>
          </w:p>
          <w:p w14:paraId="272A5081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3897-2015;</w:t>
            </w:r>
          </w:p>
          <w:p w14:paraId="1D5F2CDF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7779- 2015;</w:t>
            </w:r>
          </w:p>
          <w:p w14:paraId="67492FD7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7913-76;</w:t>
            </w:r>
          </w:p>
          <w:p w14:paraId="7DBD3A38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10581-91;</w:t>
            </w:r>
          </w:p>
          <w:p w14:paraId="5F6F84DB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13527-78;</w:t>
            </w:r>
          </w:p>
          <w:p w14:paraId="5448B1FB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23627-89</w:t>
            </w:r>
          </w:p>
          <w:p w14:paraId="03E0BDA8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14:paraId="5FD896D8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3816-81 (ИСО 811-81)</w:t>
            </w:r>
          </w:p>
          <w:p w14:paraId="131FBAE2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3897-2015</w:t>
            </w:r>
          </w:p>
          <w:p w14:paraId="43511E7B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4152-89</w:t>
            </w:r>
          </w:p>
          <w:p w14:paraId="1A0B3F3C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4659-79</w:t>
            </w:r>
          </w:p>
          <w:p w14:paraId="3C859F83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9733.4-83</w:t>
            </w:r>
          </w:p>
          <w:p w14:paraId="6D453FB3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9733.6-83</w:t>
            </w:r>
          </w:p>
          <w:p w14:paraId="14A9B170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9733.27-83</w:t>
            </w:r>
          </w:p>
          <w:p w14:paraId="4D08CF75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10581-91</w:t>
            </w:r>
          </w:p>
          <w:p w14:paraId="660B9710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12088-77</w:t>
            </w:r>
          </w:p>
          <w:p w14:paraId="65AF3FAA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22648-77</w:t>
            </w:r>
          </w:p>
          <w:p w14:paraId="0F2A4A75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25617-2014</w:t>
            </w:r>
          </w:p>
          <w:p w14:paraId="64771AFB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26150-84</w:t>
            </w:r>
          </w:p>
          <w:p w14:paraId="4852FD07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30351-2001</w:t>
            </w:r>
          </w:p>
          <w:p w14:paraId="32C1DA53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30387-95</w:t>
            </w:r>
          </w:p>
          <w:p w14:paraId="51E16164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lastRenderedPageBreak/>
              <w:t>ГОСТ Р 58972-2020</w:t>
            </w:r>
          </w:p>
          <w:p w14:paraId="4E621EDB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31280-2004</w:t>
            </w:r>
          </w:p>
          <w:p w14:paraId="2546961F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32075-2013</w:t>
            </w:r>
          </w:p>
          <w:p w14:paraId="1FF9DF95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ISO 1833-1-2011</w:t>
            </w:r>
          </w:p>
          <w:p w14:paraId="50031312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ISO 1833-11-2011</w:t>
            </w:r>
          </w:p>
          <w:p w14:paraId="20FF7F5E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ISO 1833-19-2011</w:t>
            </w:r>
          </w:p>
          <w:p w14:paraId="04C60D39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ИСО 5088-2001</w:t>
            </w:r>
          </w:p>
          <w:p w14:paraId="3CF5EF8A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ISO 17075-1-2021</w:t>
            </w:r>
          </w:p>
          <w:p w14:paraId="41F364F0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2.3.3.10-15-64-2005</w:t>
            </w:r>
          </w:p>
          <w:p w14:paraId="317422EE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4.1.10-15-92-2005</w:t>
            </w:r>
          </w:p>
          <w:p w14:paraId="4F6CD2D6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880-71</w:t>
            </w:r>
          </w:p>
          <w:p w14:paraId="1CE1356F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01.025-07</w:t>
            </w:r>
          </w:p>
          <w:p w14:paraId="06CBA710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01.024-07</w:t>
            </w:r>
          </w:p>
        </w:tc>
      </w:tr>
      <w:tr w:rsidR="00C85617" w:rsidRPr="002F3165" w14:paraId="4BFCFDC6" w14:textId="77777777" w:rsidTr="003443B8">
        <w:trPr>
          <w:trHeight w:val="128"/>
          <w:tblHeader/>
        </w:trPr>
        <w:tc>
          <w:tcPr>
            <w:tcW w:w="745" w:type="dxa"/>
          </w:tcPr>
          <w:p w14:paraId="77A60F1A" w14:textId="77777777" w:rsidR="00C85617" w:rsidRPr="002F3165" w:rsidRDefault="00C85617" w:rsidP="00C8561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389E519B" w14:textId="77777777" w:rsidR="00C85617" w:rsidRPr="002F3165" w:rsidRDefault="00C85617" w:rsidP="00C85617">
            <w:pPr>
              <w:rPr>
                <w:sz w:val="22"/>
                <w:szCs w:val="22"/>
              </w:rPr>
            </w:pPr>
          </w:p>
          <w:p w14:paraId="2CAD7636" w14:textId="77777777" w:rsidR="00C85617" w:rsidRPr="002F3165" w:rsidRDefault="00C85617" w:rsidP="00C85617">
            <w:pPr>
              <w:rPr>
                <w:sz w:val="22"/>
                <w:szCs w:val="22"/>
              </w:rPr>
            </w:pPr>
          </w:p>
          <w:p w14:paraId="159CB35C" w14:textId="77777777" w:rsidR="00C85617" w:rsidRPr="002F3165" w:rsidRDefault="00C85617" w:rsidP="00C85617">
            <w:pPr>
              <w:rPr>
                <w:sz w:val="22"/>
                <w:szCs w:val="22"/>
              </w:rPr>
            </w:pPr>
          </w:p>
          <w:p w14:paraId="37999DAC" w14:textId="77777777" w:rsidR="00C85617" w:rsidRPr="002F3165" w:rsidRDefault="00C85617" w:rsidP="00C85617">
            <w:pPr>
              <w:rPr>
                <w:sz w:val="22"/>
                <w:szCs w:val="22"/>
              </w:rPr>
            </w:pPr>
          </w:p>
          <w:p w14:paraId="1B42B3BE" w14:textId="77777777" w:rsidR="00C85617" w:rsidRPr="002F3165" w:rsidRDefault="00C85617" w:rsidP="00C85617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8F634D9" w14:textId="77777777" w:rsidR="00C85617" w:rsidRPr="002F3165" w:rsidRDefault="00C85617" w:rsidP="00C85617">
            <w:pPr>
              <w:rPr>
                <w:sz w:val="22"/>
                <w:szCs w:val="22"/>
              </w:rPr>
            </w:pPr>
          </w:p>
          <w:p w14:paraId="485644D8" w14:textId="77777777" w:rsidR="00C85617" w:rsidRPr="002F3165" w:rsidRDefault="00C85617" w:rsidP="00C85617">
            <w:pPr>
              <w:rPr>
                <w:sz w:val="22"/>
                <w:szCs w:val="22"/>
              </w:rPr>
            </w:pPr>
          </w:p>
          <w:p w14:paraId="309BEE68" w14:textId="77777777" w:rsidR="00C85617" w:rsidRPr="002F3165" w:rsidRDefault="00C85617" w:rsidP="00C85617">
            <w:pPr>
              <w:rPr>
                <w:sz w:val="22"/>
                <w:szCs w:val="22"/>
              </w:rPr>
            </w:pPr>
          </w:p>
          <w:p w14:paraId="6915E0BF" w14:textId="77777777" w:rsidR="00C85617" w:rsidRPr="002F3165" w:rsidRDefault="00C85617" w:rsidP="00C85617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75BFED8" w14:textId="77777777" w:rsidR="00C85617" w:rsidRPr="002F3165" w:rsidRDefault="00C85617" w:rsidP="00C85617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F4C56D1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</w:tcPr>
          <w:p w14:paraId="5EAB9286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МР.01.023-07</w:t>
            </w:r>
          </w:p>
          <w:p w14:paraId="77210F98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МР.01.022-07</w:t>
            </w:r>
          </w:p>
          <w:p w14:paraId="4A603028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1503-76</w:t>
            </w:r>
          </w:p>
          <w:p w14:paraId="672444C6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4.1.598-9</w:t>
            </w:r>
          </w:p>
          <w:p w14:paraId="756F3C63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4.1.658-96</w:t>
            </w:r>
          </w:p>
          <w:p w14:paraId="476CA7B6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4.1.742-99</w:t>
            </w:r>
          </w:p>
          <w:p w14:paraId="2E6AD3CD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4.1.745-99</w:t>
            </w:r>
          </w:p>
          <w:p w14:paraId="534C1B6A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4.1.1930 – 04</w:t>
            </w:r>
          </w:p>
          <w:p w14:paraId="29C49756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4.1.1957-05</w:t>
            </w:r>
          </w:p>
          <w:p w14:paraId="75EE924F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4.1/4.3.1485-03</w:t>
            </w:r>
          </w:p>
          <w:p w14:paraId="5C6FD942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 1495а-76</w:t>
            </w:r>
          </w:p>
          <w:p w14:paraId="49EE9CDB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 3133-84</w:t>
            </w:r>
          </w:p>
          <w:p w14:paraId="62045C44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 3999-85</w:t>
            </w:r>
          </w:p>
          <w:p w14:paraId="5C548D52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 2704-83</w:t>
            </w:r>
          </w:p>
          <w:p w14:paraId="32BE5CDB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МВИ.МН 5562-2016</w:t>
            </w:r>
          </w:p>
        </w:tc>
      </w:tr>
      <w:tr w:rsidR="00C85617" w:rsidRPr="002F3165" w14:paraId="4127CCEF" w14:textId="77777777" w:rsidTr="003443B8">
        <w:trPr>
          <w:trHeight w:val="128"/>
          <w:tblHeader/>
        </w:trPr>
        <w:tc>
          <w:tcPr>
            <w:tcW w:w="745" w:type="dxa"/>
          </w:tcPr>
          <w:p w14:paraId="43A061F5" w14:textId="6D32019E" w:rsidR="00C85617" w:rsidRPr="00C85617" w:rsidRDefault="00C85617" w:rsidP="00C85617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lastRenderedPageBreak/>
              <w:t>8.20</w:t>
            </w:r>
          </w:p>
        </w:tc>
        <w:tc>
          <w:tcPr>
            <w:tcW w:w="3507" w:type="dxa"/>
          </w:tcPr>
          <w:p w14:paraId="7ADAC35A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Носовые платки</w:t>
            </w:r>
          </w:p>
        </w:tc>
        <w:tc>
          <w:tcPr>
            <w:tcW w:w="1984" w:type="dxa"/>
          </w:tcPr>
          <w:p w14:paraId="35853B3F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1с,2с,3с</w:t>
            </w:r>
          </w:p>
          <w:p w14:paraId="533EBAEC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410" w:type="dxa"/>
          </w:tcPr>
          <w:p w14:paraId="2895E42D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6213</w:t>
            </w:r>
          </w:p>
        </w:tc>
        <w:tc>
          <w:tcPr>
            <w:tcW w:w="3402" w:type="dxa"/>
          </w:tcPr>
          <w:p w14:paraId="195F502B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ТР ТС 017/2011</w:t>
            </w:r>
          </w:p>
          <w:p w14:paraId="78932F79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11381-83</w:t>
            </w:r>
          </w:p>
        </w:tc>
        <w:tc>
          <w:tcPr>
            <w:tcW w:w="3119" w:type="dxa"/>
          </w:tcPr>
          <w:p w14:paraId="41913B74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ТР ТС 017/2011</w:t>
            </w:r>
          </w:p>
          <w:p w14:paraId="7BA2ACC6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11381-83;</w:t>
            </w:r>
          </w:p>
          <w:p w14:paraId="2ACB2DC1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2351-88;</w:t>
            </w:r>
          </w:p>
          <w:p w14:paraId="4FA70879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3897-2015;</w:t>
            </w:r>
          </w:p>
          <w:p w14:paraId="55FCEF1C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7779- 2015;</w:t>
            </w:r>
          </w:p>
          <w:p w14:paraId="636DE740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7913-76;</w:t>
            </w:r>
          </w:p>
          <w:p w14:paraId="0A4D798A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10581-91;</w:t>
            </w:r>
          </w:p>
          <w:p w14:paraId="593C5D33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13527-78;</w:t>
            </w:r>
          </w:p>
          <w:p w14:paraId="7BD064F6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23627-89;</w:t>
            </w:r>
          </w:p>
          <w:p w14:paraId="04BE1FBE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21220-75;</w:t>
            </w:r>
          </w:p>
          <w:p w14:paraId="0CD45E92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СТБ 638-2001;</w:t>
            </w:r>
          </w:p>
          <w:p w14:paraId="4A3CB066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СТБ 872-2007</w:t>
            </w:r>
          </w:p>
          <w:p w14:paraId="15481D16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14:paraId="0A909B47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3816-81 (ИСО 811-81)</w:t>
            </w:r>
          </w:p>
          <w:p w14:paraId="68A1B4CD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4152-89</w:t>
            </w:r>
          </w:p>
          <w:p w14:paraId="1EA21DA7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4659-79</w:t>
            </w:r>
          </w:p>
          <w:p w14:paraId="4C5848D6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9733.4-83</w:t>
            </w:r>
          </w:p>
          <w:p w14:paraId="71EF2A48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9733.6-83</w:t>
            </w:r>
          </w:p>
          <w:p w14:paraId="7F36059D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9733.27-83</w:t>
            </w:r>
          </w:p>
          <w:p w14:paraId="568242CF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10581-91</w:t>
            </w:r>
          </w:p>
          <w:p w14:paraId="5E49D2E5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12088-77</w:t>
            </w:r>
          </w:p>
          <w:p w14:paraId="512C70E9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22648-77</w:t>
            </w:r>
          </w:p>
          <w:p w14:paraId="30F46CB1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25617-2014</w:t>
            </w:r>
          </w:p>
          <w:p w14:paraId="2BFA982C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26150-84</w:t>
            </w:r>
          </w:p>
          <w:p w14:paraId="23A834E6" w14:textId="77777777" w:rsidR="00C85617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lastRenderedPageBreak/>
              <w:t>ГОСТ 30351-2001</w:t>
            </w:r>
          </w:p>
          <w:p w14:paraId="0702242A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30387-95</w:t>
            </w:r>
          </w:p>
          <w:p w14:paraId="7832131B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Р 58972-2020</w:t>
            </w:r>
          </w:p>
          <w:p w14:paraId="3413E753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31280-2004</w:t>
            </w:r>
          </w:p>
          <w:p w14:paraId="7A9E2002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32075-2013</w:t>
            </w:r>
          </w:p>
          <w:p w14:paraId="1F3EEA29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ISO 1833-1-2011</w:t>
            </w:r>
          </w:p>
          <w:p w14:paraId="4BA9DD11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ISO 1833-11-2011</w:t>
            </w:r>
          </w:p>
          <w:p w14:paraId="4E92BB87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ISO 1833-19-2011</w:t>
            </w:r>
          </w:p>
          <w:p w14:paraId="6E310886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ISO 1833-21-2011</w:t>
            </w:r>
          </w:p>
          <w:p w14:paraId="6A20FEC1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ИСО 5088-2001</w:t>
            </w:r>
          </w:p>
          <w:p w14:paraId="0EDA188B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2.3.3.10-15-64-2005</w:t>
            </w:r>
          </w:p>
          <w:p w14:paraId="5FEC4B96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880-71</w:t>
            </w:r>
          </w:p>
          <w:p w14:paraId="071C9116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01.025-07</w:t>
            </w:r>
          </w:p>
          <w:p w14:paraId="6DF6B96E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01.024-07</w:t>
            </w:r>
          </w:p>
          <w:p w14:paraId="2D3492E5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МР.01.023-07</w:t>
            </w:r>
          </w:p>
          <w:p w14:paraId="54F41E40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МР.01.022-07</w:t>
            </w:r>
          </w:p>
          <w:p w14:paraId="34396CE5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1503-76</w:t>
            </w:r>
          </w:p>
          <w:p w14:paraId="47AC899B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85617" w:rsidRPr="002F3165" w14:paraId="3C9A9EC9" w14:textId="77777777" w:rsidTr="003443B8">
        <w:trPr>
          <w:trHeight w:val="128"/>
          <w:tblHeader/>
        </w:trPr>
        <w:tc>
          <w:tcPr>
            <w:tcW w:w="745" w:type="dxa"/>
          </w:tcPr>
          <w:p w14:paraId="2EEDCD8F" w14:textId="77777777" w:rsidR="00C85617" w:rsidRPr="002F3165" w:rsidRDefault="00C85617" w:rsidP="00C8561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73F3AD87" w14:textId="77777777" w:rsidR="00C85617" w:rsidRPr="002F3165" w:rsidRDefault="00C85617" w:rsidP="00C85617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655184A" w14:textId="77777777" w:rsidR="00C85617" w:rsidRPr="002F3165" w:rsidRDefault="00C85617" w:rsidP="00C85617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991BFA6" w14:textId="77777777" w:rsidR="00C85617" w:rsidRPr="002F3165" w:rsidRDefault="00C85617" w:rsidP="00C85617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17722B4F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</w:tcPr>
          <w:p w14:paraId="31288A98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4.1.025-95</w:t>
            </w:r>
          </w:p>
          <w:p w14:paraId="7B59AB01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4.1.598-9</w:t>
            </w:r>
          </w:p>
          <w:p w14:paraId="3A0231A3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4.1.662-97</w:t>
            </w:r>
          </w:p>
          <w:p w14:paraId="0136FFD4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4.1.658-96</w:t>
            </w:r>
          </w:p>
          <w:p w14:paraId="360111AD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4.1.742-99</w:t>
            </w:r>
          </w:p>
          <w:p w14:paraId="620FF363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4.1.745-99</w:t>
            </w:r>
          </w:p>
          <w:p w14:paraId="18F90498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4.1.1930 – 04</w:t>
            </w:r>
          </w:p>
          <w:p w14:paraId="2431F6B7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4.1.1957-05</w:t>
            </w:r>
          </w:p>
          <w:p w14:paraId="2BD28680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4.1/4.3.1485-03</w:t>
            </w:r>
          </w:p>
          <w:p w14:paraId="467EA2EF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 1495а-76</w:t>
            </w:r>
          </w:p>
          <w:p w14:paraId="033D7AC7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 3999-85</w:t>
            </w:r>
          </w:p>
          <w:p w14:paraId="689BD080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 2704-83</w:t>
            </w:r>
          </w:p>
        </w:tc>
      </w:tr>
      <w:tr w:rsidR="00C85617" w:rsidRPr="002F3165" w14:paraId="4B9B9AFA" w14:textId="77777777" w:rsidTr="003443B8">
        <w:trPr>
          <w:trHeight w:val="128"/>
          <w:tblHeader/>
        </w:trPr>
        <w:tc>
          <w:tcPr>
            <w:tcW w:w="745" w:type="dxa"/>
          </w:tcPr>
          <w:p w14:paraId="12CA5F29" w14:textId="1A135965" w:rsidR="00C85617" w:rsidRPr="00C85617" w:rsidRDefault="00C85617" w:rsidP="00C85617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lastRenderedPageBreak/>
              <w:t>8.21</w:t>
            </w:r>
          </w:p>
        </w:tc>
        <w:tc>
          <w:tcPr>
            <w:tcW w:w="3507" w:type="dxa"/>
          </w:tcPr>
          <w:p w14:paraId="78B16F13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Белье столовое, кухонное, полотенца, простыни купальные</w:t>
            </w:r>
          </w:p>
        </w:tc>
        <w:tc>
          <w:tcPr>
            <w:tcW w:w="1984" w:type="dxa"/>
          </w:tcPr>
          <w:p w14:paraId="49FF1B2C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5AC236C8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1С, 2С, 3С </w:t>
            </w:r>
          </w:p>
          <w:p w14:paraId="67BC81A7" w14:textId="77777777" w:rsidR="00C85617" w:rsidRPr="002F3165" w:rsidRDefault="00C85617" w:rsidP="00C85617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5C6CC31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6302</w:t>
            </w:r>
          </w:p>
        </w:tc>
        <w:tc>
          <w:tcPr>
            <w:tcW w:w="3402" w:type="dxa"/>
          </w:tcPr>
          <w:p w14:paraId="76945C8C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017/2011</w:t>
            </w:r>
          </w:p>
          <w:p w14:paraId="34AF6484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31307-2005</w:t>
            </w:r>
          </w:p>
          <w:p w14:paraId="47AFE6F5" w14:textId="77777777" w:rsidR="00C85617" w:rsidRPr="002F3165" w:rsidRDefault="00C85617" w:rsidP="00C85617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423C1806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017/2011</w:t>
            </w:r>
          </w:p>
          <w:p w14:paraId="167281E9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2351-88;</w:t>
            </w:r>
          </w:p>
          <w:p w14:paraId="41EE986B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3897-2015;</w:t>
            </w:r>
          </w:p>
          <w:p w14:paraId="795A135D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7779-2015;</w:t>
            </w:r>
          </w:p>
          <w:p w14:paraId="0FA5D677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7913- 76;</w:t>
            </w:r>
          </w:p>
          <w:p w14:paraId="68215A7C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10581-91;</w:t>
            </w:r>
          </w:p>
          <w:p w14:paraId="62993D48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13527-78;</w:t>
            </w:r>
          </w:p>
          <w:p w14:paraId="2BD0E520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23627-89;</w:t>
            </w:r>
          </w:p>
          <w:p w14:paraId="07F2BAAB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10232-77;</w:t>
            </w:r>
          </w:p>
          <w:p w14:paraId="05EFF4E3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10524-74;</w:t>
            </w:r>
          </w:p>
          <w:p w14:paraId="619255DF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21220-75;</w:t>
            </w:r>
          </w:p>
          <w:p w14:paraId="45F528B3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33201-2014;</w:t>
            </w:r>
          </w:p>
          <w:p w14:paraId="692728F3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СТБ 1017-96;</w:t>
            </w:r>
          </w:p>
          <w:p w14:paraId="1E5AEEE3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СТБ 638-2001;</w:t>
            </w:r>
          </w:p>
          <w:p w14:paraId="218B3091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10524-2014;</w:t>
            </w:r>
          </w:p>
          <w:p w14:paraId="73D2E3B2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11027-2014;</w:t>
            </w:r>
          </w:p>
          <w:p w14:paraId="7C760644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34083-2017</w:t>
            </w:r>
          </w:p>
          <w:p w14:paraId="56DB6067" w14:textId="77777777" w:rsidR="00C85617" w:rsidRPr="002F3165" w:rsidRDefault="00C85617" w:rsidP="00C85617">
            <w:pPr>
              <w:rPr>
                <w:sz w:val="22"/>
                <w:szCs w:val="22"/>
              </w:rPr>
            </w:pPr>
          </w:p>
          <w:p w14:paraId="390E3971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3816-81 (ИСО 811-81)</w:t>
            </w:r>
          </w:p>
          <w:p w14:paraId="71BE7EB6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3897-2015</w:t>
            </w:r>
          </w:p>
          <w:p w14:paraId="34100414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4152-89</w:t>
            </w:r>
          </w:p>
          <w:p w14:paraId="657945C2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4659-79</w:t>
            </w:r>
          </w:p>
          <w:p w14:paraId="78762327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9733.4-83</w:t>
            </w:r>
          </w:p>
          <w:p w14:paraId="672F7CC9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ГОСТ 9733.6-83</w:t>
            </w:r>
          </w:p>
          <w:p w14:paraId="23D32155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9733.27-83</w:t>
            </w:r>
          </w:p>
          <w:p w14:paraId="75B28C72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10581-91</w:t>
            </w:r>
          </w:p>
          <w:p w14:paraId="5DC2F80F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12088-77</w:t>
            </w:r>
          </w:p>
          <w:p w14:paraId="1BB34107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22648-77</w:t>
            </w:r>
          </w:p>
          <w:p w14:paraId="46D25A65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25617-2014</w:t>
            </w:r>
          </w:p>
          <w:p w14:paraId="0EE2BF05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26150-84</w:t>
            </w:r>
          </w:p>
          <w:p w14:paraId="2BC6CCA1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30351-2001</w:t>
            </w:r>
          </w:p>
          <w:p w14:paraId="04A4FD9B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30387-95</w:t>
            </w:r>
          </w:p>
          <w:p w14:paraId="48A1D0DD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58972-2020</w:t>
            </w:r>
          </w:p>
          <w:p w14:paraId="02D698EA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31280-2004</w:t>
            </w:r>
          </w:p>
          <w:p w14:paraId="7DB4E853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32075-2013</w:t>
            </w:r>
          </w:p>
          <w:p w14:paraId="2041B583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1833-1-2011</w:t>
            </w:r>
          </w:p>
          <w:p w14:paraId="13DD28A7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1833-11-2011</w:t>
            </w:r>
          </w:p>
          <w:p w14:paraId="266D3BC7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1833-19-2011</w:t>
            </w:r>
          </w:p>
          <w:p w14:paraId="479B021B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ИСО 5088-2001</w:t>
            </w:r>
          </w:p>
          <w:p w14:paraId="20ACA438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17075-1-2021</w:t>
            </w:r>
          </w:p>
          <w:p w14:paraId="1A24CD17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2.3.3.10-15-64-2005</w:t>
            </w:r>
          </w:p>
          <w:p w14:paraId="10DCAF8B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4.1.10-15-92-2005</w:t>
            </w:r>
          </w:p>
          <w:p w14:paraId="7D472635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880-71</w:t>
            </w:r>
          </w:p>
          <w:p w14:paraId="2D91C0BB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01.025-07</w:t>
            </w:r>
          </w:p>
        </w:tc>
      </w:tr>
      <w:tr w:rsidR="00C85617" w:rsidRPr="002F3165" w14:paraId="770B03EE" w14:textId="77777777" w:rsidTr="003443B8">
        <w:trPr>
          <w:trHeight w:val="128"/>
          <w:tblHeader/>
        </w:trPr>
        <w:tc>
          <w:tcPr>
            <w:tcW w:w="745" w:type="dxa"/>
          </w:tcPr>
          <w:p w14:paraId="2B9548E1" w14:textId="77777777" w:rsidR="00C85617" w:rsidRPr="002F3165" w:rsidRDefault="00C85617" w:rsidP="00C8561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1919B456" w14:textId="77777777" w:rsidR="00C85617" w:rsidRPr="002F3165" w:rsidRDefault="00C85617" w:rsidP="00C8561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0A27FD7E" w14:textId="77777777" w:rsidR="00C85617" w:rsidRPr="002F3165" w:rsidRDefault="00C85617" w:rsidP="00C85617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B3491BB" w14:textId="77777777" w:rsidR="00C85617" w:rsidRPr="002F3165" w:rsidRDefault="00C85617" w:rsidP="00C85617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AC78D4B" w14:textId="77777777" w:rsidR="00C85617" w:rsidRPr="002F3165" w:rsidRDefault="00C85617" w:rsidP="00C85617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048478B3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01.024-07</w:t>
            </w:r>
          </w:p>
          <w:p w14:paraId="691727A4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МР.01.023-07</w:t>
            </w:r>
          </w:p>
          <w:p w14:paraId="3858BCC2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МР.01.022-07</w:t>
            </w:r>
          </w:p>
          <w:p w14:paraId="3F4E33D2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1503-76</w:t>
            </w:r>
          </w:p>
          <w:p w14:paraId="3626D4DC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4.1.598-9</w:t>
            </w:r>
          </w:p>
          <w:p w14:paraId="0AC0C009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4.1.658-96</w:t>
            </w:r>
          </w:p>
          <w:p w14:paraId="1F93D105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4.1.742-99</w:t>
            </w:r>
          </w:p>
          <w:p w14:paraId="04C665B1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4.1.745-99</w:t>
            </w:r>
          </w:p>
          <w:p w14:paraId="4A37E59B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4.1.1930 – 04</w:t>
            </w:r>
          </w:p>
          <w:p w14:paraId="5D704EE3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4.1.1957-05</w:t>
            </w:r>
          </w:p>
          <w:p w14:paraId="388F43AA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4.1/4.3.1485-03</w:t>
            </w:r>
          </w:p>
          <w:p w14:paraId="6B23AB7E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 1495а-76</w:t>
            </w:r>
          </w:p>
          <w:p w14:paraId="5276FFB4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 3133-84</w:t>
            </w:r>
          </w:p>
          <w:p w14:paraId="3A3C6AD7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 3999-85</w:t>
            </w:r>
          </w:p>
          <w:p w14:paraId="3ADB9AC3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 2704-83</w:t>
            </w:r>
          </w:p>
          <w:p w14:paraId="15CD10D2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МВИ.МН 5562-2016</w:t>
            </w:r>
          </w:p>
        </w:tc>
      </w:tr>
      <w:tr w:rsidR="00C85617" w:rsidRPr="002F3165" w14:paraId="719269BC" w14:textId="77777777" w:rsidTr="003443B8">
        <w:trPr>
          <w:trHeight w:val="128"/>
          <w:tblHeader/>
        </w:trPr>
        <w:tc>
          <w:tcPr>
            <w:tcW w:w="745" w:type="dxa"/>
          </w:tcPr>
          <w:p w14:paraId="7CA2B1C6" w14:textId="7359471D" w:rsidR="00C85617" w:rsidRPr="00C85617" w:rsidRDefault="00C85617" w:rsidP="00C85617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lastRenderedPageBreak/>
              <w:t>8.22</w:t>
            </w:r>
          </w:p>
        </w:tc>
        <w:tc>
          <w:tcPr>
            <w:tcW w:w="3507" w:type="dxa"/>
          </w:tcPr>
          <w:p w14:paraId="088B03ED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Изделия купальные</w:t>
            </w:r>
          </w:p>
        </w:tc>
        <w:tc>
          <w:tcPr>
            <w:tcW w:w="1984" w:type="dxa"/>
          </w:tcPr>
          <w:p w14:paraId="58224C79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1с,2с,3с</w:t>
            </w:r>
          </w:p>
          <w:p w14:paraId="36DCB2B2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410" w:type="dxa"/>
          </w:tcPr>
          <w:p w14:paraId="4BC0305A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6112 31</w:t>
            </w:r>
          </w:p>
          <w:p w14:paraId="270BD6CC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6112 39</w:t>
            </w:r>
          </w:p>
          <w:p w14:paraId="0C3C0B62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6112 41</w:t>
            </w:r>
          </w:p>
          <w:p w14:paraId="768D55B6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6112 49</w:t>
            </w:r>
          </w:p>
          <w:p w14:paraId="271E2047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6211 11 000 0</w:t>
            </w:r>
          </w:p>
          <w:p w14:paraId="49C912B1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6211 12 000 0</w:t>
            </w:r>
          </w:p>
        </w:tc>
        <w:tc>
          <w:tcPr>
            <w:tcW w:w="3402" w:type="dxa"/>
          </w:tcPr>
          <w:p w14:paraId="41DEF468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ТР ТС 017/2011</w:t>
            </w:r>
          </w:p>
          <w:p w14:paraId="21530709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31406-2009</w:t>
            </w:r>
          </w:p>
        </w:tc>
        <w:tc>
          <w:tcPr>
            <w:tcW w:w="3119" w:type="dxa"/>
          </w:tcPr>
          <w:p w14:paraId="0941A22A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ТР ТС 017/2011</w:t>
            </w:r>
          </w:p>
          <w:p w14:paraId="35F6DA15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25296-2003;</w:t>
            </w:r>
          </w:p>
          <w:p w14:paraId="5A1933A4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31406-2009;</w:t>
            </w:r>
          </w:p>
          <w:p w14:paraId="13DEF685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2351-88;</w:t>
            </w:r>
          </w:p>
          <w:p w14:paraId="6BA3FAEB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3897- 2015;</w:t>
            </w:r>
          </w:p>
          <w:p w14:paraId="0CDE08D4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7779-2015;</w:t>
            </w:r>
          </w:p>
          <w:p w14:paraId="3D055F71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7913-76;</w:t>
            </w:r>
          </w:p>
          <w:p w14:paraId="122B5542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10581-91;</w:t>
            </w:r>
          </w:p>
          <w:p w14:paraId="23728B56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13527-78;</w:t>
            </w:r>
          </w:p>
          <w:p w14:paraId="7C582B38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23627-89</w:t>
            </w:r>
          </w:p>
          <w:p w14:paraId="5D7F0066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14:paraId="6C3F2909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3897-2015</w:t>
            </w:r>
          </w:p>
          <w:p w14:paraId="4E163242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4152-89</w:t>
            </w:r>
          </w:p>
          <w:p w14:paraId="4492EEB6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4659-79</w:t>
            </w:r>
          </w:p>
          <w:p w14:paraId="53DC82B3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9733.4-83</w:t>
            </w:r>
          </w:p>
          <w:p w14:paraId="4D8EEAE9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9733.6-83</w:t>
            </w:r>
          </w:p>
          <w:p w14:paraId="7ED6DD55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9733.27-83</w:t>
            </w:r>
          </w:p>
          <w:p w14:paraId="13F60D47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9733.9-83</w:t>
            </w:r>
          </w:p>
          <w:p w14:paraId="616818F5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10581-91</w:t>
            </w:r>
          </w:p>
        </w:tc>
      </w:tr>
      <w:tr w:rsidR="00C85617" w:rsidRPr="002F3165" w14:paraId="46D296E0" w14:textId="77777777" w:rsidTr="003443B8">
        <w:trPr>
          <w:trHeight w:val="128"/>
          <w:tblHeader/>
        </w:trPr>
        <w:tc>
          <w:tcPr>
            <w:tcW w:w="745" w:type="dxa"/>
          </w:tcPr>
          <w:p w14:paraId="18EF3F5F" w14:textId="77777777" w:rsidR="00C85617" w:rsidRPr="002F3165" w:rsidRDefault="00C85617" w:rsidP="00C8561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2D5ECC8C" w14:textId="77777777" w:rsidR="00C85617" w:rsidRPr="002F3165" w:rsidRDefault="00C85617" w:rsidP="00C85617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8D9D0B5" w14:textId="77777777" w:rsidR="00C85617" w:rsidRPr="002F3165" w:rsidRDefault="00C85617" w:rsidP="00C85617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7286BEC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 </w:t>
            </w:r>
          </w:p>
        </w:tc>
        <w:tc>
          <w:tcPr>
            <w:tcW w:w="3402" w:type="dxa"/>
          </w:tcPr>
          <w:p w14:paraId="74C1111A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</w:tcPr>
          <w:p w14:paraId="2DBA0084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12088-77</w:t>
            </w:r>
          </w:p>
          <w:p w14:paraId="53B29B59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22648-77</w:t>
            </w:r>
          </w:p>
          <w:p w14:paraId="05FE858B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25737-91</w:t>
            </w:r>
          </w:p>
          <w:p w14:paraId="1055E1AB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26150-84</w:t>
            </w:r>
          </w:p>
          <w:p w14:paraId="49BF0B20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30351-2001</w:t>
            </w:r>
          </w:p>
          <w:p w14:paraId="411AB8B2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30387-95</w:t>
            </w:r>
          </w:p>
          <w:p w14:paraId="392C57FC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Р 58972-2020</w:t>
            </w:r>
          </w:p>
          <w:p w14:paraId="753837C9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31280-2004</w:t>
            </w:r>
          </w:p>
          <w:p w14:paraId="08C100AD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32075-2013</w:t>
            </w:r>
          </w:p>
          <w:p w14:paraId="6F439AA0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1833-1-2011</w:t>
            </w:r>
          </w:p>
          <w:p w14:paraId="0F8FEBA8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ISO 1833-11-2011</w:t>
            </w:r>
          </w:p>
          <w:p w14:paraId="1F504581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ISO 1833-19-2011</w:t>
            </w:r>
          </w:p>
          <w:p w14:paraId="6587258D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ISO 1833-21-2011</w:t>
            </w:r>
          </w:p>
          <w:p w14:paraId="0CB87B33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ИСО 5088-2001</w:t>
            </w:r>
          </w:p>
          <w:p w14:paraId="1C5B195D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2.3.3.10-15-64-2005</w:t>
            </w:r>
          </w:p>
          <w:p w14:paraId="6DE8C359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880-71</w:t>
            </w:r>
          </w:p>
          <w:p w14:paraId="159B20E0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01.025-07</w:t>
            </w:r>
          </w:p>
          <w:p w14:paraId="7B48E872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01.024-07</w:t>
            </w:r>
          </w:p>
          <w:p w14:paraId="370A4AA9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МР.01.023-07</w:t>
            </w:r>
          </w:p>
          <w:p w14:paraId="20DF08F1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4.1.598-9</w:t>
            </w:r>
          </w:p>
          <w:p w14:paraId="2766CD55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МР.01.022-07</w:t>
            </w:r>
          </w:p>
          <w:p w14:paraId="2DE0102B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1503-76</w:t>
            </w:r>
          </w:p>
          <w:p w14:paraId="07D916BE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4.1.025-95</w:t>
            </w:r>
          </w:p>
          <w:p w14:paraId="2E4A37B0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4.1.658-96</w:t>
            </w:r>
          </w:p>
          <w:p w14:paraId="70472B68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4.1.662-97</w:t>
            </w:r>
          </w:p>
          <w:p w14:paraId="75593821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4.1.742-99</w:t>
            </w:r>
          </w:p>
          <w:p w14:paraId="7ACB33DC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lastRenderedPageBreak/>
              <w:t>МУК 4.1.745-99</w:t>
            </w:r>
          </w:p>
          <w:p w14:paraId="60917216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4.1.1206-03</w:t>
            </w:r>
          </w:p>
        </w:tc>
      </w:tr>
      <w:tr w:rsidR="00C85617" w:rsidRPr="002F3165" w14:paraId="2DA78FC2" w14:textId="77777777" w:rsidTr="003443B8">
        <w:trPr>
          <w:trHeight w:val="128"/>
          <w:tblHeader/>
        </w:trPr>
        <w:tc>
          <w:tcPr>
            <w:tcW w:w="745" w:type="dxa"/>
          </w:tcPr>
          <w:p w14:paraId="17F2E3E6" w14:textId="77777777" w:rsidR="00C85617" w:rsidRPr="002F3165" w:rsidRDefault="00C85617" w:rsidP="00C8561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5C1D9DD5" w14:textId="77777777" w:rsidR="00C85617" w:rsidRPr="002F3165" w:rsidRDefault="00C85617" w:rsidP="00C85617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73CE5D1" w14:textId="77777777" w:rsidR="00C85617" w:rsidRPr="002F3165" w:rsidRDefault="00C85617" w:rsidP="00C85617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6498346" w14:textId="77777777" w:rsidR="00C85617" w:rsidRPr="002F3165" w:rsidRDefault="00C85617" w:rsidP="00C85617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7D3E1A79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</w:tcPr>
          <w:p w14:paraId="528A9283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4.1.1930 – 04</w:t>
            </w:r>
          </w:p>
          <w:p w14:paraId="29237D7D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4.1.1957-05</w:t>
            </w:r>
          </w:p>
          <w:p w14:paraId="5191EC57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4.1/4.3.1485-03</w:t>
            </w:r>
          </w:p>
          <w:p w14:paraId="6624ADD4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 1495а-76</w:t>
            </w:r>
          </w:p>
          <w:p w14:paraId="282D9142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 3999-85</w:t>
            </w:r>
          </w:p>
          <w:p w14:paraId="772A5263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 2704-83</w:t>
            </w:r>
          </w:p>
        </w:tc>
      </w:tr>
      <w:tr w:rsidR="00C85617" w:rsidRPr="002F3165" w14:paraId="31AF437C" w14:textId="77777777" w:rsidTr="003443B8">
        <w:trPr>
          <w:trHeight w:val="128"/>
          <w:tblHeader/>
        </w:trPr>
        <w:tc>
          <w:tcPr>
            <w:tcW w:w="745" w:type="dxa"/>
          </w:tcPr>
          <w:p w14:paraId="1042DF9E" w14:textId="52F18347" w:rsidR="00C85617" w:rsidRPr="007B0177" w:rsidRDefault="007B0177" w:rsidP="00C85617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lastRenderedPageBreak/>
              <w:t>8.23</w:t>
            </w:r>
          </w:p>
        </w:tc>
        <w:tc>
          <w:tcPr>
            <w:tcW w:w="3507" w:type="dxa"/>
          </w:tcPr>
          <w:p w14:paraId="70897794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Изделия корсетные</w:t>
            </w:r>
          </w:p>
          <w:p w14:paraId="64BD5808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(бюстгальтеры, корсеты и</w:t>
            </w:r>
          </w:p>
          <w:p w14:paraId="4EE72111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другие аналогичные изделия)</w:t>
            </w:r>
          </w:p>
        </w:tc>
        <w:tc>
          <w:tcPr>
            <w:tcW w:w="1984" w:type="dxa"/>
          </w:tcPr>
          <w:p w14:paraId="13EC742D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1с,2с,3с</w:t>
            </w:r>
          </w:p>
          <w:p w14:paraId="7131A482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410" w:type="dxa"/>
          </w:tcPr>
          <w:p w14:paraId="1880F7FB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6212</w:t>
            </w:r>
          </w:p>
        </w:tc>
        <w:tc>
          <w:tcPr>
            <w:tcW w:w="3402" w:type="dxa"/>
          </w:tcPr>
          <w:p w14:paraId="26B60943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ТР ТС 017/2011</w:t>
            </w:r>
          </w:p>
          <w:p w14:paraId="308E2835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29097-91</w:t>
            </w:r>
          </w:p>
          <w:p w14:paraId="58A93D10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СТБ 921-2004</w:t>
            </w:r>
          </w:p>
        </w:tc>
        <w:tc>
          <w:tcPr>
            <w:tcW w:w="3119" w:type="dxa"/>
          </w:tcPr>
          <w:p w14:paraId="6F987769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ТР ТС 017/2011</w:t>
            </w:r>
          </w:p>
          <w:p w14:paraId="4729E6DD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29097-2015;</w:t>
            </w:r>
          </w:p>
          <w:p w14:paraId="2D8A7F88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2351-88;</w:t>
            </w:r>
          </w:p>
          <w:p w14:paraId="354B56AE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3897-2015;</w:t>
            </w:r>
          </w:p>
          <w:p w14:paraId="2649159F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7779- 2015;</w:t>
            </w:r>
          </w:p>
          <w:p w14:paraId="5CCF4861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7913-76;</w:t>
            </w:r>
          </w:p>
          <w:p w14:paraId="1718A65B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10581-91;</w:t>
            </w:r>
          </w:p>
          <w:p w14:paraId="27B2A0DD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13527-78;</w:t>
            </w:r>
          </w:p>
          <w:p w14:paraId="0AD213C8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23627-89</w:t>
            </w:r>
          </w:p>
          <w:p w14:paraId="384D9CCC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14:paraId="14852058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3897-2015</w:t>
            </w:r>
          </w:p>
          <w:p w14:paraId="52368877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4152-89</w:t>
            </w:r>
          </w:p>
          <w:p w14:paraId="111E156D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4659-79</w:t>
            </w:r>
          </w:p>
          <w:p w14:paraId="4A28A20E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9733.4-83</w:t>
            </w:r>
          </w:p>
          <w:p w14:paraId="13DDDA6A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9733.6-83</w:t>
            </w:r>
          </w:p>
          <w:p w14:paraId="4110DA7E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9733.27-83</w:t>
            </w:r>
          </w:p>
          <w:p w14:paraId="3E9AE047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10581-91</w:t>
            </w:r>
          </w:p>
          <w:p w14:paraId="569AC8BA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12088-77</w:t>
            </w:r>
          </w:p>
          <w:p w14:paraId="0B13659C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22648-77</w:t>
            </w:r>
          </w:p>
          <w:p w14:paraId="022DC394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25617-2014</w:t>
            </w:r>
          </w:p>
          <w:p w14:paraId="30B4B732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25737-91</w:t>
            </w:r>
          </w:p>
          <w:p w14:paraId="1FE4B603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26150-84</w:t>
            </w:r>
          </w:p>
          <w:p w14:paraId="24274817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30351-2001</w:t>
            </w:r>
          </w:p>
          <w:p w14:paraId="12055A46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30387-95</w:t>
            </w:r>
          </w:p>
          <w:p w14:paraId="7264E094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lastRenderedPageBreak/>
              <w:t>МР.01.022-07</w:t>
            </w:r>
          </w:p>
          <w:p w14:paraId="230893F7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1503-76</w:t>
            </w:r>
          </w:p>
          <w:p w14:paraId="1B212A7F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4.1.025-95</w:t>
            </w:r>
          </w:p>
          <w:p w14:paraId="626813B7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4.1.598-9</w:t>
            </w:r>
          </w:p>
          <w:p w14:paraId="4DC93B8E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4.1.658-96</w:t>
            </w:r>
          </w:p>
          <w:p w14:paraId="3BFE9BE4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Р 58972-2020</w:t>
            </w:r>
          </w:p>
        </w:tc>
      </w:tr>
      <w:tr w:rsidR="00C85617" w:rsidRPr="002F3165" w14:paraId="4672BFF5" w14:textId="77777777" w:rsidTr="003443B8">
        <w:trPr>
          <w:trHeight w:val="128"/>
          <w:tblHeader/>
        </w:trPr>
        <w:tc>
          <w:tcPr>
            <w:tcW w:w="745" w:type="dxa"/>
          </w:tcPr>
          <w:p w14:paraId="2BBCB4BB" w14:textId="77777777" w:rsidR="00C85617" w:rsidRPr="002F3165" w:rsidRDefault="00C85617" w:rsidP="00C8561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016E24C2" w14:textId="77777777" w:rsidR="00C85617" w:rsidRPr="002F3165" w:rsidRDefault="00C85617" w:rsidP="00C85617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984CA24" w14:textId="77777777" w:rsidR="00C85617" w:rsidRPr="002F3165" w:rsidRDefault="00C85617" w:rsidP="00C85617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64BB299" w14:textId="77777777" w:rsidR="00C85617" w:rsidRPr="002F3165" w:rsidRDefault="00C85617" w:rsidP="00C85617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510F9623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</w:tcPr>
          <w:p w14:paraId="5DFF8E9C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31280-2004</w:t>
            </w:r>
          </w:p>
          <w:p w14:paraId="300EE4F8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32075-2013</w:t>
            </w:r>
          </w:p>
        </w:tc>
      </w:tr>
      <w:tr w:rsidR="00C85617" w:rsidRPr="002F3165" w14:paraId="31BFC3BA" w14:textId="77777777" w:rsidTr="003443B8">
        <w:trPr>
          <w:trHeight w:val="128"/>
          <w:tblHeader/>
        </w:trPr>
        <w:tc>
          <w:tcPr>
            <w:tcW w:w="745" w:type="dxa"/>
          </w:tcPr>
          <w:p w14:paraId="3B3AE6E2" w14:textId="77777777" w:rsidR="00C85617" w:rsidRPr="002F3165" w:rsidRDefault="00C85617" w:rsidP="00C8561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5DB82D83" w14:textId="77777777" w:rsidR="00C85617" w:rsidRPr="002F3165" w:rsidRDefault="00C85617" w:rsidP="00C85617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DB6EA61" w14:textId="77777777" w:rsidR="00C85617" w:rsidRPr="002F3165" w:rsidRDefault="00C85617" w:rsidP="00C85617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D4A8BBD" w14:textId="77777777" w:rsidR="00C85617" w:rsidRPr="002F3165" w:rsidRDefault="00C85617" w:rsidP="00C85617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5FDFBF47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</w:tcPr>
          <w:p w14:paraId="25B9FD1B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ISO 1833-1-2011</w:t>
            </w:r>
          </w:p>
          <w:p w14:paraId="6B2FC761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ISO 1833-11-2011</w:t>
            </w:r>
          </w:p>
          <w:p w14:paraId="2300B486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ISO 1833-19-2011</w:t>
            </w:r>
          </w:p>
          <w:p w14:paraId="6D1A3BE3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ISO 1833-21-2011</w:t>
            </w:r>
          </w:p>
          <w:p w14:paraId="2278710C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ИСО 5088-2001</w:t>
            </w:r>
          </w:p>
          <w:p w14:paraId="01959D53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2.3.3.10-15-64-2005</w:t>
            </w:r>
          </w:p>
          <w:p w14:paraId="63C122F6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И 880-71</w:t>
            </w:r>
          </w:p>
          <w:p w14:paraId="03671ED9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01.025-07</w:t>
            </w:r>
          </w:p>
          <w:p w14:paraId="261723DB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 01.024-07</w:t>
            </w:r>
          </w:p>
          <w:p w14:paraId="60C744CD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МР.01.023-07</w:t>
            </w:r>
          </w:p>
          <w:p w14:paraId="57A747CF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4.1.662-97</w:t>
            </w:r>
          </w:p>
          <w:p w14:paraId="477ABA26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4.1.742-99</w:t>
            </w:r>
          </w:p>
          <w:p w14:paraId="4A441780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4.1.745-99</w:t>
            </w:r>
          </w:p>
          <w:p w14:paraId="31465F38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4.1.1930 – 04</w:t>
            </w:r>
          </w:p>
          <w:p w14:paraId="73BFB963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4.1.1957-05</w:t>
            </w:r>
          </w:p>
          <w:p w14:paraId="1D380733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МУК 4.1/4.3.1485-03</w:t>
            </w:r>
          </w:p>
          <w:p w14:paraId="0978E94D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 1495а-76</w:t>
            </w:r>
          </w:p>
          <w:p w14:paraId="7E9AE42B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 3999-85</w:t>
            </w:r>
          </w:p>
          <w:p w14:paraId="1730447A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МУ 2704-83</w:t>
            </w:r>
          </w:p>
        </w:tc>
      </w:tr>
      <w:tr w:rsidR="00C85617" w:rsidRPr="002F3165" w14:paraId="0ED38E11" w14:textId="77777777" w:rsidTr="003443B8">
        <w:trPr>
          <w:trHeight w:val="128"/>
          <w:tblHeader/>
        </w:trPr>
        <w:tc>
          <w:tcPr>
            <w:tcW w:w="745" w:type="dxa"/>
          </w:tcPr>
          <w:p w14:paraId="24C49462" w14:textId="54DCCFD1" w:rsidR="00C85617" w:rsidRPr="007B0177" w:rsidRDefault="007B0177" w:rsidP="00C85617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lastRenderedPageBreak/>
              <w:t>8.24</w:t>
            </w:r>
          </w:p>
        </w:tc>
        <w:tc>
          <w:tcPr>
            <w:tcW w:w="3507" w:type="dxa"/>
          </w:tcPr>
          <w:p w14:paraId="247D36F7" w14:textId="77777777" w:rsidR="00C85617" w:rsidRPr="002F3165" w:rsidRDefault="00C85617" w:rsidP="00C85617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Постельные принадлежности (одеяла, подушки и другие аналогичные изделия</w:t>
            </w:r>
          </w:p>
        </w:tc>
        <w:tc>
          <w:tcPr>
            <w:tcW w:w="1984" w:type="dxa"/>
          </w:tcPr>
          <w:p w14:paraId="72B26085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402DB066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1С, 2С, 3С </w:t>
            </w:r>
          </w:p>
          <w:p w14:paraId="33D50A0E" w14:textId="77777777" w:rsidR="00C85617" w:rsidRPr="002F3165" w:rsidRDefault="00C85617" w:rsidP="00C85617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EEF7C21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6301</w:t>
            </w:r>
          </w:p>
          <w:p w14:paraId="1479A494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9404 90</w:t>
            </w:r>
          </w:p>
        </w:tc>
        <w:tc>
          <w:tcPr>
            <w:tcW w:w="3402" w:type="dxa"/>
          </w:tcPr>
          <w:p w14:paraId="19AB8A26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017/2011</w:t>
            </w:r>
          </w:p>
          <w:p w14:paraId="64DF991D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32083-2013</w:t>
            </w:r>
          </w:p>
          <w:p w14:paraId="7101C80C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9382-2014</w:t>
            </w:r>
          </w:p>
          <w:p w14:paraId="6C645E61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55857-2013</w:t>
            </w:r>
          </w:p>
        </w:tc>
        <w:tc>
          <w:tcPr>
            <w:tcW w:w="3119" w:type="dxa"/>
          </w:tcPr>
          <w:p w14:paraId="6185B057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017/2011</w:t>
            </w:r>
          </w:p>
          <w:p w14:paraId="60CAD23E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9382-2014;</w:t>
            </w:r>
          </w:p>
          <w:p w14:paraId="5FF09027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29013-91;</w:t>
            </w:r>
          </w:p>
          <w:p w14:paraId="2AD71D22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30332-2015;</w:t>
            </w:r>
          </w:p>
          <w:p w14:paraId="19856996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2351- 88;</w:t>
            </w:r>
          </w:p>
          <w:p w14:paraId="2E3056DE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3897-2015;</w:t>
            </w:r>
          </w:p>
          <w:p w14:paraId="0F813F0B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7779-2015;</w:t>
            </w:r>
          </w:p>
          <w:p w14:paraId="6C5C4BE8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7913-76;</w:t>
            </w:r>
          </w:p>
          <w:p w14:paraId="2BD8E4FD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10581-91;</w:t>
            </w:r>
          </w:p>
          <w:p w14:paraId="3AD5925B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13527-78;</w:t>
            </w:r>
          </w:p>
          <w:p w14:paraId="2E5C7BBC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23627-89;</w:t>
            </w:r>
          </w:p>
          <w:p w14:paraId="2D03AA7F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27832-88</w:t>
            </w:r>
          </w:p>
          <w:p w14:paraId="00B0A3C1" w14:textId="77777777" w:rsidR="00C85617" w:rsidRPr="002F3165" w:rsidRDefault="00C85617" w:rsidP="00C85617">
            <w:pPr>
              <w:rPr>
                <w:sz w:val="22"/>
                <w:szCs w:val="22"/>
              </w:rPr>
            </w:pPr>
          </w:p>
          <w:p w14:paraId="1386DFE2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55857-2013</w:t>
            </w:r>
          </w:p>
          <w:p w14:paraId="3847A07E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3897-2015</w:t>
            </w:r>
          </w:p>
          <w:p w14:paraId="2EE4DA61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4152-89</w:t>
            </w:r>
          </w:p>
          <w:p w14:paraId="1C9A79E1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4659-79</w:t>
            </w:r>
          </w:p>
          <w:p w14:paraId="6D4280E1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9733.4-83</w:t>
            </w:r>
          </w:p>
          <w:p w14:paraId="2B573745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9733.6-83</w:t>
            </w:r>
          </w:p>
          <w:p w14:paraId="4BF00B89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9733.27-83</w:t>
            </w:r>
          </w:p>
          <w:p w14:paraId="52F76CD2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10581-91</w:t>
            </w:r>
          </w:p>
          <w:p w14:paraId="79169D43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12088-77</w:t>
            </w:r>
          </w:p>
          <w:p w14:paraId="739BFF89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22648-77</w:t>
            </w:r>
          </w:p>
          <w:p w14:paraId="42A70FB3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25617-2014</w:t>
            </w:r>
          </w:p>
          <w:p w14:paraId="1E121348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ГОСТ 25737-91</w:t>
            </w:r>
          </w:p>
          <w:p w14:paraId="367A6F0C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26150-84</w:t>
            </w:r>
          </w:p>
          <w:p w14:paraId="1202FA8D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30351-2001</w:t>
            </w:r>
          </w:p>
          <w:p w14:paraId="1752A8E0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30387-95</w:t>
            </w:r>
          </w:p>
          <w:p w14:paraId="59254EF3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58972-2020</w:t>
            </w:r>
          </w:p>
          <w:p w14:paraId="07529540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31280-2004</w:t>
            </w:r>
          </w:p>
          <w:p w14:paraId="06346AFB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32075-2013</w:t>
            </w:r>
          </w:p>
          <w:p w14:paraId="23F8D18A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1833-1-2011</w:t>
            </w:r>
          </w:p>
          <w:p w14:paraId="1B8B5102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1833-11-2011</w:t>
            </w:r>
          </w:p>
          <w:p w14:paraId="4AAF8434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1833-19-2011</w:t>
            </w:r>
          </w:p>
          <w:p w14:paraId="4A6FADDC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1833-21-2011</w:t>
            </w:r>
          </w:p>
          <w:p w14:paraId="396DAB23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ИСО 5088-2001</w:t>
            </w:r>
          </w:p>
          <w:p w14:paraId="3F4B2BDE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2.3.3.10-15-64-2005</w:t>
            </w:r>
          </w:p>
          <w:p w14:paraId="41DEA86F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880-71</w:t>
            </w:r>
          </w:p>
          <w:p w14:paraId="15F07A6D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01.025-07</w:t>
            </w:r>
          </w:p>
          <w:p w14:paraId="459561BE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01.024-07</w:t>
            </w:r>
          </w:p>
        </w:tc>
      </w:tr>
      <w:tr w:rsidR="00C85617" w:rsidRPr="002F3165" w14:paraId="699EE4E4" w14:textId="77777777" w:rsidTr="003443B8">
        <w:trPr>
          <w:trHeight w:val="128"/>
          <w:tblHeader/>
        </w:trPr>
        <w:tc>
          <w:tcPr>
            <w:tcW w:w="745" w:type="dxa"/>
          </w:tcPr>
          <w:p w14:paraId="64FDE60F" w14:textId="77777777" w:rsidR="00C85617" w:rsidRPr="002F3165" w:rsidRDefault="00C85617" w:rsidP="00C8561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7B6FBD04" w14:textId="77777777" w:rsidR="00C85617" w:rsidRPr="002F3165" w:rsidRDefault="00C85617" w:rsidP="00C85617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8B32E0E" w14:textId="77777777" w:rsidR="00C85617" w:rsidRPr="002F3165" w:rsidRDefault="00C85617" w:rsidP="00C85617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CFA7C44" w14:textId="77777777" w:rsidR="00C85617" w:rsidRPr="002F3165" w:rsidRDefault="00C85617" w:rsidP="00C85617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107E2ADA" w14:textId="77777777" w:rsidR="00C85617" w:rsidRPr="002F3165" w:rsidRDefault="00C85617" w:rsidP="00C85617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533EA11F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МР.01.023-07</w:t>
            </w:r>
          </w:p>
          <w:p w14:paraId="24B7F762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МР.01.022-07</w:t>
            </w:r>
          </w:p>
          <w:p w14:paraId="409A2B44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1503-76</w:t>
            </w:r>
          </w:p>
          <w:p w14:paraId="757AA02C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4.1.025-95</w:t>
            </w:r>
          </w:p>
          <w:p w14:paraId="7C5FBB55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4.1.598-9</w:t>
            </w:r>
          </w:p>
          <w:p w14:paraId="7FA295C0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4.1.658-96</w:t>
            </w:r>
          </w:p>
          <w:p w14:paraId="1B57D9EB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4.1.662-97</w:t>
            </w:r>
          </w:p>
          <w:p w14:paraId="144FC6E5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4.1.742-99</w:t>
            </w:r>
          </w:p>
          <w:p w14:paraId="538DED59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4.1.745-99</w:t>
            </w:r>
          </w:p>
          <w:p w14:paraId="06D744FB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4.1.1930 – 04</w:t>
            </w:r>
          </w:p>
          <w:p w14:paraId="0B7DF5E7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4.1.1957-05</w:t>
            </w:r>
          </w:p>
          <w:p w14:paraId="7A4F528A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4.1/4.3.1485-03</w:t>
            </w:r>
          </w:p>
          <w:p w14:paraId="501E7E1B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 1495а-76</w:t>
            </w:r>
          </w:p>
          <w:p w14:paraId="3CD8A2F5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 3999-85</w:t>
            </w:r>
          </w:p>
          <w:p w14:paraId="5DF05FFA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 2704-83</w:t>
            </w:r>
          </w:p>
        </w:tc>
      </w:tr>
      <w:tr w:rsidR="00C85617" w:rsidRPr="002F3165" w14:paraId="214C29ED" w14:textId="77777777" w:rsidTr="003443B8">
        <w:trPr>
          <w:trHeight w:val="3105"/>
          <w:tblHeader/>
        </w:trPr>
        <w:tc>
          <w:tcPr>
            <w:tcW w:w="745" w:type="dxa"/>
          </w:tcPr>
          <w:p w14:paraId="0FBFEE53" w14:textId="1277DC53" w:rsidR="00C85617" w:rsidRPr="007B0177" w:rsidRDefault="007B0177" w:rsidP="00C85617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lastRenderedPageBreak/>
              <w:t>8.25</w:t>
            </w:r>
          </w:p>
        </w:tc>
        <w:tc>
          <w:tcPr>
            <w:tcW w:w="3507" w:type="dxa"/>
          </w:tcPr>
          <w:p w14:paraId="5126A46B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Головные уборы (фуражки, кепи, шапки, шляпы, панамы, береты, тюбетейки и другие аналогичные</w:t>
            </w:r>
          </w:p>
          <w:p w14:paraId="527E7489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изделия)</w:t>
            </w:r>
          </w:p>
        </w:tc>
        <w:tc>
          <w:tcPr>
            <w:tcW w:w="1984" w:type="dxa"/>
          </w:tcPr>
          <w:p w14:paraId="5849998A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1С, 2С, 3С </w:t>
            </w:r>
          </w:p>
          <w:p w14:paraId="1A9420F2" w14:textId="77777777" w:rsidR="00C85617" w:rsidRPr="002F3165" w:rsidRDefault="00C85617" w:rsidP="00C85617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FC0A746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6504 00 000 0</w:t>
            </w:r>
          </w:p>
          <w:p w14:paraId="5CDE0D95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6505 00</w:t>
            </w:r>
          </w:p>
          <w:p w14:paraId="4DBBEF36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6506</w:t>
            </w:r>
          </w:p>
        </w:tc>
        <w:tc>
          <w:tcPr>
            <w:tcW w:w="3402" w:type="dxa"/>
          </w:tcPr>
          <w:p w14:paraId="3DD4BB8A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ТР ТС 017/2011</w:t>
            </w:r>
          </w:p>
          <w:p w14:paraId="252B7D91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11372-84</w:t>
            </w:r>
          </w:p>
          <w:p w14:paraId="107CF4C0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СТБ 638-2001</w:t>
            </w:r>
          </w:p>
          <w:p w14:paraId="24C631C2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СТБ 1432-2003</w:t>
            </w:r>
          </w:p>
          <w:p w14:paraId="626FA84E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СТБ 753-2000</w:t>
            </w:r>
          </w:p>
          <w:p w14:paraId="7098A774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СТБ 936-93</w:t>
            </w:r>
          </w:p>
          <w:p w14:paraId="2B5CF54B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27832-88</w:t>
            </w:r>
          </w:p>
        </w:tc>
        <w:tc>
          <w:tcPr>
            <w:tcW w:w="3119" w:type="dxa"/>
          </w:tcPr>
          <w:p w14:paraId="283B044E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017/2011</w:t>
            </w:r>
          </w:p>
          <w:p w14:paraId="7B20F7CE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11372-84;</w:t>
            </w:r>
          </w:p>
          <w:p w14:paraId="3ACF8103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33378-2015;</w:t>
            </w:r>
          </w:p>
          <w:p w14:paraId="45952E93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СТБ 1432-2003;</w:t>
            </w:r>
          </w:p>
          <w:p w14:paraId="0728991E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10325- 2014;</w:t>
            </w:r>
          </w:p>
          <w:p w14:paraId="3B86D3F6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32118-2013;</w:t>
            </w:r>
          </w:p>
          <w:p w14:paraId="3E7E69D2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2351-88;</w:t>
            </w:r>
          </w:p>
          <w:p w14:paraId="12AE74E2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3897-2015;</w:t>
            </w:r>
          </w:p>
          <w:p w14:paraId="49C6C28A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7779-2015;</w:t>
            </w:r>
          </w:p>
          <w:p w14:paraId="69220A10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7913-76;</w:t>
            </w:r>
          </w:p>
          <w:p w14:paraId="59E8F129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10581-91;</w:t>
            </w:r>
          </w:p>
          <w:p w14:paraId="58789A91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13527-78;</w:t>
            </w:r>
          </w:p>
          <w:p w14:paraId="25CEA35D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23627-89</w:t>
            </w:r>
          </w:p>
          <w:p w14:paraId="035DF5D7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3816-81 (ИСО 811-81)</w:t>
            </w:r>
          </w:p>
          <w:p w14:paraId="46ACDE6B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4152-89</w:t>
            </w:r>
          </w:p>
          <w:p w14:paraId="70DD9A3E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4659-79</w:t>
            </w:r>
          </w:p>
          <w:p w14:paraId="00732188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9733.4-83</w:t>
            </w:r>
          </w:p>
          <w:p w14:paraId="5BDA0C30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9733.6-83</w:t>
            </w:r>
          </w:p>
          <w:p w14:paraId="5712669A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9733.27-83</w:t>
            </w:r>
          </w:p>
          <w:p w14:paraId="77F70D17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10581-91</w:t>
            </w:r>
          </w:p>
          <w:p w14:paraId="5BBE21D1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12088-77</w:t>
            </w:r>
          </w:p>
          <w:p w14:paraId="28242F83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22648-77</w:t>
            </w:r>
          </w:p>
          <w:p w14:paraId="0F3F6D3D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25617-2014</w:t>
            </w:r>
          </w:p>
          <w:p w14:paraId="0F4E7CED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25737-91</w:t>
            </w:r>
          </w:p>
          <w:p w14:paraId="511B59AD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ГОСТ 26150-84</w:t>
            </w:r>
          </w:p>
        </w:tc>
      </w:tr>
      <w:tr w:rsidR="00C85617" w:rsidRPr="002F3165" w14:paraId="2D68315D" w14:textId="77777777" w:rsidTr="003443B8">
        <w:trPr>
          <w:trHeight w:val="128"/>
          <w:tblHeader/>
        </w:trPr>
        <w:tc>
          <w:tcPr>
            <w:tcW w:w="745" w:type="dxa"/>
          </w:tcPr>
          <w:p w14:paraId="01F1280B" w14:textId="77777777" w:rsidR="00C85617" w:rsidRPr="002F3165" w:rsidRDefault="00C85617" w:rsidP="00C8561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1B99D14A" w14:textId="77777777" w:rsidR="00C85617" w:rsidRPr="002F3165" w:rsidRDefault="00C85617" w:rsidP="00C85617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6FECC90" w14:textId="77777777" w:rsidR="00C85617" w:rsidRPr="002F3165" w:rsidRDefault="00C85617" w:rsidP="00C85617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7FAA880" w14:textId="77777777" w:rsidR="00C85617" w:rsidRPr="002F3165" w:rsidRDefault="00C85617" w:rsidP="00C85617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561EF776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</w:tcPr>
          <w:p w14:paraId="7D085636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30351-2001</w:t>
            </w:r>
          </w:p>
          <w:p w14:paraId="43E0487B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30387-95</w:t>
            </w:r>
          </w:p>
          <w:p w14:paraId="0E49820F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58972-2020</w:t>
            </w:r>
          </w:p>
          <w:p w14:paraId="350F3817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31280-2004</w:t>
            </w:r>
          </w:p>
          <w:p w14:paraId="23E79E81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32075-2013</w:t>
            </w:r>
          </w:p>
          <w:p w14:paraId="07B86DAB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1833-1-2011</w:t>
            </w:r>
          </w:p>
          <w:p w14:paraId="4953F271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1833-11-2011</w:t>
            </w:r>
          </w:p>
          <w:p w14:paraId="3488B12B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1833-19-2011</w:t>
            </w:r>
          </w:p>
          <w:p w14:paraId="7B018979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1833-21-2011</w:t>
            </w:r>
          </w:p>
          <w:p w14:paraId="0503D268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ИСО 5088-2001</w:t>
            </w:r>
          </w:p>
          <w:p w14:paraId="7EABA589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17075-1-2021</w:t>
            </w:r>
          </w:p>
          <w:p w14:paraId="19FA7D18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2.3.3.10-15-64-2005</w:t>
            </w:r>
          </w:p>
          <w:p w14:paraId="399DD32B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4.1.10-15-92-2005</w:t>
            </w:r>
          </w:p>
          <w:p w14:paraId="76BADD1A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880-71</w:t>
            </w:r>
          </w:p>
          <w:p w14:paraId="79C12F65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01.025-07</w:t>
            </w:r>
          </w:p>
          <w:p w14:paraId="034426C3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01.024-07</w:t>
            </w:r>
          </w:p>
          <w:p w14:paraId="688FBE0F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МР.01.023-07</w:t>
            </w:r>
          </w:p>
          <w:p w14:paraId="6D7B40A2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МР.01.022-07</w:t>
            </w:r>
          </w:p>
          <w:p w14:paraId="2C6B6902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1503-76</w:t>
            </w:r>
          </w:p>
          <w:p w14:paraId="2FA849C5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4.1.025-95</w:t>
            </w:r>
          </w:p>
          <w:p w14:paraId="6622CE73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4.1.598-9</w:t>
            </w:r>
          </w:p>
          <w:p w14:paraId="60570158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4.1.658-96</w:t>
            </w:r>
          </w:p>
          <w:p w14:paraId="04DB7892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4.1.662-97</w:t>
            </w:r>
          </w:p>
          <w:p w14:paraId="72AD2638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4.1.742-99</w:t>
            </w:r>
          </w:p>
          <w:p w14:paraId="77A0207C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4.1.745-99</w:t>
            </w:r>
          </w:p>
          <w:p w14:paraId="550B35D9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4.1.1930 – 04</w:t>
            </w:r>
          </w:p>
          <w:p w14:paraId="2A1DA8F7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МУК 4.1.1957-05</w:t>
            </w:r>
          </w:p>
          <w:p w14:paraId="4EE7CB1F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4.1/4.3.1485-03</w:t>
            </w:r>
          </w:p>
        </w:tc>
      </w:tr>
      <w:tr w:rsidR="00C85617" w:rsidRPr="002F3165" w14:paraId="5CAE5675" w14:textId="77777777" w:rsidTr="003443B8">
        <w:trPr>
          <w:trHeight w:val="128"/>
          <w:tblHeader/>
        </w:trPr>
        <w:tc>
          <w:tcPr>
            <w:tcW w:w="745" w:type="dxa"/>
          </w:tcPr>
          <w:p w14:paraId="113A931B" w14:textId="77777777" w:rsidR="00C85617" w:rsidRPr="002F3165" w:rsidRDefault="00C85617" w:rsidP="00C8561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0F2A2FE1" w14:textId="77777777" w:rsidR="00C85617" w:rsidRPr="002F3165" w:rsidRDefault="00C85617" w:rsidP="00C85617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07B7FA3" w14:textId="77777777" w:rsidR="00C85617" w:rsidRPr="002F3165" w:rsidRDefault="00C85617" w:rsidP="00C85617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CDC7331" w14:textId="77777777" w:rsidR="00C85617" w:rsidRPr="002F3165" w:rsidRDefault="00C85617" w:rsidP="00C85617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303C1CFB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</w:tcPr>
          <w:p w14:paraId="0D309E88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 1495а-76</w:t>
            </w:r>
          </w:p>
          <w:p w14:paraId="1D3E769D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 3999-85</w:t>
            </w:r>
          </w:p>
          <w:p w14:paraId="00592926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 2704-83</w:t>
            </w:r>
          </w:p>
          <w:p w14:paraId="778C4E8C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МВИ.МН 5562-2016</w:t>
            </w:r>
          </w:p>
        </w:tc>
      </w:tr>
      <w:tr w:rsidR="00C85617" w:rsidRPr="002F3165" w14:paraId="1D73919B" w14:textId="77777777" w:rsidTr="003443B8">
        <w:trPr>
          <w:trHeight w:val="128"/>
          <w:tblHeader/>
        </w:trPr>
        <w:tc>
          <w:tcPr>
            <w:tcW w:w="15167" w:type="dxa"/>
            <w:gridSpan w:val="6"/>
          </w:tcPr>
          <w:p w14:paraId="2737A9A3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Покрытия и изделия ковровые машинного способа производства (ковры, дорожки ковровые, дорожки напольные, покрытия текстильные напольные)</w:t>
            </w:r>
          </w:p>
        </w:tc>
      </w:tr>
      <w:tr w:rsidR="00C85617" w:rsidRPr="002F3165" w14:paraId="73648C88" w14:textId="77777777" w:rsidTr="003443B8">
        <w:trPr>
          <w:trHeight w:val="128"/>
          <w:tblHeader/>
        </w:trPr>
        <w:tc>
          <w:tcPr>
            <w:tcW w:w="745" w:type="dxa"/>
          </w:tcPr>
          <w:p w14:paraId="75A5B468" w14:textId="1757228C" w:rsidR="00C85617" w:rsidRPr="007B0177" w:rsidRDefault="007B0177" w:rsidP="00C85617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lastRenderedPageBreak/>
              <w:t>8.26</w:t>
            </w:r>
          </w:p>
        </w:tc>
        <w:tc>
          <w:tcPr>
            <w:tcW w:w="3507" w:type="dxa"/>
          </w:tcPr>
          <w:p w14:paraId="7106F676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Покрытия и изделия ковровые машинного способа производства</w:t>
            </w:r>
          </w:p>
          <w:p w14:paraId="3329F04C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(ковры, дорожки ковровые,</w:t>
            </w:r>
          </w:p>
          <w:p w14:paraId="6AF46EF2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дорожки напольные, покрытия текстильные напольные) кроме неготовых</w:t>
            </w:r>
          </w:p>
        </w:tc>
        <w:tc>
          <w:tcPr>
            <w:tcW w:w="1984" w:type="dxa"/>
          </w:tcPr>
          <w:p w14:paraId="3E5123DD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1С, 2С, 3С </w:t>
            </w:r>
          </w:p>
          <w:p w14:paraId="49D9A921" w14:textId="77777777" w:rsidR="00C85617" w:rsidRPr="002F3165" w:rsidRDefault="00C85617" w:rsidP="00C85617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E3A3AA5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5701</w:t>
            </w:r>
          </w:p>
          <w:p w14:paraId="5AE895BF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5702</w:t>
            </w:r>
          </w:p>
          <w:p w14:paraId="27C59701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5703</w:t>
            </w:r>
          </w:p>
          <w:p w14:paraId="623EDA4D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5704</w:t>
            </w:r>
          </w:p>
          <w:p w14:paraId="2049AD1E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5705 00</w:t>
            </w:r>
          </w:p>
        </w:tc>
        <w:tc>
          <w:tcPr>
            <w:tcW w:w="3402" w:type="dxa"/>
          </w:tcPr>
          <w:p w14:paraId="45831604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ТР ТС 017/2011</w:t>
            </w:r>
          </w:p>
          <w:p w14:paraId="50F0612F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28415-89</w:t>
            </w:r>
          </w:p>
          <w:p w14:paraId="30CD17B9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28867-90</w:t>
            </w:r>
          </w:p>
          <w:p w14:paraId="4713F145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30877-2003</w:t>
            </w:r>
          </w:p>
        </w:tc>
        <w:tc>
          <w:tcPr>
            <w:tcW w:w="3119" w:type="dxa"/>
          </w:tcPr>
          <w:p w14:paraId="631BAE78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ТР ТС 017/2011</w:t>
            </w:r>
          </w:p>
          <w:p w14:paraId="38011998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23348-78;</w:t>
            </w:r>
          </w:p>
          <w:p w14:paraId="1D3FBA8E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28415-89;</w:t>
            </w:r>
          </w:p>
          <w:p w14:paraId="30E4A75D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28867-90;</w:t>
            </w:r>
          </w:p>
          <w:p w14:paraId="4EF56317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30877- 2003;</w:t>
            </w:r>
          </w:p>
          <w:p w14:paraId="36E74E0F" w14:textId="77777777" w:rsidR="00C85617" w:rsidRPr="002F3165" w:rsidRDefault="00C85617" w:rsidP="00C85617">
            <w:pPr>
              <w:spacing w:line="276" w:lineRule="auto"/>
              <w:rPr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16221-79</w:t>
            </w:r>
          </w:p>
          <w:p w14:paraId="62AA7415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 xml:space="preserve">ГОСТ 1059-72 </w:t>
            </w:r>
          </w:p>
          <w:p w14:paraId="40343347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4152-89</w:t>
            </w:r>
          </w:p>
          <w:p w14:paraId="2DA008FB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4659-79</w:t>
            </w:r>
          </w:p>
          <w:p w14:paraId="6F854505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7000-80</w:t>
            </w:r>
          </w:p>
          <w:p w14:paraId="66B5C7BA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9733.5-83</w:t>
            </w:r>
          </w:p>
          <w:p w14:paraId="66BC0E99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9733.6-83</w:t>
            </w:r>
          </w:p>
          <w:p w14:paraId="5788F03A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9733.27-83</w:t>
            </w:r>
          </w:p>
          <w:p w14:paraId="3B74C972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22648-77</w:t>
            </w:r>
          </w:p>
          <w:p w14:paraId="0A60F53B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23348-78</w:t>
            </w:r>
          </w:p>
          <w:p w14:paraId="44AC919B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25617-2014</w:t>
            </w:r>
          </w:p>
          <w:p w14:paraId="2B5AB17D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26150-84</w:t>
            </w:r>
          </w:p>
          <w:p w14:paraId="5157DB81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30351-2001</w:t>
            </w:r>
          </w:p>
          <w:p w14:paraId="328CCE90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30387-95</w:t>
            </w:r>
          </w:p>
          <w:p w14:paraId="5EDD36F6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58972-2020</w:t>
            </w:r>
          </w:p>
          <w:p w14:paraId="67927499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31280-2004</w:t>
            </w:r>
          </w:p>
          <w:p w14:paraId="78900DBC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1833-1-2011</w:t>
            </w:r>
          </w:p>
          <w:p w14:paraId="496BE4AD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1833-11-2011</w:t>
            </w:r>
          </w:p>
          <w:p w14:paraId="4B309298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1833-19-2011</w:t>
            </w:r>
          </w:p>
          <w:p w14:paraId="2174B194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1833-21-2011</w:t>
            </w:r>
          </w:p>
          <w:p w14:paraId="14CD44DF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ГОСТ ИСО 5088-2001</w:t>
            </w:r>
          </w:p>
          <w:p w14:paraId="21D7EB24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17075-1-2021</w:t>
            </w:r>
          </w:p>
        </w:tc>
      </w:tr>
      <w:tr w:rsidR="00C85617" w:rsidRPr="002F3165" w14:paraId="48FAAD25" w14:textId="77777777" w:rsidTr="003443B8">
        <w:trPr>
          <w:trHeight w:val="128"/>
          <w:tblHeader/>
        </w:trPr>
        <w:tc>
          <w:tcPr>
            <w:tcW w:w="745" w:type="dxa"/>
          </w:tcPr>
          <w:p w14:paraId="7370300B" w14:textId="77777777" w:rsidR="00C85617" w:rsidRPr="002F3165" w:rsidRDefault="00C85617" w:rsidP="00C8561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31F012E7" w14:textId="77777777" w:rsidR="00C85617" w:rsidRPr="002F3165" w:rsidRDefault="00C85617" w:rsidP="00C85617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211F9F6" w14:textId="77777777" w:rsidR="00C85617" w:rsidRPr="002F3165" w:rsidRDefault="00C85617" w:rsidP="00C85617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6AF4E99" w14:textId="77777777" w:rsidR="00C85617" w:rsidRPr="002F3165" w:rsidRDefault="00C85617" w:rsidP="00C85617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E672390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</w:tcPr>
          <w:p w14:paraId="05CC3F4E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2.3.3.10-15-64-2005</w:t>
            </w:r>
          </w:p>
          <w:p w14:paraId="07A54DB5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4.1.10-15-92-2005</w:t>
            </w:r>
          </w:p>
          <w:p w14:paraId="6BA2DF56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880-71</w:t>
            </w:r>
          </w:p>
          <w:p w14:paraId="625EC420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01.025-07</w:t>
            </w:r>
          </w:p>
          <w:p w14:paraId="6896F064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880-71</w:t>
            </w:r>
          </w:p>
          <w:p w14:paraId="01911455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01.025-07</w:t>
            </w:r>
          </w:p>
          <w:p w14:paraId="35C5B8DA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 1495а-76</w:t>
            </w:r>
          </w:p>
          <w:p w14:paraId="7D5150F8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 3999-85</w:t>
            </w:r>
          </w:p>
          <w:p w14:paraId="339C343A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 2704-83</w:t>
            </w:r>
          </w:p>
          <w:p w14:paraId="0A8C71E9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МВИ.МН 5562-2016</w:t>
            </w:r>
          </w:p>
        </w:tc>
      </w:tr>
      <w:tr w:rsidR="00C85617" w:rsidRPr="002F3165" w14:paraId="1B88F644" w14:textId="77777777" w:rsidTr="003443B8">
        <w:trPr>
          <w:trHeight w:val="128"/>
          <w:tblHeader/>
        </w:trPr>
        <w:tc>
          <w:tcPr>
            <w:tcW w:w="15167" w:type="dxa"/>
            <w:gridSpan w:val="6"/>
          </w:tcPr>
          <w:p w14:paraId="53D13271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Изделия текстильно-галантерейные</w:t>
            </w:r>
          </w:p>
        </w:tc>
      </w:tr>
      <w:tr w:rsidR="00C85617" w:rsidRPr="002F3165" w14:paraId="33F1E6A9" w14:textId="77777777" w:rsidTr="003443B8">
        <w:trPr>
          <w:trHeight w:val="128"/>
          <w:tblHeader/>
        </w:trPr>
        <w:tc>
          <w:tcPr>
            <w:tcW w:w="745" w:type="dxa"/>
          </w:tcPr>
          <w:p w14:paraId="705C40AD" w14:textId="1C27D2ED" w:rsidR="00C85617" w:rsidRPr="007B0177" w:rsidRDefault="007B0177" w:rsidP="00C85617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lastRenderedPageBreak/>
              <w:t>8.27</w:t>
            </w:r>
          </w:p>
        </w:tc>
        <w:tc>
          <w:tcPr>
            <w:tcW w:w="3507" w:type="dxa"/>
          </w:tcPr>
          <w:p w14:paraId="1E2A32F9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Изделия текстильно-галантерейные (изделия гардинно-тюлевые, полотно кружевное и изделия кружевные, изделия штучные, галстуки, накидки, покрывала, шторы и другие аналогичные изделия)</w:t>
            </w:r>
          </w:p>
        </w:tc>
        <w:tc>
          <w:tcPr>
            <w:tcW w:w="1984" w:type="dxa"/>
          </w:tcPr>
          <w:p w14:paraId="53F23354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0DA7F230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1С, 2С, 3С </w:t>
            </w:r>
          </w:p>
          <w:p w14:paraId="7F02D8A7" w14:textId="77777777" w:rsidR="00C85617" w:rsidRPr="002F3165" w:rsidRDefault="00C85617" w:rsidP="00C85617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B3E67DE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6117</w:t>
            </w:r>
          </w:p>
          <w:p w14:paraId="14238A64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6215</w:t>
            </w:r>
          </w:p>
          <w:p w14:paraId="3280D088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6303</w:t>
            </w:r>
          </w:p>
          <w:p w14:paraId="12CCBFB6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6304</w:t>
            </w:r>
          </w:p>
        </w:tc>
        <w:tc>
          <w:tcPr>
            <w:tcW w:w="3402" w:type="dxa"/>
          </w:tcPr>
          <w:p w14:paraId="53E35579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ТР ТС 017/2011</w:t>
            </w:r>
          </w:p>
          <w:p w14:paraId="5352F12D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19864-89</w:t>
            </w:r>
          </w:p>
          <w:p w14:paraId="2FFB2C9B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21746-92</w:t>
            </w:r>
          </w:p>
          <w:p w14:paraId="51EB074E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22017-2021</w:t>
            </w:r>
          </w:p>
          <w:p w14:paraId="408422BD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23432-89</w:t>
            </w:r>
          </w:p>
          <w:p w14:paraId="2835799D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5617-71</w:t>
            </w:r>
          </w:p>
          <w:p w14:paraId="2687446B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5665-77</w:t>
            </w:r>
          </w:p>
          <w:p w14:paraId="2E58822E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СТБ 1508-2004</w:t>
            </w:r>
          </w:p>
          <w:p w14:paraId="1486F93A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СТБ 1819-2007</w:t>
            </w:r>
          </w:p>
        </w:tc>
        <w:tc>
          <w:tcPr>
            <w:tcW w:w="3119" w:type="dxa"/>
          </w:tcPr>
          <w:p w14:paraId="1913E9BC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017/2011</w:t>
            </w:r>
          </w:p>
          <w:p w14:paraId="2BFA8599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7779-2015;</w:t>
            </w:r>
          </w:p>
          <w:p w14:paraId="44E4102E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7913-76;</w:t>
            </w:r>
          </w:p>
          <w:p w14:paraId="7C4D8721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9845-83;</w:t>
            </w:r>
          </w:p>
          <w:p w14:paraId="4545F5B3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11027-2014;</w:t>
            </w:r>
          </w:p>
          <w:p w14:paraId="27EF9F7B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11109-90;</w:t>
            </w:r>
          </w:p>
          <w:p w14:paraId="2EC60827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13527-78;</w:t>
            </w:r>
          </w:p>
          <w:p w14:paraId="7E338B2B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19864-89;</w:t>
            </w:r>
          </w:p>
          <w:p w14:paraId="1A6EEA02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21746-92;</w:t>
            </w:r>
          </w:p>
          <w:p w14:paraId="2C140C18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23627-89;</w:t>
            </w:r>
          </w:p>
          <w:p w14:paraId="1820C57F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34083-2017;</w:t>
            </w:r>
          </w:p>
          <w:p w14:paraId="3C454545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СТБ 1017-96;</w:t>
            </w:r>
          </w:p>
          <w:p w14:paraId="487F4161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2351-88;</w:t>
            </w:r>
          </w:p>
          <w:p w14:paraId="54FC13DB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3897-2015;</w:t>
            </w:r>
          </w:p>
          <w:p w14:paraId="6592AECB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10581-91;</w:t>
            </w:r>
          </w:p>
          <w:p w14:paraId="474893B6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23432-89;</w:t>
            </w:r>
          </w:p>
          <w:p w14:paraId="46579185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23432-2021;</w:t>
            </w:r>
          </w:p>
          <w:p w14:paraId="28768471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22017-92;</w:t>
            </w:r>
          </w:p>
          <w:p w14:paraId="65C3B6D2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22017-2021;</w:t>
            </w:r>
          </w:p>
          <w:p w14:paraId="204972FA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10232- 77;</w:t>
            </w:r>
          </w:p>
          <w:p w14:paraId="3CCCAEBF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10524-2014;</w:t>
            </w:r>
          </w:p>
          <w:p w14:paraId="1358ABA2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10524-74;</w:t>
            </w:r>
          </w:p>
          <w:p w14:paraId="4BBD1BF3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lastRenderedPageBreak/>
              <w:t>ГОСТ 10530-79;</w:t>
            </w:r>
          </w:p>
          <w:p w14:paraId="30E618AA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21220-75;</w:t>
            </w:r>
          </w:p>
          <w:p w14:paraId="064CEE01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33201-2014;</w:t>
            </w:r>
          </w:p>
          <w:p w14:paraId="50535156" w14:textId="77777777" w:rsidR="00C85617" w:rsidRPr="002F3165" w:rsidRDefault="00C85617" w:rsidP="00C85617">
            <w:pPr>
              <w:spacing w:line="276" w:lineRule="auto"/>
              <w:rPr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34087-2017</w:t>
            </w:r>
          </w:p>
          <w:p w14:paraId="27643A31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4152-89</w:t>
            </w:r>
          </w:p>
          <w:p w14:paraId="4B193D7F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4659-79</w:t>
            </w:r>
          </w:p>
          <w:p w14:paraId="225906DB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9733.6-83</w:t>
            </w:r>
          </w:p>
          <w:p w14:paraId="4C68D19B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9733.27-83</w:t>
            </w:r>
          </w:p>
          <w:p w14:paraId="6C3DFD2D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22648-77</w:t>
            </w:r>
          </w:p>
          <w:p w14:paraId="21268755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25871-83</w:t>
            </w:r>
          </w:p>
          <w:p w14:paraId="5E229594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25617-2014</w:t>
            </w:r>
          </w:p>
          <w:p w14:paraId="6FD13677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26150-84</w:t>
            </w:r>
          </w:p>
          <w:p w14:paraId="48235C0E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28073-89</w:t>
            </w:r>
          </w:p>
          <w:p w14:paraId="0F8F636D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28631-2005</w:t>
            </w:r>
          </w:p>
          <w:p w14:paraId="0AE5F403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30351-2001</w:t>
            </w:r>
          </w:p>
          <w:p w14:paraId="32CEDF66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30387-95</w:t>
            </w:r>
          </w:p>
          <w:p w14:paraId="455D0A65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30835-2003</w:t>
            </w:r>
          </w:p>
          <w:p w14:paraId="1D64A354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58972-2020</w:t>
            </w:r>
          </w:p>
          <w:p w14:paraId="38DA90CD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31280-2004</w:t>
            </w:r>
          </w:p>
        </w:tc>
      </w:tr>
      <w:tr w:rsidR="00C85617" w:rsidRPr="002F3165" w14:paraId="238305B9" w14:textId="77777777" w:rsidTr="003443B8">
        <w:trPr>
          <w:trHeight w:val="128"/>
          <w:tblHeader/>
        </w:trPr>
        <w:tc>
          <w:tcPr>
            <w:tcW w:w="745" w:type="dxa"/>
          </w:tcPr>
          <w:p w14:paraId="622AA13B" w14:textId="77777777" w:rsidR="00C85617" w:rsidRPr="002F3165" w:rsidRDefault="00C85617" w:rsidP="00C8561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18784B59" w14:textId="77777777" w:rsidR="00C85617" w:rsidRPr="002F3165" w:rsidRDefault="00C85617" w:rsidP="00C85617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9EF52EC" w14:textId="77777777" w:rsidR="00C85617" w:rsidRPr="002F3165" w:rsidRDefault="00C85617" w:rsidP="00C85617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D4D0D69" w14:textId="77777777" w:rsidR="00C85617" w:rsidRPr="002F3165" w:rsidRDefault="00C85617" w:rsidP="00C85617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200861A5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</w:tcPr>
          <w:p w14:paraId="7C96AB03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32076-2013</w:t>
            </w:r>
          </w:p>
          <w:p w14:paraId="3B2B9B82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1833-1-2011</w:t>
            </w:r>
          </w:p>
          <w:p w14:paraId="12F9A92A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rFonts w:eastAsia="Calibri"/>
                <w:color w:val="000000"/>
                <w:sz w:val="22"/>
                <w:szCs w:val="22"/>
              </w:rPr>
              <w:t>ГОСТ ISO 1833-11-2011</w:t>
            </w:r>
            <w:r w:rsidRPr="002F3165">
              <w:rPr>
                <w:color w:val="000000"/>
                <w:sz w:val="22"/>
                <w:szCs w:val="22"/>
              </w:rPr>
              <w:t xml:space="preserve"> ГОСТ ISO 1833-19-2011</w:t>
            </w:r>
          </w:p>
          <w:p w14:paraId="0EDB690F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1833-21-201</w:t>
            </w:r>
          </w:p>
          <w:p w14:paraId="125A0BCA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ИСО 5088-2001</w:t>
            </w:r>
          </w:p>
        </w:tc>
      </w:tr>
      <w:tr w:rsidR="00C85617" w:rsidRPr="002F3165" w14:paraId="6B55F5E4" w14:textId="77777777" w:rsidTr="003443B8">
        <w:trPr>
          <w:trHeight w:val="128"/>
          <w:tblHeader/>
        </w:trPr>
        <w:tc>
          <w:tcPr>
            <w:tcW w:w="745" w:type="dxa"/>
          </w:tcPr>
          <w:p w14:paraId="747F4CAA" w14:textId="77777777" w:rsidR="00C85617" w:rsidRPr="002F3165" w:rsidRDefault="00C85617" w:rsidP="00C8561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52AD1A61" w14:textId="77777777" w:rsidR="00C85617" w:rsidRPr="002F3165" w:rsidRDefault="00C85617" w:rsidP="00C85617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5D9E88F" w14:textId="77777777" w:rsidR="00C85617" w:rsidRPr="002F3165" w:rsidRDefault="00C85617" w:rsidP="00C85617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3BB9051" w14:textId="77777777" w:rsidR="00C85617" w:rsidRPr="002F3165" w:rsidRDefault="00C85617" w:rsidP="00C85617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D9C2926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</w:tcPr>
          <w:p w14:paraId="1AE379B6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17075-1-2021</w:t>
            </w:r>
          </w:p>
          <w:p w14:paraId="23C10BF8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2.3.3.10-15-64-2005</w:t>
            </w:r>
          </w:p>
          <w:p w14:paraId="3FF4DC32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4.1.10-15-92-2005</w:t>
            </w:r>
          </w:p>
          <w:p w14:paraId="2FB03F5C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880-71</w:t>
            </w:r>
          </w:p>
          <w:p w14:paraId="177B740E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01.025-07</w:t>
            </w:r>
          </w:p>
          <w:p w14:paraId="7620096F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01.024-07</w:t>
            </w:r>
          </w:p>
          <w:p w14:paraId="4616EB0C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МР.01.023-07</w:t>
            </w:r>
          </w:p>
          <w:p w14:paraId="784411C9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МР.01.022-07</w:t>
            </w:r>
          </w:p>
          <w:p w14:paraId="666B3178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4.1.025-95</w:t>
            </w:r>
          </w:p>
          <w:p w14:paraId="3955C6B3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1503-76</w:t>
            </w:r>
          </w:p>
          <w:p w14:paraId="2AB48F67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4.1.598-96</w:t>
            </w:r>
          </w:p>
          <w:p w14:paraId="6BEE3C1B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4.1.658-96</w:t>
            </w:r>
          </w:p>
          <w:p w14:paraId="2D84C1E9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4.1.662-97</w:t>
            </w:r>
          </w:p>
          <w:p w14:paraId="590FC2E9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4.1.742-99</w:t>
            </w:r>
          </w:p>
          <w:p w14:paraId="4CB5587C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4.1.745-99</w:t>
            </w:r>
          </w:p>
          <w:p w14:paraId="64105FD7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4.1.1930 – 04</w:t>
            </w:r>
          </w:p>
          <w:p w14:paraId="6339B04B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4.1.1957-05</w:t>
            </w:r>
          </w:p>
          <w:p w14:paraId="372D0A62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 1495а-76</w:t>
            </w:r>
          </w:p>
          <w:p w14:paraId="55F422F9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 3999-85</w:t>
            </w:r>
          </w:p>
          <w:p w14:paraId="11EE8E57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 2704-83</w:t>
            </w:r>
          </w:p>
          <w:p w14:paraId="07D757F5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МВИ.МН 5562-2016</w:t>
            </w:r>
          </w:p>
        </w:tc>
      </w:tr>
      <w:tr w:rsidR="00C85617" w:rsidRPr="002F3165" w14:paraId="02F9A058" w14:textId="77777777" w:rsidTr="003443B8">
        <w:trPr>
          <w:trHeight w:val="128"/>
          <w:tblHeader/>
        </w:trPr>
        <w:tc>
          <w:tcPr>
            <w:tcW w:w="15167" w:type="dxa"/>
            <w:gridSpan w:val="6"/>
          </w:tcPr>
          <w:p w14:paraId="5BC72C41" w14:textId="77777777" w:rsidR="00C85617" w:rsidRPr="002F3165" w:rsidRDefault="00C85617" w:rsidP="00C85617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Изделия кожгалантерейные</w:t>
            </w:r>
          </w:p>
        </w:tc>
      </w:tr>
      <w:tr w:rsidR="00C85617" w:rsidRPr="002F3165" w14:paraId="59164135" w14:textId="77777777" w:rsidTr="003443B8">
        <w:trPr>
          <w:trHeight w:val="128"/>
          <w:tblHeader/>
        </w:trPr>
        <w:tc>
          <w:tcPr>
            <w:tcW w:w="745" w:type="dxa"/>
          </w:tcPr>
          <w:p w14:paraId="3D890492" w14:textId="566806FE" w:rsidR="00C85617" w:rsidRPr="007B0177" w:rsidRDefault="007B0177" w:rsidP="00C85617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lastRenderedPageBreak/>
              <w:t>8.28</w:t>
            </w:r>
          </w:p>
        </w:tc>
        <w:tc>
          <w:tcPr>
            <w:tcW w:w="3507" w:type="dxa"/>
          </w:tcPr>
          <w:p w14:paraId="4C811C26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Сумки, чемоданы, портфели,</w:t>
            </w:r>
          </w:p>
          <w:p w14:paraId="1021B6BF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рюкзаки, саквояжи, портпледы, футляры. папки и другие аналогичные изделия </w:t>
            </w:r>
          </w:p>
        </w:tc>
        <w:tc>
          <w:tcPr>
            <w:tcW w:w="1984" w:type="dxa"/>
          </w:tcPr>
          <w:p w14:paraId="786C8829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76B097BC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1С, 2С, 3С </w:t>
            </w:r>
          </w:p>
          <w:p w14:paraId="6FB9F776" w14:textId="77777777" w:rsidR="00C85617" w:rsidRPr="002F3165" w:rsidRDefault="00C85617" w:rsidP="00C85617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C5766EC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4202</w:t>
            </w:r>
          </w:p>
          <w:p w14:paraId="50144BB8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кроме 4202 12 500 1</w:t>
            </w:r>
          </w:p>
        </w:tc>
        <w:tc>
          <w:tcPr>
            <w:tcW w:w="3402" w:type="dxa"/>
          </w:tcPr>
          <w:p w14:paraId="35A99F78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ТР ТС 017/2011</w:t>
            </w:r>
          </w:p>
          <w:p w14:paraId="47579F53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 xml:space="preserve"> ГОСТ 28631-2005</w:t>
            </w:r>
          </w:p>
        </w:tc>
        <w:tc>
          <w:tcPr>
            <w:tcW w:w="3119" w:type="dxa"/>
          </w:tcPr>
          <w:p w14:paraId="0788201A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017/2011</w:t>
            </w:r>
          </w:p>
          <w:p w14:paraId="0C443CF8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28631-2005;</w:t>
            </w:r>
          </w:p>
          <w:p w14:paraId="30E3C06D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10438-78;</w:t>
            </w:r>
          </w:p>
          <w:p w14:paraId="2C59D045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11107-90;</w:t>
            </w:r>
          </w:p>
          <w:p w14:paraId="0C97A32A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15091-80;</w:t>
            </w:r>
          </w:p>
          <w:p w14:paraId="305B294C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25871-2021;</w:t>
            </w:r>
          </w:p>
          <w:p w14:paraId="344C1470" w14:textId="77777777" w:rsidR="00C85617" w:rsidRPr="002F3165" w:rsidRDefault="00C85617" w:rsidP="00C85617">
            <w:pPr>
              <w:spacing w:line="276" w:lineRule="auto"/>
              <w:rPr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25871-83</w:t>
            </w:r>
          </w:p>
          <w:p w14:paraId="65B8DFA2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4152-89</w:t>
            </w:r>
          </w:p>
          <w:p w14:paraId="0068269E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4659-79</w:t>
            </w:r>
          </w:p>
          <w:p w14:paraId="369E29EE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9733.6-83</w:t>
            </w:r>
          </w:p>
          <w:p w14:paraId="6CBB6195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9733.27-83</w:t>
            </w:r>
          </w:p>
          <w:p w14:paraId="6B9B7C59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22648-77</w:t>
            </w:r>
          </w:p>
          <w:p w14:paraId="46FE5FD6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25871-83</w:t>
            </w:r>
          </w:p>
          <w:p w14:paraId="27AF782D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25617-2014</w:t>
            </w:r>
          </w:p>
          <w:p w14:paraId="11A20B40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25737-91</w:t>
            </w:r>
          </w:p>
          <w:p w14:paraId="109652DF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26150-84</w:t>
            </w:r>
          </w:p>
          <w:p w14:paraId="71F5E676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28073-89</w:t>
            </w:r>
          </w:p>
          <w:p w14:paraId="01973894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28631-2005</w:t>
            </w:r>
          </w:p>
          <w:p w14:paraId="2162350C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30351-2001</w:t>
            </w:r>
          </w:p>
          <w:p w14:paraId="4F99D870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30387-95</w:t>
            </w:r>
          </w:p>
          <w:p w14:paraId="5C11262D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30835-2003</w:t>
            </w:r>
          </w:p>
          <w:p w14:paraId="18F27AA5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58972-2020</w:t>
            </w:r>
          </w:p>
          <w:p w14:paraId="2957CDCE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31280-2004</w:t>
            </w:r>
          </w:p>
          <w:p w14:paraId="287F24B7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32076-2013</w:t>
            </w:r>
          </w:p>
          <w:p w14:paraId="30B041E5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1833-1-2011</w:t>
            </w:r>
          </w:p>
          <w:p w14:paraId="74DCB79E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ГОСТ ISO 1833-11-2011</w:t>
            </w:r>
          </w:p>
          <w:p w14:paraId="527D28E6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1833-19-2011</w:t>
            </w:r>
          </w:p>
          <w:p w14:paraId="2696ED2D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1833-21-201</w:t>
            </w:r>
          </w:p>
          <w:p w14:paraId="0715A73A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ИСО 5088-2001</w:t>
            </w:r>
          </w:p>
          <w:p w14:paraId="64BD014F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17075-1-2021</w:t>
            </w:r>
          </w:p>
          <w:p w14:paraId="41E8181A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17226-2-2011</w:t>
            </w:r>
          </w:p>
          <w:p w14:paraId="7FF18691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2.3.3.10-15-64-2005</w:t>
            </w:r>
          </w:p>
          <w:p w14:paraId="6FC462CE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4.1.10-15-92-2005</w:t>
            </w:r>
          </w:p>
          <w:p w14:paraId="5C0F7C09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880-71</w:t>
            </w:r>
          </w:p>
        </w:tc>
      </w:tr>
      <w:tr w:rsidR="00C85617" w:rsidRPr="002F3165" w14:paraId="2370C5AE" w14:textId="77777777" w:rsidTr="003443B8">
        <w:trPr>
          <w:trHeight w:val="128"/>
          <w:tblHeader/>
        </w:trPr>
        <w:tc>
          <w:tcPr>
            <w:tcW w:w="745" w:type="dxa"/>
          </w:tcPr>
          <w:p w14:paraId="45D06339" w14:textId="77777777" w:rsidR="00C85617" w:rsidRPr="002F3165" w:rsidRDefault="00C85617" w:rsidP="00C8561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667B5ACB" w14:textId="77777777" w:rsidR="00C85617" w:rsidRPr="002F3165" w:rsidRDefault="00C85617" w:rsidP="00C85617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5571CD4" w14:textId="77777777" w:rsidR="00C85617" w:rsidRPr="002F3165" w:rsidRDefault="00C85617" w:rsidP="00C85617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9F9A6E4" w14:textId="77777777" w:rsidR="00C85617" w:rsidRPr="002F3165" w:rsidRDefault="00C85617" w:rsidP="00C85617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1984434F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</w:tcPr>
          <w:p w14:paraId="0216F64F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01.025-07</w:t>
            </w:r>
          </w:p>
          <w:p w14:paraId="45F3E88D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01.024-07</w:t>
            </w:r>
          </w:p>
          <w:p w14:paraId="392D3760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МР.01.023-07</w:t>
            </w:r>
          </w:p>
          <w:p w14:paraId="16B239AA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МР.01.022-07</w:t>
            </w:r>
          </w:p>
          <w:p w14:paraId="4E5AF5CA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1503-76</w:t>
            </w:r>
          </w:p>
          <w:p w14:paraId="129427B8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4.1.658-96</w:t>
            </w:r>
          </w:p>
          <w:p w14:paraId="58C46F72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4.1.742-99</w:t>
            </w:r>
          </w:p>
          <w:p w14:paraId="02F44BB3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4.1.745-99</w:t>
            </w:r>
          </w:p>
          <w:p w14:paraId="7108B8FD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4.1.752-99</w:t>
            </w:r>
          </w:p>
          <w:p w14:paraId="76ADAD22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4.1.1930 – 04</w:t>
            </w:r>
          </w:p>
          <w:p w14:paraId="7FD7DF6B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4.1.1957-05</w:t>
            </w:r>
          </w:p>
          <w:p w14:paraId="17A305A2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 1495а-76</w:t>
            </w:r>
          </w:p>
          <w:p w14:paraId="641BD1C5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 3999-85</w:t>
            </w:r>
          </w:p>
          <w:p w14:paraId="1A4B5C11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 2704-83</w:t>
            </w:r>
          </w:p>
          <w:p w14:paraId="5817C86C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МВИ.МН 5562-2016</w:t>
            </w:r>
          </w:p>
        </w:tc>
      </w:tr>
      <w:tr w:rsidR="00C85617" w:rsidRPr="002F3165" w14:paraId="5DDE4D53" w14:textId="77777777" w:rsidTr="003443B8">
        <w:trPr>
          <w:trHeight w:val="128"/>
          <w:tblHeader/>
        </w:trPr>
        <w:tc>
          <w:tcPr>
            <w:tcW w:w="745" w:type="dxa"/>
          </w:tcPr>
          <w:p w14:paraId="7F241FC4" w14:textId="77777777" w:rsidR="00C85617" w:rsidRDefault="007B0177" w:rsidP="00C85617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lastRenderedPageBreak/>
              <w:t>8.29</w:t>
            </w:r>
          </w:p>
          <w:p w14:paraId="27E3B0A5" w14:textId="77777777" w:rsidR="007B0177" w:rsidRDefault="007B0177" w:rsidP="00C85617">
            <w:pPr>
              <w:rPr>
                <w:b/>
                <w:bCs/>
                <w:sz w:val="22"/>
                <w:szCs w:val="22"/>
                <w:lang w:val="ru-RU"/>
              </w:rPr>
            </w:pPr>
          </w:p>
          <w:p w14:paraId="64FC68F4" w14:textId="77777777" w:rsidR="007B0177" w:rsidRDefault="007B0177" w:rsidP="00C85617">
            <w:pPr>
              <w:rPr>
                <w:b/>
                <w:bCs/>
                <w:sz w:val="22"/>
                <w:szCs w:val="22"/>
                <w:lang w:val="ru-RU"/>
              </w:rPr>
            </w:pPr>
          </w:p>
          <w:p w14:paraId="42534FA0" w14:textId="77777777" w:rsidR="007B0177" w:rsidRDefault="007B0177" w:rsidP="00C85617">
            <w:pPr>
              <w:rPr>
                <w:b/>
                <w:bCs/>
                <w:sz w:val="22"/>
                <w:szCs w:val="22"/>
                <w:lang w:val="ru-RU"/>
              </w:rPr>
            </w:pPr>
          </w:p>
          <w:p w14:paraId="1122980D" w14:textId="77777777" w:rsidR="007B0177" w:rsidRDefault="007B0177" w:rsidP="00C85617">
            <w:pPr>
              <w:rPr>
                <w:b/>
                <w:bCs/>
                <w:sz w:val="22"/>
                <w:szCs w:val="22"/>
                <w:lang w:val="ru-RU"/>
              </w:rPr>
            </w:pPr>
          </w:p>
          <w:p w14:paraId="772FE5EA" w14:textId="77777777" w:rsidR="007B0177" w:rsidRDefault="007B0177" w:rsidP="00C85617">
            <w:pPr>
              <w:rPr>
                <w:b/>
                <w:bCs/>
                <w:sz w:val="22"/>
                <w:szCs w:val="22"/>
                <w:lang w:val="ru-RU"/>
              </w:rPr>
            </w:pPr>
          </w:p>
          <w:p w14:paraId="03942EE2" w14:textId="66D744BA" w:rsidR="007B0177" w:rsidRDefault="007B0177" w:rsidP="00C85617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8.30</w:t>
            </w:r>
          </w:p>
          <w:p w14:paraId="385C7403" w14:textId="70A4D8F5" w:rsidR="007B0177" w:rsidRPr="007B0177" w:rsidRDefault="007B0177" w:rsidP="00C85617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507" w:type="dxa"/>
          </w:tcPr>
          <w:p w14:paraId="4DDB5BB9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Перчатки, рукавицы</w:t>
            </w:r>
          </w:p>
          <w:p w14:paraId="735AB0BB" w14:textId="77777777" w:rsidR="00C85617" w:rsidRPr="002F3165" w:rsidRDefault="00C85617" w:rsidP="00C85617">
            <w:pPr>
              <w:rPr>
                <w:sz w:val="22"/>
                <w:szCs w:val="22"/>
              </w:rPr>
            </w:pPr>
          </w:p>
          <w:p w14:paraId="793ADEAE" w14:textId="77777777" w:rsidR="00C85617" w:rsidRPr="002F3165" w:rsidRDefault="00C85617" w:rsidP="00C85617">
            <w:pPr>
              <w:rPr>
                <w:sz w:val="22"/>
                <w:szCs w:val="22"/>
              </w:rPr>
            </w:pPr>
          </w:p>
          <w:p w14:paraId="627DB704" w14:textId="77777777" w:rsidR="00C85617" w:rsidRPr="002F3165" w:rsidRDefault="00C85617" w:rsidP="00C85617">
            <w:pPr>
              <w:rPr>
                <w:sz w:val="22"/>
                <w:szCs w:val="22"/>
              </w:rPr>
            </w:pPr>
          </w:p>
          <w:p w14:paraId="0BE2ED66" w14:textId="77777777" w:rsidR="00C85617" w:rsidRPr="002F3165" w:rsidRDefault="00C85617" w:rsidP="00C85617">
            <w:pPr>
              <w:rPr>
                <w:sz w:val="22"/>
                <w:szCs w:val="22"/>
              </w:rPr>
            </w:pPr>
          </w:p>
          <w:p w14:paraId="1BBA0679" w14:textId="77777777" w:rsidR="00C85617" w:rsidRPr="002F3165" w:rsidRDefault="00C85617" w:rsidP="00C85617">
            <w:pPr>
              <w:rPr>
                <w:sz w:val="22"/>
                <w:szCs w:val="22"/>
              </w:rPr>
            </w:pPr>
          </w:p>
          <w:p w14:paraId="4A970E13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Ремни поясные, для часов и</w:t>
            </w:r>
          </w:p>
          <w:p w14:paraId="2003B8A2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другие аналогичные изделия</w:t>
            </w:r>
          </w:p>
        </w:tc>
        <w:tc>
          <w:tcPr>
            <w:tcW w:w="1984" w:type="dxa"/>
          </w:tcPr>
          <w:p w14:paraId="49CEEE80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22A08190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1С, 2С, 3С </w:t>
            </w:r>
          </w:p>
          <w:p w14:paraId="02973BB8" w14:textId="77777777" w:rsidR="00C85617" w:rsidRPr="002F3165" w:rsidRDefault="00C85617" w:rsidP="00C85617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EDAC37A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3926 20 000 0</w:t>
            </w:r>
          </w:p>
          <w:p w14:paraId="298A2406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4203 29 900 0</w:t>
            </w:r>
          </w:p>
          <w:p w14:paraId="3394B899" w14:textId="77777777" w:rsidR="00C85617" w:rsidRPr="002F3165" w:rsidRDefault="00C85617" w:rsidP="00C85617">
            <w:pPr>
              <w:rPr>
                <w:sz w:val="22"/>
                <w:szCs w:val="22"/>
              </w:rPr>
            </w:pPr>
          </w:p>
          <w:p w14:paraId="6B7A84D2" w14:textId="77777777" w:rsidR="00C85617" w:rsidRPr="002F3165" w:rsidRDefault="00C85617" w:rsidP="00C85617">
            <w:pPr>
              <w:rPr>
                <w:sz w:val="22"/>
                <w:szCs w:val="22"/>
              </w:rPr>
            </w:pPr>
          </w:p>
          <w:p w14:paraId="564651D1" w14:textId="77777777" w:rsidR="00C85617" w:rsidRPr="002F3165" w:rsidRDefault="00C85617" w:rsidP="00C85617">
            <w:pPr>
              <w:rPr>
                <w:sz w:val="22"/>
                <w:szCs w:val="22"/>
              </w:rPr>
            </w:pPr>
          </w:p>
          <w:p w14:paraId="62BD9D8F" w14:textId="77777777" w:rsidR="00C85617" w:rsidRPr="002F3165" w:rsidRDefault="00C85617" w:rsidP="00C85617">
            <w:pPr>
              <w:rPr>
                <w:sz w:val="22"/>
                <w:szCs w:val="22"/>
              </w:rPr>
            </w:pPr>
          </w:p>
          <w:p w14:paraId="1F52609A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3926 20 000 0</w:t>
            </w:r>
          </w:p>
          <w:p w14:paraId="3650ABC5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4203 30 000 0</w:t>
            </w:r>
          </w:p>
          <w:p w14:paraId="4FDA6468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9113 90 000 1</w:t>
            </w:r>
          </w:p>
          <w:p w14:paraId="084ABA55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9113 90 000 9</w:t>
            </w:r>
          </w:p>
        </w:tc>
        <w:tc>
          <w:tcPr>
            <w:tcW w:w="3402" w:type="dxa"/>
          </w:tcPr>
          <w:p w14:paraId="35DB0C79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ТР ТС 017/2011</w:t>
            </w:r>
          </w:p>
          <w:p w14:paraId="2F7A3D46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28846-90</w:t>
            </w:r>
          </w:p>
          <w:p w14:paraId="7F8D6C8F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25871-83</w:t>
            </w:r>
          </w:p>
          <w:p w14:paraId="6F8AAAC0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28754-90</w:t>
            </w:r>
          </w:p>
        </w:tc>
        <w:tc>
          <w:tcPr>
            <w:tcW w:w="3119" w:type="dxa"/>
          </w:tcPr>
          <w:p w14:paraId="35C56AE2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017/2011</w:t>
            </w:r>
          </w:p>
          <w:p w14:paraId="71A21F90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25871-2021;</w:t>
            </w:r>
          </w:p>
          <w:p w14:paraId="73A1D1BE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15091-80;</w:t>
            </w:r>
          </w:p>
          <w:p w14:paraId="21F85EBC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15092-80</w:t>
            </w:r>
          </w:p>
          <w:p w14:paraId="50571DC0" w14:textId="77777777" w:rsidR="00C85617" w:rsidRPr="002F3165" w:rsidRDefault="00C85617" w:rsidP="00C85617">
            <w:pPr>
              <w:spacing w:line="276" w:lineRule="auto"/>
              <w:rPr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28754-2018</w:t>
            </w:r>
          </w:p>
          <w:p w14:paraId="391D2538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4152-89</w:t>
            </w:r>
          </w:p>
          <w:p w14:paraId="2E29A059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4659-79</w:t>
            </w:r>
          </w:p>
          <w:p w14:paraId="0DF9495B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9733.6-83</w:t>
            </w:r>
          </w:p>
          <w:p w14:paraId="2F7FE56D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9733.27-83</w:t>
            </w:r>
          </w:p>
          <w:p w14:paraId="5891575F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22648-77</w:t>
            </w:r>
          </w:p>
          <w:p w14:paraId="5AD1AA02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25871-83</w:t>
            </w:r>
          </w:p>
          <w:p w14:paraId="3873E80B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25617-2014</w:t>
            </w:r>
          </w:p>
          <w:p w14:paraId="5199B541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25737-91</w:t>
            </w:r>
          </w:p>
          <w:p w14:paraId="10CB4E7D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26150-84</w:t>
            </w:r>
          </w:p>
          <w:p w14:paraId="628EDD03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28754-90</w:t>
            </w:r>
          </w:p>
          <w:p w14:paraId="1DC1A07F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28846-90</w:t>
            </w:r>
          </w:p>
          <w:p w14:paraId="2836EAE6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30351-2001</w:t>
            </w:r>
          </w:p>
        </w:tc>
      </w:tr>
      <w:tr w:rsidR="00C85617" w:rsidRPr="002F3165" w14:paraId="600E4F17" w14:textId="77777777" w:rsidTr="003443B8">
        <w:trPr>
          <w:trHeight w:val="128"/>
          <w:tblHeader/>
        </w:trPr>
        <w:tc>
          <w:tcPr>
            <w:tcW w:w="745" w:type="dxa"/>
          </w:tcPr>
          <w:p w14:paraId="344945D7" w14:textId="77777777" w:rsidR="00C85617" w:rsidRPr="002F3165" w:rsidRDefault="00C85617" w:rsidP="00C8561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7A091707" w14:textId="77777777" w:rsidR="00C85617" w:rsidRPr="002F3165" w:rsidRDefault="00C85617" w:rsidP="00C85617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9C56426" w14:textId="77777777" w:rsidR="00C85617" w:rsidRPr="002F3165" w:rsidRDefault="00C85617" w:rsidP="00C85617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49FE258" w14:textId="77777777" w:rsidR="00C85617" w:rsidRPr="002F3165" w:rsidRDefault="00C85617" w:rsidP="00C85617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74BB09F4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</w:tcPr>
          <w:p w14:paraId="4679DA7D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30387-95</w:t>
            </w:r>
          </w:p>
          <w:p w14:paraId="4BBFC932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30835-2003</w:t>
            </w:r>
          </w:p>
          <w:p w14:paraId="17967090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58972-2020</w:t>
            </w:r>
          </w:p>
          <w:p w14:paraId="0168FF49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31280-2004</w:t>
            </w:r>
          </w:p>
          <w:p w14:paraId="34164520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30713-2000</w:t>
            </w:r>
          </w:p>
          <w:p w14:paraId="5566998B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32075-2013</w:t>
            </w:r>
          </w:p>
          <w:p w14:paraId="5C1D4252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32076-2013</w:t>
            </w:r>
          </w:p>
          <w:p w14:paraId="69863D9F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1833-1-2011</w:t>
            </w:r>
          </w:p>
          <w:p w14:paraId="5DF6E3F0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1833-11-2011</w:t>
            </w:r>
          </w:p>
          <w:p w14:paraId="63934C98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1833-19-2011</w:t>
            </w:r>
          </w:p>
          <w:p w14:paraId="24EE5E54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1833-21-2011</w:t>
            </w:r>
          </w:p>
          <w:p w14:paraId="67A580B3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ИСО 5088-2001</w:t>
            </w:r>
          </w:p>
          <w:p w14:paraId="5347381B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17075-1-2021</w:t>
            </w:r>
          </w:p>
          <w:p w14:paraId="6E403EEB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17226-2-2011</w:t>
            </w:r>
          </w:p>
          <w:p w14:paraId="31BAB8C7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2.3.3.10-15-64-2005</w:t>
            </w:r>
          </w:p>
          <w:p w14:paraId="634F8A6D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4.1.10-15-92-2005</w:t>
            </w:r>
          </w:p>
          <w:p w14:paraId="7D7E5328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880-71</w:t>
            </w:r>
          </w:p>
          <w:p w14:paraId="72492462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01.025-07</w:t>
            </w:r>
          </w:p>
          <w:p w14:paraId="7B05B15E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01.024-07</w:t>
            </w:r>
          </w:p>
          <w:p w14:paraId="24726766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МР.01.023-07</w:t>
            </w:r>
          </w:p>
          <w:p w14:paraId="53F57E75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МР.01.022-07</w:t>
            </w:r>
          </w:p>
          <w:p w14:paraId="0C013682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1503-76</w:t>
            </w:r>
          </w:p>
          <w:p w14:paraId="2594D133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4.1.658-96</w:t>
            </w:r>
          </w:p>
          <w:p w14:paraId="592A5F4D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4.1.742-99</w:t>
            </w:r>
          </w:p>
          <w:p w14:paraId="4996FBA4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4.1.745-99</w:t>
            </w:r>
          </w:p>
          <w:p w14:paraId="4040A748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4.1.752-99</w:t>
            </w:r>
          </w:p>
          <w:p w14:paraId="0B5E53CB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МУК 4.1.1930 – 04</w:t>
            </w:r>
          </w:p>
          <w:p w14:paraId="3CC15608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4.1.1957-05</w:t>
            </w:r>
          </w:p>
        </w:tc>
      </w:tr>
      <w:tr w:rsidR="00C85617" w:rsidRPr="002F3165" w14:paraId="22C9BABD" w14:textId="77777777" w:rsidTr="003443B8">
        <w:trPr>
          <w:trHeight w:val="128"/>
          <w:tblHeader/>
        </w:trPr>
        <w:tc>
          <w:tcPr>
            <w:tcW w:w="745" w:type="dxa"/>
          </w:tcPr>
          <w:p w14:paraId="1FFD0B8F" w14:textId="77777777" w:rsidR="00C85617" w:rsidRPr="002F3165" w:rsidRDefault="00C85617" w:rsidP="00C8561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49B13D7F" w14:textId="77777777" w:rsidR="00C85617" w:rsidRPr="002F3165" w:rsidRDefault="00C85617" w:rsidP="00C85617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F911518" w14:textId="77777777" w:rsidR="00C85617" w:rsidRPr="002F3165" w:rsidRDefault="00C85617" w:rsidP="00C85617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BE2F908" w14:textId="77777777" w:rsidR="00C85617" w:rsidRPr="002F3165" w:rsidRDefault="00C85617" w:rsidP="00C85617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7D789466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</w:tcPr>
          <w:p w14:paraId="15E20DDC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 1495а-76</w:t>
            </w:r>
          </w:p>
          <w:p w14:paraId="1C3A6DB1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 3999-85</w:t>
            </w:r>
          </w:p>
          <w:p w14:paraId="088EDEB2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 2704-83</w:t>
            </w:r>
          </w:p>
          <w:p w14:paraId="6C01F966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МВИ.МН 5562-2016</w:t>
            </w:r>
          </w:p>
        </w:tc>
      </w:tr>
      <w:tr w:rsidR="00C85617" w:rsidRPr="002F3165" w14:paraId="160237D6" w14:textId="77777777" w:rsidTr="003443B8">
        <w:trPr>
          <w:trHeight w:val="128"/>
          <w:tblHeader/>
        </w:trPr>
        <w:tc>
          <w:tcPr>
            <w:tcW w:w="15167" w:type="dxa"/>
            <w:gridSpan w:val="6"/>
          </w:tcPr>
          <w:p w14:paraId="300DA1BA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Войлок, фетр и нетканые материалы</w:t>
            </w:r>
          </w:p>
        </w:tc>
      </w:tr>
      <w:tr w:rsidR="00C85617" w:rsidRPr="002F3165" w14:paraId="24934123" w14:textId="77777777" w:rsidTr="003443B8">
        <w:trPr>
          <w:trHeight w:val="128"/>
          <w:tblHeader/>
        </w:trPr>
        <w:tc>
          <w:tcPr>
            <w:tcW w:w="745" w:type="dxa"/>
          </w:tcPr>
          <w:p w14:paraId="6E24C95B" w14:textId="71AC4C3B" w:rsidR="00C85617" w:rsidRPr="007B0177" w:rsidRDefault="007B0177" w:rsidP="00C85617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lastRenderedPageBreak/>
              <w:t>8.31</w:t>
            </w:r>
          </w:p>
        </w:tc>
        <w:tc>
          <w:tcPr>
            <w:tcW w:w="3507" w:type="dxa"/>
          </w:tcPr>
          <w:p w14:paraId="144DA63E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Войлок, фетр и нетканые</w:t>
            </w:r>
          </w:p>
          <w:p w14:paraId="01EF4782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материалы</w:t>
            </w:r>
          </w:p>
        </w:tc>
        <w:tc>
          <w:tcPr>
            <w:tcW w:w="1984" w:type="dxa"/>
          </w:tcPr>
          <w:p w14:paraId="5396F56E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6152676F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1С, 2С, 3С </w:t>
            </w:r>
          </w:p>
          <w:p w14:paraId="31570270" w14:textId="77777777" w:rsidR="00C85617" w:rsidRPr="002F3165" w:rsidRDefault="00C85617" w:rsidP="00C85617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20558DA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5602</w:t>
            </w:r>
          </w:p>
          <w:p w14:paraId="522E9F0D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5603</w:t>
            </w:r>
          </w:p>
        </w:tc>
        <w:tc>
          <w:tcPr>
            <w:tcW w:w="3402" w:type="dxa"/>
          </w:tcPr>
          <w:p w14:paraId="6198994D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ТР ТС 017/2011</w:t>
            </w:r>
          </w:p>
          <w:p w14:paraId="363E082C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314-72</w:t>
            </w:r>
          </w:p>
          <w:p w14:paraId="04CC5ABA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16221-79</w:t>
            </w:r>
          </w:p>
        </w:tc>
        <w:tc>
          <w:tcPr>
            <w:tcW w:w="3119" w:type="dxa"/>
          </w:tcPr>
          <w:p w14:paraId="2EC143C6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017/2011</w:t>
            </w:r>
          </w:p>
          <w:p w14:paraId="4751D13B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16221-79;</w:t>
            </w:r>
          </w:p>
          <w:p w14:paraId="28D49728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17923-72;</w:t>
            </w:r>
          </w:p>
          <w:p w14:paraId="7EB7A162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18273-89;</w:t>
            </w:r>
          </w:p>
          <w:p w14:paraId="65B73438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19008-93;</w:t>
            </w:r>
          </w:p>
          <w:p w14:paraId="405B3FDB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28748-90;</w:t>
            </w:r>
          </w:p>
          <w:p w14:paraId="07AD8389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34483-2018;</w:t>
            </w:r>
          </w:p>
          <w:p w14:paraId="269BE37B" w14:textId="77777777" w:rsidR="00C85617" w:rsidRPr="002F3165" w:rsidRDefault="00C85617" w:rsidP="00C85617">
            <w:pPr>
              <w:spacing w:line="276" w:lineRule="auto"/>
              <w:rPr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34083-2017</w:t>
            </w:r>
          </w:p>
          <w:p w14:paraId="4572AED0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ГОСТ 1059-72 </w:t>
            </w:r>
          </w:p>
          <w:p w14:paraId="5BA94631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4152-89</w:t>
            </w:r>
          </w:p>
          <w:p w14:paraId="07F69D78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4659-79</w:t>
            </w:r>
          </w:p>
          <w:p w14:paraId="1B03CC01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7000-80</w:t>
            </w:r>
          </w:p>
          <w:p w14:paraId="7BB5F9CF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9733.5-83</w:t>
            </w:r>
          </w:p>
          <w:p w14:paraId="0F3D63ED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9733.6-83</w:t>
            </w:r>
          </w:p>
          <w:p w14:paraId="412F39F6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9733.27-83</w:t>
            </w:r>
          </w:p>
          <w:p w14:paraId="4BCF7B6B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22648-77</w:t>
            </w:r>
          </w:p>
          <w:p w14:paraId="71BE84AB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23348-78</w:t>
            </w:r>
          </w:p>
          <w:p w14:paraId="34F49B4B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25617-2014</w:t>
            </w:r>
          </w:p>
          <w:p w14:paraId="26F659CC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26150-84</w:t>
            </w:r>
          </w:p>
          <w:p w14:paraId="53DFC0DF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30351-2001</w:t>
            </w:r>
          </w:p>
          <w:p w14:paraId="49F71C14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30387-95</w:t>
            </w:r>
          </w:p>
          <w:p w14:paraId="27FD08C7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30713-2000</w:t>
            </w:r>
          </w:p>
          <w:p w14:paraId="31468825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58972-2020</w:t>
            </w:r>
          </w:p>
          <w:p w14:paraId="79E1C2B6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31280-2004</w:t>
            </w:r>
          </w:p>
          <w:p w14:paraId="64F7C710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ГОСТ ISO 1833-1-2011</w:t>
            </w:r>
          </w:p>
          <w:p w14:paraId="109C8FE6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1833-11-2011</w:t>
            </w:r>
          </w:p>
          <w:p w14:paraId="61493149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1833-19-2011</w:t>
            </w:r>
          </w:p>
          <w:p w14:paraId="4FF4A957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1833-21-2011</w:t>
            </w:r>
          </w:p>
          <w:p w14:paraId="7811570D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ИСО 5088-2001</w:t>
            </w:r>
          </w:p>
          <w:p w14:paraId="4C4595DE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17075-1-2021</w:t>
            </w:r>
          </w:p>
        </w:tc>
      </w:tr>
      <w:tr w:rsidR="00C85617" w:rsidRPr="002F3165" w14:paraId="76DF7E3D" w14:textId="77777777" w:rsidTr="003443B8">
        <w:trPr>
          <w:trHeight w:val="128"/>
          <w:tblHeader/>
        </w:trPr>
        <w:tc>
          <w:tcPr>
            <w:tcW w:w="745" w:type="dxa"/>
          </w:tcPr>
          <w:p w14:paraId="4036AD3D" w14:textId="77777777" w:rsidR="00C85617" w:rsidRPr="002F3165" w:rsidRDefault="00C85617" w:rsidP="00C8561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0CA0C89E" w14:textId="77777777" w:rsidR="00C85617" w:rsidRPr="002F3165" w:rsidRDefault="00C85617" w:rsidP="00C85617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F3D0581" w14:textId="77777777" w:rsidR="00C85617" w:rsidRPr="002F3165" w:rsidRDefault="00C85617" w:rsidP="00C85617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308F0DE" w14:textId="77777777" w:rsidR="00C85617" w:rsidRPr="002F3165" w:rsidRDefault="00C85617" w:rsidP="00C85617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790D47AA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</w:tcPr>
          <w:p w14:paraId="0D834EDB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2.3.3.10-15-64-2005</w:t>
            </w:r>
          </w:p>
          <w:p w14:paraId="0174D20C" w14:textId="77777777" w:rsidR="00C85617" w:rsidRPr="002F3165" w:rsidRDefault="00C85617" w:rsidP="00C85617">
            <w:pPr>
              <w:tabs>
                <w:tab w:val="center" w:pos="1451"/>
              </w:tabs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880-71</w:t>
            </w:r>
            <w:r w:rsidRPr="002F3165">
              <w:rPr>
                <w:sz w:val="22"/>
                <w:szCs w:val="22"/>
              </w:rPr>
              <w:tab/>
            </w:r>
          </w:p>
          <w:p w14:paraId="79AAC975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01.025-07</w:t>
            </w:r>
          </w:p>
          <w:p w14:paraId="27FF8910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01.024-07</w:t>
            </w:r>
          </w:p>
          <w:p w14:paraId="1139FE10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МР.01.023-07</w:t>
            </w:r>
          </w:p>
          <w:p w14:paraId="78D457B8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МР.01.022-07</w:t>
            </w:r>
          </w:p>
          <w:p w14:paraId="0536189F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1503-76</w:t>
            </w:r>
          </w:p>
          <w:p w14:paraId="075B3919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4.1.658-96</w:t>
            </w:r>
          </w:p>
          <w:p w14:paraId="51AA2370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4.1.742-99</w:t>
            </w:r>
          </w:p>
          <w:p w14:paraId="071E51BD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4.1.1930 – 04</w:t>
            </w:r>
          </w:p>
          <w:p w14:paraId="31326F2A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4.1/4.3.1485-03</w:t>
            </w:r>
          </w:p>
        </w:tc>
      </w:tr>
      <w:tr w:rsidR="00C85617" w:rsidRPr="002F3165" w14:paraId="1129388A" w14:textId="77777777" w:rsidTr="003443B8">
        <w:trPr>
          <w:trHeight w:val="128"/>
          <w:tblHeader/>
        </w:trPr>
        <w:tc>
          <w:tcPr>
            <w:tcW w:w="15167" w:type="dxa"/>
            <w:gridSpan w:val="6"/>
          </w:tcPr>
          <w:p w14:paraId="76FADE25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Обувь, кожа искусственная, кожа и кожаные изделия (кроме специальной, защитной, ведомственной)</w:t>
            </w:r>
          </w:p>
        </w:tc>
      </w:tr>
      <w:tr w:rsidR="00C85617" w:rsidRPr="002F3165" w14:paraId="2E3CBF3A" w14:textId="77777777" w:rsidTr="003443B8">
        <w:trPr>
          <w:trHeight w:val="128"/>
          <w:tblHeader/>
        </w:trPr>
        <w:tc>
          <w:tcPr>
            <w:tcW w:w="745" w:type="dxa"/>
          </w:tcPr>
          <w:p w14:paraId="14ED446A" w14:textId="77777777" w:rsidR="00C85617" w:rsidRDefault="007B0177" w:rsidP="00C85617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lastRenderedPageBreak/>
              <w:t>8.32</w:t>
            </w:r>
          </w:p>
          <w:p w14:paraId="6D6659CA" w14:textId="77777777" w:rsidR="007B0177" w:rsidRDefault="007B0177" w:rsidP="00C85617">
            <w:pPr>
              <w:rPr>
                <w:b/>
                <w:bCs/>
                <w:sz w:val="22"/>
                <w:szCs w:val="22"/>
                <w:lang w:val="ru-RU"/>
              </w:rPr>
            </w:pPr>
          </w:p>
          <w:p w14:paraId="0A8F9EEF" w14:textId="77777777" w:rsidR="007B0177" w:rsidRDefault="007B0177" w:rsidP="00C85617">
            <w:pPr>
              <w:rPr>
                <w:b/>
                <w:bCs/>
                <w:sz w:val="22"/>
                <w:szCs w:val="22"/>
                <w:lang w:val="ru-RU"/>
              </w:rPr>
            </w:pPr>
          </w:p>
          <w:p w14:paraId="42D0F6BD" w14:textId="77777777" w:rsidR="007B0177" w:rsidRDefault="007B0177" w:rsidP="00C85617">
            <w:pPr>
              <w:rPr>
                <w:b/>
                <w:bCs/>
                <w:sz w:val="22"/>
                <w:szCs w:val="22"/>
                <w:lang w:val="ru-RU"/>
              </w:rPr>
            </w:pPr>
          </w:p>
          <w:p w14:paraId="6596882D" w14:textId="77777777" w:rsidR="007B0177" w:rsidRDefault="007B0177" w:rsidP="00C85617">
            <w:pPr>
              <w:rPr>
                <w:b/>
                <w:bCs/>
                <w:sz w:val="22"/>
                <w:szCs w:val="22"/>
                <w:lang w:val="ru-RU"/>
              </w:rPr>
            </w:pPr>
          </w:p>
          <w:p w14:paraId="5AF3062E" w14:textId="77777777" w:rsidR="007B0177" w:rsidRDefault="007B0177" w:rsidP="00C85617">
            <w:pPr>
              <w:rPr>
                <w:b/>
                <w:bCs/>
                <w:sz w:val="22"/>
                <w:szCs w:val="22"/>
                <w:lang w:val="ru-RU"/>
              </w:rPr>
            </w:pPr>
          </w:p>
          <w:p w14:paraId="3840F8C4" w14:textId="77777777" w:rsidR="007B0177" w:rsidRDefault="007B0177" w:rsidP="00C85617">
            <w:pPr>
              <w:rPr>
                <w:b/>
                <w:bCs/>
                <w:sz w:val="22"/>
                <w:szCs w:val="22"/>
                <w:lang w:val="ru-RU"/>
              </w:rPr>
            </w:pPr>
          </w:p>
          <w:p w14:paraId="2F9439D1" w14:textId="77777777" w:rsidR="007B0177" w:rsidRDefault="007B0177" w:rsidP="00C85617">
            <w:pPr>
              <w:rPr>
                <w:b/>
                <w:bCs/>
                <w:sz w:val="22"/>
                <w:szCs w:val="22"/>
                <w:lang w:val="ru-RU"/>
              </w:rPr>
            </w:pPr>
          </w:p>
          <w:p w14:paraId="647ACCC2" w14:textId="77777777" w:rsidR="007B0177" w:rsidRDefault="007B0177" w:rsidP="00C85617">
            <w:pPr>
              <w:rPr>
                <w:b/>
                <w:bCs/>
                <w:sz w:val="22"/>
                <w:szCs w:val="22"/>
                <w:lang w:val="ru-RU"/>
              </w:rPr>
            </w:pPr>
          </w:p>
          <w:p w14:paraId="560E1367" w14:textId="77777777" w:rsidR="007B0177" w:rsidRDefault="007B0177" w:rsidP="00C85617">
            <w:pPr>
              <w:rPr>
                <w:b/>
                <w:bCs/>
                <w:sz w:val="22"/>
                <w:szCs w:val="22"/>
                <w:lang w:val="ru-RU"/>
              </w:rPr>
            </w:pPr>
          </w:p>
          <w:p w14:paraId="750B49F4" w14:textId="77777777" w:rsidR="007B0177" w:rsidRDefault="007B0177" w:rsidP="00C85617">
            <w:pPr>
              <w:rPr>
                <w:b/>
                <w:bCs/>
                <w:sz w:val="22"/>
                <w:szCs w:val="22"/>
                <w:lang w:val="ru-RU"/>
              </w:rPr>
            </w:pPr>
          </w:p>
          <w:p w14:paraId="4D21194A" w14:textId="77777777" w:rsidR="007B0177" w:rsidRDefault="007B0177" w:rsidP="00C85617">
            <w:pPr>
              <w:rPr>
                <w:b/>
                <w:bCs/>
                <w:sz w:val="22"/>
                <w:szCs w:val="22"/>
                <w:lang w:val="ru-RU"/>
              </w:rPr>
            </w:pPr>
          </w:p>
          <w:p w14:paraId="09D40B45" w14:textId="4AD8AB0A" w:rsidR="007B0177" w:rsidRDefault="007B0177" w:rsidP="00C85617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8.33</w:t>
            </w:r>
          </w:p>
          <w:p w14:paraId="756ACCCA" w14:textId="54853273" w:rsidR="007B0177" w:rsidRPr="007B0177" w:rsidRDefault="007B0177" w:rsidP="00C85617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507" w:type="dxa"/>
          </w:tcPr>
          <w:p w14:paraId="1D3F463D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Обувь (сапоги, </w:t>
            </w:r>
            <w:proofErr w:type="spellStart"/>
            <w:r w:rsidRPr="002F3165">
              <w:rPr>
                <w:sz w:val="22"/>
                <w:szCs w:val="22"/>
              </w:rPr>
              <w:t>полусапоги</w:t>
            </w:r>
            <w:proofErr w:type="spellEnd"/>
            <w:r w:rsidRPr="002F3165">
              <w:rPr>
                <w:sz w:val="22"/>
                <w:szCs w:val="22"/>
              </w:rPr>
              <w:t>,</w:t>
            </w:r>
          </w:p>
          <w:p w14:paraId="1F765885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сапожки, полусапожки, ботинки, полуботинки, туфли, галоши и другие виды обуви из натуральной, искусственной и</w:t>
            </w:r>
          </w:p>
          <w:p w14:paraId="1A2EAF4D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синтетической кожи, обуви</w:t>
            </w:r>
          </w:p>
          <w:p w14:paraId="0C07CD4E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резиновой, резинотекстильной, валяной, комбинированной, из</w:t>
            </w:r>
          </w:p>
          <w:p w14:paraId="225BE2E2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текстильных, полимерных и других материалов)</w:t>
            </w:r>
          </w:p>
          <w:p w14:paraId="3A1BBEC2" w14:textId="77777777" w:rsidR="00C85617" w:rsidRPr="002F3165" w:rsidRDefault="00C85617" w:rsidP="00C85617">
            <w:pPr>
              <w:rPr>
                <w:sz w:val="22"/>
                <w:szCs w:val="22"/>
              </w:rPr>
            </w:pPr>
          </w:p>
          <w:p w14:paraId="5571FD54" w14:textId="77777777" w:rsidR="00C85617" w:rsidRPr="002F3165" w:rsidRDefault="00C85617" w:rsidP="00C85617">
            <w:pPr>
              <w:rPr>
                <w:sz w:val="22"/>
                <w:szCs w:val="22"/>
              </w:rPr>
            </w:pPr>
          </w:p>
          <w:p w14:paraId="11106C17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Кожа искусственная (для верха и подкладки обуви, для одежды и головных уборов, перчаток и рукавиц, галантерейная, мебельная и для обивки различных изделий) </w:t>
            </w:r>
          </w:p>
        </w:tc>
        <w:tc>
          <w:tcPr>
            <w:tcW w:w="1984" w:type="dxa"/>
          </w:tcPr>
          <w:p w14:paraId="3E0F6966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704B4CFC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1С, 2С, 3С </w:t>
            </w:r>
          </w:p>
          <w:p w14:paraId="13D56512" w14:textId="77777777" w:rsidR="00C85617" w:rsidRPr="002F3165" w:rsidRDefault="00C85617" w:rsidP="00C85617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C933163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6401</w:t>
            </w:r>
          </w:p>
          <w:p w14:paraId="35DA989A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6402</w:t>
            </w:r>
          </w:p>
          <w:p w14:paraId="1E1D2CAE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6403</w:t>
            </w:r>
          </w:p>
          <w:p w14:paraId="6047D5CB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6404</w:t>
            </w:r>
          </w:p>
          <w:p w14:paraId="3EE1AAA2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6405</w:t>
            </w:r>
          </w:p>
          <w:p w14:paraId="725BD32D" w14:textId="77777777" w:rsidR="00C85617" w:rsidRPr="002F3165" w:rsidRDefault="00C85617" w:rsidP="00C85617">
            <w:pPr>
              <w:rPr>
                <w:sz w:val="22"/>
                <w:szCs w:val="22"/>
              </w:rPr>
            </w:pPr>
          </w:p>
          <w:p w14:paraId="47C16CBE" w14:textId="77777777" w:rsidR="00C85617" w:rsidRPr="002F3165" w:rsidRDefault="00C85617" w:rsidP="00C85617">
            <w:pPr>
              <w:rPr>
                <w:sz w:val="22"/>
                <w:szCs w:val="22"/>
              </w:rPr>
            </w:pPr>
          </w:p>
          <w:p w14:paraId="6275978D" w14:textId="77777777" w:rsidR="00C85617" w:rsidRPr="002F3165" w:rsidRDefault="00C85617" w:rsidP="00C85617">
            <w:pPr>
              <w:rPr>
                <w:sz w:val="22"/>
                <w:szCs w:val="22"/>
              </w:rPr>
            </w:pPr>
          </w:p>
          <w:p w14:paraId="5443F6F4" w14:textId="77777777" w:rsidR="00C85617" w:rsidRPr="002F3165" w:rsidRDefault="00C85617" w:rsidP="00C85617">
            <w:pPr>
              <w:rPr>
                <w:sz w:val="22"/>
                <w:szCs w:val="22"/>
              </w:rPr>
            </w:pPr>
          </w:p>
          <w:p w14:paraId="4E65DCB6" w14:textId="77777777" w:rsidR="00C85617" w:rsidRPr="002F3165" w:rsidRDefault="00C85617" w:rsidP="00C85617">
            <w:pPr>
              <w:rPr>
                <w:sz w:val="22"/>
                <w:szCs w:val="22"/>
              </w:rPr>
            </w:pPr>
          </w:p>
          <w:p w14:paraId="34D10570" w14:textId="77777777" w:rsidR="00C85617" w:rsidRPr="002F3165" w:rsidRDefault="00C85617" w:rsidP="00C85617">
            <w:pPr>
              <w:rPr>
                <w:sz w:val="22"/>
                <w:szCs w:val="22"/>
              </w:rPr>
            </w:pPr>
          </w:p>
          <w:p w14:paraId="51CA72ED" w14:textId="77777777" w:rsidR="00C85617" w:rsidRPr="002F3165" w:rsidRDefault="00C85617" w:rsidP="00C85617">
            <w:pPr>
              <w:rPr>
                <w:sz w:val="22"/>
                <w:szCs w:val="22"/>
              </w:rPr>
            </w:pPr>
          </w:p>
          <w:p w14:paraId="5EA7D4BF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3921</w:t>
            </w:r>
          </w:p>
          <w:p w14:paraId="67999DBE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из 5903 </w:t>
            </w:r>
          </w:p>
        </w:tc>
        <w:tc>
          <w:tcPr>
            <w:tcW w:w="3402" w:type="dxa"/>
          </w:tcPr>
          <w:p w14:paraId="0B45739E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017/2011</w:t>
            </w:r>
          </w:p>
          <w:p w14:paraId="027135F7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126-79</w:t>
            </w:r>
          </w:p>
          <w:p w14:paraId="4C2FF5BC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5375-79</w:t>
            </w:r>
          </w:p>
          <w:p w14:paraId="66F2FF32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7296-2003</w:t>
            </w:r>
          </w:p>
          <w:p w14:paraId="1335001A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1135-2005</w:t>
            </w:r>
          </w:p>
          <w:p w14:paraId="73519E3D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5394-89</w:t>
            </w:r>
          </w:p>
          <w:p w14:paraId="1D307E3A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6410-80</w:t>
            </w:r>
          </w:p>
          <w:p w14:paraId="6867387B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7458-78</w:t>
            </w:r>
          </w:p>
          <w:p w14:paraId="5AEEB67A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7472-78</w:t>
            </w:r>
          </w:p>
          <w:p w14:paraId="12DB4076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9155-88</w:t>
            </w:r>
          </w:p>
          <w:p w14:paraId="0044B60E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13745-78</w:t>
            </w:r>
          </w:p>
          <w:p w14:paraId="6708D9A0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13796-78</w:t>
            </w:r>
          </w:p>
          <w:p w14:paraId="5991C536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14037-79</w:t>
            </w:r>
          </w:p>
          <w:p w14:paraId="48479B08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18724-88</w:t>
            </w:r>
          </w:p>
          <w:p w14:paraId="7E1369C1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19116-2005</w:t>
            </w:r>
          </w:p>
          <w:p w14:paraId="49CD07E0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26166-2021</w:t>
            </w:r>
          </w:p>
        </w:tc>
        <w:tc>
          <w:tcPr>
            <w:tcW w:w="3119" w:type="dxa"/>
          </w:tcPr>
          <w:p w14:paraId="59B3F277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017/2011</w:t>
            </w:r>
          </w:p>
          <w:p w14:paraId="6769B41E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126-79;</w:t>
            </w:r>
          </w:p>
          <w:p w14:paraId="5D2FCA86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1135- 2005;</w:t>
            </w:r>
          </w:p>
          <w:p w14:paraId="0D79588A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5375-79;</w:t>
            </w:r>
          </w:p>
          <w:p w14:paraId="03466228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5394-89;</w:t>
            </w:r>
          </w:p>
          <w:p w14:paraId="3E30389A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6410-80;</w:t>
            </w:r>
          </w:p>
          <w:p w14:paraId="5AF83BE5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7296-2003;</w:t>
            </w:r>
          </w:p>
          <w:p w14:paraId="001EA9C5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7458-78;</w:t>
            </w:r>
          </w:p>
          <w:p w14:paraId="33639B6C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7472-78;</w:t>
            </w:r>
          </w:p>
          <w:p w14:paraId="0F4E4233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9155-88;</w:t>
            </w:r>
          </w:p>
          <w:p w14:paraId="484E56B9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13745-78;</w:t>
            </w:r>
          </w:p>
          <w:p w14:paraId="0061D9E4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13796-78;</w:t>
            </w:r>
          </w:p>
          <w:p w14:paraId="44F0BBC5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14037-79;</w:t>
            </w:r>
          </w:p>
          <w:p w14:paraId="62605A65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18724-88;</w:t>
            </w:r>
          </w:p>
          <w:p w14:paraId="2578B726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19116-2005;</w:t>
            </w:r>
          </w:p>
          <w:p w14:paraId="2316FA35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25871-2021;</w:t>
            </w:r>
          </w:p>
          <w:p w14:paraId="43898F15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26166-84;</w:t>
            </w:r>
          </w:p>
          <w:p w14:paraId="0F42EB94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26167- 2005;</w:t>
            </w:r>
          </w:p>
          <w:p w14:paraId="1554432B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32087-2013;</w:t>
            </w:r>
          </w:p>
          <w:p w14:paraId="5CA17726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СТБ 287-2004;</w:t>
            </w:r>
          </w:p>
          <w:p w14:paraId="3964E54A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СТБ 931-93;</w:t>
            </w:r>
          </w:p>
          <w:p w14:paraId="6EBD24B7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СТБ 1042-97;</w:t>
            </w:r>
          </w:p>
          <w:p w14:paraId="693682B4" w14:textId="77777777" w:rsidR="00C85617" w:rsidRPr="002F3165" w:rsidRDefault="00C85617" w:rsidP="00C85617">
            <w:pPr>
              <w:spacing w:line="276" w:lineRule="auto"/>
              <w:rPr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lastRenderedPageBreak/>
              <w:t>СТ РК 1059- 2002</w:t>
            </w:r>
          </w:p>
          <w:p w14:paraId="6B4127E7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126-79</w:t>
            </w:r>
          </w:p>
          <w:p w14:paraId="3DA4B411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4152-89</w:t>
            </w:r>
          </w:p>
          <w:p w14:paraId="729CC06C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4659-79</w:t>
            </w:r>
          </w:p>
          <w:p w14:paraId="028EDDAF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5375-79</w:t>
            </w:r>
          </w:p>
          <w:p w14:paraId="3DDB2C29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6410-80</w:t>
            </w:r>
          </w:p>
          <w:p w14:paraId="1C39F378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6768 - 75</w:t>
            </w:r>
          </w:p>
          <w:p w14:paraId="763E1383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7296-2003</w:t>
            </w:r>
          </w:p>
          <w:p w14:paraId="467F8F63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9134-78</w:t>
            </w:r>
          </w:p>
          <w:p w14:paraId="26AC9A1D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9136-72</w:t>
            </w:r>
          </w:p>
          <w:p w14:paraId="46A11982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9155-88</w:t>
            </w:r>
          </w:p>
          <w:p w14:paraId="2D5C7B4D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9292-82</w:t>
            </w:r>
          </w:p>
          <w:p w14:paraId="4FF3021A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9733.6-83</w:t>
            </w:r>
          </w:p>
          <w:p w14:paraId="38A48413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9733.27-83</w:t>
            </w:r>
          </w:p>
          <w:p w14:paraId="1A6BA492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9718-88</w:t>
            </w:r>
          </w:p>
          <w:p w14:paraId="2E953C72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10241-62</w:t>
            </w:r>
          </w:p>
        </w:tc>
      </w:tr>
      <w:tr w:rsidR="00C85617" w:rsidRPr="002F3165" w14:paraId="548E5D86" w14:textId="77777777" w:rsidTr="003443B8">
        <w:trPr>
          <w:trHeight w:val="128"/>
          <w:tblHeader/>
        </w:trPr>
        <w:tc>
          <w:tcPr>
            <w:tcW w:w="745" w:type="dxa"/>
          </w:tcPr>
          <w:p w14:paraId="6B80D76E" w14:textId="77777777" w:rsidR="00C85617" w:rsidRPr="002F3165" w:rsidRDefault="00C85617" w:rsidP="00C8561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48D57C1D" w14:textId="77777777" w:rsidR="00C85617" w:rsidRPr="002F3165" w:rsidRDefault="00C85617" w:rsidP="00C85617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10746C4" w14:textId="77777777" w:rsidR="00C85617" w:rsidRPr="002F3165" w:rsidRDefault="00C85617" w:rsidP="00C85617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F32AC10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 </w:t>
            </w:r>
          </w:p>
        </w:tc>
        <w:tc>
          <w:tcPr>
            <w:tcW w:w="3402" w:type="dxa"/>
          </w:tcPr>
          <w:p w14:paraId="65FFBA00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26167-2005</w:t>
            </w:r>
          </w:p>
          <w:p w14:paraId="1E8F8A30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32087-2013</w:t>
            </w:r>
          </w:p>
          <w:p w14:paraId="03B51468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938.0-75</w:t>
            </w:r>
          </w:p>
          <w:p w14:paraId="54DC7966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287-2004</w:t>
            </w:r>
          </w:p>
          <w:p w14:paraId="292A30EC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931-93</w:t>
            </w:r>
          </w:p>
          <w:p w14:paraId="52A392AB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СТБ 1042-97</w:t>
            </w:r>
          </w:p>
          <w:p w14:paraId="683E8827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20566-75</w:t>
            </w:r>
          </w:p>
        </w:tc>
        <w:tc>
          <w:tcPr>
            <w:tcW w:w="3119" w:type="dxa"/>
          </w:tcPr>
          <w:p w14:paraId="41FA3ECC" w14:textId="77777777" w:rsidR="00C85617" w:rsidRPr="002F3165" w:rsidRDefault="00C85617" w:rsidP="00C85617">
            <w:pPr>
              <w:rPr>
                <w:sz w:val="22"/>
                <w:szCs w:val="22"/>
              </w:rPr>
            </w:pPr>
          </w:p>
          <w:p w14:paraId="3847F0E6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22648-77</w:t>
            </w:r>
          </w:p>
          <w:p w14:paraId="3AF18AC3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25617-2014</w:t>
            </w:r>
          </w:p>
          <w:p w14:paraId="5F652132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25737-91</w:t>
            </w:r>
          </w:p>
          <w:p w14:paraId="45B76A82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26150-84</w:t>
            </w:r>
          </w:p>
          <w:p w14:paraId="287DD3EC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26431-85</w:t>
            </w:r>
          </w:p>
          <w:p w14:paraId="7E37BE47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30351-2001</w:t>
            </w:r>
          </w:p>
          <w:p w14:paraId="3B8B96D0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30387-95</w:t>
            </w:r>
          </w:p>
          <w:p w14:paraId="75258E7D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30713-2000</w:t>
            </w:r>
          </w:p>
          <w:p w14:paraId="3CD844F3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30835-2003</w:t>
            </w:r>
          </w:p>
          <w:p w14:paraId="4FD9FBB6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58972-2020</w:t>
            </w:r>
          </w:p>
          <w:p w14:paraId="789A625C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31280-2004</w:t>
            </w:r>
          </w:p>
          <w:p w14:paraId="55BC5D2E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32076-2013</w:t>
            </w:r>
          </w:p>
          <w:p w14:paraId="364F8DFF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32087-2013</w:t>
            </w:r>
          </w:p>
          <w:p w14:paraId="250732C6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32165-2013</w:t>
            </w:r>
          </w:p>
          <w:p w14:paraId="2033A62E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53917-2010</w:t>
            </w:r>
          </w:p>
          <w:p w14:paraId="787AFACA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1833-1-2011</w:t>
            </w:r>
          </w:p>
          <w:p w14:paraId="20F40D8C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53917-2010</w:t>
            </w:r>
          </w:p>
          <w:p w14:paraId="4DB87891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1833-1-2011</w:t>
            </w:r>
          </w:p>
          <w:p w14:paraId="38F6422B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1833-11-2011</w:t>
            </w:r>
          </w:p>
          <w:p w14:paraId="5A555040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1833-19-2011</w:t>
            </w:r>
          </w:p>
          <w:p w14:paraId="15F47EEB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1833-21-2011</w:t>
            </w:r>
          </w:p>
          <w:p w14:paraId="5FB5C4C7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ИСО 5088-2001</w:t>
            </w:r>
          </w:p>
          <w:p w14:paraId="5B4AE41A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17075-1-2021</w:t>
            </w:r>
          </w:p>
          <w:p w14:paraId="631DA32B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17226-2-2011</w:t>
            </w:r>
          </w:p>
          <w:p w14:paraId="03098DC7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2.3.3.10-15-64-2005</w:t>
            </w:r>
          </w:p>
          <w:p w14:paraId="2090C703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И 4.1.10-15-92-2005</w:t>
            </w:r>
          </w:p>
          <w:p w14:paraId="6D2F8F03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880-71</w:t>
            </w:r>
          </w:p>
        </w:tc>
      </w:tr>
      <w:tr w:rsidR="00C85617" w:rsidRPr="002F3165" w14:paraId="13210162" w14:textId="77777777" w:rsidTr="003443B8">
        <w:trPr>
          <w:trHeight w:val="128"/>
          <w:tblHeader/>
        </w:trPr>
        <w:tc>
          <w:tcPr>
            <w:tcW w:w="745" w:type="dxa"/>
          </w:tcPr>
          <w:p w14:paraId="74A6CC32" w14:textId="77777777" w:rsidR="00C85617" w:rsidRPr="002F3165" w:rsidRDefault="00C85617" w:rsidP="00C8561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3DF4974B" w14:textId="77777777" w:rsidR="00C85617" w:rsidRPr="002F3165" w:rsidRDefault="00C85617" w:rsidP="00C85617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B5CFF45" w14:textId="77777777" w:rsidR="00C85617" w:rsidRPr="002F3165" w:rsidRDefault="00C85617" w:rsidP="00C85617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9B9F0E7" w14:textId="77777777" w:rsidR="00C85617" w:rsidRPr="002F3165" w:rsidRDefault="00C85617" w:rsidP="00C85617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1D5BAB0E" w14:textId="77777777" w:rsidR="00C85617" w:rsidRPr="002F3165" w:rsidRDefault="00C85617" w:rsidP="00C85617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60BE0975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01.025-07</w:t>
            </w:r>
          </w:p>
          <w:p w14:paraId="757DB161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01.024-07</w:t>
            </w:r>
          </w:p>
          <w:p w14:paraId="720ADB4F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МР.01.023-07</w:t>
            </w:r>
          </w:p>
          <w:p w14:paraId="258C5652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МР.01.022-07</w:t>
            </w:r>
          </w:p>
          <w:p w14:paraId="13D83B91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1503-76</w:t>
            </w:r>
          </w:p>
          <w:p w14:paraId="6971F0DB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4.1.658-96</w:t>
            </w:r>
          </w:p>
          <w:p w14:paraId="5331F0D4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4.1.742-99</w:t>
            </w:r>
          </w:p>
          <w:p w14:paraId="3DF0C4BD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4.1.745-99</w:t>
            </w:r>
          </w:p>
          <w:p w14:paraId="58B86AB0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4.1.1930 – 04</w:t>
            </w:r>
          </w:p>
          <w:p w14:paraId="35E1CE96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4.1.1957-05</w:t>
            </w:r>
          </w:p>
          <w:p w14:paraId="32BF1281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 1495а-76</w:t>
            </w:r>
          </w:p>
          <w:p w14:paraId="6735B9AD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 3999-85</w:t>
            </w:r>
          </w:p>
        </w:tc>
      </w:tr>
      <w:tr w:rsidR="00C85617" w:rsidRPr="002F3165" w14:paraId="56FB05FC" w14:textId="77777777" w:rsidTr="003443B8">
        <w:trPr>
          <w:trHeight w:val="128"/>
          <w:tblHeader/>
        </w:trPr>
        <w:tc>
          <w:tcPr>
            <w:tcW w:w="745" w:type="dxa"/>
          </w:tcPr>
          <w:p w14:paraId="743ED6C7" w14:textId="77777777" w:rsidR="00C85617" w:rsidRPr="002F3165" w:rsidRDefault="00C85617" w:rsidP="00C8561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29C289C1" w14:textId="77777777" w:rsidR="00C85617" w:rsidRPr="002F3165" w:rsidRDefault="00C85617" w:rsidP="00C85617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72B7586" w14:textId="77777777" w:rsidR="00C85617" w:rsidRPr="002F3165" w:rsidRDefault="00C85617" w:rsidP="00C85617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948694D" w14:textId="77777777" w:rsidR="00C85617" w:rsidRPr="002F3165" w:rsidRDefault="00C85617" w:rsidP="00C85617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79FC7DB8" w14:textId="77777777" w:rsidR="00C85617" w:rsidRPr="002F3165" w:rsidRDefault="00C85617" w:rsidP="00C85617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666FF85F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 2704-83</w:t>
            </w:r>
          </w:p>
          <w:p w14:paraId="70985084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МВИ.МН 5562-2016</w:t>
            </w:r>
          </w:p>
          <w:p w14:paraId="1E55C966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938.29-2002</w:t>
            </w:r>
          </w:p>
          <w:p w14:paraId="5C1C01D4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СТ РК ИСО 17707-2007</w:t>
            </w:r>
          </w:p>
          <w:p w14:paraId="397F0F90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10438-78;</w:t>
            </w:r>
          </w:p>
          <w:p w14:paraId="5A84D037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7065-81;</w:t>
            </w:r>
          </w:p>
          <w:p w14:paraId="3434C412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11107-90;</w:t>
            </w:r>
          </w:p>
          <w:p w14:paraId="6752A434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28144-89;</w:t>
            </w:r>
          </w:p>
          <w:p w14:paraId="68724B89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28461-90;</w:t>
            </w:r>
          </w:p>
          <w:p w14:paraId="03C8AF26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34483-2018;</w:t>
            </w:r>
          </w:p>
          <w:p w14:paraId="44F3F941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9333-70</w:t>
            </w:r>
          </w:p>
          <w:p w14:paraId="5EAE1225" w14:textId="77777777" w:rsidR="00C85617" w:rsidRPr="002F3165" w:rsidRDefault="00C85617" w:rsidP="00C85617">
            <w:pPr>
              <w:rPr>
                <w:sz w:val="22"/>
                <w:szCs w:val="22"/>
              </w:rPr>
            </w:pPr>
          </w:p>
        </w:tc>
      </w:tr>
      <w:tr w:rsidR="00C85617" w:rsidRPr="002F3165" w14:paraId="5791E946" w14:textId="77777777" w:rsidTr="003443B8">
        <w:trPr>
          <w:trHeight w:val="128"/>
          <w:tblHeader/>
        </w:trPr>
        <w:tc>
          <w:tcPr>
            <w:tcW w:w="15167" w:type="dxa"/>
            <w:gridSpan w:val="6"/>
          </w:tcPr>
          <w:p w14:paraId="772167A4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Кожа и кожаные изделия</w:t>
            </w:r>
          </w:p>
        </w:tc>
      </w:tr>
      <w:tr w:rsidR="00C85617" w:rsidRPr="002F3165" w14:paraId="71602B13" w14:textId="77777777" w:rsidTr="003443B8">
        <w:trPr>
          <w:trHeight w:val="128"/>
          <w:tblHeader/>
        </w:trPr>
        <w:tc>
          <w:tcPr>
            <w:tcW w:w="745" w:type="dxa"/>
          </w:tcPr>
          <w:p w14:paraId="13AF1573" w14:textId="2ED89EFD" w:rsidR="00C85617" w:rsidRPr="007B0177" w:rsidRDefault="007B0177" w:rsidP="00C85617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lastRenderedPageBreak/>
              <w:t>8.34</w:t>
            </w:r>
          </w:p>
        </w:tc>
        <w:tc>
          <w:tcPr>
            <w:tcW w:w="3507" w:type="dxa"/>
          </w:tcPr>
          <w:p w14:paraId="3ED68949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Кожа для низа, верха и</w:t>
            </w:r>
          </w:p>
          <w:p w14:paraId="475D8B50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подкладки изделий, галантерейная</w:t>
            </w:r>
          </w:p>
          <w:p w14:paraId="6AB65513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Кожа для перчаток и рукавиц</w:t>
            </w:r>
          </w:p>
          <w:p w14:paraId="6FEAB203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Кожа для обивки мебели и</w:t>
            </w:r>
          </w:p>
          <w:p w14:paraId="19BBFD73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другие виды кож</w:t>
            </w:r>
          </w:p>
          <w:p w14:paraId="5BF6EF08" w14:textId="77777777" w:rsidR="00C85617" w:rsidRPr="002F3165" w:rsidRDefault="00C85617" w:rsidP="00C85617">
            <w:pPr>
              <w:rPr>
                <w:sz w:val="22"/>
                <w:szCs w:val="22"/>
              </w:rPr>
            </w:pPr>
          </w:p>
          <w:p w14:paraId="2B3CDFF9" w14:textId="77777777" w:rsidR="00C85617" w:rsidRPr="002F3165" w:rsidRDefault="00C85617" w:rsidP="00C85617">
            <w:pPr>
              <w:rPr>
                <w:sz w:val="22"/>
                <w:szCs w:val="22"/>
              </w:rPr>
            </w:pPr>
          </w:p>
          <w:p w14:paraId="596913AB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Одежда, головные уборы и</w:t>
            </w:r>
          </w:p>
          <w:p w14:paraId="2F247A83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другие изделия из кожи</w:t>
            </w:r>
          </w:p>
        </w:tc>
        <w:tc>
          <w:tcPr>
            <w:tcW w:w="1984" w:type="dxa"/>
          </w:tcPr>
          <w:p w14:paraId="257CC2F1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3E4F58BD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1С, 2С, 3С </w:t>
            </w:r>
          </w:p>
          <w:p w14:paraId="050C258D" w14:textId="77777777" w:rsidR="00C85617" w:rsidRPr="002F3165" w:rsidRDefault="00C85617" w:rsidP="00C85617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E09525D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4107</w:t>
            </w:r>
          </w:p>
          <w:p w14:paraId="06A97FD9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4112 00 000 0</w:t>
            </w:r>
          </w:p>
          <w:p w14:paraId="2F9A54F1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4113</w:t>
            </w:r>
          </w:p>
          <w:p w14:paraId="4EB9625D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4114</w:t>
            </w:r>
          </w:p>
          <w:p w14:paraId="38FF6832" w14:textId="77777777" w:rsidR="00C85617" w:rsidRPr="002F3165" w:rsidRDefault="00C85617" w:rsidP="00C85617">
            <w:pPr>
              <w:rPr>
                <w:sz w:val="22"/>
                <w:szCs w:val="22"/>
              </w:rPr>
            </w:pPr>
          </w:p>
          <w:p w14:paraId="394D1AE9" w14:textId="77777777" w:rsidR="00C85617" w:rsidRPr="002F3165" w:rsidRDefault="00C85617" w:rsidP="00C85617">
            <w:pPr>
              <w:rPr>
                <w:sz w:val="22"/>
                <w:szCs w:val="22"/>
              </w:rPr>
            </w:pPr>
          </w:p>
          <w:p w14:paraId="5E0E20D4" w14:textId="77777777" w:rsidR="00C85617" w:rsidRPr="002F3165" w:rsidRDefault="00C85617" w:rsidP="00C85617">
            <w:pPr>
              <w:rPr>
                <w:sz w:val="22"/>
                <w:szCs w:val="22"/>
              </w:rPr>
            </w:pPr>
          </w:p>
          <w:p w14:paraId="5F0E4A18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4203</w:t>
            </w:r>
          </w:p>
          <w:p w14:paraId="423D55D5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6506 99 909 0</w:t>
            </w:r>
          </w:p>
          <w:p w14:paraId="4612A16C" w14:textId="77777777" w:rsidR="00C85617" w:rsidRPr="002F3165" w:rsidRDefault="00C85617" w:rsidP="00C85617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53C78C4B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ТР ТС 017/2011</w:t>
            </w:r>
          </w:p>
          <w:p w14:paraId="295DEDD8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1135-2005</w:t>
            </w:r>
          </w:p>
          <w:p w14:paraId="137A2DB8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126-79</w:t>
            </w:r>
          </w:p>
          <w:p w14:paraId="5138B2CD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13745-78</w:t>
            </w:r>
          </w:p>
          <w:p w14:paraId="07303CD7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13796-78</w:t>
            </w:r>
          </w:p>
          <w:p w14:paraId="609AB9D4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14037-79</w:t>
            </w:r>
          </w:p>
          <w:p w14:paraId="2AD7DCEC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18724-88</w:t>
            </w:r>
          </w:p>
          <w:p w14:paraId="36431A95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19116-2005</w:t>
            </w:r>
          </w:p>
          <w:p w14:paraId="475F9F98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20566-75</w:t>
            </w:r>
          </w:p>
          <w:p w14:paraId="3A7A5F6A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26166-2021</w:t>
            </w:r>
          </w:p>
          <w:p w14:paraId="03AB2D25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26167-2005</w:t>
            </w:r>
          </w:p>
        </w:tc>
        <w:tc>
          <w:tcPr>
            <w:tcW w:w="3119" w:type="dxa"/>
          </w:tcPr>
          <w:p w14:paraId="58EF8A6E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ТР ТС 017/2011</w:t>
            </w:r>
          </w:p>
          <w:p w14:paraId="789E7B52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485-82;</w:t>
            </w:r>
          </w:p>
          <w:p w14:paraId="72EDDF10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939- 2021;</w:t>
            </w:r>
          </w:p>
          <w:p w14:paraId="2A9366C5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940-81;</w:t>
            </w:r>
          </w:p>
          <w:p w14:paraId="73DA5414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1838-91;</w:t>
            </w:r>
          </w:p>
          <w:p w14:paraId="19D86C2B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1875-2022;</w:t>
            </w:r>
          </w:p>
          <w:p w14:paraId="1EBA6C7D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1903-78;</w:t>
            </w:r>
          </w:p>
          <w:p w14:paraId="70E0BA18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3673-69;</w:t>
            </w:r>
          </w:p>
          <w:p w14:paraId="78501DE1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3717-84;</w:t>
            </w:r>
          </w:p>
          <w:p w14:paraId="349747FC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7065-81;</w:t>
            </w:r>
          </w:p>
          <w:p w14:paraId="2AB16324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9333- 70;</w:t>
            </w:r>
          </w:p>
          <w:p w14:paraId="723538B0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9705-78;</w:t>
            </w:r>
          </w:p>
          <w:p w14:paraId="7ECCA541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10438-78;</w:t>
            </w:r>
          </w:p>
          <w:p w14:paraId="0BECAF6B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11107-90;</w:t>
            </w:r>
          </w:p>
          <w:p w14:paraId="121258A4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15091-80;</w:t>
            </w:r>
          </w:p>
          <w:p w14:paraId="64DF4AF7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15092-80;</w:t>
            </w:r>
          </w:p>
          <w:p w14:paraId="654BD931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28144-89;</w:t>
            </w:r>
          </w:p>
          <w:p w14:paraId="29D8297C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28461-90;</w:t>
            </w:r>
          </w:p>
          <w:p w14:paraId="64BC371D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29277-92;</w:t>
            </w:r>
          </w:p>
          <w:p w14:paraId="239B2ECD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34873-2022</w:t>
            </w:r>
          </w:p>
          <w:p w14:paraId="135F2B18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32083- 2013;</w:t>
            </w:r>
          </w:p>
          <w:p w14:paraId="4504E92C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СТБ 1432-2003;</w:t>
            </w:r>
          </w:p>
          <w:p w14:paraId="68721253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lastRenderedPageBreak/>
              <w:t>ГОСТ 31293-2005;</w:t>
            </w:r>
          </w:p>
          <w:p w14:paraId="7B35F615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32118-2013;</w:t>
            </w:r>
          </w:p>
          <w:p w14:paraId="602E6E1A" w14:textId="77777777" w:rsidR="00C85617" w:rsidRPr="002F3165" w:rsidRDefault="00C85617" w:rsidP="00C85617">
            <w:pPr>
              <w:spacing w:line="276" w:lineRule="auto"/>
              <w:rPr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32121-2013</w:t>
            </w:r>
          </w:p>
          <w:p w14:paraId="7042B9A1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4152-89</w:t>
            </w:r>
          </w:p>
          <w:p w14:paraId="4AD83BB1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4659-79</w:t>
            </w:r>
          </w:p>
          <w:p w14:paraId="6476C5D9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9733.4-83</w:t>
            </w:r>
          </w:p>
          <w:p w14:paraId="3B90F9C9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9733.6-83</w:t>
            </w:r>
          </w:p>
          <w:p w14:paraId="43CB79B3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9733.27-83</w:t>
            </w:r>
          </w:p>
          <w:p w14:paraId="70088E28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12088-77</w:t>
            </w:r>
          </w:p>
          <w:p w14:paraId="13429556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22648-77</w:t>
            </w:r>
          </w:p>
          <w:p w14:paraId="7C67C101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25617-2014</w:t>
            </w:r>
          </w:p>
          <w:p w14:paraId="33644F7B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25871-83</w:t>
            </w:r>
          </w:p>
          <w:p w14:paraId="2A49EEF0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28754-90</w:t>
            </w:r>
          </w:p>
        </w:tc>
      </w:tr>
      <w:tr w:rsidR="00C85617" w:rsidRPr="002F3165" w14:paraId="1C6432D3" w14:textId="77777777" w:rsidTr="003443B8">
        <w:trPr>
          <w:trHeight w:val="128"/>
          <w:tblHeader/>
        </w:trPr>
        <w:tc>
          <w:tcPr>
            <w:tcW w:w="745" w:type="dxa"/>
          </w:tcPr>
          <w:p w14:paraId="11617975" w14:textId="77777777" w:rsidR="00C85617" w:rsidRPr="002F3165" w:rsidRDefault="00C85617" w:rsidP="00C8561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637D333A" w14:textId="77777777" w:rsidR="00C85617" w:rsidRPr="002F3165" w:rsidRDefault="00C85617" w:rsidP="00C85617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5231AFA" w14:textId="77777777" w:rsidR="00C85617" w:rsidRPr="002F3165" w:rsidRDefault="00C85617" w:rsidP="00C85617">
            <w:pPr>
              <w:rPr>
                <w:sz w:val="22"/>
                <w:szCs w:val="22"/>
              </w:rPr>
            </w:pPr>
          </w:p>
          <w:p w14:paraId="3ECEB9AB" w14:textId="77777777" w:rsidR="00C85617" w:rsidRPr="002F3165" w:rsidRDefault="00C85617" w:rsidP="00C85617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BB5AE97" w14:textId="77777777" w:rsidR="00C85617" w:rsidRPr="002F3165" w:rsidRDefault="00C85617" w:rsidP="00C85617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23F785B0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32087-2013</w:t>
            </w:r>
          </w:p>
          <w:p w14:paraId="69D07891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5375-79</w:t>
            </w:r>
          </w:p>
          <w:p w14:paraId="7DAE4563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5394-89</w:t>
            </w:r>
          </w:p>
          <w:p w14:paraId="21A8EAB1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6410-80</w:t>
            </w:r>
          </w:p>
          <w:p w14:paraId="6840485D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7296-2003</w:t>
            </w:r>
          </w:p>
          <w:p w14:paraId="0524FD3E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7458-78</w:t>
            </w:r>
          </w:p>
          <w:p w14:paraId="7713E4C0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7472-78</w:t>
            </w:r>
          </w:p>
          <w:p w14:paraId="513B808D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9155-88</w:t>
            </w:r>
          </w:p>
          <w:p w14:paraId="72BF8327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938.0-75</w:t>
            </w:r>
          </w:p>
          <w:p w14:paraId="38175885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СТБ 1042-97</w:t>
            </w:r>
          </w:p>
          <w:p w14:paraId="72ABA8C6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СТБ 287-2004</w:t>
            </w:r>
          </w:p>
          <w:p w14:paraId="3E76B88E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СТБ 931-93</w:t>
            </w:r>
          </w:p>
        </w:tc>
        <w:tc>
          <w:tcPr>
            <w:tcW w:w="3119" w:type="dxa"/>
          </w:tcPr>
          <w:p w14:paraId="6B92E68A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28846-90</w:t>
            </w:r>
          </w:p>
          <w:p w14:paraId="7DA33CDB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30387-95</w:t>
            </w:r>
          </w:p>
          <w:p w14:paraId="7A62A028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30835-2003</w:t>
            </w:r>
          </w:p>
          <w:p w14:paraId="34A70F73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Р 58972-2020</w:t>
            </w:r>
          </w:p>
          <w:p w14:paraId="08087E6E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31280-2004</w:t>
            </w:r>
          </w:p>
          <w:p w14:paraId="48E6F8A9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32075-2013</w:t>
            </w:r>
          </w:p>
          <w:p w14:paraId="5FDE35CC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32076-2013</w:t>
            </w:r>
          </w:p>
          <w:p w14:paraId="6AC2BB1C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ISO 1833-1-2011</w:t>
            </w:r>
          </w:p>
          <w:p w14:paraId="4B90FF82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ISO 1833-11-2011</w:t>
            </w:r>
          </w:p>
          <w:p w14:paraId="14A6EC01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ISO 1833-19-2011</w:t>
            </w:r>
          </w:p>
          <w:p w14:paraId="62B8AAAB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ISO 1833-21-2011</w:t>
            </w:r>
          </w:p>
          <w:p w14:paraId="617846D3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ИСО 5088-2001</w:t>
            </w:r>
          </w:p>
          <w:p w14:paraId="5E41EB49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17075-1-2021</w:t>
            </w:r>
          </w:p>
          <w:p w14:paraId="21EC392C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МР.01.023-07</w:t>
            </w:r>
          </w:p>
          <w:p w14:paraId="7E5A04CD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МР.01.022-07</w:t>
            </w:r>
          </w:p>
          <w:p w14:paraId="5E773909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4.1.025-95</w:t>
            </w:r>
          </w:p>
          <w:p w14:paraId="1ED4052F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4.1.658-96</w:t>
            </w:r>
          </w:p>
          <w:p w14:paraId="46D799AA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4.1.662-97</w:t>
            </w:r>
          </w:p>
          <w:p w14:paraId="582EF46F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4.1.742-99</w:t>
            </w:r>
          </w:p>
        </w:tc>
      </w:tr>
      <w:tr w:rsidR="00C85617" w:rsidRPr="002F3165" w14:paraId="2003CEA1" w14:textId="77777777" w:rsidTr="003443B8">
        <w:trPr>
          <w:trHeight w:val="128"/>
          <w:tblHeader/>
        </w:trPr>
        <w:tc>
          <w:tcPr>
            <w:tcW w:w="15167" w:type="dxa"/>
            <w:gridSpan w:val="6"/>
          </w:tcPr>
          <w:p w14:paraId="4AFE7CBA" w14:textId="77777777" w:rsidR="00C85617" w:rsidRPr="002F3165" w:rsidRDefault="00C85617" w:rsidP="00C85617">
            <w:pPr>
              <w:rPr>
                <w:b/>
                <w:bCs/>
                <w:sz w:val="22"/>
                <w:szCs w:val="22"/>
              </w:rPr>
            </w:pPr>
            <w:r w:rsidRPr="002F3165">
              <w:rPr>
                <w:b/>
                <w:bCs/>
                <w:sz w:val="22"/>
                <w:szCs w:val="22"/>
              </w:rPr>
              <w:t>Меха и меховые изделия (кроме специальных, защитных, ведомственных)</w:t>
            </w:r>
          </w:p>
        </w:tc>
      </w:tr>
      <w:tr w:rsidR="00C85617" w:rsidRPr="002F3165" w14:paraId="71E43014" w14:textId="77777777" w:rsidTr="003443B8">
        <w:trPr>
          <w:trHeight w:val="128"/>
          <w:tblHeader/>
        </w:trPr>
        <w:tc>
          <w:tcPr>
            <w:tcW w:w="745" w:type="dxa"/>
          </w:tcPr>
          <w:p w14:paraId="4D1AAEE9" w14:textId="4BAFFF77" w:rsidR="00C85617" w:rsidRPr="007B0177" w:rsidRDefault="007B0177" w:rsidP="00C85617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lastRenderedPageBreak/>
              <w:t>8.35</w:t>
            </w:r>
          </w:p>
        </w:tc>
        <w:tc>
          <w:tcPr>
            <w:tcW w:w="3507" w:type="dxa"/>
          </w:tcPr>
          <w:p w14:paraId="13B4F1DF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Пальто, полупальто, куртки,</w:t>
            </w:r>
          </w:p>
          <w:p w14:paraId="1FAFA798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накидки, костюмы, жилеты,</w:t>
            </w:r>
          </w:p>
          <w:p w14:paraId="30BD32CF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головные уборы, воротники,</w:t>
            </w:r>
          </w:p>
          <w:p w14:paraId="6552F8B4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манжеты, отделки, уборы,</w:t>
            </w:r>
          </w:p>
          <w:p w14:paraId="3B1BF280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перчатки, рукавицы, чулки,</w:t>
            </w:r>
          </w:p>
          <w:p w14:paraId="3A32DB90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носки, спальные мешки,</w:t>
            </w:r>
          </w:p>
          <w:p w14:paraId="4C1DEC98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покрывала и другие</w:t>
            </w:r>
          </w:p>
          <w:p w14:paraId="330A4F6C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аналогичные изделия, мех</w:t>
            </w:r>
          </w:p>
        </w:tc>
        <w:tc>
          <w:tcPr>
            <w:tcW w:w="1984" w:type="dxa"/>
          </w:tcPr>
          <w:p w14:paraId="2D95B1A9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Сертификация </w:t>
            </w:r>
          </w:p>
          <w:p w14:paraId="62CD688C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1С, 2С, 3С</w:t>
            </w:r>
          </w:p>
        </w:tc>
        <w:tc>
          <w:tcPr>
            <w:tcW w:w="2410" w:type="dxa"/>
          </w:tcPr>
          <w:p w14:paraId="7D30BFFC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4203 29 900 0</w:t>
            </w:r>
          </w:p>
          <w:p w14:paraId="524233C9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4303</w:t>
            </w:r>
          </w:p>
          <w:p w14:paraId="50C98EFE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6506 99 90</w:t>
            </w:r>
          </w:p>
          <w:p w14:paraId="5F7F9278" w14:textId="77777777" w:rsidR="00C85617" w:rsidRPr="002F3165" w:rsidRDefault="00C85617" w:rsidP="00C85617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3C22EA86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ТР ТС 017/2011</w:t>
            </w:r>
          </w:p>
          <w:p w14:paraId="228BE3DC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5710-85</w:t>
            </w:r>
          </w:p>
          <w:p w14:paraId="6BB125D8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7069-2014</w:t>
            </w:r>
          </w:p>
          <w:p w14:paraId="0605AEC8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8765-93</w:t>
            </w:r>
          </w:p>
          <w:p w14:paraId="230EE3EF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10151-2014</w:t>
            </w:r>
          </w:p>
          <w:p w14:paraId="0D4B00EC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10325-2014</w:t>
            </w:r>
          </w:p>
          <w:p w14:paraId="116F20F3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11287-76</w:t>
            </w:r>
          </w:p>
          <w:p w14:paraId="6F4FBB21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12299-66</w:t>
            </w:r>
          </w:p>
        </w:tc>
        <w:tc>
          <w:tcPr>
            <w:tcW w:w="3119" w:type="dxa"/>
          </w:tcPr>
          <w:p w14:paraId="60CACB4F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ТР ТС 017/2011</w:t>
            </w:r>
          </w:p>
          <w:p w14:paraId="5EE68C4F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5710-85;</w:t>
            </w:r>
          </w:p>
          <w:p w14:paraId="4DA1A125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7069-2014;</w:t>
            </w:r>
          </w:p>
          <w:p w14:paraId="4CAFD83D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8765-93;</w:t>
            </w:r>
          </w:p>
          <w:p w14:paraId="11078729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10151- 2014;</w:t>
            </w:r>
          </w:p>
          <w:p w14:paraId="68D8F20E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10325-2014;</w:t>
            </w:r>
          </w:p>
          <w:p w14:paraId="65CAEBD5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11287-76;</w:t>
            </w:r>
          </w:p>
          <w:p w14:paraId="34C64809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12299-66;</w:t>
            </w:r>
          </w:p>
          <w:p w14:paraId="35C64C33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19878-2014;</w:t>
            </w:r>
          </w:p>
          <w:p w14:paraId="13660C95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20176-84;</w:t>
            </w:r>
          </w:p>
          <w:p w14:paraId="4CFD719E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32083-2013;</w:t>
            </w:r>
          </w:p>
          <w:p w14:paraId="31FC8ACC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32084- 2013;</w:t>
            </w:r>
          </w:p>
          <w:p w14:paraId="40658A21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32118-2013;</w:t>
            </w:r>
          </w:p>
          <w:p w14:paraId="1270DB8C" w14:textId="77777777" w:rsidR="00C85617" w:rsidRPr="002F3165" w:rsidRDefault="00C85617" w:rsidP="00C85617">
            <w:pPr>
              <w:spacing w:line="276" w:lineRule="auto"/>
              <w:rPr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32121-2013</w:t>
            </w:r>
          </w:p>
          <w:p w14:paraId="0EA34F3F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3816-81</w:t>
            </w:r>
          </w:p>
          <w:p w14:paraId="2A23DF02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4152-89</w:t>
            </w:r>
          </w:p>
          <w:p w14:paraId="3D2F0F44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4659-79</w:t>
            </w:r>
          </w:p>
          <w:p w14:paraId="51697EBE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9733.5-83</w:t>
            </w:r>
          </w:p>
          <w:p w14:paraId="57300D19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9733.6-83</w:t>
            </w:r>
          </w:p>
          <w:p w14:paraId="69735C42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9733.27-83</w:t>
            </w:r>
          </w:p>
          <w:p w14:paraId="09A74A90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12088-77</w:t>
            </w:r>
          </w:p>
        </w:tc>
      </w:tr>
      <w:tr w:rsidR="00C85617" w:rsidRPr="002F3165" w14:paraId="7DA81332" w14:textId="77777777" w:rsidTr="007E7735">
        <w:trPr>
          <w:trHeight w:val="644"/>
          <w:tblHeader/>
        </w:trPr>
        <w:tc>
          <w:tcPr>
            <w:tcW w:w="745" w:type="dxa"/>
          </w:tcPr>
          <w:p w14:paraId="39E8518C" w14:textId="77777777" w:rsidR="00C85617" w:rsidRDefault="00C85617" w:rsidP="00C85617">
            <w:pPr>
              <w:rPr>
                <w:b/>
                <w:bCs/>
                <w:sz w:val="22"/>
                <w:szCs w:val="22"/>
              </w:rPr>
            </w:pPr>
          </w:p>
          <w:p w14:paraId="208D2F1E" w14:textId="77777777" w:rsidR="007B0177" w:rsidRDefault="007B0177" w:rsidP="00C85617">
            <w:pPr>
              <w:rPr>
                <w:b/>
                <w:bCs/>
                <w:sz w:val="22"/>
                <w:szCs w:val="22"/>
              </w:rPr>
            </w:pPr>
          </w:p>
          <w:p w14:paraId="635561C5" w14:textId="77777777" w:rsidR="007B0177" w:rsidRDefault="007B0177" w:rsidP="00C85617">
            <w:pPr>
              <w:rPr>
                <w:b/>
                <w:bCs/>
                <w:sz w:val="22"/>
                <w:szCs w:val="22"/>
              </w:rPr>
            </w:pPr>
          </w:p>
          <w:p w14:paraId="5D94B488" w14:textId="77777777" w:rsidR="007B0177" w:rsidRDefault="007B0177" w:rsidP="00C85617">
            <w:pPr>
              <w:rPr>
                <w:b/>
                <w:bCs/>
                <w:sz w:val="22"/>
                <w:szCs w:val="22"/>
              </w:rPr>
            </w:pPr>
          </w:p>
          <w:p w14:paraId="2CDEA9D0" w14:textId="28E4BC92" w:rsidR="007B0177" w:rsidRPr="007B0177" w:rsidRDefault="007B0177" w:rsidP="00C85617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8.36</w:t>
            </w:r>
          </w:p>
          <w:p w14:paraId="5A157131" w14:textId="77777777" w:rsidR="007B0177" w:rsidRPr="002F3165" w:rsidRDefault="007B0177" w:rsidP="00C8561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03A43D72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искусственный и ткани</w:t>
            </w:r>
          </w:p>
          <w:p w14:paraId="4ED5ED52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ворсовые</w:t>
            </w:r>
          </w:p>
          <w:p w14:paraId="7FFE3163" w14:textId="77777777" w:rsidR="00C85617" w:rsidRPr="002F3165" w:rsidRDefault="00C85617" w:rsidP="00C85617">
            <w:pPr>
              <w:rPr>
                <w:sz w:val="22"/>
                <w:szCs w:val="22"/>
              </w:rPr>
            </w:pPr>
          </w:p>
          <w:p w14:paraId="55B9918F" w14:textId="77777777" w:rsidR="00C85617" w:rsidRPr="002F3165" w:rsidRDefault="00C85617" w:rsidP="00C85617">
            <w:pPr>
              <w:rPr>
                <w:sz w:val="22"/>
                <w:szCs w:val="22"/>
              </w:rPr>
            </w:pPr>
          </w:p>
          <w:p w14:paraId="4B11F8AF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Шкурки меховые выделанные</w:t>
            </w:r>
          </w:p>
        </w:tc>
        <w:tc>
          <w:tcPr>
            <w:tcW w:w="1984" w:type="dxa"/>
          </w:tcPr>
          <w:p w14:paraId="0B7E3455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 xml:space="preserve"> </w:t>
            </w:r>
          </w:p>
          <w:p w14:paraId="03AA63CB" w14:textId="77777777" w:rsidR="00C85617" w:rsidRPr="002F3165" w:rsidRDefault="00C85617" w:rsidP="00C85617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AC31E17" w14:textId="77777777" w:rsidR="00C85617" w:rsidRPr="002F3165" w:rsidRDefault="00C85617" w:rsidP="00C85617">
            <w:pPr>
              <w:rPr>
                <w:sz w:val="22"/>
                <w:szCs w:val="22"/>
              </w:rPr>
            </w:pPr>
          </w:p>
          <w:p w14:paraId="6A662CCC" w14:textId="77777777" w:rsidR="00C85617" w:rsidRPr="002F3165" w:rsidRDefault="00C85617" w:rsidP="00C85617">
            <w:pPr>
              <w:rPr>
                <w:sz w:val="22"/>
                <w:szCs w:val="22"/>
              </w:rPr>
            </w:pPr>
          </w:p>
          <w:p w14:paraId="6CD18325" w14:textId="77777777" w:rsidR="00C85617" w:rsidRPr="002F3165" w:rsidRDefault="00C85617" w:rsidP="00C85617">
            <w:pPr>
              <w:rPr>
                <w:sz w:val="22"/>
                <w:szCs w:val="22"/>
              </w:rPr>
            </w:pPr>
          </w:p>
          <w:p w14:paraId="3CA11801" w14:textId="77777777" w:rsidR="00C85617" w:rsidRPr="002F3165" w:rsidRDefault="00C85617" w:rsidP="00C85617">
            <w:pPr>
              <w:rPr>
                <w:sz w:val="22"/>
                <w:szCs w:val="22"/>
              </w:rPr>
            </w:pPr>
          </w:p>
          <w:p w14:paraId="0B22B80E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из 4302</w:t>
            </w:r>
          </w:p>
        </w:tc>
        <w:tc>
          <w:tcPr>
            <w:tcW w:w="3402" w:type="dxa"/>
          </w:tcPr>
          <w:p w14:paraId="4DFBB4D2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20176-84</w:t>
            </w:r>
          </w:p>
          <w:p w14:paraId="4C54BDEC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32084-2013</w:t>
            </w:r>
          </w:p>
          <w:p w14:paraId="6A06D435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32121-2013</w:t>
            </w:r>
          </w:p>
          <w:p w14:paraId="2307EE6A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32118-2013</w:t>
            </w:r>
          </w:p>
          <w:p w14:paraId="02522756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28367-94</w:t>
            </w:r>
          </w:p>
          <w:p w14:paraId="24BBC504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19878-2014</w:t>
            </w:r>
          </w:p>
          <w:p w14:paraId="5281FBD4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F3165">
              <w:rPr>
                <w:color w:val="000000"/>
                <w:sz w:val="22"/>
                <w:szCs w:val="22"/>
              </w:rPr>
              <w:t>ГОСТ 28755-90</w:t>
            </w:r>
          </w:p>
        </w:tc>
        <w:tc>
          <w:tcPr>
            <w:tcW w:w="3119" w:type="dxa"/>
          </w:tcPr>
          <w:p w14:paraId="5FA6C888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19878-2014</w:t>
            </w:r>
          </w:p>
          <w:p w14:paraId="1C68056A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22648-77</w:t>
            </w:r>
          </w:p>
          <w:p w14:paraId="5DA47E96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25617-2014</w:t>
            </w:r>
          </w:p>
          <w:p w14:paraId="0A991A7C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25737-91</w:t>
            </w:r>
          </w:p>
          <w:p w14:paraId="2E99C04B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26150-84</w:t>
            </w:r>
          </w:p>
          <w:p w14:paraId="5B72CE64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30351-2001</w:t>
            </w:r>
          </w:p>
          <w:p w14:paraId="5E64C7AA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30387-95</w:t>
            </w:r>
          </w:p>
          <w:p w14:paraId="5B4CAFD4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Р 58972-2020</w:t>
            </w:r>
          </w:p>
          <w:p w14:paraId="28024783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31280-2004</w:t>
            </w:r>
          </w:p>
          <w:p w14:paraId="7A7E2ADA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30713-2000</w:t>
            </w:r>
          </w:p>
          <w:p w14:paraId="553EEB39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32075-2013</w:t>
            </w:r>
          </w:p>
          <w:p w14:paraId="69D2D7A0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32078-2013</w:t>
            </w:r>
          </w:p>
          <w:p w14:paraId="58A700DF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32079-2013</w:t>
            </w:r>
          </w:p>
          <w:p w14:paraId="19D94C7F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32165-2013</w:t>
            </w:r>
          </w:p>
          <w:p w14:paraId="405863AD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1833-1-2011</w:t>
            </w:r>
          </w:p>
          <w:p w14:paraId="19F4BEE3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1833-11-2011</w:t>
            </w:r>
          </w:p>
          <w:p w14:paraId="5D4BD88A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1833-19-2011</w:t>
            </w:r>
          </w:p>
          <w:p w14:paraId="41BF0A50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1833-21-2011</w:t>
            </w:r>
          </w:p>
          <w:p w14:paraId="58FB7348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ИСО 5088-2001</w:t>
            </w:r>
          </w:p>
          <w:p w14:paraId="4182714A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ГОСТ ISO 17075-1-2021</w:t>
            </w:r>
          </w:p>
          <w:p w14:paraId="4440FF72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2.3.3.10-15-64-2005</w:t>
            </w:r>
          </w:p>
          <w:p w14:paraId="0C9490E8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4.1.10-15-92-2005</w:t>
            </w:r>
          </w:p>
          <w:p w14:paraId="3A87DB9D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И 880-71</w:t>
            </w:r>
          </w:p>
          <w:p w14:paraId="0900ECE1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01.025-07</w:t>
            </w:r>
          </w:p>
          <w:p w14:paraId="038C3B39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01.024-07</w:t>
            </w:r>
          </w:p>
          <w:p w14:paraId="35C8B820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МР.01.023-07</w:t>
            </w:r>
          </w:p>
          <w:p w14:paraId="704C62DD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lastRenderedPageBreak/>
              <w:t>МР.01.022-07</w:t>
            </w:r>
          </w:p>
          <w:p w14:paraId="3D799DD0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МР 1503-76</w:t>
            </w:r>
          </w:p>
        </w:tc>
      </w:tr>
      <w:tr w:rsidR="00C85617" w:rsidRPr="002F3165" w14:paraId="5D4103C8" w14:textId="77777777" w:rsidTr="003443B8">
        <w:trPr>
          <w:trHeight w:val="128"/>
          <w:tblHeader/>
        </w:trPr>
        <w:tc>
          <w:tcPr>
            <w:tcW w:w="745" w:type="dxa"/>
          </w:tcPr>
          <w:p w14:paraId="33F54ED0" w14:textId="77777777" w:rsidR="00C85617" w:rsidRPr="002F3165" w:rsidRDefault="00C85617" w:rsidP="00C8561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64DD5FE5" w14:textId="77777777" w:rsidR="00C85617" w:rsidRPr="002F3165" w:rsidRDefault="00C85617" w:rsidP="00C85617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BB4C855" w14:textId="77777777" w:rsidR="00C85617" w:rsidRPr="002F3165" w:rsidRDefault="00C85617" w:rsidP="00C85617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1762D30" w14:textId="77777777" w:rsidR="00C85617" w:rsidRPr="002F3165" w:rsidRDefault="00C85617" w:rsidP="00C85617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2DB048C7" w14:textId="77777777" w:rsidR="00C85617" w:rsidRPr="002F3165" w:rsidRDefault="00C85617" w:rsidP="00C85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</w:tcPr>
          <w:p w14:paraId="5EE4D8ED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4.1.025-95</w:t>
            </w:r>
          </w:p>
          <w:p w14:paraId="0C62F140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4.1.598-96</w:t>
            </w:r>
          </w:p>
          <w:p w14:paraId="4ACDEAAF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4.1.658-96</w:t>
            </w:r>
          </w:p>
          <w:p w14:paraId="58B10B86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4.1.662-97</w:t>
            </w:r>
          </w:p>
          <w:p w14:paraId="1B13E641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4.1.742-99</w:t>
            </w:r>
          </w:p>
          <w:p w14:paraId="65750588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4.1.745-99</w:t>
            </w:r>
          </w:p>
          <w:p w14:paraId="55621BE8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4.1/4.3.1485-03</w:t>
            </w:r>
          </w:p>
          <w:p w14:paraId="2FD56388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4.1.1930 – 04</w:t>
            </w:r>
          </w:p>
          <w:p w14:paraId="2858207D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МУК 4.1.1957-05</w:t>
            </w:r>
          </w:p>
          <w:p w14:paraId="57E32B35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 1495а-76</w:t>
            </w:r>
          </w:p>
          <w:p w14:paraId="40FD7B40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 3999-85</w:t>
            </w:r>
          </w:p>
          <w:p w14:paraId="576E2EC6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МУ 2704-83</w:t>
            </w:r>
          </w:p>
          <w:p w14:paraId="39054AAE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sz w:val="22"/>
                <w:szCs w:val="22"/>
              </w:rPr>
              <w:t>МВИ.МН 5562-2016</w:t>
            </w:r>
          </w:p>
          <w:p w14:paraId="1B0ECC81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1821-75;</w:t>
            </w:r>
          </w:p>
          <w:p w14:paraId="21C83BCB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2765-73;</w:t>
            </w:r>
          </w:p>
          <w:p w14:paraId="19AAA6CD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2974-75;</w:t>
            </w:r>
          </w:p>
          <w:p w14:paraId="42CDC7F6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3157-69;</w:t>
            </w:r>
          </w:p>
          <w:p w14:paraId="6B7CF8C3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3595-74;</w:t>
            </w:r>
          </w:p>
          <w:p w14:paraId="34604D39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4661-76;</w:t>
            </w:r>
          </w:p>
          <w:p w14:paraId="6D7F4B43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6803- 72;</w:t>
            </w:r>
          </w:p>
          <w:p w14:paraId="47773516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7179-70;</w:t>
            </w:r>
          </w:p>
          <w:p w14:paraId="433C6EA0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9296-74;</w:t>
            </w:r>
          </w:p>
          <w:p w14:paraId="006CBD9B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10231-77;</w:t>
            </w:r>
          </w:p>
          <w:p w14:paraId="66B28FBD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10322-71;</w:t>
            </w:r>
          </w:p>
          <w:p w14:paraId="6B413AD9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lastRenderedPageBreak/>
              <w:t>ГОСТ 10522-73;</w:t>
            </w:r>
          </w:p>
          <w:p w14:paraId="407B7F6F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10596-77;</w:t>
            </w:r>
          </w:p>
          <w:p w14:paraId="5CD48EAD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10623-85;</w:t>
            </w:r>
          </w:p>
          <w:p w14:paraId="61727C61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10714-73;</w:t>
            </w:r>
          </w:p>
          <w:p w14:paraId="001A86E9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11106-74;</w:t>
            </w:r>
          </w:p>
          <w:p w14:paraId="14B63AD1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11111-81;</w:t>
            </w:r>
          </w:p>
          <w:p w14:paraId="2DFB10D0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11210-65;</w:t>
            </w:r>
          </w:p>
          <w:p w14:paraId="13C0B5D7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11237-65;</w:t>
            </w:r>
          </w:p>
          <w:p w14:paraId="630CC096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11355-82;</w:t>
            </w:r>
          </w:p>
          <w:p w14:paraId="7B451F44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11597-77;</w:t>
            </w:r>
          </w:p>
          <w:p w14:paraId="25CD7FAC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11615-77;</w:t>
            </w:r>
          </w:p>
          <w:p w14:paraId="57A7A8A6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11616-79;</w:t>
            </w:r>
          </w:p>
          <w:p w14:paraId="55FDC6DD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11806-66;</w:t>
            </w:r>
          </w:p>
          <w:p w14:paraId="03C2EEF8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11809-82;</w:t>
            </w:r>
          </w:p>
          <w:p w14:paraId="68565C09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12056-66;</w:t>
            </w:r>
          </w:p>
          <w:p w14:paraId="5415AB19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12133-86;</w:t>
            </w:r>
          </w:p>
          <w:p w14:paraId="5E51B226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12438-66;</w:t>
            </w:r>
          </w:p>
          <w:p w14:paraId="7F2C545C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12581-67;</w:t>
            </w:r>
          </w:p>
          <w:p w14:paraId="62AD5796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12780-67;</w:t>
            </w:r>
          </w:p>
          <w:p w14:paraId="2F061399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12804-67;</w:t>
            </w:r>
          </w:p>
          <w:p w14:paraId="172AA2F6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13220-67;</w:t>
            </w:r>
          </w:p>
          <w:p w14:paraId="59BA6AB1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13304-67;</w:t>
            </w:r>
          </w:p>
          <w:p w14:paraId="5F9BF266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lastRenderedPageBreak/>
              <w:t>ГОСТ 13315-88;</w:t>
            </w:r>
          </w:p>
          <w:p w14:paraId="7CAF14AF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13692-68;</w:t>
            </w:r>
          </w:p>
          <w:p w14:paraId="63B97169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13713-82;</w:t>
            </w:r>
          </w:p>
          <w:p w14:paraId="5C40C274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14781-69;</w:t>
            </w:r>
          </w:p>
          <w:p w14:paraId="3B70B8E7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17714-72;</w:t>
            </w:r>
          </w:p>
          <w:p w14:paraId="6E724ACF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19878-2014;</w:t>
            </w:r>
          </w:p>
          <w:p w14:paraId="31ACDFAF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21184-75;</w:t>
            </w:r>
          </w:p>
          <w:p w14:paraId="500E1969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21481-76;</w:t>
            </w:r>
          </w:p>
          <w:p w14:paraId="47F1AD02" w14:textId="77777777" w:rsidR="00C85617" w:rsidRPr="002F3165" w:rsidRDefault="00C85617" w:rsidP="00C85617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ГОСТ 28505-90;</w:t>
            </w:r>
          </w:p>
          <w:p w14:paraId="1D86F3BB" w14:textId="77777777" w:rsidR="00C85617" w:rsidRPr="002F3165" w:rsidRDefault="00C85617" w:rsidP="00C85617">
            <w:pPr>
              <w:rPr>
                <w:sz w:val="22"/>
                <w:szCs w:val="22"/>
              </w:rPr>
            </w:pPr>
            <w:r w:rsidRPr="002F3165">
              <w:rPr>
                <w:rFonts w:eastAsia="Arial"/>
                <w:sz w:val="22"/>
                <w:szCs w:val="22"/>
              </w:rPr>
              <w:t>СТБ 2498-2017</w:t>
            </w:r>
            <w:r w:rsidRPr="002F3165">
              <w:rPr>
                <w:sz w:val="22"/>
                <w:szCs w:val="22"/>
              </w:rPr>
              <w:t xml:space="preserve"> </w:t>
            </w:r>
          </w:p>
        </w:tc>
      </w:tr>
    </w:tbl>
    <w:tbl>
      <w:tblPr>
        <w:tblpPr w:leftFromText="180" w:rightFromText="180" w:vertAnchor="text" w:tblpX="-1026" w:tblpY="1"/>
        <w:tblOverlap w:val="never"/>
        <w:tblW w:w="15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45"/>
        <w:gridCol w:w="3507"/>
        <w:gridCol w:w="1984"/>
        <w:gridCol w:w="2410"/>
        <w:gridCol w:w="3402"/>
        <w:gridCol w:w="3119"/>
      </w:tblGrid>
      <w:tr w:rsidR="0021052A" w:rsidRPr="00FA0B81" w14:paraId="67582C75" w14:textId="77777777" w:rsidTr="003443B8">
        <w:trPr>
          <w:trHeight w:val="128"/>
          <w:tblHeader/>
        </w:trPr>
        <w:tc>
          <w:tcPr>
            <w:tcW w:w="15167" w:type="dxa"/>
            <w:gridSpan w:val="6"/>
          </w:tcPr>
          <w:p w14:paraId="3528552B" w14:textId="77777777" w:rsidR="0021052A" w:rsidRPr="00FA0B81" w:rsidRDefault="0021052A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2"/>
                <w:szCs w:val="22"/>
              </w:rPr>
            </w:pPr>
            <w:r w:rsidRPr="00FA0B81">
              <w:rPr>
                <w:sz w:val="22"/>
                <w:szCs w:val="22"/>
              </w:rPr>
              <w:lastRenderedPageBreak/>
              <w:t xml:space="preserve">                                                                                                  </w:t>
            </w:r>
            <w:r w:rsidRPr="00FA0B81">
              <w:rPr>
                <w:b/>
                <w:bCs/>
                <w:sz w:val="22"/>
                <w:szCs w:val="22"/>
              </w:rPr>
              <w:t xml:space="preserve">Раздел </w:t>
            </w:r>
            <w:r w:rsidRPr="00FA0B81">
              <w:rPr>
                <w:b/>
                <w:bCs/>
                <w:sz w:val="22"/>
                <w:szCs w:val="22"/>
                <w:lang w:val="ru-RU"/>
              </w:rPr>
              <w:t>9.</w:t>
            </w:r>
            <w:r w:rsidRPr="00FA0B81">
              <w:rPr>
                <w:b/>
                <w:bCs/>
                <w:sz w:val="22"/>
                <w:szCs w:val="22"/>
              </w:rPr>
              <w:t xml:space="preserve"> ТР ТС 008/2011 «О безопасности игрушек»</w:t>
            </w:r>
          </w:p>
        </w:tc>
      </w:tr>
      <w:tr w:rsidR="0021052A" w:rsidRPr="00067281" w14:paraId="0CEC9387" w14:textId="77777777" w:rsidTr="003443B8">
        <w:trPr>
          <w:trHeight w:val="128"/>
          <w:tblHeader/>
        </w:trPr>
        <w:tc>
          <w:tcPr>
            <w:tcW w:w="15167" w:type="dxa"/>
            <w:gridSpan w:val="6"/>
          </w:tcPr>
          <w:p w14:paraId="3CAE7C8A" w14:textId="77777777" w:rsidR="0021052A" w:rsidRPr="00067281" w:rsidRDefault="0021052A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2"/>
                <w:szCs w:val="22"/>
              </w:rPr>
            </w:pPr>
            <w:r w:rsidRPr="00067281">
              <w:rPr>
                <w:b/>
                <w:bCs/>
                <w:sz w:val="22"/>
                <w:szCs w:val="22"/>
              </w:rPr>
              <w:t>Игрушки, предназначенные для детей в возрасте до 14 лет кроме изделий из дерева, в том числе:</w:t>
            </w:r>
          </w:p>
        </w:tc>
      </w:tr>
      <w:tr w:rsidR="0021052A" w:rsidRPr="00067281" w14:paraId="5F2AC189" w14:textId="77777777" w:rsidTr="003443B8">
        <w:trPr>
          <w:trHeight w:val="128"/>
          <w:tblHeader/>
        </w:trPr>
        <w:tc>
          <w:tcPr>
            <w:tcW w:w="745" w:type="dxa"/>
          </w:tcPr>
          <w:p w14:paraId="2FB53B95" w14:textId="77777777" w:rsidR="0021052A" w:rsidRDefault="007B0177" w:rsidP="003443B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9</w:t>
            </w:r>
            <w:r w:rsidR="0021052A" w:rsidRPr="00067281">
              <w:rPr>
                <w:b/>
                <w:bCs/>
                <w:sz w:val="22"/>
                <w:szCs w:val="22"/>
              </w:rPr>
              <w:t>.1</w:t>
            </w:r>
          </w:p>
          <w:p w14:paraId="56BB9B78" w14:textId="77777777" w:rsidR="007B0177" w:rsidRDefault="007B0177" w:rsidP="003443B8">
            <w:pPr>
              <w:rPr>
                <w:b/>
                <w:bCs/>
                <w:sz w:val="22"/>
                <w:szCs w:val="22"/>
              </w:rPr>
            </w:pPr>
          </w:p>
          <w:p w14:paraId="76482A59" w14:textId="77777777" w:rsidR="007B0177" w:rsidRDefault="007B0177" w:rsidP="003443B8">
            <w:pPr>
              <w:rPr>
                <w:b/>
                <w:bCs/>
                <w:sz w:val="22"/>
                <w:szCs w:val="22"/>
              </w:rPr>
            </w:pPr>
          </w:p>
          <w:p w14:paraId="498D9DC7" w14:textId="77777777" w:rsidR="007B0177" w:rsidRDefault="007B0177" w:rsidP="003443B8">
            <w:pPr>
              <w:rPr>
                <w:b/>
                <w:bCs/>
                <w:sz w:val="22"/>
                <w:szCs w:val="22"/>
              </w:rPr>
            </w:pPr>
          </w:p>
          <w:p w14:paraId="58EAC876" w14:textId="77777777" w:rsidR="007B0177" w:rsidRDefault="007B0177" w:rsidP="003443B8">
            <w:pPr>
              <w:rPr>
                <w:b/>
                <w:bCs/>
                <w:sz w:val="22"/>
                <w:szCs w:val="22"/>
              </w:rPr>
            </w:pPr>
          </w:p>
          <w:p w14:paraId="421949A8" w14:textId="77777777" w:rsidR="007B0177" w:rsidRDefault="007B0177" w:rsidP="003443B8">
            <w:pPr>
              <w:rPr>
                <w:b/>
                <w:bCs/>
                <w:sz w:val="22"/>
                <w:szCs w:val="22"/>
              </w:rPr>
            </w:pPr>
          </w:p>
          <w:p w14:paraId="5F2B965C" w14:textId="77777777" w:rsidR="007B0177" w:rsidRDefault="007B0177" w:rsidP="003443B8">
            <w:pPr>
              <w:rPr>
                <w:b/>
                <w:bCs/>
                <w:sz w:val="22"/>
                <w:szCs w:val="22"/>
              </w:rPr>
            </w:pPr>
          </w:p>
          <w:p w14:paraId="26342994" w14:textId="77777777" w:rsidR="007B0177" w:rsidRDefault="007B0177" w:rsidP="003443B8">
            <w:pPr>
              <w:rPr>
                <w:b/>
                <w:bCs/>
                <w:sz w:val="22"/>
                <w:szCs w:val="22"/>
              </w:rPr>
            </w:pPr>
          </w:p>
          <w:p w14:paraId="3A2BEAA8" w14:textId="77777777" w:rsidR="007B0177" w:rsidRDefault="007B0177" w:rsidP="003443B8">
            <w:pPr>
              <w:rPr>
                <w:b/>
                <w:bCs/>
                <w:sz w:val="22"/>
                <w:szCs w:val="22"/>
              </w:rPr>
            </w:pPr>
          </w:p>
          <w:p w14:paraId="41D60B58" w14:textId="77777777" w:rsidR="007B0177" w:rsidRDefault="007B0177" w:rsidP="003443B8">
            <w:pPr>
              <w:rPr>
                <w:b/>
                <w:bCs/>
                <w:sz w:val="22"/>
                <w:szCs w:val="22"/>
              </w:rPr>
            </w:pPr>
          </w:p>
          <w:p w14:paraId="4B7E006A" w14:textId="7AC68F5D" w:rsidR="007B0177" w:rsidRDefault="007B0177" w:rsidP="003443B8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9.2</w:t>
            </w:r>
          </w:p>
          <w:p w14:paraId="2E76DB1F" w14:textId="77777777" w:rsidR="007B0177" w:rsidRDefault="007B0177" w:rsidP="003443B8">
            <w:pPr>
              <w:rPr>
                <w:b/>
                <w:bCs/>
                <w:sz w:val="22"/>
                <w:szCs w:val="22"/>
                <w:lang w:val="ru-RU"/>
              </w:rPr>
            </w:pPr>
          </w:p>
          <w:p w14:paraId="20C10350" w14:textId="77777777" w:rsidR="007B0177" w:rsidRDefault="007B0177" w:rsidP="003443B8">
            <w:pPr>
              <w:rPr>
                <w:b/>
                <w:bCs/>
                <w:sz w:val="22"/>
                <w:szCs w:val="22"/>
                <w:lang w:val="ru-RU"/>
              </w:rPr>
            </w:pPr>
          </w:p>
          <w:p w14:paraId="27A8DFBE" w14:textId="77777777" w:rsidR="007B0177" w:rsidRDefault="007B0177" w:rsidP="003443B8">
            <w:pPr>
              <w:rPr>
                <w:b/>
                <w:bCs/>
                <w:sz w:val="22"/>
                <w:szCs w:val="22"/>
                <w:lang w:val="ru-RU"/>
              </w:rPr>
            </w:pPr>
          </w:p>
          <w:p w14:paraId="149C4109" w14:textId="77777777" w:rsidR="007B0177" w:rsidRDefault="007B0177" w:rsidP="003443B8">
            <w:pPr>
              <w:rPr>
                <w:b/>
                <w:bCs/>
                <w:sz w:val="22"/>
                <w:szCs w:val="22"/>
                <w:lang w:val="ru-RU"/>
              </w:rPr>
            </w:pPr>
          </w:p>
          <w:p w14:paraId="4977B4E9" w14:textId="77777777" w:rsidR="007B0177" w:rsidRDefault="007B0177" w:rsidP="003443B8">
            <w:pPr>
              <w:rPr>
                <w:b/>
                <w:bCs/>
                <w:sz w:val="22"/>
                <w:szCs w:val="22"/>
                <w:lang w:val="ru-RU"/>
              </w:rPr>
            </w:pPr>
          </w:p>
          <w:p w14:paraId="106422CB" w14:textId="77777777" w:rsidR="007B0177" w:rsidRDefault="007B0177" w:rsidP="003443B8">
            <w:pPr>
              <w:rPr>
                <w:b/>
                <w:bCs/>
                <w:sz w:val="22"/>
                <w:szCs w:val="22"/>
                <w:lang w:val="ru-RU"/>
              </w:rPr>
            </w:pPr>
          </w:p>
          <w:p w14:paraId="6C97788C" w14:textId="44262FC2" w:rsidR="007B0177" w:rsidRDefault="007B0177" w:rsidP="003443B8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9.3</w:t>
            </w:r>
          </w:p>
          <w:p w14:paraId="08030CCE" w14:textId="77777777" w:rsidR="007B0177" w:rsidRDefault="007B0177" w:rsidP="003443B8">
            <w:pPr>
              <w:rPr>
                <w:b/>
                <w:bCs/>
                <w:sz w:val="22"/>
                <w:szCs w:val="22"/>
                <w:lang w:val="ru-RU"/>
              </w:rPr>
            </w:pPr>
          </w:p>
          <w:p w14:paraId="780F00D1" w14:textId="77777777" w:rsidR="007B0177" w:rsidRDefault="007B0177" w:rsidP="003443B8">
            <w:pPr>
              <w:rPr>
                <w:b/>
                <w:bCs/>
                <w:sz w:val="22"/>
                <w:szCs w:val="22"/>
                <w:lang w:val="ru-RU"/>
              </w:rPr>
            </w:pPr>
          </w:p>
          <w:p w14:paraId="729F44CA" w14:textId="77777777" w:rsidR="007B0177" w:rsidRDefault="007B0177" w:rsidP="003443B8">
            <w:pPr>
              <w:rPr>
                <w:b/>
                <w:bCs/>
                <w:sz w:val="22"/>
                <w:szCs w:val="22"/>
                <w:lang w:val="ru-RU"/>
              </w:rPr>
            </w:pPr>
          </w:p>
          <w:p w14:paraId="631EE4C1" w14:textId="77777777" w:rsidR="007B0177" w:rsidRDefault="007B0177" w:rsidP="003443B8">
            <w:pPr>
              <w:rPr>
                <w:b/>
                <w:bCs/>
                <w:sz w:val="22"/>
                <w:szCs w:val="22"/>
                <w:lang w:val="ru-RU"/>
              </w:rPr>
            </w:pPr>
          </w:p>
          <w:p w14:paraId="333AA531" w14:textId="77777777" w:rsidR="007B0177" w:rsidRDefault="007B0177" w:rsidP="003443B8">
            <w:pPr>
              <w:rPr>
                <w:b/>
                <w:bCs/>
                <w:sz w:val="22"/>
                <w:szCs w:val="22"/>
                <w:lang w:val="ru-RU"/>
              </w:rPr>
            </w:pPr>
          </w:p>
          <w:p w14:paraId="6BE023E9" w14:textId="77777777" w:rsidR="007B0177" w:rsidRDefault="007B0177" w:rsidP="003443B8">
            <w:pPr>
              <w:rPr>
                <w:b/>
                <w:bCs/>
                <w:sz w:val="22"/>
                <w:szCs w:val="22"/>
                <w:lang w:val="ru-RU"/>
              </w:rPr>
            </w:pPr>
          </w:p>
          <w:p w14:paraId="10CE9D0E" w14:textId="3BE6D7C1" w:rsidR="007B0177" w:rsidRDefault="007B0177" w:rsidP="003443B8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9.4</w:t>
            </w:r>
          </w:p>
          <w:p w14:paraId="616BDBDB" w14:textId="77777777" w:rsidR="007B0177" w:rsidRDefault="007B0177" w:rsidP="003443B8">
            <w:pPr>
              <w:rPr>
                <w:b/>
                <w:bCs/>
                <w:sz w:val="22"/>
                <w:szCs w:val="22"/>
                <w:lang w:val="ru-RU"/>
              </w:rPr>
            </w:pPr>
          </w:p>
          <w:p w14:paraId="01DE3C20" w14:textId="77777777" w:rsidR="007B0177" w:rsidRDefault="007B0177" w:rsidP="003443B8">
            <w:pPr>
              <w:rPr>
                <w:b/>
                <w:bCs/>
                <w:sz w:val="22"/>
                <w:szCs w:val="22"/>
                <w:lang w:val="ru-RU"/>
              </w:rPr>
            </w:pPr>
          </w:p>
          <w:p w14:paraId="45B549C1" w14:textId="77777777" w:rsidR="007B0177" w:rsidRDefault="007B0177" w:rsidP="003443B8">
            <w:pPr>
              <w:rPr>
                <w:b/>
                <w:bCs/>
                <w:sz w:val="22"/>
                <w:szCs w:val="22"/>
                <w:lang w:val="ru-RU"/>
              </w:rPr>
            </w:pPr>
          </w:p>
          <w:p w14:paraId="56DB3872" w14:textId="77777777" w:rsidR="007B0177" w:rsidRDefault="007B0177" w:rsidP="003443B8">
            <w:pPr>
              <w:rPr>
                <w:b/>
                <w:bCs/>
                <w:sz w:val="22"/>
                <w:szCs w:val="22"/>
                <w:lang w:val="ru-RU"/>
              </w:rPr>
            </w:pPr>
          </w:p>
          <w:p w14:paraId="09F8728C" w14:textId="77777777" w:rsidR="007B0177" w:rsidRPr="007B0177" w:rsidRDefault="007B0177" w:rsidP="003443B8">
            <w:pPr>
              <w:rPr>
                <w:b/>
                <w:bCs/>
                <w:sz w:val="22"/>
                <w:szCs w:val="22"/>
                <w:lang w:val="ru-RU"/>
              </w:rPr>
            </w:pPr>
          </w:p>
          <w:p w14:paraId="3BE2CD5B" w14:textId="77777777" w:rsidR="007B0177" w:rsidRDefault="007B0177" w:rsidP="003443B8">
            <w:pPr>
              <w:rPr>
                <w:b/>
                <w:bCs/>
                <w:sz w:val="22"/>
                <w:szCs w:val="22"/>
              </w:rPr>
            </w:pPr>
          </w:p>
          <w:p w14:paraId="06ECF6A7" w14:textId="77777777" w:rsidR="007B0177" w:rsidRDefault="007B0177" w:rsidP="003443B8">
            <w:pPr>
              <w:rPr>
                <w:b/>
                <w:bCs/>
                <w:sz w:val="22"/>
                <w:szCs w:val="22"/>
              </w:rPr>
            </w:pPr>
          </w:p>
          <w:p w14:paraId="6AE449E7" w14:textId="5D1953EB" w:rsidR="007B0177" w:rsidRPr="00067281" w:rsidRDefault="007B0177" w:rsidP="003443B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52F41508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lastRenderedPageBreak/>
              <w:t>-   Пасты для лепки, включая пластилин для детской лепки, в том числе массу для лепки, тесто для лепки, полимерную глину и другую аналогичную продукцию для детской лепки, в частности в комплекте с формами и иными необходимыми для лепки принадлежностями;</w:t>
            </w:r>
          </w:p>
          <w:p w14:paraId="78D7C652" w14:textId="77777777" w:rsidR="0021052A" w:rsidRPr="00067281" w:rsidRDefault="0021052A" w:rsidP="003443B8">
            <w:pPr>
              <w:rPr>
                <w:sz w:val="22"/>
                <w:szCs w:val="22"/>
              </w:rPr>
            </w:pPr>
          </w:p>
          <w:p w14:paraId="08E01FA5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- игрушки, несущие массу ребенка, в том числе трехколесные велосипеды, самокаты, педальные автомобили,</w:t>
            </w:r>
          </w:p>
          <w:p w14:paraId="192AA721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ходунки и аналогичные игрушки на колесах; коляски для кукол;</w:t>
            </w:r>
          </w:p>
          <w:p w14:paraId="145A5A95" w14:textId="77777777" w:rsidR="0021052A" w:rsidRPr="00067281" w:rsidRDefault="0021052A" w:rsidP="003443B8">
            <w:pPr>
              <w:rPr>
                <w:sz w:val="22"/>
                <w:szCs w:val="22"/>
              </w:rPr>
            </w:pPr>
          </w:p>
          <w:p w14:paraId="6951C571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- куклы, изображающие только людей, их части и принадлежности, кроме фольклорных и декоративных кукол;</w:t>
            </w:r>
          </w:p>
          <w:p w14:paraId="01106C8D" w14:textId="77777777" w:rsidR="0021052A" w:rsidRPr="00067281" w:rsidRDefault="0021052A" w:rsidP="003443B8">
            <w:pPr>
              <w:rPr>
                <w:sz w:val="22"/>
                <w:szCs w:val="22"/>
              </w:rPr>
            </w:pPr>
          </w:p>
          <w:p w14:paraId="6E21114C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lastRenderedPageBreak/>
              <w:t>- поезда электрические, включая рельсы, светофоры и их прочие</w:t>
            </w:r>
          </w:p>
          <w:p w14:paraId="05A173AB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 xml:space="preserve">принадлежности; наборы </w:t>
            </w:r>
            <w:proofErr w:type="spellStart"/>
            <w:r w:rsidRPr="00067281">
              <w:rPr>
                <w:sz w:val="22"/>
                <w:szCs w:val="22"/>
              </w:rPr>
              <w:t>элементовдля</w:t>
            </w:r>
            <w:proofErr w:type="spellEnd"/>
            <w:r w:rsidRPr="00067281">
              <w:rPr>
                <w:sz w:val="22"/>
                <w:szCs w:val="22"/>
              </w:rPr>
              <w:t xml:space="preserve"> сборки моделей в</w:t>
            </w:r>
          </w:p>
          <w:p w14:paraId="1DDF2B15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уменьшенном размере</w:t>
            </w:r>
          </w:p>
          <w:p w14:paraId="158494CE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(«в масштабе»);</w:t>
            </w:r>
          </w:p>
          <w:p w14:paraId="1A4D63F4" w14:textId="77777777" w:rsidR="0021052A" w:rsidRPr="00067281" w:rsidRDefault="0021052A" w:rsidP="003443B8">
            <w:pPr>
              <w:rPr>
                <w:sz w:val="22"/>
                <w:szCs w:val="22"/>
              </w:rPr>
            </w:pPr>
          </w:p>
          <w:p w14:paraId="26003533" w14:textId="77777777" w:rsidR="0021052A" w:rsidRPr="00067281" w:rsidRDefault="0021052A" w:rsidP="003443B8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105A9C9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lastRenderedPageBreak/>
              <w:t>1с, 3с</w:t>
            </w:r>
          </w:p>
          <w:p w14:paraId="014F7012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410" w:type="dxa"/>
          </w:tcPr>
          <w:p w14:paraId="5F8B1351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3407 00 000 0</w:t>
            </w:r>
          </w:p>
          <w:p w14:paraId="7570EDC7" w14:textId="77777777" w:rsidR="0021052A" w:rsidRPr="00067281" w:rsidRDefault="0021052A" w:rsidP="003443B8">
            <w:pPr>
              <w:rPr>
                <w:sz w:val="22"/>
                <w:szCs w:val="22"/>
              </w:rPr>
            </w:pPr>
          </w:p>
          <w:p w14:paraId="085EF16B" w14:textId="77777777" w:rsidR="0021052A" w:rsidRPr="00067281" w:rsidRDefault="0021052A" w:rsidP="003443B8">
            <w:pPr>
              <w:rPr>
                <w:sz w:val="22"/>
                <w:szCs w:val="22"/>
              </w:rPr>
            </w:pPr>
          </w:p>
          <w:p w14:paraId="3D604EBE" w14:textId="77777777" w:rsidR="0021052A" w:rsidRPr="00067281" w:rsidRDefault="0021052A" w:rsidP="003443B8">
            <w:pPr>
              <w:rPr>
                <w:sz w:val="22"/>
                <w:szCs w:val="22"/>
              </w:rPr>
            </w:pPr>
          </w:p>
          <w:p w14:paraId="32B9A3B2" w14:textId="77777777" w:rsidR="0021052A" w:rsidRPr="00067281" w:rsidRDefault="0021052A" w:rsidP="003443B8">
            <w:pPr>
              <w:rPr>
                <w:sz w:val="22"/>
                <w:szCs w:val="22"/>
              </w:rPr>
            </w:pPr>
          </w:p>
          <w:p w14:paraId="16C9A0E2" w14:textId="77777777" w:rsidR="0021052A" w:rsidRPr="00067281" w:rsidRDefault="0021052A" w:rsidP="003443B8">
            <w:pPr>
              <w:rPr>
                <w:sz w:val="22"/>
                <w:szCs w:val="22"/>
              </w:rPr>
            </w:pPr>
          </w:p>
          <w:p w14:paraId="502DC0F0" w14:textId="77777777" w:rsidR="0021052A" w:rsidRPr="00067281" w:rsidRDefault="0021052A" w:rsidP="003443B8">
            <w:pPr>
              <w:rPr>
                <w:sz w:val="22"/>
                <w:szCs w:val="22"/>
              </w:rPr>
            </w:pPr>
          </w:p>
          <w:p w14:paraId="064F91EE" w14:textId="77777777" w:rsidR="0021052A" w:rsidRPr="00067281" w:rsidRDefault="0021052A" w:rsidP="003443B8">
            <w:pPr>
              <w:rPr>
                <w:sz w:val="22"/>
                <w:szCs w:val="22"/>
              </w:rPr>
            </w:pPr>
          </w:p>
          <w:p w14:paraId="359E09AA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 xml:space="preserve">9403 70 000 2 </w:t>
            </w:r>
          </w:p>
          <w:p w14:paraId="0AE58D10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9403 70 000 3</w:t>
            </w:r>
          </w:p>
          <w:p w14:paraId="23614B2C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9503 00 100 1</w:t>
            </w:r>
          </w:p>
          <w:p w14:paraId="668D9ED7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 xml:space="preserve">9503 00 100 9 </w:t>
            </w:r>
          </w:p>
          <w:p w14:paraId="62137F5C" w14:textId="77777777" w:rsidR="0021052A" w:rsidRPr="00067281" w:rsidRDefault="0021052A" w:rsidP="003443B8">
            <w:pPr>
              <w:rPr>
                <w:sz w:val="22"/>
                <w:szCs w:val="22"/>
              </w:rPr>
            </w:pPr>
          </w:p>
          <w:p w14:paraId="2109E3C9" w14:textId="77777777" w:rsidR="0021052A" w:rsidRPr="00067281" w:rsidRDefault="0021052A" w:rsidP="003443B8">
            <w:pPr>
              <w:rPr>
                <w:sz w:val="22"/>
                <w:szCs w:val="22"/>
              </w:rPr>
            </w:pPr>
          </w:p>
          <w:p w14:paraId="1374570F" w14:textId="77777777" w:rsidR="0021052A" w:rsidRPr="00067281" w:rsidRDefault="0021052A" w:rsidP="003443B8">
            <w:pPr>
              <w:rPr>
                <w:sz w:val="22"/>
                <w:szCs w:val="22"/>
              </w:rPr>
            </w:pPr>
          </w:p>
          <w:p w14:paraId="713CA766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 xml:space="preserve">9503 00 210 0 </w:t>
            </w:r>
          </w:p>
          <w:p w14:paraId="3EEEE2CD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9503 00 290 0</w:t>
            </w:r>
          </w:p>
          <w:p w14:paraId="6D7F97EE" w14:textId="77777777" w:rsidR="0021052A" w:rsidRPr="00067281" w:rsidRDefault="0021052A" w:rsidP="003443B8">
            <w:pPr>
              <w:rPr>
                <w:sz w:val="22"/>
                <w:szCs w:val="22"/>
              </w:rPr>
            </w:pPr>
          </w:p>
          <w:p w14:paraId="52F46DE9" w14:textId="77777777" w:rsidR="0021052A" w:rsidRPr="00067281" w:rsidRDefault="0021052A" w:rsidP="003443B8">
            <w:pPr>
              <w:rPr>
                <w:sz w:val="22"/>
                <w:szCs w:val="22"/>
              </w:rPr>
            </w:pPr>
          </w:p>
          <w:p w14:paraId="06296594" w14:textId="77777777" w:rsidR="0021052A" w:rsidRPr="00067281" w:rsidRDefault="0021052A" w:rsidP="003443B8">
            <w:pPr>
              <w:rPr>
                <w:sz w:val="22"/>
                <w:szCs w:val="22"/>
              </w:rPr>
            </w:pPr>
          </w:p>
          <w:p w14:paraId="7D2AA1C0" w14:textId="77777777" w:rsidR="0021052A" w:rsidRPr="00067281" w:rsidRDefault="0021052A" w:rsidP="003443B8">
            <w:pPr>
              <w:rPr>
                <w:sz w:val="22"/>
                <w:szCs w:val="22"/>
              </w:rPr>
            </w:pPr>
          </w:p>
          <w:p w14:paraId="678C2B6C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 xml:space="preserve">9503 00 300 0 </w:t>
            </w:r>
          </w:p>
          <w:p w14:paraId="076AC500" w14:textId="77777777" w:rsidR="0021052A" w:rsidRPr="00067281" w:rsidRDefault="0021052A" w:rsidP="003443B8">
            <w:pPr>
              <w:rPr>
                <w:sz w:val="22"/>
                <w:szCs w:val="22"/>
              </w:rPr>
            </w:pPr>
          </w:p>
          <w:p w14:paraId="261440A8" w14:textId="77777777" w:rsidR="0021052A" w:rsidRPr="00067281" w:rsidRDefault="0021052A" w:rsidP="003443B8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72013496" w14:textId="77777777" w:rsidR="0021052A" w:rsidRPr="00067281" w:rsidRDefault="0021052A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lastRenderedPageBreak/>
              <w:t>ТР ТС 008/2011</w:t>
            </w:r>
          </w:p>
          <w:p w14:paraId="334B4A3D" w14:textId="77777777" w:rsidR="0021052A" w:rsidRPr="00067281" w:rsidRDefault="0021052A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ГОСТ 25779-90</w:t>
            </w:r>
          </w:p>
          <w:p w14:paraId="6A6BE7CA" w14:textId="77777777" w:rsidR="0021052A" w:rsidRPr="00067281" w:rsidRDefault="0021052A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ГОСТ EN 71-1-2022</w:t>
            </w:r>
          </w:p>
          <w:p w14:paraId="48A82439" w14:textId="77777777" w:rsidR="0021052A" w:rsidRPr="00067281" w:rsidRDefault="0021052A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ГОСТ EN 71-4-2014</w:t>
            </w:r>
          </w:p>
          <w:p w14:paraId="75827180" w14:textId="77777777" w:rsidR="0021052A" w:rsidRPr="00067281" w:rsidRDefault="0021052A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ГОСТ EN 71-5-2018</w:t>
            </w:r>
          </w:p>
          <w:p w14:paraId="284930B1" w14:textId="77777777" w:rsidR="0021052A" w:rsidRPr="00067281" w:rsidRDefault="0021052A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ГОСТ EN 71-7-2021</w:t>
            </w:r>
          </w:p>
          <w:p w14:paraId="1ADDAD13" w14:textId="77777777" w:rsidR="0021052A" w:rsidRPr="00067281" w:rsidRDefault="0021052A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ГОСТ EN 71-8-2021</w:t>
            </w:r>
          </w:p>
          <w:p w14:paraId="45458346" w14:textId="77777777" w:rsidR="0021052A" w:rsidRPr="00067281" w:rsidRDefault="0021052A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ГОСТ EN 71-13-2018</w:t>
            </w:r>
          </w:p>
          <w:p w14:paraId="16C9F850" w14:textId="77777777" w:rsidR="0021052A" w:rsidRPr="00067281" w:rsidRDefault="0021052A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ГОСТ EN 71-14-2022</w:t>
            </w:r>
          </w:p>
          <w:p w14:paraId="5D47CD68" w14:textId="77777777" w:rsidR="0021052A" w:rsidRPr="00067281" w:rsidRDefault="0021052A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ГОСТ IEC 62115-2022</w:t>
            </w:r>
          </w:p>
          <w:p w14:paraId="269FFF66" w14:textId="77777777" w:rsidR="0021052A" w:rsidRPr="00067281" w:rsidRDefault="0021052A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ГОСТ ISO 8124-3-2014</w:t>
            </w:r>
          </w:p>
          <w:p w14:paraId="6315C61E" w14:textId="77777777" w:rsidR="0021052A" w:rsidRPr="00067281" w:rsidRDefault="0021052A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ГОСТ ISO 6401-2021</w:t>
            </w:r>
          </w:p>
          <w:p w14:paraId="555E5379" w14:textId="77777777" w:rsidR="0021052A" w:rsidRPr="00067281" w:rsidRDefault="0021052A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ГОСТ 34399-2018</w:t>
            </w:r>
          </w:p>
          <w:p w14:paraId="1EB53C59" w14:textId="77777777" w:rsidR="0021052A" w:rsidRPr="00067281" w:rsidRDefault="0021052A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ГОСТ IEC 60825-1-2023</w:t>
            </w:r>
          </w:p>
          <w:p w14:paraId="29D8F1AF" w14:textId="77777777" w:rsidR="0021052A" w:rsidRPr="00067281" w:rsidRDefault="0021052A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ГОСТ Р 53906-2010</w:t>
            </w:r>
          </w:p>
          <w:p w14:paraId="02BC87C4" w14:textId="77777777" w:rsidR="0021052A" w:rsidRPr="00067281" w:rsidRDefault="0021052A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ГОСТ Р 51557-99</w:t>
            </w:r>
          </w:p>
          <w:p w14:paraId="15B11EBB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 xml:space="preserve">ГОСТ 35099-2024 </w:t>
            </w:r>
          </w:p>
          <w:p w14:paraId="46F4AC13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 xml:space="preserve">ГОСТ ISO 8124-2-2014 </w:t>
            </w:r>
          </w:p>
          <w:p w14:paraId="337A31F7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 xml:space="preserve">ГОСТ 35097-2024 (EN 71-4:2020)  </w:t>
            </w:r>
          </w:p>
          <w:p w14:paraId="71DB9B22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 xml:space="preserve">ГОСТ EN 71-7-2021 </w:t>
            </w:r>
          </w:p>
          <w:p w14:paraId="10DB4F5B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 xml:space="preserve">ГОСТ IEC 60825-1-202 </w:t>
            </w:r>
          </w:p>
          <w:p w14:paraId="48800E08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ГОСТ 33795-2016</w:t>
            </w:r>
          </w:p>
          <w:p w14:paraId="73A716AE" w14:textId="77777777" w:rsidR="0021052A" w:rsidRPr="00067281" w:rsidRDefault="0021052A" w:rsidP="003443B8">
            <w:pPr>
              <w:rPr>
                <w:sz w:val="22"/>
                <w:szCs w:val="22"/>
              </w:rPr>
            </w:pPr>
          </w:p>
          <w:p w14:paraId="6C1DFFE1" w14:textId="77777777" w:rsidR="0021052A" w:rsidRPr="00067281" w:rsidRDefault="0021052A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55EE3F84" w14:textId="77777777" w:rsidR="0021052A" w:rsidRPr="00067281" w:rsidRDefault="0021052A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lastRenderedPageBreak/>
              <w:t>ТР ТС 008/2011</w:t>
            </w:r>
          </w:p>
          <w:p w14:paraId="300790A2" w14:textId="77777777" w:rsidR="0021052A" w:rsidRPr="00067281" w:rsidRDefault="0021052A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ГОСТ EN 71-1-2022</w:t>
            </w:r>
          </w:p>
          <w:p w14:paraId="2D445CFC" w14:textId="77777777" w:rsidR="0021052A" w:rsidRPr="00067281" w:rsidRDefault="0021052A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ГОСТ EN 71-4-2014</w:t>
            </w:r>
          </w:p>
          <w:p w14:paraId="32B009FD" w14:textId="77777777" w:rsidR="0021052A" w:rsidRPr="00067281" w:rsidRDefault="0021052A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ГОСТ EN 71-5-2018</w:t>
            </w:r>
          </w:p>
          <w:p w14:paraId="267BEB9B" w14:textId="77777777" w:rsidR="0021052A" w:rsidRPr="00067281" w:rsidRDefault="0021052A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ГОСТ EN 71-7-2021</w:t>
            </w:r>
          </w:p>
          <w:p w14:paraId="7B0A51BA" w14:textId="77777777" w:rsidR="0021052A" w:rsidRPr="00067281" w:rsidRDefault="0021052A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ГОСТ EN 71-8-2021</w:t>
            </w:r>
          </w:p>
          <w:p w14:paraId="55EE4428" w14:textId="77777777" w:rsidR="0021052A" w:rsidRPr="00067281" w:rsidRDefault="0021052A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ГОСТ EN 71-13-2018</w:t>
            </w:r>
          </w:p>
          <w:p w14:paraId="30B9887A" w14:textId="77777777" w:rsidR="0021052A" w:rsidRPr="00067281" w:rsidRDefault="0021052A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ГОСТ EN 71-14-2022</w:t>
            </w:r>
          </w:p>
          <w:p w14:paraId="58B570E8" w14:textId="77777777" w:rsidR="0021052A" w:rsidRPr="00067281" w:rsidRDefault="0021052A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ГОСТ IEC 60825-1-2023</w:t>
            </w:r>
          </w:p>
          <w:p w14:paraId="43B96426" w14:textId="77777777" w:rsidR="0021052A" w:rsidRPr="00067281" w:rsidRDefault="0021052A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ГОСТ ISO 8124-2-2014</w:t>
            </w:r>
          </w:p>
          <w:p w14:paraId="3A43E6EA" w14:textId="77777777" w:rsidR="0021052A" w:rsidRPr="00067281" w:rsidRDefault="0021052A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ГОСТ 15820-82</w:t>
            </w:r>
          </w:p>
          <w:p w14:paraId="59FE6211" w14:textId="77777777" w:rsidR="0021052A" w:rsidRPr="00067281" w:rsidRDefault="0021052A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ГОСТ 18165-2014</w:t>
            </w:r>
          </w:p>
          <w:p w14:paraId="0F0515D2" w14:textId="77777777" w:rsidR="0021052A" w:rsidRPr="00067281" w:rsidRDefault="0021052A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ГОСТ 22648-77</w:t>
            </w:r>
          </w:p>
          <w:p w14:paraId="5122E57E" w14:textId="77777777" w:rsidR="0021052A" w:rsidRPr="00067281" w:rsidRDefault="0021052A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ГОСТ 25737-91</w:t>
            </w:r>
          </w:p>
          <w:p w14:paraId="42CAE233" w14:textId="77777777" w:rsidR="0021052A" w:rsidRPr="00067281" w:rsidRDefault="0021052A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ГОСТ 26150-84</w:t>
            </w:r>
          </w:p>
          <w:p w14:paraId="7C5486AE" w14:textId="77777777" w:rsidR="0021052A" w:rsidRPr="00067281" w:rsidRDefault="0021052A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ГОСТ 26927-86</w:t>
            </w:r>
          </w:p>
          <w:p w14:paraId="51BFBE57" w14:textId="77777777" w:rsidR="0021052A" w:rsidRPr="00067281" w:rsidRDefault="0021052A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ГОСТ 30108-94</w:t>
            </w:r>
          </w:p>
          <w:p w14:paraId="43F5F6A2" w14:textId="77777777" w:rsidR="0021052A" w:rsidRPr="00067281" w:rsidRDefault="0021052A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ГОСТ Р 58972-2020</w:t>
            </w:r>
          </w:p>
          <w:p w14:paraId="4E037553" w14:textId="77777777" w:rsidR="0021052A" w:rsidRPr="00067281" w:rsidRDefault="0021052A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ГОСТ 31860-2012</w:t>
            </w:r>
          </w:p>
          <w:p w14:paraId="75B8CE23" w14:textId="77777777" w:rsidR="0021052A" w:rsidRPr="00067281" w:rsidRDefault="0021052A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ГОСТ 32075-2013</w:t>
            </w:r>
          </w:p>
          <w:p w14:paraId="4DC8FE83" w14:textId="77777777" w:rsidR="0021052A" w:rsidRPr="00067281" w:rsidRDefault="0021052A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ГОСТ IEC 62115-2022</w:t>
            </w:r>
          </w:p>
          <w:p w14:paraId="32D8D3B6" w14:textId="77777777" w:rsidR="0021052A" w:rsidRPr="00067281" w:rsidRDefault="0021052A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ГОСТ 33448-2015</w:t>
            </w:r>
          </w:p>
          <w:p w14:paraId="433ECB14" w14:textId="77777777" w:rsidR="0021052A" w:rsidRPr="00067281" w:rsidRDefault="0021052A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ГОСТ 33449-2015</w:t>
            </w:r>
          </w:p>
          <w:p w14:paraId="5B018F90" w14:textId="77777777" w:rsidR="0021052A" w:rsidRPr="00067281" w:rsidRDefault="0021052A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lastRenderedPageBreak/>
              <w:t>ГОСТ 33451-2015</w:t>
            </w:r>
          </w:p>
          <w:p w14:paraId="65ED6439" w14:textId="77777777" w:rsidR="0021052A" w:rsidRPr="00067281" w:rsidRDefault="0021052A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 xml:space="preserve">ГОСТ 35097-2024 </w:t>
            </w:r>
          </w:p>
        </w:tc>
      </w:tr>
      <w:tr w:rsidR="0021052A" w:rsidRPr="00067281" w14:paraId="1F658750" w14:textId="77777777" w:rsidTr="003443B8">
        <w:trPr>
          <w:trHeight w:val="128"/>
          <w:tblHeader/>
        </w:trPr>
        <w:tc>
          <w:tcPr>
            <w:tcW w:w="745" w:type="dxa"/>
            <w:tcBorders>
              <w:bottom w:val="single" w:sz="4" w:space="0" w:color="000000"/>
            </w:tcBorders>
          </w:tcPr>
          <w:p w14:paraId="4F7B4149" w14:textId="77777777" w:rsidR="0021052A" w:rsidRDefault="007B0177" w:rsidP="003443B8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lastRenderedPageBreak/>
              <w:t>9.5</w:t>
            </w:r>
          </w:p>
          <w:p w14:paraId="46847033" w14:textId="77777777" w:rsidR="007B0177" w:rsidRDefault="007B0177" w:rsidP="003443B8">
            <w:pPr>
              <w:rPr>
                <w:b/>
                <w:bCs/>
                <w:sz w:val="22"/>
                <w:szCs w:val="22"/>
                <w:lang w:val="ru-RU"/>
              </w:rPr>
            </w:pPr>
          </w:p>
          <w:p w14:paraId="61D136D5" w14:textId="77777777" w:rsidR="007B0177" w:rsidRDefault="007B0177" w:rsidP="003443B8">
            <w:pPr>
              <w:rPr>
                <w:b/>
                <w:bCs/>
                <w:sz w:val="22"/>
                <w:szCs w:val="22"/>
                <w:lang w:val="ru-RU"/>
              </w:rPr>
            </w:pPr>
          </w:p>
          <w:p w14:paraId="32316F35" w14:textId="77777777" w:rsidR="007B0177" w:rsidRDefault="007B0177" w:rsidP="003443B8">
            <w:pPr>
              <w:rPr>
                <w:b/>
                <w:bCs/>
                <w:sz w:val="22"/>
                <w:szCs w:val="22"/>
                <w:lang w:val="ru-RU"/>
              </w:rPr>
            </w:pPr>
          </w:p>
          <w:p w14:paraId="01EBC0E2" w14:textId="77777777" w:rsidR="007B0177" w:rsidRDefault="007B0177" w:rsidP="003443B8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9.6.</w:t>
            </w:r>
          </w:p>
          <w:p w14:paraId="4C53516D" w14:textId="77777777" w:rsidR="007B0177" w:rsidRDefault="007B0177" w:rsidP="003443B8">
            <w:pPr>
              <w:rPr>
                <w:b/>
                <w:bCs/>
                <w:sz w:val="22"/>
                <w:szCs w:val="22"/>
                <w:lang w:val="ru-RU"/>
              </w:rPr>
            </w:pPr>
          </w:p>
          <w:p w14:paraId="3367ACB3" w14:textId="77777777" w:rsidR="007B0177" w:rsidRDefault="007B0177" w:rsidP="003443B8">
            <w:pPr>
              <w:rPr>
                <w:b/>
                <w:bCs/>
                <w:sz w:val="22"/>
                <w:szCs w:val="22"/>
                <w:lang w:val="ru-RU"/>
              </w:rPr>
            </w:pPr>
          </w:p>
          <w:p w14:paraId="2B59214D" w14:textId="77777777" w:rsidR="007B0177" w:rsidRDefault="007B0177" w:rsidP="003443B8">
            <w:pPr>
              <w:rPr>
                <w:b/>
                <w:bCs/>
                <w:sz w:val="22"/>
                <w:szCs w:val="22"/>
                <w:lang w:val="ru-RU"/>
              </w:rPr>
            </w:pPr>
          </w:p>
          <w:p w14:paraId="155F4B63" w14:textId="77777777" w:rsidR="007B0177" w:rsidRDefault="007B0177" w:rsidP="003443B8">
            <w:pPr>
              <w:rPr>
                <w:b/>
                <w:bCs/>
                <w:sz w:val="22"/>
                <w:szCs w:val="22"/>
                <w:lang w:val="ru-RU"/>
              </w:rPr>
            </w:pPr>
          </w:p>
          <w:p w14:paraId="03DBC23A" w14:textId="0D756CFB" w:rsidR="007B0177" w:rsidRDefault="007B0177" w:rsidP="003443B8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9.7</w:t>
            </w:r>
          </w:p>
          <w:p w14:paraId="6CE29653" w14:textId="77777777" w:rsidR="007B0177" w:rsidRDefault="007B0177" w:rsidP="003443B8">
            <w:pPr>
              <w:rPr>
                <w:b/>
                <w:bCs/>
                <w:sz w:val="22"/>
                <w:szCs w:val="22"/>
                <w:lang w:val="ru-RU"/>
              </w:rPr>
            </w:pPr>
          </w:p>
          <w:p w14:paraId="4BADD062" w14:textId="77777777" w:rsidR="007B0177" w:rsidRDefault="007B0177" w:rsidP="003443B8">
            <w:pPr>
              <w:rPr>
                <w:b/>
                <w:bCs/>
                <w:sz w:val="22"/>
                <w:szCs w:val="22"/>
                <w:lang w:val="ru-RU"/>
              </w:rPr>
            </w:pPr>
          </w:p>
          <w:p w14:paraId="66201E89" w14:textId="77777777" w:rsidR="007B0177" w:rsidRDefault="007B0177" w:rsidP="003443B8">
            <w:pPr>
              <w:rPr>
                <w:b/>
                <w:bCs/>
                <w:sz w:val="22"/>
                <w:szCs w:val="22"/>
                <w:lang w:val="ru-RU"/>
              </w:rPr>
            </w:pPr>
          </w:p>
          <w:p w14:paraId="79404CED" w14:textId="2C219FEA" w:rsidR="007B0177" w:rsidRDefault="007B0177" w:rsidP="003443B8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9.8</w:t>
            </w:r>
          </w:p>
          <w:p w14:paraId="2100AE26" w14:textId="77777777" w:rsidR="007B0177" w:rsidRDefault="007B0177" w:rsidP="003443B8">
            <w:pPr>
              <w:rPr>
                <w:b/>
                <w:bCs/>
                <w:sz w:val="22"/>
                <w:szCs w:val="22"/>
                <w:lang w:val="ru-RU"/>
              </w:rPr>
            </w:pPr>
          </w:p>
          <w:p w14:paraId="3225AEFD" w14:textId="77777777" w:rsidR="007B0177" w:rsidRDefault="007B0177" w:rsidP="003443B8">
            <w:pPr>
              <w:rPr>
                <w:b/>
                <w:bCs/>
                <w:sz w:val="22"/>
                <w:szCs w:val="22"/>
                <w:lang w:val="ru-RU"/>
              </w:rPr>
            </w:pPr>
          </w:p>
          <w:p w14:paraId="6AB6E8D0" w14:textId="77777777" w:rsidR="007B0177" w:rsidRDefault="007B0177" w:rsidP="003443B8">
            <w:pPr>
              <w:rPr>
                <w:b/>
                <w:bCs/>
                <w:sz w:val="22"/>
                <w:szCs w:val="22"/>
                <w:lang w:val="ru-RU"/>
              </w:rPr>
            </w:pPr>
          </w:p>
          <w:p w14:paraId="060E69A7" w14:textId="37989CDF" w:rsidR="007B0177" w:rsidRDefault="007B0177" w:rsidP="003443B8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9.9</w:t>
            </w:r>
          </w:p>
          <w:p w14:paraId="74C6E1F0" w14:textId="77777777" w:rsidR="007B0177" w:rsidRDefault="007B0177" w:rsidP="003443B8">
            <w:pPr>
              <w:rPr>
                <w:b/>
                <w:bCs/>
                <w:sz w:val="22"/>
                <w:szCs w:val="22"/>
                <w:lang w:val="ru-RU"/>
              </w:rPr>
            </w:pPr>
          </w:p>
          <w:p w14:paraId="0CD6A69B" w14:textId="77777777" w:rsidR="007B0177" w:rsidRDefault="007B0177" w:rsidP="003443B8">
            <w:pPr>
              <w:rPr>
                <w:b/>
                <w:bCs/>
                <w:sz w:val="22"/>
                <w:szCs w:val="22"/>
                <w:lang w:val="ru-RU"/>
              </w:rPr>
            </w:pPr>
          </w:p>
          <w:p w14:paraId="21C249DF" w14:textId="77777777" w:rsidR="007B0177" w:rsidRDefault="007B0177" w:rsidP="003443B8">
            <w:pPr>
              <w:rPr>
                <w:b/>
                <w:bCs/>
                <w:sz w:val="22"/>
                <w:szCs w:val="22"/>
                <w:lang w:val="ru-RU"/>
              </w:rPr>
            </w:pPr>
          </w:p>
          <w:p w14:paraId="67084BE9" w14:textId="126B4A08" w:rsidR="007B0177" w:rsidRDefault="007B0177" w:rsidP="003443B8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9.10</w:t>
            </w:r>
          </w:p>
          <w:p w14:paraId="44551970" w14:textId="77777777" w:rsidR="007B0177" w:rsidRDefault="007B0177" w:rsidP="003443B8">
            <w:pPr>
              <w:rPr>
                <w:b/>
                <w:bCs/>
                <w:sz w:val="22"/>
                <w:szCs w:val="22"/>
                <w:lang w:val="ru-RU"/>
              </w:rPr>
            </w:pPr>
          </w:p>
          <w:p w14:paraId="71F7E955" w14:textId="77777777" w:rsidR="007B0177" w:rsidRDefault="007B0177" w:rsidP="003443B8">
            <w:pPr>
              <w:rPr>
                <w:b/>
                <w:bCs/>
                <w:sz w:val="22"/>
                <w:szCs w:val="22"/>
                <w:lang w:val="ru-RU"/>
              </w:rPr>
            </w:pPr>
          </w:p>
          <w:p w14:paraId="32D4142A" w14:textId="77777777" w:rsidR="007B0177" w:rsidRDefault="007B0177" w:rsidP="003443B8">
            <w:pPr>
              <w:rPr>
                <w:b/>
                <w:bCs/>
                <w:sz w:val="22"/>
                <w:szCs w:val="22"/>
                <w:lang w:val="ru-RU"/>
              </w:rPr>
            </w:pPr>
          </w:p>
          <w:p w14:paraId="064F9504" w14:textId="61187274" w:rsidR="007B0177" w:rsidRPr="007B0177" w:rsidRDefault="007B0177" w:rsidP="003443B8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507" w:type="dxa"/>
            <w:tcBorders>
              <w:bottom w:val="single" w:sz="4" w:space="0" w:color="000000"/>
            </w:tcBorders>
          </w:tcPr>
          <w:p w14:paraId="361471AD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lastRenderedPageBreak/>
              <w:t>- наборы конструкторские и</w:t>
            </w:r>
          </w:p>
          <w:p w14:paraId="4959CEAB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игрушки для конструирования</w:t>
            </w:r>
          </w:p>
          <w:p w14:paraId="155A4147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прочие;</w:t>
            </w:r>
          </w:p>
          <w:p w14:paraId="4286FB63" w14:textId="77777777" w:rsidR="0021052A" w:rsidRPr="00067281" w:rsidRDefault="0021052A" w:rsidP="003443B8">
            <w:pPr>
              <w:rPr>
                <w:sz w:val="22"/>
                <w:szCs w:val="22"/>
              </w:rPr>
            </w:pPr>
          </w:p>
          <w:p w14:paraId="4F66E074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- игрушки, изображающие</w:t>
            </w:r>
          </w:p>
          <w:p w14:paraId="38BD93AA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 xml:space="preserve">животных или других существ, кроме людей, в том числе </w:t>
            </w:r>
            <w:proofErr w:type="spellStart"/>
            <w:r w:rsidRPr="00067281">
              <w:rPr>
                <w:sz w:val="22"/>
                <w:szCs w:val="22"/>
              </w:rPr>
              <w:t>мягконабивные</w:t>
            </w:r>
            <w:proofErr w:type="spellEnd"/>
            <w:r w:rsidRPr="00067281">
              <w:rPr>
                <w:sz w:val="22"/>
                <w:szCs w:val="22"/>
              </w:rPr>
              <w:t>;</w:t>
            </w:r>
          </w:p>
          <w:p w14:paraId="5BD6AC36" w14:textId="77777777" w:rsidR="0021052A" w:rsidRPr="00067281" w:rsidRDefault="0021052A" w:rsidP="003443B8">
            <w:pPr>
              <w:rPr>
                <w:sz w:val="22"/>
                <w:szCs w:val="22"/>
              </w:rPr>
            </w:pPr>
          </w:p>
          <w:p w14:paraId="55996A15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- инструменты и устройства</w:t>
            </w:r>
          </w:p>
          <w:p w14:paraId="798798FE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музыкальные игрушечные;</w:t>
            </w:r>
          </w:p>
          <w:p w14:paraId="620541A8" w14:textId="77777777" w:rsidR="0021052A" w:rsidRPr="00067281" w:rsidRDefault="0021052A" w:rsidP="003443B8">
            <w:pPr>
              <w:rPr>
                <w:sz w:val="22"/>
                <w:szCs w:val="22"/>
              </w:rPr>
            </w:pPr>
          </w:p>
          <w:p w14:paraId="7EB4ADC2" w14:textId="77777777" w:rsidR="0021052A" w:rsidRPr="00067281" w:rsidRDefault="0021052A" w:rsidP="003443B8">
            <w:pPr>
              <w:rPr>
                <w:sz w:val="22"/>
                <w:szCs w:val="22"/>
              </w:rPr>
            </w:pPr>
          </w:p>
          <w:p w14:paraId="747AE29C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- головоломки до 500 деталей включительно ;</w:t>
            </w:r>
          </w:p>
          <w:p w14:paraId="295473AF" w14:textId="77777777" w:rsidR="0021052A" w:rsidRPr="00067281" w:rsidRDefault="0021052A" w:rsidP="003443B8">
            <w:pPr>
              <w:rPr>
                <w:sz w:val="22"/>
                <w:szCs w:val="22"/>
              </w:rPr>
            </w:pPr>
          </w:p>
          <w:p w14:paraId="27E6C18A" w14:textId="77777777" w:rsidR="0021052A" w:rsidRPr="00067281" w:rsidRDefault="0021052A" w:rsidP="003443B8">
            <w:pPr>
              <w:rPr>
                <w:sz w:val="22"/>
                <w:szCs w:val="22"/>
              </w:rPr>
            </w:pPr>
          </w:p>
          <w:p w14:paraId="5A9B911D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- игрушки в наборах или</w:t>
            </w:r>
          </w:p>
          <w:p w14:paraId="1D1AF867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комплектах и прочие;</w:t>
            </w:r>
          </w:p>
          <w:p w14:paraId="2EB84C5A" w14:textId="77777777" w:rsidR="0021052A" w:rsidRPr="00067281" w:rsidRDefault="0021052A" w:rsidP="003443B8">
            <w:pPr>
              <w:rPr>
                <w:sz w:val="22"/>
                <w:szCs w:val="22"/>
              </w:rPr>
            </w:pPr>
          </w:p>
          <w:p w14:paraId="6F55F6BA" w14:textId="77777777" w:rsidR="0021052A" w:rsidRPr="00067281" w:rsidRDefault="0021052A" w:rsidP="003443B8">
            <w:pPr>
              <w:rPr>
                <w:sz w:val="22"/>
                <w:szCs w:val="22"/>
              </w:rPr>
            </w:pPr>
          </w:p>
          <w:p w14:paraId="4FE73C33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- игрушки и модели, имеющие встроенный двигатель и прочие;</w:t>
            </w:r>
          </w:p>
          <w:p w14:paraId="74FD4977" w14:textId="77777777" w:rsidR="0021052A" w:rsidRPr="00067281" w:rsidRDefault="0021052A" w:rsidP="003443B8">
            <w:pPr>
              <w:rPr>
                <w:sz w:val="22"/>
                <w:szCs w:val="22"/>
              </w:rPr>
            </w:pPr>
          </w:p>
          <w:p w14:paraId="33F84B60" w14:textId="77777777" w:rsidR="0021052A" w:rsidRPr="00067281" w:rsidRDefault="0021052A" w:rsidP="003443B8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14:paraId="57706024" w14:textId="77777777" w:rsidR="0021052A" w:rsidRPr="00067281" w:rsidRDefault="0021052A" w:rsidP="003443B8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14:paraId="0D251CBF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9503 00 350 0</w:t>
            </w:r>
          </w:p>
          <w:p w14:paraId="63CC92CB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9503 00 390 0</w:t>
            </w:r>
          </w:p>
          <w:p w14:paraId="3A28538F" w14:textId="77777777" w:rsidR="0021052A" w:rsidRPr="00067281" w:rsidRDefault="0021052A" w:rsidP="003443B8">
            <w:pPr>
              <w:rPr>
                <w:sz w:val="22"/>
                <w:szCs w:val="22"/>
              </w:rPr>
            </w:pPr>
          </w:p>
          <w:p w14:paraId="381A5850" w14:textId="77777777" w:rsidR="0021052A" w:rsidRPr="00067281" w:rsidRDefault="0021052A" w:rsidP="003443B8">
            <w:pPr>
              <w:rPr>
                <w:sz w:val="22"/>
                <w:szCs w:val="22"/>
              </w:rPr>
            </w:pPr>
          </w:p>
          <w:p w14:paraId="65BAB3DA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9503 00 410 0</w:t>
            </w:r>
          </w:p>
          <w:p w14:paraId="46929447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9503 00 490 0</w:t>
            </w:r>
          </w:p>
          <w:p w14:paraId="004F38B8" w14:textId="77777777" w:rsidR="0021052A" w:rsidRPr="00067281" w:rsidRDefault="0021052A" w:rsidP="003443B8">
            <w:pPr>
              <w:rPr>
                <w:sz w:val="22"/>
                <w:szCs w:val="22"/>
              </w:rPr>
            </w:pPr>
          </w:p>
          <w:p w14:paraId="7A3FA4E9" w14:textId="77777777" w:rsidR="0021052A" w:rsidRPr="00067281" w:rsidRDefault="0021052A" w:rsidP="003443B8">
            <w:pPr>
              <w:rPr>
                <w:sz w:val="22"/>
                <w:szCs w:val="22"/>
              </w:rPr>
            </w:pPr>
          </w:p>
          <w:p w14:paraId="76A67614" w14:textId="77777777" w:rsidR="0021052A" w:rsidRPr="00067281" w:rsidRDefault="0021052A" w:rsidP="003443B8">
            <w:pPr>
              <w:rPr>
                <w:sz w:val="22"/>
                <w:szCs w:val="22"/>
              </w:rPr>
            </w:pPr>
          </w:p>
          <w:p w14:paraId="6B0CDA05" w14:textId="77777777" w:rsidR="0021052A" w:rsidRPr="00067281" w:rsidRDefault="0021052A" w:rsidP="003443B8">
            <w:pPr>
              <w:rPr>
                <w:sz w:val="22"/>
                <w:szCs w:val="22"/>
              </w:rPr>
            </w:pPr>
          </w:p>
          <w:p w14:paraId="6714DC4A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9503 00 5500</w:t>
            </w:r>
          </w:p>
          <w:p w14:paraId="2653E112" w14:textId="77777777" w:rsidR="0021052A" w:rsidRPr="00067281" w:rsidRDefault="0021052A" w:rsidP="003443B8">
            <w:pPr>
              <w:rPr>
                <w:sz w:val="22"/>
                <w:szCs w:val="22"/>
              </w:rPr>
            </w:pPr>
          </w:p>
          <w:p w14:paraId="7AEE2F60" w14:textId="77777777" w:rsidR="0021052A" w:rsidRPr="00067281" w:rsidRDefault="0021052A" w:rsidP="003443B8">
            <w:pPr>
              <w:rPr>
                <w:sz w:val="22"/>
                <w:szCs w:val="22"/>
              </w:rPr>
            </w:pPr>
          </w:p>
          <w:p w14:paraId="1E9C6CCA" w14:textId="77777777" w:rsidR="0021052A" w:rsidRPr="00067281" w:rsidRDefault="0021052A" w:rsidP="003443B8">
            <w:pPr>
              <w:rPr>
                <w:sz w:val="22"/>
                <w:szCs w:val="22"/>
              </w:rPr>
            </w:pPr>
          </w:p>
          <w:p w14:paraId="72063F0C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 xml:space="preserve">9503 00 610 0 </w:t>
            </w:r>
          </w:p>
          <w:p w14:paraId="74AD9C01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lastRenderedPageBreak/>
              <w:t>9503 00 690 0</w:t>
            </w:r>
          </w:p>
          <w:p w14:paraId="4346BAE3" w14:textId="77777777" w:rsidR="0021052A" w:rsidRPr="00067281" w:rsidRDefault="0021052A" w:rsidP="003443B8">
            <w:pPr>
              <w:rPr>
                <w:sz w:val="22"/>
                <w:szCs w:val="22"/>
              </w:rPr>
            </w:pPr>
          </w:p>
          <w:p w14:paraId="0B7C7F4B" w14:textId="77777777" w:rsidR="0021052A" w:rsidRPr="00067281" w:rsidRDefault="0021052A" w:rsidP="003443B8">
            <w:pPr>
              <w:rPr>
                <w:sz w:val="22"/>
                <w:szCs w:val="22"/>
              </w:rPr>
            </w:pPr>
          </w:p>
          <w:p w14:paraId="422C1825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9503 00 700 0</w:t>
            </w:r>
          </w:p>
          <w:p w14:paraId="30A70A40" w14:textId="77777777" w:rsidR="0021052A" w:rsidRPr="00067281" w:rsidRDefault="0021052A" w:rsidP="003443B8">
            <w:pPr>
              <w:rPr>
                <w:sz w:val="22"/>
                <w:szCs w:val="22"/>
              </w:rPr>
            </w:pPr>
          </w:p>
          <w:p w14:paraId="134105AE" w14:textId="77777777" w:rsidR="0021052A" w:rsidRPr="00067281" w:rsidRDefault="0021052A" w:rsidP="003443B8">
            <w:pPr>
              <w:rPr>
                <w:sz w:val="22"/>
                <w:szCs w:val="22"/>
              </w:rPr>
            </w:pPr>
          </w:p>
          <w:p w14:paraId="4083A22D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9503 00 750 0</w:t>
            </w:r>
          </w:p>
          <w:p w14:paraId="14F17A82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9503 00 790 0</w:t>
            </w:r>
          </w:p>
          <w:p w14:paraId="0EF57EC2" w14:textId="77777777" w:rsidR="0021052A" w:rsidRPr="00067281" w:rsidRDefault="0021052A" w:rsidP="003443B8">
            <w:pPr>
              <w:rPr>
                <w:sz w:val="22"/>
                <w:szCs w:val="22"/>
              </w:rPr>
            </w:pPr>
          </w:p>
          <w:p w14:paraId="7B0C8E6C" w14:textId="77777777" w:rsidR="0021052A" w:rsidRPr="00067281" w:rsidRDefault="0021052A" w:rsidP="003443B8">
            <w:pPr>
              <w:rPr>
                <w:sz w:val="22"/>
                <w:szCs w:val="22"/>
              </w:rPr>
            </w:pPr>
          </w:p>
          <w:p w14:paraId="2BC0BD0C" w14:textId="77777777" w:rsidR="0021052A" w:rsidRPr="00067281" w:rsidRDefault="0021052A" w:rsidP="003443B8">
            <w:pPr>
              <w:rPr>
                <w:sz w:val="22"/>
                <w:szCs w:val="22"/>
              </w:rPr>
            </w:pPr>
          </w:p>
          <w:p w14:paraId="1C2139EC" w14:textId="77777777" w:rsidR="0021052A" w:rsidRPr="00067281" w:rsidRDefault="0021052A" w:rsidP="003443B8">
            <w:pPr>
              <w:rPr>
                <w:sz w:val="22"/>
                <w:szCs w:val="22"/>
              </w:rPr>
            </w:pPr>
          </w:p>
          <w:p w14:paraId="41B7CDEE" w14:textId="77777777" w:rsidR="0021052A" w:rsidRPr="00067281" w:rsidRDefault="0021052A" w:rsidP="003443B8">
            <w:pPr>
              <w:rPr>
                <w:sz w:val="22"/>
                <w:szCs w:val="22"/>
              </w:rPr>
            </w:pPr>
          </w:p>
          <w:p w14:paraId="4363E9F8" w14:textId="77777777" w:rsidR="0021052A" w:rsidRPr="00067281" w:rsidRDefault="0021052A" w:rsidP="003443B8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bottom w:val="single" w:sz="4" w:space="0" w:color="000000"/>
            </w:tcBorders>
          </w:tcPr>
          <w:p w14:paraId="6B13A602" w14:textId="77777777" w:rsidR="0021052A" w:rsidRPr="00067281" w:rsidRDefault="0021052A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bottom w:val="single" w:sz="4" w:space="0" w:color="000000"/>
            </w:tcBorders>
          </w:tcPr>
          <w:p w14:paraId="6BD48F8A" w14:textId="77777777" w:rsidR="0021052A" w:rsidRPr="00067281" w:rsidRDefault="0021052A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ГОСТ Р 55227-2012</w:t>
            </w:r>
          </w:p>
          <w:p w14:paraId="549381DD" w14:textId="77777777" w:rsidR="0021052A" w:rsidRPr="00067281" w:rsidRDefault="0021052A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СТБ ГОСТ P 51310-2001</w:t>
            </w:r>
          </w:p>
          <w:p w14:paraId="39E9E84E" w14:textId="77777777" w:rsidR="0021052A" w:rsidRPr="00067281" w:rsidRDefault="0021052A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И 006-0712</w:t>
            </w:r>
          </w:p>
          <w:p w14:paraId="5D81DD30" w14:textId="77777777" w:rsidR="0021052A" w:rsidRPr="00067281" w:rsidRDefault="0021052A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И 880-71</w:t>
            </w:r>
          </w:p>
          <w:p w14:paraId="5A0F6702" w14:textId="77777777" w:rsidR="0021052A" w:rsidRPr="00067281" w:rsidRDefault="0021052A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И 4259-87</w:t>
            </w:r>
          </w:p>
          <w:p w14:paraId="1BEF9923" w14:textId="77777777" w:rsidR="0021052A" w:rsidRPr="00067281" w:rsidRDefault="0021052A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И 2.3.3.10-15-64-2005</w:t>
            </w:r>
          </w:p>
          <w:p w14:paraId="51D28C49" w14:textId="77777777" w:rsidR="0021052A" w:rsidRPr="00067281" w:rsidRDefault="0021052A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СанПиН 9-29.9-95</w:t>
            </w:r>
          </w:p>
          <w:p w14:paraId="155CABAE" w14:textId="77777777" w:rsidR="0021052A" w:rsidRPr="00067281" w:rsidRDefault="0021052A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МР 01.025-07</w:t>
            </w:r>
          </w:p>
          <w:p w14:paraId="1F32FFEA" w14:textId="77777777" w:rsidR="0021052A" w:rsidRPr="00067281" w:rsidRDefault="0021052A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МР 01.024-07</w:t>
            </w:r>
          </w:p>
          <w:p w14:paraId="02907559" w14:textId="77777777" w:rsidR="0021052A" w:rsidRPr="00067281" w:rsidRDefault="0021052A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МР 01.023-07</w:t>
            </w:r>
          </w:p>
          <w:p w14:paraId="7AF299CA" w14:textId="77777777" w:rsidR="0021052A" w:rsidRPr="00067281" w:rsidRDefault="0021052A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МР 01.022-07</w:t>
            </w:r>
          </w:p>
          <w:p w14:paraId="4802DF02" w14:textId="77777777" w:rsidR="0021052A" w:rsidRPr="00067281" w:rsidRDefault="0021052A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МР 1503-76</w:t>
            </w:r>
          </w:p>
          <w:p w14:paraId="31322D9D" w14:textId="77777777" w:rsidR="0021052A" w:rsidRPr="00067281" w:rsidRDefault="0021052A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МР 2946-83</w:t>
            </w:r>
          </w:p>
          <w:p w14:paraId="6D0CAA5D" w14:textId="77777777" w:rsidR="0021052A" w:rsidRPr="00067281" w:rsidRDefault="0021052A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МУ 942-72</w:t>
            </w:r>
          </w:p>
          <w:p w14:paraId="19F092D2" w14:textId="77777777" w:rsidR="0021052A" w:rsidRPr="00067281" w:rsidRDefault="0021052A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МУ 2563-82</w:t>
            </w:r>
          </w:p>
          <w:p w14:paraId="3D3D3E75" w14:textId="77777777" w:rsidR="0021052A" w:rsidRPr="00067281" w:rsidRDefault="0021052A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lastRenderedPageBreak/>
              <w:t>МУ 2704-83</w:t>
            </w:r>
          </w:p>
          <w:p w14:paraId="7191E2DF" w14:textId="77777777" w:rsidR="0021052A" w:rsidRPr="00067281" w:rsidRDefault="0021052A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МУ 2902-83</w:t>
            </w:r>
          </w:p>
          <w:p w14:paraId="04B97316" w14:textId="77777777" w:rsidR="0021052A" w:rsidRPr="00067281" w:rsidRDefault="0021052A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МУ 3999-85</w:t>
            </w:r>
          </w:p>
          <w:p w14:paraId="5980C006" w14:textId="77777777" w:rsidR="0021052A" w:rsidRPr="00067281" w:rsidRDefault="0021052A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МУ 4077-86</w:t>
            </w:r>
          </w:p>
          <w:p w14:paraId="3B538663" w14:textId="77777777" w:rsidR="0021052A" w:rsidRPr="00067281" w:rsidRDefault="0021052A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МУ 4149-86</w:t>
            </w:r>
          </w:p>
          <w:p w14:paraId="0E576680" w14:textId="77777777" w:rsidR="0021052A" w:rsidRPr="00067281" w:rsidRDefault="0021052A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МУ 4395-87</w:t>
            </w:r>
          </w:p>
          <w:p w14:paraId="4A03EA81" w14:textId="77777777" w:rsidR="0021052A" w:rsidRPr="00067281" w:rsidRDefault="0021052A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РД 52.24.492-2006</w:t>
            </w:r>
          </w:p>
          <w:p w14:paraId="134844F0" w14:textId="77777777" w:rsidR="0021052A" w:rsidRPr="00067281" w:rsidRDefault="0021052A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МУ 266-92с</w:t>
            </w:r>
          </w:p>
          <w:p w14:paraId="56895825" w14:textId="77777777" w:rsidR="0021052A" w:rsidRPr="00067281" w:rsidRDefault="0021052A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МУК 4.2.801-99</w:t>
            </w:r>
          </w:p>
          <w:p w14:paraId="6E075CAE" w14:textId="77777777" w:rsidR="0021052A" w:rsidRPr="00067281" w:rsidRDefault="0021052A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МУК 4.1.752-99</w:t>
            </w:r>
          </w:p>
          <w:p w14:paraId="2B7B65DD" w14:textId="77777777" w:rsidR="0021052A" w:rsidRPr="00067281" w:rsidRDefault="0021052A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МУК 4.1.646-96</w:t>
            </w:r>
          </w:p>
          <w:p w14:paraId="37FFA36E" w14:textId="77777777" w:rsidR="0021052A" w:rsidRPr="00067281" w:rsidRDefault="0021052A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МУК 4.1.611-96</w:t>
            </w:r>
          </w:p>
          <w:p w14:paraId="652D8C20" w14:textId="77777777" w:rsidR="0021052A" w:rsidRPr="00067281" w:rsidRDefault="0021052A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МУК 4.1.614-96</w:t>
            </w:r>
          </w:p>
        </w:tc>
      </w:tr>
      <w:tr w:rsidR="0021052A" w:rsidRPr="00067281" w14:paraId="273F5177" w14:textId="77777777" w:rsidTr="003443B8">
        <w:trPr>
          <w:trHeight w:val="128"/>
          <w:tblHeader/>
        </w:trPr>
        <w:tc>
          <w:tcPr>
            <w:tcW w:w="745" w:type="dxa"/>
            <w:tcBorders>
              <w:bottom w:val="nil"/>
            </w:tcBorders>
          </w:tcPr>
          <w:p w14:paraId="50A1D315" w14:textId="77777777" w:rsidR="0021052A" w:rsidRDefault="007B0177" w:rsidP="003443B8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lastRenderedPageBreak/>
              <w:t>9.11</w:t>
            </w:r>
          </w:p>
          <w:p w14:paraId="6B2B9E13" w14:textId="77777777" w:rsidR="007B0177" w:rsidRDefault="007B0177" w:rsidP="003443B8">
            <w:pPr>
              <w:rPr>
                <w:b/>
                <w:bCs/>
                <w:sz w:val="22"/>
                <w:szCs w:val="22"/>
                <w:lang w:val="ru-RU"/>
              </w:rPr>
            </w:pPr>
          </w:p>
          <w:p w14:paraId="035C29C1" w14:textId="77777777" w:rsidR="007B0177" w:rsidRDefault="007B0177" w:rsidP="003443B8">
            <w:pPr>
              <w:rPr>
                <w:b/>
                <w:bCs/>
                <w:sz w:val="22"/>
                <w:szCs w:val="22"/>
                <w:lang w:val="ru-RU"/>
              </w:rPr>
            </w:pPr>
          </w:p>
          <w:p w14:paraId="01BA857E" w14:textId="77777777" w:rsidR="007B0177" w:rsidRDefault="007B0177" w:rsidP="003443B8">
            <w:pPr>
              <w:rPr>
                <w:b/>
                <w:bCs/>
                <w:sz w:val="22"/>
                <w:szCs w:val="22"/>
                <w:lang w:val="ru-RU"/>
              </w:rPr>
            </w:pPr>
          </w:p>
          <w:p w14:paraId="6B9FE4F9" w14:textId="77777777" w:rsidR="007B0177" w:rsidRDefault="007B0177" w:rsidP="003443B8">
            <w:pPr>
              <w:rPr>
                <w:b/>
                <w:bCs/>
                <w:sz w:val="22"/>
                <w:szCs w:val="22"/>
                <w:lang w:val="ru-RU"/>
              </w:rPr>
            </w:pPr>
          </w:p>
          <w:p w14:paraId="7020191F" w14:textId="77777777" w:rsidR="007B0177" w:rsidRDefault="007B0177" w:rsidP="003443B8">
            <w:pPr>
              <w:rPr>
                <w:b/>
                <w:bCs/>
                <w:sz w:val="22"/>
                <w:szCs w:val="22"/>
                <w:lang w:val="ru-RU"/>
              </w:rPr>
            </w:pPr>
          </w:p>
          <w:p w14:paraId="40FB4523" w14:textId="77777777" w:rsidR="007B0177" w:rsidRDefault="00706E4F" w:rsidP="003443B8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9.12</w:t>
            </w:r>
          </w:p>
          <w:p w14:paraId="0298181A" w14:textId="77777777" w:rsidR="00706E4F" w:rsidRDefault="00706E4F" w:rsidP="003443B8">
            <w:pPr>
              <w:rPr>
                <w:b/>
                <w:bCs/>
                <w:sz w:val="22"/>
                <w:szCs w:val="22"/>
                <w:lang w:val="ru-RU"/>
              </w:rPr>
            </w:pPr>
          </w:p>
          <w:p w14:paraId="1FE13C65" w14:textId="77777777" w:rsidR="00706E4F" w:rsidRDefault="00706E4F" w:rsidP="003443B8">
            <w:pPr>
              <w:rPr>
                <w:b/>
                <w:bCs/>
                <w:sz w:val="22"/>
                <w:szCs w:val="22"/>
                <w:lang w:val="ru-RU"/>
              </w:rPr>
            </w:pPr>
          </w:p>
          <w:p w14:paraId="1ED6A2D9" w14:textId="77777777" w:rsidR="00706E4F" w:rsidRDefault="00706E4F" w:rsidP="003443B8">
            <w:pPr>
              <w:rPr>
                <w:b/>
                <w:bCs/>
                <w:sz w:val="22"/>
                <w:szCs w:val="22"/>
                <w:lang w:val="ru-RU"/>
              </w:rPr>
            </w:pPr>
          </w:p>
          <w:p w14:paraId="2B321322" w14:textId="2BDC4B41" w:rsidR="00706E4F" w:rsidRDefault="00706E4F" w:rsidP="003443B8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9.13</w:t>
            </w:r>
          </w:p>
          <w:p w14:paraId="2686F67B" w14:textId="77777777" w:rsidR="00706E4F" w:rsidRDefault="00706E4F" w:rsidP="003443B8">
            <w:pPr>
              <w:rPr>
                <w:b/>
                <w:bCs/>
                <w:sz w:val="22"/>
                <w:szCs w:val="22"/>
                <w:lang w:val="ru-RU"/>
              </w:rPr>
            </w:pPr>
          </w:p>
          <w:p w14:paraId="52C942B5" w14:textId="77777777" w:rsidR="00706E4F" w:rsidRDefault="00706E4F" w:rsidP="003443B8">
            <w:pPr>
              <w:rPr>
                <w:b/>
                <w:bCs/>
                <w:sz w:val="22"/>
                <w:szCs w:val="22"/>
                <w:lang w:val="ru-RU"/>
              </w:rPr>
            </w:pPr>
          </w:p>
          <w:p w14:paraId="0E11026F" w14:textId="77777777" w:rsidR="00706E4F" w:rsidRDefault="00706E4F" w:rsidP="003443B8">
            <w:pPr>
              <w:rPr>
                <w:b/>
                <w:bCs/>
                <w:sz w:val="22"/>
                <w:szCs w:val="22"/>
                <w:lang w:val="ru-RU"/>
              </w:rPr>
            </w:pPr>
          </w:p>
          <w:p w14:paraId="3D970649" w14:textId="77777777" w:rsidR="00706E4F" w:rsidRDefault="00706E4F" w:rsidP="003443B8">
            <w:pPr>
              <w:rPr>
                <w:b/>
                <w:bCs/>
                <w:sz w:val="22"/>
                <w:szCs w:val="22"/>
                <w:lang w:val="ru-RU"/>
              </w:rPr>
            </w:pPr>
          </w:p>
          <w:p w14:paraId="65D8ED91" w14:textId="77777777" w:rsidR="00706E4F" w:rsidRDefault="00706E4F" w:rsidP="003443B8">
            <w:pPr>
              <w:rPr>
                <w:b/>
                <w:bCs/>
                <w:sz w:val="22"/>
                <w:szCs w:val="22"/>
                <w:lang w:val="ru-RU"/>
              </w:rPr>
            </w:pPr>
          </w:p>
          <w:p w14:paraId="1504B9D1" w14:textId="77777777" w:rsidR="00706E4F" w:rsidRPr="007B0177" w:rsidRDefault="00706E4F" w:rsidP="003443B8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507" w:type="dxa"/>
            <w:tcBorders>
              <w:bottom w:val="nil"/>
            </w:tcBorders>
          </w:tcPr>
          <w:p w14:paraId="715951C7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lastRenderedPageBreak/>
              <w:t>- игрушки прочие, в том числе игрушки прочие электрические и игрушки для развлечений;</w:t>
            </w:r>
          </w:p>
          <w:p w14:paraId="0AA32ABE" w14:textId="77777777" w:rsidR="0021052A" w:rsidRPr="00067281" w:rsidRDefault="0021052A" w:rsidP="003443B8">
            <w:pPr>
              <w:rPr>
                <w:sz w:val="22"/>
                <w:szCs w:val="22"/>
              </w:rPr>
            </w:pPr>
          </w:p>
          <w:p w14:paraId="30AB80C8" w14:textId="77777777" w:rsidR="0021052A" w:rsidRPr="00067281" w:rsidRDefault="0021052A" w:rsidP="003443B8">
            <w:pPr>
              <w:rPr>
                <w:sz w:val="22"/>
                <w:szCs w:val="22"/>
              </w:rPr>
            </w:pPr>
          </w:p>
          <w:p w14:paraId="3E78569E" w14:textId="77777777" w:rsidR="0021052A" w:rsidRPr="00067281" w:rsidRDefault="0021052A" w:rsidP="003443B8">
            <w:pPr>
              <w:rPr>
                <w:sz w:val="22"/>
                <w:szCs w:val="22"/>
              </w:rPr>
            </w:pPr>
          </w:p>
          <w:p w14:paraId="299FBCB3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- мячи детские;</w:t>
            </w:r>
          </w:p>
          <w:p w14:paraId="7016D593" w14:textId="77777777" w:rsidR="0021052A" w:rsidRPr="00067281" w:rsidRDefault="0021052A" w:rsidP="003443B8">
            <w:pPr>
              <w:rPr>
                <w:sz w:val="22"/>
                <w:szCs w:val="22"/>
              </w:rPr>
            </w:pPr>
          </w:p>
          <w:p w14:paraId="370C4B3C" w14:textId="77777777" w:rsidR="0021052A" w:rsidRPr="00067281" w:rsidRDefault="0021052A" w:rsidP="003443B8">
            <w:pPr>
              <w:rPr>
                <w:sz w:val="22"/>
                <w:szCs w:val="22"/>
              </w:rPr>
            </w:pPr>
          </w:p>
          <w:p w14:paraId="6DAF06C0" w14:textId="77777777" w:rsidR="0021052A" w:rsidRPr="00067281" w:rsidRDefault="0021052A" w:rsidP="003443B8">
            <w:pPr>
              <w:rPr>
                <w:sz w:val="22"/>
                <w:szCs w:val="22"/>
              </w:rPr>
            </w:pPr>
          </w:p>
          <w:p w14:paraId="6EA2D84D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- электронные игры;</w:t>
            </w:r>
          </w:p>
        </w:tc>
        <w:tc>
          <w:tcPr>
            <w:tcW w:w="1984" w:type="dxa"/>
            <w:tcBorders>
              <w:bottom w:val="nil"/>
            </w:tcBorders>
          </w:tcPr>
          <w:p w14:paraId="7850F92E" w14:textId="77777777" w:rsidR="0021052A" w:rsidRPr="00067281" w:rsidRDefault="0021052A" w:rsidP="003443B8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bottom w:val="nil"/>
            </w:tcBorders>
          </w:tcPr>
          <w:p w14:paraId="5574599D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9503 00 810 0</w:t>
            </w:r>
          </w:p>
          <w:p w14:paraId="6B9EB845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9503 00 850 0</w:t>
            </w:r>
          </w:p>
          <w:p w14:paraId="43101FE9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9503 00 950 0</w:t>
            </w:r>
          </w:p>
          <w:p w14:paraId="5CA4F666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9503 00 990 1</w:t>
            </w:r>
          </w:p>
          <w:p w14:paraId="3F8D8F35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9503 00 990 9</w:t>
            </w:r>
          </w:p>
          <w:p w14:paraId="34BBAA2A" w14:textId="77777777" w:rsidR="0021052A" w:rsidRPr="00067281" w:rsidRDefault="0021052A" w:rsidP="003443B8">
            <w:pPr>
              <w:rPr>
                <w:sz w:val="22"/>
                <w:szCs w:val="22"/>
              </w:rPr>
            </w:pPr>
          </w:p>
          <w:p w14:paraId="1E7BD2CB" w14:textId="77777777" w:rsidR="0021052A" w:rsidRPr="00067281" w:rsidRDefault="0021052A" w:rsidP="003443B8">
            <w:pPr>
              <w:rPr>
                <w:sz w:val="22"/>
                <w:szCs w:val="22"/>
              </w:rPr>
            </w:pPr>
          </w:p>
          <w:p w14:paraId="0F527ECE" w14:textId="77777777" w:rsidR="0021052A" w:rsidRPr="00067281" w:rsidRDefault="0021052A" w:rsidP="003443B8">
            <w:pPr>
              <w:rPr>
                <w:sz w:val="22"/>
                <w:szCs w:val="22"/>
              </w:rPr>
            </w:pPr>
          </w:p>
          <w:tbl>
            <w:tblPr>
              <w:tblW w:w="1515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1515"/>
            </w:tblGrid>
            <w:tr w:rsidR="0021052A" w:rsidRPr="00067281" w14:paraId="20D30C30" w14:textId="77777777" w:rsidTr="003443B8">
              <w:trPr>
                <w:trHeight w:val="480"/>
              </w:trPr>
              <w:tc>
                <w:tcPr>
                  <w:tcW w:w="151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80" w:type="dxa"/>
                    <w:bottom w:w="0" w:type="dxa"/>
                    <w:right w:w="180" w:type="dxa"/>
                  </w:tcMar>
                </w:tcPr>
                <w:p w14:paraId="6AD75C21" w14:textId="77777777" w:rsidR="0021052A" w:rsidRPr="00067281" w:rsidRDefault="0021052A" w:rsidP="007038B1">
                  <w:pPr>
                    <w:framePr w:hSpace="180" w:wrap="around" w:vAnchor="text" w:hAnchor="text" w:x="-1026" w:y="1"/>
                    <w:ind w:hanging="141"/>
                    <w:suppressOverlap/>
                    <w:rPr>
                      <w:sz w:val="22"/>
                      <w:szCs w:val="22"/>
                    </w:rPr>
                  </w:pPr>
                  <w:r w:rsidRPr="00067281">
                    <w:rPr>
                      <w:sz w:val="22"/>
                      <w:szCs w:val="22"/>
                    </w:rPr>
                    <w:t>9503 00 990 9</w:t>
                  </w:r>
                </w:p>
                <w:p w14:paraId="62F66023" w14:textId="77777777" w:rsidR="0021052A" w:rsidRPr="00067281" w:rsidRDefault="0021052A" w:rsidP="007038B1">
                  <w:pPr>
                    <w:framePr w:hSpace="180" w:wrap="around" w:vAnchor="text" w:hAnchor="text" w:x="-1026" w:y="1"/>
                    <w:ind w:hanging="283"/>
                    <w:suppressOverlap/>
                    <w:rPr>
                      <w:sz w:val="22"/>
                      <w:szCs w:val="22"/>
                    </w:rPr>
                  </w:pPr>
                  <w:r w:rsidRPr="00067281">
                    <w:rPr>
                      <w:sz w:val="22"/>
                      <w:szCs w:val="22"/>
                    </w:rPr>
                    <w:t>99506 62 000 0</w:t>
                  </w:r>
                </w:p>
              </w:tc>
            </w:tr>
          </w:tbl>
          <w:p w14:paraId="5B874F5F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 xml:space="preserve">9506 69 900 0 </w:t>
            </w:r>
          </w:p>
          <w:p w14:paraId="70FCE9B8" w14:textId="77777777" w:rsidR="0021052A" w:rsidRPr="00067281" w:rsidRDefault="0021052A" w:rsidP="003443B8">
            <w:pPr>
              <w:rPr>
                <w:sz w:val="22"/>
                <w:szCs w:val="22"/>
              </w:rPr>
            </w:pPr>
          </w:p>
          <w:p w14:paraId="319F1B80" w14:textId="77777777" w:rsidR="0021052A" w:rsidRPr="00067281" w:rsidRDefault="0021052A" w:rsidP="003443B8">
            <w:pPr>
              <w:rPr>
                <w:sz w:val="22"/>
                <w:szCs w:val="22"/>
              </w:rPr>
            </w:pPr>
          </w:p>
          <w:tbl>
            <w:tblPr>
              <w:tblW w:w="2175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2175"/>
            </w:tblGrid>
            <w:tr w:rsidR="0021052A" w:rsidRPr="00067281" w14:paraId="67F02A5C" w14:textId="77777777" w:rsidTr="003443B8">
              <w:trPr>
                <w:trHeight w:val="240"/>
              </w:trPr>
              <w:tc>
                <w:tcPr>
                  <w:tcW w:w="21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80" w:type="dxa"/>
                    <w:bottom w:w="0" w:type="dxa"/>
                    <w:right w:w="180" w:type="dxa"/>
                  </w:tcMar>
                </w:tcPr>
                <w:p w14:paraId="3FEEC774" w14:textId="77777777" w:rsidR="0021052A" w:rsidRPr="00067281" w:rsidRDefault="0021052A" w:rsidP="007038B1">
                  <w:pPr>
                    <w:framePr w:hSpace="180" w:wrap="around" w:vAnchor="text" w:hAnchor="text" w:x="-1026" w:y="1"/>
                    <w:suppressOverlap/>
                    <w:rPr>
                      <w:sz w:val="22"/>
                      <w:szCs w:val="22"/>
                    </w:rPr>
                  </w:pPr>
                  <w:r w:rsidRPr="00067281">
                    <w:rPr>
                      <w:sz w:val="22"/>
                      <w:szCs w:val="22"/>
                    </w:rPr>
                    <w:t xml:space="preserve">9504 50 000 1 </w:t>
                  </w:r>
                </w:p>
                <w:p w14:paraId="466691B2" w14:textId="77777777" w:rsidR="0021052A" w:rsidRPr="00067281" w:rsidRDefault="0021052A" w:rsidP="007038B1">
                  <w:pPr>
                    <w:framePr w:hSpace="180" w:wrap="around" w:vAnchor="text" w:hAnchor="text" w:x="-1026" w:y="1"/>
                    <w:suppressOverlap/>
                    <w:rPr>
                      <w:sz w:val="22"/>
                      <w:szCs w:val="22"/>
                    </w:rPr>
                  </w:pPr>
                  <w:r w:rsidRPr="00067281">
                    <w:rPr>
                      <w:sz w:val="22"/>
                      <w:szCs w:val="22"/>
                    </w:rPr>
                    <w:t>9504 50 000 2</w:t>
                  </w:r>
                </w:p>
              </w:tc>
            </w:tr>
          </w:tbl>
          <w:p w14:paraId="0395FD51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 xml:space="preserve">9504 50 000 9 </w:t>
            </w:r>
          </w:p>
        </w:tc>
        <w:tc>
          <w:tcPr>
            <w:tcW w:w="3402" w:type="dxa"/>
            <w:tcBorders>
              <w:bottom w:val="nil"/>
            </w:tcBorders>
          </w:tcPr>
          <w:p w14:paraId="2C23C380" w14:textId="77777777" w:rsidR="0021052A" w:rsidRPr="00067281" w:rsidRDefault="0021052A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14:paraId="730FCC61" w14:textId="77777777" w:rsidR="0021052A" w:rsidRPr="00067281" w:rsidRDefault="0021052A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МУК 4.1.617-96</w:t>
            </w:r>
          </w:p>
          <w:p w14:paraId="40209EFF" w14:textId="77777777" w:rsidR="0021052A" w:rsidRPr="00067281" w:rsidRDefault="0021052A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МУК 4.1.598-96</w:t>
            </w:r>
          </w:p>
          <w:p w14:paraId="3E807CEC" w14:textId="77777777" w:rsidR="0021052A" w:rsidRPr="00067281" w:rsidRDefault="0021052A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МУК 4.1.580-96</w:t>
            </w:r>
          </w:p>
          <w:p w14:paraId="62452CDE" w14:textId="77777777" w:rsidR="0021052A" w:rsidRPr="00067281" w:rsidRDefault="0021052A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МУК 4.1.1209-03</w:t>
            </w:r>
          </w:p>
          <w:p w14:paraId="12D73743" w14:textId="77777777" w:rsidR="0021052A" w:rsidRPr="00067281" w:rsidRDefault="0021052A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РД 52.24.488-2006</w:t>
            </w:r>
          </w:p>
          <w:p w14:paraId="656FCD6B" w14:textId="77777777" w:rsidR="0021052A" w:rsidRPr="00067281" w:rsidRDefault="0021052A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МВИ.МН 1924-2003</w:t>
            </w:r>
          </w:p>
          <w:p w14:paraId="0D287809" w14:textId="77777777" w:rsidR="0021052A" w:rsidRPr="00067281" w:rsidRDefault="0021052A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МВИ.МН 5562-2016</w:t>
            </w:r>
          </w:p>
          <w:p w14:paraId="6491B5E7" w14:textId="77777777" w:rsidR="0021052A" w:rsidRPr="00067281" w:rsidRDefault="0021052A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ГОСТ ISO 6401-2021</w:t>
            </w:r>
          </w:p>
          <w:p w14:paraId="44FC4771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 xml:space="preserve">ГОСТ 35099-2024 </w:t>
            </w:r>
          </w:p>
          <w:p w14:paraId="1D4DA2CE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 xml:space="preserve">ГОСТ ISO 8124-2-2014 </w:t>
            </w:r>
          </w:p>
          <w:p w14:paraId="466B69C4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 xml:space="preserve">ГОСТ 35097-2024 (EN 71-4:2020)  </w:t>
            </w:r>
          </w:p>
          <w:p w14:paraId="21C54F22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lastRenderedPageBreak/>
              <w:t xml:space="preserve">ГОСТ EN 71-7-2021 </w:t>
            </w:r>
          </w:p>
          <w:p w14:paraId="29799768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 xml:space="preserve">ГОСТ IEC 60825-1-202 </w:t>
            </w:r>
          </w:p>
          <w:p w14:paraId="38B23245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 xml:space="preserve">ГОСТ 33795-2016 </w:t>
            </w:r>
          </w:p>
        </w:tc>
      </w:tr>
      <w:tr w:rsidR="0021052A" w:rsidRPr="00067281" w14:paraId="4F96738C" w14:textId="77777777" w:rsidTr="003443B8">
        <w:trPr>
          <w:trHeight w:val="128"/>
          <w:tblHeader/>
        </w:trPr>
        <w:tc>
          <w:tcPr>
            <w:tcW w:w="745" w:type="dxa"/>
            <w:tcBorders>
              <w:top w:val="nil"/>
            </w:tcBorders>
          </w:tcPr>
          <w:p w14:paraId="03F0D2DD" w14:textId="61AEED06" w:rsidR="0021052A" w:rsidRDefault="00706E4F" w:rsidP="003443B8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lastRenderedPageBreak/>
              <w:t>9.14</w:t>
            </w:r>
          </w:p>
          <w:p w14:paraId="48D61611" w14:textId="77777777" w:rsidR="00706E4F" w:rsidRDefault="00706E4F" w:rsidP="003443B8">
            <w:pPr>
              <w:rPr>
                <w:b/>
                <w:bCs/>
                <w:sz w:val="22"/>
                <w:szCs w:val="22"/>
                <w:lang w:val="ru-RU"/>
              </w:rPr>
            </w:pPr>
          </w:p>
          <w:p w14:paraId="58196357" w14:textId="77777777" w:rsidR="00706E4F" w:rsidRDefault="00706E4F" w:rsidP="003443B8">
            <w:pPr>
              <w:rPr>
                <w:b/>
                <w:bCs/>
                <w:sz w:val="22"/>
                <w:szCs w:val="22"/>
                <w:lang w:val="ru-RU"/>
              </w:rPr>
            </w:pPr>
          </w:p>
          <w:p w14:paraId="6104E04A" w14:textId="77777777" w:rsidR="00706E4F" w:rsidRDefault="00706E4F" w:rsidP="003443B8">
            <w:pPr>
              <w:rPr>
                <w:b/>
                <w:bCs/>
                <w:sz w:val="22"/>
                <w:szCs w:val="22"/>
                <w:lang w:val="ru-RU"/>
              </w:rPr>
            </w:pPr>
          </w:p>
          <w:p w14:paraId="131D4F00" w14:textId="77777777" w:rsidR="00706E4F" w:rsidRDefault="00706E4F" w:rsidP="003443B8">
            <w:pPr>
              <w:rPr>
                <w:b/>
                <w:bCs/>
                <w:sz w:val="22"/>
                <w:szCs w:val="22"/>
                <w:lang w:val="ru-RU"/>
              </w:rPr>
            </w:pPr>
          </w:p>
          <w:p w14:paraId="6B24FFA4" w14:textId="77777777" w:rsidR="00706E4F" w:rsidRDefault="00706E4F" w:rsidP="003443B8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9.15</w:t>
            </w:r>
          </w:p>
          <w:p w14:paraId="39EA4B52" w14:textId="77777777" w:rsidR="00706E4F" w:rsidRDefault="00706E4F" w:rsidP="003443B8">
            <w:pPr>
              <w:rPr>
                <w:b/>
                <w:bCs/>
                <w:sz w:val="22"/>
                <w:szCs w:val="22"/>
                <w:lang w:val="ru-RU"/>
              </w:rPr>
            </w:pPr>
          </w:p>
          <w:p w14:paraId="6C58694B" w14:textId="77777777" w:rsidR="00706E4F" w:rsidRDefault="00706E4F" w:rsidP="003443B8">
            <w:pPr>
              <w:rPr>
                <w:b/>
                <w:bCs/>
                <w:sz w:val="22"/>
                <w:szCs w:val="22"/>
                <w:lang w:val="ru-RU"/>
              </w:rPr>
            </w:pPr>
          </w:p>
          <w:p w14:paraId="16CC60A7" w14:textId="77777777" w:rsidR="00706E4F" w:rsidRDefault="00706E4F" w:rsidP="003443B8">
            <w:pPr>
              <w:rPr>
                <w:b/>
                <w:bCs/>
                <w:sz w:val="22"/>
                <w:szCs w:val="22"/>
                <w:lang w:val="ru-RU"/>
              </w:rPr>
            </w:pPr>
          </w:p>
          <w:p w14:paraId="39A4AAA1" w14:textId="77777777" w:rsidR="00706E4F" w:rsidRDefault="00706E4F" w:rsidP="003443B8">
            <w:pPr>
              <w:rPr>
                <w:b/>
                <w:bCs/>
                <w:sz w:val="22"/>
                <w:szCs w:val="22"/>
                <w:lang w:val="ru-RU"/>
              </w:rPr>
            </w:pPr>
          </w:p>
          <w:p w14:paraId="7D32B2A8" w14:textId="1CFCE4DF" w:rsidR="00706E4F" w:rsidRDefault="00706E4F" w:rsidP="003443B8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9.16</w:t>
            </w:r>
          </w:p>
          <w:p w14:paraId="2CE51302" w14:textId="77777777" w:rsidR="00706E4F" w:rsidRDefault="00706E4F" w:rsidP="003443B8">
            <w:pPr>
              <w:rPr>
                <w:b/>
                <w:bCs/>
                <w:sz w:val="22"/>
                <w:szCs w:val="22"/>
                <w:lang w:val="ru-RU"/>
              </w:rPr>
            </w:pPr>
          </w:p>
          <w:p w14:paraId="6B16FEF4" w14:textId="77777777" w:rsidR="00706E4F" w:rsidRDefault="00706E4F" w:rsidP="003443B8">
            <w:pPr>
              <w:rPr>
                <w:b/>
                <w:bCs/>
                <w:sz w:val="22"/>
                <w:szCs w:val="22"/>
                <w:lang w:val="ru-RU"/>
              </w:rPr>
            </w:pPr>
          </w:p>
          <w:p w14:paraId="6C3FBE90" w14:textId="77777777" w:rsidR="00706E4F" w:rsidRDefault="00706E4F" w:rsidP="003443B8">
            <w:pPr>
              <w:rPr>
                <w:b/>
                <w:bCs/>
                <w:sz w:val="22"/>
                <w:szCs w:val="22"/>
                <w:lang w:val="ru-RU"/>
              </w:rPr>
            </w:pPr>
          </w:p>
          <w:p w14:paraId="647E981D" w14:textId="77777777" w:rsidR="00706E4F" w:rsidRDefault="00706E4F" w:rsidP="003443B8">
            <w:pPr>
              <w:rPr>
                <w:b/>
                <w:bCs/>
                <w:sz w:val="22"/>
                <w:szCs w:val="22"/>
                <w:lang w:val="ru-RU"/>
              </w:rPr>
            </w:pPr>
          </w:p>
          <w:p w14:paraId="679E8FD6" w14:textId="77777777" w:rsidR="00706E4F" w:rsidRDefault="00706E4F" w:rsidP="003443B8">
            <w:pPr>
              <w:rPr>
                <w:b/>
                <w:bCs/>
                <w:sz w:val="22"/>
                <w:szCs w:val="22"/>
                <w:lang w:val="ru-RU"/>
              </w:rPr>
            </w:pPr>
          </w:p>
          <w:p w14:paraId="4900F5E2" w14:textId="77777777" w:rsidR="00706E4F" w:rsidRDefault="00706E4F" w:rsidP="003443B8">
            <w:pPr>
              <w:rPr>
                <w:b/>
                <w:bCs/>
                <w:sz w:val="22"/>
                <w:szCs w:val="22"/>
                <w:lang w:val="ru-RU"/>
              </w:rPr>
            </w:pPr>
          </w:p>
          <w:p w14:paraId="44E5C395" w14:textId="77777777" w:rsidR="00706E4F" w:rsidRDefault="00706E4F" w:rsidP="003443B8">
            <w:pPr>
              <w:rPr>
                <w:b/>
                <w:bCs/>
                <w:sz w:val="22"/>
                <w:szCs w:val="22"/>
                <w:lang w:val="ru-RU"/>
              </w:rPr>
            </w:pPr>
          </w:p>
          <w:p w14:paraId="3D8CF4DC" w14:textId="77777777" w:rsidR="00706E4F" w:rsidRDefault="00706E4F" w:rsidP="003443B8">
            <w:pPr>
              <w:rPr>
                <w:b/>
                <w:bCs/>
                <w:sz w:val="22"/>
                <w:szCs w:val="22"/>
                <w:lang w:val="ru-RU"/>
              </w:rPr>
            </w:pPr>
          </w:p>
          <w:p w14:paraId="639A6B92" w14:textId="77777777" w:rsidR="00706E4F" w:rsidRDefault="00706E4F" w:rsidP="003443B8">
            <w:pPr>
              <w:rPr>
                <w:b/>
                <w:bCs/>
                <w:sz w:val="22"/>
                <w:szCs w:val="22"/>
                <w:lang w:val="ru-RU"/>
              </w:rPr>
            </w:pPr>
          </w:p>
          <w:p w14:paraId="361D9D1A" w14:textId="77777777" w:rsidR="00706E4F" w:rsidRDefault="00706E4F" w:rsidP="003443B8">
            <w:pPr>
              <w:rPr>
                <w:b/>
                <w:bCs/>
                <w:sz w:val="22"/>
                <w:szCs w:val="22"/>
                <w:lang w:val="ru-RU"/>
              </w:rPr>
            </w:pPr>
          </w:p>
          <w:p w14:paraId="2920B8DA" w14:textId="77777777" w:rsidR="00706E4F" w:rsidRDefault="00706E4F" w:rsidP="003443B8">
            <w:pPr>
              <w:rPr>
                <w:b/>
                <w:bCs/>
                <w:sz w:val="22"/>
                <w:szCs w:val="22"/>
                <w:lang w:val="ru-RU"/>
              </w:rPr>
            </w:pPr>
          </w:p>
          <w:p w14:paraId="676044D5" w14:textId="77777777" w:rsidR="00706E4F" w:rsidRDefault="00706E4F" w:rsidP="003443B8">
            <w:pPr>
              <w:rPr>
                <w:b/>
                <w:bCs/>
                <w:sz w:val="22"/>
                <w:szCs w:val="22"/>
                <w:lang w:val="ru-RU"/>
              </w:rPr>
            </w:pPr>
          </w:p>
          <w:p w14:paraId="733D7DB6" w14:textId="14DFE36F" w:rsidR="00706E4F" w:rsidRDefault="00706E4F" w:rsidP="003443B8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9.17</w:t>
            </w:r>
          </w:p>
          <w:p w14:paraId="6C24E599" w14:textId="77777777" w:rsidR="00706E4F" w:rsidRDefault="00706E4F" w:rsidP="003443B8">
            <w:pPr>
              <w:rPr>
                <w:b/>
                <w:bCs/>
                <w:sz w:val="22"/>
                <w:szCs w:val="22"/>
                <w:lang w:val="ru-RU"/>
              </w:rPr>
            </w:pPr>
          </w:p>
          <w:p w14:paraId="5E891B56" w14:textId="77777777" w:rsidR="00706E4F" w:rsidRDefault="00706E4F" w:rsidP="003443B8">
            <w:pPr>
              <w:rPr>
                <w:b/>
                <w:bCs/>
                <w:sz w:val="22"/>
                <w:szCs w:val="22"/>
                <w:lang w:val="ru-RU"/>
              </w:rPr>
            </w:pPr>
          </w:p>
          <w:p w14:paraId="4CEA9CB7" w14:textId="77777777" w:rsidR="00706E4F" w:rsidRDefault="00706E4F" w:rsidP="003443B8">
            <w:pPr>
              <w:rPr>
                <w:b/>
                <w:bCs/>
                <w:sz w:val="22"/>
                <w:szCs w:val="22"/>
                <w:lang w:val="ru-RU"/>
              </w:rPr>
            </w:pPr>
          </w:p>
          <w:p w14:paraId="5F8AF697" w14:textId="77777777" w:rsidR="00706E4F" w:rsidRDefault="00706E4F" w:rsidP="003443B8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9.18</w:t>
            </w:r>
          </w:p>
          <w:p w14:paraId="7122DE16" w14:textId="77777777" w:rsidR="00706E4F" w:rsidRDefault="00706E4F" w:rsidP="003443B8">
            <w:pPr>
              <w:rPr>
                <w:b/>
                <w:bCs/>
                <w:sz w:val="22"/>
                <w:szCs w:val="22"/>
                <w:lang w:val="ru-RU"/>
              </w:rPr>
            </w:pPr>
          </w:p>
          <w:p w14:paraId="0EC7E2EA" w14:textId="77777777" w:rsidR="00706E4F" w:rsidRDefault="00706E4F" w:rsidP="003443B8">
            <w:pPr>
              <w:rPr>
                <w:b/>
                <w:bCs/>
                <w:sz w:val="22"/>
                <w:szCs w:val="22"/>
                <w:lang w:val="ru-RU"/>
              </w:rPr>
            </w:pPr>
          </w:p>
          <w:p w14:paraId="2558D56B" w14:textId="5C003C5E" w:rsidR="00706E4F" w:rsidRDefault="00706E4F" w:rsidP="003443B8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9.19</w:t>
            </w:r>
          </w:p>
          <w:p w14:paraId="190CA342" w14:textId="77777777" w:rsidR="00706E4F" w:rsidRDefault="00706E4F" w:rsidP="003443B8">
            <w:pPr>
              <w:rPr>
                <w:b/>
                <w:bCs/>
                <w:sz w:val="22"/>
                <w:szCs w:val="22"/>
                <w:lang w:val="ru-RU"/>
              </w:rPr>
            </w:pPr>
          </w:p>
          <w:p w14:paraId="1FDC8B7D" w14:textId="77777777" w:rsidR="00706E4F" w:rsidRDefault="00706E4F" w:rsidP="003443B8">
            <w:pPr>
              <w:rPr>
                <w:b/>
                <w:bCs/>
                <w:sz w:val="22"/>
                <w:szCs w:val="22"/>
                <w:lang w:val="ru-RU"/>
              </w:rPr>
            </w:pPr>
          </w:p>
          <w:p w14:paraId="6AE00A48" w14:textId="77777777" w:rsidR="00706E4F" w:rsidRDefault="00706E4F" w:rsidP="003443B8">
            <w:pPr>
              <w:rPr>
                <w:b/>
                <w:bCs/>
                <w:sz w:val="22"/>
                <w:szCs w:val="22"/>
                <w:lang w:val="ru-RU"/>
              </w:rPr>
            </w:pPr>
          </w:p>
          <w:p w14:paraId="2FF75E20" w14:textId="77777777" w:rsidR="00706E4F" w:rsidRDefault="00706E4F" w:rsidP="003443B8">
            <w:pPr>
              <w:rPr>
                <w:b/>
                <w:bCs/>
                <w:sz w:val="22"/>
                <w:szCs w:val="22"/>
                <w:lang w:val="ru-RU"/>
              </w:rPr>
            </w:pPr>
          </w:p>
          <w:p w14:paraId="3FE2AFBE" w14:textId="77777777" w:rsidR="00706E4F" w:rsidRDefault="00706E4F" w:rsidP="003443B8">
            <w:pPr>
              <w:rPr>
                <w:b/>
                <w:bCs/>
                <w:sz w:val="22"/>
                <w:szCs w:val="22"/>
                <w:lang w:val="ru-RU"/>
              </w:rPr>
            </w:pPr>
          </w:p>
          <w:p w14:paraId="767CD5C0" w14:textId="77777777" w:rsidR="00706E4F" w:rsidRDefault="00706E4F" w:rsidP="003443B8">
            <w:pPr>
              <w:rPr>
                <w:b/>
                <w:bCs/>
                <w:sz w:val="22"/>
                <w:szCs w:val="22"/>
                <w:lang w:val="ru-RU"/>
              </w:rPr>
            </w:pPr>
          </w:p>
          <w:p w14:paraId="2E211CC3" w14:textId="77777777" w:rsidR="00706E4F" w:rsidRDefault="00706E4F" w:rsidP="003443B8">
            <w:pPr>
              <w:rPr>
                <w:b/>
                <w:bCs/>
                <w:sz w:val="22"/>
                <w:szCs w:val="22"/>
                <w:lang w:val="ru-RU"/>
              </w:rPr>
            </w:pPr>
          </w:p>
          <w:p w14:paraId="475941FA" w14:textId="77777777" w:rsidR="00706E4F" w:rsidRDefault="00706E4F" w:rsidP="003443B8">
            <w:pPr>
              <w:rPr>
                <w:b/>
                <w:bCs/>
                <w:sz w:val="22"/>
                <w:szCs w:val="22"/>
                <w:lang w:val="ru-RU"/>
              </w:rPr>
            </w:pPr>
          </w:p>
          <w:p w14:paraId="4644E531" w14:textId="77777777" w:rsidR="00706E4F" w:rsidRDefault="00706E4F" w:rsidP="003443B8">
            <w:pPr>
              <w:rPr>
                <w:b/>
                <w:bCs/>
                <w:sz w:val="22"/>
                <w:szCs w:val="22"/>
                <w:lang w:val="ru-RU"/>
              </w:rPr>
            </w:pPr>
          </w:p>
          <w:p w14:paraId="5C196CAE" w14:textId="77777777" w:rsidR="00706E4F" w:rsidRDefault="00706E4F" w:rsidP="003443B8">
            <w:pPr>
              <w:rPr>
                <w:b/>
                <w:bCs/>
                <w:sz w:val="22"/>
                <w:szCs w:val="22"/>
                <w:lang w:val="ru-RU"/>
              </w:rPr>
            </w:pPr>
          </w:p>
          <w:p w14:paraId="566B2DEB" w14:textId="68CD80FC" w:rsidR="00706E4F" w:rsidRDefault="00706E4F" w:rsidP="003443B8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9.20</w:t>
            </w:r>
          </w:p>
          <w:p w14:paraId="43251840" w14:textId="666C7DDA" w:rsidR="00706E4F" w:rsidRPr="00706E4F" w:rsidRDefault="00706E4F" w:rsidP="003443B8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507" w:type="dxa"/>
            <w:tcBorders>
              <w:top w:val="nil"/>
            </w:tcBorders>
          </w:tcPr>
          <w:p w14:paraId="012016D0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lastRenderedPageBreak/>
              <w:t>- наборы электрических гоночных автомобилей для соревновательных игр;</w:t>
            </w:r>
          </w:p>
          <w:p w14:paraId="4717C895" w14:textId="77777777" w:rsidR="0021052A" w:rsidRPr="00067281" w:rsidRDefault="0021052A" w:rsidP="003443B8">
            <w:pPr>
              <w:rPr>
                <w:sz w:val="22"/>
                <w:szCs w:val="22"/>
              </w:rPr>
            </w:pPr>
          </w:p>
          <w:p w14:paraId="7676DD9C" w14:textId="77777777" w:rsidR="0021052A" w:rsidRPr="00067281" w:rsidRDefault="0021052A" w:rsidP="003443B8">
            <w:pPr>
              <w:rPr>
                <w:sz w:val="22"/>
                <w:szCs w:val="22"/>
              </w:rPr>
            </w:pPr>
          </w:p>
          <w:p w14:paraId="49209B0A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- игрушки электрические, товары</w:t>
            </w:r>
          </w:p>
          <w:p w14:paraId="02E8A1BB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для развлечений, настольные или</w:t>
            </w:r>
          </w:p>
          <w:p w14:paraId="31914745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комнатные игры;</w:t>
            </w:r>
          </w:p>
          <w:p w14:paraId="2D67EEB9" w14:textId="77777777" w:rsidR="0021052A" w:rsidRPr="00067281" w:rsidRDefault="0021052A" w:rsidP="003443B8">
            <w:pPr>
              <w:rPr>
                <w:sz w:val="22"/>
                <w:szCs w:val="22"/>
              </w:rPr>
            </w:pPr>
          </w:p>
          <w:p w14:paraId="073DF2B9" w14:textId="77777777" w:rsidR="0021052A" w:rsidRPr="00067281" w:rsidRDefault="0021052A" w:rsidP="003443B8">
            <w:pPr>
              <w:rPr>
                <w:sz w:val="22"/>
                <w:szCs w:val="22"/>
              </w:rPr>
            </w:pPr>
          </w:p>
          <w:p w14:paraId="6E954991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- изделия для праздников, карнавалов или прочие изделия для увеселения, включая предметы для показа фокусов и шуток (за исключением</w:t>
            </w:r>
          </w:p>
          <w:p w14:paraId="70343FE0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продукции (изделий) из стекла для</w:t>
            </w:r>
          </w:p>
          <w:p w14:paraId="1F836C7D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новогодних и рождественских</w:t>
            </w:r>
          </w:p>
          <w:p w14:paraId="0FE5B17C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праздников);</w:t>
            </w:r>
          </w:p>
          <w:p w14:paraId="79D68CC1" w14:textId="77777777" w:rsidR="0021052A" w:rsidRPr="00067281" w:rsidRDefault="0021052A" w:rsidP="003443B8">
            <w:pPr>
              <w:rPr>
                <w:sz w:val="22"/>
                <w:szCs w:val="22"/>
              </w:rPr>
            </w:pPr>
          </w:p>
          <w:p w14:paraId="36E2B67C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- бассейны для детей, в том числе сухие бассейны с шариками ;</w:t>
            </w:r>
          </w:p>
          <w:p w14:paraId="327F7BF4" w14:textId="77777777" w:rsidR="0021052A" w:rsidRPr="00067281" w:rsidRDefault="0021052A" w:rsidP="003443B8">
            <w:pPr>
              <w:rPr>
                <w:sz w:val="22"/>
                <w:szCs w:val="22"/>
              </w:rPr>
            </w:pPr>
          </w:p>
          <w:p w14:paraId="5FC30F5D" w14:textId="77777777" w:rsidR="0021052A" w:rsidRPr="00067281" w:rsidRDefault="0021052A" w:rsidP="003443B8">
            <w:pPr>
              <w:numPr>
                <w:ilvl w:val="0"/>
                <w:numId w:val="1"/>
              </w:numPr>
              <w:ind w:left="283"/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 xml:space="preserve">Краски, в том числе краски, наносимые пальцами, гуашь, и другие аналогичные изделия </w:t>
            </w:r>
          </w:p>
          <w:p w14:paraId="593146D0" w14:textId="77777777" w:rsidR="0021052A" w:rsidRPr="00067281" w:rsidRDefault="0021052A" w:rsidP="003443B8">
            <w:pPr>
              <w:rPr>
                <w:sz w:val="22"/>
                <w:szCs w:val="22"/>
              </w:rPr>
            </w:pPr>
          </w:p>
          <w:p w14:paraId="52768635" w14:textId="77777777" w:rsidR="0021052A" w:rsidRPr="00067281" w:rsidRDefault="0021052A" w:rsidP="003443B8">
            <w:pPr>
              <w:numPr>
                <w:ilvl w:val="0"/>
                <w:numId w:val="1"/>
              </w:numPr>
              <w:ind w:left="283"/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 xml:space="preserve">Батуты для детей для домашнего использования </w:t>
            </w:r>
          </w:p>
          <w:p w14:paraId="280787A1" w14:textId="77777777" w:rsidR="0021052A" w:rsidRPr="00067281" w:rsidRDefault="0021052A" w:rsidP="003443B8">
            <w:pPr>
              <w:rPr>
                <w:sz w:val="22"/>
                <w:szCs w:val="22"/>
              </w:rPr>
            </w:pPr>
          </w:p>
          <w:p w14:paraId="43EB064D" w14:textId="77777777" w:rsidR="0021052A" w:rsidRPr="00067281" w:rsidRDefault="0021052A" w:rsidP="003443B8">
            <w:pPr>
              <w:numPr>
                <w:ilvl w:val="0"/>
                <w:numId w:val="1"/>
              </w:numPr>
              <w:ind w:left="283"/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 xml:space="preserve">Карандаши, маркеры, фломастеры, кисти и другие аналогичные изделия используемые в игровых наборах или в качестве игрушки </w:t>
            </w:r>
          </w:p>
          <w:p w14:paraId="2A5D9782" w14:textId="77777777" w:rsidR="0021052A" w:rsidRPr="00067281" w:rsidRDefault="0021052A" w:rsidP="003443B8">
            <w:pPr>
              <w:rPr>
                <w:sz w:val="22"/>
                <w:szCs w:val="22"/>
              </w:rPr>
            </w:pPr>
          </w:p>
          <w:p w14:paraId="638A2067" w14:textId="77777777" w:rsidR="0021052A" w:rsidRPr="00067281" w:rsidRDefault="0021052A" w:rsidP="003443B8">
            <w:pPr>
              <w:rPr>
                <w:sz w:val="22"/>
                <w:szCs w:val="22"/>
              </w:rPr>
            </w:pPr>
          </w:p>
          <w:p w14:paraId="450A08E0" w14:textId="77777777" w:rsidR="0021052A" w:rsidRPr="00067281" w:rsidRDefault="0021052A" w:rsidP="003443B8">
            <w:pPr>
              <w:rPr>
                <w:sz w:val="22"/>
                <w:szCs w:val="22"/>
              </w:rPr>
            </w:pPr>
          </w:p>
          <w:p w14:paraId="2D036413" w14:textId="77777777" w:rsidR="0021052A" w:rsidRPr="00067281" w:rsidRDefault="0021052A" w:rsidP="003443B8">
            <w:pPr>
              <w:rPr>
                <w:sz w:val="22"/>
                <w:szCs w:val="22"/>
              </w:rPr>
            </w:pPr>
          </w:p>
          <w:p w14:paraId="1018BB77" w14:textId="77777777" w:rsidR="00706E4F" w:rsidRDefault="00706E4F" w:rsidP="00706E4F">
            <w:pPr>
              <w:ind w:left="283"/>
              <w:rPr>
                <w:sz w:val="22"/>
                <w:szCs w:val="22"/>
              </w:rPr>
            </w:pPr>
          </w:p>
          <w:p w14:paraId="3449695E" w14:textId="77777777" w:rsidR="0021052A" w:rsidRPr="00067281" w:rsidRDefault="0021052A" w:rsidP="003443B8">
            <w:pPr>
              <w:numPr>
                <w:ilvl w:val="0"/>
                <w:numId w:val="1"/>
              </w:numPr>
              <w:ind w:left="283"/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 xml:space="preserve">Качели для домашнего использования  подвесные, напольные и иные качели для домашнего использования </w:t>
            </w:r>
          </w:p>
        </w:tc>
        <w:tc>
          <w:tcPr>
            <w:tcW w:w="1984" w:type="dxa"/>
            <w:tcBorders>
              <w:top w:val="nil"/>
            </w:tcBorders>
          </w:tcPr>
          <w:p w14:paraId="7F5C04A6" w14:textId="77777777" w:rsidR="0021052A" w:rsidRPr="00067281" w:rsidRDefault="0021052A" w:rsidP="003443B8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14:paraId="082B5BC7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9504 90 100 0</w:t>
            </w:r>
          </w:p>
          <w:p w14:paraId="026CA45C" w14:textId="77777777" w:rsidR="0021052A" w:rsidRPr="00067281" w:rsidRDefault="0021052A" w:rsidP="003443B8">
            <w:pPr>
              <w:rPr>
                <w:sz w:val="22"/>
                <w:szCs w:val="22"/>
              </w:rPr>
            </w:pPr>
          </w:p>
          <w:p w14:paraId="1CEA0057" w14:textId="77777777" w:rsidR="0021052A" w:rsidRPr="00067281" w:rsidRDefault="0021052A" w:rsidP="003443B8">
            <w:pPr>
              <w:rPr>
                <w:sz w:val="22"/>
                <w:szCs w:val="22"/>
              </w:rPr>
            </w:pPr>
          </w:p>
          <w:p w14:paraId="581BD5CF" w14:textId="77777777" w:rsidR="0021052A" w:rsidRPr="00067281" w:rsidRDefault="0021052A" w:rsidP="003443B8">
            <w:pPr>
              <w:rPr>
                <w:sz w:val="22"/>
                <w:szCs w:val="22"/>
              </w:rPr>
            </w:pPr>
          </w:p>
          <w:p w14:paraId="3EE64CA0" w14:textId="77777777" w:rsidR="0021052A" w:rsidRPr="00067281" w:rsidRDefault="0021052A" w:rsidP="003443B8">
            <w:pPr>
              <w:rPr>
                <w:sz w:val="22"/>
                <w:szCs w:val="22"/>
              </w:rPr>
            </w:pPr>
          </w:p>
          <w:p w14:paraId="24167B94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9504 90 800 9</w:t>
            </w:r>
          </w:p>
          <w:p w14:paraId="0D8FB45C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9504 50 000 9</w:t>
            </w:r>
          </w:p>
          <w:p w14:paraId="5D06EDDC" w14:textId="77777777" w:rsidR="0021052A" w:rsidRPr="00067281" w:rsidRDefault="0021052A" w:rsidP="003443B8">
            <w:pPr>
              <w:rPr>
                <w:sz w:val="22"/>
                <w:szCs w:val="22"/>
              </w:rPr>
            </w:pPr>
          </w:p>
          <w:p w14:paraId="6DDFF2DA" w14:textId="77777777" w:rsidR="0021052A" w:rsidRPr="00067281" w:rsidRDefault="0021052A" w:rsidP="003443B8">
            <w:pPr>
              <w:rPr>
                <w:sz w:val="22"/>
                <w:szCs w:val="22"/>
              </w:rPr>
            </w:pPr>
          </w:p>
          <w:p w14:paraId="43747E8B" w14:textId="77777777" w:rsidR="0021052A" w:rsidRPr="00067281" w:rsidRDefault="0021052A" w:rsidP="003443B8">
            <w:pPr>
              <w:rPr>
                <w:sz w:val="22"/>
                <w:szCs w:val="22"/>
              </w:rPr>
            </w:pPr>
          </w:p>
          <w:p w14:paraId="67278352" w14:textId="77777777" w:rsidR="0021052A" w:rsidRPr="00067281" w:rsidRDefault="0021052A" w:rsidP="003443B8">
            <w:pPr>
              <w:rPr>
                <w:sz w:val="22"/>
                <w:szCs w:val="22"/>
              </w:rPr>
            </w:pPr>
          </w:p>
          <w:p w14:paraId="71E5BF0C" w14:textId="77777777" w:rsidR="0021052A" w:rsidRPr="00067281" w:rsidRDefault="0021052A" w:rsidP="003443B8">
            <w:pPr>
              <w:rPr>
                <w:sz w:val="22"/>
                <w:szCs w:val="22"/>
              </w:rPr>
            </w:pPr>
          </w:p>
          <w:tbl>
            <w:tblPr>
              <w:tblW w:w="1999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1999"/>
            </w:tblGrid>
            <w:tr w:rsidR="0021052A" w:rsidRPr="00067281" w14:paraId="2B5659E9" w14:textId="77777777" w:rsidTr="003443B8">
              <w:trPr>
                <w:trHeight w:val="290"/>
              </w:trPr>
              <w:tc>
                <w:tcPr>
                  <w:tcW w:w="199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80" w:type="dxa"/>
                    <w:bottom w:w="0" w:type="dxa"/>
                    <w:right w:w="180" w:type="dxa"/>
                  </w:tcMar>
                </w:tcPr>
                <w:p w14:paraId="15DF1C88" w14:textId="77777777" w:rsidR="0021052A" w:rsidRPr="00067281" w:rsidRDefault="0021052A" w:rsidP="007038B1">
                  <w:pPr>
                    <w:framePr w:hSpace="180" w:wrap="around" w:vAnchor="text" w:hAnchor="text" w:x="-1026" w:y="1"/>
                    <w:suppressOverlap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9505 10 900</w:t>
                  </w:r>
                  <w:r w:rsidRPr="00067281">
                    <w:rPr>
                      <w:sz w:val="22"/>
                      <w:szCs w:val="22"/>
                    </w:rPr>
                    <w:t>0</w:t>
                  </w:r>
                </w:p>
              </w:tc>
            </w:tr>
          </w:tbl>
          <w:p w14:paraId="2AC40495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 xml:space="preserve">9505 90 000 0 </w:t>
            </w:r>
          </w:p>
          <w:p w14:paraId="3CF07FCD" w14:textId="77777777" w:rsidR="0021052A" w:rsidRPr="00067281" w:rsidRDefault="0021052A" w:rsidP="003443B8">
            <w:pPr>
              <w:rPr>
                <w:sz w:val="22"/>
                <w:szCs w:val="22"/>
              </w:rPr>
            </w:pPr>
          </w:p>
          <w:p w14:paraId="7163B3BC" w14:textId="77777777" w:rsidR="0021052A" w:rsidRPr="00067281" w:rsidRDefault="0021052A" w:rsidP="003443B8">
            <w:pPr>
              <w:rPr>
                <w:sz w:val="22"/>
                <w:szCs w:val="22"/>
              </w:rPr>
            </w:pPr>
          </w:p>
          <w:p w14:paraId="18F33274" w14:textId="77777777" w:rsidR="0021052A" w:rsidRPr="00067281" w:rsidRDefault="0021052A" w:rsidP="003443B8">
            <w:pPr>
              <w:rPr>
                <w:sz w:val="22"/>
                <w:szCs w:val="22"/>
              </w:rPr>
            </w:pPr>
          </w:p>
          <w:p w14:paraId="44E3490F" w14:textId="77777777" w:rsidR="0021052A" w:rsidRPr="00067281" w:rsidRDefault="0021052A" w:rsidP="003443B8">
            <w:pPr>
              <w:rPr>
                <w:sz w:val="22"/>
                <w:szCs w:val="22"/>
              </w:rPr>
            </w:pPr>
          </w:p>
          <w:p w14:paraId="5E7691C6" w14:textId="77777777" w:rsidR="0021052A" w:rsidRPr="00067281" w:rsidRDefault="0021052A" w:rsidP="003443B8">
            <w:pPr>
              <w:rPr>
                <w:sz w:val="22"/>
                <w:szCs w:val="22"/>
              </w:rPr>
            </w:pPr>
          </w:p>
          <w:p w14:paraId="05C34428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9506 99 900 0</w:t>
            </w:r>
          </w:p>
          <w:p w14:paraId="2F1A633C" w14:textId="77777777" w:rsidR="0021052A" w:rsidRPr="00067281" w:rsidRDefault="0021052A" w:rsidP="003443B8">
            <w:pPr>
              <w:rPr>
                <w:sz w:val="22"/>
                <w:szCs w:val="22"/>
              </w:rPr>
            </w:pPr>
          </w:p>
          <w:p w14:paraId="225DD130" w14:textId="77777777" w:rsidR="0021052A" w:rsidRPr="00067281" w:rsidRDefault="0021052A" w:rsidP="003443B8">
            <w:pPr>
              <w:rPr>
                <w:sz w:val="22"/>
                <w:szCs w:val="22"/>
              </w:rPr>
            </w:pPr>
          </w:p>
          <w:p w14:paraId="042ED07E" w14:textId="77777777" w:rsidR="0021052A" w:rsidRPr="00067281" w:rsidRDefault="0021052A" w:rsidP="003443B8">
            <w:pPr>
              <w:rPr>
                <w:sz w:val="22"/>
                <w:szCs w:val="22"/>
              </w:rPr>
            </w:pPr>
          </w:p>
          <w:tbl>
            <w:tblPr>
              <w:tblW w:w="1848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1848"/>
            </w:tblGrid>
            <w:tr w:rsidR="0021052A" w:rsidRPr="00067281" w14:paraId="2FED43AE" w14:textId="77777777" w:rsidTr="003443B8">
              <w:trPr>
                <w:trHeight w:val="269"/>
              </w:trPr>
              <w:tc>
                <w:tcPr>
                  <w:tcW w:w="1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80" w:type="dxa"/>
                    <w:bottom w:w="0" w:type="dxa"/>
                    <w:right w:w="180" w:type="dxa"/>
                  </w:tcMar>
                </w:tcPr>
                <w:p w14:paraId="13013224" w14:textId="77777777" w:rsidR="0021052A" w:rsidRPr="00067281" w:rsidRDefault="0021052A" w:rsidP="007038B1">
                  <w:pPr>
                    <w:framePr w:hSpace="180" w:wrap="around" w:vAnchor="text" w:hAnchor="text" w:x="-1026" w:y="1"/>
                    <w:suppressOverlap/>
                    <w:rPr>
                      <w:sz w:val="22"/>
                      <w:szCs w:val="22"/>
                    </w:rPr>
                  </w:pPr>
                  <w:r w:rsidRPr="00067281">
                    <w:rPr>
                      <w:sz w:val="22"/>
                      <w:szCs w:val="22"/>
                    </w:rPr>
                    <w:t>3213 10 000 0</w:t>
                  </w:r>
                </w:p>
              </w:tc>
            </w:tr>
          </w:tbl>
          <w:p w14:paraId="3C4A3152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 xml:space="preserve">3213 90 000 0 </w:t>
            </w:r>
          </w:p>
          <w:p w14:paraId="0552D8BB" w14:textId="77777777" w:rsidR="0021052A" w:rsidRPr="00067281" w:rsidRDefault="0021052A" w:rsidP="003443B8">
            <w:pPr>
              <w:rPr>
                <w:sz w:val="22"/>
                <w:szCs w:val="22"/>
              </w:rPr>
            </w:pPr>
          </w:p>
          <w:p w14:paraId="56512B6A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 xml:space="preserve">9506 99 900 0 </w:t>
            </w:r>
          </w:p>
          <w:p w14:paraId="02FB652B" w14:textId="77777777" w:rsidR="0021052A" w:rsidRPr="00067281" w:rsidRDefault="0021052A" w:rsidP="003443B8">
            <w:pPr>
              <w:rPr>
                <w:sz w:val="22"/>
                <w:szCs w:val="22"/>
              </w:rPr>
            </w:pPr>
          </w:p>
          <w:p w14:paraId="0164C611" w14:textId="77777777" w:rsidR="0021052A" w:rsidRPr="00067281" w:rsidRDefault="0021052A" w:rsidP="003443B8">
            <w:pPr>
              <w:rPr>
                <w:sz w:val="22"/>
                <w:szCs w:val="22"/>
              </w:rPr>
            </w:pPr>
          </w:p>
          <w:tbl>
            <w:tblPr>
              <w:tblW w:w="1938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1938"/>
            </w:tblGrid>
            <w:tr w:rsidR="0021052A" w:rsidRPr="00067281" w14:paraId="56A5C1BF" w14:textId="77777777" w:rsidTr="003443B8">
              <w:trPr>
                <w:trHeight w:val="1969"/>
              </w:trPr>
              <w:tc>
                <w:tcPr>
                  <w:tcW w:w="193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80" w:type="dxa"/>
                    <w:bottom w:w="0" w:type="dxa"/>
                    <w:right w:w="180" w:type="dxa"/>
                  </w:tcMar>
                </w:tcPr>
                <w:p w14:paraId="120F2A6F" w14:textId="77777777" w:rsidR="0021052A" w:rsidRPr="00067281" w:rsidRDefault="0021052A" w:rsidP="007038B1">
                  <w:pPr>
                    <w:framePr w:hSpace="180" w:wrap="around" w:vAnchor="text" w:hAnchor="text" w:x="-1026" w:y="1"/>
                    <w:suppressOverlap/>
                    <w:jc w:val="center"/>
                    <w:rPr>
                      <w:sz w:val="22"/>
                      <w:szCs w:val="22"/>
                    </w:rPr>
                  </w:pPr>
                  <w:r w:rsidRPr="00067281">
                    <w:rPr>
                      <w:sz w:val="22"/>
                      <w:szCs w:val="22"/>
                    </w:rPr>
                    <w:t>9603 30 100 0</w:t>
                  </w:r>
                </w:p>
                <w:p w14:paraId="6ADBADE5" w14:textId="77777777" w:rsidR="0021052A" w:rsidRPr="00067281" w:rsidRDefault="0021052A" w:rsidP="007038B1">
                  <w:pPr>
                    <w:framePr w:hSpace="180" w:wrap="around" w:vAnchor="text" w:hAnchor="text" w:x="-1026" w:y="1"/>
                    <w:suppressOverlap/>
                    <w:jc w:val="center"/>
                    <w:rPr>
                      <w:sz w:val="22"/>
                      <w:szCs w:val="22"/>
                    </w:rPr>
                  </w:pPr>
                  <w:r w:rsidRPr="00067281">
                    <w:rPr>
                      <w:sz w:val="22"/>
                      <w:szCs w:val="22"/>
                    </w:rPr>
                    <w:t>9608 20 000 0</w:t>
                  </w:r>
                </w:p>
                <w:p w14:paraId="08AB2582" w14:textId="77777777" w:rsidR="0021052A" w:rsidRPr="00067281" w:rsidRDefault="0021052A" w:rsidP="007038B1">
                  <w:pPr>
                    <w:framePr w:hSpace="180" w:wrap="around" w:vAnchor="text" w:hAnchor="text" w:x="-1026" w:y="1"/>
                    <w:suppressOverlap/>
                    <w:jc w:val="center"/>
                    <w:rPr>
                      <w:sz w:val="22"/>
                      <w:szCs w:val="22"/>
                    </w:rPr>
                  </w:pPr>
                  <w:r w:rsidRPr="00067281">
                    <w:rPr>
                      <w:sz w:val="22"/>
                      <w:szCs w:val="22"/>
                    </w:rPr>
                    <w:t>9608 50 000 0</w:t>
                  </w:r>
                </w:p>
                <w:p w14:paraId="28CAA6E6" w14:textId="77777777" w:rsidR="0021052A" w:rsidRPr="00067281" w:rsidRDefault="0021052A" w:rsidP="007038B1">
                  <w:pPr>
                    <w:framePr w:hSpace="180" w:wrap="around" w:vAnchor="text" w:hAnchor="text" w:x="-1026" w:y="1"/>
                    <w:suppressOverlap/>
                    <w:jc w:val="center"/>
                    <w:rPr>
                      <w:sz w:val="22"/>
                      <w:szCs w:val="22"/>
                    </w:rPr>
                  </w:pPr>
                  <w:r w:rsidRPr="00067281">
                    <w:rPr>
                      <w:sz w:val="22"/>
                      <w:szCs w:val="22"/>
                    </w:rPr>
                    <w:t>9608 99 000 9</w:t>
                  </w:r>
                </w:p>
                <w:p w14:paraId="017181A7" w14:textId="77777777" w:rsidR="0021052A" w:rsidRPr="00067281" w:rsidRDefault="0021052A" w:rsidP="007038B1">
                  <w:pPr>
                    <w:framePr w:hSpace="180" w:wrap="around" w:vAnchor="text" w:hAnchor="text" w:x="-1026" w:y="1"/>
                    <w:suppressOverlap/>
                    <w:jc w:val="center"/>
                    <w:rPr>
                      <w:sz w:val="22"/>
                      <w:szCs w:val="22"/>
                    </w:rPr>
                  </w:pPr>
                  <w:r w:rsidRPr="00067281">
                    <w:rPr>
                      <w:sz w:val="22"/>
                      <w:szCs w:val="22"/>
                    </w:rPr>
                    <w:t>9609 10 100 0</w:t>
                  </w:r>
                </w:p>
                <w:p w14:paraId="7A878AB4" w14:textId="77777777" w:rsidR="0021052A" w:rsidRPr="00067281" w:rsidRDefault="0021052A" w:rsidP="007038B1">
                  <w:pPr>
                    <w:framePr w:hSpace="180" w:wrap="around" w:vAnchor="text" w:hAnchor="text" w:x="-1026" w:y="1"/>
                    <w:suppressOverlap/>
                    <w:jc w:val="center"/>
                    <w:rPr>
                      <w:sz w:val="22"/>
                      <w:szCs w:val="22"/>
                    </w:rPr>
                  </w:pPr>
                  <w:r w:rsidRPr="00067281">
                    <w:rPr>
                      <w:sz w:val="22"/>
                      <w:szCs w:val="22"/>
                    </w:rPr>
                    <w:t>9609 10 900 0</w:t>
                  </w:r>
                </w:p>
                <w:p w14:paraId="3CE10D95" w14:textId="77777777" w:rsidR="0021052A" w:rsidRPr="00067281" w:rsidRDefault="0021052A" w:rsidP="007038B1">
                  <w:pPr>
                    <w:framePr w:hSpace="180" w:wrap="around" w:vAnchor="text" w:hAnchor="text" w:x="-1026" w:y="1"/>
                    <w:suppressOverlap/>
                    <w:jc w:val="center"/>
                    <w:rPr>
                      <w:sz w:val="22"/>
                      <w:szCs w:val="22"/>
                    </w:rPr>
                  </w:pPr>
                  <w:r w:rsidRPr="00067281">
                    <w:rPr>
                      <w:sz w:val="22"/>
                      <w:szCs w:val="22"/>
                    </w:rPr>
                    <w:t>9609 20 000 0</w:t>
                  </w:r>
                </w:p>
                <w:p w14:paraId="20D2EB9E" w14:textId="77777777" w:rsidR="0021052A" w:rsidRPr="00067281" w:rsidRDefault="0021052A" w:rsidP="007038B1">
                  <w:pPr>
                    <w:framePr w:hSpace="180" w:wrap="around" w:vAnchor="text" w:hAnchor="text" w:x="-1026" w:y="1"/>
                    <w:suppressOverlap/>
                    <w:jc w:val="center"/>
                    <w:rPr>
                      <w:sz w:val="22"/>
                      <w:szCs w:val="22"/>
                    </w:rPr>
                  </w:pPr>
                  <w:r w:rsidRPr="00067281">
                    <w:rPr>
                      <w:sz w:val="22"/>
                      <w:szCs w:val="22"/>
                    </w:rPr>
                    <w:t>9609 90 100 0</w:t>
                  </w:r>
                </w:p>
              </w:tc>
            </w:tr>
          </w:tbl>
          <w:p w14:paraId="3006A2D1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 xml:space="preserve">          </w:t>
            </w:r>
            <w:r w:rsidRPr="00067281">
              <w:rPr>
                <w:sz w:val="22"/>
                <w:szCs w:val="22"/>
              </w:rPr>
              <w:t xml:space="preserve">9609 90 900 0 </w:t>
            </w:r>
          </w:p>
          <w:p w14:paraId="09A0EB05" w14:textId="77777777" w:rsidR="0021052A" w:rsidRPr="00067281" w:rsidRDefault="0021052A" w:rsidP="003443B8">
            <w:pPr>
              <w:rPr>
                <w:sz w:val="22"/>
                <w:szCs w:val="22"/>
              </w:rPr>
            </w:pPr>
          </w:p>
          <w:p w14:paraId="7D64D00A" w14:textId="77777777" w:rsidR="0021052A" w:rsidRPr="00067281" w:rsidRDefault="0021052A" w:rsidP="003443B8">
            <w:pPr>
              <w:rPr>
                <w:sz w:val="22"/>
                <w:szCs w:val="22"/>
              </w:rPr>
            </w:pPr>
          </w:p>
          <w:tbl>
            <w:tblPr>
              <w:tblW w:w="2120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2120"/>
            </w:tblGrid>
            <w:tr w:rsidR="0021052A" w:rsidRPr="00067281" w14:paraId="70891BE8" w14:textId="77777777" w:rsidTr="003443B8">
              <w:trPr>
                <w:trHeight w:val="1737"/>
              </w:trPr>
              <w:tc>
                <w:tcPr>
                  <w:tcW w:w="212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80" w:type="dxa"/>
                    <w:bottom w:w="0" w:type="dxa"/>
                    <w:right w:w="180" w:type="dxa"/>
                  </w:tcMar>
                </w:tcPr>
                <w:p w14:paraId="1F8E1CCD" w14:textId="77777777" w:rsidR="0021052A" w:rsidRPr="00067281" w:rsidRDefault="0021052A" w:rsidP="007038B1">
                  <w:pPr>
                    <w:framePr w:hSpace="180" w:wrap="around" w:vAnchor="text" w:hAnchor="text" w:x="-1026" w:y="1"/>
                    <w:suppressOverlap/>
                    <w:jc w:val="center"/>
                    <w:rPr>
                      <w:sz w:val="22"/>
                      <w:szCs w:val="22"/>
                    </w:rPr>
                  </w:pPr>
                  <w:r w:rsidRPr="00067281">
                    <w:rPr>
                      <w:sz w:val="22"/>
                      <w:szCs w:val="22"/>
                    </w:rPr>
                    <w:lastRenderedPageBreak/>
                    <w:t>9401 52 000 0</w:t>
                  </w:r>
                </w:p>
                <w:p w14:paraId="29F3A00B" w14:textId="77777777" w:rsidR="0021052A" w:rsidRPr="00067281" w:rsidRDefault="0021052A" w:rsidP="007038B1">
                  <w:pPr>
                    <w:framePr w:hSpace="180" w:wrap="around" w:vAnchor="text" w:hAnchor="text" w:x="-1026" w:y="1"/>
                    <w:suppressOverlap/>
                    <w:jc w:val="center"/>
                    <w:rPr>
                      <w:sz w:val="22"/>
                      <w:szCs w:val="22"/>
                    </w:rPr>
                  </w:pPr>
                  <w:r w:rsidRPr="00067281">
                    <w:rPr>
                      <w:sz w:val="22"/>
                      <w:szCs w:val="22"/>
                    </w:rPr>
                    <w:t>9401 53 000 0</w:t>
                  </w:r>
                </w:p>
                <w:p w14:paraId="024F88FC" w14:textId="77777777" w:rsidR="0021052A" w:rsidRPr="00067281" w:rsidRDefault="0021052A" w:rsidP="007038B1">
                  <w:pPr>
                    <w:framePr w:hSpace="180" w:wrap="around" w:vAnchor="text" w:hAnchor="text" w:x="-1026" w:y="1"/>
                    <w:suppressOverlap/>
                    <w:jc w:val="center"/>
                    <w:rPr>
                      <w:sz w:val="22"/>
                      <w:szCs w:val="22"/>
                    </w:rPr>
                  </w:pPr>
                  <w:r w:rsidRPr="00067281">
                    <w:rPr>
                      <w:sz w:val="22"/>
                      <w:szCs w:val="22"/>
                    </w:rPr>
                    <w:t>9401 59 000 0</w:t>
                  </w:r>
                </w:p>
                <w:p w14:paraId="4046EDDC" w14:textId="77777777" w:rsidR="0021052A" w:rsidRPr="00067281" w:rsidRDefault="0021052A" w:rsidP="007038B1">
                  <w:pPr>
                    <w:framePr w:hSpace="180" w:wrap="around" w:vAnchor="text" w:hAnchor="text" w:x="-1026" w:y="1"/>
                    <w:suppressOverlap/>
                    <w:jc w:val="center"/>
                    <w:rPr>
                      <w:sz w:val="22"/>
                      <w:szCs w:val="22"/>
                    </w:rPr>
                  </w:pPr>
                  <w:r w:rsidRPr="00067281">
                    <w:rPr>
                      <w:sz w:val="22"/>
                      <w:szCs w:val="22"/>
                    </w:rPr>
                    <w:t>9401 61 000 0</w:t>
                  </w:r>
                </w:p>
                <w:p w14:paraId="7C1FE13E" w14:textId="77777777" w:rsidR="0021052A" w:rsidRPr="00067281" w:rsidRDefault="0021052A" w:rsidP="007038B1">
                  <w:pPr>
                    <w:framePr w:hSpace="180" w:wrap="around" w:vAnchor="text" w:hAnchor="text" w:x="-1026" w:y="1"/>
                    <w:suppressOverlap/>
                    <w:jc w:val="center"/>
                    <w:rPr>
                      <w:sz w:val="22"/>
                      <w:szCs w:val="22"/>
                    </w:rPr>
                  </w:pPr>
                  <w:r w:rsidRPr="00067281">
                    <w:rPr>
                      <w:sz w:val="22"/>
                      <w:szCs w:val="22"/>
                    </w:rPr>
                    <w:t>9401 69 000 0</w:t>
                  </w:r>
                </w:p>
                <w:p w14:paraId="6E1113F0" w14:textId="77777777" w:rsidR="0021052A" w:rsidRPr="00067281" w:rsidRDefault="0021052A" w:rsidP="007038B1">
                  <w:pPr>
                    <w:framePr w:hSpace="180" w:wrap="around" w:vAnchor="text" w:hAnchor="text" w:x="-1026" w:y="1"/>
                    <w:suppressOverlap/>
                    <w:jc w:val="center"/>
                    <w:rPr>
                      <w:sz w:val="22"/>
                      <w:szCs w:val="22"/>
                    </w:rPr>
                  </w:pPr>
                  <w:r w:rsidRPr="00067281">
                    <w:rPr>
                      <w:sz w:val="22"/>
                      <w:szCs w:val="22"/>
                    </w:rPr>
                    <w:t>9401 71 000 9</w:t>
                  </w:r>
                </w:p>
                <w:p w14:paraId="2036C750" w14:textId="77777777" w:rsidR="0021052A" w:rsidRPr="00067281" w:rsidRDefault="0021052A" w:rsidP="007038B1">
                  <w:pPr>
                    <w:framePr w:hSpace="180" w:wrap="around" w:vAnchor="text" w:hAnchor="text" w:x="-1026" w:y="1"/>
                    <w:suppressOverlap/>
                    <w:jc w:val="center"/>
                    <w:rPr>
                      <w:sz w:val="22"/>
                      <w:szCs w:val="22"/>
                    </w:rPr>
                  </w:pPr>
                  <w:r w:rsidRPr="00067281">
                    <w:rPr>
                      <w:sz w:val="22"/>
                      <w:szCs w:val="22"/>
                    </w:rPr>
                    <w:t>9401 79 000 9</w:t>
                  </w:r>
                </w:p>
              </w:tc>
            </w:tr>
          </w:tbl>
          <w:p w14:paraId="570076EF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 xml:space="preserve">        </w:t>
            </w:r>
            <w:r w:rsidRPr="00067281">
              <w:rPr>
                <w:sz w:val="22"/>
                <w:szCs w:val="22"/>
              </w:rPr>
              <w:t xml:space="preserve">9401 80 000 9 </w:t>
            </w:r>
          </w:p>
        </w:tc>
        <w:tc>
          <w:tcPr>
            <w:tcW w:w="3402" w:type="dxa"/>
            <w:tcBorders>
              <w:top w:val="nil"/>
            </w:tcBorders>
          </w:tcPr>
          <w:p w14:paraId="47DF9F24" w14:textId="77777777" w:rsidR="0021052A" w:rsidRPr="00067281" w:rsidRDefault="0021052A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14:paraId="68E90CA1" w14:textId="77777777" w:rsidR="0021052A" w:rsidRPr="00067281" w:rsidRDefault="0021052A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21052A" w:rsidRPr="00067281" w14:paraId="5C8BAA2F" w14:textId="77777777" w:rsidTr="003443B8">
        <w:trPr>
          <w:trHeight w:val="128"/>
          <w:tblHeader/>
        </w:trPr>
        <w:tc>
          <w:tcPr>
            <w:tcW w:w="15167" w:type="dxa"/>
            <w:gridSpan w:val="6"/>
          </w:tcPr>
          <w:p w14:paraId="59DBB3C0" w14:textId="77777777" w:rsidR="0021052A" w:rsidRPr="00067281" w:rsidRDefault="0021052A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2"/>
                <w:szCs w:val="22"/>
              </w:rPr>
            </w:pPr>
            <w:r w:rsidRPr="00067281">
              <w:rPr>
                <w:b/>
                <w:bCs/>
                <w:sz w:val="22"/>
                <w:szCs w:val="22"/>
              </w:rPr>
              <w:lastRenderedPageBreak/>
              <w:t xml:space="preserve">                                                                             Раздел </w:t>
            </w:r>
            <w:r>
              <w:rPr>
                <w:b/>
                <w:bCs/>
                <w:sz w:val="22"/>
                <w:szCs w:val="22"/>
                <w:lang w:val="ru-RU"/>
              </w:rPr>
              <w:t>10.</w:t>
            </w:r>
            <w:r w:rsidRPr="00067281">
              <w:rPr>
                <w:b/>
                <w:bCs/>
                <w:sz w:val="22"/>
                <w:szCs w:val="22"/>
              </w:rPr>
              <w:t xml:space="preserve"> ТР ТС 025/2012  «О безопасности мебельной продукции» </w:t>
            </w:r>
          </w:p>
        </w:tc>
      </w:tr>
      <w:tr w:rsidR="0021052A" w:rsidRPr="00067281" w14:paraId="583C3D14" w14:textId="77777777" w:rsidTr="003443B8">
        <w:trPr>
          <w:trHeight w:val="128"/>
          <w:tblHeader/>
        </w:trPr>
        <w:tc>
          <w:tcPr>
            <w:tcW w:w="745" w:type="dxa"/>
          </w:tcPr>
          <w:p w14:paraId="750CBA51" w14:textId="066E8E0A" w:rsidR="0021052A" w:rsidRPr="00067281" w:rsidRDefault="00706E4F" w:rsidP="003443B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</w:t>
            </w:r>
            <w:r w:rsidR="0021052A" w:rsidRPr="00067281">
              <w:rPr>
                <w:b/>
                <w:bCs/>
                <w:sz w:val="22"/>
                <w:szCs w:val="22"/>
              </w:rPr>
              <w:t>.1</w:t>
            </w:r>
          </w:p>
        </w:tc>
        <w:tc>
          <w:tcPr>
            <w:tcW w:w="3507" w:type="dxa"/>
          </w:tcPr>
          <w:p w14:paraId="0454AF30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- мебель для учебных заведений</w:t>
            </w:r>
          </w:p>
        </w:tc>
        <w:tc>
          <w:tcPr>
            <w:tcW w:w="1984" w:type="dxa"/>
          </w:tcPr>
          <w:p w14:paraId="3FD17E5B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1с, 2с, 3с</w:t>
            </w:r>
          </w:p>
          <w:p w14:paraId="62E9528E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410" w:type="dxa"/>
          </w:tcPr>
          <w:p w14:paraId="2C110833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9401 31 000 0</w:t>
            </w:r>
          </w:p>
          <w:p w14:paraId="2474549C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9401 39 000 0</w:t>
            </w:r>
          </w:p>
          <w:p w14:paraId="1DDEB479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9401 61 000 0</w:t>
            </w:r>
          </w:p>
          <w:p w14:paraId="03BE4A98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9401 69 000 0</w:t>
            </w:r>
          </w:p>
          <w:p w14:paraId="36406B62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9401 71 000 9</w:t>
            </w:r>
          </w:p>
          <w:p w14:paraId="606450FD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9401 79 000 9</w:t>
            </w:r>
          </w:p>
          <w:p w14:paraId="0383D135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9401 80 000 9</w:t>
            </w:r>
          </w:p>
          <w:p w14:paraId="72FD82D1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9403 10 510 0</w:t>
            </w:r>
          </w:p>
          <w:p w14:paraId="02907E58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9403 10 580</w:t>
            </w:r>
          </w:p>
          <w:p w14:paraId="7C4BB787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9403 10 910 0</w:t>
            </w:r>
          </w:p>
          <w:p w14:paraId="7FCCB3C5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9403 10 930 0</w:t>
            </w:r>
          </w:p>
          <w:p w14:paraId="6B199BE7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9403 10 980</w:t>
            </w:r>
          </w:p>
          <w:p w14:paraId="507ED930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9403 20 800 9</w:t>
            </w:r>
          </w:p>
          <w:p w14:paraId="2D5EF269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9403 30 110 0</w:t>
            </w:r>
          </w:p>
          <w:p w14:paraId="2E86762B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9403 30 190 0</w:t>
            </w:r>
          </w:p>
          <w:p w14:paraId="77702928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9403 30 910 0</w:t>
            </w:r>
          </w:p>
          <w:p w14:paraId="24E7E60F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lastRenderedPageBreak/>
              <w:t>9403 30 990 0</w:t>
            </w:r>
          </w:p>
          <w:p w14:paraId="6F71911B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9403 60 900</w:t>
            </w:r>
          </w:p>
          <w:p w14:paraId="72D8B9D5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9403 70 000 8</w:t>
            </w:r>
          </w:p>
        </w:tc>
        <w:tc>
          <w:tcPr>
            <w:tcW w:w="3402" w:type="dxa"/>
          </w:tcPr>
          <w:p w14:paraId="7F5E187C" w14:textId="77777777" w:rsidR="0021052A" w:rsidRPr="00067281" w:rsidRDefault="0021052A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lastRenderedPageBreak/>
              <w:t>ТР ТС 025/2012</w:t>
            </w:r>
          </w:p>
        </w:tc>
        <w:tc>
          <w:tcPr>
            <w:tcW w:w="3119" w:type="dxa"/>
          </w:tcPr>
          <w:p w14:paraId="57DE53D7" w14:textId="77777777" w:rsidR="0021052A" w:rsidRPr="00067281" w:rsidRDefault="0021052A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ГОСТ 16371-2014</w:t>
            </w:r>
          </w:p>
          <w:p w14:paraId="0743569F" w14:textId="77777777" w:rsidR="0021052A" w:rsidRPr="00067281" w:rsidRDefault="0021052A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ГОСТ 19917-2014</w:t>
            </w:r>
          </w:p>
          <w:p w14:paraId="3D5EBA60" w14:textId="77777777" w:rsidR="0021052A" w:rsidRPr="00067281" w:rsidRDefault="0021052A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ГОСТ 20400-2013</w:t>
            </w:r>
          </w:p>
          <w:p w14:paraId="7620B995" w14:textId="77777777" w:rsidR="0021052A" w:rsidRPr="00067281" w:rsidRDefault="0021052A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ГОСТ 6799-2005</w:t>
            </w:r>
          </w:p>
          <w:p w14:paraId="607C789F" w14:textId="77777777" w:rsidR="0021052A" w:rsidRPr="00067281" w:rsidRDefault="0021052A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ГОСТ 33095-2014</w:t>
            </w:r>
          </w:p>
          <w:p w14:paraId="222C5064" w14:textId="77777777" w:rsidR="0021052A" w:rsidRPr="00067281" w:rsidRDefault="0021052A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ГОСТ 22046-2016</w:t>
            </w:r>
          </w:p>
          <w:p w14:paraId="1914E3FF" w14:textId="77777777" w:rsidR="0021052A" w:rsidRPr="00067281" w:rsidRDefault="0021052A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ГОСТ 5994-93</w:t>
            </w:r>
          </w:p>
          <w:p w14:paraId="517B750B" w14:textId="77777777" w:rsidR="0021052A" w:rsidRPr="00067281" w:rsidRDefault="0021052A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ГОСТ 11015-93</w:t>
            </w:r>
          </w:p>
          <w:p w14:paraId="084604CF" w14:textId="77777777" w:rsidR="0021052A" w:rsidRPr="00067281" w:rsidRDefault="0021052A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ГОСТ 11016-93</w:t>
            </w:r>
          </w:p>
          <w:p w14:paraId="01333C90" w14:textId="77777777" w:rsidR="0021052A" w:rsidRPr="00067281" w:rsidRDefault="0021052A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ГОСТ 18313-93</w:t>
            </w:r>
          </w:p>
          <w:p w14:paraId="25A71F1B" w14:textId="77777777" w:rsidR="0021052A" w:rsidRPr="00067281" w:rsidRDefault="0021052A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ГОСТ 18314-93</w:t>
            </w:r>
          </w:p>
          <w:p w14:paraId="17610A88" w14:textId="77777777" w:rsidR="0021052A" w:rsidRPr="00067281" w:rsidRDefault="0021052A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ГОСТ 18607-93</w:t>
            </w:r>
          </w:p>
          <w:p w14:paraId="00DDB979" w14:textId="77777777" w:rsidR="0021052A" w:rsidRPr="00067281" w:rsidRDefault="0021052A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ГОСТ 18666-95</w:t>
            </w:r>
          </w:p>
          <w:p w14:paraId="5520F950" w14:textId="77777777" w:rsidR="0021052A" w:rsidRPr="00067281" w:rsidRDefault="0021052A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ГОСТ 19549-93</w:t>
            </w:r>
          </w:p>
          <w:p w14:paraId="6D09438C" w14:textId="77777777" w:rsidR="0021052A" w:rsidRPr="00067281" w:rsidRDefault="0021052A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ГОСТ 19550-93</w:t>
            </w:r>
          </w:p>
          <w:p w14:paraId="17713884" w14:textId="77777777" w:rsidR="0021052A" w:rsidRPr="00067281" w:rsidRDefault="0021052A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ГОСТ 20902-95</w:t>
            </w:r>
          </w:p>
          <w:p w14:paraId="6D91CDBB" w14:textId="77777777" w:rsidR="0021052A" w:rsidRPr="00067281" w:rsidRDefault="0021052A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lastRenderedPageBreak/>
              <w:t>ГОСТ 22359-93</w:t>
            </w:r>
          </w:p>
          <w:p w14:paraId="0D8E7E77" w14:textId="77777777" w:rsidR="0021052A" w:rsidRPr="00067281" w:rsidRDefault="0021052A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ГОСТ 22360-95</w:t>
            </w:r>
          </w:p>
          <w:p w14:paraId="2E9654B4" w14:textId="77777777" w:rsidR="0021052A" w:rsidRPr="00067281" w:rsidRDefault="0021052A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ГОСТ 22361-95</w:t>
            </w:r>
          </w:p>
        </w:tc>
      </w:tr>
      <w:tr w:rsidR="0021052A" w:rsidRPr="00067281" w14:paraId="04F18662" w14:textId="77777777" w:rsidTr="003443B8">
        <w:trPr>
          <w:trHeight w:val="128"/>
          <w:tblHeader/>
        </w:trPr>
        <w:tc>
          <w:tcPr>
            <w:tcW w:w="745" w:type="dxa"/>
          </w:tcPr>
          <w:p w14:paraId="1A00113E" w14:textId="26837EF6" w:rsidR="0021052A" w:rsidRPr="00067281" w:rsidRDefault="00706E4F" w:rsidP="003443B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lastRenderedPageBreak/>
              <w:t>10</w:t>
            </w:r>
            <w:r w:rsidR="0021052A" w:rsidRPr="00067281">
              <w:rPr>
                <w:b/>
                <w:bCs/>
                <w:sz w:val="22"/>
                <w:szCs w:val="22"/>
              </w:rPr>
              <w:t>.2</w:t>
            </w:r>
          </w:p>
        </w:tc>
        <w:tc>
          <w:tcPr>
            <w:tcW w:w="3507" w:type="dxa"/>
          </w:tcPr>
          <w:p w14:paraId="0FA23D5C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- мебель для дошкольных учреждений</w:t>
            </w:r>
          </w:p>
        </w:tc>
        <w:tc>
          <w:tcPr>
            <w:tcW w:w="1984" w:type="dxa"/>
          </w:tcPr>
          <w:p w14:paraId="5E18B0FC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1с, 2с, 3с</w:t>
            </w:r>
          </w:p>
          <w:p w14:paraId="744AA715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410" w:type="dxa"/>
          </w:tcPr>
          <w:p w14:paraId="6EF8D446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9401 31 000 0</w:t>
            </w:r>
          </w:p>
          <w:p w14:paraId="5AF4872D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9401 39 000 0</w:t>
            </w:r>
          </w:p>
          <w:p w14:paraId="71F2AC07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9401 61 000 0</w:t>
            </w:r>
          </w:p>
          <w:p w14:paraId="05BE6ADA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9401 69 000 0</w:t>
            </w:r>
          </w:p>
          <w:p w14:paraId="7515ECA8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9401 71 000 9</w:t>
            </w:r>
          </w:p>
          <w:p w14:paraId="6524E376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9401 79 000 9</w:t>
            </w:r>
          </w:p>
          <w:p w14:paraId="53371E93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9401 80 000 9</w:t>
            </w:r>
          </w:p>
          <w:p w14:paraId="049CDF26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9403 10 510 0</w:t>
            </w:r>
          </w:p>
        </w:tc>
        <w:tc>
          <w:tcPr>
            <w:tcW w:w="3402" w:type="dxa"/>
          </w:tcPr>
          <w:p w14:paraId="11295DF2" w14:textId="77777777" w:rsidR="0021052A" w:rsidRPr="00067281" w:rsidRDefault="0021052A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ТР ТС 025/2012</w:t>
            </w:r>
          </w:p>
        </w:tc>
        <w:tc>
          <w:tcPr>
            <w:tcW w:w="3119" w:type="dxa"/>
          </w:tcPr>
          <w:p w14:paraId="7B05B5AC" w14:textId="77777777" w:rsidR="0021052A" w:rsidRPr="00067281" w:rsidRDefault="0021052A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ГОСТ 16371-2014</w:t>
            </w:r>
          </w:p>
          <w:p w14:paraId="2517807F" w14:textId="77777777" w:rsidR="0021052A" w:rsidRPr="00067281" w:rsidRDefault="0021052A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ГОСТ 19917-2014</w:t>
            </w:r>
          </w:p>
          <w:p w14:paraId="11A9491A" w14:textId="77777777" w:rsidR="0021052A" w:rsidRPr="00067281" w:rsidRDefault="0021052A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ГОСТ 20400-2013</w:t>
            </w:r>
          </w:p>
          <w:p w14:paraId="2666306E" w14:textId="77777777" w:rsidR="0021052A" w:rsidRPr="00067281" w:rsidRDefault="0021052A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ГОСТ 6799-2005</w:t>
            </w:r>
          </w:p>
          <w:p w14:paraId="395CB877" w14:textId="77777777" w:rsidR="0021052A" w:rsidRPr="00067281" w:rsidRDefault="0021052A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ГОСТ 33095-2014</w:t>
            </w:r>
          </w:p>
          <w:p w14:paraId="351D722A" w14:textId="77777777" w:rsidR="0021052A" w:rsidRPr="00067281" w:rsidRDefault="0021052A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ГОСТ 5994-93</w:t>
            </w:r>
          </w:p>
          <w:p w14:paraId="45B1934B" w14:textId="77777777" w:rsidR="0021052A" w:rsidRPr="00067281" w:rsidRDefault="0021052A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ГОСТ 11015-93</w:t>
            </w:r>
          </w:p>
          <w:p w14:paraId="486C7C83" w14:textId="77777777" w:rsidR="0021052A" w:rsidRPr="00067281" w:rsidRDefault="0021052A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21052A" w:rsidRPr="00067281" w14:paraId="1414493A" w14:textId="77777777" w:rsidTr="003443B8">
        <w:trPr>
          <w:trHeight w:val="128"/>
          <w:tblHeader/>
        </w:trPr>
        <w:tc>
          <w:tcPr>
            <w:tcW w:w="745" w:type="dxa"/>
          </w:tcPr>
          <w:p w14:paraId="40BD1A72" w14:textId="77777777" w:rsidR="0021052A" w:rsidRPr="00067281" w:rsidRDefault="0021052A" w:rsidP="003443B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31AC4DC6" w14:textId="77777777" w:rsidR="0021052A" w:rsidRPr="00067281" w:rsidRDefault="0021052A" w:rsidP="003443B8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A306DE9" w14:textId="77777777" w:rsidR="0021052A" w:rsidRPr="00067281" w:rsidRDefault="0021052A" w:rsidP="003443B8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EF55A56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9403 10 580</w:t>
            </w:r>
          </w:p>
          <w:p w14:paraId="55977526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9403 10 910 0</w:t>
            </w:r>
          </w:p>
          <w:p w14:paraId="2E761FD4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9403 10 930 0</w:t>
            </w:r>
          </w:p>
          <w:p w14:paraId="04AFC683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9403 10 980</w:t>
            </w:r>
          </w:p>
          <w:p w14:paraId="665F2F6F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9403 20 200 9</w:t>
            </w:r>
          </w:p>
          <w:p w14:paraId="6CAB96BB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9403 20 800 9</w:t>
            </w:r>
          </w:p>
          <w:p w14:paraId="0DC262DF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9403 30 110 0</w:t>
            </w:r>
          </w:p>
          <w:p w14:paraId="7557BDE1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9403 30 190 0</w:t>
            </w:r>
          </w:p>
          <w:p w14:paraId="421C5BC5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9403 30 910 0</w:t>
            </w:r>
          </w:p>
          <w:p w14:paraId="54F9784C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9403 30 990 0</w:t>
            </w:r>
          </w:p>
          <w:p w14:paraId="0188CC63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9403 50 000</w:t>
            </w:r>
          </w:p>
          <w:p w14:paraId="78159E18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9403 60 100</w:t>
            </w:r>
          </w:p>
          <w:p w14:paraId="705EFE65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9403 60 900</w:t>
            </w:r>
          </w:p>
          <w:p w14:paraId="075261DB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9403 70 000 8</w:t>
            </w:r>
          </w:p>
          <w:p w14:paraId="7E80B717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lastRenderedPageBreak/>
              <w:t>9404 10 000 0</w:t>
            </w:r>
          </w:p>
          <w:p w14:paraId="2AFCF7D3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9404 21 100 0</w:t>
            </w:r>
          </w:p>
          <w:p w14:paraId="45BC26E7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9404 21 900 0</w:t>
            </w:r>
          </w:p>
          <w:p w14:paraId="5E2D502C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9404 29 100 0</w:t>
            </w:r>
          </w:p>
          <w:p w14:paraId="0B69832D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9404 29 900 0</w:t>
            </w:r>
          </w:p>
        </w:tc>
        <w:tc>
          <w:tcPr>
            <w:tcW w:w="3402" w:type="dxa"/>
          </w:tcPr>
          <w:p w14:paraId="69DA0AFE" w14:textId="77777777" w:rsidR="0021052A" w:rsidRPr="00067281" w:rsidRDefault="0021052A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6CE4B492" w14:textId="77777777" w:rsidR="0021052A" w:rsidRPr="00067281" w:rsidRDefault="0021052A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ГОСТ 11016-93</w:t>
            </w:r>
          </w:p>
          <w:p w14:paraId="1CF04060" w14:textId="77777777" w:rsidR="0021052A" w:rsidRPr="00067281" w:rsidRDefault="0021052A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ГОСТ 18666-95</w:t>
            </w:r>
          </w:p>
          <w:p w14:paraId="47E255C0" w14:textId="77777777" w:rsidR="0021052A" w:rsidRPr="00067281" w:rsidRDefault="0021052A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ГОСТ 19301.1-2022</w:t>
            </w:r>
          </w:p>
          <w:p w14:paraId="51008D67" w14:textId="77777777" w:rsidR="0021052A" w:rsidRPr="00067281" w:rsidRDefault="0021052A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ГОСТ 19301.2-2022</w:t>
            </w:r>
          </w:p>
          <w:p w14:paraId="1D3D7C6A" w14:textId="77777777" w:rsidR="0021052A" w:rsidRPr="00067281" w:rsidRDefault="0021052A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ГОСТ 19301.3-2022</w:t>
            </w:r>
          </w:p>
          <w:p w14:paraId="5ADAB9BC" w14:textId="77777777" w:rsidR="0021052A" w:rsidRPr="00067281" w:rsidRDefault="0021052A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ГОСТ 26682-2016</w:t>
            </w:r>
          </w:p>
        </w:tc>
      </w:tr>
      <w:tr w:rsidR="0021052A" w:rsidRPr="00067281" w14:paraId="1068C5BE" w14:textId="77777777" w:rsidTr="003443B8">
        <w:trPr>
          <w:trHeight w:val="128"/>
          <w:tblHeader/>
        </w:trPr>
        <w:tc>
          <w:tcPr>
            <w:tcW w:w="745" w:type="dxa"/>
          </w:tcPr>
          <w:p w14:paraId="6949E712" w14:textId="2CE0767A" w:rsidR="0021052A" w:rsidRPr="00067281" w:rsidRDefault="00706E4F" w:rsidP="003443B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</w:t>
            </w:r>
            <w:r w:rsidR="0021052A" w:rsidRPr="00067281">
              <w:rPr>
                <w:b/>
                <w:bCs/>
                <w:sz w:val="22"/>
                <w:szCs w:val="22"/>
              </w:rPr>
              <w:t>.3</w:t>
            </w:r>
          </w:p>
        </w:tc>
        <w:tc>
          <w:tcPr>
            <w:tcW w:w="3507" w:type="dxa"/>
          </w:tcPr>
          <w:p w14:paraId="533295CC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- мебель детская (столы, стулья, кровати, манежи, ящики для игрушек, кресла, диваны, шкафы, тумбы, табуреты, скамьи, матрацы, диван-кровати и другие изделия), в том числе, изготовленная по индивидуальным заказам</w:t>
            </w:r>
          </w:p>
        </w:tc>
        <w:tc>
          <w:tcPr>
            <w:tcW w:w="1984" w:type="dxa"/>
          </w:tcPr>
          <w:p w14:paraId="56A9A167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1с, 2с, 3с</w:t>
            </w:r>
          </w:p>
          <w:p w14:paraId="44A1D4A5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410" w:type="dxa"/>
          </w:tcPr>
          <w:p w14:paraId="0F678AD2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9401 31 000 0</w:t>
            </w:r>
          </w:p>
          <w:p w14:paraId="12455BB4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9401 39 000 0</w:t>
            </w:r>
          </w:p>
          <w:p w14:paraId="09DBD1D3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9401 41 000 0</w:t>
            </w:r>
          </w:p>
          <w:p w14:paraId="510D3F6D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9401 49 000 0</w:t>
            </w:r>
          </w:p>
          <w:p w14:paraId="04472626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9401 52 000 0</w:t>
            </w:r>
          </w:p>
          <w:p w14:paraId="388F2259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9401 53 000 0</w:t>
            </w:r>
          </w:p>
          <w:p w14:paraId="6625800E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9401 59 000 0</w:t>
            </w:r>
          </w:p>
          <w:p w14:paraId="47AE7D1D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9401 61 000 0</w:t>
            </w:r>
          </w:p>
          <w:p w14:paraId="0C02AE2F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9401 69 000 0</w:t>
            </w:r>
          </w:p>
          <w:p w14:paraId="5DE10316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9401 71 000 9</w:t>
            </w:r>
          </w:p>
          <w:p w14:paraId="1C403DCF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9401 79 000 9</w:t>
            </w:r>
          </w:p>
          <w:p w14:paraId="678FE75E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9401 80 000 9</w:t>
            </w:r>
          </w:p>
          <w:p w14:paraId="16ABF1B2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9403 10 510 0</w:t>
            </w:r>
          </w:p>
          <w:p w14:paraId="5D63E665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9403 10 580</w:t>
            </w:r>
          </w:p>
          <w:p w14:paraId="5C8A9B63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9403 10 910 0</w:t>
            </w:r>
          </w:p>
          <w:p w14:paraId="4C7817FB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9403 10 930 0</w:t>
            </w:r>
          </w:p>
          <w:p w14:paraId="363CCB0E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9403 10 980</w:t>
            </w:r>
          </w:p>
          <w:p w14:paraId="5546ADE1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9403 20 200 9</w:t>
            </w:r>
          </w:p>
          <w:p w14:paraId="138969C2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9403 20 800 9</w:t>
            </w:r>
          </w:p>
          <w:p w14:paraId="19AAE2DD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9403 30 110 0</w:t>
            </w:r>
          </w:p>
          <w:p w14:paraId="4BCDF247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lastRenderedPageBreak/>
              <w:t>9403 30 190 0</w:t>
            </w:r>
          </w:p>
          <w:p w14:paraId="36D47E43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9403 30 910 0</w:t>
            </w:r>
          </w:p>
          <w:p w14:paraId="10FC9C78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9403 30 990 0</w:t>
            </w:r>
          </w:p>
          <w:p w14:paraId="460B700D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9403 50 000</w:t>
            </w:r>
          </w:p>
          <w:p w14:paraId="3FD66F00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9403 60 100</w:t>
            </w:r>
          </w:p>
          <w:p w14:paraId="206D2965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9403 60 900</w:t>
            </w:r>
          </w:p>
        </w:tc>
        <w:tc>
          <w:tcPr>
            <w:tcW w:w="3402" w:type="dxa"/>
          </w:tcPr>
          <w:p w14:paraId="16D9CBBB" w14:textId="77777777" w:rsidR="0021052A" w:rsidRPr="00067281" w:rsidRDefault="0021052A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lastRenderedPageBreak/>
              <w:t>ТР ТС 025/2012</w:t>
            </w:r>
          </w:p>
        </w:tc>
        <w:tc>
          <w:tcPr>
            <w:tcW w:w="3119" w:type="dxa"/>
          </w:tcPr>
          <w:p w14:paraId="3C6975B6" w14:textId="77777777" w:rsidR="0021052A" w:rsidRPr="00067281" w:rsidRDefault="0021052A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ГОСТ 16371-2014</w:t>
            </w:r>
          </w:p>
          <w:p w14:paraId="34D5AA79" w14:textId="77777777" w:rsidR="0021052A" w:rsidRPr="00067281" w:rsidRDefault="0021052A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ГОСТ 20400-2013</w:t>
            </w:r>
          </w:p>
          <w:p w14:paraId="03F9B841" w14:textId="77777777" w:rsidR="0021052A" w:rsidRPr="00067281" w:rsidRDefault="0021052A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ГОСТ 6799-2005</w:t>
            </w:r>
          </w:p>
          <w:p w14:paraId="1E1E565B" w14:textId="77777777" w:rsidR="0021052A" w:rsidRPr="00067281" w:rsidRDefault="0021052A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ГОСТ 33095-2014</w:t>
            </w:r>
          </w:p>
          <w:p w14:paraId="0CE39224" w14:textId="77777777" w:rsidR="0021052A" w:rsidRPr="00067281" w:rsidRDefault="0021052A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ГОСТ 19917-2014</w:t>
            </w:r>
          </w:p>
          <w:p w14:paraId="116A2195" w14:textId="77777777" w:rsidR="0021052A" w:rsidRPr="00067281" w:rsidRDefault="0021052A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ГОСТ 19301.1-2022</w:t>
            </w:r>
          </w:p>
          <w:p w14:paraId="2F9714F1" w14:textId="77777777" w:rsidR="0021052A" w:rsidRPr="00067281" w:rsidRDefault="0021052A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ГОСТ 19301.2-2022</w:t>
            </w:r>
          </w:p>
          <w:p w14:paraId="520B23C9" w14:textId="77777777" w:rsidR="0021052A" w:rsidRPr="00067281" w:rsidRDefault="0021052A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ГОСТ 19301.3-2022</w:t>
            </w:r>
          </w:p>
        </w:tc>
      </w:tr>
      <w:tr w:rsidR="0021052A" w:rsidRPr="00067281" w14:paraId="751D016D" w14:textId="77777777" w:rsidTr="003443B8">
        <w:trPr>
          <w:trHeight w:val="128"/>
          <w:tblHeader/>
        </w:trPr>
        <w:tc>
          <w:tcPr>
            <w:tcW w:w="745" w:type="dxa"/>
          </w:tcPr>
          <w:p w14:paraId="1E76B6D5" w14:textId="77777777" w:rsidR="0021052A" w:rsidRPr="00067281" w:rsidRDefault="0021052A" w:rsidP="003443B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</w:tcPr>
          <w:p w14:paraId="4B50D4AE" w14:textId="77777777" w:rsidR="0021052A" w:rsidRPr="00067281" w:rsidRDefault="0021052A" w:rsidP="003443B8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6FC061A" w14:textId="77777777" w:rsidR="0021052A" w:rsidRPr="00067281" w:rsidRDefault="0021052A" w:rsidP="003443B8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D830D0E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9403 70 000 8</w:t>
            </w:r>
          </w:p>
          <w:p w14:paraId="6798A46E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9403 82 000 0</w:t>
            </w:r>
          </w:p>
          <w:p w14:paraId="65E901B3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9403 83 000 0</w:t>
            </w:r>
          </w:p>
          <w:p w14:paraId="36F325E4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9403 89 000 0</w:t>
            </w:r>
          </w:p>
          <w:p w14:paraId="29016AF4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9404 10 000 0</w:t>
            </w:r>
          </w:p>
          <w:p w14:paraId="3670E54A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9404 21 100 0</w:t>
            </w:r>
          </w:p>
          <w:p w14:paraId="241908C6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9404 21 900 0</w:t>
            </w:r>
          </w:p>
          <w:p w14:paraId="6F7252F1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9404 29 100 0</w:t>
            </w:r>
          </w:p>
          <w:p w14:paraId="0FE4DE8A" w14:textId="77777777" w:rsidR="0021052A" w:rsidRPr="00067281" w:rsidRDefault="0021052A" w:rsidP="003443B8">
            <w:pPr>
              <w:rPr>
                <w:sz w:val="22"/>
                <w:szCs w:val="22"/>
              </w:rPr>
            </w:pPr>
            <w:r w:rsidRPr="00067281">
              <w:rPr>
                <w:sz w:val="22"/>
                <w:szCs w:val="22"/>
              </w:rPr>
              <w:t>9404 29 900 0</w:t>
            </w:r>
          </w:p>
        </w:tc>
        <w:tc>
          <w:tcPr>
            <w:tcW w:w="3402" w:type="dxa"/>
          </w:tcPr>
          <w:p w14:paraId="5A3A18B1" w14:textId="77777777" w:rsidR="0021052A" w:rsidRPr="00067281" w:rsidRDefault="0021052A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01D21FDD" w14:textId="77777777" w:rsidR="0021052A" w:rsidRPr="00067281" w:rsidRDefault="0021052A" w:rsidP="00344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</w:tbl>
    <w:p w14:paraId="7D7C1847" w14:textId="77777777" w:rsidR="0066484B" w:rsidRPr="001B57AB" w:rsidRDefault="0066484B" w:rsidP="001B57AB">
      <w:pPr>
        <w:rPr>
          <w:sz w:val="22"/>
          <w:szCs w:val="22"/>
          <w:lang w:val="ru-RU"/>
        </w:rPr>
      </w:pPr>
    </w:p>
    <w:sectPr w:rsidR="0066484B" w:rsidRPr="001B57AB" w:rsidSect="00856665">
      <w:headerReference w:type="default" r:id="rId9"/>
      <w:footerReference w:type="default" r:id="rId10"/>
      <w:headerReference w:type="first" r:id="rId11"/>
      <w:footerReference w:type="first" r:id="rId12"/>
      <w:pgSz w:w="16838" w:h="11906" w:orient="landscape"/>
      <w:pgMar w:top="27" w:right="850" w:bottom="1418" w:left="1701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4BF8ED" w14:textId="77777777" w:rsidR="007B0177" w:rsidRDefault="007B0177">
      <w:r>
        <w:separator/>
      </w:r>
    </w:p>
  </w:endnote>
  <w:endnote w:type="continuationSeparator" w:id="0">
    <w:p w14:paraId="3FEE94A7" w14:textId="77777777" w:rsidR="007B0177" w:rsidRDefault="007B0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  <w:embedRegular r:id="rId1" w:fontKey="{EDE5AAE9-332E-49F5-943D-38ADA35FEE11}"/>
    <w:embedBold r:id="rId2" w:fontKey="{8AE6492F-55BB-4695-9867-552B213C4C77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C5C70A7D-6592-4B1A-A520-BBE48EA8539E}"/>
    <w:embedBold r:id="rId4" w:fontKey="{79593F04-9B6F-49FD-9014-49359D63711A}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5" w:fontKey="{E983335C-4D16-4F7C-AE97-44CDB54975C8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6" w:fontKey="{5A454894-A1DA-4D59-B6CF-DA84A7BD2D0C}"/>
  </w:font>
  <w:font w:name="Times New Roman;Symbol;Arial;??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  <w:embedRegular r:id="rId7" w:fontKey="{BD3A0E1E-32D0-4DAA-A8D3-5CA12D9A42B8}"/>
  </w:font>
  <w:font w:name="a_Timer">
    <w:altName w:val="Tahoma"/>
    <w:charset w:val="CC"/>
    <w:family w:val="roman"/>
    <w:pitch w:val="variable"/>
    <w:sig w:usb0="01003A85" w:usb1="090E0000" w:usb2="00000010" w:usb3="00000000" w:csb0="001D00EE" w:csb1="00000000"/>
  </w:font>
  <w:font w:name="Arimo">
    <w:charset w:val="00"/>
    <w:family w:val="auto"/>
    <w:pitch w:val="default"/>
    <w:embedRegular r:id="rId8" w:fontKey="{02569860-16B9-4A51-80D9-BB46221A4898}"/>
    <w:embedBold r:id="rId9" w:fontKey="{D81F8026-01B3-4F6D-ABE9-6B16DD4A6515}"/>
  </w:font>
  <w:font w:name="NimbusSanLRegu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30B871" w14:textId="77777777" w:rsidR="007B0177" w:rsidRDefault="007B0177">
    <w:pPr>
      <w:shd w:val="clear" w:color="auto" w:fill="FFFFFF"/>
      <w:rPr>
        <w:color w:val="000000"/>
        <w:sz w:val="22"/>
        <w:szCs w:val="22"/>
      </w:rPr>
    </w:pPr>
    <w:r>
      <w:rPr>
        <w:color w:val="000000"/>
        <w:sz w:val="22"/>
        <w:szCs w:val="22"/>
      </w:rPr>
      <w:t xml:space="preserve">Руководитель органа по сертификации          </w:t>
    </w:r>
  </w:p>
  <w:p w14:paraId="082089D1" w14:textId="77777777" w:rsidR="007B0177" w:rsidRPr="00B27925" w:rsidRDefault="007B0177">
    <w:pPr>
      <w:shd w:val="clear" w:color="auto" w:fill="FFFFFF"/>
      <w:rPr>
        <w:sz w:val="22"/>
        <w:szCs w:val="22"/>
        <w:lang w:val="ru-RU"/>
      </w:rPr>
    </w:pPr>
    <w:r>
      <w:rPr>
        <w:color w:val="000000"/>
        <w:sz w:val="22"/>
        <w:szCs w:val="22"/>
      </w:rPr>
      <w:t>___________________</w:t>
    </w:r>
    <w:r>
      <w:rPr>
        <w:sz w:val="22"/>
        <w:szCs w:val="22"/>
      </w:rPr>
      <w:t xml:space="preserve"> </w:t>
    </w:r>
    <w:proofErr w:type="spellStart"/>
    <w:r>
      <w:rPr>
        <w:sz w:val="22"/>
        <w:szCs w:val="22"/>
        <w:lang w:val="ru-RU"/>
      </w:rPr>
      <w:t>Г.А.Шабданова</w:t>
    </w:r>
    <w:proofErr w:type="spellEnd"/>
    <w:r>
      <w:rPr>
        <w:sz w:val="22"/>
        <w:szCs w:val="22"/>
        <w:lang w:val="ru-RU"/>
      </w:rPr>
      <w:t xml:space="preserve"> </w:t>
    </w:r>
  </w:p>
  <w:p w14:paraId="6353C455" w14:textId="77777777" w:rsidR="007B0177" w:rsidRDefault="007B0177">
    <w:pPr>
      <w:tabs>
        <w:tab w:val="center" w:pos="4677"/>
        <w:tab w:val="right" w:pos="9355"/>
      </w:tabs>
      <w:rPr>
        <w:sz w:val="22"/>
        <w:szCs w:val="22"/>
      </w:rPr>
    </w:pPr>
    <w:r>
      <w:rPr>
        <w:sz w:val="22"/>
        <w:szCs w:val="22"/>
      </w:rPr>
      <w:t xml:space="preserve"> подпись                          Ф.И.О.    </w:t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t xml:space="preserve"> </w:t>
    </w:r>
  </w:p>
  <w:p w14:paraId="1F9FCD91" w14:textId="1F8854D8" w:rsidR="007B0177" w:rsidRDefault="007B0177">
    <w:pPr>
      <w:tabs>
        <w:tab w:val="center" w:pos="4677"/>
        <w:tab w:val="right" w:pos="9355"/>
      </w:tabs>
      <w:rPr>
        <w:color w:val="FF0000"/>
        <w:sz w:val="22"/>
        <w:szCs w:val="22"/>
      </w:rPr>
    </w:pPr>
    <w:r>
      <w:rPr>
        <w:sz w:val="22"/>
        <w:szCs w:val="22"/>
      </w:rPr>
      <w:t xml:space="preserve">М.П.                          </w:t>
    </w:r>
    <w:r w:rsidRPr="00AD7346">
      <w:rPr>
        <w:sz w:val="22"/>
        <w:szCs w:val="22"/>
      </w:rPr>
      <w:t>«</w:t>
    </w:r>
    <w:r>
      <w:rPr>
        <w:sz w:val="22"/>
        <w:szCs w:val="22"/>
        <w:lang w:val="ru-RU"/>
      </w:rPr>
      <w:t xml:space="preserve"> 22 </w:t>
    </w:r>
    <w:r w:rsidRPr="00AD7346">
      <w:rPr>
        <w:sz w:val="22"/>
        <w:szCs w:val="22"/>
      </w:rPr>
      <w:t>»</w:t>
    </w:r>
    <w:r>
      <w:rPr>
        <w:sz w:val="22"/>
        <w:szCs w:val="22"/>
        <w:lang w:val="ru-RU"/>
      </w:rPr>
      <w:t xml:space="preserve"> мая</w:t>
    </w:r>
    <w:r w:rsidRPr="00AD7346">
      <w:rPr>
        <w:sz w:val="22"/>
        <w:szCs w:val="22"/>
        <w:lang w:val="ru-RU"/>
      </w:rPr>
      <w:t xml:space="preserve"> </w:t>
    </w:r>
    <w:r>
      <w:rPr>
        <w:sz w:val="22"/>
        <w:szCs w:val="22"/>
      </w:rPr>
      <w:t>202</w:t>
    </w:r>
    <w:r>
      <w:rPr>
        <w:sz w:val="22"/>
        <w:szCs w:val="22"/>
        <w:lang w:val="ru-RU"/>
      </w:rPr>
      <w:t>6</w:t>
    </w:r>
    <w:r>
      <w:rPr>
        <w:sz w:val="22"/>
        <w:szCs w:val="22"/>
      </w:rPr>
      <w:t xml:space="preserve"> г</w:t>
    </w:r>
  </w:p>
  <w:tbl>
    <w:tblPr>
      <w:tblStyle w:val="af5"/>
      <w:tblW w:w="14333" w:type="dxa"/>
      <w:tblInd w:w="-57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2875"/>
      <w:gridCol w:w="2844"/>
      <w:gridCol w:w="2875"/>
      <w:gridCol w:w="2881"/>
      <w:gridCol w:w="2858"/>
    </w:tblGrid>
    <w:tr w:rsidR="007B0177" w14:paraId="4DD2B9F4" w14:textId="77777777">
      <w:tc>
        <w:tcPr>
          <w:tcW w:w="2876" w:type="dxa"/>
        </w:tcPr>
        <w:p w14:paraId="509E019A" w14:textId="77777777" w:rsidR="007B0177" w:rsidRDefault="007B0177">
          <w:pPr>
            <w:tabs>
              <w:tab w:val="center" w:pos="4677"/>
              <w:tab w:val="right" w:pos="9355"/>
            </w:tabs>
            <w:ind w:right="-57"/>
            <w:rPr>
              <w:sz w:val="22"/>
              <w:szCs w:val="22"/>
            </w:rPr>
          </w:pPr>
          <w:r>
            <w:rPr>
              <w:sz w:val="22"/>
              <w:szCs w:val="22"/>
            </w:rPr>
            <w:t xml:space="preserve">Номер редакции </w:t>
          </w:r>
        </w:p>
      </w:tc>
      <w:tc>
        <w:tcPr>
          <w:tcW w:w="2844" w:type="dxa"/>
        </w:tcPr>
        <w:p w14:paraId="58B04730" w14:textId="77777777" w:rsidR="007B0177" w:rsidRPr="00B27925" w:rsidRDefault="007B0177" w:rsidP="003443B8">
          <w:pPr>
            <w:tabs>
              <w:tab w:val="center" w:pos="4677"/>
              <w:tab w:val="right" w:pos="9355"/>
            </w:tabs>
            <w:ind w:right="-57"/>
            <w:jc w:val="center"/>
            <w:rPr>
              <w:sz w:val="22"/>
              <w:szCs w:val="22"/>
              <w:lang w:val="ru-RU"/>
            </w:rPr>
          </w:pPr>
          <w:r>
            <w:rPr>
              <w:sz w:val="22"/>
              <w:szCs w:val="22"/>
              <w:lang w:val="ru-RU"/>
            </w:rPr>
            <w:t>5</w:t>
          </w:r>
        </w:p>
      </w:tc>
      <w:tc>
        <w:tcPr>
          <w:tcW w:w="2875" w:type="dxa"/>
        </w:tcPr>
        <w:p w14:paraId="7DA7D8E5" w14:textId="77777777" w:rsidR="007B0177" w:rsidRDefault="007B0177">
          <w:pPr>
            <w:tabs>
              <w:tab w:val="center" w:pos="4677"/>
              <w:tab w:val="right" w:pos="9355"/>
            </w:tabs>
            <w:ind w:right="-57"/>
            <w:rPr>
              <w:sz w:val="22"/>
              <w:szCs w:val="22"/>
            </w:rPr>
          </w:pPr>
          <w:r>
            <w:rPr>
              <w:sz w:val="22"/>
              <w:szCs w:val="22"/>
            </w:rPr>
            <w:t xml:space="preserve">Дата введения </w:t>
          </w:r>
        </w:p>
      </w:tc>
      <w:tc>
        <w:tcPr>
          <w:tcW w:w="2881" w:type="dxa"/>
        </w:tcPr>
        <w:p w14:paraId="2B38CEF1" w14:textId="4170F884" w:rsidR="007B0177" w:rsidRPr="00B27925" w:rsidRDefault="007B0177" w:rsidP="0045605C">
          <w:pPr>
            <w:tabs>
              <w:tab w:val="center" w:pos="4677"/>
              <w:tab w:val="right" w:pos="9355"/>
            </w:tabs>
            <w:ind w:right="-57"/>
            <w:rPr>
              <w:sz w:val="22"/>
              <w:szCs w:val="22"/>
              <w:lang w:val="ru-RU"/>
            </w:rPr>
          </w:pPr>
          <w:r>
            <w:rPr>
              <w:sz w:val="22"/>
              <w:szCs w:val="22"/>
              <w:lang w:val="ru-RU"/>
            </w:rPr>
            <w:t>22.</w:t>
          </w:r>
          <w:r>
            <w:rPr>
              <w:sz w:val="22"/>
              <w:szCs w:val="22"/>
            </w:rPr>
            <w:t>0</w:t>
          </w:r>
          <w:r>
            <w:rPr>
              <w:sz w:val="22"/>
              <w:szCs w:val="22"/>
              <w:lang w:val="ru-RU"/>
            </w:rPr>
            <w:t>5</w:t>
          </w:r>
          <w:r>
            <w:rPr>
              <w:sz w:val="22"/>
              <w:szCs w:val="22"/>
            </w:rPr>
            <w:t>.202</w:t>
          </w:r>
          <w:r>
            <w:rPr>
              <w:sz w:val="22"/>
              <w:szCs w:val="22"/>
              <w:lang w:val="ru-RU"/>
            </w:rPr>
            <w:t>6</w:t>
          </w:r>
        </w:p>
      </w:tc>
      <w:tc>
        <w:tcPr>
          <w:tcW w:w="2858" w:type="dxa"/>
        </w:tcPr>
        <w:p w14:paraId="3D67AFDE" w14:textId="557EAF94" w:rsidR="007B0177" w:rsidRPr="0021052A" w:rsidRDefault="007B0177">
          <w:pPr>
            <w:tabs>
              <w:tab w:val="center" w:pos="4677"/>
              <w:tab w:val="right" w:pos="9355"/>
            </w:tabs>
            <w:ind w:right="-57"/>
            <w:rPr>
              <w:sz w:val="22"/>
              <w:szCs w:val="22"/>
              <w:lang w:val="ru-RU"/>
            </w:rPr>
          </w:pPr>
          <w:r>
            <w:rPr>
              <w:sz w:val="22"/>
              <w:szCs w:val="22"/>
            </w:rPr>
            <w:t xml:space="preserve">   Стр.  </w:t>
          </w:r>
          <w:r w:rsidR="00706E4F">
            <w:rPr>
              <w:b/>
              <w:sz w:val="24"/>
              <w:szCs w:val="24"/>
            </w:rPr>
            <w:t>с</w:t>
          </w:r>
          <w:r w:rsidR="00706E4F" w:rsidRPr="00B34740">
            <w:rPr>
              <w:b/>
              <w:sz w:val="24"/>
              <w:szCs w:val="24"/>
            </w:rPr>
            <w:t xml:space="preserve">тр. </w:t>
          </w:r>
          <w:r w:rsidR="00706E4F" w:rsidRPr="00B34740">
            <w:rPr>
              <w:rStyle w:val="afff0"/>
              <w:b/>
              <w:sz w:val="24"/>
              <w:szCs w:val="24"/>
            </w:rPr>
            <w:fldChar w:fldCharType="begin"/>
          </w:r>
          <w:r w:rsidR="00706E4F" w:rsidRPr="00B34740">
            <w:rPr>
              <w:rStyle w:val="afff0"/>
              <w:b/>
              <w:sz w:val="24"/>
              <w:szCs w:val="24"/>
            </w:rPr>
            <w:instrText xml:space="preserve"> PAGE </w:instrText>
          </w:r>
          <w:r w:rsidR="00706E4F" w:rsidRPr="00B34740">
            <w:rPr>
              <w:rStyle w:val="afff0"/>
              <w:b/>
              <w:sz w:val="24"/>
              <w:szCs w:val="24"/>
            </w:rPr>
            <w:fldChar w:fldCharType="separate"/>
          </w:r>
          <w:r w:rsidR="007038B1">
            <w:rPr>
              <w:rStyle w:val="afff0"/>
              <w:b/>
              <w:noProof/>
              <w:sz w:val="24"/>
              <w:szCs w:val="24"/>
            </w:rPr>
            <w:t>3</w:t>
          </w:r>
          <w:r w:rsidR="00706E4F" w:rsidRPr="00B34740">
            <w:rPr>
              <w:rStyle w:val="afff0"/>
              <w:b/>
              <w:sz w:val="24"/>
              <w:szCs w:val="24"/>
            </w:rPr>
            <w:fldChar w:fldCharType="end"/>
          </w:r>
          <w:r w:rsidR="00706E4F" w:rsidRPr="00B34740">
            <w:rPr>
              <w:rStyle w:val="afff0"/>
              <w:b/>
              <w:sz w:val="24"/>
              <w:szCs w:val="24"/>
            </w:rPr>
            <w:t xml:space="preserve"> из </w:t>
          </w:r>
          <w:r w:rsidR="00706E4F" w:rsidRPr="00B34740">
            <w:rPr>
              <w:rStyle w:val="afff0"/>
              <w:b/>
              <w:sz w:val="24"/>
              <w:szCs w:val="24"/>
            </w:rPr>
            <w:fldChar w:fldCharType="begin"/>
          </w:r>
          <w:r w:rsidR="00706E4F" w:rsidRPr="00B34740">
            <w:rPr>
              <w:rStyle w:val="afff0"/>
              <w:b/>
              <w:sz w:val="24"/>
              <w:szCs w:val="24"/>
            </w:rPr>
            <w:instrText xml:space="preserve"> NUMPAGES </w:instrText>
          </w:r>
          <w:r w:rsidR="00706E4F" w:rsidRPr="00B34740">
            <w:rPr>
              <w:rStyle w:val="afff0"/>
              <w:b/>
              <w:sz w:val="24"/>
              <w:szCs w:val="24"/>
            </w:rPr>
            <w:fldChar w:fldCharType="separate"/>
          </w:r>
          <w:r w:rsidR="007038B1">
            <w:rPr>
              <w:rStyle w:val="afff0"/>
              <w:b/>
              <w:noProof/>
              <w:sz w:val="24"/>
              <w:szCs w:val="24"/>
            </w:rPr>
            <w:t>455</w:t>
          </w:r>
          <w:r w:rsidR="00706E4F" w:rsidRPr="00B34740">
            <w:rPr>
              <w:rStyle w:val="afff0"/>
              <w:b/>
              <w:sz w:val="24"/>
              <w:szCs w:val="24"/>
            </w:rPr>
            <w:fldChar w:fldCharType="end"/>
          </w:r>
        </w:p>
      </w:tc>
    </w:tr>
  </w:tbl>
  <w:p w14:paraId="2834AB78" w14:textId="77777777" w:rsidR="007B0177" w:rsidRDefault="007B017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3CCF87" w14:textId="77777777" w:rsidR="007B0177" w:rsidRDefault="007B017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2"/>
        <w:szCs w:val="22"/>
      </w:rPr>
    </w:pPr>
    <w:r>
      <w:rPr>
        <w:color w:val="000000"/>
        <w:sz w:val="25"/>
        <w:szCs w:val="25"/>
      </w:rPr>
      <w:t xml:space="preserve">  </w:t>
    </w:r>
    <w:r>
      <w:rPr>
        <w:color w:val="000000"/>
        <w:sz w:val="22"/>
        <w:szCs w:val="22"/>
      </w:rPr>
      <w:t xml:space="preserve">Руководитель органа по сертификации          </w:t>
    </w:r>
  </w:p>
  <w:p w14:paraId="4DF222CB" w14:textId="7C53453F" w:rsidR="007B0177" w:rsidRPr="00384511" w:rsidRDefault="007B0177">
    <w:pPr>
      <w:shd w:val="clear" w:color="auto" w:fill="FFFFFF"/>
      <w:rPr>
        <w:sz w:val="22"/>
        <w:szCs w:val="22"/>
        <w:lang w:val="ru-RU"/>
      </w:rPr>
    </w:pPr>
    <w:r>
      <w:rPr>
        <w:color w:val="000000"/>
        <w:sz w:val="22"/>
        <w:szCs w:val="22"/>
      </w:rPr>
      <w:t>___________________</w:t>
    </w:r>
    <w:r>
      <w:rPr>
        <w:sz w:val="22"/>
        <w:szCs w:val="22"/>
      </w:rPr>
      <w:t xml:space="preserve"> </w:t>
    </w:r>
    <w:r>
      <w:rPr>
        <w:sz w:val="22"/>
        <w:szCs w:val="22"/>
        <w:u w:val="single"/>
        <w:lang w:val="ru-RU"/>
      </w:rPr>
      <w:t>Г</w:t>
    </w:r>
    <w:r>
      <w:rPr>
        <w:sz w:val="22"/>
        <w:szCs w:val="22"/>
        <w:u w:val="single"/>
      </w:rPr>
      <w:t>.</w:t>
    </w:r>
    <w:r>
      <w:rPr>
        <w:sz w:val="22"/>
        <w:szCs w:val="22"/>
        <w:u w:val="single"/>
        <w:lang w:val="ru-RU"/>
      </w:rPr>
      <w:t>А</w:t>
    </w:r>
    <w:r>
      <w:rPr>
        <w:sz w:val="22"/>
        <w:szCs w:val="22"/>
        <w:u w:val="single"/>
      </w:rPr>
      <w:t xml:space="preserve">. </w:t>
    </w:r>
    <w:proofErr w:type="spellStart"/>
    <w:r>
      <w:rPr>
        <w:sz w:val="22"/>
        <w:szCs w:val="22"/>
        <w:u w:val="single"/>
        <w:lang w:val="ru-RU"/>
      </w:rPr>
      <w:t>Шабданова</w:t>
    </w:r>
    <w:proofErr w:type="spellEnd"/>
  </w:p>
  <w:p w14:paraId="5D2D9ACA" w14:textId="77777777" w:rsidR="007B0177" w:rsidRDefault="007B0177">
    <w:pPr>
      <w:tabs>
        <w:tab w:val="center" w:pos="4677"/>
        <w:tab w:val="right" w:pos="9355"/>
      </w:tabs>
      <w:rPr>
        <w:sz w:val="22"/>
        <w:szCs w:val="22"/>
      </w:rPr>
    </w:pPr>
    <w:r>
      <w:rPr>
        <w:sz w:val="22"/>
        <w:szCs w:val="22"/>
      </w:rPr>
      <w:t xml:space="preserve"> подпись                          Ф.И.О.    </w:t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t xml:space="preserve"> </w:t>
    </w:r>
  </w:p>
  <w:p w14:paraId="601272D7" w14:textId="712DEB2B" w:rsidR="007B0177" w:rsidRDefault="007B0177" w:rsidP="00AD7346">
    <w:pPr>
      <w:tabs>
        <w:tab w:val="center" w:pos="4677"/>
        <w:tab w:val="right" w:pos="9355"/>
      </w:tabs>
      <w:rPr>
        <w:color w:val="FF0000"/>
        <w:sz w:val="22"/>
        <w:szCs w:val="22"/>
      </w:rPr>
    </w:pPr>
    <w:r>
      <w:rPr>
        <w:sz w:val="22"/>
        <w:szCs w:val="22"/>
      </w:rPr>
      <w:t xml:space="preserve">М.П.                          </w:t>
    </w:r>
    <w:r w:rsidRPr="00AD7346">
      <w:rPr>
        <w:sz w:val="22"/>
        <w:szCs w:val="22"/>
      </w:rPr>
      <w:t>«</w:t>
    </w:r>
    <w:r>
      <w:rPr>
        <w:sz w:val="22"/>
        <w:szCs w:val="22"/>
        <w:lang w:val="ru-RU"/>
      </w:rPr>
      <w:t xml:space="preserve"> 22 </w:t>
    </w:r>
    <w:r w:rsidRPr="00AD7346">
      <w:rPr>
        <w:sz w:val="22"/>
        <w:szCs w:val="22"/>
      </w:rPr>
      <w:t>»</w:t>
    </w:r>
    <w:r>
      <w:rPr>
        <w:sz w:val="22"/>
        <w:szCs w:val="22"/>
        <w:lang w:val="ru-RU"/>
      </w:rPr>
      <w:t xml:space="preserve"> мая </w:t>
    </w:r>
    <w:r>
      <w:rPr>
        <w:sz w:val="22"/>
        <w:szCs w:val="22"/>
      </w:rPr>
      <w:t>202</w:t>
    </w:r>
    <w:r>
      <w:rPr>
        <w:sz w:val="22"/>
        <w:szCs w:val="22"/>
        <w:lang w:val="ru-RU"/>
      </w:rPr>
      <w:t>6</w:t>
    </w:r>
    <w:r>
      <w:rPr>
        <w:sz w:val="22"/>
        <w:szCs w:val="22"/>
      </w:rPr>
      <w:t xml:space="preserve"> г</w:t>
    </w:r>
  </w:p>
  <w:p w14:paraId="1AC81EA6" w14:textId="77777777" w:rsidR="007B0177" w:rsidRDefault="007B0177">
    <w:pPr>
      <w:shd w:val="clear" w:color="auto" w:fill="FFFFFF"/>
      <w:rPr>
        <w:color w:val="000000"/>
        <w:sz w:val="25"/>
        <w:szCs w:val="25"/>
      </w:rPr>
    </w:pPr>
  </w:p>
  <w:tbl>
    <w:tblPr>
      <w:tblStyle w:val="af6"/>
      <w:tblW w:w="14334" w:type="dxa"/>
      <w:tblInd w:w="-57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2878"/>
      <w:gridCol w:w="2843"/>
      <w:gridCol w:w="2875"/>
      <w:gridCol w:w="2881"/>
      <w:gridCol w:w="2857"/>
    </w:tblGrid>
    <w:tr w:rsidR="007B0177" w14:paraId="144F3EB4" w14:textId="77777777">
      <w:tc>
        <w:tcPr>
          <w:tcW w:w="2878" w:type="dxa"/>
        </w:tcPr>
        <w:p w14:paraId="0A4C7C8E" w14:textId="77777777" w:rsidR="007B0177" w:rsidRDefault="007B0177">
          <w:pPr>
            <w:tabs>
              <w:tab w:val="center" w:pos="4677"/>
              <w:tab w:val="right" w:pos="9355"/>
            </w:tabs>
            <w:ind w:right="-57"/>
            <w:rPr>
              <w:sz w:val="22"/>
              <w:szCs w:val="22"/>
            </w:rPr>
          </w:pPr>
          <w:r>
            <w:rPr>
              <w:sz w:val="22"/>
              <w:szCs w:val="22"/>
            </w:rPr>
            <w:t xml:space="preserve">Номер редакции </w:t>
          </w:r>
        </w:p>
      </w:tc>
      <w:tc>
        <w:tcPr>
          <w:tcW w:w="2843" w:type="dxa"/>
        </w:tcPr>
        <w:p w14:paraId="33531A8B" w14:textId="77777777" w:rsidR="007B0177" w:rsidRPr="00B27925" w:rsidRDefault="007B0177" w:rsidP="003443B8">
          <w:pPr>
            <w:tabs>
              <w:tab w:val="center" w:pos="4677"/>
              <w:tab w:val="right" w:pos="9355"/>
            </w:tabs>
            <w:ind w:right="-57"/>
            <w:jc w:val="center"/>
            <w:rPr>
              <w:sz w:val="22"/>
              <w:szCs w:val="22"/>
              <w:lang w:val="ru-RU"/>
            </w:rPr>
          </w:pPr>
          <w:r>
            <w:rPr>
              <w:sz w:val="22"/>
              <w:szCs w:val="22"/>
              <w:lang w:val="ru-RU"/>
            </w:rPr>
            <w:t>5</w:t>
          </w:r>
        </w:p>
      </w:tc>
      <w:tc>
        <w:tcPr>
          <w:tcW w:w="2875" w:type="dxa"/>
        </w:tcPr>
        <w:p w14:paraId="162E20DD" w14:textId="77777777" w:rsidR="007B0177" w:rsidRDefault="007B0177">
          <w:pPr>
            <w:tabs>
              <w:tab w:val="center" w:pos="4677"/>
              <w:tab w:val="right" w:pos="9355"/>
            </w:tabs>
            <w:ind w:right="-57"/>
            <w:rPr>
              <w:sz w:val="22"/>
              <w:szCs w:val="22"/>
            </w:rPr>
          </w:pPr>
          <w:r>
            <w:rPr>
              <w:sz w:val="22"/>
              <w:szCs w:val="22"/>
            </w:rPr>
            <w:t xml:space="preserve">Дата введения </w:t>
          </w:r>
        </w:p>
      </w:tc>
      <w:tc>
        <w:tcPr>
          <w:tcW w:w="2881" w:type="dxa"/>
        </w:tcPr>
        <w:p w14:paraId="02AF7403" w14:textId="01C18E41" w:rsidR="007B0177" w:rsidRDefault="007B0177">
          <w:pPr>
            <w:tabs>
              <w:tab w:val="center" w:pos="4677"/>
              <w:tab w:val="right" w:pos="9355"/>
            </w:tabs>
            <w:ind w:right="-57"/>
            <w:rPr>
              <w:sz w:val="22"/>
              <w:szCs w:val="22"/>
            </w:rPr>
          </w:pPr>
          <w:r>
            <w:rPr>
              <w:sz w:val="22"/>
              <w:szCs w:val="22"/>
              <w:lang w:val="ru-RU"/>
            </w:rPr>
            <w:t>22.05.20</w:t>
          </w:r>
          <w:r>
            <w:rPr>
              <w:sz w:val="22"/>
              <w:szCs w:val="22"/>
            </w:rPr>
            <w:t>26</w:t>
          </w:r>
        </w:p>
      </w:tc>
      <w:tc>
        <w:tcPr>
          <w:tcW w:w="2857" w:type="dxa"/>
        </w:tcPr>
        <w:p w14:paraId="200253A2" w14:textId="543F68A7" w:rsidR="007B0177" w:rsidRPr="001B5D0E" w:rsidRDefault="007B0177">
          <w:pPr>
            <w:tabs>
              <w:tab w:val="center" w:pos="4677"/>
              <w:tab w:val="right" w:pos="9355"/>
            </w:tabs>
            <w:ind w:right="-57"/>
            <w:rPr>
              <w:sz w:val="22"/>
              <w:szCs w:val="22"/>
              <w:lang w:val="ru-RU"/>
            </w:rPr>
          </w:pPr>
          <w:r>
            <w:rPr>
              <w:sz w:val="22"/>
              <w:szCs w:val="22"/>
            </w:rPr>
            <w:t xml:space="preserve">   Стр.  </w:t>
          </w:r>
          <w:r w:rsidR="007038B1">
            <w:rPr>
              <w:b/>
              <w:sz w:val="24"/>
              <w:szCs w:val="24"/>
            </w:rPr>
            <w:t xml:space="preserve">стр. </w:t>
          </w:r>
          <w:r w:rsidR="007038B1">
            <w:rPr>
              <w:rStyle w:val="afff0"/>
              <w:b/>
              <w:sz w:val="24"/>
              <w:szCs w:val="24"/>
            </w:rPr>
            <w:fldChar w:fldCharType="begin"/>
          </w:r>
          <w:r w:rsidR="007038B1">
            <w:rPr>
              <w:rStyle w:val="afff0"/>
              <w:b/>
              <w:sz w:val="24"/>
              <w:szCs w:val="24"/>
            </w:rPr>
            <w:instrText xml:space="preserve"> PAGE </w:instrText>
          </w:r>
          <w:r w:rsidR="007038B1">
            <w:rPr>
              <w:rStyle w:val="afff0"/>
              <w:b/>
              <w:sz w:val="24"/>
              <w:szCs w:val="24"/>
            </w:rPr>
            <w:fldChar w:fldCharType="separate"/>
          </w:r>
          <w:r w:rsidR="007038B1">
            <w:rPr>
              <w:rStyle w:val="afff0"/>
              <w:b/>
              <w:noProof/>
              <w:sz w:val="24"/>
              <w:szCs w:val="24"/>
            </w:rPr>
            <w:t>1</w:t>
          </w:r>
          <w:r w:rsidR="007038B1">
            <w:rPr>
              <w:rStyle w:val="afff0"/>
              <w:b/>
              <w:sz w:val="24"/>
              <w:szCs w:val="24"/>
            </w:rPr>
            <w:fldChar w:fldCharType="end"/>
          </w:r>
          <w:r w:rsidR="007038B1">
            <w:rPr>
              <w:rStyle w:val="afff0"/>
              <w:b/>
              <w:sz w:val="24"/>
              <w:szCs w:val="24"/>
            </w:rPr>
            <w:t xml:space="preserve"> из </w:t>
          </w:r>
          <w:r w:rsidR="007038B1">
            <w:rPr>
              <w:rStyle w:val="afff0"/>
              <w:b/>
              <w:sz w:val="24"/>
              <w:szCs w:val="24"/>
            </w:rPr>
            <w:fldChar w:fldCharType="begin"/>
          </w:r>
          <w:r w:rsidR="007038B1">
            <w:rPr>
              <w:rStyle w:val="afff0"/>
              <w:b/>
              <w:sz w:val="24"/>
              <w:szCs w:val="24"/>
            </w:rPr>
            <w:instrText xml:space="preserve"> NUMPAGES </w:instrText>
          </w:r>
          <w:r w:rsidR="007038B1">
            <w:rPr>
              <w:rStyle w:val="afff0"/>
              <w:b/>
              <w:sz w:val="24"/>
              <w:szCs w:val="24"/>
            </w:rPr>
            <w:fldChar w:fldCharType="separate"/>
          </w:r>
          <w:r w:rsidR="007038B1">
            <w:rPr>
              <w:rStyle w:val="afff0"/>
              <w:b/>
              <w:noProof/>
              <w:sz w:val="24"/>
              <w:szCs w:val="24"/>
            </w:rPr>
            <w:t>455</w:t>
          </w:r>
          <w:r w:rsidR="007038B1">
            <w:rPr>
              <w:rStyle w:val="afff0"/>
              <w:b/>
              <w:sz w:val="24"/>
              <w:szCs w:val="24"/>
            </w:rPr>
            <w:fldChar w:fldCharType="end"/>
          </w:r>
        </w:p>
      </w:tc>
    </w:tr>
  </w:tbl>
  <w:p w14:paraId="3F25497F" w14:textId="77777777" w:rsidR="007B0177" w:rsidRDefault="007B0177">
    <w:pPr>
      <w:shd w:val="clear" w:color="auto" w:fill="FFFFF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9F49F5" w14:textId="77777777" w:rsidR="007B0177" w:rsidRDefault="007B0177">
      <w:r>
        <w:separator/>
      </w:r>
    </w:p>
  </w:footnote>
  <w:footnote w:type="continuationSeparator" w:id="0">
    <w:p w14:paraId="4A174418" w14:textId="77777777" w:rsidR="007B0177" w:rsidRDefault="007B0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D7C51A" w14:textId="77777777" w:rsidR="007B0177" w:rsidRDefault="007B0177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sz w:val="40"/>
        <w:szCs w:val="40"/>
      </w:rPr>
    </w:pPr>
  </w:p>
  <w:tbl>
    <w:tblPr>
      <w:tblStyle w:val="af3"/>
      <w:tblW w:w="14958" w:type="dxa"/>
      <w:tblInd w:w="-1026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4820"/>
      <w:gridCol w:w="10138"/>
    </w:tblGrid>
    <w:tr w:rsidR="007B0177" w14:paraId="508B88D2" w14:textId="77777777">
      <w:trPr>
        <w:trHeight w:val="410"/>
      </w:trPr>
      <w:tc>
        <w:tcPr>
          <w:tcW w:w="4820" w:type="dxa"/>
        </w:tcPr>
        <w:p w14:paraId="3BB13FF3" w14:textId="77777777" w:rsidR="007B0177" w:rsidRDefault="007B0177">
          <w:pPr>
            <w:ind w:right="57"/>
            <w:rPr>
              <w:b/>
              <w:bCs/>
              <w:sz w:val="24"/>
              <w:szCs w:val="24"/>
            </w:rPr>
          </w:pPr>
          <w:r>
            <w:rPr>
              <w:b/>
              <w:bCs/>
              <w:sz w:val="24"/>
              <w:szCs w:val="24"/>
            </w:rPr>
            <w:t xml:space="preserve">         Орган по сертификации </w:t>
          </w:r>
        </w:p>
        <w:p w14:paraId="19EF2E63" w14:textId="77777777" w:rsidR="007B0177" w:rsidRDefault="007B0177" w:rsidP="00B27925">
          <w:pPr>
            <w:ind w:left="57" w:right="57" w:firstLine="57"/>
          </w:pPr>
          <w:r>
            <w:rPr>
              <w:b/>
              <w:bCs/>
              <w:sz w:val="24"/>
              <w:szCs w:val="24"/>
            </w:rPr>
            <w:t xml:space="preserve">       </w:t>
          </w:r>
          <w:proofErr w:type="spellStart"/>
          <w:r>
            <w:rPr>
              <w:b/>
              <w:bCs/>
              <w:sz w:val="24"/>
              <w:szCs w:val="24"/>
            </w:rPr>
            <w:t>ОсОО</w:t>
          </w:r>
          <w:proofErr w:type="spellEnd"/>
          <w:r>
            <w:rPr>
              <w:b/>
              <w:bCs/>
              <w:sz w:val="24"/>
              <w:szCs w:val="24"/>
            </w:rPr>
            <w:t xml:space="preserve"> «</w:t>
          </w:r>
          <w:r>
            <w:rPr>
              <w:b/>
              <w:bCs/>
              <w:sz w:val="24"/>
              <w:szCs w:val="24"/>
              <w:lang w:val="ru-RU"/>
            </w:rPr>
            <w:t>Сертификат Экспресс</w:t>
          </w:r>
          <w:r>
            <w:rPr>
              <w:b/>
              <w:bCs/>
              <w:sz w:val="24"/>
              <w:szCs w:val="24"/>
            </w:rPr>
            <w:t>»</w:t>
          </w:r>
          <w:r>
            <w:t xml:space="preserve">                            </w:t>
          </w:r>
        </w:p>
      </w:tc>
      <w:tc>
        <w:tcPr>
          <w:tcW w:w="10138" w:type="dxa"/>
        </w:tcPr>
        <w:p w14:paraId="07D34F08" w14:textId="77777777" w:rsidR="007B0177" w:rsidRDefault="007B0177">
          <w:pPr>
            <w:tabs>
              <w:tab w:val="center" w:pos="4677"/>
              <w:tab w:val="right" w:pos="9355"/>
            </w:tabs>
            <w:ind w:left="-108"/>
            <w:rPr>
              <w:b/>
              <w:bCs/>
            </w:rPr>
          </w:pPr>
          <w:r>
            <w:rPr>
              <w:b/>
              <w:bCs/>
            </w:rPr>
            <w:t xml:space="preserve">                                                                        </w:t>
          </w:r>
          <w:r>
            <w:rPr>
              <w:b/>
              <w:bCs/>
              <w:sz w:val="24"/>
              <w:szCs w:val="24"/>
            </w:rPr>
            <w:t>Область аккредитации</w:t>
          </w:r>
        </w:p>
      </w:tc>
    </w:tr>
  </w:tbl>
  <w:p w14:paraId="140CD2DC" w14:textId="77777777" w:rsidR="007B0177" w:rsidRDefault="007B0177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  <w:r>
      <w:rPr>
        <w:color w:val="000000"/>
      </w:rPr>
      <w:t xml:space="preserve">                                                                             </w:t>
    </w:r>
  </w:p>
  <w:p w14:paraId="4B01EAFB" w14:textId="77777777" w:rsidR="007B0177" w:rsidRDefault="007B0177">
    <w:pPr>
      <w:pBdr>
        <w:top w:val="nil"/>
        <w:left w:val="nil"/>
        <w:bottom w:val="nil"/>
        <w:right w:val="nil"/>
        <w:between w:val="nil"/>
      </w:pBdr>
      <w:jc w:val="right"/>
      <w:rPr>
        <w:color w:val="000000"/>
        <w:sz w:val="23"/>
        <w:szCs w:val="23"/>
      </w:rPr>
    </w:pPr>
    <w:r>
      <w:rPr>
        <w:color w:val="000000"/>
        <w:sz w:val="24"/>
        <w:szCs w:val="24"/>
      </w:rPr>
      <w:t xml:space="preserve">                                                                                                                                    </w:t>
    </w:r>
    <w:r>
      <w:rPr>
        <w:color w:val="000000"/>
        <w:sz w:val="23"/>
        <w:szCs w:val="23"/>
      </w:rPr>
      <w:t xml:space="preserve">Приложение к аттестату аккредитации </w:t>
    </w:r>
  </w:p>
  <w:p w14:paraId="23A08DB4" w14:textId="77777777" w:rsidR="007B0177" w:rsidRPr="00B27925" w:rsidRDefault="007B0177">
    <w:pPr>
      <w:pBdr>
        <w:top w:val="nil"/>
        <w:left w:val="nil"/>
        <w:bottom w:val="nil"/>
        <w:right w:val="nil"/>
        <w:between w:val="nil"/>
      </w:pBdr>
      <w:rPr>
        <w:color w:val="000000"/>
        <w:sz w:val="23"/>
        <w:szCs w:val="23"/>
        <w:lang w:val="ru-RU"/>
      </w:rPr>
    </w:pPr>
    <w:r>
      <w:rPr>
        <w:color w:val="000000"/>
        <w:sz w:val="23"/>
        <w:szCs w:val="23"/>
      </w:rPr>
      <w:t xml:space="preserve">                                                                                                                                                                                                       №__</w:t>
    </w:r>
    <w:r>
      <w:rPr>
        <w:color w:val="000000"/>
        <w:sz w:val="23"/>
        <w:szCs w:val="23"/>
        <w:u w:val="single"/>
      </w:rPr>
      <w:t>№KG417/КЦА.ОСП.0</w:t>
    </w:r>
    <w:r>
      <w:rPr>
        <w:color w:val="000000"/>
        <w:sz w:val="23"/>
        <w:szCs w:val="23"/>
        <w:u w:val="single"/>
        <w:lang w:val="ru-RU"/>
      </w:rPr>
      <w:t>03</w:t>
    </w:r>
  </w:p>
  <w:p w14:paraId="61690928" w14:textId="77777777" w:rsidR="007B0177" w:rsidRDefault="007B0177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  <w:r>
      <w:rPr>
        <w:color w:val="000000"/>
        <w:sz w:val="23"/>
        <w:szCs w:val="23"/>
      </w:rPr>
      <w:t xml:space="preserve">                                                                                                                                                                                                      от «</w:t>
    </w:r>
    <w:r>
      <w:rPr>
        <w:color w:val="000000"/>
        <w:sz w:val="23"/>
        <w:szCs w:val="23"/>
        <w:u w:val="single"/>
      </w:rPr>
      <w:t xml:space="preserve"> 2</w:t>
    </w:r>
    <w:r>
      <w:rPr>
        <w:color w:val="000000"/>
        <w:sz w:val="23"/>
        <w:szCs w:val="23"/>
        <w:u w:val="single"/>
        <w:lang w:val="ru-RU"/>
      </w:rPr>
      <w:t>2</w:t>
    </w:r>
    <w:r>
      <w:rPr>
        <w:color w:val="000000"/>
        <w:sz w:val="23"/>
        <w:szCs w:val="23"/>
        <w:u w:val="single"/>
      </w:rPr>
      <w:t xml:space="preserve">  </w:t>
    </w:r>
    <w:r>
      <w:rPr>
        <w:color w:val="000000"/>
        <w:sz w:val="23"/>
        <w:szCs w:val="23"/>
      </w:rPr>
      <w:t xml:space="preserve">» </w:t>
    </w:r>
    <w:r>
      <w:rPr>
        <w:color w:val="000000"/>
        <w:sz w:val="23"/>
        <w:szCs w:val="23"/>
        <w:u w:val="single"/>
      </w:rPr>
      <w:t xml:space="preserve"> </w:t>
    </w:r>
    <w:r>
      <w:rPr>
        <w:color w:val="000000"/>
        <w:sz w:val="23"/>
        <w:szCs w:val="23"/>
        <w:u w:val="single"/>
        <w:lang w:val="ru-RU"/>
      </w:rPr>
      <w:t>октября</w:t>
    </w:r>
    <w:r>
      <w:rPr>
        <w:color w:val="000000"/>
        <w:sz w:val="23"/>
        <w:szCs w:val="23"/>
        <w:u w:val="single"/>
      </w:rPr>
      <w:t xml:space="preserve">  </w:t>
    </w:r>
    <w:r>
      <w:rPr>
        <w:color w:val="000000"/>
        <w:sz w:val="22"/>
        <w:szCs w:val="22"/>
      </w:rPr>
      <w:t>202</w:t>
    </w:r>
    <w:r>
      <w:rPr>
        <w:color w:val="000000"/>
        <w:sz w:val="22"/>
        <w:szCs w:val="22"/>
        <w:lang w:val="ru-RU"/>
      </w:rPr>
      <w:t>1</w:t>
    </w:r>
    <w:r>
      <w:rPr>
        <w:color w:val="000000"/>
        <w:sz w:val="23"/>
        <w:szCs w:val="23"/>
      </w:rPr>
      <w:t>г.</w:t>
    </w:r>
  </w:p>
  <w:p w14:paraId="15912A69" w14:textId="77777777" w:rsidR="007B0177" w:rsidRDefault="007B0177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AAC1F5" w14:textId="77777777" w:rsidR="007B0177" w:rsidRDefault="007B0177">
    <w:pPr>
      <w:keepNext/>
      <w:rPr>
        <w:b/>
        <w:bCs/>
        <w:sz w:val="22"/>
        <w:szCs w:val="22"/>
      </w:rPr>
    </w:pPr>
    <w:r>
      <w:rPr>
        <w:b/>
        <w:bCs/>
        <w:sz w:val="22"/>
        <w:szCs w:val="22"/>
      </w:rPr>
      <w:t xml:space="preserve">                                                   </w:t>
    </w:r>
  </w:p>
  <w:tbl>
    <w:tblPr>
      <w:tblStyle w:val="af4"/>
      <w:tblW w:w="14958" w:type="dxa"/>
      <w:tblInd w:w="-1026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4820"/>
      <w:gridCol w:w="10138"/>
    </w:tblGrid>
    <w:tr w:rsidR="007B0177" w14:paraId="2669BAE6" w14:textId="77777777">
      <w:trPr>
        <w:trHeight w:val="410"/>
      </w:trPr>
      <w:tc>
        <w:tcPr>
          <w:tcW w:w="4820" w:type="dxa"/>
        </w:tcPr>
        <w:p w14:paraId="01DF9173" w14:textId="77777777" w:rsidR="007B0177" w:rsidRDefault="007B0177">
          <w:pPr>
            <w:ind w:left="57" w:right="57" w:firstLine="57"/>
            <w:rPr>
              <w:b/>
              <w:bCs/>
              <w:sz w:val="24"/>
              <w:szCs w:val="24"/>
            </w:rPr>
          </w:pPr>
          <w:r>
            <w:rPr>
              <w:b/>
              <w:bCs/>
              <w:sz w:val="24"/>
              <w:szCs w:val="24"/>
            </w:rPr>
            <w:t xml:space="preserve">   Орган по сертификации </w:t>
          </w:r>
        </w:p>
        <w:p w14:paraId="78DB9A27" w14:textId="77777777" w:rsidR="007B0177" w:rsidRDefault="007B0177" w:rsidP="00B27925">
          <w:pPr>
            <w:ind w:left="57" w:right="57" w:firstLine="57"/>
          </w:pPr>
          <w:r>
            <w:rPr>
              <w:b/>
              <w:bCs/>
              <w:sz w:val="24"/>
              <w:szCs w:val="24"/>
            </w:rPr>
            <w:t xml:space="preserve">       </w:t>
          </w:r>
          <w:proofErr w:type="spellStart"/>
          <w:r>
            <w:rPr>
              <w:b/>
              <w:bCs/>
              <w:sz w:val="24"/>
              <w:szCs w:val="24"/>
            </w:rPr>
            <w:t>ОсОО</w:t>
          </w:r>
          <w:proofErr w:type="spellEnd"/>
          <w:r>
            <w:rPr>
              <w:b/>
              <w:bCs/>
              <w:sz w:val="24"/>
              <w:szCs w:val="24"/>
            </w:rPr>
            <w:t xml:space="preserve"> «</w:t>
          </w:r>
          <w:r>
            <w:rPr>
              <w:b/>
              <w:bCs/>
              <w:sz w:val="24"/>
              <w:szCs w:val="24"/>
              <w:lang w:val="ru-RU"/>
            </w:rPr>
            <w:t>Сертификат Экспресс</w:t>
          </w:r>
          <w:r>
            <w:rPr>
              <w:b/>
              <w:bCs/>
              <w:sz w:val="24"/>
              <w:szCs w:val="24"/>
            </w:rPr>
            <w:t>»</w:t>
          </w:r>
          <w:r>
            <w:t xml:space="preserve">                            </w:t>
          </w:r>
        </w:p>
      </w:tc>
      <w:tc>
        <w:tcPr>
          <w:tcW w:w="10138" w:type="dxa"/>
        </w:tcPr>
        <w:p w14:paraId="1BB5BEE9" w14:textId="77777777" w:rsidR="007B0177" w:rsidRPr="00B27925" w:rsidRDefault="007B0177" w:rsidP="00B27925">
          <w:pPr>
            <w:tabs>
              <w:tab w:val="center" w:pos="4677"/>
              <w:tab w:val="right" w:pos="9355"/>
            </w:tabs>
            <w:ind w:left="-108"/>
            <w:rPr>
              <w:b/>
              <w:bCs/>
              <w:sz w:val="24"/>
              <w:szCs w:val="24"/>
            </w:rPr>
          </w:pPr>
          <w:r>
            <w:rPr>
              <w:b/>
              <w:bCs/>
            </w:rPr>
            <w:t xml:space="preserve">            </w:t>
          </w:r>
          <w:r w:rsidRPr="00B27925">
            <w:rPr>
              <w:b/>
              <w:bCs/>
              <w:sz w:val="24"/>
              <w:szCs w:val="24"/>
              <w:lang w:val="ru-RU"/>
            </w:rPr>
            <w:t xml:space="preserve">Система менеджмента ОС </w:t>
          </w:r>
          <w:proofErr w:type="spellStart"/>
          <w:r w:rsidRPr="00B27925">
            <w:rPr>
              <w:b/>
              <w:bCs/>
              <w:sz w:val="24"/>
              <w:szCs w:val="24"/>
              <w:lang w:val="ru-RU"/>
            </w:rPr>
            <w:t>ОсОО</w:t>
          </w:r>
          <w:proofErr w:type="spellEnd"/>
          <w:r w:rsidRPr="00B27925">
            <w:rPr>
              <w:b/>
              <w:bCs/>
              <w:sz w:val="24"/>
              <w:szCs w:val="24"/>
              <w:lang w:val="ru-RU"/>
            </w:rPr>
            <w:t xml:space="preserve"> «Сертификат Экспресс»</w:t>
          </w:r>
          <w:r w:rsidRPr="00B27925">
            <w:rPr>
              <w:b/>
              <w:bCs/>
              <w:sz w:val="24"/>
              <w:szCs w:val="24"/>
            </w:rPr>
            <w:t xml:space="preserve">                                                            </w:t>
          </w:r>
        </w:p>
      </w:tc>
    </w:tr>
    <w:tr w:rsidR="007B0177" w14:paraId="42A1E5D9" w14:textId="77777777">
      <w:trPr>
        <w:trHeight w:val="410"/>
      </w:trPr>
      <w:tc>
        <w:tcPr>
          <w:tcW w:w="4820" w:type="dxa"/>
        </w:tcPr>
        <w:p w14:paraId="4133E39E" w14:textId="77777777" w:rsidR="007B0177" w:rsidRPr="00B27925" w:rsidRDefault="007B0177">
          <w:pPr>
            <w:ind w:left="57" w:right="57" w:firstLine="57"/>
            <w:rPr>
              <w:b/>
              <w:bCs/>
              <w:sz w:val="24"/>
              <w:szCs w:val="24"/>
              <w:lang w:val="ru-RU"/>
            </w:rPr>
          </w:pPr>
          <w:r>
            <w:rPr>
              <w:b/>
              <w:bCs/>
              <w:sz w:val="24"/>
              <w:szCs w:val="24"/>
              <w:lang w:val="ru-RU"/>
            </w:rPr>
            <w:t>ОА СЭ -2026</w:t>
          </w:r>
        </w:p>
      </w:tc>
      <w:tc>
        <w:tcPr>
          <w:tcW w:w="10138" w:type="dxa"/>
        </w:tcPr>
        <w:p w14:paraId="7EB00AF9" w14:textId="77777777" w:rsidR="007B0177" w:rsidRDefault="007B0177" w:rsidP="00B27925">
          <w:pPr>
            <w:tabs>
              <w:tab w:val="center" w:pos="4677"/>
              <w:tab w:val="right" w:pos="9355"/>
            </w:tabs>
            <w:ind w:left="-108"/>
            <w:jc w:val="center"/>
            <w:rPr>
              <w:b/>
              <w:bCs/>
            </w:rPr>
          </w:pPr>
          <w:r>
            <w:rPr>
              <w:b/>
              <w:bCs/>
              <w:sz w:val="24"/>
              <w:szCs w:val="24"/>
            </w:rPr>
            <w:t>Область аккредитации</w:t>
          </w:r>
        </w:p>
      </w:tc>
    </w:tr>
  </w:tbl>
  <w:p w14:paraId="57FB852E" w14:textId="77777777" w:rsidR="007B0177" w:rsidRDefault="007B0177">
    <w:pPr>
      <w:keepNext/>
      <w:rPr>
        <w:b/>
        <w:bCs/>
        <w:sz w:val="22"/>
        <w:szCs w:val="22"/>
      </w:rPr>
    </w:pPr>
    <w:r>
      <w:rPr>
        <w:b/>
        <w:bCs/>
        <w:sz w:val="22"/>
        <w:szCs w:val="22"/>
      </w:rPr>
      <w:t xml:space="preserve">                                                                                                                                                                                                       УТВЕРЖДАЮ</w:t>
    </w:r>
  </w:p>
  <w:p w14:paraId="67311D43" w14:textId="77777777" w:rsidR="007B0177" w:rsidRDefault="007B0177">
    <w:pPr>
      <w:keepNext/>
      <w:rPr>
        <w:b/>
        <w:bCs/>
        <w:sz w:val="22"/>
        <w:szCs w:val="22"/>
      </w:rPr>
    </w:pPr>
    <w:r>
      <w:rPr>
        <w:b/>
        <w:bCs/>
        <w:sz w:val="22"/>
        <w:szCs w:val="22"/>
      </w:rPr>
      <w:t xml:space="preserve">                                                                                                                                                                                                       Директор  КЦА </w:t>
    </w:r>
  </w:p>
  <w:p w14:paraId="623C6E3A" w14:textId="77777777" w:rsidR="007B0177" w:rsidRDefault="007B0177">
    <w:pPr>
      <w:pBdr>
        <w:top w:val="nil"/>
        <w:left w:val="nil"/>
        <w:bottom w:val="nil"/>
        <w:right w:val="nil"/>
        <w:between w:val="nil"/>
      </w:pBdr>
      <w:jc w:val="right"/>
      <w:rPr>
        <w:color w:val="000000"/>
        <w:sz w:val="24"/>
        <w:szCs w:val="24"/>
      </w:rPr>
    </w:pPr>
    <w:r>
      <w:rPr>
        <w:color w:val="000000"/>
      </w:rPr>
      <w:t xml:space="preserve">  _____________________________</w:t>
    </w:r>
    <w:r>
      <w:rPr>
        <w:color w:val="000000"/>
        <w:sz w:val="22"/>
        <w:szCs w:val="22"/>
      </w:rPr>
      <w:t xml:space="preserve">А.Т. </w:t>
    </w:r>
    <w:proofErr w:type="spellStart"/>
    <w:r>
      <w:rPr>
        <w:color w:val="000000"/>
        <w:sz w:val="22"/>
        <w:szCs w:val="22"/>
      </w:rPr>
      <w:t>Ахмеджанова</w:t>
    </w:r>
    <w:proofErr w:type="spellEnd"/>
    <w:r>
      <w:rPr>
        <w:color w:val="000000"/>
        <w:sz w:val="22"/>
        <w:szCs w:val="22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</w:p>
  <w:p w14:paraId="435D8D93" w14:textId="77777777" w:rsidR="007B0177" w:rsidRDefault="007B01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t xml:space="preserve">                                                                                                                                        </w:t>
    </w:r>
    <w:r>
      <w:rPr>
        <w:color w:val="000000"/>
        <w:sz w:val="16"/>
        <w:szCs w:val="16"/>
      </w:rPr>
      <w:t>Подпись, расшифровка подписи</w:t>
    </w:r>
    <w:r>
      <w:rPr>
        <w:color w:val="000000"/>
        <w:sz w:val="24"/>
        <w:szCs w:val="24"/>
      </w:rPr>
      <w:t xml:space="preserve"> </w:t>
    </w:r>
  </w:p>
  <w:p w14:paraId="770D0675" w14:textId="77777777" w:rsidR="007B0177" w:rsidRDefault="007B0177">
    <w:pPr>
      <w:ind w:left="7788" w:firstLine="12"/>
    </w:pPr>
    <w:r>
      <w:t xml:space="preserve">                                                МП</w:t>
    </w:r>
  </w:p>
  <w:p w14:paraId="49BDB056" w14:textId="77777777" w:rsidR="007B0177" w:rsidRDefault="007B01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2"/>
        <w:szCs w:val="22"/>
      </w:rPr>
    </w:pPr>
    <w:r>
      <w:rPr>
        <w:color w:val="000000"/>
        <w:sz w:val="23"/>
        <w:szCs w:val="23"/>
      </w:rPr>
      <w:t xml:space="preserve">                                                                                                                                                                     </w:t>
    </w:r>
    <w:r>
      <w:rPr>
        <w:color w:val="000000"/>
        <w:sz w:val="22"/>
        <w:szCs w:val="22"/>
      </w:rPr>
      <w:t xml:space="preserve">Приложение к аттестату аккредитации </w:t>
    </w:r>
  </w:p>
  <w:p w14:paraId="0D22BA6C" w14:textId="77777777" w:rsidR="007B0177" w:rsidRPr="00B27925" w:rsidRDefault="007B0177">
    <w:pPr>
      <w:pBdr>
        <w:top w:val="nil"/>
        <w:left w:val="nil"/>
        <w:bottom w:val="nil"/>
        <w:right w:val="nil"/>
        <w:between w:val="nil"/>
      </w:pBdr>
      <w:rPr>
        <w:color w:val="000000"/>
        <w:sz w:val="22"/>
        <w:szCs w:val="22"/>
        <w:lang w:val="ru-RU"/>
      </w:rPr>
    </w:pPr>
    <w:r>
      <w:rPr>
        <w:color w:val="000000"/>
        <w:sz w:val="22"/>
        <w:szCs w:val="22"/>
      </w:rPr>
      <w:t xml:space="preserve">                                                                                                                                                                                       №__</w:t>
    </w:r>
    <w:r>
      <w:rPr>
        <w:color w:val="000000"/>
        <w:sz w:val="22"/>
        <w:szCs w:val="22"/>
        <w:u w:val="single"/>
      </w:rPr>
      <w:t>KG417/КЦА.ОСП.0</w:t>
    </w:r>
    <w:r>
      <w:rPr>
        <w:color w:val="000000"/>
        <w:sz w:val="22"/>
        <w:szCs w:val="22"/>
        <w:u w:val="single"/>
        <w:lang w:val="ru-RU"/>
      </w:rPr>
      <w:t>03</w:t>
    </w:r>
  </w:p>
  <w:p w14:paraId="08567949" w14:textId="6299AA27" w:rsidR="007B0177" w:rsidRDefault="007B0177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2"/>
        <w:szCs w:val="22"/>
      </w:rPr>
    </w:pPr>
    <w:r>
      <w:rPr>
        <w:color w:val="000000"/>
        <w:sz w:val="22"/>
        <w:szCs w:val="22"/>
      </w:rPr>
      <w:t xml:space="preserve">                                                                                                                                                                                       от «</w:t>
    </w:r>
    <w:r>
      <w:rPr>
        <w:color w:val="000000"/>
        <w:sz w:val="22"/>
        <w:szCs w:val="22"/>
        <w:u w:val="single"/>
      </w:rPr>
      <w:t xml:space="preserve">    2</w:t>
    </w:r>
    <w:r>
      <w:rPr>
        <w:color w:val="000000"/>
        <w:sz w:val="22"/>
        <w:szCs w:val="22"/>
        <w:u w:val="single"/>
        <w:lang w:val="ru-RU"/>
      </w:rPr>
      <w:t>2</w:t>
    </w:r>
    <w:r>
      <w:rPr>
        <w:color w:val="000000"/>
        <w:sz w:val="22"/>
        <w:szCs w:val="22"/>
        <w:u w:val="single"/>
      </w:rPr>
      <w:t xml:space="preserve">        </w:t>
    </w:r>
    <w:r>
      <w:rPr>
        <w:color w:val="000000"/>
        <w:sz w:val="22"/>
        <w:szCs w:val="22"/>
      </w:rPr>
      <w:t xml:space="preserve">» </w:t>
    </w:r>
    <w:r>
      <w:rPr>
        <w:color w:val="000000"/>
        <w:sz w:val="22"/>
        <w:szCs w:val="22"/>
        <w:u w:val="single"/>
      </w:rPr>
      <w:t xml:space="preserve">    </w:t>
    </w:r>
    <w:r>
      <w:rPr>
        <w:color w:val="000000"/>
        <w:sz w:val="22"/>
        <w:szCs w:val="22"/>
        <w:u w:val="single"/>
        <w:lang w:val="ru-RU"/>
      </w:rPr>
      <w:t>октября</w:t>
    </w:r>
    <w:r>
      <w:rPr>
        <w:color w:val="000000"/>
        <w:sz w:val="22"/>
        <w:szCs w:val="22"/>
        <w:u w:val="single"/>
      </w:rPr>
      <w:t xml:space="preserve">      </w:t>
    </w:r>
    <w:r>
      <w:rPr>
        <w:color w:val="000000"/>
        <w:sz w:val="22"/>
        <w:szCs w:val="22"/>
      </w:rPr>
      <w:t>202</w:t>
    </w:r>
    <w:r>
      <w:rPr>
        <w:color w:val="000000"/>
        <w:sz w:val="22"/>
        <w:szCs w:val="22"/>
        <w:lang w:val="ru-RU"/>
      </w:rPr>
      <w:t>1</w:t>
    </w:r>
    <w:r>
      <w:rPr>
        <w:color w:val="000000"/>
        <w:sz w:val="22"/>
        <w:szCs w:val="22"/>
      </w:rPr>
      <w:t xml:space="preserve"> г.</w:t>
    </w:r>
  </w:p>
  <w:p w14:paraId="787793E6" w14:textId="77777777" w:rsidR="007B0177" w:rsidRDefault="007B0177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2"/>
        <w:szCs w:val="22"/>
      </w:rPr>
    </w:pPr>
    <w:r>
      <w:rPr>
        <w:color w:val="000000"/>
        <w:sz w:val="22"/>
        <w:szCs w:val="22"/>
      </w:rPr>
      <w:t xml:space="preserve">                                                                                                                                                                                 </w:t>
    </w:r>
    <w:proofErr w:type="spellStart"/>
    <w:r>
      <w:rPr>
        <w:color w:val="000000"/>
        <w:sz w:val="22"/>
        <w:szCs w:val="22"/>
      </w:rPr>
      <w:t>Переутвержден</w:t>
    </w:r>
    <w:proofErr w:type="spellEnd"/>
    <w:r>
      <w:rPr>
        <w:color w:val="000000"/>
        <w:sz w:val="22"/>
        <w:szCs w:val="22"/>
      </w:rPr>
      <w:t xml:space="preserve">  от «</w:t>
    </w:r>
    <w:r>
      <w:rPr>
        <w:color w:val="000000"/>
        <w:sz w:val="22"/>
        <w:szCs w:val="22"/>
        <w:lang w:val="ru-RU"/>
      </w:rPr>
      <w:t>23</w:t>
    </w:r>
    <w:r>
      <w:rPr>
        <w:color w:val="000000"/>
        <w:sz w:val="22"/>
        <w:szCs w:val="22"/>
      </w:rPr>
      <w:t>»</w:t>
    </w:r>
    <w:r>
      <w:rPr>
        <w:color w:val="000000"/>
        <w:sz w:val="22"/>
        <w:szCs w:val="22"/>
        <w:lang w:val="ru-RU"/>
      </w:rPr>
      <w:t xml:space="preserve"> февраля</w:t>
    </w:r>
    <w:r>
      <w:rPr>
        <w:color w:val="000000"/>
        <w:sz w:val="22"/>
        <w:szCs w:val="22"/>
      </w:rPr>
      <w:t>_202</w:t>
    </w:r>
    <w:r>
      <w:rPr>
        <w:color w:val="000000"/>
        <w:sz w:val="22"/>
        <w:szCs w:val="22"/>
        <w:lang w:val="ru-RU"/>
      </w:rPr>
      <w:t>6</w:t>
    </w:r>
    <w:r>
      <w:rPr>
        <w:color w:val="000000"/>
        <w:sz w:val="22"/>
        <w:szCs w:val="22"/>
      </w:rPr>
      <w:t>г.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A7A5B"/>
    <w:multiLevelType w:val="hybridMultilevel"/>
    <w:tmpl w:val="1E40CB50"/>
    <w:lvl w:ilvl="0" w:tplc="E59083F6">
      <w:start w:val="1"/>
      <w:numFmt w:val="decimal"/>
      <w:lvlText w:val="А9.%1"/>
      <w:lvlJc w:val="center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3039E"/>
    <w:multiLevelType w:val="hybridMultilevel"/>
    <w:tmpl w:val="D454369C"/>
    <w:lvl w:ilvl="0" w:tplc="67A818E0">
      <w:start w:val="8482"/>
      <w:numFmt w:val="decimal"/>
      <w:lvlText w:val="%1"/>
      <w:lvlJc w:val="left"/>
      <w:pPr>
        <w:ind w:left="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E065BA8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8942564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EC800EC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2549E14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1522642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2D063BA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DA87A96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EFC4462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79044D7"/>
    <w:multiLevelType w:val="hybridMultilevel"/>
    <w:tmpl w:val="BDE6C746"/>
    <w:lvl w:ilvl="0" w:tplc="685C1332">
      <w:start w:val="1"/>
      <w:numFmt w:val="decimal"/>
      <w:lvlText w:val="А3.%1"/>
      <w:lvlJc w:val="center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4B5392"/>
    <w:multiLevelType w:val="multilevel"/>
    <w:tmpl w:val="147E7198"/>
    <w:lvl w:ilvl="0">
      <w:start w:val="1"/>
      <w:numFmt w:val="decimal"/>
      <w:lvlText w:val="А4.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D495BC8"/>
    <w:multiLevelType w:val="hybridMultilevel"/>
    <w:tmpl w:val="955A1B62"/>
    <w:lvl w:ilvl="0" w:tplc="C3D433C0">
      <w:start w:val="1"/>
      <w:numFmt w:val="decimal"/>
      <w:lvlText w:val="А10.%1"/>
      <w:lvlJc w:val="center"/>
      <w:pPr>
        <w:ind w:left="1069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B15387"/>
    <w:multiLevelType w:val="hybridMultilevel"/>
    <w:tmpl w:val="4D5EA70E"/>
    <w:lvl w:ilvl="0" w:tplc="761EE694">
      <w:start w:val="7411"/>
      <w:numFmt w:val="decimal"/>
      <w:lvlText w:val="%1"/>
      <w:lvlJc w:val="left"/>
      <w:pPr>
        <w:ind w:left="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32836C6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2A68B5C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1181392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86C2834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ED6A634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3E6118C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982D060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6BACA3C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E9320C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0842CFB"/>
    <w:multiLevelType w:val="hybridMultilevel"/>
    <w:tmpl w:val="A1F0E5B0"/>
    <w:lvl w:ilvl="0" w:tplc="336ADD9C">
      <w:start w:val="1"/>
      <w:numFmt w:val="decimal"/>
      <w:lvlText w:val="%1."/>
      <w:lvlJc w:val="center"/>
      <w:pPr>
        <w:ind w:left="284" w:hanging="284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557BBF"/>
    <w:multiLevelType w:val="hybridMultilevel"/>
    <w:tmpl w:val="3222A8BE"/>
    <w:lvl w:ilvl="0" w:tplc="013A6FCE">
      <w:start w:val="8536"/>
      <w:numFmt w:val="decimal"/>
      <w:lvlText w:val="%1"/>
      <w:lvlJc w:val="left"/>
      <w:pPr>
        <w:ind w:left="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3460724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59A8E72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4C4C810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7CE7C22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B84AFF2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73ADD10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1F686E8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6CCF66A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B162514"/>
    <w:multiLevelType w:val="multilevel"/>
    <w:tmpl w:val="572C8FC6"/>
    <w:lvl w:ilvl="0">
      <w:start w:val="1"/>
      <w:numFmt w:val="decimal"/>
      <w:lvlText w:val="%1."/>
      <w:lvlJc w:val="left"/>
      <w:pPr>
        <w:ind w:left="928" w:hanging="360"/>
      </w:pPr>
      <w:rPr>
        <w:lang w:val="ru"/>
      </w:rPr>
    </w:lvl>
    <w:lvl w:ilvl="1">
      <w:start w:val="1"/>
      <w:numFmt w:val="decimal"/>
      <w:lvlText w:val="%1.%2."/>
      <w:lvlJc w:val="left"/>
      <w:pPr>
        <w:ind w:left="1360" w:hanging="432"/>
      </w:pPr>
    </w:lvl>
    <w:lvl w:ilvl="2">
      <w:start w:val="1"/>
      <w:numFmt w:val="decimal"/>
      <w:lvlText w:val="%1.%2.%3."/>
      <w:lvlJc w:val="left"/>
      <w:pPr>
        <w:ind w:left="1792" w:hanging="504"/>
      </w:pPr>
    </w:lvl>
    <w:lvl w:ilvl="3">
      <w:start w:val="1"/>
      <w:numFmt w:val="decimal"/>
      <w:lvlText w:val="%1.%2.%3.%4."/>
      <w:lvlJc w:val="left"/>
      <w:pPr>
        <w:ind w:left="2296" w:hanging="648"/>
      </w:pPr>
    </w:lvl>
    <w:lvl w:ilvl="4">
      <w:start w:val="1"/>
      <w:numFmt w:val="decimal"/>
      <w:lvlText w:val="%1.%2.%3.%4.%5."/>
      <w:lvlJc w:val="left"/>
      <w:pPr>
        <w:ind w:left="2800" w:hanging="792"/>
      </w:pPr>
    </w:lvl>
    <w:lvl w:ilvl="5">
      <w:start w:val="1"/>
      <w:numFmt w:val="decimal"/>
      <w:lvlText w:val="%1.%2.%3.%4.%5.%6."/>
      <w:lvlJc w:val="left"/>
      <w:pPr>
        <w:ind w:left="3304" w:hanging="936"/>
      </w:pPr>
    </w:lvl>
    <w:lvl w:ilvl="6">
      <w:start w:val="1"/>
      <w:numFmt w:val="decimal"/>
      <w:lvlText w:val="%1.%2.%3.%4.%5.%6.%7."/>
      <w:lvlJc w:val="left"/>
      <w:pPr>
        <w:ind w:left="3808" w:hanging="1080"/>
      </w:pPr>
    </w:lvl>
    <w:lvl w:ilvl="7">
      <w:start w:val="1"/>
      <w:numFmt w:val="decimal"/>
      <w:lvlText w:val="%1.%2.%3.%4.%5.%6.%7.%8."/>
      <w:lvlJc w:val="left"/>
      <w:pPr>
        <w:ind w:left="4312" w:hanging="1224"/>
      </w:pPr>
    </w:lvl>
    <w:lvl w:ilvl="8">
      <w:start w:val="1"/>
      <w:numFmt w:val="decimal"/>
      <w:lvlText w:val="%1.%2.%3.%4.%5.%6.%7.%8.%9."/>
      <w:lvlJc w:val="left"/>
      <w:pPr>
        <w:ind w:left="4888" w:hanging="1440"/>
      </w:pPr>
    </w:lvl>
  </w:abstractNum>
  <w:abstractNum w:abstractNumId="10" w15:restartNumberingAfterBreak="0">
    <w:nsid w:val="2C591518"/>
    <w:multiLevelType w:val="hybridMultilevel"/>
    <w:tmpl w:val="480A3574"/>
    <w:lvl w:ilvl="0" w:tplc="336ADD9C">
      <w:start w:val="1"/>
      <w:numFmt w:val="decimal"/>
      <w:lvlText w:val="%1."/>
      <w:lvlJc w:val="center"/>
      <w:pPr>
        <w:ind w:left="284" w:hanging="284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A95FFD"/>
    <w:multiLevelType w:val="hybridMultilevel"/>
    <w:tmpl w:val="3DBEFF40"/>
    <w:lvl w:ilvl="0" w:tplc="04090011">
      <w:start w:val="1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743AF1"/>
    <w:multiLevelType w:val="multilevel"/>
    <w:tmpl w:val="D6BC992A"/>
    <w:lvl w:ilvl="0">
      <w:start w:val="1"/>
      <w:numFmt w:val="decimal"/>
      <w:lvlText w:val="А2.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3EFD3C87"/>
    <w:multiLevelType w:val="hybridMultilevel"/>
    <w:tmpl w:val="86E0B562"/>
    <w:lvl w:ilvl="0" w:tplc="F97CC528">
      <w:start w:val="9031"/>
      <w:numFmt w:val="decimal"/>
      <w:lvlText w:val="%1"/>
      <w:lvlJc w:val="left"/>
      <w:pPr>
        <w:ind w:left="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9EA145C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B3C08D0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7D8B91C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41A7D82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DBC0064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DC4C3BE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1C23A72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5026E08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0787865"/>
    <w:multiLevelType w:val="hybridMultilevel"/>
    <w:tmpl w:val="FB7A3A7C"/>
    <w:lvl w:ilvl="0" w:tplc="14AC9092">
      <w:start w:val="9031"/>
      <w:numFmt w:val="decimal"/>
      <w:lvlText w:val="%1"/>
      <w:lvlJc w:val="left"/>
      <w:pPr>
        <w:ind w:left="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D508C36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0B29AF2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6263A9C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228DCC6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C722C9A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798F78E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C8609D8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4D2C8A6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0B101FF"/>
    <w:multiLevelType w:val="hybridMultilevel"/>
    <w:tmpl w:val="37E6D98E"/>
    <w:lvl w:ilvl="0" w:tplc="6A20EF66">
      <w:start w:val="1"/>
      <w:numFmt w:val="decimal"/>
      <w:pStyle w:val="a"/>
      <w:lvlText w:val="%1."/>
      <w:lvlJc w:val="left"/>
      <w:pPr>
        <w:tabs>
          <w:tab w:val="num" w:pos="540"/>
        </w:tabs>
        <w:ind w:left="54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0F52B41"/>
    <w:multiLevelType w:val="hybridMultilevel"/>
    <w:tmpl w:val="E738E73A"/>
    <w:lvl w:ilvl="0" w:tplc="BBB48C10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36637E"/>
    <w:multiLevelType w:val="hybridMultilevel"/>
    <w:tmpl w:val="7644A73C"/>
    <w:lvl w:ilvl="0" w:tplc="DE980192">
      <w:start w:val="1"/>
      <w:numFmt w:val="decimal"/>
      <w:lvlText w:val="А1.%1"/>
      <w:lvlJc w:val="center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632EE4"/>
    <w:multiLevelType w:val="hybridMultilevel"/>
    <w:tmpl w:val="5F06E962"/>
    <w:lvl w:ilvl="0" w:tplc="0694CC36">
      <w:start w:val="8412"/>
      <w:numFmt w:val="decimal"/>
      <w:lvlText w:val="%1"/>
      <w:lvlJc w:val="left"/>
      <w:pPr>
        <w:ind w:left="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02CB1A8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5EEB814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D48A1F8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FDAD7B8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E924A22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17440B2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3060856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B36161C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8A826C6"/>
    <w:multiLevelType w:val="hybridMultilevel"/>
    <w:tmpl w:val="611252BA"/>
    <w:lvl w:ilvl="0" w:tplc="007ABA52">
      <w:start w:val="7306"/>
      <w:numFmt w:val="decimal"/>
      <w:lvlText w:val="%1"/>
      <w:lvlJc w:val="left"/>
      <w:pPr>
        <w:ind w:left="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9A4E222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73AA712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E7CA124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16E481E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0F85292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2784BD6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EF652A0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A3EEAE6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B315E0F"/>
    <w:multiLevelType w:val="hybridMultilevel"/>
    <w:tmpl w:val="3BC6A3A0"/>
    <w:lvl w:ilvl="0" w:tplc="BB007BDA">
      <w:start w:val="8418"/>
      <w:numFmt w:val="decimal"/>
      <w:lvlText w:val="%1"/>
      <w:lvlJc w:val="left"/>
      <w:pPr>
        <w:ind w:left="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B86B1B6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AFADF80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D92643C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3A61334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2BC3AB4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F52CEAE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3B4C114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0FC3BA2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E7A5797"/>
    <w:multiLevelType w:val="hybridMultilevel"/>
    <w:tmpl w:val="FFDA0A78"/>
    <w:lvl w:ilvl="0" w:tplc="0862FD66">
      <w:start w:val="1"/>
      <w:numFmt w:val="decimal"/>
      <w:lvlText w:val="А8.%1"/>
      <w:lvlJc w:val="center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3639A8"/>
    <w:multiLevelType w:val="hybridMultilevel"/>
    <w:tmpl w:val="5B867CB2"/>
    <w:lvl w:ilvl="0" w:tplc="5172FCEA">
      <w:start w:val="2"/>
      <w:numFmt w:val="decimal"/>
      <w:lvlText w:val="%1)"/>
      <w:lvlJc w:val="left"/>
      <w:pPr>
        <w:ind w:left="108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376181F"/>
    <w:multiLevelType w:val="hybridMultilevel"/>
    <w:tmpl w:val="16D652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A04526"/>
    <w:multiLevelType w:val="multilevel"/>
    <w:tmpl w:val="208C22A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5AA113CE"/>
    <w:multiLevelType w:val="hybridMultilevel"/>
    <w:tmpl w:val="F7BECDBE"/>
    <w:lvl w:ilvl="0" w:tplc="A0A8E1E6">
      <w:start w:val="7411"/>
      <w:numFmt w:val="decimal"/>
      <w:lvlText w:val="%1"/>
      <w:lvlJc w:val="left"/>
      <w:pPr>
        <w:ind w:left="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6ACE1FA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8E26606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6144A0C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66C7656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97461E8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5EC11EA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0DA679C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7BE7626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DB35434"/>
    <w:multiLevelType w:val="multilevel"/>
    <w:tmpl w:val="20DE6FE6"/>
    <w:styleLink w:val="WWNum2"/>
    <w:lvl w:ilvl="0">
      <w:start w:val="38"/>
      <w:numFmt w:val="decimal"/>
      <w:lvlText w:val="%1."/>
      <w:lvlJc w:val="right"/>
      <w:rPr>
        <w:sz w:val="22"/>
        <w:szCs w:val="22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7" w15:restartNumberingAfterBreak="0">
    <w:nsid w:val="5F062460"/>
    <w:multiLevelType w:val="hybridMultilevel"/>
    <w:tmpl w:val="018CAA7E"/>
    <w:lvl w:ilvl="0" w:tplc="6FE41758">
      <w:start w:val="1"/>
      <w:numFmt w:val="decimal"/>
      <w:lvlText w:val="А7.%1"/>
      <w:lvlJc w:val="center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CD420F"/>
    <w:multiLevelType w:val="hybridMultilevel"/>
    <w:tmpl w:val="6622ACA0"/>
    <w:lvl w:ilvl="0" w:tplc="24C64974">
      <w:start w:val="1"/>
      <w:numFmt w:val="decimal"/>
      <w:lvlText w:val="А6.%1"/>
      <w:lvlJc w:val="center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427AC8"/>
    <w:multiLevelType w:val="hybridMultilevel"/>
    <w:tmpl w:val="5802D642"/>
    <w:lvl w:ilvl="0" w:tplc="A5E854EE">
      <w:start w:val="1"/>
      <w:numFmt w:val="decimal"/>
      <w:lvlText w:val="А5.%1"/>
      <w:lvlJc w:val="center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5A199F"/>
    <w:multiLevelType w:val="hybridMultilevel"/>
    <w:tmpl w:val="5A108ADA"/>
    <w:lvl w:ilvl="0" w:tplc="3FDC2CCA">
      <w:start w:val="8414"/>
      <w:numFmt w:val="decimal"/>
      <w:lvlText w:val="%1"/>
      <w:lvlJc w:val="left"/>
      <w:pPr>
        <w:ind w:left="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9C2A99C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BE6353E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EE6714C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160B52E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CAE8C48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4F09948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7C6796C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F4E12EE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69872D0D"/>
    <w:multiLevelType w:val="hybridMultilevel"/>
    <w:tmpl w:val="20ACDED8"/>
    <w:lvl w:ilvl="0" w:tplc="B01A7910">
      <w:start w:val="8536"/>
      <w:numFmt w:val="decimal"/>
      <w:lvlText w:val="%1"/>
      <w:lvlJc w:val="left"/>
      <w:pPr>
        <w:ind w:left="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F9E3A1E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E58B042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2445598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4ECDB6A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4E0FA12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C6AC348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B984E86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63AAD38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70D1631F"/>
    <w:multiLevelType w:val="hybridMultilevel"/>
    <w:tmpl w:val="BCCC5034"/>
    <w:lvl w:ilvl="0" w:tplc="33D4D19A">
      <w:start w:val="8536"/>
      <w:numFmt w:val="decimal"/>
      <w:lvlText w:val="%1"/>
      <w:lvlJc w:val="left"/>
      <w:pPr>
        <w:ind w:left="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926147C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616519E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AE82332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1A62676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1D62F4A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5E041C4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7345450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7F88D9A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71731525"/>
    <w:multiLevelType w:val="hybridMultilevel"/>
    <w:tmpl w:val="B53AF9A2"/>
    <w:lvl w:ilvl="0" w:tplc="6792D980">
      <w:start w:val="9031"/>
      <w:numFmt w:val="decimal"/>
      <w:lvlText w:val="%1"/>
      <w:lvlJc w:val="left"/>
      <w:pPr>
        <w:ind w:left="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942517A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4E2E31E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30411C2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C50374E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C88DEB0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4C02894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BBA37D8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61A65F0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753E0E82"/>
    <w:multiLevelType w:val="hybridMultilevel"/>
    <w:tmpl w:val="AB7C555A"/>
    <w:lvl w:ilvl="0" w:tplc="CE2CE2C0">
      <w:start w:val="9025"/>
      <w:numFmt w:val="decimal"/>
      <w:lvlText w:val="%1"/>
      <w:lvlJc w:val="left"/>
      <w:pPr>
        <w:ind w:left="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AD2275E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B86D7A0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BCC8FC2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EEA33D4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FC23E64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52CC544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EEA0C54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A305C2C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77CC1AF8"/>
    <w:multiLevelType w:val="hybridMultilevel"/>
    <w:tmpl w:val="06C635D6"/>
    <w:lvl w:ilvl="0" w:tplc="9B50EC68">
      <w:start w:val="1"/>
      <w:numFmt w:val="decimal"/>
      <w:lvlText w:val="А5.%1"/>
      <w:lvlJc w:val="center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66422A"/>
    <w:multiLevelType w:val="hybridMultilevel"/>
    <w:tmpl w:val="FA8EBF92"/>
    <w:lvl w:ilvl="0" w:tplc="CFA6AFE4">
      <w:start w:val="8412"/>
      <w:numFmt w:val="decimal"/>
      <w:lvlText w:val="%1"/>
      <w:lvlJc w:val="left"/>
      <w:pPr>
        <w:ind w:left="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06E5D28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E4C989A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52CE0E8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5CEB818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E74D8B2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724FAE4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A201356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B70C43A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7F0250B6"/>
    <w:multiLevelType w:val="hybridMultilevel"/>
    <w:tmpl w:val="09DCA8DC"/>
    <w:lvl w:ilvl="0" w:tplc="8E62AB24">
      <w:start w:val="20"/>
      <w:numFmt w:val="decimal"/>
      <w:lvlText w:val="%1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6"/>
  </w:num>
  <w:num w:numId="3">
    <w:abstractNumId w:val="37"/>
  </w:num>
  <w:num w:numId="4">
    <w:abstractNumId w:val="22"/>
  </w:num>
  <w:num w:numId="5">
    <w:abstractNumId w:val="11"/>
  </w:num>
  <w:num w:numId="6">
    <w:abstractNumId w:val="15"/>
  </w:num>
  <w:num w:numId="7">
    <w:abstractNumId w:val="26"/>
  </w:num>
  <w:num w:numId="8">
    <w:abstractNumId w:val="12"/>
  </w:num>
  <w:num w:numId="9">
    <w:abstractNumId w:val="3"/>
  </w:num>
  <w:num w:numId="10">
    <w:abstractNumId w:val="13"/>
  </w:num>
  <w:num w:numId="11">
    <w:abstractNumId w:val="19"/>
  </w:num>
  <w:num w:numId="12">
    <w:abstractNumId w:val="5"/>
  </w:num>
  <w:num w:numId="13">
    <w:abstractNumId w:val="36"/>
  </w:num>
  <w:num w:numId="14">
    <w:abstractNumId w:val="18"/>
  </w:num>
  <w:num w:numId="15">
    <w:abstractNumId w:val="25"/>
  </w:num>
  <w:num w:numId="16">
    <w:abstractNumId w:val="34"/>
  </w:num>
  <w:num w:numId="17">
    <w:abstractNumId w:val="14"/>
  </w:num>
  <w:num w:numId="18">
    <w:abstractNumId w:val="8"/>
  </w:num>
  <w:num w:numId="19">
    <w:abstractNumId w:val="33"/>
  </w:num>
  <w:num w:numId="20">
    <w:abstractNumId w:val="1"/>
  </w:num>
  <w:num w:numId="21">
    <w:abstractNumId w:val="31"/>
  </w:num>
  <w:num w:numId="22">
    <w:abstractNumId w:val="32"/>
  </w:num>
  <w:num w:numId="23">
    <w:abstractNumId w:val="30"/>
  </w:num>
  <w:num w:numId="24">
    <w:abstractNumId w:val="20"/>
  </w:num>
  <w:num w:numId="25">
    <w:abstractNumId w:val="29"/>
  </w:num>
  <w:num w:numId="26">
    <w:abstractNumId w:val="35"/>
  </w:num>
  <w:num w:numId="27">
    <w:abstractNumId w:val="28"/>
  </w:num>
  <w:num w:numId="28">
    <w:abstractNumId w:val="27"/>
  </w:num>
  <w:num w:numId="29">
    <w:abstractNumId w:val="21"/>
  </w:num>
  <w:num w:numId="30">
    <w:abstractNumId w:val="0"/>
  </w:num>
  <w:num w:numId="31">
    <w:abstractNumId w:val="10"/>
  </w:num>
  <w:num w:numId="32">
    <w:abstractNumId w:val="2"/>
  </w:num>
  <w:num w:numId="33">
    <w:abstractNumId w:val="4"/>
  </w:num>
  <w:num w:numId="34">
    <w:abstractNumId w:val="17"/>
  </w:num>
  <w:num w:numId="35">
    <w:abstractNumId w:val="7"/>
  </w:num>
  <w:num w:numId="36">
    <w:abstractNumId w:val="23"/>
  </w:num>
  <w:num w:numId="37">
    <w:abstractNumId w:val="6"/>
  </w:num>
  <w:num w:numId="3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84B"/>
    <w:rsid w:val="000610EC"/>
    <w:rsid w:val="00066C74"/>
    <w:rsid w:val="000A5704"/>
    <w:rsid w:val="001B57AB"/>
    <w:rsid w:val="001B5D0E"/>
    <w:rsid w:val="0021052A"/>
    <w:rsid w:val="00295B0E"/>
    <w:rsid w:val="002A2328"/>
    <w:rsid w:val="002F3165"/>
    <w:rsid w:val="003443B8"/>
    <w:rsid w:val="00384511"/>
    <w:rsid w:val="003A1E88"/>
    <w:rsid w:val="003D2C0D"/>
    <w:rsid w:val="00450044"/>
    <w:rsid w:val="0045605C"/>
    <w:rsid w:val="004945FE"/>
    <w:rsid w:val="004A3D37"/>
    <w:rsid w:val="004C0122"/>
    <w:rsid w:val="004F06B9"/>
    <w:rsid w:val="0055656E"/>
    <w:rsid w:val="0066484B"/>
    <w:rsid w:val="00693BD5"/>
    <w:rsid w:val="007038B1"/>
    <w:rsid w:val="00706E4F"/>
    <w:rsid w:val="0075621A"/>
    <w:rsid w:val="00767549"/>
    <w:rsid w:val="00770F4F"/>
    <w:rsid w:val="007A1628"/>
    <w:rsid w:val="007B0177"/>
    <w:rsid w:val="007E7735"/>
    <w:rsid w:val="00856665"/>
    <w:rsid w:val="008B29E4"/>
    <w:rsid w:val="00933770"/>
    <w:rsid w:val="00936D5C"/>
    <w:rsid w:val="00A659B3"/>
    <w:rsid w:val="00A731D9"/>
    <w:rsid w:val="00A9678A"/>
    <w:rsid w:val="00AD7346"/>
    <w:rsid w:val="00AF0C9B"/>
    <w:rsid w:val="00B27925"/>
    <w:rsid w:val="00BB6A92"/>
    <w:rsid w:val="00C57D71"/>
    <w:rsid w:val="00C85617"/>
    <w:rsid w:val="00CB604A"/>
    <w:rsid w:val="00CC28E3"/>
    <w:rsid w:val="00CF3792"/>
    <w:rsid w:val="00D20378"/>
    <w:rsid w:val="00DB5358"/>
    <w:rsid w:val="00DD51CE"/>
    <w:rsid w:val="00E924E7"/>
    <w:rsid w:val="00EC023F"/>
    <w:rsid w:val="00EE5579"/>
    <w:rsid w:val="00EF3A74"/>
    <w:rsid w:val="00F04CC2"/>
    <w:rsid w:val="00F353C5"/>
    <w:rsid w:val="00FF4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9A0E93"/>
  <w15:docId w15:val="{56C99AD7-4DEA-4833-A425-302AE8AD6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</w:style>
  <w:style w:type="paragraph" w:styleId="1">
    <w:name w:val="heading 1"/>
    <w:basedOn w:val="a0"/>
    <w:next w:val="a0"/>
    <w:link w:val="10"/>
    <w:uiPriority w:val="9"/>
    <w:qFormat/>
    <w:pPr>
      <w:keepNext/>
      <w:jc w:val="right"/>
      <w:outlineLvl w:val="0"/>
    </w:pPr>
    <w:rPr>
      <w:b/>
      <w:bCs/>
      <w:sz w:val="24"/>
      <w:szCs w:val="24"/>
    </w:rPr>
  </w:style>
  <w:style w:type="paragraph" w:styleId="2">
    <w:name w:val="heading 2"/>
    <w:basedOn w:val="a0"/>
    <w:next w:val="a0"/>
    <w:link w:val="20"/>
    <w:qFormat/>
    <w:pPr>
      <w:keepNext/>
      <w:keepLines/>
      <w:spacing w:before="200"/>
      <w:outlineLvl w:val="1"/>
    </w:pPr>
    <w:rPr>
      <w:rFonts w:ascii="Cambria" w:eastAsia="Cambria" w:hAnsi="Cambria" w:cs="Cambria"/>
      <w:b/>
      <w:bCs/>
      <w:color w:val="4F81BD"/>
      <w:sz w:val="26"/>
      <w:szCs w:val="26"/>
    </w:rPr>
  </w:style>
  <w:style w:type="paragraph" w:styleId="3">
    <w:name w:val="heading 3"/>
    <w:basedOn w:val="a0"/>
    <w:next w:val="a0"/>
    <w:link w:val="30"/>
    <w:qFormat/>
    <w:pPr>
      <w:keepNext/>
      <w:keepLines/>
      <w:spacing w:before="200"/>
      <w:outlineLvl w:val="2"/>
    </w:pPr>
    <w:rPr>
      <w:rFonts w:ascii="Cambria" w:eastAsia="Cambria" w:hAnsi="Cambria" w:cs="Cambria"/>
      <w:b/>
      <w:bCs/>
      <w:color w:val="4F81BD"/>
    </w:rPr>
  </w:style>
  <w:style w:type="paragraph" w:styleId="4">
    <w:name w:val="heading 4"/>
    <w:basedOn w:val="a0"/>
    <w:next w:val="a0"/>
    <w:link w:val="40"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0"/>
    <w:next w:val="a0"/>
    <w:link w:val="50"/>
    <w:qFormat/>
    <w:pPr>
      <w:keepNext/>
      <w:keepLines/>
      <w:spacing w:before="200"/>
      <w:outlineLvl w:val="4"/>
    </w:pPr>
    <w:rPr>
      <w:rFonts w:ascii="Cambria" w:eastAsia="Cambria" w:hAnsi="Cambria" w:cs="Cambria"/>
      <w:color w:val="243F61"/>
    </w:rPr>
  </w:style>
  <w:style w:type="paragraph" w:styleId="6">
    <w:name w:val="heading 6"/>
    <w:basedOn w:val="a0"/>
    <w:next w:val="a0"/>
    <w:link w:val="60"/>
    <w:qFormat/>
    <w:pPr>
      <w:keepNext/>
      <w:keepLines/>
      <w:spacing w:before="200" w:after="40"/>
      <w:outlineLvl w:val="5"/>
    </w:pPr>
    <w:rPr>
      <w:b/>
      <w:bCs/>
    </w:rPr>
  </w:style>
  <w:style w:type="paragraph" w:styleId="7">
    <w:name w:val="heading 7"/>
    <w:basedOn w:val="a0"/>
    <w:next w:val="a0"/>
    <w:link w:val="70"/>
    <w:qFormat/>
    <w:rsid w:val="00EF3A74"/>
    <w:pPr>
      <w:spacing w:before="240" w:after="60"/>
      <w:outlineLvl w:val="6"/>
    </w:pPr>
    <w:rPr>
      <w:rFonts w:ascii="Calibri" w:hAnsi="Calibri"/>
      <w:sz w:val="24"/>
      <w:szCs w:val="24"/>
      <w:lang w:val="ru-RU"/>
    </w:rPr>
  </w:style>
  <w:style w:type="paragraph" w:styleId="8">
    <w:name w:val="heading 8"/>
    <w:basedOn w:val="a0"/>
    <w:next w:val="a0"/>
    <w:link w:val="80"/>
    <w:unhideWhenUsed/>
    <w:qFormat/>
    <w:rsid w:val="002A232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ru-RU"/>
    </w:rPr>
  </w:style>
  <w:style w:type="paragraph" w:styleId="9">
    <w:name w:val="heading 9"/>
    <w:basedOn w:val="a0"/>
    <w:next w:val="a0"/>
    <w:link w:val="90"/>
    <w:qFormat/>
    <w:rsid w:val="002A2328"/>
    <w:pPr>
      <w:keepNext/>
      <w:outlineLvl w:val="8"/>
    </w:pPr>
    <w:rPr>
      <w:color w:val="000000"/>
      <w:sz w:val="26"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4">
    <w:name w:val="Title"/>
    <w:basedOn w:val="a0"/>
    <w:next w:val="a0"/>
    <w:link w:val="a5"/>
    <w:qFormat/>
    <w:pPr>
      <w:jc w:val="center"/>
    </w:pPr>
    <w:rPr>
      <w:color w:val="000000"/>
      <w:sz w:val="24"/>
      <w:szCs w:val="24"/>
    </w:rPr>
  </w:style>
  <w:style w:type="paragraph" w:styleId="a6">
    <w:name w:val="Subtitle"/>
    <w:basedOn w:val="a0"/>
    <w:next w:val="a0"/>
    <w:link w:val="a7"/>
    <w:qFormat/>
    <w:pPr>
      <w:jc w:val="center"/>
    </w:pPr>
    <w:rPr>
      <w:sz w:val="24"/>
      <w:szCs w:val="24"/>
    </w:r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</w:tblPr>
  </w:style>
  <w:style w:type="table" w:customStyle="1" w:styleId="ae">
    <w:basedOn w:val="TableNormal"/>
    <w:tblPr>
      <w:tblStyleRowBandSize w:val="1"/>
      <w:tblStyleColBandSize w:val="1"/>
    </w:tblPr>
  </w:style>
  <w:style w:type="table" w:customStyle="1" w:styleId="af">
    <w:basedOn w:val="TableNormal"/>
    <w:tblPr>
      <w:tblStyleRowBandSize w:val="1"/>
      <w:tblStyleColBandSize w:val="1"/>
    </w:tblPr>
  </w:style>
  <w:style w:type="table" w:customStyle="1" w:styleId="af0">
    <w:basedOn w:val="TableNormal"/>
    <w:tblPr>
      <w:tblStyleRowBandSize w:val="1"/>
      <w:tblStyleColBandSize w:val="1"/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7">
    <w:name w:val="header"/>
    <w:basedOn w:val="a0"/>
    <w:link w:val="af8"/>
    <w:uiPriority w:val="99"/>
    <w:unhideWhenUsed/>
    <w:rsid w:val="00B27925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1"/>
    <w:link w:val="af7"/>
    <w:uiPriority w:val="99"/>
    <w:rsid w:val="00B27925"/>
  </w:style>
  <w:style w:type="paragraph" w:styleId="af9">
    <w:name w:val="footer"/>
    <w:basedOn w:val="a0"/>
    <w:link w:val="afa"/>
    <w:uiPriority w:val="99"/>
    <w:unhideWhenUsed/>
    <w:rsid w:val="00B27925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1"/>
    <w:link w:val="af9"/>
    <w:uiPriority w:val="99"/>
    <w:rsid w:val="00B27925"/>
  </w:style>
  <w:style w:type="paragraph" w:styleId="afb">
    <w:name w:val="Plain Text"/>
    <w:basedOn w:val="a0"/>
    <w:link w:val="afc"/>
    <w:uiPriority w:val="99"/>
    <w:rsid w:val="004C0122"/>
    <w:rPr>
      <w:rFonts w:ascii="Courier New" w:hAnsi="Courier New"/>
      <w:lang w:val="x-none" w:eastAsia="x-none"/>
    </w:rPr>
  </w:style>
  <w:style w:type="character" w:customStyle="1" w:styleId="afc">
    <w:name w:val="Текст Знак"/>
    <w:basedOn w:val="a1"/>
    <w:link w:val="afb"/>
    <w:uiPriority w:val="99"/>
    <w:rsid w:val="004C0122"/>
    <w:rPr>
      <w:rFonts w:ascii="Courier New" w:hAnsi="Courier New"/>
      <w:lang w:val="x-none" w:eastAsia="x-none"/>
    </w:rPr>
  </w:style>
  <w:style w:type="character" w:customStyle="1" w:styleId="70">
    <w:name w:val="Заголовок 7 Знак"/>
    <w:basedOn w:val="a1"/>
    <w:link w:val="7"/>
    <w:rsid w:val="00EF3A74"/>
    <w:rPr>
      <w:rFonts w:ascii="Calibri" w:hAnsi="Calibri"/>
      <w:sz w:val="24"/>
      <w:szCs w:val="24"/>
      <w:lang w:val="ru-RU"/>
    </w:rPr>
  </w:style>
  <w:style w:type="character" w:customStyle="1" w:styleId="80">
    <w:name w:val="Заголовок 8 Знак"/>
    <w:basedOn w:val="a1"/>
    <w:link w:val="8"/>
    <w:rsid w:val="002A2328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ru-RU"/>
    </w:rPr>
  </w:style>
  <w:style w:type="character" w:customStyle="1" w:styleId="90">
    <w:name w:val="Заголовок 9 Знак"/>
    <w:basedOn w:val="a1"/>
    <w:link w:val="9"/>
    <w:rsid w:val="002A2328"/>
    <w:rPr>
      <w:color w:val="000000"/>
      <w:sz w:val="26"/>
      <w:lang w:val="ru-RU"/>
    </w:rPr>
  </w:style>
  <w:style w:type="character" w:customStyle="1" w:styleId="10">
    <w:name w:val="Заголовок 1 Знак"/>
    <w:basedOn w:val="a1"/>
    <w:link w:val="1"/>
    <w:uiPriority w:val="9"/>
    <w:rsid w:val="002A2328"/>
    <w:rPr>
      <w:b/>
      <w:bCs/>
      <w:sz w:val="24"/>
      <w:szCs w:val="24"/>
    </w:rPr>
  </w:style>
  <w:style w:type="character" w:customStyle="1" w:styleId="20">
    <w:name w:val="Заголовок 2 Знак"/>
    <w:basedOn w:val="a1"/>
    <w:link w:val="2"/>
    <w:rsid w:val="002A2328"/>
    <w:rPr>
      <w:rFonts w:ascii="Cambria" w:eastAsia="Cambria" w:hAnsi="Cambria" w:cs="Cambria"/>
      <w:b/>
      <w:bCs/>
      <w:color w:val="4F81BD"/>
      <w:sz w:val="26"/>
      <w:szCs w:val="26"/>
    </w:rPr>
  </w:style>
  <w:style w:type="paragraph" w:styleId="afd">
    <w:name w:val="Body Text Indent"/>
    <w:basedOn w:val="a0"/>
    <w:link w:val="afe"/>
    <w:rsid w:val="002A2328"/>
    <w:pPr>
      <w:ind w:left="708"/>
    </w:pPr>
    <w:rPr>
      <w:bCs/>
      <w:sz w:val="24"/>
      <w:szCs w:val="24"/>
      <w:lang w:val="x-none" w:eastAsia="x-none"/>
    </w:rPr>
  </w:style>
  <w:style w:type="character" w:customStyle="1" w:styleId="afe">
    <w:name w:val="Основной текст с отступом Знак"/>
    <w:basedOn w:val="a1"/>
    <w:link w:val="afd"/>
    <w:rsid w:val="002A2328"/>
    <w:rPr>
      <w:bCs/>
      <w:sz w:val="24"/>
      <w:szCs w:val="24"/>
      <w:lang w:val="x-none" w:eastAsia="x-none"/>
    </w:rPr>
  </w:style>
  <w:style w:type="paragraph" w:styleId="aff">
    <w:name w:val="Balloon Text"/>
    <w:basedOn w:val="a0"/>
    <w:link w:val="aff0"/>
    <w:uiPriority w:val="99"/>
    <w:unhideWhenUsed/>
    <w:rsid w:val="002A2328"/>
    <w:rPr>
      <w:rFonts w:ascii="Tahoma" w:hAnsi="Tahoma" w:cs="Tahoma"/>
      <w:sz w:val="16"/>
      <w:szCs w:val="16"/>
      <w:lang w:val="ru-RU"/>
    </w:rPr>
  </w:style>
  <w:style w:type="character" w:customStyle="1" w:styleId="aff0">
    <w:name w:val="Текст выноски Знак"/>
    <w:basedOn w:val="a1"/>
    <w:link w:val="aff"/>
    <w:uiPriority w:val="99"/>
    <w:rsid w:val="002A2328"/>
    <w:rPr>
      <w:rFonts w:ascii="Tahoma" w:hAnsi="Tahoma" w:cs="Tahoma"/>
      <w:sz w:val="16"/>
      <w:szCs w:val="16"/>
      <w:lang w:val="ru-RU"/>
    </w:rPr>
  </w:style>
  <w:style w:type="paragraph" w:customStyle="1" w:styleId="11">
    <w:name w:val="Прил. 1"/>
    <w:basedOn w:val="a0"/>
    <w:rsid w:val="002A2328"/>
    <w:pPr>
      <w:spacing w:before="60" w:after="60"/>
    </w:pPr>
    <w:rPr>
      <w:sz w:val="22"/>
      <w:lang w:val="ru-RU"/>
    </w:rPr>
  </w:style>
  <w:style w:type="paragraph" w:customStyle="1" w:styleId="Default">
    <w:name w:val="Default"/>
    <w:rsid w:val="002A2328"/>
    <w:pPr>
      <w:autoSpaceDE w:val="0"/>
      <w:autoSpaceDN w:val="0"/>
      <w:adjustRightInd w:val="0"/>
    </w:pPr>
    <w:rPr>
      <w:color w:val="000000"/>
      <w:sz w:val="24"/>
      <w:szCs w:val="24"/>
      <w:lang w:val="ru-RU"/>
    </w:rPr>
  </w:style>
  <w:style w:type="paragraph" w:customStyle="1" w:styleId="FORMATTEXT">
    <w:name w:val=".FORMATTEXT"/>
    <w:uiPriority w:val="99"/>
    <w:rsid w:val="002A2328"/>
    <w:pPr>
      <w:widowControl w:val="0"/>
      <w:autoSpaceDE w:val="0"/>
      <w:autoSpaceDN w:val="0"/>
      <w:adjustRightInd w:val="0"/>
    </w:pPr>
    <w:rPr>
      <w:sz w:val="24"/>
      <w:szCs w:val="24"/>
      <w:lang w:val="ru-RU"/>
    </w:rPr>
  </w:style>
  <w:style w:type="paragraph" w:styleId="aff1">
    <w:name w:val="Body Text"/>
    <w:basedOn w:val="a0"/>
    <w:link w:val="aff2"/>
    <w:uiPriority w:val="1"/>
    <w:unhideWhenUsed/>
    <w:qFormat/>
    <w:rsid w:val="002A2328"/>
    <w:pPr>
      <w:spacing w:after="120"/>
    </w:pPr>
    <w:rPr>
      <w:sz w:val="24"/>
      <w:szCs w:val="24"/>
      <w:lang w:val="ru-RU"/>
    </w:rPr>
  </w:style>
  <w:style w:type="character" w:customStyle="1" w:styleId="aff2">
    <w:name w:val="Основной текст Знак"/>
    <w:basedOn w:val="a1"/>
    <w:link w:val="aff1"/>
    <w:uiPriority w:val="1"/>
    <w:rsid w:val="002A2328"/>
    <w:rPr>
      <w:sz w:val="24"/>
      <w:szCs w:val="24"/>
      <w:lang w:val="ru-RU"/>
    </w:rPr>
  </w:style>
  <w:style w:type="paragraph" w:customStyle="1" w:styleId="ConsPlusCell">
    <w:name w:val="ConsPlusCell"/>
    <w:rsid w:val="002A2328"/>
    <w:pPr>
      <w:widowControl w:val="0"/>
      <w:autoSpaceDE w:val="0"/>
      <w:autoSpaceDN w:val="0"/>
      <w:adjustRightInd w:val="0"/>
    </w:pPr>
    <w:rPr>
      <w:rFonts w:ascii="Arial" w:hAnsi="Arial" w:cs="Arial"/>
      <w:lang w:val="ru-RU"/>
    </w:rPr>
  </w:style>
  <w:style w:type="paragraph" w:styleId="31">
    <w:name w:val="Body Text 3"/>
    <w:basedOn w:val="a0"/>
    <w:link w:val="32"/>
    <w:unhideWhenUsed/>
    <w:rsid w:val="002A2328"/>
    <w:pPr>
      <w:spacing w:after="120"/>
    </w:pPr>
    <w:rPr>
      <w:sz w:val="16"/>
      <w:szCs w:val="16"/>
      <w:lang w:val="ru-RU"/>
    </w:rPr>
  </w:style>
  <w:style w:type="character" w:customStyle="1" w:styleId="32">
    <w:name w:val="Основной текст 3 Знак"/>
    <w:basedOn w:val="a1"/>
    <w:link w:val="31"/>
    <w:rsid w:val="002A2328"/>
    <w:rPr>
      <w:sz w:val="16"/>
      <w:szCs w:val="16"/>
      <w:lang w:val="ru-RU"/>
    </w:rPr>
  </w:style>
  <w:style w:type="paragraph" w:customStyle="1" w:styleId="14">
    <w:name w:val="Нумерованный 14"/>
    <w:basedOn w:val="a0"/>
    <w:rsid w:val="002A2328"/>
    <w:pPr>
      <w:tabs>
        <w:tab w:val="num" w:pos="1069"/>
      </w:tabs>
      <w:ind w:firstLine="709"/>
    </w:pPr>
    <w:rPr>
      <w:rFonts w:ascii="Arial" w:hAnsi="Arial" w:cs="Arial"/>
      <w:sz w:val="24"/>
      <w:szCs w:val="24"/>
      <w:lang w:val="ru-RU"/>
    </w:rPr>
  </w:style>
  <w:style w:type="paragraph" w:customStyle="1" w:styleId="aff3">
    <w:name w:val="Содержимое таблицы"/>
    <w:basedOn w:val="a0"/>
    <w:rsid w:val="002A2328"/>
    <w:pPr>
      <w:suppressLineNumbers/>
      <w:suppressAutoHyphens/>
    </w:pPr>
    <w:rPr>
      <w:sz w:val="24"/>
      <w:szCs w:val="24"/>
      <w:lang w:val="ru-RU" w:eastAsia="ar-SA"/>
    </w:rPr>
  </w:style>
  <w:style w:type="paragraph" w:customStyle="1" w:styleId="TableText">
    <w:name w:val="Table Text"/>
    <w:rsid w:val="002A2328"/>
    <w:pPr>
      <w:widowControl w:val="0"/>
    </w:pPr>
    <w:rPr>
      <w:color w:val="000000"/>
      <w:lang w:val="ru-RU"/>
    </w:rPr>
  </w:style>
  <w:style w:type="paragraph" w:customStyle="1" w:styleId="TableParagraph">
    <w:name w:val="Table Paragraph"/>
    <w:basedOn w:val="a0"/>
    <w:uiPriority w:val="1"/>
    <w:qFormat/>
    <w:rsid w:val="002A2328"/>
    <w:pPr>
      <w:widowControl w:val="0"/>
      <w:autoSpaceDE w:val="0"/>
      <w:autoSpaceDN w:val="0"/>
      <w:adjustRightInd w:val="0"/>
    </w:pPr>
    <w:rPr>
      <w:sz w:val="24"/>
      <w:szCs w:val="24"/>
      <w:lang w:val="ru-RU"/>
    </w:rPr>
  </w:style>
  <w:style w:type="paragraph" w:customStyle="1" w:styleId="formattext0">
    <w:name w:val="formattext"/>
    <w:rsid w:val="002A2328"/>
    <w:pPr>
      <w:widowControl w:val="0"/>
      <w:autoSpaceDE w:val="0"/>
      <w:autoSpaceDN w:val="0"/>
      <w:adjustRightInd w:val="0"/>
    </w:pPr>
    <w:rPr>
      <w:sz w:val="18"/>
      <w:szCs w:val="18"/>
      <w:lang w:val="ru-RU"/>
    </w:rPr>
  </w:style>
  <w:style w:type="paragraph" w:styleId="aff4">
    <w:name w:val="footnote text"/>
    <w:aliases w:val="5_GR,5_G,PP,Footnote Text Char"/>
    <w:basedOn w:val="a0"/>
    <w:link w:val="aff5"/>
    <w:rsid w:val="002A2328"/>
    <w:rPr>
      <w:lang w:val="ru-RU"/>
    </w:rPr>
  </w:style>
  <w:style w:type="character" w:customStyle="1" w:styleId="aff5">
    <w:name w:val="Текст сноски Знак"/>
    <w:aliases w:val="5_GR Знак,5_G Знак,PP Знак,Footnote Text Char Знак"/>
    <w:basedOn w:val="a1"/>
    <w:link w:val="aff4"/>
    <w:rsid w:val="002A2328"/>
    <w:rPr>
      <w:lang w:val="ru-RU"/>
    </w:rPr>
  </w:style>
  <w:style w:type="character" w:customStyle="1" w:styleId="Bodytext">
    <w:name w:val="Body text_"/>
    <w:link w:val="12"/>
    <w:rsid w:val="002A2328"/>
    <w:rPr>
      <w:sz w:val="18"/>
      <w:szCs w:val="18"/>
      <w:shd w:val="clear" w:color="auto" w:fill="FFFFFF"/>
    </w:rPr>
  </w:style>
  <w:style w:type="paragraph" w:customStyle="1" w:styleId="12">
    <w:name w:val="Основной текст1"/>
    <w:basedOn w:val="a0"/>
    <w:link w:val="Bodytext"/>
    <w:rsid w:val="002A2328"/>
    <w:pPr>
      <w:shd w:val="clear" w:color="auto" w:fill="FFFFFF"/>
      <w:spacing w:line="240" w:lineRule="atLeast"/>
      <w:jc w:val="both"/>
    </w:pPr>
    <w:rPr>
      <w:sz w:val="18"/>
      <w:szCs w:val="18"/>
    </w:rPr>
  </w:style>
  <w:style w:type="character" w:customStyle="1" w:styleId="FontStyle27">
    <w:name w:val="Font Style27"/>
    <w:rsid w:val="002A2328"/>
    <w:rPr>
      <w:rFonts w:ascii="Times New Roman" w:hAnsi="Times New Roman" w:cs="Times New Roman"/>
      <w:sz w:val="18"/>
      <w:szCs w:val="18"/>
    </w:rPr>
  </w:style>
  <w:style w:type="character" w:styleId="aff6">
    <w:name w:val="Hyperlink"/>
    <w:uiPriority w:val="99"/>
    <w:unhideWhenUsed/>
    <w:rsid w:val="002A2328"/>
    <w:rPr>
      <w:color w:val="003399"/>
      <w:u w:val="single"/>
    </w:rPr>
  </w:style>
  <w:style w:type="paragraph" w:styleId="aff7">
    <w:name w:val="List Paragraph"/>
    <w:basedOn w:val="a0"/>
    <w:uiPriority w:val="34"/>
    <w:qFormat/>
    <w:rsid w:val="002A2328"/>
    <w:pPr>
      <w:ind w:left="720"/>
      <w:contextualSpacing/>
    </w:pPr>
    <w:rPr>
      <w:sz w:val="24"/>
      <w:szCs w:val="24"/>
      <w:lang w:val="ru-RU"/>
    </w:rPr>
  </w:style>
  <w:style w:type="paragraph" w:customStyle="1" w:styleId="Style6">
    <w:name w:val="Style6"/>
    <w:basedOn w:val="a0"/>
    <w:rsid w:val="002A2328"/>
    <w:pPr>
      <w:widowControl w:val="0"/>
      <w:autoSpaceDE w:val="0"/>
      <w:autoSpaceDN w:val="0"/>
      <w:adjustRightInd w:val="0"/>
      <w:spacing w:line="209" w:lineRule="exact"/>
    </w:pPr>
    <w:rPr>
      <w:sz w:val="24"/>
      <w:szCs w:val="24"/>
      <w:lang w:val="ru-RU"/>
    </w:rPr>
  </w:style>
  <w:style w:type="paragraph" w:customStyle="1" w:styleId="Style15">
    <w:name w:val="Style15"/>
    <w:basedOn w:val="a0"/>
    <w:rsid w:val="002A2328"/>
    <w:pPr>
      <w:widowControl w:val="0"/>
      <w:autoSpaceDE w:val="0"/>
      <w:autoSpaceDN w:val="0"/>
      <w:adjustRightInd w:val="0"/>
      <w:spacing w:line="206" w:lineRule="exact"/>
      <w:jc w:val="both"/>
    </w:pPr>
    <w:rPr>
      <w:sz w:val="24"/>
      <w:szCs w:val="24"/>
      <w:lang w:val="ru-RU"/>
    </w:rPr>
  </w:style>
  <w:style w:type="paragraph" w:customStyle="1" w:styleId="msonormal0">
    <w:name w:val="msonormal"/>
    <w:basedOn w:val="a0"/>
    <w:rsid w:val="002A2328"/>
    <w:pPr>
      <w:spacing w:before="100" w:beforeAutospacing="1" w:after="100" w:afterAutospacing="1"/>
    </w:pPr>
    <w:rPr>
      <w:sz w:val="24"/>
      <w:szCs w:val="24"/>
      <w:lang w:val="ru-RU"/>
    </w:rPr>
  </w:style>
  <w:style w:type="character" w:styleId="aff8">
    <w:name w:val="annotation reference"/>
    <w:basedOn w:val="a1"/>
    <w:uiPriority w:val="99"/>
    <w:semiHidden/>
    <w:unhideWhenUsed/>
    <w:rsid w:val="002A2328"/>
    <w:rPr>
      <w:sz w:val="16"/>
      <w:szCs w:val="16"/>
    </w:rPr>
  </w:style>
  <w:style w:type="paragraph" w:styleId="aff9">
    <w:name w:val="annotation text"/>
    <w:basedOn w:val="a0"/>
    <w:link w:val="affa"/>
    <w:uiPriority w:val="99"/>
    <w:unhideWhenUsed/>
    <w:rsid w:val="002A2328"/>
    <w:rPr>
      <w:lang w:val="ru-RU"/>
    </w:rPr>
  </w:style>
  <w:style w:type="character" w:customStyle="1" w:styleId="affa">
    <w:name w:val="Текст примечания Знак"/>
    <w:basedOn w:val="a1"/>
    <w:link w:val="aff9"/>
    <w:uiPriority w:val="99"/>
    <w:rsid w:val="002A2328"/>
    <w:rPr>
      <w:lang w:val="ru-RU"/>
    </w:rPr>
  </w:style>
  <w:style w:type="paragraph" w:styleId="affb">
    <w:name w:val="annotation subject"/>
    <w:basedOn w:val="aff9"/>
    <w:next w:val="aff9"/>
    <w:link w:val="affc"/>
    <w:unhideWhenUsed/>
    <w:rsid w:val="002A2328"/>
    <w:rPr>
      <w:b/>
      <w:bCs/>
    </w:rPr>
  </w:style>
  <w:style w:type="character" w:customStyle="1" w:styleId="affc">
    <w:name w:val="Тема примечания Знак"/>
    <w:basedOn w:val="affa"/>
    <w:link w:val="affb"/>
    <w:rsid w:val="002A2328"/>
    <w:rPr>
      <w:b/>
      <w:bCs/>
      <w:lang w:val="ru-RU"/>
    </w:rPr>
  </w:style>
  <w:style w:type="paragraph" w:styleId="affd">
    <w:name w:val="Normal (Web)"/>
    <w:basedOn w:val="a0"/>
    <w:uiPriority w:val="99"/>
    <w:unhideWhenUsed/>
    <w:rsid w:val="002A2328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ConsPlusTitle">
    <w:name w:val="ConsPlusTitle"/>
    <w:rsid w:val="002A2328"/>
    <w:pPr>
      <w:widowControl w:val="0"/>
      <w:autoSpaceDE w:val="0"/>
      <w:autoSpaceDN w:val="0"/>
      <w:adjustRightInd w:val="0"/>
    </w:pPr>
    <w:rPr>
      <w:b/>
      <w:bCs/>
      <w:sz w:val="24"/>
      <w:szCs w:val="24"/>
      <w:lang w:val="ru-RU"/>
    </w:rPr>
  </w:style>
  <w:style w:type="character" w:styleId="affe">
    <w:name w:val="FollowedHyperlink"/>
    <w:basedOn w:val="a1"/>
    <w:unhideWhenUsed/>
    <w:rsid w:val="002A2328"/>
    <w:rPr>
      <w:color w:val="800080"/>
      <w:u w:val="single"/>
    </w:rPr>
  </w:style>
  <w:style w:type="paragraph" w:customStyle="1" w:styleId="ConsPlusNormal">
    <w:name w:val="ConsPlusNormal"/>
    <w:rsid w:val="002A2328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val="ru-RU"/>
    </w:rPr>
  </w:style>
  <w:style w:type="table" w:styleId="afff">
    <w:name w:val="Table Grid"/>
    <w:basedOn w:val="a2"/>
    <w:uiPriority w:val="39"/>
    <w:rsid w:val="002A2328"/>
    <w:rPr>
      <w:rFonts w:asciiTheme="minorHAnsi" w:eastAsiaTheme="minorHAnsi" w:hAnsiTheme="minorHAnsi" w:cstheme="minorBidi"/>
      <w:sz w:val="22"/>
      <w:szCs w:val="22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"/>
    <w:next w:val="a3"/>
    <w:uiPriority w:val="99"/>
    <w:semiHidden/>
    <w:unhideWhenUsed/>
    <w:rsid w:val="002A2328"/>
  </w:style>
  <w:style w:type="character" w:customStyle="1" w:styleId="30">
    <w:name w:val="Заголовок 3 Знак"/>
    <w:basedOn w:val="a1"/>
    <w:link w:val="3"/>
    <w:rsid w:val="002A2328"/>
    <w:rPr>
      <w:rFonts w:ascii="Cambria" w:eastAsia="Cambria" w:hAnsi="Cambria" w:cs="Cambria"/>
      <w:b/>
      <w:bCs/>
      <w:color w:val="4F81BD"/>
    </w:rPr>
  </w:style>
  <w:style w:type="character" w:customStyle="1" w:styleId="40">
    <w:name w:val="Заголовок 4 Знак"/>
    <w:basedOn w:val="a1"/>
    <w:link w:val="4"/>
    <w:rsid w:val="002A2328"/>
    <w:rPr>
      <w:b/>
      <w:bCs/>
      <w:sz w:val="24"/>
      <w:szCs w:val="24"/>
    </w:rPr>
  </w:style>
  <w:style w:type="character" w:customStyle="1" w:styleId="50">
    <w:name w:val="Заголовок 5 Знак"/>
    <w:basedOn w:val="a1"/>
    <w:link w:val="5"/>
    <w:rsid w:val="002A2328"/>
    <w:rPr>
      <w:rFonts w:ascii="Cambria" w:eastAsia="Cambria" w:hAnsi="Cambria" w:cs="Cambria"/>
      <w:color w:val="243F61"/>
    </w:rPr>
  </w:style>
  <w:style w:type="character" w:customStyle="1" w:styleId="60">
    <w:name w:val="Заголовок 6 Знак"/>
    <w:basedOn w:val="a1"/>
    <w:link w:val="6"/>
    <w:rsid w:val="002A2328"/>
    <w:rPr>
      <w:b/>
      <w:bCs/>
    </w:rPr>
  </w:style>
  <w:style w:type="paragraph" w:customStyle="1" w:styleId="15">
    <w:name w:val="Обычный1"/>
    <w:rsid w:val="002A2328"/>
    <w:pPr>
      <w:widowControl w:val="0"/>
      <w:jc w:val="center"/>
    </w:pPr>
    <w:rPr>
      <w:rFonts w:ascii="Arial" w:hAnsi="Arial"/>
      <w:sz w:val="24"/>
      <w:lang w:val="ru-RU"/>
    </w:rPr>
  </w:style>
  <w:style w:type="character" w:styleId="afff0">
    <w:name w:val="page number"/>
    <w:rsid w:val="002A2328"/>
    <w:rPr>
      <w:rFonts w:cs="Times New Roman"/>
    </w:rPr>
  </w:style>
  <w:style w:type="character" w:styleId="afff1">
    <w:name w:val="Strong"/>
    <w:qFormat/>
    <w:rsid w:val="002A2328"/>
    <w:rPr>
      <w:rFonts w:cs="Times New Roman"/>
      <w:b/>
      <w:bCs/>
    </w:rPr>
  </w:style>
  <w:style w:type="character" w:customStyle="1" w:styleId="16">
    <w:name w:val="Текст примечания Знак1"/>
    <w:basedOn w:val="a1"/>
    <w:uiPriority w:val="99"/>
    <w:semiHidden/>
    <w:rsid w:val="002A2328"/>
    <w:rPr>
      <w:sz w:val="20"/>
      <w:szCs w:val="20"/>
    </w:rPr>
  </w:style>
  <w:style w:type="character" w:customStyle="1" w:styleId="17">
    <w:name w:val="Тема примечания Знак1"/>
    <w:basedOn w:val="16"/>
    <w:uiPriority w:val="99"/>
    <w:semiHidden/>
    <w:rsid w:val="002A2328"/>
    <w:rPr>
      <w:b/>
      <w:bCs/>
      <w:sz w:val="20"/>
      <w:szCs w:val="20"/>
    </w:rPr>
  </w:style>
  <w:style w:type="character" w:customStyle="1" w:styleId="18">
    <w:name w:val="Текст выноски Знак1"/>
    <w:basedOn w:val="a1"/>
    <w:uiPriority w:val="99"/>
    <w:semiHidden/>
    <w:rsid w:val="002A2328"/>
    <w:rPr>
      <w:rFonts w:ascii="Segoe UI" w:hAnsi="Segoe UI" w:cs="Segoe UI"/>
      <w:sz w:val="18"/>
      <w:szCs w:val="18"/>
    </w:rPr>
  </w:style>
  <w:style w:type="paragraph" w:customStyle="1" w:styleId="19">
    <w:name w:val="çàãîëîâîê 1"/>
    <w:basedOn w:val="a0"/>
    <w:next w:val="a0"/>
    <w:rsid w:val="002A2328"/>
    <w:pPr>
      <w:keepNext/>
      <w:autoSpaceDE w:val="0"/>
      <w:autoSpaceDN w:val="0"/>
    </w:pPr>
    <w:rPr>
      <w:rFonts w:ascii="Arial" w:hAnsi="Arial" w:cs="Arial"/>
      <w:sz w:val="24"/>
      <w:szCs w:val="24"/>
      <w:lang w:val="ru-RU"/>
    </w:rPr>
  </w:style>
  <w:style w:type="paragraph" w:customStyle="1" w:styleId="afff2">
    <w:name w:val="текст сноски"/>
    <w:basedOn w:val="a0"/>
    <w:rsid w:val="002A2328"/>
    <w:pPr>
      <w:widowControl w:val="0"/>
      <w:autoSpaceDE w:val="0"/>
      <w:autoSpaceDN w:val="0"/>
      <w:jc w:val="both"/>
    </w:pPr>
    <w:rPr>
      <w:rFonts w:ascii="Arial" w:hAnsi="Arial" w:cs="Arial"/>
      <w:lang w:val="ru-RU"/>
    </w:rPr>
  </w:style>
  <w:style w:type="paragraph" w:styleId="21">
    <w:name w:val="Body Text 2"/>
    <w:basedOn w:val="a0"/>
    <w:link w:val="22"/>
    <w:rsid w:val="002A2328"/>
    <w:pPr>
      <w:spacing w:after="120" w:line="480" w:lineRule="auto"/>
    </w:pPr>
    <w:rPr>
      <w:lang w:val="ru-RU"/>
    </w:rPr>
  </w:style>
  <w:style w:type="character" w:customStyle="1" w:styleId="22">
    <w:name w:val="Основной текст 2 Знак"/>
    <w:basedOn w:val="a1"/>
    <w:link w:val="21"/>
    <w:rsid w:val="002A2328"/>
    <w:rPr>
      <w:lang w:val="ru-RU"/>
    </w:rPr>
  </w:style>
  <w:style w:type="character" w:customStyle="1" w:styleId="310">
    <w:name w:val="Основной текст 3 Знак1"/>
    <w:basedOn w:val="a1"/>
    <w:uiPriority w:val="99"/>
    <w:semiHidden/>
    <w:rsid w:val="002A2328"/>
    <w:rPr>
      <w:sz w:val="16"/>
      <w:szCs w:val="16"/>
    </w:rPr>
  </w:style>
  <w:style w:type="character" w:customStyle="1" w:styleId="rvts6">
    <w:name w:val="rvts6"/>
    <w:rsid w:val="002A2328"/>
    <w:rPr>
      <w:rFonts w:cs="Times New Roman"/>
    </w:rPr>
  </w:style>
  <w:style w:type="paragraph" w:customStyle="1" w:styleId="Iauiue">
    <w:name w:val="Iau?iue"/>
    <w:rsid w:val="002A2328"/>
    <w:rPr>
      <w:lang w:val="ru-RU"/>
    </w:rPr>
  </w:style>
  <w:style w:type="character" w:customStyle="1" w:styleId="1a">
    <w:name w:val="Основной текст с отступом Знак1"/>
    <w:basedOn w:val="a1"/>
    <w:uiPriority w:val="99"/>
    <w:semiHidden/>
    <w:rsid w:val="002A2328"/>
  </w:style>
  <w:style w:type="character" w:customStyle="1" w:styleId="23">
    <w:name w:val="Основной текст с отступом 2 Знак"/>
    <w:link w:val="24"/>
    <w:rsid w:val="002A2328"/>
  </w:style>
  <w:style w:type="paragraph" w:styleId="24">
    <w:name w:val="Body Text Indent 2"/>
    <w:basedOn w:val="a0"/>
    <w:link w:val="23"/>
    <w:rsid w:val="002A2328"/>
    <w:pPr>
      <w:tabs>
        <w:tab w:val="left" w:pos="10206"/>
      </w:tabs>
      <w:spacing w:before="60"/>
      <w:ind w:left="57"/>
    </w:pPr>
  </w:style>
  <w:style w:type="character" w:customStyle="1" w:styleId="210">
    <w:name w:val="Основной текст с отступом 2 Знак1"/>
    <w:basedOn w:val="a1"/>
    <w:uiPriority w:val="99"/>
    <w:semiHidden/>
    <w:rsid w:val="002A2328"/>
  </w:style>
  <w:style w:type="paragraph" w:customStyle="1" w:styleId="Style5">
    <w:name w:val="Style5"/>
    <w:basedOn w:val="a0"/>
    <w:rsid w:val="002A2328"/>
    <w:pPr>
      <w:widowControl w:val="0"/>
      <w:autoSpaceDE w:val="0"/>
      <w:autoSpaceDN w:val="0"/>
      <w:adjustRightInd w:val="0"/>
      <w:spacing w:line="206" w:lineRule="exact"/>
      <w:jc w:val="both"/>
    </w:pPr>
    <w:rPr>
      <w:sz w:val="24"/>
      <w:szCs w:val="24"/>
      <w:lang w:val="ru-RU"/>
    </w:rPr>
  </w:style>
  <w:style w:type="paragraph" w:customStyle="1" w:styleId="Style11">
    <w:name w:val="Style11"/>
    <w:basedOn w:val="a0"/>
    <w:rsid w:val="002A2328"/>
    <w:pPr>
      <w:widowControl w:val="0"/>
      <w:autoSpaceDE w:val="0"/>
      <w:autoSpaceDN w:val="0"/>
      <w:adjustRightInd w:val="0"/>
      <w:spacing w:line="221" w:lineRule="exact"/>
      <w:ind w:firstLine="139"/>
    </w:pPr>
    <w:rPr>
      <w:sz w:val="24"/>
      <w:szCs w:val="24"/>
      <w:lang w:val="ru-RU"/>
    </w:rPr>
  </w:style>
  <w:style w:type="paragraph" w:customStyle="1" w:styleId="Style17">
    <w:name w:val="Style17"/>
    <w:basedOn w:val="a0"/>
    <w:rsid w:val="002A2328"/>
    <w:pPr>
      <w:widowControl w:val="0"/>
      <w:autoSpaceDE w:val="0"/>
      <w:autoSpaceDN w:val="0"/>
      <w:adjustRightInd w:val="0"/>
      <w:jc w:val="right"/>
    </w:pPr>
    <w:rPr>
      <w:sz w:val="24"/>
      <w:szCs w:val="24"/>
      <w:lang w:val="ru-RU"/>
    </w:rPr>
  </w:style>
  <w:style w:type="paragraph" w:customStyle="1" w:styleId="1b">
    <w:name w:val="заголовок 1"/>
    <w:basedOn w:val="a0"/>
    <w:next w:val="a0"/>
    <w:rsid w:val="002A2328"/>
    <w:pPr>
      <w:keepNext/>
    </w:pPr>
    <w:rPr>
      <w:rFonts w:ascii="Courier New" w:hAnsi="Courier New"/>
      <w:b/>
      <w:sz w:val="24"/>
      <w:lang w:val="ru-RU"/>
    </w:rPr>
  </w:style>
  <w:style w:type="paragraph" w:customStyle="1" w:styleId="Style7">
    <w:name w:val="Style7"/>
    <w:basedOn w:val="a0"/>
    <w:rsid w:val="002A2328"/>
    <w:pPr>
      <w:widowControl w:val="0"/>
      <w:autoSpaceDE w:val="0"/>
      <w:autoSpaceDN w:val="0"/>
      <w:adjustRightInd w:val="0"/>
      <w:spacing w:line="274" w:lineRule="exact"/>
      <w:jc w:val="both"/>
    </w:pPr>
    <w:rPr>
      <w:sz w:val="24"/>
      <w:szCs w:val="24"/>
      <w:lang w:val="ru-RU"/>
    </w:rPr>
  </w:style>
  <w:style w:type="paragraph" w:customStyle="1" w:styleId="Style9">
    <w:name w:val="Style9"/>
    <w:basedOn w:val="a0"/>
    <w:rsid w:val="002A2328"/>
    <w:pPr>
      <w:widowControl w:val="0"/>
      <w:autoSpaceDE w:val="0"/>
      <w:autoSpaceDN w:val="0"/>
      <w:adjustRightInd w:val="0"/>
      <w:spacing w:line="276" w:lineRule="exact"/>
    </w:pPr>
    <w:rPr>
      <w:sz w:val="24"/>
      <w:szCs w:val="24"/>
      <w:lang w:val="ru-RU"/>
    </w:rPr>
  </w:style>
  <w:style w:type="character" w:customStyle="1" w:styleId="FontStyle24">
    <w:name w:val="Font Style24"/>
    <w:rsid w:val="002A2328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a0"/>
    <w:rsid w:val="002A2328"/>
    <w:pPr>
      <w:widowControl w:val="0"/>
      <w:autoSpaceDE w:val="0"/>
      <w:autoSpaceDN w:val="0"/>
      <w:adjustRightInd w:val="0"/>
      <w:spacing w:line="275" w:lineRule="exact"/>
    </w:pPr>
    <w:rPr>
      <w:sz w:val="24"/>
      <w:szCs w:val="24"/>
      <w:lang w:val="ru-RU"/>
    </w:rPr>
  </w:style>
  <w:style w:type="paragraph" w:customStyle="1" w:styleId="Style22">
    <w:name w:val="Style22"/>
    <w:basedOn w:val="a0"/>
    <w:rsid w:val="002A2328"/>
    <w:pPr>
      <w:widowControl w:val="0"/>
      <w:autoSpaceDE w:val="0"/>
      <w:autoSpaceDN w:val="0"/>
      <w:adjustRightInd w:val="0"/>
      <w:spacing w:line="208" w:lineRule="exact"/>
    </w:pPr>
    <w:rPr>
      <w:sz w:val="24"/>
      <w:szCs w:val="24"/>
      <w:lang w:val="ru-RU"/>
    </w:rPr>
  </w:style>
  <w:style w:type="paragraph" w:customStyle="1" w:styleId="25">
    <w:name w:val="Обычный2"/>
    <w:rsid w:val="002A2328"/>
    <w:pPr>
      <w:widowControl w:val="0"/>
    </w:pPr>
    <w:rPr>
      <w:snapToGrid w:val="0"/>
      <w:lang w:val="ru-RU"/>
    </w:rPr>
  </w:style>
  <w:style w:type="paragraph" w:customStyle="1" w:styleId="91">
    <w:name w:val="указатель 9"/>
    <w:basedOn w:val="a0"/>
    <w:next w:val="a0"/>
    <w:rsid w:val="002A2328"/>
    <w:pPr>
      <w:widowControl w:val="0"/>
      <w:autoSpaceDE w:val="0"/>
      <w:autoSpaceDN w:val="0"/>
      <w:adjustRightInd w:val="0"/>
      <w:ind w:left="2520"/>
      <w:jc w:val="center"/>
    </w:pPr>
    <w:rPr>
      <w:rFonts w:ascii="Times New Roman;Symbol;Arial;??" w:hAnsi="Times New Roman;Symbol;Arial;??" w:cs="Times New Roman;Symbol;Arial;??"/>
      <w:sz w:val="28"/>
      <w:szCs w:val="28"/>
      <w:lang w:val="ru-RU"/>
    </w:rPr>
  </w:style>
  <w:style w:type="character" w:customStyle="1" w:styleId="1c">
    <w:name w:val="Основной шрифт абзаца1"/>
    <w:rsid w:val="002A2328"/>
  </w:style>
  <w:style w:type="paragraph" w:customStyle="1" w:styleId="1d">
    <w:name w:val="оглавление 1"/>
    <w:basedOn w:val="a0"/>
    <w:next w:val="a0"/>
    <w:rsid w:val="002A2328"/>
    <w:rPr>
      <w:rFonts w:ascii="Arial" w:hAnsi="Arial"/>
      <w:noProof/>
      <w:sz w:val="22"/>
      <w:lang w:val="ru-RU"/>
    </w:rPr>
  </w:style>
  <w:style w:type="character" w:customStyle="1" w:styleId="a5">
    <w:name w:val="Название Знак"/>
    <w:basedOn w:val="a1"/>
    <w:link w:val="a4"/>
    <w:rsid w:val="002A2328"/>
    <w:rPr>
      <w:color w:val="000000"/>
      <w:sz w:val="24"/>
      <w:szCs w:val="24"/>
    </w:rPr>
  </w:style>
  <w:style w:type="paragraph" w:customStyle="1" w:styleId="110">
    <w:name w:val="заголовок 11"/>
    <w:basedOn w:val="a0"/>
    <w:next w:val="a0"/>
    <w:rsid w:val="002A2328"/>
    <w:pPr>
      <w:keepNext/>
      <w:widowControl w:val="0"/>
      <w:autoSpaceDE w:val="0"/>
      <w:autoSpaceDN w:val="0"/>
      <w:ind w:right="205"/>
      <w:jc w:val="center"/>
    </w:pPr>
    <w:rPr>
      <w:rFonts w:ascii="Arial" w:hAnsi="Arial"/>
      <w:sz w:val="28"/>
      <w:lang w:val="ru-RU"/>
    </w:rPr>
  </w:style>
  <w:style w:type="character" w:customStyle="1" w:styleId="Bodytext27">
    <w:name w:val="Body text27"/>
    <w:rsid w:val="002A2328"/>
    <w:rPr>
      <w:rFonts w:ascii="Times New Roman" w:hAnsi="Times New Roman" w:cs="Times New Roman"/>
      <w:spacing w:val="0"/>
      <w:sz w:val="23"/>
      <w:szCs w:val="23"/>
      <w:lang w:bidi="ar-SA"/>
    </w:rPr>
  </w:style>
  <w:style w:type="paragraph" w:customStyle="1" w:styleId="71">
    <w:name w:val="заголовок 7"/>
    <w:basedOn w:val="a0"/>
    <w:next w:val="a0"/>
    <w:rsid w:val="002A2328"/>
    <w:pPr>
      <w:keepNext/>
      <w:widowControl w:val="0"/>
      <w:autoSpaceDE w:val="0"/>
      <w:autoSpaceDN w:val="0"/>
      <w:spacing w:before="222" w:after="111"/>
      <w:ind w:left="110" w:hanging="110"/>
      <w:jc w:val="center"/>
    </w:pPr>
    <w:rPr>
      <w:rFonts w:ascii="Arial" w:hAnsi="Arial"/>
      <w:b/>
      <w:i/>
      <w:sz w:val="24"/>
      <w:lang w:val="ru-RU"/>
    </w:rPr>
  </w:style>
  <w:style w:type="paragraph" w:customStyle="1" w:styleId="Iniiaiieoaeno2">
    <w:name w:val="Iniiaiie oaeno 2"/>
    <w:basedOn w:val="Iauiue"/>
    <w:rsid w:val="002A2328"/>
    <w:pPr>
      <w:autoSpaceDE w:val="0"/>
      <w:autoSpaceDN w:val="0"/>
    </w:pPr>
    <w:rPr>
      <w:rFonts w:ascii="Arial" w:hAnsi="Arial"/>
      <w:b/>
      <w:sz w:val="32"/>
    </w:rPr>
  </w:style>
  <w:style w:type="paragraph" w:customStyle="1" w:styleId="61">
    <w:name w:val="указатель 6"/>
    <w:basedOn w:val="a0"/>
    <w:next w:val="a0"/>
    <w:autoRedefine/>
    <w:rsid w:val="002A2328"/>
    <w:pPr>
      <w:widowControl w:val="0"/>
      <w:autoSpaceDE w:val="0"/>
      <w:autoSpaceDN w:val="0"/>
      <w:ind w:left="1680" w:hanging="280"/>
      <w:jc w:val="center"/>
    </w:pPr>
    <w:rPr>
      <w:rFonts w:ascii="Arial" w:hAnsi="Arial"/>
      <w:sz w:val="28"/>
      <w:lang w:val="ru-RU"/>
    </w:rPr>
  </w:style>
  <w:style w:type="paragraph" w:customStyle="1" w:styleId="81">
    <w:name w:val="оглавление 8"/>
    <w:basedOn w:val="a0"/>
    <w:next w:val="a0"/>
    <w:autoRedefine/>
    <w:rsid w:val="002A2328"/>
    <w:pPr>
      <w:widowControl w:val="0"/>
      <w:autoSpaceDE w:val="0"/>
      <w:autoSpaceDN w:val="0"/>
      <w:ind w:left="1960"/>
      <w:jc w:val="center"/>
    </w:pPr>
    <w:rPr>
      <w:rFonts w:ascii="Arial" w:hAnsi="Arial"/>
      <w:sz w:val="28"/>
      <w:lang w:val="ru-RU"/>
    </w:rPr>
  </w:style>
  <w:style w:type="paragraph" w:customStyle="1" w:styleId="Bodytext1">
    <w:name w:val="Body text1"/>
    <w:basedOn w:val="a0"/>
    <w:rsid w:val="002A2328"/>
    <w:pPr>
      <w:shd w:val="clear" w:color="auto" w:fill="FFFFFF"/>
      <w:spacing w:line="240" w:lineRule="atLeast"/>
    </w:pPr>
    <w:rPr>
      <w:rFonts w:eastAsia="Microsoft Sans Serif"/>
      <w:sz w:val="27"/>
      <w:szCs w:val="27"/>
      <w:lang w:val="ru-RU"/>
    </w:rPr>
  </w:style>
  <w:style w:type="paragraph" w:customStyle="1" w:styleId="26">
    <w:name w:val="текст сноски2"/>
    <w:basedOn w:val="a0"/>
    <w:rsid w:val="002A2328"/>
    <w:pPr>
      <w:widowControl w:val="0"/>
      <w:autoSpaceDE w:val="0"/>
      <w:autoSpaceDN w:val="0"/>
    </w:pPr>
    <w:rPr>
      <w:rFonts w:ascii="Arial" w:hAnsi="Arial"/>
      <w:b/>
      <w:sz w:val="24"/>
      <w:lang w:val="ru-RU"/>
    </w:rPr>
  </w:style>
  <w:style w:type="paragraph" w:customStyle="1" w:styleId="afff3">
    <w:name w:val="òåêñò ñíîñêè"/>
    <w:basedOn w:val="a0"/>
    <w:rsid w:val="002A2328"/>
    <w:pPr>
      <w:autoSpaceDE w:val="0"/>
      <w:autoSpaceDN w:val="0"/>
    </w:pPr>
    <w:rPr>
      <w:rFonts w:ascii="Arial" w:hAnsi="Arial"/>
      <w:lang w:val="en-US"/>
    </w:rPr>
  </w:style>
  <w:style w:type="paragraph" w:customStyle="1" w:styleId="1e">
    <w:name w:val="казатель 1"/>
    <w:basedOn w:val="a0"/>
    <w:next w:val="a0"/>
    <w:rsid w:val="002A2328"/>
    <w:pPr>
      <w:widowControl w:val="0"/>
      <w:autoSpaceDE w:val="0"/>
      <w:autoSpaceDN w:val="0"/>
      <w:ind w:left="280" w:hanging="280"/>
      <w:jc w:val="center"/>
    </w:pPr>
    <w:rPr>
      <w:rFonts w:ascii="Arial" w:hAnsi="Arial"/>
      <w:sz w:val="28"/>
      <w:lang w:val="ru-RU"/>
    </w:rPr>
  </w:style>
  <w:style w:type="paragraph" w:customStyle="1" w:styleId="1f">
    <w:name w:val="Стиль1"/>
    <w:basedOn w:val="a0"/>
    <w:autoRedefine/>
    <w:rsid w:val="002A2328"/>
    <w:pPr>
      <w:numPr>
        <w:ilvl w:val="12"/>
      </w:numPr>
      <w:autoSpaceDE w:val="0"/>
      <w:autoSpaceDN w:val="0"/>
      <w:jc w:val="center"/>
    </w:pPr>
    <w:rPr>
      <w:rFonts w:ascii="Arial" w:hAnsi="Arial"/>
      <w:sz w:val="24"/>
      <w:lang w:val="ru-RU"/>
    </w:rPr>
  </w:style>
  <w:style w:type="paragraph" w:customStyle="1" w:styleId="caaieiaie1">
    <w:name w:val="caaieiaie 1"/>
    <w:basedOn w:val="Iauiue"/>
    <w:next w:val="Iauiue"/>
    <w:rsid w:val="002A2328"/>
    <w:pPr>
      <w:keepNext/>
      <w:widowControl w:val="0"/>
      <w:autoSpaceDE w:val="0"/>
      <w:autoSpaceDN w:val="0"/>
      <w:jc w:val="center"/>
    </w:pPr>
    <w:rPr>
      <w:rFonts w:ascii="Arial" w:hAnsi="Arial"/>
      <w:b/>
      <w:sz w:val="28"/>
    </w:rPr>
  </w:style>
  <w:style w:type="paragraph" w:customStyle="1" w:styleId="41">
    <w:name w:val="заголовок 4"/>
    <w:basedOn w:val="a0"/>
    <w:next w:val="a0"/>
    <w:rsid w:val="002A2328"/>
    <w:pPr>
      <w:keepNext/>
      <w:widowControl w:val="0"/>
      <w:autoSpaceDE w:val="0"/>
      <w:autoSpaceDN w:val="0"/>
      <w:jc w:val="center"/>
    </w:pPr>
    <w:rPr>
      <w:rFonts w:ascii="Arial" w:hAnsi="Arial"/>
      <w:b/>
      <w:sz w:val="24"/>
      <w:lang w:val="ru-RU"/>
    </w:rPr>
  </w:style>
  <w:style w:type="paragraph" w:customStyle="1" w:styleId="afff4">
    <w:name w:val="Îáû÷íûé"/>
    <w:rsid w:val="002A2328"/>
    <w:pPr>
      <w:autoSpaceDE w:val="0"/>
      <w:autoSpaceDN w:val="0"/>
    </w:pPr>
    <w:rPr>
      <w:rFonts w:ascii="Arial" w:hAnsi="Arial"/>
      <w:lang w:val="ru-RU"/>
    </w:rPr>
  </w:style>
  <w:style w:type="paragraph" w:customStyle="1" w:styleId="211">
    <w:name w:val="Основной текст 21"/>
    <w:basedOn w:val="25"/>
    <w:rsid w:val="002A2328"/>
    <w:pPr>
      <w:shd w:val="clear" w:color="auto" w:fill="FFFFFF"/>
      <w:jc w:val="center"/>
    </w:pPr>
    <w:rPr>
      <w:snapToGrid/>
      <w:color w:val="000000"/>
      <w:sz w:val="24"/>
    </w:rPr>
  </w:style>
  <w:style w:type="character" w:customStyle="1" w:styleId="qfztst">
    <w:name w:val="qfztst"/>
    <w:basedOn w:val="a1"/>
    <w:rsid w:val="002A2328"/>
  </w:style>
  <w:style w:type="paragraph" w:customStyle="1" w:styleId="33">
    <w:name w:val="указатель 3"/>
    <w:basedOn w:val="a0"/>
    <w:next w:val="a0"/>
    <w:autoRedefine/>
    <w:rsid w:val="002A2328"/>
    <w:pPr>
      <w:widowControl w:val="0"/>
      <w:autoSpaceDE w:val="0"/>
      <w:autoSpaceDN w:val="0"/>
      <w:ind w:left="840" w:hanging="280"/>
      <w:jc w:val="center"/>
    </w:pPr>
    <w:rPr>
      <w:rFonts w:ascii="Arial" w:hAnsi="Arial"/>
      <w:sz w:val="28"/>
      <w:lang w:val="ru-RU"/>
    </w:rPr>
  </w:style>
  <w:style w:type="paragraph" w:customStyle="1" w:styleId="1f0">
    <w:name w:val="текст сноски1"/>
    <w:basedOn w:val="a0"/>
    <w:rsid w:val="002A2328"/>
    <w:pPr>
      <w:widowControl w:val="0"/>
      <w:autoSpaceDE w:val="0"/>
      <w:autoSpaceDN w:val="0"/>
      <w:jc w:val="center"/>
    </w:pPr>
    <w:rPr>
      <w:rFonts w:ascii="Courier New" w:hAnsi="Courier New"/>
      <w:sz w:val="24"/>
      <w:lang w:val="ru-RU"/>
    </w:rPr>
  </w:style>
  <w:style w:type="paragraph" w:customStyle="1" w:styleId="1f1">
    <w:name w:val="указатель 1"/>
    <w:basedOn w:val="a0"/>
    <w:next w:val="a0"/>
    <w:autoRedefine/>
    <w:rsid w:val="002A2328"/>
    <w:pPr>
      <w:autoSpaceDE w:val="0"/>
      <w:autoSpaceDN w:val="0"/>
      <w:ind w:left="200" w:hanging="200"/>
      <w:jc w:val="center"/>
    </w:pPr>
    <w:rPr>
      <w:rFonts w:ascii="Arial" w:hAnsi="Arial"/>
      <w:sz w:val="24"/>
      <w:lang w:val="ru-RU"/>
    </w:rPr>
  </w:style>
  <w:style w:type="paragraph" w:customStyle="1" w:styleId="ConsCell">
    <w:name w:val="ConsCell"/>
    <w:rsid w:val="002A2328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lang w:val="ru-RU"/>
    </w:rPr>
  </w:style>
  <w:style w:type="paragraph" w:customStyle="1" w:styleId="ConsNonformat">
    <w:name w:val="ConsNonformat"/>
    <w:rsid w:val="002A2328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val="ru-RU"/>
    </w:rPr>
  </w:style>
  <w:style w:type="paragraph" w:customStyle="1" w:styleId="heading1">
    <w:name w:val="heading1"/>
    <w:basedOn w:val="a0"/>
    <w:rsid w:val="002A2328"/>
    <w:pPr>
      <w:jc w:val="center"/>
    </w:pPr>
    <w:rPr>
      <w:sz w:val="24"/>
      <w:szCs w:val="24"/>
      <w:lang w:val="ru-RU"/>
    </w:rPr>
  </w:style>
  <w:style w:type="paragraph" w:customStyle="1" w:styleId="27">
    <w:name w:val="заголовок 2"/>
    <w:basedOn w:val="a0"/>
    <w:next w:val="a0"/>
    <w:autoRedefine/>
    <w:rsid w:val="002A2328"/>
    <w:pPr>
      <w:keepNext/>
      <w:widowControl w:val="0"/>
      <w:autoSpaceDE w:val="0"/>
      <w:autoSpaceDN w:val="0"/>
      <w:jc w:val="center"/>
    </w:pPr>
    <w:rPr>
      <w:rFonts w:ascii="Arial" w:hAnsi="Arial"/>
      <w:b/>
      <w:sz w:val="28"/>
      <w:lang w:val="ru-RU"/>
    </w:rPr>
  </w:style>
  <w:style w:type="paragraph" w:customStyle="1" w:styleId="34">
    <w:name w:val="заголовок 3"/>
    <w:basedOn w:val="a0"/>
    <w:next w:val="a0"/>
    <w:autoRedefine/>
    <w:rsid w:val="002A2328"/>
    <w:pPr>
      <w:keepNext/>
      <w:widowControl w:val="0"/>
      <w:autoSpaceDE w:val="0"/>
      <w:autoSpaceDN w:val="0"/>
      <w:jc w:val="center"/>
    </w:pPr>
    <w:rPr>
      <w:rFonts w:ascii="Arial" w:hAnsi="Arial"/>
      <w:b/>
      <w:sz w:val="40"/>
      <w:lang w:val="ru-RU"/>
    </w:rPr>
  </w:style>
  <w:style w:type="paragraph" w:customStyle="1" w:styleId="51">
    <w:name w:val="заголовок 5"/>
    <w:basedOn w:val="a0"/>
    <w:next w:val="a0"/>
    <w:rsid w:val="002A2328"/>
    <w:pPr>
      <w:keepNext/>
      <w:widowControl w:val="0"/>
      <w:autoSpaceDE w:val="0"/>
      <w:autoSpaceDN w:val="0"/>
      <w:jc w:val="center"/>
    </w:pPr>
    <w:rPr>
      <w:rFonts w:ascii="Arial" w:hAnsi="Arial"/>
      <w:b/>
      <w:sz w:val="36"/>
      <w:lang w:val="ru-RU"/>
    </w:rPr>
  </w:style>
  <w:style w:type="paragraph" w:customStyle="1" w:styleId="62">
    <w:name w:val="заголовок 6"/>
    <w:basedOn w:val="a0"/>
    <w:next w:val="a0"/>
    <w:rsid w:val="002A2328"/>
    <w:pPr>
      <w:keepNext/>
      <w:widowControl w:val="0"/>
      <w:autoSpaceDE w:val="0"/>
      <w:autoSpaceDN w:val="0"/>
      <w:jc w:val="center"/>
    </w:pPr>
    <w:rPr>
      <w:rFonts w:ascii="Arial" w:hAnsi="Arial"/>
      <w:b/>
      <w:sz w:val="24"/>
      <w:lang w:val="ru-RU"/>
    </w:rPr>
  </w:style>
  <w:style w:type="paragraph" w:customStyle="1" w:styleId="82">
    <w:name w:val="заголовок 8"/>
    <w:basedOn w:val="a0"/>
    <w:next w:val="a0"/>
    <w:rsid w:val="002A2328"/>
    <w:pPr>
      <w:keepNext/>
      <w:widowControl w:val="0"/>
      <w:autoSpaceDE w:val="0"/>
      <w:autoSpaceDN w:val="0"/>
      <w:spacing w:before="111" w:after="111"/>
      <w:jc w:val="center"/>
    </w:pPr>
    <w:rPr>
      <w:rFonts w:ascii="Arial" w:hAnsi="Arial"/>
      <w:b/>
      <w:i/>
      <w:sz w:val="24"/>
      <w:lang w:val="ru-RU"/>
    </w:rPr>
  </w:style>
  <w:style w:type="paragraph" w:customStyle="1" w:styleId="92">
    <w:name w:val="заголовок 9"/>
    <w:basedOn w:val="a0"/>
    <w:next w:val="a0"/>
    <w:rsid w:val="002A2328"/>
    <w:pPr>
      <w:keepNext/>
      <w:autoSpaceDE w:val="0"/>
      <w:autoSpaceDN w:val="0"/>
      <w:jc w:val="center"/>
    </w:pPr>
    <w:rPr>
      <w:rFonts w:ascii="Arial" w:hAnsi="Arial"/>
      <w:b/>
      <w:i/>
      <w:sz w:val="24"/>
      <w:lang w:val="ru-RU"/>
    </w:rPr>
  </w:style>
  <w:style w:type="character" w:customStyle="1" w:styleId="afff5">
    <w:name w:val="Основной шрифт"/>
    <w:rsid w:val="002A2328"/>
  </w:style>
  <w:style w:type="paragraph" w:customStyle="1" w:styleId="28">
    <w:name w:val="оглавление 2"/>
    <w:basedOn w:val="a0"/>
    <w:next w:val="a0"/>
    <w:autoRedefine/>
    <w:rsid w:val="002A2328"/>
    <w:pPr>
      <w:widowControl w:val="0"/>
      <w:tabs>
        <w:tab w:val="right" w:leader="dot" w:pos="9629"/>
      </w:tabs>
      <w:autoSpaceDE w:val="0"/>
      <w:autoSpaceDN w:val="0"/>
      <w:ind w:left="280"/>
    </w:pPr>
    <w:rPr>
      <w:rFonts w:ascii="Arial" w:hAnsi="Arial"/>
      <w:b/>
      <w:noProof/>
      <w:sz w:val="24"/>
      <w:lang w:val="ru-RU"/>
    </w:rPr>
  </w:style>
  <w:style w:type="paragraph" w:customStyle="1" w:styleId="35">
    <w:name w:val="оглавление 3"/>
    <w:basedOn w:val="a0"/>
    <w:next w:val="a0"/>
    <w:autoRedefine/>
    <w:rsid w:val="002A2328"/>
    <w:pPr>
      <w:widowControl w:val="0"/>
      <w:tabs>
        <w:tab w:val="right" w:leader="dot" w:pos="14562"/>
      </w:tabs>
      <w:autoSpaceDE w:val="0"/>
      <w:autoSpaceDN w:val="0"/>
      <w:ind w:left="560"/>
      <w:jc w:val="both"/>
    </w:pPr>
    <w:rPr>
      <w:rFonts w:ascii="Arial" w:hAnsi="Arial"/>
      <w:noProof/>
      <w:sz w:val="28"/>
      <w:lang w:val="ru-RU"/>
    </w:rPr>
  </w:style>
  <w:style w:type="paragraph" w:customStyle="1" w:styleId="42">
    <w:name w:val="оглавление 4"/>
    <w:basedOn w:val="a0"/>
    <w:next w:val="a0"/>
    <w:autoRedefine/>
    <w:rsid w:val="002A2328"/>
    <w:pPr>
      <w:widowControl w:val="0"/>
      <w:autoSpaceDE w:val="0"/>
      <w:autoSpaceDN w:val="0"/>
      <w:ind w:left="840"/>
      <w:jc w:val="center"/>
    </w:pPr>
    <w:rPr>
      <w:rFonts w:ascii="Arial" w:hAnsi="Arial"/>
      <w:sz w:val="28"/>
      <w:lang w:val="ru-RU"/>
    </w:rPr>
  </w:style>
  <w:style w:type="paragraph" w:customStyle="1" w:styleId="52">
    <w:name w:val="оглавление 5"/>
    <w:basedOn w:val="a0"/>
    <w:next w:val="a0"/>
    <w:autoRedefine/>
    <w:rsid w:val="002A2328"/>
    <w:pPr>
      <w:widowControl w:val="0"/>
      <w:autoSpaceDE w:val="0"/>
      <w:autoSpaceDN w:val="0"/>
      <w:ind w:left="1120"/>
      <w:jc w:val="center"/>
    </w:pPr>
    <w:rPr>
      <w:rFonts w:ascii="Arial" w:hAnsi="Arial"/>
      <w:sz w:val="28"/>
      <w:lang w:val="ru-RU"/>
    </w:rPr>
  </w:style>
  <w:style w:type="paragraph" w:customStyle="1" w:styleId="63">
    <w:name w:val="оглавление 6"/>
    <w:basedOn w:val="a0"/>
    <w:next w:val="a0"/>
    <w:autoRedefine/>
    <w:rsid w:val="002A2328"/>
    <w:pPr>
      <w:widowControl w:val="0"/>
      <w:autoSpaceDE w:val="0"/>
      <w:autoSpaceDN w:val="0"/>
      <w:ind w:left="1400"/>
      <w:jc w:val="center"/>
    </w:pPr>
    <w:rPr>
      <w:rFonts w:ascii="Arial" w:hAnsi="Arial"/>
      <w:sz w:val="28"/>
      <w:lang w:val="ru-RU"/>
    </w:rPr>
  </w:style>
  <w:style w:type="paragraph" w:customStyle="1" w:styleId="72">
    <w:name w:val="оглавление 7"/>
    <w:basedOn w:val="a0"/>
    <w:next w:val="a0"/>
    <w:autoRedefine/>
    <w:rsid w:val="002A2328"/>
    <w:pPr>
      <w:widowControl w:val="0"/>
      <w:autoSpaceDE w:val="0"/>
      <w:autoSpaceDN w:val="0"/>
      <w:ind w:left="1680"/>
      <w:jc w:val="center"/>
    </w:pPr>
    <w:rPr>
      <w:rFonts w:ascii="Arial" w:hAnsi="Arial"/>
      <w:sz w:val="28"/>
      <w:lang w:val="ru-RU"/>
    </w:rPr>
  </w:style>
  <w:style w:type="paragraph" w:customStyle="1" w:styleId="93">
    <w:name w:val="оглавление 9"/>
    <w:basedOn w:val="a0"/>
    <w:next w:val="a0"/>
    <w:autoRedefine/>
    <w:rsid w:val="002A2328"/>
    <w:pPr>
      <w:widowControl w:val="0"/>
      <w:autoSpaceDE w:val="0"/>
      <w:autoSpaceDN w:val="0"/>
      <w:ind w:left="2240"/>
      <w:jc w:val="center"/>
    </w:pPr>
    <w:rPr>
      <w:rFonts w:ascii="Arial" w:hAnsi="Arial"/>
      <w:sz w:val="28"/>
      <w:lang w:val="ru-RU"/>
    </w:rPr>
  </w:style>
  <w:style w:type="paragraph" w:customStyle="1" w:styleId="afff6">
    <w:name w:val="Верхн"/>
    <w:basedOn w:val="a0"/>
    <w:rsid w:val="002A2328"/>
    <w:pPr>
      <w:widowControl w:val="0"/>
      <w:tabs>
        <w:tab w:val="center" w:pos="4153"/>
        <w:tab w:val="right" w:pos="8306"/>
      </w:tabs>
      <w:autoSpaceDE w:val="0"/>
      <w:autoSpaceDN w:val="0"/>
      <w:jc w:val="center"/>
    </w:pPr>
    <w:rPr>
      <w:rFonts w:ascii="Arial" w:hAnsi="Arial"/>
      <w:sz w:val="28"/>
      <w:lang w:val="ru-RU"/>
    </w:rPr>
  </w:style>
  <w:style w:type="character" w:customStyle="1" w:styleId="afff7">
    <w:name w:val="номер страницы"/>
    <w:basedOn w:val="afff5"/>
    <w:rsid w:val="002A2328"/>
  </w:style>
  <w:style w:type="paragraph" w:customStyle="1" w:styleId="29">
    <w:name w:val="указатель 2"/>
    <w:basedOn w:val="a0"/>
    <w:next w:val="a0"/>
    <w:autoRedefine/>
    <w:rsid w:val="002A2328"/>
    <w:pPr>
      <w:widowControl w:val="0"/>
      <w:autoSpaceDE w:val="0"/>
      <w:autoSpaceDN w:val="0"/>
      <w:ind w:left="560" w:hanging="280"/>
      <w:jc w:val="center"/>
    </w:pPr>
    <w:rPr>
      <w:rFonts w:ascii="Arial" w:hAnsi="Arial"/>
      <w:sz w:val="28"/>
      <w:lang w:val="ru-RU"/>
    </w:rPr>
  </w:style>
  <w:style w:type="paragraph" w:customStyle="1" w:styleId="43">
    <w:name w:val="указатель 4"/>
    <w:basedOn w:val="a0"/>
    <w:next w:val="a0"/>
    <w:autoRedefine/>
    <w:rsid w:val="002A2328"/>
    <w:pPr>
      <w:widowControl w:val="0"/>
      <w:autoSpaceDE w:val="0"/>
      <w:autoSpaceDN w:val="0"/>
      <w:ind w:left="1120" w:hanging="280"/>
      <w:jc w:val="center"/>
    </w:pPr>
    <w:rPr>
      <w:rFonts w:ascii="Arial" w:hAnsi="Arial"/>
      <w:sz w:val="28"/>
      <w:lang w:val="ru-RU"/>
    </w:rPr>
  </w:style>
  <w:style w:type="paragraph" w:customStyle="1" w:styleId="53">
    <w:name w:val="указатель 5"/>
    <w:basedOn w:val="a0"/>
    <w:next w:val="a0"/>
    <w:autoRedefine/>
    <w:rsid w:val="002A2328"/>
    <w:pPr>
      <w:widowControl w:val="0"/>
      <w:autoSpaceDE w:val="0"/>
      <w:autoSpaceDN w:val="0"/>
      <w:ind w:left="1400" w:hanging="280"/>
      <w:jc w:val="center"/>
    </w:pPr>
    <w:rPr>
      <w:rFonts w:ascii="Arial" w:hAnsi="Arial"/>
      <w:sz w:val="28"/>
      <w:lang w:val="ru-RU"/>
    </w:rPr>
  </w:style>
  <w:style w:type="paragraph" w:customStyle="1" w:styleId="73">
    <w:name w:val="указатель 7"/>
    <w:basedOn w:val="a0"/>
    <w:next w:val="a0"/>
    <w:autoRedefine/>
    <w:rsid w:val="002A2328"/>
    <w:pPr>
      <w:widowControl w:val="0"/>
      <w:autoSpaceDE w:val="0"/>
      <w:autoSpaceDN w:val="0"/>
      <w:ind w:left="1960" w:hanging="280"/>
      <w:jc w:val="center"/>
    </w:pPr>
    <w:rPr>
      <w:rFonts w:ascii="Arial" w:hAnsi="Arial"/>
      <w:sz w:val="28"/>
      <w:lang w:val="ru-RU"/>
    </w:rPr>
  </w:style>
  <w:style w:type="paragraph" w:customStyle="1" w:styleId="K78">
    <w:name w:val="укаK7атель 8"/>
    <w:basedOn w:val="a0"/>
    <w:next w:val="a0"/>
    <w:rsid w:val="002A2328"/>
    <w:pPr>
      <w:widowControl w:val="0"/>
      <w:autoSpaceDE w:val="0"/>
      <w:autoSpaceDN w:val="0"/>
      <w:ind w:left="2240" w:hanging="280"/>
      <w:jc w:val="center"/>
    </w:pPr>
    <w:rPr>
      <w:rFonts w:ascii="Arial" w:hAnsi="Arial"/>
      <w:sz w:val="28"/>
      <w:lang w:val="ru-RU"/>
    </w:rPr>
  </w:style>
  <w:style w:type="paragraph" w:customStyle="1" w:styleId="afff8">
    <w:name w:val="указатель"/>
    <w:basedOn w:val="a0"/>
    <w:next w:val="1e"/>
    <w:rsid w:val="002A2328"/>
    <w:pPr>
      <w:widowControl w:val="0"/>
      <w:autoSpaceDE w:val="0"/>
      <w:autoSpaceDN w:val="0"/>
      <w:jc w:val="center"/>
    </w:pPr>
    <w:rPr>
      <w:rFonts w:ascii="Arial" w:hAnsi="Arial"/>
      <w:sz w:val="28"/>
      <w:lang w:val="ru-RU"/>
    </w:rPr>
  </w:style>
  <w:style w:type="paragraph" w:customStyle="1" w:styleId="83">
    <w:name w:val="указатель 8"/>
    <w:basedOn w:val="a0"/>
    <w:next w:val="a0"/>
    <w:autoRedefine/>
    <w:rsid w:val="002A2328"/>
    <w:pPr>
      <w:widowControl w:val="0"/>
      <w:autoSpaceDE w:val="0"/>
      <w:autoSpaceDN w:val="0"/>
      <w:ind w:left="2240" w:hanging="280"/>
      <w:jc w:val="center"/>
    </w:pPr>
    <w:rPr>
      <w:rFonts w:ascii="Arial" w:hAnsi="Arial"/>
      <w:sz w:val="28"/>
      <w:lang w:val="ru-RU"/>
    </w:rPr>
  </w:style>
  <w:style w:type="character" w:customStyle="1" w:styleId="afff9">
    <w:name w:val="знак сноски"/>
    <w:rsid w:val="002A2328"/>
    <w:rPr>
      <w:vertAlign w:val="superscript"/>
    </w:rPr>
  </w:style>
  <w:style w:type="paragraph" w:customStyle="1" w:styleId="410">
    <w:name w:val="заголовок 41"/>
    <w:basedOn w:val="a0"/>
    <w:next w:val="a0"/>
    <w:rsid w:val="002A2328"/>
    <w:pPr>
      <w:keepNext/>
      <w:widowControl w:val="0"/>
      <w:autoSpaceDE w:val="0"/>
      <w:autoSpaceDN w:val="0"/>
      <w:jc w:val="center"/>
    </w:pPr>
    <w:rPr>
      <w:rFonts w:ascii="Arial" w:hAnsi="Arial"/>
      <w:b/>
      <w:sz w:val="24"/>
      <w:lang w:val="ru-RU"/>
    </w:rPr>
  </w:style>
  <w:style w:type="character" w:customStyle="1" w:styleId="1f2">
    <w:name w:val="Основной шрифт1"/>
    <w:rsid w:val="002A2328"/>
  </w:style>
  <w:style w:type="paragraph" w:customStyle="1" w:styleId="Iacaaiea">
    <w:name w:val="Iacaaiea"/>
    <w:basedOn w:val="Iauiue"/>
    <w:rsid w:val="002A2328"/>
    <w:pPr>
      <w:autoSpaceDE w:val="0"/>
      <w:autoSpaceDN w:val="0"/>
      <w:jc w:val="center"/>
    </w:pPr>
    <w:rPr>
      <w:rFonts w:ascii="Arial" w:hAnsi="Arial"/>
      <w:sz w:val="24"/>
    </w:rPr>
  </w:style>
  <w:style w:type="character" w:customStyle="1" w:styleId="afffa">
    <w:name w:val="çíàê ñíîñêè"/>
    <w:rsid w:val="002A2328"/>
    <w:rPr>
      <w:vertAlign w:val="superscript"/>
    </w:rPr>
  </w:style>
  <w:style w:type="character" w:customStyle="1" w:styleId="afffb">
    <w:name w:val="Îñíîâíîé øðèôò"/>
    <w:rsid w:val="002A2328"/>
  </w:style>
  <w:style w:type="paragraph" w:customStyle="1" w:styleId="Iniiaiieoaeno">
    <w:name w:val="Iniiaiie oaeno"/>
    <w:basedOn w:val="Iauiue"/>
    <w:rsid w:val="002A2328"/>
    <w:pPr>
      <w:autoSpaceDE w:val="0"/>
      <w:autoSpaceDN w:val="0"/>
      <w:jc w:val="both"/>
    </w:pPr>
    <w:rPr>
      <w:rFonts w:ascii="Arial" w:hAnsi="Arial"/>
      <w:b/>
      <w:sz w:val="28"/>
    </w:rPr>
  </w:style>
  <w:style w:type="paragraph" w:customStyle="1" w:styleId="Iniiaiieoaenonionooiii2">
    <w:name w:val="Iniiaiie oaeno n ionooiii 2"/>
    <w:basedOn w:val="Iauiue"/>
    <w:rsid w:val="002A2328"/>
    <w:pPr>
      <w:autoSpaceDE w:val="0"/>
      <w:autoSpaceDN w:val="0"/>
      <w:ind w:firstLine="720"/>
      <w:jc w:val="both"/>
    </w:pPr>
    <w:rPr>
      <w:rFonts w:ascii="Arial" w:hAnsi="Arial"/>
      <w:sz w:val="24"/>
    </w:rPr>
  </w:style>
  <w:style w:type="paragraph" w:customStyle="1" w:styleId="caaieiaie2">
    <w:name w:val="caaieiaie 2"/>
    <w:basedOn w:val="Iauiue"/>
    <w:next w:val="Iauiue"/>
    <w:rsid w:val="002A2328"/>
    <w:pPr>
      <w:keepNext/>
      <w:autoSpaceDE w:val="0"/>
      <w:autoSpaceDN w:val="0"/>
      <w:jc w:val="center"/>
    </w:pPr>
    <w:rPr>
      <w:rFonts w:ascii="Arial" w:hAnsi="Arial"/>
      <w:sz w:val="24"/>
      <w:lang w:val="en-US"/>
    </w:rPr>
  </w:style>
  <w:style w:type="character" w:customStyle="1" w:styleId="ciaeniinee">
    <w:name w:val="ciae niinee"/>
    <w:rsid w:val="002A2328"/>
    <w:rPr>
      <w:vertAlign w:val="superscript"/>
    </w:rPr>
  </w:style>
  <w:style w:type="character" w:customStyle="1" w:styleId="Iniiaiieoeoo">
    <w:name w:val="Iniiaiie o?eoo"/>
    <w:rsid w:val="002A2328"/>
  </w:style>
  <w:style w:type="paragraph" w:customStyle="1" w:styleId="oaenoniinee">
    <w:name w:val="oaeno niinee"/>
    <w:basedOn w:val="Iauiue"/>
    <w:rsid w:val="002A2328"/>
    <w:rPr>
      <w:lang w:val="en-US"/>
    </w:rPr>
  </w:style>
  <w:style w:type="paragraph" w:customStyle="1" w:styleId="ea2">
    <w:name w:val="заголовоьea 2"/>
    <w:basedOn w:val="a0"/>
    <w:next w:val="a0"/>
    <w:rsid w:val="002A2328"/>
    <w:pPr>
      <w:keepNext/>
      <w:widowControl w:val="0"/>
      <w:jc w:val="center"/>
    </w:pPr>
    <w:rPr>
      <w:rFonts w:ascii="Arial" w:hAnsi="Arial"/>
      <w:b/>
      <w:sz w:val="24"/>
      <w:lang w:val="ru-RU"/>
    </w:rPr>
  </w:style>
  <w:style w:type="paragraph" w:customStyle="1" w:styleId="Wee6">
    <w:name w:val="заголовWeeк 6"/>
    <w:basedOn w:val="a0"/>
    <w:next w:val="a0"/>
    <w:rsid w:val="002A2328"/>
    <w:pPr>
      <w:keepNext/>
      <w:widowControl w:val="0"/>
      <w:jc w:val="center"/>
    </w:pPr>
    <w:rPr>
      <w:rFonts w:ascii="Arial" w:hAnsi="Arial"/>
      <w:b/>
      <w:snapToGrid w:val="0"/>
      <w:sz w:val="24"/>
      <w:lang w:val="ru-RU"/>
    </w:rPr>
  </w:style>
  <w:style w:type="paragraph" w:customStyle="1" w:styleId="Web1">
    <w:name w:val="огWebавление 1"/>
    <w:basedOn w:val="a0"/>
    <w:next w:val="a0"/>
    <w:rsid w:val="002A2328"/>
    <w:pPr>
      <w:widowControl w:val="0"/>
    </w:pPr>
    <w:rPr>
      <w:rFonts w:ascii="Arial" w:hAnsi="Arial"/>
      <w:b/>
      <w:snapToGrid w:val="0"/>
      <w:sz w:val="22"/>
      <w:lang w:val="ru-RU"/>
    </w:rPr>
  </w:style>
  <w:style w:type="character" w:customStyle="1" w:styleId="HTML">
    <w:name w:val="Разметка HTML"/>
    <w:rsid w:val="002A2328"/>
    <w:rPr>
      <w:vanish/>
      <w:color w:val="FF0000"/>
    </w:rPr>
  </w:style>
  <w:style w:type="paragraph" w:customStyle="1" w:styleId="afffc">
    <w:name w:val="Стиль"/>
    <w:rsid w:val="002A2328"/>
    <w:pPr>
      <w:widowControl w:val="0"/>
    </w:pPr>
    <w:rPr>
      <w:snapToGrid w:val="0"/>
      <w:spacing w:val="-1"/>
      <w:w w:val="65535"/>
      <w:kern w:val="65535"/>
      <w:position w:val="-1"/>
      <w:sz w:val="65535"/>
      <w:bdr w:val="nil"/>
      <w:vertAlign w:val="superscript"/>
      <w:lang w:val="ru-RU" w:eastAsia="en-US"/>
    </w:rPr>
  </w:style>
  <w:style w:type="paragraph" w:customStyle="1" w:styleId="610">
    <w:name w:val="Заголовок 61"/>
    <w:basedOn w:val="25"/>
    <w:next w:val="25"/>
    <w:rsid w:val="002A2328"/>
    <w:pPr>
      <w:keepNext/>
      <w:shd w:val="clear" w:color="auto" w:fill="FFFFFF"/>
      <w:jc w:val="center"/>
      <w:outlineLvl w:val="5"/>
    </w:pPr>
    <w:rPr>
      <w:snapToGrid/>
      <w:sz w:val="24"/>
    </w:rPr>
  </w:style>
  <w:style w:type="paragraph" w:customStyle="1" w:styleId="1f3">
    <w:name w:val="Верхний колонтитул1"/>
    <w:basedOn w:val="25"/>
    <w:rsid w:val="002A2328"/>
    <w:pPr>
      <w:tabs>
        <w:tab w:val="center" w:pos="4153"/>
        <w:tab w:val="right" w:pos="8306"/>
      </w:tabs>
    </w:pPr>
  </w:style>
  <w:style w:type="paragraph" w:customStyle="1" w:styleId="1f4">
    <w:name w:val="Нижний колонтитул1"/>
    <w:basedOn w:val="25"/>
    <w:rsid w:val="002A2328"/>
    <w:pPr>
      <w:widowControl/>
      <w:tabs>
        <w:tab w:val="center" w:pos="4153"/>
        <w:tab w:val="right" w:pos="8306"/>
      </w:tabs>
    </w:pPr>
    <w:rPr>
      <w:snapToGrid/>
    </w:rPr>
  </w:style>
  <w:style w:type="paragraph" w:customStyle="1" w:styleId="1f5">
    <w:name w:val="Название1"/>
    <w:basedOn w:val="25"/>
    <w:next w:val="25"/>
    <w:rsid w:val="002A2328"/>
    <w:pPr>
      <w:widowControl/>
      <w:spacing w:before="360"/>
      <w:ind w:left="2858"/>
    </w:pPr>
    <w:rPr>
      <w:b/>
      <w:sz w:val="24"/>
      <w:lang w:val="en-US"/>
    </w:rPr>
  </w:style>
  <w:style w:type="paragraph" w:customStyle="1" w:styleId="2a">
    <w:name w:val="Основной текст2"/>
    <w:basedOn w:val="25"/>
    <w:rsid w:val="002A2328"/>
    <w:pPr>
      <w:widowControl/>
      <w:ind w:right="176"/>
    </w:pPr>
    <w:rPr>
      <w:b/>
      <w:sz w:val="24"/>
      <w:lang w:val="en-US"/>
    </w:rPr>
  </w:style>
  <w:style w:type="paragraph" w:customStyle="1" w:styleId="1f6">
    <w:name w:val="Цитата1"/>
    <w:basedOn w:val="25"/>
    <w:rsid w:val="002A2328"/>
    <w:pPr>
      <w:widowControl/>
      <w:suppressAutoHyphens/>
      <w:ind w:left="110" w:right="616"/>
    </w:pPr>
    <w:rPr>
      <w:b/>
      <w:sz w:val="24"/>
      <w:lang w:val="en-US"/>
    </w:rPr>
  </w:style>
  <w:style w:type="paragraph" w:customStyle="1" w:styleId="311">
    <w:name w:val="Основной текст 31"/>
    <w:basedOn w:val="25"/>
    <w:rsid w:val="002A2328"/>
    <w:pPr>
      <w:widowControl/>
      <w:suppressAutoHyphens/>
    </w:pPr>
    <w:rPr>
      <w:b/>
      <w:sz w:val="24"/>
      <w:lang w:val="en-US"/>
    </w:rPr>
  </w:style>
  <w:style w:type="paragraph" w:customStyle="1" w:styleId="1f7">
    <w:name w:val="Схема документа1"/>
    <w:basedOn w:val="25"/>
    <w:rsid w:val="002A2328"/>
    <w:pPr>
      <w:widowControl/>
      <w:shd w:val="clear" w:color="auto" w:fill="000080"/>
    </w:pPr>
    <w:rPr>
      <w:rFonts w:ascii="Tahoma" w:hAnsi="Tahoma"/>
      <w:snapToGrid/>
    </w:rPr>
  </w:style>
  <w:style w:type="paragraph" w:styleId="HTML0">
    <w:name w:val="HTML Preformatted"/>
    <w:basedOn w:val="a0"/>
    <w:link w:val="HTML1"/>
    <w:rsid w:val="002A23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lang w:val="ru-RU"/>
    </w:rPr>
  </w:style>
  <w:style w:type="character" w:customStyle="1" w:styleId="HTML1">
    <w:name w:val="Стандартный HTML Знак"/>
    <w:basedOn w:val="a1"/>
    <w:link w:val="HTML0"/>
    <w:rsid w:val="002A2328"/>
    <w:rPr>
      <w:rFonts w:ascii="Courier New" w:hAnsi="Courier New" w:cs="Courier New"/>
      <w:color w:val="000000"/>
      <w:lang w:val="ru-RU"/>
    </w:rPr>
  </w:style>
  <w:style w:type="paragraph" w:customStyle="1" w:styleId="ConsPlusNonformat">
    <w:name w:val="ConsPlusNonformat"/>
    <w:uiPriority w:val="99"/>
    <w:rsid w:val="002A2328"/>
    <w:pPr>
      <w:widowControl w:val="0"/>
      <w:autoSpaceDE w:val="0"/>
      <w:autoSpaceDN w:val="0"/>
      <w:adjustRightInd w:val="0"/>
    </w:pPr>
    <w:rPr>
      <w:rFonts w:ascii="Courier New" w:hAnsi="Courier New" w:cs="Courier New"/>
      <w:lang w:val="ru-RU"/>
    </w:rPr>
  </w:style>
  <w:style w:type="paragraph" w:customStyle="1" w:styleId="c">
    <w:name w:val="c"/>
    <w:basedOn w:val="a0"/>
    <w:rsid w:val="002A2328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customStyle="1" w:styleId="u">
    <w:name w:val="u"/>
    <w:basedOn w:val="a0"/>
    <w:rsid w:val="002A2328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36">
    <w:name w:val="Body Text Indent 3"/>
    <w:basedOn w:val="a0"/>
    <w:link w:val="37"/>
    <w:rsid w:val="002A2328"/>
    <w:pPr>
      <w:ind w:left="360"/>
    </w:pPr>
    <w:rPr>
      <w:color w:val="000000"/>
      <w:sz w:val="26"/>
      <w:szCs w:val="26"/>
      <w:lang w:val="ru-RU"/>
    </w:rPr>
  </w:style>
  <w:style w:type="character" w:customStyle="1" w:styleId="37">
    <w:name w:val="Основной текст с отступом 3 Знак"/>
    <w:basedOn w:val="a1"/>
    <w:link w:val="36"/>
    <w:rsid w:val="002A2328"/>
    <w:rPr>
      <w:color w:val="000000"/>
      <w:sz w:val="26"/>
      <w:szCs w:val="26"/>
      <w:lang w:val="ru-RU"/>
    </w:rPr>
  </w:style>
  <w:style w:type="paragraph" w:styleId="afffd">
    <w:name w:val="Block Text"/>
    <w:basedOn w:val="a0"/>
    <w:rsid w:val="002A2328"/>
    <w:pPr>
      <w:tabs>
        <w:tab w:val="center" w:pos="8640"/>
      </w:tabs>
      <w:ind w:left="2700" w:right="2870"/>
      <w:jc w:val="both"/>
    </w:pPr>
    <w:rPr>
      <w:rFonts w:ascii="Arial" w:hAnsi="Arial" w:cs="Arial"/>
      <w:sz w:val="24"/>
      <w:szCs w:val="24"/>
      <w:lang w:val="ru-RU"/>
    </w:rPr>
  </w:style>
  <w:style w:type="paragraph" w:styleId="a">
    <w:name w:val="List Bullet"/>
    <w:basedOn w:val="a0"/>
    <w:rsid w:val="002A2328"/>
    <w:pPr>
      <w:numPr>
        <w:numId w:val="6"/>
      </w:numPr>
      <w:tabs>
        <w:tab w:val="clear" w:pos="540"/>
      </w:tabs>
      <w:ind w:left="0" w:firstLine="0"/>
    </w:pPr>
    <w:rPr>
      <w:sz w:val="24"/>
      <w:szCs w:val="24"/>
      <w:lang w:val="ru-RU"/>
    </w:rPr>
  </w:style>
  <w:style w:type="character" w:customStyle="1" w:styleId="Bodytext4">
    <w:name w:val="Body text (4)_"/>
    <w:link w:val="Bodytext40"/>
    <w:rsid w:val="002A2328"/>
    <w:rPr>
      <w:noProof/>
      <w:sz w:val="11"/>
      <w:szCs w:val="11"/>
      <w:shd w:val="clear" w:color="auto" w:fill="FFFFFF"/>
    </w:rPr>
  </w:style>
  <w:style w:type="paragraph" w:customStyle="1" w:styleId="Bodytext40">
    <w:name w:val="Body text (4)"/>
    <w:basedOn w:val="a0"/>
    <w:link w:val="Bodytext4"/>
    <w:rsid w:val="002A2328"/>
    <w:pPr>
      <w:shd w:val="clear" w:color="auto" w:fill="FFFFFF"/>
      <w:spacing w:line="240" w:lineRule="atLeast"/>
    </w:pPr>
    <w:rPr>
      <w:noProof/>
      <w:sz w:val="11"/>
      <w:szCs w:val="11"/>
    </w:rPr>
  </w:style>
  <w:style w:type="character" w:customStyle="1" w:styleId="Bodytext57">
    <w:name w:val="Body text57"/>
    <w:rsid w:val="002A2328"/>
    <w:rPr>
      <w:rFonts w:ascii="Times New Roman" w:hAnsi="Times New Roman" w:cs="Times New Roman"/>
      <w:spacing w:val="0"/>
      <w:sz w:val="23"/>
      <w:szCs w:val="23"/>
      <w:lang w:bidi="ar-SA"/>
    </w:rPr>
  </w:style>
  <w:style w:type="character" w:customStyle="1" w:styleId="Bodytext56">
    <w:name w:val="Body text56"/>
    <w:rsid w:val="002A2328"/>
    <w:rPr>
      <w:rFonts w:ascii="Times New Roman" w:hAnsi="Times New Roman" w:cs="Times New Roman"/>
      <w:spacing w:val="0"/>
      <w:sz w:val="23"/>
      <w:szCs w:val="23"/>
      <w:lang w:bidi="ar-SA"/>
    </w:rPr>
  </w:style>
  <w:style w:type="character" w:customStyle="1" w:styleId="Bodytext51">
    <w:name w:val="Body text51"/>
    <w:rsid w:val="002A2328"/>
    <w:rPr>
      <w:rFonts w:ascii="Times New Roman" w:hAnsi="Times New Roman" w:cs="Times New Roman"/>
      <w:spacing w:val="0"/>
      <w:sz w:val="23"/>
      <w:szCs w:val="23"/>
      <w:lang w:bidi="ar-SA"/>
    </w:rPr>
  </w:style>
  <w:style w:type="character" w:customStyle="1" w:styleId="Bodytext47">
    <w:name w:val="Body text47"/>
    <w:rsid w:val="002A2328"/>
    <w:rPr>
      <w:rFonts w:ascii="Times New Roman" w:hAnsi="Times New Roman" w:cs="Times New Roman"/>
      <w:spacing w:val="0"/>
      <w:sz w:val="23"/>
      <w:szCs w:val="23"/>
      <w:lang w:bidi="ar-SA"/>
    </w:rPr>
  </w:style>
  <w:style w:type="character" w:customStyle="1" w:styleId="Bodytext41">
    <w:name w:val="Body text41"/>
    <w:rsid w:val="002A2328"/>
    <w:rPr>
      <w:rFonts w:ascii="Times New Roman" w:hAnsi="Times New Roman" w:cs="Times New Roman"/>
      <w:spacing w:val="0"/>
      <w:sz w:val="23"/>
      <w:szCs w:val="23"/>
      <w:lang w:bidi="ar-SA"/>
    </w:rPr>
  </w:style>
  <w:style w:type="character" w:customStyle="1" w:styleId="Bodytext42">
    <w:name w:val="Body text42"/>
    <w:rsid w:val="002A2328"/>
    <w:rPr>
      <w:rFonts w:ascii="Times New Roman" w:hAnsi="Times New Roman" w:cs="Times New Roman"/>
      <w:spacing w:val="0"/>
      <w:sz w:val="23"/>
      <w:szCs w:val="23"/>
      <w:lang w:bidi="ar-SA"/>
    </w:rPr>
  </w:style>
  <w:style w:type="character" w:customStyle="1" w:styleId="Bodytext37">
    <w:name w:val="Body text37"/>
    <w:rsid w:val="002A2328"/>
    <w:rPr>
      <w:rFonts w:ascii="Times New Roman" w:hAnsi="Times New Roman" w:cs="Times New Roman"/>
      <w:spacing w:val="0"/>
      <w:sz w:val="23"/>
      <w:szCs w:val="23"/>
      <w:u w:val="single"/>
      <w:lang w:bidi="ar-SA"/>
    </w:rPr>
  </w:style>
  <w:style w:type="character" w:customStyle="1" w:styleId="111">
    <w:name w:val="Заголовок 1 Знак1"/>
    <w:rsid w:val="002A232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2">
    <w:name w:val="Заголовок 3 Знак1"/>
    <w:rsid w:val="002A232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11">
    <w:name w:val="Заголовок 4 Знак1"/>
    <w:rsid w:val="002A232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10">
    <w:name w:val="Заголовок 5 Знак1"/>
    <w:rsid w:val="002A23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1">
    <w:name w:val="FR1"/>
    <w:rsid w:val="002A2328"/>
    <w:pPr>
      <w:widowControl w:val="0"/>
      <w:autoSpaceDE w:val="0"/>
      <w:autoSpaceDN w:val="0"/>
      <w:ind w:left="160" w:hanging="180"/>
    </w:pPr>
    <w:rPr>
      <w:sz w:val="24"/>
      <w:szCs w:val="24"/>
      <w:lang w:val="ru-RU"/>
    </w:rPr>
  </w:style>
  <w:style w:type="paragraph" w:customStyle="1" w:styleId="afffe">
    <w:name w:val="Метка части"/>
    <w:rsid w:val="002A2328"/>
    <w:pPr>
      <w:keepNext/>
      <w:widowControl w:val="0"/>
      <w:autoSpaceDE w:val="0"/>
      <w:autoSpaceDN w:val="0"/>
      <w:spacing w:before="600" w:after="160"/>
      <w:jc w:val="center"/>
    </w:pPr>
    <w:rPr>
      <w:rFonts w:ascii="Arial" w:hAnsi="Arial" w:cs="Arial"/>
      <w:kern w:val="28"/>
      <w:sz w:val="24"/>
      <w:szCs w:val="24"/>
      <w:u w:val="single"/>
      <w:lang w:val="ru-RU"/>
    </w:rPr>
  </w:style>
  <w:style w:type="character" w:customStyle="1" w:styleId="1f8">
    <w:name w:val="Основной текст Знак1"/>
    <w:rsid w:val="002A232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9">
    <w:name w:val="Нижний колонтитул Знак1"/>
    <w:rsid w:val="002A232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b">
    <w:name w:val="Верхний колонтитул Знак2"/>
    <w:locked/>
    <w:rsid w:val="002A232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R2">
    <w:name w:val="FR2"/>
    <w:rsid w:val="002A2328"/>
    <w:pPr>
      <w:widowControl w:val="0"/>
      <w:autoSpaceDE w:val="0"/>
      <w:autoSpaceDN w:val="0"/>
      <w:spacing w:before="360"/>
      <w:jc w:val="both"/>
    </w:pPr>
    <w:rPr>
      <w:rFonts w:ascii="Arial" w:hAnsi="Arial" w:cs="Arial"/>
      <w:sz w:val="18"/>
      <w:szCs w:val="18"/>
      <w:lang w:val="ru-RU"/>
    </w:rPr>
  </w:style>
  <w:style w:type="paragraph" w:customStyle="1" w:styleId="FR4">
    <w:name w:val="FR4"/>
    <w:rsid w:val="002A2328"/>
    <w:pPr>
      <w:widowControl w:val="0"/>
      <w:autoSpaceDE w:val="0"/>
      <w:autoSpaceDN w:val="0"/>
    </w:pPr>
    <w:rPr>
      <w:rFonts w:ascii="Courier New" w:hAnsi="Courier New" w:cs="Courier New"/>
      <w:sz w:val="22"/>
      <w:szCs w:val="22"/>
      <w:lang w:val="ru-RU"/>
    </w:rPr>
  </w:style>
  <w:style w:type="paragraph" w:customStyle="1" w:styleId="FR5">
    <w:name w:val="FR5"/>
    <w:rsid w:val="002A2328"/>
    <w:pPr>
      <w:widowControl w:val="0"/>
      <w:autoSpaceDE w:val="0"/>
      <w:autoSpaceDN w:val="0"/>
    </w:pPr>
    <w:rPr>
      <w:rFonts w:ascii="Courier New" w:hAnsi="Courier New" w:cs="Courier New"/>
      <w:sz w:val="18"/>
      <w:szCs w:val="18"/>
      <w:lang w:val="ru-RU"/>
    </w:rPr>
  </w:style>
  <w:style w:type="character" w:customStyle="1" w:styleId="affff">
    <w:name w:val="Вставка"/>
    <w:rsid w:val="002A2328"/>
    <w:rPr>
      <w:rFonts w:ascii="Arial" w:hAnsi="Arial"/>
      <w:b/>
      <w:sz w:val="28"/>
      <w:u w:val="single"/>
      <w:vertAlign w:val="baseline"/>
    </w:rPr>
  </w:style>
  <w:style w:type="paragraph" w:customStyle="1" w:styleId="affff0">
    <w:name w:val="Нижний колонт"/>
    <w:rsid w:val="002A2328"/>
    <w:pPr>
      <w:widowControl w:val="0"/>
      <w:tabs>
        <w:tab w:val="center" w:pos="4153"/>
        <w:tab w:val="right" w:pos="8306"/>
      </w:tabs>
      <w:autoSpaceDE w:val="0"/>
      <w:autoSpaceDN w:val="0"/>
    </w:pPr>
    <w:rPr>
      <w:lang w:val="ru-RU"/>
    </w:rPr>
  </w:style>
  <w:style w:type="character" w:customStyle="1" w:styleId="1fa">
    <w:name w:val="Название Знак1"/>
    <w:uiPriority w:val="10"/>
    <w:rsid w:val="002A2328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character" w:customStyle="1" w:styleId="z-">
    <w:name w:val="z-Конец формы Знак"/>
    <w:link w:val="z-0"/>
    <w:rsid w:val="002A2328"/>
    <w:rPr>
      <w:rFonts w:ascii="Arial" w:hAnsi="Arial" w:cs="Arial"/>
      <w:vanish/>
      <w:sz w:val="16"/>
      <w:szCs w:val="16"/>
    </w:rPr>
  </w:style>
  <w:style w:type="paragraph" w:styleId="z-0">
    <w:name w:val="HTML Bottom of Form"/>
    <w:basedOn w:val="a0"/>
    <w:link w:val="z-"/>
    <w:hidden/>
    <w:rsid w:val="002A2328"/>
    <w:pPr>
      <w:pBdr>
        <w:top w:val="single" w:sz="6" w:space="1" w:color="auto"/>
      </w:pBdr>
      <w:autoSpaceDE w:val="0"/>
      <w:autoSpaceDN w:val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1">
    <w:name w:val="z-Конец формы Знак1"/>
    <w:basedOn w:val="a1"/>
    <w:uiPriority w:val="99"/>
    <w:rsid w:val="002A2328"/>
    <w:rPr>
      <w:rFonts w:ascii="Arial" w:hAnsi="Arial" w:cs="Arial"/>
      <w:vanish/>
      <w:sz w:val="16"/>
      <w:szCs w:val="16"/>
    </w:rPr>
  </w:style>
  <w:style w:type="character" w:customStyle="1" w:styleId="z-2">
    <w:name w:val="z-Начало формы Знак"/>
    <w:link w:val="z-3"/>
    <w:rsid w:val="002A2328"/>
    <w:rPr>
      <w:rFonts w:ascii="Arial" w:hAnsi="Arial" w:cs="Arial"/>
      <w:vanish/>
      <w:sz w:val="16"/>
      <w:szCs w:val="16"/>
    </w:rPr>
  </w:style>
  <w:style w:type="paragraph" w:styleId="z-3">
    <w:name w:val="HTML Top of Form"/>
    <w:basedOn w:val="a0"/>
    <w:link w:val="z-2"/>
    <w:hidden/>
    <w:rsid w:val="002A2328"/>
    <w:pPr>
      <w:pBdr>
        <w:bottom w:val="single" w:sz="6" w:space="1" w:color="auto"/>
      </w:pBdr>
      <w:autoSpaceDE w:val="0"/>
      <w:autoSpaceDN w:val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10">
    <w:name w:val="z-Начало формы Знак1"/>
    <w:basedOn w:val="a1"/>
    <w:uiPriority w:val="99"/>
    <w:rsid w:val="002A2328"/>
    <w:rPr>
      <w:rFonts w:ascii="Arial" w:hAnsi="Arial" w:cs="Arial"/>
      <w:vanish/>
      <w:sz w:val="16"/>
      <w:szCs w:val="16"/>
    </w:rPr>
  </w:style>
  <w:style w:type="paragraph" w:customStyle="1" w:styleId="ConsNormal">
    <w:name w:val="ConsNormal"/>
    <w:rsid w:val="002A2328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val="ru-RU"/>
    </w:rPr>
  </w:style>
  <w:style w:type="character" w:customStyle="1" w:styleId="affff1">
    <w:name w:val="Схема документа Знак"/>
    <w:link w:val="affff2"/>
    <w:rsid w:val="002A2328"/>
    <w:rPr>
      <w:rFonts w:ascii="Tahoma" w:hAnsi="Tahoma" w:cs="Tahoma"/>
      <w:sz w:val="24"/>
      <w:szCs w:val="24"/>
      <w:shd w:val="clear" w:color="auto" w:fill="000080"/>
    </w:rPr>
  </w:style>
  <w:style w:type="paragraph" w:styleId="affff2">
    <w:name w:val="Document Map"/>
    <w:basedOn w:val="a0"/>
    <w:link w:val="affff1"/>
    <w:rsid w:val="002A2328"/>
    <w:pPr>
      <w:shd w:val="clear" w:color="auto" w:fill="000080"/>
      <w:autoSpaceDE w:val="0"/>
      <w:autoSpaceDN w:val="0"/>
    </w:pPr>
    <w:rPr>
      <w:rFonts w:ascii="Tahoma" w:hAnsi="Tahoma" w:cs="Tahoma"/>
      <w:sz w:val="24"/>
      <w:szCs w:val="24"/>
    </w:rPr>
  </w:style>
  <w:style w:type="character" w:customStyle="1" w:styleId="1fb">
    <w:name w:val="Схема документа Знак1"/>
    <w:basedOn w:val="a1"/>
    <w:uiPriority w:val="99"/>
    <w:rsid w:val="002A2328"/>
    <w:rPr>
      <w:rFonts w:ascii="Segoe UI" w:hAnsi="Segoe UI" w:cs="Segoe UI"/>
      <w:sz w:val="16"/>
      <w:szCs w:val="16"/>
    </w:rPr>
  </w:style>
  <w:style w:type="character" w:customStyle="1" w:styleId="1fc">
    <w:name w:val="Верхний колонтитул Знак1"/>
    <w:locked/>
    <w:rsid w:val="002A2328"/>
    <w:rPr>
      <w:sz w:val="22"/>
      <w:szCs w:val="24"/>
    </w:rPr>
  </w:style>
  <w:style w:type="paragraph" w:customStyle="1" w:styleId="212">
    <w:name w:val="Обычный21"/>
    <w:rsid w:val="002A2328"/>
    <w:rPr>
      <w:lang w:val="ru-RU"/>
    </w:rPr>
  </w:style>
  <w:style w:type="character" w:customStyle="1" w:styleId="112">
    <w:name w:val="Знак Знак11"/>
    <w:locked/>
    <w:rsid w:val="002A2328"/>
    <w:rPr>
      <w:sz w:val="22"/>
      <w:szCs w:val="24"/>
    </w:rPr>
  </w:style>
  <w:style w:type="paragraph" w:customStyle="1" w:styleId="1054">
    <w:name w:val="&amp;#1054"/>
    <w:rsid w:val="002A2328"/>
    <w:pPr>
      <w:widowControl w:val="0"/>
      <w:suppressAutoHyphens/>
    </w:pPr>
    <w:rPr>
      <w:lang w:val="ru-RU"/>
    </w:rPr>
  </w:style>
  <w:style w:type="character" w:customStyle="1" w:styleId="120">
    <w:name w:val="Знак Знак12"/>
    <w:rsid w:val="002A2328"/>
    <w:rPr>
      <w:rFonts w:ascii="Arial" w:hAnsi="Arial" w:cs="Arial"/>
      <w:color w:val="008080"/>
      <w:sz w:val="24"/>
      <w:szCs w:val="24"/>
    </w:rPr>
  </w:style>
  <w:style w:type="character" w:customStyle="1" w:styleId="affff3">
    <w:name w:val="Гипертекстовая ссылка"/>
    <w:rsid w:val="002A2328"/>
    <w:rPr>
      <w:b/>
      <w:bCs/>
      <w:color w:val="008000"/>
      <w:sz w:val="20"/>
      <w:szCs w:val="20"/>
      <w:u w:val="single"/>
    </w:rPr>
  </w:style>
  <w:style w:type="character" w:customStyle="1" w:styleId="affff4">
    <w:name w:val="Цветовое выделение"/>
    <w:rsid w:val="002A2328"/>
    <w:rPr>
      <w:b/>
      <w:bCs/>
      <w:color w:val="000080"/>
      <w:sz w:val="20"/>
      <w:szCs w:val="20"/>
    </w:rPr>
  </w:style>
  <w:style w:type="character" w:customStyle="1" w:styleId="affff5">
    <w:name w:val="Продолжение ссылки"/>
    <w:rsid w:val="002A2328"/>
    <w:rPr>
      <w:b/>
      <w:bCs/>
      <w:color w:val="008000"/>
      <w:sz w:val="20"/>
      <w:szCs w:val="20"/>
      <w:u w:val="single"/>
    </w:rPr>
  </w:style>
  <w:style w:type="paragraph" w:customStyle="1" w:styleId="e1">
    <w:name w:val="Оe1ычный"/>
    <w:rsid w:val="002A2328"/>
    <w:pPr>
      <w:widowControl w:val="0"/>
      <w:suppressAutoHyphens/>
    </w:pPr>
    <w:rPr>
      <w:rFonts w:eastAsia="Arial"/>
      <w:lang w:val="ru-RU" w:eastAsia="ar-SA"/>
    </w:rPr>
  </w:style>
  <w:style w:type="character" w:customStyle="1" w:styleId="74">
    <w:name w:val="Знак Знак7"/>
    <w:rsid w:val="002A2328"/>
    <w:rPr>
      <w:rFonts w:ascii="Courier New" w:hAnsi="Courier New"/>
      <w:sz w:val="22"/>
      <w:lang w:val="ru-RU" w:eastAsia="ru-RU" w:bidi="ar-SA"/>
    </w:rPr>
  </w:style>
  <w:style w:type="paragraph" w:customStyle="1" w:styleId="38">
    <w:name w:val="çàãîëîâîê3"/>
    <w:rsid w:val="002A2328"/>
    <w:pPr>
      <w:widowControl w:val="0"/>
    </w:pPr>
    <w:rPr>
      <w:sz w:val="24"/>
      <w:lang w:val="ru-RU"/>
    </w:rPr>
  </w:style>
  <w:style w:type="character" w:customStyle="1" w:styleId="39">
    <w:name w:val="Знак Знак3"/>
    <w:rsid w:val="002A2328"/>
    <w:rPr>
      <w:rFonts w:ascii="Arial" w:hAnsi="Arial"/>
      <w:b/>
      <w:bCs/>
      <w:sz w:val="28"/>
      <w:szCs w:val="28"/>
    </w:rPr>
  </w:style>
  <w:style w:type="paragraph" w:customStyle="1" w:styleId="44">
    <w:name w:val="çàãîëîâîê4"/>
    <w:rsid w:val="002A2328"/>
    <w:pPr>
      <w:widowControl w:val="0"/>
    </w:pPr>
    <w:rPr>
      <w:b/>
      <w:sz w:val="24"/>
      <w:lang w:val="ru-RU"/>
    </w:rPr>
  </w:style>
  <w:style w:type="character" w:customStyle="1" w:styleId="113">
    <w:name w:val="Основной шрифт абзаца11"/>
    <w:rsid w:val="002A2328"/>
  </w:style>
  <w:style w:type="character" w:customStyle="1" w:styleId="1089">
    <w:name w:val="&amp;#1089"/>
    <w:aliases w:val="&amp;#1085,&amp;#1081,&amp;#1096,&amp;#1088,&amp;#1080,&amp;#1092,&amp;#1090,&amp;#1084,&amp;#1077,&amp;#1094,&amp;#1099"/>
    <w:rsid w:val="002A2328"/>
  </w:style>
  <w:style w:type="character" w:customStyle="1" w:styleId="1fd">
    <w:name w:val="Гиперссылка1"/>
    <w:rsid w:val="002A2328"/>
    <w:rPr>
      <w:noProof w:val="0"/>
      <w:color w:val="000080"/>
      <w:u w:val="single"/>
    </w:rPr>
  </w:style>
  <w:style w:type="paragraph" w:customStyle="1" w:styleId="114">
    <w:name w:val="Заголовок 11"/>
    <w:rsid w:val="002A2328"/>
    <w:pPr>
      <w:keepNext/>
      <w:widowControl w:val="0"/>
      <w:jc w:val="center"/>
    </w:pPr>
    <w:rPr>
      <w:sz w:val="24"/>
      <w:lang w:val="ru-RU"/>
    </w:rPr>
  </w:style>
  <w:style w:type="character" w:customStyle="1" w:styleId="FontStyle13">
    <w:name w:val="Font Style13"/>
    <w:rsid w:val="002A2328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5">
    <w:name w:val="Font Style15"/>
    <w:rsid w:val="002A2328"/>
    <w:rPr>
      <w:rFonts w:ascii="Times New Roman" w:hAnsi="Times New Roman" w:cs="Times New Roman"/>
      <w:sz w:val="30"/>
      <w:szCs w:val="30"/>
    </w:rPr>
  </w:style>
  <w:style w:type="character" w:customStyle="1" w:styleId="a7">
    <w:name w:val="Подзаголовок Знак"/>
    <w:link w:val="a6"/>
    <w:rsid w:val="002A2328"/>
    <w:rPr>
      <w:sz w:val="24"/>
      <w:szCs w:val="24"/>
    </w:rPr>
  </w:style>
  <w:style w:type="character" w:customStyle="1" w:styleId="1fe">
    <w:name w:val="Подзаголовок Знак1"/>
    <w:basedOn w:val="a1"/>
    <w:uiPriority w:val="11"/>
    <w:rsid w:val="002A2328"/>
    <w:rPr>
      <w:rFonts w:eastAsiaTheme="minorEastAsia"/>
      <w:color w:val="5A5A5A" w:themeColor="text1" w:themeTint="A5"/>
      <w:spacing w:val="15"/>
      <w:lang w:eastAsia="ru-RU"/>
    </w:rPr>
  </w:style>
  <w:style w:type="paragraph" w:customStyle="1" w:styleId="2110">
    <w:name w:val="Основной текст 211"/>
    <w:rsid w:val="002A2328"/>
    <w:pPr>
      <w:widowControl w:val="0"/>
      <w:jc w:val="center"/>
    </w:pPr>
    <w:rPr>
      <w:sz w:val="24"/>
      <w:lang w:val="ru-RU"/>
    </w:rPr>
  </w:style>
  <w:style w:type="paragraph" w:customStyle="1" w:styleId="3a">
    <w:name w:val="Íèæíèé êîëîíòèò3ë"/>
    <w:rsid w:val="002A2328"/>
    <w:pPr>
      <w:widowControl w:val="0"/>
      <w:tabs>
        <w:tab w:val="center" w:pos="4153"/>
        <w:tab w:val="right" w:pos="8306"/>
      </w:tabs>
    </w:pPr>
    <w:rPr>
      <w:lang w:val="ru-RU"/>
    </w:rPr>
  </w:style>
  <w:style w:type="paragraph" w:customStyle="1" w:styleId="forma">
    <w:name w:val="forma"/>
    <w:rsid w:val="002A2328"/>
    <w:pPr>
      <w:widowControl w:val="0"/>
      <w:jc w:val="both"/>
    </w:pPr>
    <w:rPr>
      <w:rFonts w:ascii="Courier New" w:hAnsi="Courier New"/>
      <w:lang w:val="ru-RU"/>
    </w:rPr>
  </w:style>
  <w:style w:type="character" w:customStyle="1" w:styleId="affff6">
    <w:name w:val="Символ нумерации"/>
    <w:rsid w:val="002A2328"/>
  </w:style>
  <w:style w:type="character" w:customStyle="1" w:styleId="affff7">
    <w:name w:val="Основной текст_"/>
    <w:link w:val="213"/>
    <w:rsid w:val="002A2328"/>
    <w:rPr>
      <w:spacing w:val="4"/>
      <w:sz w:val="17"/>
      <w:szCs w:val="17"/>
      <w:shd w:val="clear" w:color="auto" w:fill="FFFFFF"/>
    </w:rPr>
  </w:style>
  <w:style w:type="paragraph" w:customStyle="1" w:styleId="213">
    <w:name w:val="Основной текст21"/>
    <w:basedOn w:val="a0"/>
    <w:link w:val="affff7"/>
    <w:rsid w:val="002A2328"/>
    <w:pPr>
      <w:shd w:val="clear" w:color="auto" w:fill="FFFFFF"/>
      <w:spacing w:line="222" w:lineRule="exact"/>
      <w:ind w:hanging="1040"/>
      <w:jc w:val="both"/>
    </w:pPr>
    <w:rPr>
      <w:spacing w:val="4"/>
      <w:sz w:val="17"/>
      <w:szCs w:val="17"/>
    </w:rPr>
  </w:style>
  <w:style w:type="paragraph" w:customStyle="1" w:styleId="1ff">
    <w:name w:val="Текст1"/>
    <w:basedOn w:val="a0"/>
    <w:rsid w:val="002A2328"/>
    <w:pPr>
      <w:widowControl w:val="0"/>
      <w:snapToGrid w:val="0"/>
      <w:ind w:firstLine="601"/>
      <w:jc w:val="both"/>
    </w:pPr>
    <w:rPr>
      <w:rFonts w:ascii="a_Timer" w:hAnsi="a_Timer"/>
      <w:sz w:val="24"/>
      <w:lang w:val="en-US"/>
    </w:rPr>
  </w:style>
  <w:style w:type="paragraph" w:customStyle="1" w:styleId="84">
    <w:name w:val="Основной текст8"/>
    <w:basedOn w:val="a0"/>
    <w:rsid w:val="002A2328"/>
    <w:pPr>
      <w:shd w:val="clear" w:color="auto" w:fill="FFFFFF"/>
      <w:spacing w:line="0" w:lineRule="atLeast"/>
      <w:ind w:hanging="440"/>
      <w:jc w:val="both"/>
    </w:pPr>
    <w:rPr>
      <w:rFonts w:ascii="Arial" w:eastAsia="Arial" w:hAnsi="Arial" w:cs="Arial"/>
      <w:color w:val="000000"/>
      <w:sz w:val="19"/>
      <w:szCs w:val="19"/>
      <w:lang w:val="ru-RU"/>
    </w:rPr>
  </w:style>
  <w:style w:type="paragraph" w:customStyle="1" w:styleId="1ff0">
    <w:name w:val="1"/>
    <w:basedOn w:val="a0"/>
    <w:uiPriority w:val="99"/>
    <w:rsid w:val="002A2328"/>
    <w:pPr>
      <w:spacing w:before="100" w:beforeAutospacing="1" w:after="100" w:afterAutospacing="1"/>
    </w:pPr>
    <w:rPr>
      <w:rFonts w:eastAsia="Calibri"/>
      <w:sz w:val="24"/>
      <w:szCs w:val="24"/>
      <w:lang w:val="ru-RU"/>
    </w:rPr>
  </w:style>
  <w:style w:type="character" w:customStyle="1" w:styleId="1ff1">
    <w:name w:val="Текст Знак1"/>
    <w:rsid w:val="002A2328"/>
    <w:rPr>
      <w:rFonts w:ascii="Courier New" w:hAnsi="Courier New" w:cs="Courier New"/>
    </w:rPr>
  </w:style>
  <w:style w:type="numbering" w:customStyle="1" w:styleId="WWNum2">
    <w:name w:val="WWNum2"/>
    <w:basedOn w:val="a3"/>
    <w:rsid w:val="002A2328"/>
    <w:pPr>
      <w:numPr>
        <w:numId w:val="7"/>
      </w:numPr>
    </w:pPr>
  </w:style>
  <w:style w:type="character" w:styleId="affff8">
    <w:name w:val="footnote reference"/>
    <w:rsid w:val="002A2328"/>
    <w:rPr>
      <w:rFonts w:ascii="Times New Roman" w:hAnsi="Times New Roman"/>
      <w:b/>
      <w:dstrike w:val="0"/>
      <w:color w:val="auto"/>
      <w:sz w:val="24"/>
      <w:vertAlign w:val="superscript"/>
    </w:rPr>
  </w:style>
  <w:style w:type="paragraph" w:customStyle="1" w:styleId="1ff2">
    <w:name w:val="Абзац списка1"/>
    <w:basedOn w:val="a0"/>
    <w:rsid w:val="002A2328"/>
    <w:pPr>
      <w:ind w:left="720"/>
      <w:contextualSpacing/>
    </w:pPr>
    <w:rPr>
      <w:rFonts w:eastAsia="Calibri"/>
      <w:sz w:val="28"/>
      <w:szCs w:val="24"/>
      <w:lang w:val="ru-RU"/>
    </w:rPr>
  </w:style>
  <w:style w:type="paragraph" w:customStyle="1" w:styleId="affff9">
    <w:name w:val="."/>
    <w:uiPriority w:val="99"/>
    <w:rsid w:val="002A2328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  <w:lang w:val="ru-RU"/>
    </w:rPr>
  </w:style>
  <w:style w:type="paragraph" w:styleId="affffa">
    <w:name w:val="endnote text"/>
    <w:basedOn w:val="a0"/>
    <w:link w:val="affffb"/>
    <w:rsid w:val="002A2328"/>
    <w:pPr>
      <w:jc w:val="center"/>
    </w:pPr>
    <w:rPr>
      <w:rFonts w:ascii="Arial" w:hAnsi="Arial"/>
      <w:lang w:val="ru-RU"/>
    </w:rPr>
  </w:style>
  <w:style w:type="character" w:customStyle="1" w:styleId="affffb">
    <w:name w:val="Текст концевой сноски Знак"/>
    <w:basedOn w:val="a1"/>
    <w:link w:val="affffa"/>
    <w:rsid w:val="002A2328"/>
    <w:rPr>
      <w:rFonts w:ascii="Arial" w:hAnsi="Arial"/>
      <w:lang w:val="ru-RU"/>
    </w:rPr>
  </w:style>
  <w:style w:type="paragraph" w:customStyle="1" w:styleId="3b">
    <w:name w:val="Основной текст3"/>
    <w:basedOn w:val="a0"/>
    <w:rsid w:val="002A2328"/>
    <w:pPr>
      <w:shd w:val="clear" w:color="auto" w:fill="FFFFFF"/>
      <w:spacing w:line="240" w:lineRule="atLeast"/>
      <w:jc w:val="both"/>
    </w:pPr>
    <w:rPr>
      <w:rFonts w:ascii="Calibri" w:eastAsia="Calibri" w:hAnsi="Calibri"/>
      <w:sz w:val="18"/>
      <w:szCs w:val="18"/>
      <w:lang w:val="x-none" w:eastAsia="x-none"/>
    </w:rPr>
  </w:style>
  <w:style w:type="paragraph" w:customStyle="1" w:styleId="45">
    <w:name w:val="Основной текст4"/>
    <w:basedOn w:val="a0"/>
    <w:rsid w:val="002A2328"/>
    <w:pPr>
      <w:shd w:val="clear" w:color="auto" w:fill="FFFFFF"/>
      <w:spacing w:line="240" w:lineRule="atLeast"/>
      <w:jc w:val="both"/>
    </w:pPr>
    <w:rPr>
      <w:rFonts w:ascii="Calibri" w:eastAsia="Calibri" w:hAnsi="Calibri"/>
      <w:sz w:val="18"/>
      <w:szCs w:val="18"/>
      <w:lang w:val="x-none" w:eastAsia="x-none"/>
    </w:rPr>
  </w:style>
  <w:style w:type="paragraph" w:styleId="affffc">
    <w:name w:val="No Spacing"/>
    <w:link w:val="affffd"/>
    <w:uiPriority w:val="1"/>
    <w:qFormat/>
    <w:rsid w:val="002A2328"/>
    <w:rPr>
      <w:rFonts w:asciiTheme="minorHAnsi" w:eastAsiaTheme="minorEastAsia" w:hAnsiTheme="minorHAnsi" w:cstheme="minorBidi"/>
      <w:sz w:val="22"/>
      <w:szCs w:val="22"/>
      <w:lang w:val="ru-RU"/>
    </w:rPr>
  </w:style>
  <w:style w:type="character" w:customStyle="1" w:styleId="affffd">
    <w:name w:val="Без интервала Знак"/>
    <w:basedOn w:val="a1"/>
    <w:link w:val="affffc"/>
    <w:uiPriority w:val="1"/>
    <w:rsid w:val="002A2328"/>
    <w:rPr>
      <w:rFonts w:asciiTheme="minorHAnsi" w:eastAsiaTheme="minorEastAsia" w:hAnsiTheme="minorHAnsi" w:cstheme="minorBidi"/>
      <w:sz w:val="22"/>
      <w:szCs w:val="22"/>
      <w:lang w:val="ru-RU"/>
    </w:rPr>
  </w:style>
  <w:style w:type="paragraph" w:customStyle="1" w:styleId="headertext">
    <w:name w:val="headertext"/>
    <w:basedOn w:val="a0"/>
    <w:rsid w:val="002A2328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1726">
    <w:name w:val="1726"/>
    <w:aliases w:val="bqiaagaaeyqcaaagiaiaaaowbaaabaqeaaaaaaaaaaaaaaaaaaaaaaaaaaaaaaaaaaaaaaaaaaaaaaaaaaaaaaaaaaaaaaaaaaaaaaaaaaaaaaaaaaaaaaaaaaaaaaaaaaaaaaaaaaaaaaaaaaaaaaaaaaaaaaaaaaaaaaaaaaaaaaaaaaaaaaaaaaaaaaaaaaaaaaaaaaaaaaaaaaaaaaaaaaaaaaaaaaaaaaaa"/>
    <w:basedOn w:val="a1"/>
    <w:rsid w:val="002A2328"/>
  </w:style>
  <w:style w:type="character" w:customStyle="1" w:styleId="1647">
    <w:name w:val="1647"/>
    <w:aliases w:val="bqiaagaaeyqcaaagiaiaaanhbaaabvueaaaaaaaaaaaaaaaaaaaaaaaaaaaaaaaaaaaaaaaaaaaaaaaaaaaaaaaaaaaaaaaaaaaaaaaaaaaaaaaaaaaaaaaaaaaaaaaaaaaaaaaaaaaaaaaaaaaaaaaaaaaaaaaaaaaaaaaaaaaaaaaaaaaaaaaaaaaaaaaaaaaaaaaaaaaaaaaaaaaaaaaaaaaaaaaaaaaaaaaa"/>
    <w:basedOn w:val="a1"/>
    <w:rsid w:val="002A2328"/>
  </w:style>
  <w:style w:type="character" w:customStyle="1" w:styleId="1ff3">
    <w:name w:val="Неразрешенное упоминание1"/>
    <w:basedOn w:val="a1"/>
    <w:uiPriority w:val="99"/>
    <w:semiHidden/>
    <w:unhideWhenUsed/>
    <w:rsid w:val="002A23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gQgcSEBYyJikN0Km1cK8FPZlWQ==">CgMxLjAyDmgudWgxajd1dXZuZDdzOAByITFuaDdvVUNrYndNSGRPeEZBX0RmSGN2d2E1S2dha1BORQ==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2BC6E62-1108-409F-AAFD-8DD8585EF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455</Pages>
  <Words>50842</Words>
  <Characters>289802</Characters>
  <Application>Microsoft Office Word</Application>
  <DocSecurity>0</DocSecurity>
  <Lines>2415</Lines>
  <Paragraphs>679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Ефремова</dc:creator>
  <cp:lastModifiedBy>Расулбек Халов</cp:lastModifiedBy>
  <cp:revision>26</cp:revision>
  <dcterms:created xsi:type="dcterms:W3CDTF">2026-06-10T08:51:00Z</dcterms:created>
  <dcterms:modified xsi:type="dcterms:W3CDTF">2026-06-22T09:15:00Z</dcterms:modified>
</cp:coreProperties>
</file>