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4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5529"/>
      </w:tblGrid>
      <w:tr w:rsidR="00A253D3" w:rsidRPr="008C377C" w14:paraId="74ED7FF4" w14:textId="77777777" w:rsidTr="00B3004C">
        <w:tc>
          <w:tcPr>
            <w:tcW w:w="9072" w:type="dxa"/>
          </w:tcPr>
          <w:p w14:paraId="3DF4F6FE" w14:textId="7933BEC3" w:rsidR="00A253D3" w:rsidRDefault="00A253D3" w:rsidP="008157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14:paraId="79B434ED" w14:textId="1D361905" w:rsidR="00A253D3" w:rsidRPr="008C377C" w:rsidRDefault="00A253D3" w:rsidP="008157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37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КЦА</w:t>
            </w:r>
            <w:r w:rsidR="008157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115F7351" w14:textId="77777777" w:rsidR="00A253D3" w:rsidRPr="008C377C" w:rsidRDefault="00A253D3" w:rsidP="008157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37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0EA5D801" w14:textId="16F749CA" w:rsidR="00A253D3" w:rsidRPr="008C377C" w:rsidRDefault="00A253D3" w:rsidP="008157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proofErr w:type="spellStart"/>
            <w:r w:rsidR="00815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А.Т.Ахмеджанова</w:t>
            </w:r>
            <w:r w:rsidR="00276F48" w:rsidRPr="00871624">
              <w:rPr>
                <w:rFonts w:ascii="Times New Roman" w:eastAsia="Times New Roman" w:hAnsi="Times New Roman" w:cs="Times New Roman"/>
                <w:color w:val="F8F8F8"/>
                <w:sz w:val="24"/>
                <w:szCs w:val="24"/>
                <w:lang w:eastAsia="ru-RU"/>
              </w:rPr>
              <w:t>Ж.Ж</w:t>
            </w:r>
            <w:proofErr w:type="spellEnd"/>
            <w:r w:rsidR="00276F48" w:rsidRPr="00871624">
              <w:rPr>
                <w:rFonts w:ascii="Times New Roman" w:eastAsia="Times New Roman" w:hAnsi="Times New Roman" w:cs="Times New Roman"/>
                <w:color w:val="F8F8F8"/>
                <w:sz w:val="24"/>
                <w:szCs w:val="24"/>
                <w:lang w:eastAsia="ru-RU"/>
              </w:rPr>
              <w:t>. Чапаеву</w:t>
            </w:r>
            <w:r w:rsidRPr="008C37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</w:t>
            </w:r>
            <w:proofErr w:type="gramStart"/>
            <w:r w:rsidRPr="008C37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подпись,   </w:t>
            </w:r>
            <w:proofErr w:type="gramEnd"/>
            <w:r w:rsidRPr="008C37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расшифровка подписи</w:t>
            </w:r>
          </w:p>
          <w:p w14:paraId="0B5C4EB2" w14:textId="5C4041BF" w:rsidR="00A253D3" w:rsidRPr="008C377C" w:rsidRDefault="00A253D3" w:rsidP="008157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37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М.П.</w:t>
            </w:r>
          </w:p>
          <w:p w14:paraId="6F43BC35" w14:textId="2E474730" w:rsidR="00A253D3" w:rsidRPr="008C377C" w:rsidRDefault="00A253D3" w:rsidP="00815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1D2D07BA" w14:textId="77777777" w:rsidR="0081571D" w:rsidRDefault="00481345" w:rsidP="00E8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аттестату аккредитации</w:t>
            </w:r>
          </w:p>
          <w:p w14:paraId="300F6DE3" w14:textId="4FF465AC" w:rsidR="00481345" w:rsidRPr="00481345" w:rsidRDefault="00481345" w:rsidP="00E8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KG 417/КЦА.ОСП.0</w:t>
            </w:r>
            <w:r w:rsidR="008A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48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28F0CDD" w14:textId="5D90C3F1" w:rsidR="00A253D3" w:rsidRPr="008C377C" w:rsidRDefault="00481345" w:rsidP="00E8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8A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48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8A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мая </w:t>
            </w:r>
            <w:r w:rsidRPr="0048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8A3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8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4AC13AEC" w14:textId="77777777" w:rsidR="00A253D3" w:rsidRPr="008C377C" w:rsidRDefault="00A253D3" w:rsidP="00A253D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АККРЕДИТАЦИИ</w:t>
      </w:r>
    </w:p>
    <w:p w14:paraId="71FE5F13" w14:textId="77777777" w:rsidR="00A253D3" w:rsidRPr="008C377C" w:rsidRDefault="00A253D3" w:rsidP="00A253D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Toc45005576"/>
      <w:bookmarkStart w:id="1" w:name="_Toc45007420"/>
      <w:bookmarkStart w:id="2" w:name="_Toc46819881"/>
      <w:r w:rsidRPr="008C3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ОРГАНА ПО СЕРТИФИКАЦИИ</w:t>
      </w:r>
      <w:bookmarkEnd w:id="0"/>
      <w:bookmarkEnd w:id="1"/>
      <w:bookmarkEnd w:id="2"/>
      <w:r w:rsidRPr="008C3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ПРОДУКЦИИ</w:t>
      </w:r>
    </w:p>
    <w:p w14:paraId="282736D2" w14:textId="1F417C39" w:rsidR="004F4C81" w:rsidRDefault="00A253D3" w:rsidP="00A253D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Общества с ограниченной ответственностью «</w:t>
      </w:r>
      <w:r w:rsidR="002242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Квалитет Трейд</w:t>
      </w:r>
      <w:r w:rsidRPr="008C3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3E179909" w14:textId="77777777" w:rsidR="00A253D3" w:rsidRDefault="00A253D3" w:rsidP="00A253D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C377C">
        <w:rPr>
          <w:rFonts w:ascii="Times New Roman" w:hAnsi="Times New Roman" w:cs="Times New Roman"/>
          <w:sz w:val="18"/>
          <w:szCs w:val="18"/>
        </w:rPr>
        <w:t>наименование органа</w:t>
      </w:r>
    </w:p>
    <w:p w14:paraId="0CDA67C5" w14:textId="77777777" w:rsidR="00C5772A" w:rsidRDefault="00C5772A" w:rsidP="00A253D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052C630" w14:textId="77777777" w:rsidR="00C5772A" w:rsidRPr="008C377C" w:rsidRDefault="00C5772A" w:rsidP="00A25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691"/>
        <w:gridCol w:w="4784"/>
        <w:gridCol w:w="1730"/>
        <w:gridCol w:w="2306"/>
        <w:gridCol w:w="2021"/>
        <w:gridCol w:w="3028"/>
      </w:tblGrid>
      <w:tr w:rsidR="00A253D3" w:rsidRPr="008C377C" w14:paraId="21ADCA95" w14:textId="77777777" w:rsidTr="00C614BE">
        <w:trPr>
          <w:trHeight w:val="1715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4D75" w14:textId="77777777" w:rsidR="00A253D3" w:rsidRPr="008C377C" w:rsidRDefault="00A253D3" w:rsidP="0081571D">
            <w:pPr>
              <w:spacing w:after="0" w:line="240" w:lineRule="auto"/>
              <w:ind w:left="-57" w:right="-57"/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C377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№/</w:t>
            </w:r>
          </w:p>
          <w:p w14:paraId="34ED66A8" w14:textId="77777777" w:rsidR="00A253D3" w:rsidRPr="008C377C" w:rsidRDefault="00A253D3" w:rsidP="0081571D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C377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№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BEA3" w14:textId="77777777" w:rsidR="009D6495" w:rsidRPr="009D6495" w:rsidRDefault="009D6495" w:rsidP="009D6495">
            <w:pPr>
              <w:spacing w:after="0" w:line="240" w:lineRule="auto"/>
              <w:ind w:right="-21"/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6495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Наименование продукции/процессов/</w:t>
            </w:r>
          </w:p>
          <w:p w14:paraId="12881D1E" w14:textId="213C5A05" w:rsidR="00A253D3" w:rsidRPr="008C377C" w:rsidRDefault="009D6495" w:rsidP="009D649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D6495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работы/услуги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5243" w14:textId="4B4B2D3D" w:rsidR="00A253D3" w:rsidRPr="008C377C" w:rsidRDefault="00A253D3" w:rsidP="00DC49BC">
            <w:pPr>
              <w:spacing w:after="0" w:line="240" w:lineRule="auto"/>
              <w:ind w:right="-21"/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C377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Форма подтверждения соответствия</w:t>
            </w:r>
            <w:r w:rsidR="00DC49B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8C377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(схемы сертификации/</w:t>
            </w:r>
            <w:r w:rsidR="00DC49B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8C377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декларирование)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9C58" w14:textId="77777777" w:rsidR="00A253D3" w:rsidRPr="008C377C" w:rsidRDefault="00A253D3" w:rsidP="0081571D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C377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Код ТН ВЭД (где уместно)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CB29" w14:textId="7B461972" w:rsidR="00A253D3" w:rsidRPr="008C377C" w:rsidRDefault="00A253D3" w:rsidP="0081571D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C377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Обозначение НПА, устанавливающего требования к продукции</w:t>
            </w:r>
            <w:r w:rsidR="004F4C81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/</w:t>
            </w:r>
            <w:r w:rsidR="00DC49B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4F4C81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процессам/</w:t>
            </w:r>
            <w:r w:rsidR="00DC49B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4F4C81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работам/</w:t>
            </w:r>
            <w:r w:rsidR="00DC49B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4F4C81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услугам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023D" w14:textId="67D7E2D7" w:rsidR="00A253D3" w:rsidRPr="008C377C" w:rsidRDefault="00A253D3" w:rsidP="0081571D">
            <w:pPr>
              <w:spacing w:after="0" w:line="240" w:lineRule="auto"/>
              <w:ind w:right="-21"/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C377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</w:t>
            </w:r>
            <w:r w:rsidR="00DC49B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8C377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/</w:t>
            </w:r>
            <w:r w:rsidR="00DC49B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8C377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подтверждаются продукци</w:t>
            </w:r>
            <w:r w:rsidR="00DC49B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я </w:t>
            </w:r>
            <w:r w:rsidR="004F4C81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/</w:t>
            </w:r>
            <w:r w:rsidR="00DC49B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4F4C81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процессы/</w:t>
            </w:r>
            <w:r w:rsidR="00DC49B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4F4C81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работы/</w:t>
            </w:r>
            <w:r w:rsidR="00DC49B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4F4C81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услуги</w:t>
            </w:r>
          </w:p>
        </w:tc>
      </w:tr>
    </w:tbl>
    <w:tbl>
      <w:tblPr>
        <w:tblStyle w:val="118"/>
        <w:tblpPr w:leftFromText="180" w:rightFromText="180" w:vertAnchor="text" w:tblpX="18" w:tblpY="1"/>
        <w:tblW w:w="5000" w:type="pct"/>
        <w:tblLook w:val="04A0" w:firstRow="1" w:lastRow="0" w:firstColumn="1" w:lastColumn="0" w:noHBand="0" w:noVBand="1"/>
      </w:tblPr>
      <w:tblGrid>
        <w:gridCol w:w="749"/>
        <w:gridCol w:w="4665"/>
        <w:gridCol w:w="1724"/>
        <w:gridCol w:w="2373"/>
        <w:gridCol w:w="1974"/>
        <w:gridCol w:w="3075"/>
      </w:tblGrid>
      <w:tr w:rsidR="00A253D3" w:rsidRPr="008C377C" w14:paraId="579C7D75" w14:textId="77777777" w:rsidTr="00C614BE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81DB" w14:textId="77777777" w:rsidR="00A253D3" w:rsidRPr="008C377C" w:rsidRDefault="00A253D3" w:rsidP="00DE09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7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А. Обязательная сертификация продукции</w:t>
            </w:r>
          </w:p>
        </w:tc>
      </w:tr>
      <w:tr w:rsidR="00A253D3" w:rsidRPr="008C377C" w14:paraId="2957D7FD" w14:textId="77777777" w:rsidTr="00C614BE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6FE9" w14:textId="77777777" w:rsidR="00A72860" w:rsidRPr="008C377C" w:rsidRDefault="00A72860" w:rsidP="00DE09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А1. Обязательная сертификация продукции требованиям Таможенного союза «О безопасности низковольтного оборудования»</w:t>
            </w:r>
          </w:p>
          <w:p w14:paraId="0E608EED" w14:textId="2DD72293" w:rsidR="00A253D3" w:rsidRPr="008C377C" w:rsidRDefault="00A72860" w:rsidP="00DE09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(ТР ТС 004/2011)</w:t>
            </w:r>
          </w:p>
        </w:tc>
      </w:tr>
      <w:tr w:rsidR="00841276" w:rsidRPr="008C377C" w14:paraId="6C974BC6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E019" w14:textId="77777777" w:rsidR="00A253D3" w:rsidRPr="008C377C" w:rsidRDefault="00A253D3" w:rsidP="00DE0983">
            <w:pPr>
              <w:spacing w:after="0" w:line="240" w:lineRule="auto"/>
              <w:ind w:right="-2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77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FB18" w14:textId="77777777" w:rsidR="00A253D3" w:rsidRPr="008C377C" w:rsidRDefault="00A253D3" w:rsidP="00DE0983">
            <w:pPr>
              <w:spacing w:after="0" w:line="240" w:lineRule="auto"/>
              <w:ind w:right="-2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77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A3A8" w14:textId="77777777" w:rsidR="00A253D3" w:rsidRPr="008C377C" w:rsidRDefault="00A253D3" w:rsidP="00DE0983">
            <w:pPr>
              <w:spacing w:after="0" w:line="240" w:lineRule="auto"/>
              <w:ind w:right="-2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77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3901" w14:textId="77777777" w:rsidR="00A253D3" w:rsidRPr="008C377C" w:rsidRDefault="00A253D3" w:rsidP="00DE0983">
            <w:pPr>
              <w:spacing w:after="0" w:line="240" w:lineRule="auto"/>
              <w:ind w:right="-2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77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8E16" w14:textId="77777777" w:rsidR="00A253D3" w:rsidRPr="008C377C" w:rsidRDefault="00A253D3" w:rsidP="00DE0983">
            <w:pPr>
              <w:spacing w:after="0" w:line="240" w:lineRule="auto"/>
              <w:ind w:right="-2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77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E112" w14:textId="77777777" w:rsidR="00A253D3" w:rsidRPr="008C377C" w:rsidRDefault="00A253D3" w:rsidP="00DE0983">
            <w:pPr>
              <w:spacing w:after="0" w:line="240" w:lineRule="auto"/>
              <w:ind w:right="-2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77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1571D" w:rsidRPr="008C377C" w14:paraId="45DAB980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3D4D" w14:textId="77777777" w:rsidR="0081571D" w:rsidRPr="008C377C" w:rsidRDefault="0081571D" w:rsidP="00DE0983">
            <w:pPr>
              <w:spacing w:after="0" w:line="240" w:lineRule="auto"/>
              <w:ind w:right="-2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A5FD" w14:textId="0E471C4F" w:rsidR="0081571D" w:rsidRPr="008C377C" w:rsidRDefault="0081571D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C49BC">
              <w:rPr>
                <w:rFonts w:ascii="Times New Roman" w:hAnsi="Times New Roman" w:cs="Times New Roman"/>
                <w:sz w:val="18"/>
                <w:szCs w:val="18"/>
              </w:rPr>
              <w:t>1. Электрические аппараты и приборы бытового назначения: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ADDC" w14:textId="77777777" w:rsidR="0081571D" w:rsidRPr="008C377C" w:rsidRDefault="0081571D" w:rsidP="00DE0983">
            <w:pPr>
              <w:spacing w:after="0" w:line="240" w:lineRule="auto"/>
              <w:ind w:right="-2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8752" w14:textId="77777777" w:rsidR="0081571D" w:rsidRPr="008C377C" w:rsidRDefault="0081571D" w:rsidP="00DE0983">
            <w:pPr>
              <w:spacing w:after="0" w:line="240" w:lineRule="auto"/>
              <w:ind w:right="-2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29AE" w14:textId="77777777" w:rsidR="0081571D" w:rsidRPr="008C377C" w:rsidRDefault="0081571D" w:rsidP="00DE0983">
            <w:pPr>
              <w:spacing w:after="0" w:line="240" w:lineRule="auto"/>
              <w:ind w:right="-2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0B2" w14:textId="77777777" w:rsidR="0081571D" w:rsidRPr="008C377C" w:rsidRDefault="0081571D" w:rsidP="00DE0983">
            <w:pPr>
              <w:spacing w:after="0" w:line="240" w:lineRule="auto"/>
              <w:ind w:right="-2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1276" w:rsidRPr="00B3004C" w14:paraId="76D82F77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7328" w14:textId="2ED1A7E0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А1.1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2362" w14:textId="77777777" w:rsidR="00C06DC1" w:rsidRPr="00B3004C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-для приготовления и хранения пищи и механизации кухонных работ</w:t>
            </w:r>
          </w:p>
          <w:p w14:paraId="5915BBA5" w14:textId="2CFDBCD6" w:rsidR="00C06DC1" w:rsidRPr="00B3004C" w:rsidRDefault="0081571D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холодильники, морозильники, холодильники-морозильники</w:t>
            </w:r>
          </w:p>
          <w:p w14:paraId="6C34DDD1" w14:textId="77777777" w:rsidR="0081571D" w:rsidRPr="00B3004C" w:rsidRDefault="0081571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4788B7" w14:textId="3654A2A2" w:rsidR="0081571D" w:rsidRPr="00B3004C" w:rsidRDefault="0081571D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машины посудомоечные</w:t>
            </w:r>
          </w:p>
          <w:p w14:paraId="26D66015" w14:textId="77777777" w:rsidR="0081571D" w:rsidRPr="00B3004C" w:rsidRDefault="0081571D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930C985" w14:textId="2FAF9629" w:rsidR="0081571D" w:rsidRPr="00B3004C" w:rsidRDefault="0081571D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электроплиты и электроплитки кухонные, панели</w:t>
            </w:r>
          </w:p>
          <w:p w14:paraId="200D88A1" w14:textId="3E43EFFC" w:rsidR="0081571D" w:rsidRPr="00B3004C" w:rsidRDefault="0081571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электрошкафы, электродуховки, печи встраиваемые, жарочные шкафы, электросушилки для фруктов, овощей, ягод, грибов</w:t>
            </w:r>
          </w:p>
          <w:p w14:paraId="1A5DBC6A" w14:textId="77777777" w:rsidR="0081571D" w:rsidRPr="00B3004C" w:rsidRDefault="0081571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31310E" w14:textId="77777777" w:rsidR="0081571D" w:rsidRPr="00B3004C" w:rsidRDefault="0081571D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электроприборы для нагревания жидкости, кипятильники, чайники, кофеварки, кофемашины, подогреватели детского питания, пароварки, стерилизаторы</w:t>
            </w:r>
          </w:p>
          <w:p w14:paraId="38D69817" w14:textId="77777777" w:rsidR="0081571D" w:rsidRPr="00B3004C" w:rsidRDefault="0081571D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1D59B3F" w14:textId="77777777" w:rsidR="0081571D" w:rsidRPr="00B3004C" w:rsidRDefault="0081571D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печи микроволновые</w:t>
            </w:r>
          </w:p>
          <w:p w14:paraId="6AB18F62" w14:textId="77777777" w:rsidR="0081571D" w:rsidRPr="00B3004C" w:rsidRDefault="0081571D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FF7CD1D" w14:textId="77777777" w:rsidR="0081571D" w:rsidRPr="00B3004C" w:rsidRDefault="0081571D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утилизаторы (измельчители кухонных отходов)</w:t>
            </w:r>
          </w:p>
          <w:p w14:paraId="20849619" w14:textId="77777777" w:rsidR="0081571D" w:rsidRPr="00B3004C" w:rsidRDefault="0081571D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F28EB47" w14:textId="77777777" w:rsidR="0081571D" w:rsidRPr="00B3004C" w:rsidRDefault="0081571D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электрогрили, контактные грили, аэрогрили, электрошашлычницы, электротостеры, </w:t>
            </w:r>
            <w:proofErr w:type="spellStart"/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электроростеры</w:t>
            </w:r>
            <w:proofErr w:type="spellEnd"/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вафельницы, фритюрницы, барбекю, хлебопечки, </w:t>
            </w:r>
            <w:proofErr w:type="spellStart"/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раклетницы</w:t>
            </w:r>
            <w:proofErr w:type="spellEnd"/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йогуртницы, мультиварки, </w:t>
            </w:r>
            <w:proofErr w:type="spellStart"/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электросковороды</w:t>
            </w:r>
            <w:proofErr w:type="spellEnd"/>
          </w:p>
          <w:p w14:paraId="6FD6E373" w14:textId="77777777" w:rsidR="0081571D" w:rsidRPr="00B3004C" w:rsidRDefault="0081571D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8C8A716" w14:textId="7F677D15" w:rsidR="0081571D" w:rsidRPr="00B3004C" w:rsidRDefault="0081571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миксеры, кофемолки, кухонные машины (комбайны), процессоры пищевые, соковыжималки, маслобойки, мясорубки, блендеры, терки, взбивалки, картофелечистки, мороженицы, ножи, </w:t>
            </w:r>
            <w:proofErr w:type="spellStart"/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ножеточки</w:t>
            </w:r>
            <w:proofErr w:type="spellEnd"/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шинковки, </w:t>
            </w:r>
            <w:proofErr w:type="spellStart"/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ломтерезки</w:t>
            </w:r>
            <w:proofErr w:type="spellEnd"/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, зернодробилки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1B6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Сертификация</w:t>
            </w:r>
          </w:p>
          <w:p w14:paraId="5D73009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1FEB482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03BADB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C847CD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1B5BD0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422E5C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4BEE3DD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E55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8418</w:t>
            </w:r>
          </w:p>
          <w:p w14:paraId="3428AB0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8418 10 200 1</w:t>
            </w:r>
          </w:p>
          <w:p w14:paraId="1735C10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8418 10 800 1</w:t>
            </w:r>
          </w:p>
          <w:p w14:paraId="043BC83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8418 21 100 0</w:t>
            </w:r>
          </w:p>
          <w:p w14:paraId="047CE48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8418 21 510 0</w:t>
            </w:r>
          </w:p>
          <w:p w14:paraId="46582D9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8418 21 590 0</w:t>
            </w:r>
          </w:p>
          <w:p w14:paraId="3FD9E12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8418 21 910 0</w:t>
            </w:r>
          </w:p>
          <w:p w14:paraId="3E76A1F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8418 21 990 0</w:t>
            </w:r>
          </w:p>
          <w:p w14:paraId="682FD29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8418 29 000 0</w:t>
            </w:r>
          </w:p>
          <w:p w14:paraId="0DAE2F7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8418 30 200 1</w:t>
            </w:r>
          </w:p>
          <w:p w14:paraId="6E5EB3F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8418 30 800 1</w:t>
            </w:r>
          </w:p>
          <w:p w14:paraId="422A706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8418 40 200 1</w:t>
            </w:r>
          </w:p>
          <w:p w14:paraId="71280F3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8418 40 800 1</w:t>
            </w:r>
          </w:p>
          <w:p w14:paraId="28DD8AD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8422</w:t>
            </w:r>
          </w:p>
          <w:p w14:paraId="5624920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8422 11 000 0</w:t>
            </w:r>
          </w:p>
          <w:p w14:paraId="5403FA2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8516</w:t>
            </w:r>
          </w:p>
          <w:p w14:paraId="37A0868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8516 60 101 0</w:t>
            </w:r>
          </w:p>
          <w:p w14:paraId="2456CE0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8516 60 109 0</w:t>
            </w:r>
          </w:p>
          <w:p w14:paraId="3129BCB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8516 60 500 0</w:t>
            </w:r>
          </w:p>
          <w:p w14:paraId="293A068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8516 79 700 0</w:t>
            </w:r>
          </w:p>
          <w:p w14:paraId="32197CE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8516 60 800 0</w:t>
            </w:r>
          </w:p>
          <w:p w14:paraId="16D885A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8516 60 900 0</w:t>
            </w:r>
          </w:p>
          <w:p w14:paraId="0B8D11B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8516 79 700 0</w:t>
            </w:r>
          </w:p>
          <w:p w14:paraId="3DEC96F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8516 10 800 0</w:t>
            </w:r>
          </w:p>
          <w:p w14:paraId="3867FEC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8516 71 000 0</w:t>
            </w:r>
          </w:p>
          <w:p w14:paraId="08A721D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8516 79 700 0</w:t>
            </w:r>
          </w:p>
          <w:p w14:paraId="0EC927D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8516 50 000 0</w:t>
            </w:r>
          </w:p>
          <w:p w14:paraId="560B3A6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8516 60 700 0</w:t>
            </w:r>
          </w:p>
          <w:p w14:paraId="07CD4C1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8516 60 900 0</w:t>
            </w:r>
          </w:p>
          <w:p w14:paraId="69EC64F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8516 72 000 0</w:t>
            </w:r>
          </w:p>
          <w:p w14:paraId="2CEB5A4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8516 79 200 0</w:t>
            </w:r>
          </w:p>
          <w:p w14:paraId="5BF37F9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8516 79 700 0</w:t>
            </w:r>
          </w:p>
          <w:p w14:paraId="2772418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8509</w:t>
            </w:r>
          </w:p>
          <w:p w14:paraId="6548E66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8509 80 000 0</w:t>
            </w:r>
          </w:p>
          <w:p w14:paraId="38BC021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8509 40 000 0</w:t>
            </w:r>
          </w:p>
          <w:p w14:paraId="1FAA06A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8424</w:t>
            </w:r>
          </w:p>
          <w:p w14:paraId="58CEE32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386C34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33E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«О безопасности низковольтного </w:t>
            </w:r>
            <w:proofErr w:type="gramStart"/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оборудования»  (</w:t>
            </w:r>
            <w:proofErr w:type="gramEnd"/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004/2011) утвержден решением </w:t>
            </w:r>
          </w:p>
          <w:p w14:paraId="719BD556" w14:textId="0DEBD0A6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620A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14:paraId="1B72DA26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14:paraId="2027A658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2C253CD6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2B9BA06E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14:paraId="58785D27" w14:textId="0C6668C4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2AB03398" w14:textId="7DF26E24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12.1.004-91</w:t>
            </w:r>
          </w:p>
          <w:p w14:paraId="44B8060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Р 12.1.019-2009</w:t>
            </w:r>
          </w:p>
          <w:p w14:paraId="62CC93D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12.1.044-89 (ИСО 4589-84)</w:t>
            </w:r>
          </w:p>
          <w:p w14:paraId="5D50494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12.2.007.0-75</w:t>
            </w:r>
          </w:p>
          <w:p w14:paraId="6C187FD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31210-2003</w:t>
            </w:r>
          </w:p>
          <w:p w14:paraId="02ED1A6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Р 50462-2009 (МЭК 60446:2007)</w:t>
            </w:r>
          </w:p>
          <w:p w14:paraId="5D1B677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Р МЭК 60695-1-1-2003</w:t>
            </w:r>
          </w:p>
          <w:p w14:paraId="7F5C3B7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Р МЭК 60664.1-2012</w:t>
            </w:r>
          </w:p>
          <w:p w14:paraId="1061ED7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60664-3-2015</w:t>
            </w:r>
          </w:p>
          <w:p w14:paraId="17DEDE4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61140-2012</w:t>
            </w:r>
          </w:p>
          <w:p w14:paraId="5C02BFB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Р МЭК 61293-2000</w:t>
            </w:r>
          </w:p>
          <w:p w14:paraId="7081622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15047-78</w:t>
            </w:r>
          </w:p>
          <w:p w14:paraId="2E9EBB5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16012-70</w:t>
            </w:r>
          </w:p>
          <w:p w14:paraId="1A85142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17791-82</w:t>
            </w:r>
          </w:p>
          <w:p w14:paraId="7E61F99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24127-80</w:t>
            </w:r>
          </w:p>
          <w:p w14:paraId="0FB0501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27418-87</w:t>
            </w:r>
          </w:p>
          <w:p w14:paraId="79FDA4D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Р 12.1.009-2009</w:t>
            </w:r>
          </w:p>
          <w:p w14:paraId="12AAFE6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62479-2013</w:t>
            </w:r>
          </w:p>
          <w:p w14:paraId="44EE141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62311-2013</w:t>
            </w:r>
          </w:p>
          <w:p w14:paraId="7C84FD4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14:paraId="14F4BD7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EN 50366-2007</w:t>
            </w:r>
          </w:p>
          <w:p w14:paraId="0C148A9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21130-75</w:t>
            </w:r>
          </w:p>
          <w:p w14:paraId="0B169ED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12.1.030-81</w:t>
            </w:r>
          </w:p>
          <w:p w14:paraId="7DD7CCC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61230-2012</w:t>
            </w:r>
          </w:p>
          <w:p w14:paraId="5AD8F7F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14:paraId="50ADA5C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61770-2012</w:t>
            </w:r>
          </w:p>
          <w:p w14:paraId="30BCD3F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IEC 61770-2007</w:t>
            </w:r>
          </w:p>
          <w:p w14:paraId="571BEE4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62208-2013</w:t>
            </w:r>
          </w:p>
          <w:p w14:paraId="65906A2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32127-2013</w:t>
            </w:r>
          </w:p>
          <w:p w14:paraId="7044ACD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32126.1-2013 (IEC 60670-1:2002)</w:t>
            </w:r>
          </w:p>
          <w:p w14:paraId="15A76BB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60670-21-2013</w:t>
            </w:r>
          </w:p>
          <w:p w14:paraId="52DBA9D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Р 50827.3-2009 (МЭК 60670-22:2003)</w:t>
            </w:r>
          </w:p>
          <w:p w14:paraId="500F619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32126.23-2013 (IEC 60670-23:2006)</w:t>
            </w:r>
          </w:p>
          <w:p w14:paraId="791FB87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60670-24-2013</w:t>
            </w:r>
          </w:p>
          <w:p w14:paraId="50F3B80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Р 50827.5-2009 (МЭК 60670-24:2005)</w:t>
            </w:r>
          </w:p>
          <w:p w14:paraId="30E8548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14254-2015 (IEC 60529:2013)</w:t>
            </w:r>
          </w:p>
          <w:p w14:paraId="07AA4EB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B300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 60335-1-2015</w:t>
            </w:r>
          </w:p>
          <w:p w14:paraId="2B9A59D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СТБ </w:t>
            </w:r>
            <w:r w:rsidRPr="00B300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 60335-1-2013</w:t>
            </w:r>
          </w:p>
          <w:p w14:paraId="5B761A2C" w14:textId="04D4D81A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МЭК 60335-1-2008</w:t>
            </w:r>
          </w:p>
          <w:p w14:paraId="747317F6" w14:textId="58BD796D" w:rsidR="000B27EB" w:rsidRPr="00B3004C" w:rsidRDefault="000B27E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14:paraId="5CD6EE3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B300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 50087-2014</w:t>
            </w:r>
          </w:p>
          <w:p w14:paraId="3C7E755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B300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 62552-2013</w:t>
            </w:r>
          </w:p>
          <w:p w14:paraId="5A68B35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B300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 60335-2-6-2010</w:t>
            </w:r>
          </w:p>
          <w:p w14:paraId="7DB512E7" w14:textId="25056BC0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B300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 60335-2-9-2013</w:t>
            </w:r>
          </w:p>
          <w:p w14:paraId="5C037CDD" w14:textId="22360488" w:rsidR="008F341C" w:rsidRPr="00B3004C" w:rsidRDefault="008F341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60335-2-9-2024</w:t>
            </w:r>
          </w:p>
          <w:p w14:paraId="26A3234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СТБ </w:t>
            </w:r>
            <w:r w:rsidRPr="00B300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 60335-2-9-2008</w:t>
            </w:r>
          </w:p>
          <w:p w14:paraId="5B8C277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B300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 60335-2-12-2012</w:t>
            </w:r>
          </w:p>
          <w:p w14:paraId="2AD3CD1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B300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 60335-2-13-2013</w:t>
            </w:r>
          </w:p>
          <w:p w14:paraId="1A6EB2CF" w14:textId="1C67CB29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B300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 60335-2-14-2013</w:t>
            </w:r>
          </w:p>
          <w:p w14:paraId="54E99499" w14:textId="49B6CB6C" w:rsidR="008F341C" w:rsidRPr="00B3004C" w:rsidRDefault="008F341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60335-2-14-2020</w:t>
            </w:r>
          </w:p>
          <w:p w14:paraId="23CE7A6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B300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 60335-2-16-2012</w:t>
            </w:r>
          </w:p>
          <w:p w14:paraId="433B8F8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B300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 60335-2-24-2016</w:t>
            </w:r>
          </w:p>
          <w:p w14:paraId="5EFDDF0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B300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 60335-2-24-2012</w:t>
            </w:r>
          </w:p>
          <w:p w14:paraId="4C62A14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СТБ </w:t>
            </w:r>
            <w:r w:rsidRPr="00B300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 60335-2-24-2013</w:t>
            </w:r>
          </w:p>
          <w:p w14:paraId="7ED128E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60335-2-25-2014</w:t>
            </w:r>
          </w:p>
          <w:p w14:paraId="391B348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IEC 60335-2-25-2012</w:t>
            </w:r>
          </w:p>
          <w:p w14:paraId="63BA2C2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60335-2-34-2016</w:t>
            </w:r>
          </w:p>
          <w:p w14:paraId="783DA91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60335-2-34-2012</w:t>
            </w:r>
          </w:p>
          <w:p w14:paraId="708CC30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IEC 60335-2-34-2010</w:t>
            </w:r>
          </w:p>
          <w:p w14:paraId="6322BE2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МЭК 60335-2-36-2005</w:t>
            </w:r>
          </w:p>
          <w:p w14:paraId="46E4E90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60335-2-37-2012</w:t>
            </w:r>
          </w:p>
          <w:p w14:paraId="56CD9B9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IEC 60335-2-37-2011</w:t>
            </w:r>
          </w:p>
          <w:p w14:paraId="28D70A6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60335-2-38-2013</w:t>
            </w:r>
          </w:p>
          <w:p w14:paraId="5CB8139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60335-2-39-2013</w:t>
            </w:r>
          </w:p>
          <w:p w14:paraId="1CD4B52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60335-2-42-2013</w:t>
            </w:r>
          </w:p>
          <w:p w14:paraId="2736EB4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60335-2-47-2012</w:t>
            </w:r>
          </w:p>
          <w:p w14:paraId="00EC75D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IEC 60335-2-47-2011</w:t>
            </w:r>
          </w:p>
          <w:p w14:paraId="0A7135F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60335-2-48-2013</w:t>
            </w:r>
          </w:p>
          <w:p w14:paraId="342FE01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IEC 60335-2-49-2010</w:t>
            </w:r>
          </w:p>
          <w:p w14:paraId="2BB4501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60335-2-50-2013</w:t>
            </w:r>
          </w:p>
          <w:p w14:paraId="3F709AD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60335-2-78-2013</w:t>
            </w:r>
          </w:p>
          <w:p w14:paraId="5DF1198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60335-2-89-2013</w:t>
            </w:r>
          </w:p>
          <w:p w14:paraId="056E773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60335-2-90-2013</w:t>
            </w:r>
          </w:p>
          <w:p w14:paraId="79E1356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СТБ EN 50106-2011</w:t>
            </w:r>
          </w:p>
          <w:p w14:paraId="7D8749C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МЭК 60335-1-2008</w:t>
            </w:r>
          </w:p>
          <w:p w14:paraId="4A25CEE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B300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 60335-2-3-2014</w:t>
            </w:r>
          </w:p>
          <w:p w14:paraId="277F409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B300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 60335-2-4-2013</w:t>
            </w:r>
          </w:p>
          <w:p w14:paraId="57DCF3E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B300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 60335-2-7-2014</w:t>
            </w:r>
          </w:p>
          <w:p w14:paraId="5286077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B300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 60335-2-11-2016</w:t>
            </w:r>
          </w:p>
          <w:p w14:paraId="7AD82CB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B300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 60335-2-11-2012</w:t>
            </w:r>
          </w:p>
          <w:p w14:paraId="5237C72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B300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 60335-2-43-2012</w:t>
            </w:r>
          </w:p>
          <w:p w14:paraId="40DF6A2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60335-2-44-2016</w:t>
            </w:r>
          </w:p>
          <w:p w14:paraId="55F804E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60335-2-44-2012</w:t>
            </w:r>
          </w:p>
          <w:p w14:paraId="26DFF3B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60335-2-85-2012</w:t>
            </w:r>
          </w:p>
          <w:p w14:paraId="7896AF3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47CCC01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60335-2-24-2016</w:t>
            </w:r>
          </w:p>
          <w:p w14:paraId="32720E9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60335-2-11-2016</w:t>
            </w:r>
          </w:p>
          <w:p w14:paraId="5CA6052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60335-2-44-2016</w:t>
            </w:r>
          </w:p>
          <w:p w14:paraId="68217F2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60335-2-15-2014</w:t>
            </w:r>
          </w:p>
          <w:p w14:paraId="6817623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60335-2-36-2016</w:t>
            </w:r>
          </w:p>
          <w:p w14:paraId="641FC58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МЭК 60335-2-36-2005</w:t>
            </w:r>
          </w:p>
          <w:p w14:paraId="31E994F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60335-2-62-2013</w:t>
            </w:r>
          </w:p>
          <w:p w14:paraId="6903FE0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ГОТС IEC 60335-2-64-2016</w:t>
            </w:r>
          </w:p>
          <w:p w14:paraId="59342A0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60335-2-75-2013</w:t>
            </w:r>
          </w:p>
          <w:p w14:paraId="413D3B3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60335-2-102-2014</w:t>
            </w:r>
          </w:p>
          <w:p w14:paraId="651488D0" w14:textId="0867BC0A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60335-2-104-2013</w:t>
            </w:r>
          </w:p>
          <w:p w14:paraId="0EA57FF0" w14:textId="42F08135" w:rsidR="00512831" w:rsidRPr="00B3004C" w:rsidRDefault="0051283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60335-2-108-2014</w:t>
            </w:r>
          </w:p>
          <w:p w14:paraId="581573EB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60335-2-110-2016</w:t>
            </w:r>
          </w:p>
          <w:p w14:paraId="129EC035" w14:textId="77777777" w:rsidR="00512831" w:rsidRPr="00B3004C" w:rsidRDefault="0051283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6F4065DA" w14:textId="77777777" w:rsidR="00512831" w:rsidRPr="00B3004C" w:rsidRDefault="0051283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149049AB" w14:textId="77777777" w:rsidR="00512831" w:rsidRPr="00B3004C" w:rsidRDefault="0051283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14:paraId="7E66E721" w14:textId="77777777" w:rsidR="00512831" w:rsidRPr="00B3004C" w:rsidRDefault="0051283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60695-2-13-2012</w:t>
            </w:r>
          </w:p>
          <w:p w14:paraId="4CBDDE2A" w14:textId="77777777" w:rsidR="00512831" w:rsidRPr="00B3004C" w:rsidRDefault="0051283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14:paraId="2B00D0CB" w14:textId="77777777" w:rsidR="00512831" w:rsidRPr="00B3004C" w:rsidRDefault="0051283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5956C5ED" w14:textId="77777777" w:rsidR="00512831" w:rsidRPr="00B3004C" w:rsidRDefault="0051283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70F3E831" w14:textId="77777777" w:rsidR="00512831" w:rsidRPr="00B3004C" w:rsidRDefault="0051283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581F8A7F" w14:textId="77777777" w:rsidR="00512831" w:rsidRPr="00B3004C" w:rsidRDefault="0051283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4D111D27" w14:textId="77777777" w:rsidR="00512831" w:rsidRPr="00B3004C" w:rsidRDefault="0051283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2498340A" w14:textId="77777777" w:rsidR="00512831" w:rsidRPr="00B3004C" w:rsidRDefault="0051283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7E11396C" w14:textId="77777777" w:rsidR="00512831" w:rsidRPr="00B3004C" w:rsidRDefault="0051283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1CDA93E0" w14:textId="3F7D92D9" w:rsidR="00512831" w:rsidRPr="00B3004C" w:rsidRDefault="0051283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14:paraId="5836565A" w14:textId="77777777" w:rsidR="00512831" w:rsidRPr="00B3004C" w:rsidRDefault="0051283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14:paraId="379BACE3" w14:textId="77777777" w:rsidR="00512831" w:rsidRPr="00B3004C" w:rsidRDefault="0051283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14:paraId="6A445369" w14:textId="77777777" w:rsidR="00512831" w:rsidRPr="00B3004C" w:rsidRDefault="0051283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4F775FAE" w14:textId="5A40BFE8" w:rsidR="00512831" w:rsidRPr="00B3004C" w:rsidRDefault="0051283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14:paraId="02544B44" w14:textId="10C2D10D" w:rsidR="00512831" w:rsidRPr="00B3004C" w:rsidRDefault="0051283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1276" w:rsidRPr="00B3004C" w14:paraId="70384A8A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50EF" w14:textId="0084386A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А1.2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395D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- для обработки (стирки, глажки, сушки, чистки) белья, одежды, обуви</w:t>
            </w:r>
          </w:p>
          <w:p w14:paraId="4D655B8B" w14:textId="77777777" w:rsidR="0036090F" w:rsidRPr="00B3004C" w:rsidRDefault="0036090F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EFBB40" w14:textId="77777777" w:rsidR="0036090F" w:rsidRPr="00B3004C" w:rsidRDefault="0036090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машины стиральные</w:t>
            </w:r>
          </w:p>
          <w:p w14:paraId="39C5D2AC" w14:textId="77777777" w:rsidR="0036090F" w:rsidRPr="00B3004C" w:rsidRDefault="0036090F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DBDF3E" w14:textId="77777777" w:rsidR="0036090F" w:rsidRPr="00B3004C" w:rsidRDefault="0036090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сушильные барабаны, центрифуги</w:t>
            </w:r>
          </w:p>
          <w:p w14:paraId="59101E5F" w14:textId="77777777" w:rsidR="0036090F" w:rsidRPr="00B3004C" w:rsidRDefault="0036090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D15E859" w14:textId="77777777" w:rsidR="0036090F" w:rsidRPr="00B3004C" w:rsidRDefault="0036090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устройства для стирки белья ультразвуковые</w:t>
            </w:r>
          </w:p>
          <w:p w14:paraId="1C7F5568" w14:textId="77777777" w:rsidR="0036090F" w:rsidRPr="00B3004C" w:rsidRDefault="0036090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5B8C367" w14:textId="77777777" w:rsidR="0036090F" w:rsidRPr="00B3004C" w:rsidRDefault="0036090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утюги, гладильные машины, пароочистители (парогенераторы)</w:t>
            </w:r>
          </w:p>
          <w:p w14:paraId="7C2D4126" w14:textId="77777777" w:rsidR="0036090F" w:rsidRPr="00B3004C" w:rsidRDefault="0036090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830C5C1" w14:textId="5A88D5D9" w:rsidR="0036090F" w:rsidRPr="00B3004C" w:rsidRDefault="0036090F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электросушилки (перекладины) для полотенец и одежды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E93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7BDE0C3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1086D32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21F4A4B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265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8450</w:t>
            </w:r>
          </w:p>
          <w:p w14:paraId="46AA910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8450 11 110 0</w:t>
            </w:r>
          </w:p>
          <w:p w14:paraId="188B45D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8450 11 190 0</w:t>
            </w:r>
          </w:p>
          <w:p w14:paraId="3203F43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8450 11 900 0</w:t>
            </w:r>
          </w:p>
          <w:p w14:paraId="5CBCE66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8450 12 000 0</w:t>
            </w:r>
          </w:p>
          <w:p w14:paraId="55DEEF8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8450 19 000 0</w:t>
            </w:r>
          </w:p>
          <w:p w14:paraId="649700A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8450 20 000 0</w:t>
            </w:r>
          </w:p>
          <w:p w14:paraId="1000E9E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8421 12 000 0</w:t>
            </w:r>
          </w:p>
          <w:p w14:paraId="0E18FCB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8421</w:t>
            </w:r>
          </w:p>
          <w:p w14:paraId="6FA4814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8421 19 700 9</w:t>
            </w:r>
          </w:p>
          <w:p w14:paraId="1500577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8451</w:t>
            </w:r>
          </w:p>
          <w:p w14:paraId="4929100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8451 21 000 1</w:t>
            </w:r>
          </w:p>
          <w:p w14:paraId="4758D08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8451 21 000 9</w:t>
            </w:r>
          </w:p>
          <w:p w14:paraId="3544D22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lastRenderedPageBreak/>
              <w:t>8451 29 000 0</w:t>
            </w:r>
          </w:p>
          <w:p w14:paraId="2C3E75A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8450 19 000 0</w:t>
            </w:r>
          </w:p>
          <w:p w14:paraId="7334B24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8479</w:t>
            </w:r>
          </w:p>
          <w:p w14:paraId="47A83E7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8479 89 970 7</w:t>
            </w:r>
          </w:p>
          <w:p w14:paraId="1C71FC1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8424</w:t>
            </w:r>
          </w:p>
          <w:p w14:paraId="5BE06DB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8424 30 900 0</w:t>
            </w:r>
          </w:p>
          <w:p w14:paraId="4BDE1F9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8424 89 000 9</w:t>
            </w:r>
          </w:p>
          <w:p w14:paraId="236F6F8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8451 30 000 0</w:t>
            </w:r>
          </w:p>
          <w:p w14:paraId="0515547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8516</w:t>
            </w:r>
          </w:p>
          <w:p w14:paraId="1E55762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8516 40 000 0</w:t>
            </w:r>
          </w:p>
          <w:p w14:paraId="2571D62C" w14:textId="4FA3713E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8516 79 700 0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29A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14:paraId="1B320EEF" w14:textId="3B167BC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5D27" w14:textId="4FCDE1A6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14:paraId="7C7EF6C6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14:paraId="2DCDFAB3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14:paraId="521766BD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66CD45F6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6C01DE62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14:paraId="28566ADB" w14:textId="1EBD44A6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11DD958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14:paraId="7CBE5F9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IEC 60335-1-2013</w:t>
            </w:r>
          </w:p>
          <w:p w14:paraId="2E6708BE" w14:textId="084F400B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МЭК 60335-1-2008</w:t>
            </w:r>
          </w:p>
          <w:p w14:paraId="6358AA07" w14:textId="4D7668D4" w:rsidR="000B27EB" w:rsidRPr="00B3004C" w:rsidRDefault="000B27E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14:paraId="41C71A7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60335-2-3-2014</w:t>
            </w:r>
          </w:p>
          <w:p w14:paraId="0E5039D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60335-2-4-2013</w:t>
            </w:r>
          </w:p>
          <w:p w14:paraId="36C73CA1" w14:textId="5506E994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60335-2-7-2014</w:t>
            </w:r>
          </w:p>
          <w:p w14:paraId="053BC350" w14:textId="19222570" w:rsidR="008F341C" w:rsidRPr="00B3004C" w:rsidRDefault="008F341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60335-2-7-2024</w:t>
            </w:r>
          </w:p>
          <w:p w14:paraId="146DB25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60335-2-11-2016</w:t>
            </w:r>
          </w:p>
          <w:p w14:paraId="4F5ED8B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60335-2-43-2012</w:t>
            </w:r>
          </w:p>
          <w:p w14:paraId="04ACD80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60335-2-44-2016</w:t>
            </w:r>
          </w:p>
          <w:p w14:paraId="75E8151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60335-2-79-2014</w:t>
            </w:r>
          </w:p>
          <w:p w14:paraId="637E65C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60335-2-85-2012</w:t>
            </w:r>
          </w:p>
          <w:p w14:paraId="031278C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76AF3D3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60335-2-43-2019</w:t>
            </w:r>
          </w:p>
          <w:p w14:paraId="3BCC03D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Р МЭК 61293-2000 </w:t>
            </w:r>
          </w:p>
          <w:p w14:paraId="1CBBCA3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14:paraId="6B4A410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IEC 60335-1-2013</w:t>
            </w:r>
          </w:p>
          <w:p w14:paraId="1AAE871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38C6764A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 ГОСТ IEC 61770-2012</w:t>
            </w:r>
          </w:p>
          <w:p w14:paraId="3BE81325" w14:textId="77777777" w:rsidR="008F341C" w:rsidRPr="00B3004C" w:rsidRDefault="008F341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61770-2012</w:t>
            </w:r>
          </w:p>
          <w:p w14:paraId="5133399F" w14:textId="77777777" w:rsidR="008F341C" w:rsidRPr="00B3004C" w:rsidRDefault="008F341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14:paraId="35367808" w14:textId="77777777" w:rsidR="008F341C" w:rsidRPr="00B3004C" w:rsidRDefault="008F341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05A79AA2" w14:textId="77777777" w:rsidR="008F341C" w:rsidRPr="00B3004C" w:rsidRDefault="008F341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09E3F685" w14:textId="77777777" w:rsidR="008F341C" w:rsidRPr="00B3004C" w:rsidRDefault="008F341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14:paraId="0975129A" w14:textId="77777777" w:rsidR="008F341C" w:rsidRPr="00B3004C" w:rsidRDefault="008F341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14:paraId="6B575FF4" w14:textId="77777777" w:rsidR="008F341C" w:rsidRPr="00B3004C" w:rsidRDefault="008F341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14:paraId="120914D2" w14:textId="77777777" w:rsidR="008F341C" w:rsidRPr="00B3004C" w:rsidRDefault="008F341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01707577" w14:textId="77777777" w:rsidR="008F341C" w:rsidRPr="00B3004C" w:rsidRDefault="008F341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5256FA0C" w14:textId="77777777" w:rsidR="008F341C" w:rsidRPr="00B3004C" w:rsidRDefault="008F341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6DC37174" w14:textId="77777777" w:rsidR="008F341C" w:rsidRPr="00B3004C" w:rsidRDefault="008F341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7DE4654D" w14:textId="77777777" w:rsidR="008F341C" w:rsidRPr="00B3004C" w:rsidRDefault="008F341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3E0F260C" w14:textId="77777777" w:rsidR="008F341C" w:rsidRPr="00B3004C" w:rsidRDefault="008F341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66336390" w14:textId="77777777" w:rsidR="008F341C" w:rsidRPr="00B3004C" w:rsidRDefault="008F341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21019C31" w14:textId="5DFF4F46" w:rsidR="008F341C" w:rsidRPr="00B3004C" w:rsidRDefault="008F341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61243-3-2014</w:t>
            </w:r>
          </w:p>
          <w:p w14:paraId="55D1CB95" w14:textId="77777777" w:rsidR="008F341C" w:rsidRPr="00B3004C" w:rsidRDefault="008F341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14:paraId="6C7BED6A" w14:textId="77777777" w:rsidR="008F341C" w:rsidRPr="00B3004C" w:rsidRDefault="008F341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14:paraId="694FF6FD" w14:textId="77777777" w:rsidR="008F341C" w:rsidRPr="00B3004C" w:rsidRDefault="008F341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6A739C19" w14:textId="3BC32EF0" w:rsidR="008F341C" w:rsidRPr="00B3004C" w:rsidRDefault="008F341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841276" w:rsidRPr="00B3004C" w14:paraId="6FEE8D0C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550A" w14:textId="578697BA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А1.3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7A11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- для чистки и уборки помещений</w:t>
            </w:r>
          </w:p>
          <w:p w14:paraId="3080D457" w14:textId="77777777" w:rsidR="0036090F" w:rsidRPr="00B3004C" w:rsidRDefault="0036090F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B7368F" w14:textId="77777777" w:rsidR="0036090F" w:rsidRPr="00B3004C" w:rsidRDefault="0036090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пылесосы (сухой и влажной чистки)</w:t>
            </w:r>
          </w:p>
          <w:p w14:paraId="00B4CA38" w14:textId="77777777" w:rsidR="0036090F" w:rsidRPr="00B3004C" w:rsidRDefault="0036090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53BD2F0" w14:textId="77777777" w:rsidR="0036090F" w:rsidRPr="00B3004C" w:rsidRDefault="0036090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полотеры</w:t>
            </w:r>
          </w:p>
          <w:p w14:paraId="6317E9B9" w14:textId="77777777" w:rsidR="0036090F" w:rsidRPr="00B3004C" w:rsidRDefault="0036090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CD89F9D" w14:textId="77777777" w:rsidR="0036090F" w:rsidRPr="00B3004C" w:rsidRDefault="0036090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системы пылесосные</w:t>
            </w:r>
          </w:p>
          <w:p w14:paraId="5D70260C" w14:textId="77777777" w:rsidR="0036090F" w:rsidRPr="00B3004C" w:rsidRDefault="0036090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3891E46" w14:textId="77777777" w:rsidR="0036090F" w:rsidRPr="00B3004C" w:rsidRDefault="0036090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электрощетки</w:t>
            </w:r>
          </w:p>
          <w:p w14:paraId="2E5B3FAB" w14:textId="77777777" w:rsidR="0036090F" w:rsidRPr="00B3004C" w:rsidRDefault="0036090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5B5E2C9" w14:textId="77777777" w:rsidR="0036090F" w:rsidRPr="00B3004C" w:rsidRDefault="0036090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паровые щетки, швабры</w:t>
            </w:r>
          </w:p>
          <w:p w14:paraId="6DCA00A6" w14:textId="77777777" w:rsidR="0036090F" w:rsidRPr="00B3004C" w:rsidRDefault="0036090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9640D83" w14:textId="13C23893" w:rsidR="0036090F" w:rsidRPr="00B3004C" w:rsidRDefault="0036090F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водовсасывающие</w:t>
            </w:r>
            <w:proofErr w:type="spellEnd"/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чистящие приборы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34D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6A3D3FD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4AC6571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E675339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2A1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8508</w:t>
            </w:r>
          </w:p>
          <w:p w14:paraId="4BE6014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8508 11 000 0</w:t>
            </w:r>
          </w:p>
          <w:p w14:paraId="51CAF91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8508 19 000 1</w:t>
            </w:r>
          </w:p>
          <w:p w14:paraId="72C30FC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8508 19 000 9</w:t>
            </w:r>
          </w:p>
          <w:p w14:paraId="4041C52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8508 60 000 0</w:t>
            </w:r>
          </w:p>
          <w:p w14:paraId="36360E8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8509</w:t>
            </w:r>
          </w:p>
          <w:p w14:paraId="52D7962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8509 80 000 0</w:t>
            </w:r>
          </w:p>
          <w:p w14:paraId="33A8127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8508 11 000 0</w:t>
            </w:r>
          </w:p>
          <w:p w14:paraId="51DA015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8508 19 000 1</w:t>
            </w:r>
          </w:p>
          <w:p w14:paraId="3372BF8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8508 19 000 9</w:t>
            </w:r>
          </w:p>
          <w:p w14:paraId="542A4BC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8508 60 000 0</w:t>
            </w:r>
          </w:p>
          <w:p w14:paraId="75A8D6F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8424</w:t>
            </w:r>
          </w:p>
          <w:p w14:paraId="694AE5B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8424 30 900 0</w:t>
            </w:r>
          </w:p>
          <w:p w14:paraId="795B9B9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8424 89 000 9</w:t>
            </w:r>
          </w:p>
          <w:p w14:paraId="4A6C97D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8509 80 000 0</w:t>
            </w:r>
          </w:p>
          <w:p w14:paraId="430AF97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</w:t>
            </w:r>
          </w:p>
          <w:p w14:paraId="1712021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8516 79 700 0</w:t>
            </w:r>
          </w:p>
          <w:p w14:paraId="0CF09C7C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B90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низковольтного оборудования»</w:t>
            </w:r>
          </w:p>
          <w:p w14:paraId="05AFEE62" w14:textId="3654C30B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48B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14:paraId="24FBEDF9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F2E801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14:paraId="54BB6A72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14:paraId="34EF6976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5FADA9BC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24557148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14:paraId="47D65BFC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4DB2B9BA" w14:textId="5DA96D63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14:paraId="5C8BF59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16012-70</w:t>
            </w:r>
          </w:p>
          <w:p w14:paraId="0059F76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Р МЭК 60664.1-2012</w:t>
            </w:r>
          </w:p>
          <w:p w14:paraId="1674F7D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Р МЭК 60695-1-1-2003</w:t>
            </w:r>
          </w:p>
          <w:p w14:paraId="2053FF1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14:paraId="516F0336" w14:textId="52A07936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14:paraId="7156F18B" w14:textId="2157B450" w:rsidR="000B27EB" w:rsidRPr="00B3004C" w:rsidRDefault="000B27E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14:paraId="2ADB0E74" w14:textId="6B24DB0D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60335-2-2-2013</w:t>
            </w:r>
          </w:p>
          <w:p w14:paraId="7FF48392" w14:textId="2B4B04E8" w:rsidR="004D5A29" w:rsidRPr="00B3004C" w:rsidRDefault="004D5A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60335-2-2-2024</w:t>
            </w:r>
          </w:p>
          <w:p w14:paraId="30C637D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60335-2-10-2012</w:t>
            </w:r>
          </w:p>
          <w:p w14:paraId="3F58A8F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IEC 60335-2-5-2014 </w:t>
            </w:r>
          </w:p>
          <w:p w14:paraId="4757DE1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IEC 60335-2-7-2014 </w:t>
            </w:r>
          </w:p>
          <w:p w14:paraId="10F096B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Р МЭК 61293-2000 </w:t>
            </w:r>
          </w:p>
          <w:p w14:paraId="78D39DD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МЭК 60335-2-10-2004</w:t>
            </w:r>
          </w:p>
          <w:p w14:paraId="695AF80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IEC 60335-1-2013</w:t>
            </w:r>
          </w:p>
          <w:p w14:paraId="61EA03E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IЕС 60335-2-54-2014</w:t>
            </w:r>
          </w:p>
          <w:p w14:paraId="69A57DB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IЕС 60335-2-67-2014</w:t>
            </w:r>
          </w:p>
          <w:p w14:paraId="0CD43DBB" w14:textId="78309958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IЕС 60335-2-68-2015</w:t>
            </w:r>
          </w:p>
          <w:p w14:paraId="4CC68DDC" w14:textId="77777777" w:rsidR="00A44E8F" w:rsidRPr="00B3004C" w:rsidRDefault="00A44E8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60335-2-79-2014</w:t>
            </w:r>
          </w:p>
          <w:p w14:paraId="7B77AA7E" w14:textId="79BFB7C0" w:rsidR="00A44E8F" w:rsidRPr="00B3004C" w:rsidRDefault="00A44E8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60335-2-79-2019</w:t>
            </w:r>
          </w:p>
          <w:p w14:paraId="71E0A304" w14:textId="77777777" w:rsidR="00A44E8F" w:rsidRPr="00B3004C" w:rsidRDefault="00A44E8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14:paraId="51DAC424" w14:textId="77777777" w:rsidR="00A44E8F" w:rsidRPr="00B3004C" w:rsidRDefault="00A44E8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50A3844D" w14:textId="77777777" w:rsidR="00A44E8F" w:rsidRPr="00B3004C" w:rsidRDefault="00A44E8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2C17550A" w14:textId="77777777" w:rsidR="00A44E8F" w:rsidRPr="00B3004C" w:rsidRDefault="00A44E8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14:paraId="16263D06" w14:textId="77777777" w:rsidR="00A44E8F" w:rsidRPr="00B3004C" w:rsidRDefault="00A44E8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14:paraId="53FFC13B" w14:textId="77777777" w:rsidR="00A44E8F" w:rsidRPr="00B3004C" w:rsidRDefault="00A44E8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14:paraId="15A4DB2A" w14:textId="77777777" w:rsidR="00A44E8F" w:rsidRPr="00B3004C" w:rsidRDefault="00A44E8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70788EDB" w14:textId="77777777" w:rsidR="00A44E8F" w:rsidRPr="00B3004C" w:rsidRDefault="00A44E8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5C0D5507" w14:textId="77777777" w:rsidR="00A44E8F" w:rsidRPr="00B3004C" w:rsidRDefault="00A44E8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0683D5EC" w14:textId="77777777" w:rsidR="00A44E8F" w:rsidRPr="00B3004C" w:rsidRDefault="00A44E8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0AB27330" w14:textId="77777777" w:rsidR="00A44E8F" w:rsidRPr="00B3004C" w:rsidRDefault="00A44E8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7AF9B19B" w14:textId="77777777" w:rsidR="00A44E8F" w:rsidRPr="00B3004C" w:rsidRDefault="00A44E8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581F77DA" w14:textId="77777777" w:rsidR="00A44E8F" w:rsidRPr="00B3004C" w:rsidRDefault="00A44E8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6FE7F652" w14:textId="3D815BBC" w:rsidR="00A44E8F" w:rsidRPr="00B3004C" w:rsidRDefault="00A44E8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14:paraId="30E19290" w14:textId="77777777" w:rsidR="00A44E8F" w:rsidRPr="00B3004C" w:rsidRDefault="00A44E8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14:paraId="58C07202" w14:textId="77777777" w:rsidR="00A44E8F" w:rsidRPr="00B3004C" w:rsidRDefault="00A44E8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14:paraId="69E28C71" w14:textId="77777777" w:rsidR="00A44E8F" w:rsidRPr="00B3004C" w:rsidRDefault="00A44E8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4958D4F5" w14:textId="0593B767" w:rsidR="00C06DC1" w:rsidRPr="00B3004C" w:rsidRDefault="00A44E8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841276" w:rsidRPr="00B3004C" w14:paraId="45A3A659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755B" w14:textId="4550F285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А1.4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F4BE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- для поддерживания и регулирования микроклимата в помещениях</w:t>
            </w:r>
          </w:p>
          <w:p w14:paraId="2F1A045A" w14:textId="77777777" w:rsidR="00CE421D" w:rsidRPr="00B3004C" w:rsidRDefault="00CE421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25B6C2" w14:textId="77777777" w:rsidR="00CE421D" w:rsidRPr="00B3004C" w:rsidRDefault="00CE421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A1844F" w14:textId="5F6DAE21" w:rsidR="00CE421D" w:rsidRPr="00B3004C" w:rsidRDefault="00CE421D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Кондиционеры</w:t>
            </w:r>
          </w:p>
          <w:p w14:paraId="0DBE128A" w14:textId="77777777" w:rsidR="00CE421D" w:rsidRPr="00B3004C" w:rsidRDefault="00CE421D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5CBB424" w14:textId="77777777" w:rsidR="00CE421D" w:rsidRPr="00B3004C" w:rsidRDefault="00CE421D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увлажнители, испарители, осушители</w:t>
            </w:r>
          </w:p>
          <w:p w14:paraId="42CA7E47" w14:textId="77777777" w:rsidR="00CE421D" w:rsidRPr="00B3004C" w:rsidRDefault="00CE421D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DFD8F77" w14:textId="77777777" w:rsidR="00CE421D" w:rsidRPr="00B3004C" w:rsidRDefault="00CE421D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воздухоочистители, кухонные вытяжки </w:t>
            </w:r>
          </w:p>
          <w:p w14:paraId="23759569" w14:textId="77777777" w:rsidR="00CE421D" w:rsidRPr="00B3004C" w:rsidRDefault="00CE421D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2A4B01D" w14:textId="77777777" w:rsidR="00CE421D" w:rsidRPr="00B3004C" w:rsidRDefault="00CE421D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электрообогреватели, применяемые при разведении животных и выращивании растений, электроприборы для отопления (нагрева, обогрева) комнатных помещений, </w:t>
            </w:r>
            <w:proofErr w:type="spellStart"/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электрорадиаторы</w:t>
            </w:r>
            <w:proofErr w:type="spellEnd"/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, тепловентиляторы, конвекторы</w:t>
            </w:r>
          </w:p>
          <w:p w14:paraId="0304EC5B" w14:textId="77777777" w:rsidR="00CE421D" w:rsidRPr="00B3004C" w:rsidRDefault="00CE421D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0EA59D0" w14:textId="77777777" w:rsidR="00CE421D" w:rsidRPr="00B3004C" w:rsidRDefault="00CE421D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электрокамины</w:t>
            </w:r>
          </w:p>
          <w:p w14:paraId="758021DF" w14:textId="77777777" w:rsidR="0091454F" w:rsidRPr="00B3004C" w:rsidRDefault="0091454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FA0672A" w14:textId="77777777" w:rsidR="0091454F" w:rsidRPr="00B3004C" w:rsidRDefault="0091454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7A29989" w14:textId="13E91076" w:rsidR="0091454F" w:rsidRPr="00B3004C" w:rsidRDefault="0091454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системы "теплый пол"</w:t>
            </w:r>
          </w:p>
          <w:p w14:paraId="2984578E" w14:textId="77777777" w:rsidR="00CE421D" w:rsidRPr="00B3004C" w:rsidRDefault="00CE421D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501DB21" w14:textId="76C64FA5" w:rsidR="00CE421D" w:rsidRPr="00B3004C" w:rsidRDefault="00CE421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C4D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Сертификация</w:t>
            </w:r>
          </w:p>
          <w:p w14:paraId="2F460B3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2D2A45C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3406E3C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DD1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8414</w:t>
            </w:r>
          </w:p>
          <w:p w14:paraId="53A8D5B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8414 51 000 0</w:t>
            </w:r>
          </w:p>
          <w:p w14:paraId="0F1B617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8415</w:t>
            </w:r>
          </w:p>
          <w:p w14:paraId="2877BEF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8415 10 100 0</w:t>
            </w:r>
          </w:p>
          <w:p w14:paraId="14E6F42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8415 10 900 0</w:t>
            </w:r>
          </w:p>
          <w:p w14:paraId="7B31933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lastRenderedPageBreak/>
              <w:t>8415 81 009 0</w:t>
            </w:r>
          </w:p>
          <w:p w14:paraId="37E9D2B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8415 82 000 0</w:t>
            </w:r>
          </w:p>
          <w:p w14:paraId="20467F3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8415 83 000 0</w:t>
            </w:r>
          </w:p>
          <w:p w14:paraId="4B8A4F2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8418</w:t>
            </w:r>
          </w:p>
          <w:p w14:paraId="140C12B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8479</w:t>
            </w:r>
          </w:p>
          <w:p w14:paraId="2E35E39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8509</w:t>
            </w:r>
          </w:p>
          <w:p w14:paraId="646A240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8418 99 100 1</w:t>
            </w:r>
          </w:p>
          <w:p w14:paraId="56F3FAA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8418 99 100 9</w:t>
            </w:r>
          </w:p>
          <w:p w14:paraId="68E3ACA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8418 99 900 0</w:t>
            </w:r>
          </w:p>
          <w:p w14:paraId="0163C0F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8479 60 000 0</w:t>
            </w:r>
          </w:p>
          <w:p w14:paraId="6AEF6B7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8479 89 970 7</w:t>
            </w:r>
          </w:p>
          <w:p w14:paraId="7DFAD85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8509 80 000 0</w:t>
            </w:r>
          </w:p>
          <w:p w14:paraId="1B49C59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8414 60 000 1</w:t>
            </w:r>
          </w:p>
          <w:p w14:paraId="782DF8C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8414 60 000 8</w:t>
            </w:r>
          </w:p>
          <w:p w14:paraId="16AF1DE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8436</w:t>
            </w:r>
          </w:p>
          <w:p w14:paraId="571BE95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</w:t>
            </w:r>
          </w:p>
          <w:p w14:paraId="64D352B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8421</w:t>
            </w:r>
          </w:p>
          <w:p w14:paraId="1A194BD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8421 39 200 8</w:t>
            </w:r>
          </w:p>
          <w:p w14:paraId="577E44C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8436</w:t>
            </w:r>
          </w:p>
          <w:p w14:paraId="2221547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</w:t>
            </w:r>
          </w:p>
          <w:p w14:paraId="73B15E3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8436 21 000 0</w:t>
            </w:r>
          </w:p>
          <w:p w14:paraId="76779A9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8516 21 000 0</w:t>
            </w:r>
          </w:p>
          <w:p w14:paraId="6573CCB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8516 29 100 0</w:t>
            </w:r>
          </w:p>
          <w:p w14:paraId="26811AD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8516 29 500 0</w:t>
            </w:r>
          </w:p>
          <w:p w14:paraId="41EF70D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8516 29 910 0</w:t>
            </w:r>
          </w:p>
          <w:p w14:paraId="19C8AD9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8516 29 990 0</w:t>
            </w:r>
          </w:p>
          <w:p w14:paraId="42B755C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8516 21 000 0</w:t>
            </w:r>
          </w:p>
          <w:p w14:paraId="0E61FBA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8516 29 500 0</w:t>
            </w:r>
          </w:p>
          <w:p w14:paraId="5FFEDE2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lastRenderedPageBreak/>
              <w:t>8516 29 910 0</w:t>
            </w:r>
          </w:p>
          <w:p w14:paraId="4F9E2EE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8516 29 990 0</w:t>
            </w:r>
          </w:p>
          <w:p w14:paraId="027A237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8516 80 200 2</w:t>
            </w:r>
          </w:p>
          <w:p w14:paraId="22B06ED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8516 80 200 9</w:t>
            </w:r>
          </w:p>
          <w:p w14:paraId="19D1C732" w14:textId="659A092C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8516 80 800 0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DB9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«О безопасности 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низковольтного оборудования»</w:t>
            </w:r>
          </w:p>
          <w:p w14:paraId="1FD38303" w14:textId="0F1BEED4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F7DC" w14:textId="0EEFB0A1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 ТС 004/2011 </w:t>
            </w:r>
          </w:p>
          <w:p w14:paraId="15A117DB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14:paraId="601CF8C2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14:paraId="52802043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186298DD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198F06B1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28249-93 </w:t>
            </w:r>
          </w:p>
          <w:p w14:paraId="1C57CB89" w14:textId="1F0074D1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23227948" w14:textId="3CAD2985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14:paraId="5A1E9F98" w14:textId="37089A00" w:rsidR="000B27EB" w:rsidRPr="00B3004C" w:rsidRDefault="000B27E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14:paraId="7C93882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IEC 60335-1-2013</w:t>
            </w:r>
          </w:p>
          <w:p w14:paraId="42DA7D6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МЭК 60335-1-2008</w:t>
            </w:r>
          </w:p>
          <w:p w14:paraId="5309DEC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27179-86</w:t>
            </w:r>
          </w:p>
          <w:p w14:paraId="3CB3D2D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60335-2-30-2013</w:t>
            </w:r>
          </w:p>
          <w:p w14:paraId="59ABEFBF" w14:textId="41DC5DB4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IEC 60335-2-30-2013</w:t>
            </w:r>
          </w:p>
          <w:p w14:paraId="3E03ABAA" w14:textId="10B141C4" w:rsidR="00722A1F" w:rsidRPr="00B3004C" w:rsidRDefault="00722A1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60335-2-31-2014</w:t>
            </w:r>
          </w:p>
          <w:p w14:paraId="34195F5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60335-2-40-2016</w:t>
            </w:r>
          </w:p>
          <w:p w14:paraId="66926089" w14:textId="77777777" w:rsidR="00722A1F" w:rsidRPr="00B3004C" w:rsidRDefault="00722A1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60335-2-40-2020</w:t>
            </w:r>
          </w:p>
          <w:p w14:paraId="4461B288" w14:textId="0DA3F8F4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60335-2-61-2013</w:t>
            </w:r>
          </w:p>
          <w:p w14:paraId="205DDC03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60335-2-65-2012</w:t>
            </w:r>
          </w:p>
          <w:p w14:paraId="4BCE1962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60335-2-71-2013</w:t>
            </w:r>
          </w:p>
          <w:p w14:paraId="3CB0AA94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60335-2-80-2017</w:t>
            </w:r>
          </w:p>
          <w:p w14:paraId="608CD1C5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60335-2-83-2013</w:t>
            </w:r>
          </w:p>
          <w:p w14:paraId="155862E3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60335-2-88-2013</w:t>
            </w:r>
          </w:p>
          <w:p w14:paraId="7AD65CA7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60335-2-96-2012</w:t>
            </w:r>
          </w:p>
          <w:p w14:paraId="0CAD69BC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60335-2-98-2012</w:t>
            </w:r>
          </w:p>
          <w:p w14:paraId="73BDF689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60335-2-99-2016</w:t>
            </w:r>
          </w:p>
          <w:p w14:paraId="59A7CA2C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60335-2-101-2013</w:t>
            </w:r>
          </w:p>
          <w:p w14:paraId="1503E31D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60335-2-102-2014</w:t>
            </w:r>
          </w:p>
          <w:p w14:paraId="512C7CF1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60335-2-104-2013</w:t>
            </w:r>
          </w:p>
          <w:p w14:paraId="32C2063D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60335-2-106-2013</w:t>
            </w:r>
          </w:p>
          <w:p w14:paraId="58762016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14:paraId="46B9C23C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14:paraId="5F5D5442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1A76475D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60695-2-11-2013</w:t>
            </w:r>
          </w:p>
          <w:p w14:paraId="469C7707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14:paraId="7B8F22E1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14:paraId="3D39FBB0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14:paraId="747962C8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6FCF764F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04FAA505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1E996F16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7F47504B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6DE03B03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4E44E656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34CDCEBA" w14:textId="004F1C90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14:paraId="568093E7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14:paraId="1DB6F90F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14:paraId="0F7D7CC2" w14:textId="77777777" w:rsidR="001C3B18" w:rsidRPr="00B3004C" w:rsidRDefault="001C3B1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1055C643" w14:textId="5C27DCD1" w:rsidR="00C06DC1" w:rsidRPr="00B3004C" w:rsidRDefault="001C3B1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841276" w:rsidRPr="00B3004C" w14:paraId="75CABB7E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918B" w14:textId="3B6062D0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А1.5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8A6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- санитарно-гигиенические.</w:t>
            </w:r>
          </w:p>
          <w:p w14:paraId="64BA284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7374E1" w14:textId="77777777" w:rsidR="0091454F" w:rsidRPr="00B3004C" w:rsidRDefault="0091454F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водонагреватели </w:t>
            </w:r>
          </w:p>
          <w:p w14:paraId="2857AD7D" w14:textId="77777777" w:rsidR="0091454F" w:rsidRPr="00B3004C" w:rsidRDefault="0091454F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гидромассажные ванны </w:t>
            </w:r>
          </w:p>
          <w:p w14:paraId="46A74E68" w14:textId="77777777" w:rsidR="0091454F" w:rsidRPr="00B3004C" w:rsidRDefault="0091454F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душевые кабины, туалеты (при подключении к сети переменного тока – освещение, подогрев) </w:t>
            </w:r>
          </w:p>
          <w:p w14:paraId="1B77B5E3" w14:textId="77777777" w:rsidR="0091454F" w:rsidRPr="00B3004C" w:rsidRDefault="0091454F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приборы, применяемые для гигиены полости рта </w:t>
            </w:r>
          </w:p>
          <w:p w14:paraId="5A899197" w14:textId="77777777" w:rsidR="0091454F" w:rsidRPr="00B3004C" w:rsidRDefault="0091454F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приборы электронагревательные для саун (каменки) </w:t>
            </w:r>
          </w:p>
          <w:p w14:paraId="6AA33CAC" w14:textId="77777777" w:rsidR="0091454F" w:rsidRPr="00B3004C" w:rsidRDefault="0091454F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электроприборы для уничтожения насекомых и грызунов </w:t>
            </w:r>
          </w:p>
          <w:p w14:paraId="630435CB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EE8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6FD2D79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06A5274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390A4B5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9E0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</w:t>
            </w:r>
          </w:p>
          <w:p w14:paraId="05BEACA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8516 10 110 0</w:t>
            </w:r>
          </w:p>
          <w:p w14:paraId="7EF2D71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8516 10 800 0</w:t>
            </w:r>
          </w:p>
          <w:p w14:paraId="4532655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9019</w:t>
            </w:r>
          </w:p>
          <w:p w14:paraId="3965DE3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9019 10 900 1</w:t>
            </w:r>
          </w:p>
          <w:p w14:paraId="140AE59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3922</w:t>
            </w:r>
          </w:p>
          <w:p w14:paraId="01174E4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3922 10 000 0</w:t>
            </w:r>
          </w:p>
          <w:p w14:paraId="762344B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7324 90 000 9</w:t>
            </w:r>
          </w:p>
          <w:p w14:paraId="420F5C5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8516 79 700 0</w:t>
            </w:r>
          </w:p>
          <w:p w14:paraId="625789B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9019 10 900 1</w:t>
            </w:r>
          </w:p>
          <w:p w14:paraId="534A3BB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8509</w:t>
            </w:r>
          </w:p>
          <w:p w14:paraId="61E0E0D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8509 80 000 0</w:t>
            </w:r>
          </w:p>
          <w:p w14:paraId="0B1DCB3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lastRenderedPageBreak/>
              <w:t>8516 29 990 0</w:t>
            </w:r>
          </w:p>
          <w:p w14:paraId="110A625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8543 70 800 0</w:t>
            </w:r>
          </w:p>
          <w:p w14:paraId="4F0B862D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572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14:paraId="08273EB3" w14:textId="6EFB722B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D741" w14:textId="6F8E3876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14:paraId="1D7F8587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14:paraId="40324EBB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14:paraId="650328BC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453E951B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0CEAFA5D" w14:textId="77777777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14:paraId="3E18EC19" w14:textId="2D937530" w:rsidR="00FE5A6B" w:rsidRPr="00B3004C" w:rsidRDefault="00FE5A6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27E9A75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16012-70</w:t>
            </w:r>
          </w:p>
          <w:p w14:paraId="49C670F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27570.0-87</w:t>
            </w:r>
          </w:p>
          <w:p w14:paraId="5CE8162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30345.0-95</w:t>
            </w:r>
          </w:p>
          <w:p w14:paraId="4EA5F9D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30345.33-97</w:t>
            </w:r>
          </w:p>
          <w:p w14:paraId="506F28C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60335-2-59-2012</w:t>
            </w:r>
          </w:p>
          <w:p w14:paraId="537CAC3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Р МЭК 60335-2-60-2000 </w:t>
            </w:r>
          </w:p>
          <w:p w14:paraId="70E89EB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МЭК 60335-1-2008</w:t>
            </w:r>
          </w:p>
          <w:p w14:paraId="271DA44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МЭК 60335-2-60-2002</w:t>
            </w:r>
          </w:p>
          <w:p w14:paraId="3735054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Р 52161.2.60-2011</w:t>
            </w:r>
          </w:p>
          <w:p w14:paraId="081920F6" w14:textId="495AE054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14:paraId="4712238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27179-86</w:t>
            </w:r>
          </w:p>
          <w:p w14:paraId="1DE8F72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Р МЭК 60664.1-2012</w:t>
            </w:r>
          </w:p>
          <w:p w14:paraId="0D5EBDE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Р МЭК 60695-1-1-2003</w:t>
            </w:r>
          </w:p>
          <w:p w14:paraId="06A92BB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14:paraId="22FF575D" w14:textId="6008B13D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14:paraId="48846227" w14:textId="094E5516" w:rsidR="000B27EB" w:rsidRPr="00B3004C" w:rsidRDefault="000B27E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14:paraId="38C747A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60335-2-21-2014</w:t>
            </w:r>
          </w:p>
          <w:p w14:paraId="5013B1D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60335-2-35-2014</w:t>
            </w:r>
          </w:p>
          <w:p w14:paraId="1E9A9AD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60335-2-53-2014</w:t>
            </w:r>
          </w:p>
          <w:p w14:paraId="2C31F44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60335-2-54-2014</w:t>
            </w:r>
          </w:p>
          <w:p w14:paraId="13744186" w14:textId="07873DB2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60335-2-66-2013</w:t>
            </w:r>
          </w:p>
          <w:p w14:paraId="6A567E6C" w14:textId="356F7F25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60335-2-73-2018</w:t>
            </w:r>
          </w:p>
          <w:p w14:paraId="6E02785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60335-2-84-2013</w:t>
            </w:r>
          </w:p>
          <w:p w14:paraId="767EA6E0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60335-2-74-2012</w:t>
            </w:r>
          </w:p>
          <w:p w14:paraId="73D4CA38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60335-2-84-2013</w:t>
            </w:r>
          </w:p>
          <w:p w14:paraId="455EC772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60335-2-102-2014</w:t>
            </w:r>
          </w:p>
          <w:p w14:paraId="6016390D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60335-2-105-2015</w:t>
            </w:r>
          </w:p>
          <w:p w14:paraId="4F97A35B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60335-2-108-2014</w:t>
            </w:r>
          </w:p>
          <w:p w14:paraId="0762A8AA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60335-2-109-2013</w:t>
            </w:r>
          </w:p>
          <w:p w14:paraId="6EED239F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Р 52161.2.60-2011</w:t>
            </w:r>
          </w:p>
          <w:p w14:paraId="1A7C8EDD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14:paraId="7BCF65FD" w14:textId="3A4332D1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14:paraId="3C2EF8D8" w14:textId="388C0FD2" w:rsidR="00C06DC1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60335-2-15-2014</w:t>
            </w:r>
          </w:p>
          <w:p w14:paraId="3F2A280E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14254-2015</w:t>
            </w:r>
          </w:p>
          <w:p w14:paraId="4F4F7C20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3759A5B3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0536A836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14:paraId="1CDFCD7A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14:paraId="50DA7B17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14:paraId="68B0FCEA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68E39BDC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7EDF349D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53F2683D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1595DA15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30DC1D04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0751DD93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32A66B97" w14:textId="7BC78E5A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14:paraId="300C87A4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14:paraId="6BBC72CC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14:paraId="378CDC3E" w14:textId="77777777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7047CAD2" w14:textId="31EA1229" w:rsidR="003D766C" w:rsidRPr="00B3004C" w:rsidRDefault="003D766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14:paraId="649CFE0A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1276" w:rsidRPr="00B3004C" w14:paraId="7576CD4B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56A4" w14:textId="710D5BD8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А1.6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647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- для ухода за волосами, ногтями и кожей</w:t>
            </w:r>
          </w:p>
          <w:p w14:paraId="36AACC7B" w14:textId="77777777" w:rsidR="0091454F" w:rsidRPr="00B3004C" w:rsidRDefault="0091454F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аппараты для маникюра и педикюра </w:t>
            </w:r>
          </w:p>
          <w:p w14:paraId="51735F94" w14:textId="77777777" w:rsidR="0091454F" w:rsidRPr="00B3004C" w:rsidRDefault="0091454F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электробритвы, триммеры, эпиляторы </w:t>
            </w:r>
          </w:p>
          <w:p w14:paraId="522682E3" w14:textId="77777777" w:rsidR="0091454F" w:rsidRPr="00B3004C" w:rsidRDefault="0091454F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машинки для стрижки волос </w:t>
            </w:r>
          </w:p>
          <w:p w14:paraId="2A781B4D" w14:textId="77777777" w:rsidR="0091454F" w:rsidRPr="00B3004C" w:rsidRDefault="0091454F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электросауны</w:t>
            </w:r>
            <w:proofErr w:type="spellEnd"/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для лица </w:t>
            </w:r>
          </w:p>
          <w:p w14:paraId="5CBC34D5" w14:textId="77777777" w:rsidR="0091454F" w:rsidRPr="00B3004C" w:rsidRDefault="0091454F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фены, </w:t>
            </w:r>
            <w:proofErr w:type="spellStart"/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стайлеры</w:t>
            </w:r>
            <w:proofErr w:type="spellEnd"/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приборы для укладки волос, выпрямители </w:t>
            </w:r>
          </w:p>
          <w:p w14:paraId="3B43C3BE" w14:textId="77777777" w:rsidR="0091454F" w:rsidRPr="00B3004C" w:rsidRDefault="0091454F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электросушилки для рук </w:t>
            </w:r>
          </w:p>
          <w:p w14:paraId="31B92D3C" w14:textId="77777777" w:rsidR="0091454F" w:rsidRPr="00B3004C" w:rsidRDefault="0091454F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электробигуди, </w:t>
            </w:r>
            <w:proofErr w:type="spellStart"/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электрощипцы</w:t>
            </w:r>
            <w:proofErr w:type="spellEnd"/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для волос </w:t>
            </w:r>
          </w:p>
          <w:p w14:paraId="3541225E" w14:textId="77777777" w:rsidR="0091454F" w:rsidRPr="00B3004C" w:rsidRDefault="0091454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D04319" w14:textId="77777777" w:rsidR="0091454F" w:rsidRPr="00B3004C" w:rsidRDefault="0091454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62317A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- для обогрева тела</w:t>
            </w:r>
          </w:p>
          <w:p w14:paraId="6910CE0A" w14:textId="77777777" w:rsidR="0091454F" w:rsidRPr="00B3004C" w:rsidRDefault="0091454F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BD42BA" w14:textId="77777777" w:rsidR="0091454F" w:rsidRPr="00B3004C" w:rsidRDefault="0091454F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83B65B" w14:textId="2BB5C565" w:rsidR="0091454F" w:rsidRPr="00B3004C" w:rsidRDefault="0091454F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электрические грелки, одеяла, матрацы и подушки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C45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Сертификация</w:t>
            </w:r>
          </w:p>
          <w:p w14:paraId="5DA4370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7FDF91B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DF7A6A8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A7B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8509</w:t>
            </w:r>
          </w:p>
          <w:p w14:paraId="31BE2B1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8509 80 000 0</w:t>
            </w:r>
          </w:p>
          <w:p w14:paraId="67890AD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8510</w:t>
            </w:r>
          </w:p>
          <w:p w14:paraId="0F71DE5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8510 10 000 0</w:t>
            </w:r>
          </w:p>
          <w:p w14:paraId="1E6C136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8510 30 000 0</w:t>
            </w:r>
          </w:p>
          <w:p w14:paraId="33309E0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8510 20 000 0</w:t>
            </w:r>
          </w:p>
          <w:p w14:paraId="6B2A221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</w:t>
            </w:r>
          </w:p>
          <w:p w14:paraId="4A6AC01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8516 79 700 0</w:t>
            </w:r>
          </w:p>
          <w:p w14:paraId="7C59312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8516 31 000 9</w:t>
            </w:r>
          </w:p>
          <w:p w14:paraId="04BFF22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lastRenderedPageBreak/>
              <w:t>8516 32 000 0</w:t>
            </w:r>
          </w:p>
          <w:p w14:paraId="52BA5AA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8516 33 000 0</w:t>
            </w:r>
          </w:p>
          <w:p w14:paraId="5233816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8516 32 000 0</w:t>
            </w:r>
          </w:p>
          <w:p w14:paraId="1CF7CE4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6301 10 000 0</w:t>
            </w:r>
          </w:p>
          <w:p w14:paraId="69B1DB7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6306 40 000 0</w:t>
            </w:r>
          </w:p>
          <w:p w14:paraId="673DB50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6307 90 980 0</w:t>
            </w:r>
          </w:p>
          <w:p w14:paraId="4557BCD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9404 21 100 0</w:t>
            </w:r>
          </w:p>
          <w:p w14:paraId="51F46D6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9404 21 900 0</w:t>
            </w:r>
          </w:p>
          <w:p w14:paraId="291503F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9404 29 100 0</w:t>
            </w:r>
          </w:p>
          <w:p w14:paraId="26452F5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</w:p>
          <w:p w14:paraId="4736AB1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9404 29 900 0</w:t>
            </w:r>
          </w:p>
          <w:p w14:paraId="174EAD4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9404 40 000 1</w:t>
            </w:r>
          </w:p>
          <w:p w14:paraId="405A7CC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9404 40 000 9</w:t>
            </w:r>
          </w:p>
          <w:p w14:paraId="6A7174B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9404 90 200 0</w:t>
            </w:r>
          </w:p>
          <w:p w14:paraId="1D96B66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3004C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9404 90 800 0</w:t>
            </w:r>
          </w:p>
          <w:p w14:paraId="20C186ED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F3F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14:paraId="3B61EA5F" w14:textId="05FC6DC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(ТР ТС 004/2011) утвержден решением Комиссии 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285C" w14:textId="08C56DF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 ТС 004/2011 </w:t>
            </w:r>
          </w:p>
          <w:p w14:paraId="0F305AE0" w14:textId="77777777" w:rsidR="007A31F7" w:rsidRPr="00B3004C" w:rsidRDefault="007A31F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14:paraId="4D1B0E3A" w14:textId="77777777" w:rsidR="007A31F7" w:rsidRPr="00B3004C" w:rsidRDefault="007A31F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14:paraId="21FDB285" w14:textId="77777777" w:rsidR="007A31F7" w:rsidRPr="00B3004C" w:rsidRDefault="007A31F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1CB65DED" w14:textId="77777777" w:rsidR="007A31F7" w:rsidRPr="00B3004C" w:rsidRDefault="007A31F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1B3E1D20" w14:textId="77777777" w:rsidR="007A31F7" w:rsidRPr="00B3004C" w:rsidRDefault="007A31F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14:paraId="191842A6" w14:textId="38F007CD" w:rsidR="007A31F7" w:rsidRPr="00B3004C" w:rsidRDefault="007A31F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2D752CB0" w14:textId="71A672A2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14:paraId="1988AF55" w14:textId="4A20455E" w:rsidR="00283949" w:rsidRPr="00B3004C" w:rsidRDefault="0028394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14:paraId="0340188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СТБ IEC 60335-1-2013</w:t>
            </w:r>
          </w:p>
          <w:p w14:paraId="4CFAD76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МЭК 60335-1-2008</w:t>
            </w:r>
          </w:p>
          <w:p w14:paraId="4E265FC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60335-2-8-2016</w:t>
            </w:r>
          </w:p>
          <w:p w14:paraId="3134A86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60335-2-8-2012</w:t>
            </w:r>
          </w:p>
          <w:p w14:paraId="4C2DA58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60335-2-17-2014</w:t>
            </w:r>
          </w:p>
          <w:p w14:paraId="0E34F12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МЭК 60335-2-23-2009</w:t>
            </w:r>
          </w:p>
          <w:p w14:paraId="20146AB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60335-2-27-2014</w:t>
            </w:r>
          </w:p>
          <w:p w14:paraId="4A4DD60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60335-2-53-2014</w:t>
            </w:r>
          </w:p>
          <w:p w14:paraId="2717A5B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МЭК 60335-2-53-2005</w:t>
            </w:r>
          </w:p>
          <w:p w14:paraId="513CACD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МЭК 60335-2-60-2002</w:t>
            </w:r>
          </w:p>
          <w:p w14:paraId="1FC0057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Р 52161.2.60-2011 (МЭК 60335-2-60:2008)</w:t>
            </w:r>
          </w:p>
          <w:p w14:paraId="249E2050" w14:textId="64AF7E63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60335-2-62-2013</w:t>
            </w:r>
          </w:p>
          <w:p w14:paraId="3B9078F4" w14:textId="602B351C" w:rsidR="004D6DDA" w:rsidRPr="00B3004C" w:rsidRDefault="004D6DD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60335-2-66-2013</w:t>
            </w:r>
          </w:p>
          <w:p w14:paraId="614A697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60335-2-105-2015</w:t>
            </w:r>
          </w:p>
          <w:p w14:paraId="7EBDC4B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513168D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17791-82</w:t>
            </w:r>
          </w:p>
          <w:p w14:paraId="6F8EF1F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60335-2-8-2016</w:t>
            </w:r>
          </w:p>
          <w:p w14:paraId="59E57AF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60335-2-23-2019</w:t>
            </w:r>
          </w:p>
          <w:p w14:paraId="53ABB88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14:paraId="7DD3594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15047-78</w:t>
            </w:r>
          </w:p>
          <w:p w14:paraId="3015D0A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 ГОСТ 16012-70</w:t>
            </w:r>
          </w:p>
          <w:p w14:paraId="4FF1EC2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14:paraId="0EFEA14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60335-2-81-2013</w:t>
            </w:r>
          </w:p>
          <w:p w14:paraId="00BE172F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60335-2-81-2017</w:t>
            </w:r>
          </w:p>
          <w:p w14:paraId="1A5385F9" w14:textId="77777777" w:rsidR="004D6DDA" w:rsidRPr="00B3004C" w:rsidRDefault="004D6DD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14:paraId="1147638C" w14:textId="77777777" w:rsidR="004D6DDA" w:rsidRPr="00B3004C" w:rsidRDefault="004D6DD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7AC2AD46" w14:textId="77777777" w:rsidR="004D6DDA" w:rsidRPr="00B3004C" w:rsidRDefault="004D6DD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197E5835" w14:textId="77777777" w:rsidR="004D6DDA" w:rsidRPr="00B3004C" w:rsidRDefault="004D6DD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60695-2-12-2015</w:t>
            </w:r>
          </w:p>
          <w:p w14:paraId="1F0AB3CF" w14:textId="77777777" w:rsidR="004D6DDA" w:rsidRPr="00B3004C" w:rsidRDefault="004D6DD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14:paraId="78A0DBC5" w14:textId="77777777" w:rsidR="004D6DDA" w:rsidRPr="00B3004C" w:rsidRDefault="004D6DD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14:paraId="4E1C1106" w14:textId="77777777" w:rsidR="004D6DDA" w:rsidRPr="00B3004C" w:rsidRDefault="004D6DD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25C5E1C8" w14:textId="77777777" w:rsidR="004D6DDA" w:rsidRPr="00B3004C" w:rsidRDefault="004D6DD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33737DE3" w14:textId="77777777" w:rsidR="004D6DDA" w:rsidRPr="00B3004C" w:rsidRDefault="004D6DD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70B14B33" w14:textId="77777777" w:rsidR="004D6DDA" w:rsidRPr="00B3004C" w:rsidRDefault="004D6DD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5C9EC648" w14:textId="77777777" w:rsidR="004D6DDA" w:rsidRPr="00B3004C" w:rsidRDefault="004D6DD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5229A194" w14:textId="77777777" w:rsidR="004D6DDA" w:rsidRPr="00B3004C" w:rsidRDefault="004D6DD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22289A69" w14:textId="77777777" w:rsidR="004D6DDA" w:rsidRPr="00B3004C" w:rsidRDefault="004D6DD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623A77C1" w14:textId="780D4786" w:rsidR="004D6DDA" w:rsidRPr="00B3004C" w:rsidRDefault="004D6DD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14:paraId="781115A1" w14:textId="77777777" w:rsidR="004D6DDA" w:rsidRPr="00B3004C" w:rsidRDefault="004D6DD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14:paraId="4277BE9E" w14:textId="77777777" w:rsidR="004D6DDA" w:rsidRPr="00B3004C" w:rsidRDefault="004D6DD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14:paraId="06D89A6E" w14:textId="77777777" w:rsidR="004D6DDA" w:rsidRPr="00B3004C" w:rsidRDefault="004D6DD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366901CC" w14:textId="3EA91812" w:rsidR="004D6DDA" w:rsidRPr="00B3004C" w:rsidRDefault="004D6DD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841276" w:rsidRPr="00B3004C" w14:paraId="0ABED3E2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C72" w14:textId="6083B80D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А1.7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F565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вибромассажные</w:t>
            </w:r>
            <w:proofErr w:type="spellEnd"/>
          </w:p>
          <w:p w14:paraId="1B47CEDA" w14:textId="77777777" w:rsidR="0091454F" w:rsidRPr="00B3004C" w:rsidRDefault="0091454F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D74CA6" w14:textId="77777777" w:rsidR="0091454F" w:rsidRPr="00B3004C" w:rsidRDefault="0091454F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0840EE" w14:textId="77777777" w:rsidR="0091454F" w:rsidRPr="00B3004C" w:rsidRDefault="0091454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аппараты для массажа тела (без присмотра врача)</w:t>
            </w:r>
          </w:p>
          <w:p w14:paraId="70AFE3D8" w14:textId="77777777" w:rsidR="0091454F" w:rsidRPr="00B3004C" w:rsidRDefault="0091454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6C4B933" w14:textId="77777777" w:rsidR="0091454F" w:rsidRPr="00B3004C" w:rsidRDefault="0091454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AB4B853" w14:textId="14B724CD" w:rsidR="0091454F" w:rsidRPr="00B3004C" w:rsidRDefault="0091454F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гидромассажные ванночки для ног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089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704E142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7E689FF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2102C1C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D72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9019 10 100 0</w:t>
            </w:r>
          </w:p>
          <w:p w14:paraId="63672E6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9019 10 900 1</w:t>
            </w:r>
          </w:p>
          <w:p w14:paraId="3178ED7D" w14:textId="086C6F4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9019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B74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низковольтного оборудования»</w:t>
            </w:r>
          </w:p>
          <w:p w14:paraId="073B9A8C" w14:textId="6786143C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2707" w14:textId="7AC16896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14:paraId="461D2E68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14:paraId="688A2971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14:paraId="1764AFD7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0CBA9224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6C852A0B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14:paraId="68D63282" w14:textId="4BAAE653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62BCFA3A" w14:textId="5C9500BE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14:paraId="5B4A63CB" w14:textId="79A7A47D" w:rsidR="007C5ACB" w:rsidRPr="00B3004C" w:rsidRDefault="007C5A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14:paraId="06D8763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IEC 60335-1-2013</w:t>
            </w:r>
          </w:p>
          <w:p w14:paraId="393CBC9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МЭК 60335-1-2008</w:t>
            </w:r>
          </w:p>
          <w:p w14:paraId="6A1C53D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60335-2-32-2012</w:t>
            </w:r>
          </w:p>
          <w:p w14:paraId="5BC9F8A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6E5642A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14254-2015</w:t>
            </w:r>
          </w:p>
          <w:p w14:paraId="7E476B1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 ГОСТ 16012-70</w:t>
            </w:r>
          </w:p>
          <w:p w14:paraId="14E41F3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14:paraId="418F5983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МЭК 60335-2-60-2002</w:t>
            </w:r>
          </w:p>
          <w:p w14:paraId="52566365" w14:textId="77777777" w:rsidR="003F249C" w:rsidRPr="00B3004C" w:rsidRDefault="003F249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572FE871" w14:textId="77777777" w:rsidR="003F249C" w:rsidRPr="00B3004C" w:rsidRDefault="003F249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63F50D37" w14:textId="77777777" w:rsidR="003F249C" w:rsidRPr="00B3004C" w:rsidRDefault="003F249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14:paraId="4B08F2D6" w14:textId="77777777" w:rsidR="003F249C" w:rsidRPr="00B3004C" w:rsidRDefault="003F249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14:paraId="3158DF40" w14:textId="77777777" w:rsidR="003F249C" w:rsidRPr="00B3004C" w:rsidRDefault="003F249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14:paraId="3979561E" w14:textId="77777777" w:rsidR="003F249C" w:rsidRPr="00B3004C" w:rsidRDefault="003F249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7EE99BC1" w14:textId="77777777" w:rsidR="003F249C" w:rsidRPr="00B3004C" w:rsidRDefault="003F249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630939AA" w14:textId="77777777" w:rsidR="003F249C" w:rsidRPr="00B3004C" w:rsidRDefault="003F249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73F62704" w14:textId="77777777" w:rsidR="003F249C" w:rsidRPr="00B3004C" w:rsidRDefault="003F249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4543B2BF" w14:textId="77777777" w:rsidR="003F249C" w:rsidRPr="00B3004C" w:rsidRDefault="003F249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512D319C" w14:textId="77777777" w:rsidR="003F249C" w:rsidRPr="00B3004C" w:rsidRDefault="003F249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4DD520E9" w14:textId="77777777" w:rsidR="003F249C" w:rsidRPr="00B3004C" w:rsidRDefault="003F249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699E62A9" w14:textId="788A08DD" w:rsidR="003F249C" w:rsidRPr="00B3004C" w:rsidRDefault="003F249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14:paraId="7C3BEDE5" w14:textId="77777777" w:rsidR="003F249C" w:rsidRPr="00B3004C" w:rsidRDefault="003F249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14:paraId="222257BD" w14:textId="77777777" w:rsidR="003F249C" w:rsidRPr="00B3004C" w:rsidRDefault="003F249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14:paraId="1A8CB6B8" w14:textId="77777777" w:rsidR="003F249C" w:rsidRPr="00B3004C" w:rsidRDefault="003F249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14A4A0F0" w14:textId="234A6825" w:rsidR="003F249C" w:rsidRPr="00B3004C" w:rsidRDefault="003F249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841276" w:rsidRPr="00B3004C" w14:paraId="3BAC38C4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3D86" w14:textId="792D127E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А1.8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6D0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- игровое, спортивное и тренажерное оборудование</w:t>
            </w:r>
          </w:p>
          <w:p w14:paraId="37D5D9E4" w14:textId="77777777" w:rsidR="00C06DC1" w:rsidRPr="00B3004C" w:rsidRDefault="0091454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видеоигры и устройства для них</w:t>
            </w:r>
          </w:p>
          <w:p w14:paraId="2214D759" w14:textId="77777777" w:rsidR="0091454F" w:rsidRPr="00B3004C" w:rsidRDefault="0091454F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3EC0EE7" w14:textId="50565DA7" w:rsidR="0091454F" w:rsidRPr="00B3004C" w:rsidRDefault="0091454F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игровое, спортивное и тренажерное оборудование, подключаемое к сети переменного тока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65C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1906908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2BE2743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20489DD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232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9504 </w:t>
            </w:r>
          </w:p>
          <w:p w14:paraId="3FFF038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9504 50 000 1</w:t>
            </w:r>
          </w:p>
          <w:p w14:paraId="353678B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9504 50 000 2</w:t>
            </w:r>
          </w:p>
          <w:p w14:paraId="05C263F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9504 50 000 9</w:t>
            </w:r>
          </w:p>
          <w:p w14:paraId="0D82DAB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9506</w:t>
            </w:r>
          </w:p>
          <w:p w14:paraId="700E923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9506 91 100 0</w:t>
            </w:r>
          </w:p>
          <w:p w14:paraId="7329A3DF" w14:textId="7A0B8CEF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9506 91 900 0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A7E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низковольтного оборудования»</w:t>
            </w:r>
          </w:p>
          <w:p w14:paraId="1F8091E2" w14:textId="07794016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51A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 ТС 004/2011 </w:t>
            </w:r>
          </w:p>
          <w:p w14:paraId="16C80483" w14:textId="77777777" w:rsidR="000D0F80" w:rsidRPr="00B3004C" w:rsidRDefault="000D0F8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14:paraId="1261CD90" w14:textId="77777777" w:rsidR="000D0F80" w:rsidRPr="00B3004C" w:rsidRDefault="000D0F8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14:paraId="4D17DB16" w14:textId="77777777" w:rsidR="000D0F80" w:rsidRPr="00B3004C" w:rsidRDefault="000D0F8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273CC9AA" w14:textId="77777777" w:rsidR="000D0F80" w:rsidRPr="00B3004C" w:rsidRDefault="000D0F8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62113D19" w14:textId="77777777" w:rsidR="000D0F80" w:rsidRPr="00B3004C" w:rsidRDefault="000D0F8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14:paraId="4A61C6B7" w14:textId="77777777" w:rsidR="000D0F80" w:rsidRPr="00B3004C" w:rsidRDefault="000D0F8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24114422" w14:textId="77777777" w:rsidR="000D0F80" w:rsidRPr="00B3004C" w:rsidRDefault="000D0F8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60335-1-2015</w:t>
            </w:r>
          </w:p>
          <w:p w14:paraId="456F842C" w14:textId="77777777" w:rsidR="000D0F80" w:rsidRPr="00B3004C" w:rsidRDefault="000D0F8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14:paraId="622E722F" w14:textId="77777777" w:rsidR="000D0F80" w:rsidRPr="00B3004C" w:rsidRDefault="000D0F8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60335-2-82-2018</w:t>
            </w:r>
          </w:p>
          <w:p w14:paraId="2ADF6BFD" w14:textId="77777777" w:rsidR="000D0F80" w:rsidRPr="00B3004C" w:rsidRDefault="000D0F8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60065-2013</w:t>
            </w:r>
          </w:p>
          <w:p w14:paraId="583E8680" w14:textId="77777777" w:rsidR="000D0F80" w:rsidRPr="00B3004C" w:rsidRDefault="000D0F8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60065-2024</w:t>
            </w:r>
          </w:p>
          <w:p w14:paraId="71BAC22D" w14:textId="77777777" w:rsidR="000D0F80" w:rsidRPr="00B3004C" w:rsidRDefault="000D0F8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62368-1-2014</w:t>
            </w:r>
          </w:p>
          <w:p w14:paraId="24B824D9" w14:textId="77777777" w:rsidR="000D0F80" w:rsidRPr="00B3004C" w:rsidRDefault="000D0F8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60950-1-2014</w:t>
            </w:r>
          </w:p>
          <w:p w14:paraId="476A4CE8" w14:textId="77777777" w:rsidR="000D0F80" w:rsidRPr="00B3004C" w:rsidRDefault="000D0F8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60950-21-2013</w:t>
            </w:r>
          </w:p>
          <w:p w14:paraId="553DF468" w14:textId="77777777" w:rsidR="00C06DC1" w:rsidRPr="00B3004C" w:rsidRDefault="000D0F8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60950-22-2013</w:t>
            </w:r>
          </w:p>
          <w:p w14:paraId="7D33976E" w14:textId="77777777" w:rsidR="000D0F80" w:rsidRPr="00B3004C" w:rsidRDefault="000D0F8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62311-2013</w:t>
            </w:r>
          </w:p>
          <w:p w14:paraId="3F455DAF" w14:textId="77777777" w:rsidR="000D0F80" w:rsidRPr="00B3004C" w:rsidRDefault="000D0F8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62479-2013</w:t>
            </w:r>
          </w:p>
          <w:p w14:paraId="6327CCD4" w14:textId="77777777" w:rsidR="000D0F80" w:rsidRPr="00B3004C" w:rsidRDefault="000D0F8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31210-2003</w:t>
            </w:r>
          </w:p>
          <w:p w14:paraId="08E9BB15" w14:textId="77777777" w:rsidR="000D0F80" w:rsidRPr="00B3004C" w:rsidRDefault="000D0F8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14:paraId="09BAD4D9" w14:textId="77777777" w:rsidR="000D0F80" w:rsidRPr="00B3004C" w:rsidRDefault="000D0F8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14:paraId="5F842F7E" w14:textId="77777777" w:rsidR="000D0F80" w:rsidRPr="00B3004C" w:rsidRDefault="000D0F8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6D1EEA7C" w14:textId="77777777" w:rsidR="000D0F80" w:rsidRPr="00B3004C" w:rsidRDefault="000D0F8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56167E99" w14:textId="77777777" w:rsidR="000D0F80" w:rsidRPr="00B3004C" w:rsidRDefault="000D0F8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14:paraId="38038E9F" w14:textId="77777777" w:rsidR="000D0F80" w:rsidRPr="00B3004C" w:rsidRDefault="000D0F8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14:paraId="7B8337D5" w14:textId="77777777" w:rsidR="000D0F80" w:rsidRPr="00B3004C" w:rsidRDefault="000D0F8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14:paraId="7401F0EB" w14:textId="77777777" w:rsidR="000D0F80" w:rsidRPr="00B3004C" w:rsidRDefault="000D0F8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09846208" w14:textId="77777777" w:rsidR="000D0F80" w:rsidRPr="00B3004C" w:rsidRDefault="000D0F8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36B18DB8" w14:textId="77777777" w:rsidR="000D0F80" w:rsidRPr="00B3004C" w:rsidRDefault="000D0F8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5496AA41" w14:textId="77777777" w:rsidR="000D0F80" w:rsidRPr="00B3004C" w:rsidRDefault="000D0F8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330E545C" w14:textId="77777777" w:rsidR="000D0F80" w:rsidRPr="00B3004C" w:rsidRDefault="000D0F8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47C7119B" w14:textId="77777777" w:rsidR="000D0F80" w:rsidRPr="00B3004C" w:rsidRDefault="000D0F8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3AFB4C63" w14:textId="77777777" w:rsidR="000D0F80" w:rsidRPr="00B3004C" w:rsidRDefault="000D0F8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1ACFCD50" w14:textId="5DD691FD" w:rsidR="000D0F80" w:rsidRPr="00B3004C" w:rsidRDefault="000D0F8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14:paraId="31042FC2" w14:textId="77777777" w:rsidR="000D0F80" w:rsidRPr="00B3004C" w:rsidRDefault="000D0F8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14:paraId="08A8FA13" w14:textId="77777777" w:rsidR="000D0F80" w:rsidRPr="00B3004C" w:rsidRDefault="000D0F8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61558-2-6-2012</w:t>
            </w:r>
          </w:p>
          <w:p w14:paraId="558E6126" w14:textId="77777777" w:rsidR="000D0F80" w:rsidRPr="00B3004C" w:rsidRDefault="000D0F8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226945EC" w14:textId="5231DC20" w:rsidR="000D0F80" w:rsidRPr="00B3004C" w:rsidRDefault="000D0F8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841276" w:rsidRPr="00B3004C" w14:paraId="1E7CF420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7C5C" w14:textId="7F49C0FE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А1.9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7C5B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- аудио- и видеоаппаратура, приемники теле - и радиовещания</w:t>
            </w:r>
            <w:r w:rsidR="00D93CC1" w:rsidRPr="00B3004C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06149E2E" w14:textId="77777777" w:rsidR="00D93CC1" w:rsidRPr="00B3004C" w:rsidRDefault="00D93C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050C7F" w14:textId="77777777" w:rsidR="00D93CC1" w:rsidRPr="00B3004C" w:rsidRDefault="00D93C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BD5069" w14:textId="77777777" w:rsidR="00D93CC1" w:rsidRPr="00B3004C" w:rsidRDefault="00D93C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027237" w14:textId="77777777" w:rsidR="00D93CC1" w:rsidRPr="00B3004C" w:rsidRDefault="00D93CC1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аудио-, видеозаписывающая и аудио-, видеовоспроизводящая аппаратура</w:t>
            </w:r>
          </w:p>
          <w:p w14:paraId="43E48C3C" w14:textId="77777777" w:rsidR="00E40CCE" w:rsidRPr="00B3004C" w:rsidRDefault="00E40CCE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1E4B4FC" w14:textId="77777777" w:rsidR="00E40CCE" w:rsidRPr="00B3004C" w:rsidRDefault="00E40CCE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E00038F" w14:textId="77777777" w:rsidR="00E40CCE" w:rsidRPr="00B3004C" w:rsidRDefault="00E40CCE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19560E3" w14:textId="77777777" w:rsidR="00E40CCE" w:rsidRPr="00B3004C" w:rsidRDefault="00E40CCE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D91644F" w14:textId="77777777" w:rsidR="00E40CCE" w:rsidRPr="00B3004C" w:rsidRDefault="00E40CCE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радиоприемная аппаратура </w:t>
            </w:r>
          </w:p>
          <w:p w14:paraId="657A47B8" w14:textId="77777777" w:rsidR="00E40CCE" w:rsidRPr="00B3004C" w:rsidRDefault="00E40CCE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F1E4C11" w14:textId="77777777" w:rsidR="00E40CCE" w:rsidRPr="00B3004C" w:rsidRDefault="00E40CCE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67E5798" w14:textId="77777777" w:rsidR="00E40CCE" w:rsidRPr="00B3004C" w:rsidRDefault="00E40CCE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приемники телевизионные, </w:t>
            </w:r>
            <w:proofErr w:type="spellStart"/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телетюнеры</w:t>
            </w:r>
            <w:proofErr w:type="spellEnd"/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тюнеры спутникового телевидения </w:t>
            </w:r>
          </w:p>
          <w:p w14:paraId="2634C113" w14:textId="77777777" w:rsidR="00E40CCE" w:rsidRPr="00B3004C" w:rsidRDefault="00E40CCE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7F274E5" w14:textId="77777777" w:rsidR="00E40CCE" w:rsidRPr="00B3004C" w:rsidRDefault="00E40CCE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акустические системы </w:t>
            </w:r>
          </w:p>
          <w:p w14:paraId="3E21C1D0" w14:textId="77777777" w:rsidR="00E40CCE" w:rsidRPr="00B3004C" w:rsidRDefault="00E40CCE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251C85E" w14:textId="7B7B2405" w:rsidR="00E40CCE" w:rsidRPr="00B3004C" w:rsidRDefault="00E40CC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усилители звуковой частоты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FCF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0767CA8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33D04A4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68063B1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14A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</w:t>
            </w:r>
          </w:p>
          <w:p w14:paraId="0F2A3CF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8519 30 000 0</w:t>
            </w:r>
          </w:p>
          <w:p w14:paraId="6272308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8519 81 100 0</w:t>
            </w:r>
          </w:p>
          <w:p w14:paraId="51BC0EC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8519 81 110 0</w:t>
            </w:r>
          </w:p>
          <w:p w14:paraId="36906F9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8519 81 150 0</w:t>
            </w:r>
          </w:p>
          <w:p w14:paraId="5E15D8A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8519 81 210 0</w:t>
            </w:r>
          </w:p>
          <w:p w14:paraId="0724A47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8519 81 250 0</w:t>
            </w:r>
          </w:p>
          <w:p w14:paraId="23C5DBA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8519 81 350 0</w:t>
            </w:r>
          </w:p>
          <w:p w14:paraId="78890DA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8519 81 450 0</w:t>
            </w:r>
          </w:p>
          <w:p w14:paraId="3CDEAEE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8519 81 500 0</w:t>
            </w:r>
          </w:p>
          <w:p w14:paraId="45E8433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8519 81 510 0</w:t>
            </w:r>
          </w:p>
          <w:p w14:paraId="7A67350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8519 81 610 1</w:t>
            </w:r>
          </w:p>
          <w:p w14:paraId="646B03A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8519 81 610 9</w:t>
            </w:r>
          </w:p>
          <w:p w14:paraId="7878B02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8519 81 650 1</w:t>
            </w:r>
          </w:p>
          <w:p w14:paraId="4909C93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8519 81 650 9</w:t>
            </w:r>
          </w:p>
          <w:p w14:paraId="177A0EB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8519 81 750 1</w:t>
            </w:r>
          </w:p>
          <w:p w14:paraId="4092547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8519 81 750 9</w:t>
            </w:r>
          </w:p>
          <w:p w14:paraId="48C06ED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8519 81 810 1</w:t>
            </w:r>
          </w:p>
          <w:p w14:paraId="19682A3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8519 81 810 9</w:t>
            </w:r>
          </w:p>
          <w:p w14:paraId="4C28FF4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8519 81 850 1</w:t>
            </w:r>
          </w:p>
          <w:p w14:paraId="5BD5816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8519 81 850 9</w:t>
            </w:r>
          </w:p>
          <w:p w14:paraId="28D26B5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8519 81 950 9</w:t>
            </w:r>
          </w:p>
          <w:p w14:paraId="2B6CCC6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8519 89 110 0</w:t>
            </w:r>
          </w:p>
          <w:p w14:paraId="07EAAFE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8519 89 150 0</w:t>
            </w:r>
          </w:p>
          <w:p w14:paraId="516A65D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8519 89 190 0</w:t>
            </w:r>
          </w:p>
          <w:p w14:paraId="79D1C2C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8519 89 900 9</w:t>
            </w:r>
          </w:p>
          <w:p w14:paraId="7F2ACFD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8521</w:t>
            </w:r>
          </w:p>
          <w:p w14:paraId="2874731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8521 10 200 0</w:t>
            </w:r>
          </w:p>
          <w:p w14:paraId="16707A0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8521 10 950 9</w:t>
            </w:r>
          </w:p>
          <w:p w14:paraId="7405056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8521 90 000 1</w:t>
            </w:r>
          </w:p>
          <w:p w14:paraId="7FAD0B1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8521 90 000 9</w:t>
            </w:r>
          </w:p>
          <w:p w14:paraId="2C9081D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8525 81 110 0</w:t>
            </w:r>
          </w:p>
          <w:p w14:paraId="3ED236B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8525 81 190 0</w:t>
            </w:r>
          </w:p>
          <w:p w14:paraId="218A4FB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</w:t>
            </w:r>
          </w:p>
          <w:p w14:paraId="5220162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8525 81 300 0</w:t>
            </w:r>
          </w:p>
          <w:p w14:paraId="33FE189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8525 81 910 0</w:t>
            </w:r>
          </w:p>
          <w:p w14:paraId="3601B3C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8525 81 990 0</w:t>
            </w:r>
          </w:p>
          <w:p w14:paraId="7A5A436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8525 83 110 0</w:t>
            </w:r>
          </w:p>
          <w:p w14:paraId="73D911D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8525 83 190 0</w:t>
            </w:r>
          </w:p>
          <w:p w14:paraId="698E91A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8525 83 300 0</w:t>
            </w:r>
          </w:p>
          <w:p w14:paraId="1D770CE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8525 83 910 1</w:t>
            </w:r>
          </w:p>
          <w:p w14:paraId="7B362A0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8525 83 910 9</w:t>
            </w:r>
          </w:p>
          <w:p w14:paraId="67F7D01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8525 83 990 0</w:t>
            </w:r>
          </w:p>
          <w:p w14:paraId="28F627E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8525 89 110 0</w:t>
            </w:r>
          </w:p>
          <w:p w14:paraId="066632F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8525 89 190 0</w:t>
            </w:r>
          </w:p>
          <w:p w14:paraId="19BF253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8525 89 300 0</w:t>
            </w:r>
          </w:p>
          <w:p w14:paraId="5502D0B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8525 89 910 1</w:t>
            </w:r>
          </w:p>
          <w:p w14:paraId="680E0FB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8525 89 910 9</w:t>
            </w:r>
          </w:p>
          <w:p w14:paraId="7E7DB66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8525 89 990 0</w:t>
            </w:r>
          </w:p>
          <w:p w14:paraId="37CB358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</w:t>
            </w:r>
          </w:p>
          <w:p w14:paraId="09D0769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8527 19 000 0</w:t>
            </w:r>
          </w:p>
          <w:p w14:paraId="1D62922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8527 21 200 9</w:t>
            </w:r>
          </w:p>
          <w:p w14:paraId="698E332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8527 21 520 9</w:t>
            </w:r>
          </w:p>
          <w:p w14:paraId="0F4CDCC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8527 21 590 9</w:t>
            </w:r>
          </w:p>
          <w:p w14:paraId="12BE529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8527 21 700 0</w:t>
            </w:r>
          </w:p>
          <w:p w14:paraId="2A739A0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8527 21 920 0</w:t>
            </w:r>
          </w:p>
          <w:p w14:paraId="2FE93F0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8527 21 980 0</w:t>
            </w:r>
          </w:p>
          <w:p w14:paraId="2224081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8527 29 000 9</w:t>
            </w:r>
          </w:p>
          <w:p w14:paraId="5B577A0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8527 91 110 0</w:t>
            </w:r>
          </w:p>
          <w:p w14:paraId="45F13B4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8527 91 190 0</w:t>
            </w:r>
          </w:p>
          <w:p w14:paraId="527CF43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8527 91 350 0</w:t>
            </w:r>
          </w:p>
          <w:p w14:paraId="1EB24D8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8527 91 910 0</w:t>
            </w:r>
          </w:p>
          <w:p w14:paraId="39561D6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8527 91 990 0</w:t>
            </w:r>
          </w:p>
          <w:p w14:paraId="37B3941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8527 92 100 0</w:t>
            </w:r>
          </w:p>
          <w:p w14:paraId="7F45511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8527 92 900 0</w:t>
            </w:r>
          </w:p>
          <w:p w14:paraId="21446FD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8528 49 100 8</w:t>
            </w:r>
          </w:p>
          <w:p w14:paraId="5983637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</w:t>
            </w:r>
          </w:p>
          <w:p w14:paraId="208AEC2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8528 49 800 8</w:t>
            </w:r>
          </w:p>
          <w:p w14:paraId="0C93331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8528 59 100 8</w:t>
            </w:r>
          </w:p>
          <w:p w14:paraId="061B004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8528 59 900 9</w:t>
            </w:r>
          </w:p>
          <w:p w14:paraId="54E642E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8528 69 200 0</w:t>
            </w:r>
          </w:p>
          <w:p w14:paraId="20A0E6E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8528 69 900 0</w:t>
            </w:r>
          </w:p>
          <w:p w14:paraId="57C780C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8528 72 100 0</w:t>
            </w:r>
          </w:p>
          <w:p w14:paraId="1BA4A0C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8528 72 200 1</w:t>
            </w:r>
          </w:p>
          <w:p w14:paraId="15B97CA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8528 72 200 9</w:t>
            </w:r>
          </w:p>
          <w:p w14:paraId="07F0555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8528 72 300 1</w:t>
            </w:r>
          </w:p>
          <w:p w14:paraId="2A0673F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8528 72 300 2</w:t>
            </w:r>
          </w:p>
          <w:p w14:paraId="549BE5F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8528 72 300 3</w:t>
            </w:r>
          </w:p>
          <w:p w14:paraId="7BD2B5C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8528 72 300 9</w:t>
            </w:r>
          </w:p>
          <w:p w14:paraId="5D95A80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8528 72 400 0</w:t>
            </w:r>
          </w:p>
          <w:p w14:paraId="515D039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8528 72 600 0</w:t>
            </w:r>
          </w:p>
          <w:p w14:paraId="786098C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8528 72 800 0</w:t>
            </w:r>
          </w:p>
          <w:p w14:paraId="2CD1854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8527 12 100 0</w:t>
            </w:r>
          </w:p>
          <w:p w14:paraId="7CF2A1D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8527 12 900 0</w:t>
            </w:r>
          </w:p>
          <w:p w14:paraId="0336FBD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8527 13 100 0</w:t>
            </w:r>
          </w:p>
          <w:p w14:paraId="6F69097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8527 13 910 0</w:t>
            </w:r>
          </w:p>
          <w:p w14:paraId="2B9C7B8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8527 13 990 0</w:t>
            </w:r>
          </w:p>
          <w:p w14:paraId="2D3B2F6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8527 19 000 0</w:t>
            </w:r>
          </w:p>
          <w:p w14:paraId="5295471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8527 21 200 9</w:t>
            </w:r>
          </w:p>
          <w:p w14:paraId="43D5600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8527 21 520 9</w:t>
            </w:r>
          </w:p>
          <w:p w14:paraId="6BD1AD2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8527 21 590 9</w:t>
            </w:r>
          </w:p>
          <w:p w14:paraId="65EBBAD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8527 21 700 0</w:t>
            </w:r>
          </w:p>
          <w:p w14:paraId="1F6C44B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8527 21 920 0</w:t>
            </w:r>
          </w:p>
          <w:p w14:paraId="1795F70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8527 21 980 0</w:t>
            </w:r>
          </w:p>
          <w:p w14:paraId="6F33993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8527 29 000 9</w:t>
            </w:r>
          </w:p>
          <w:p w14:paraId="298AD27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8527 91 110 0</w:t>
            </w:r>
          </w:p>
          <w:p w14:paraId="4DB8EB4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8527 91 190 0</w:t>
            </w:r>
          </w:p>
          <w:p w14:paraId="4A27110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8527 91 350 0</w:t>
            </w:r>
          </w:p>
          <w:p w14:paraId="57C44A2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8527 91 910 0</w:t>
            </w:r>
          </w:p>
          <w:p w14:paraId="205C83A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8527 91 990 0</w:t>
            </w:r>
          </w:p>
          <w:p w14:paraId="1833188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8527 92 100 0</w:t>
            </w:r>
          </w:p>
          <w:p w14:paraId="7B3FABE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8527 92 900 0</w:t>
            </w:r>
          </w:p>
          <w:p w14:paraId="54B1DE9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8527 99 000 0</w:t>
            </w:r>
          </w:p>
          <w:p w14:paraId="46B4E01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8528 71 110 0</w:t>
            </w:r>
          </w:p>
          <w:p w14:paraId="24064DD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8528 71 150 0</w:t>
            </w:r>
          </w:p>
          <w:p w14:paraId="20E414E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8528 71 190 0</w:t>
            </w:r>
          </w:p>
          <w:p w14:paraId="6901E04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8528 71 910 0</w:t>
            </w:r>
          </w:p>
          <w:p w14:paraId="08066DF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8528 71 990 0</w:t>
            </w:r>
          </w:p>
          <w:p w14:paraId="79B4A87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8528 72 100 0</w:t>
            </w:r>
          </w:p>
          <w:p w14:paraId="22AED47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8528 72 200 1</w:t>
            </w:r>
          </w:p>
          <w:p w14:paraId="281A865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8528 72 200 9</w:t>
            </w:r>
          </w:p>
          <w:p w14:paraId="1CA19E8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8528 72 300 1</w:t>
            </w:r>
          </w:p>
          <w:p w14:paraId="7F4AE3A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8528 72 300 2</w:t>
            </w:r>
          </w:p>
          <w:p w14:paraId="770D46C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8528 72 300 3</w:t>
            </w:r>
          </w:p>
          <w:p w14:paraId="53602AF6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8528 72 300 9</w:t>
            </w:r>
          </w:p>
          <w:p w14:paraId="2B5CF8E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8528 72 400 0</w:t>
            </w:r>
          </w:p>
          <w:p w14:paraId="28C5B87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8528 72 600 0</w:t>
            </w:r>
          </w:p>
          <w:p w14:paraId="4441B0E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8528 72 800 0</w:t>
            </w:r>
          </w:p>
          <w:p w14:paraId="272D40D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8518</w:t>
            </w:r>
          </w:p>
          <w:p w14:paraId="0E1CB87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8518 21 000 0</w:t>
            </w:r>
          </w:p>
          <w:p w14:paraId="7EDE8B7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8518 22 000 9</w:t>
            </w:r>
          </w:p>
          <w:p w14:paraId="3A986DC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8518 29 300 8</w:t>
            </w:r>
          </w:p>
          <w:p w14:paraId="04B9462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8518 29 960 0</w:t>
            </w:r>
          </w:p>
          <w:p w14:paraId="52C47F6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8518 30 950 0</w:t>
            </w:r>
          </w:p>
          <w:p w14:paraId="5759B38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8518 40 300 2</w:t>
            </w:r>
          </w:p>
          <w:p w14:paraId="2749BCC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8518 40 300 8</w:t>
            </w:r>
          </w:p>
          <w:p w14:paraId="52DB091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8518 40 800 8</w:t>
            </w:r>
          </w:p>
          <w:p w14:paraId="567D30DA" w14:textId="37F95E93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8518 50 000 0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FA5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14:paraId="1BC80AD7" w14:textId="516A3D70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DD82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14:paraId="45137AB9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14:paraId="1757E832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14:paraId="2273899A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45729EB4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593F3D59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14:paraId="6A2176FE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20DECB30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60065-2013</w:t>
            </w:r>
          </w:p>
          <w:p w14:paraId="1E25ACE8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60065-2024</w:t>
            </w:r>
          </w:p>
          <w:p w14:paraId="26670A2A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62368-1-2014</w:t>
            </w:r>
          </w:p>
          <w:p w14:paraId="59FDA47B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60950-1-2014</w:t>
            </w:r>
          </w:p>
          <w:p w14:paraId="729BD780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60950-21-2013</w:t>
            </w:r>
          </w:p>
          <w:p w14:paraId="5FA73B04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60950-22-2013</w:t>
            </w:r>
          </w:p>
          <w:p w14:paraId="2D8FE97D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IEC 60645-1-2020</w:t>
            </w:r>
          </w:p>
          <w:p w14:paraId="04FD1C82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60645-3-2017</w:t>
            </w:r>
          </w:p>
          <w:p w14:paraId="7D3B4E43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60645-6-2017</w:t>
            </w:r>
          </w:p>
          <w:p w14:paraId="67365287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60645-7-2017</w:t>
            </w:r>
          </w:p>
          <w:p w14:paraId="2A08FE5B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60215-2018</w:t>
            </w:r>
          </w:p>
          <w:p w14:paraId="36129F75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62311-2013;</w:t>
            </w:r>
          </w:p>
          <w:p w14:paraId="037C2067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62479-2013;</w:t>
            </w:r>
          </w:p>
          <w:p w14:paraId="4BF3BB2D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31210-2003</w:t>
            </w:r>
          </w:p>
          <w:p w14:paraId="60608A2F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14:paraId="72A208EF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14:paraId="4D3DAD30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60335-2-56-2013</w:t>
            </w:r>
          </w:p>
          <w:p w14:paraId="5229E7B9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60728-11-2014</w:t>
            </w:r>
          </w:p>
          <w:p w14:paraId="2CAB8384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62233-2013</w:t>
            </w:r>
          </w:p>
          <w:p w14:paraId="4AE13A97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14:paraId="3D919251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14A6F0A4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636A746E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14:paraId="06018A4A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14:paraId="0422E2B2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14:paraId="495F87C7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70E8B136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29E34F3E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1063C349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5E477F1D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77E47331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12242214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0F1A972E" w14:textId="1FDE25F4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14:paraId="0A2676F0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EN 41003-2018</w:t>
            </w:r>
          </w:p>
          <w:p w14:paraId="00AD83A6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14:paraId="1BA01C19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14:paraId="6862A5AD" w14:textId="77777777" w:rsidR="005D7B3F" w:rsidRPr="00B3004C" w:rsidRDefault="005D7B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6454A64E" w14:textId="2B7AC4D7" w:rsidR="00C06DC1" w:rsidRPr="00B3004C" w:rsidRDefault="005D7B3F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841276" w:rsidRPr="00B3004C" w14:paraId="0A3AC06B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37C8" w14:textId="0600AEED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А1.10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29B1" w14:textId="77777777" w:rsidR="004F4C8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- швейные и вязальные</w:t>
            </w:r>
            <w:r w:rsidR="004F4C81"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62203E7E" w14:textId="77777777" w:rsidR="004F4C81" w:rsidRPr="00B3004C" w:rsidRDefault="004F4C81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A0A5D44" w14:textId="77777777" w:rsidR="00C06DC1" w:rsidRPr="00B3004C" w:rsidRDefault="004F4C81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швейные с электроприводом</w:t>
            </w:r>
          </w:p>
          <w:p w14:paraId="4AA8A5FC" w14:textId="77777777" w:rsidR="004F4C81" w:rsidRPr="00B3004C" w:rsidRDefault="004F4C81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2F49BCC" w14:textId="23958786" w:rsidR="004F4C81" w:rsidRPr="00B3004C" w:rsidRDefault="004F4C81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оверлоки</w:t>
            </w:r>
          </w:p>
          <w:p w14:paraId="3D09C67D" w14:textId="77777777" w:rsidR="004F4C81" w:rsidRPr="00B3004C" w:rsidRDefault="004F4C81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B107A09" w14:textId="77777777" w:rsidR="004F4C81" w:rsidRPr="00B3004C" w:rsidRDefault="004F4C81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79CF993" w14:textId="64E51512" w:rsidR="004F4C81" w:rsidRPr="00B3004C" w:rsidRDefault="004F4C81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вязальные электрические</w:t>
            </w:r>
          </w:p>
          <w:p w14:paraId="7C1F42E9" w14:textId="77777777" w:rsidR="004F4C81" w:rsidRPr="00B3004C" w:rsidRDefault="004F4C81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656D290" w14:textId="77777777" w:rsidR="004F4C81" w:rsidRPr="00B3004C" w:rsidRDefault="004F4C81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BD8CA22" w14:textId="77777777" w:rsidR="004F4C81" w:rsidRPr="00B3004C" w:rsidRDefault="004F4C81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6CF62CE" w14:textId="77777777" w:rsidR="004F4C81" w:rsidRPr="00B3004C" w:rsidRDefault="004F4C81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D0E3440" w14:textId="77777777" w:rsidR="004F4C81" w:rsidRPr="00B3004C" w:rsidRDefault="004F4C81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4F77D07" w14:textId="77777777" w:rsidR="004F4C81" w:rsidRPr="00B3004C" w:rsidRDefault="004F4C81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5844019" w14:textId="77777777" w:rsidR="004F4C81" w:rsidRPr="00B3004C" w:rsidRDefault="004F4C81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D9BCEA7" w14:textId="77777777" w:rsidR="004F4C81" w:rsidRPr="00B3004C" w:rsidRDefault="004F4C81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D53D91F" w14:textId="77777777" w:rsidR="004F4C81" w:rsidRPr="00B3004C" w:rsidRDefault="004F4C81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4BD6F39" w14:textId="77777777" w:rsidR="004F4C81" w:rsidRPr="00B3004C" w:rsidRDefault="004F4C81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260CC4E" w14:textId="77777777" w:rsidR="004F4C81" w:rsidRPr="00B3004C" w:rsidRDefault="004F4C81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89ECA6C" w14:textId="078A5D0C" w:rsidR="004F4C81" w:rsidRPr="00B3004C" w:rsidRDefault="004F4C8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D69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Сертификация</w:t>
            </w:r>
          </w:p>
          <w:p w14:paraId="19B7A21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34D3406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EC8781D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76C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8452</w:t>
            </w:r>
          </w:p>
          <w:p w14:paraId="2E2F345F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8452 10 110 0</w:t>
            </w:r>
          </w:p>
          <w:p w14:paraId="63F8E63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8452 10 190 0</w:t>
            </w:r>
          </w:p>
          <w:p w14:paraId="5EA3E32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8452 10 900 0</w:t>
            </w:r>
          </w:p>
          <w:p w14:paraId="504E4AF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8447 11 000 1</w:t>
            </w:r>
          </w:p>
          <w:p w14:paraId="669E28D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8447 11 000 9</w:t>
            </w:r>
          </w:p>
          <w:p w14:paraId="5C9099E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8447 12 000 1</w:t>
            </w:r>
          </w:p>
          <w:p w14:paraId="326D847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8447 12 000 2</w:t>
            </w:r>
          </w:p>
          <w:p w14:paraId="2E80B17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8447 12 000 9</w:t>
            </w:r>
          </w:p>
          <w:p w14:paraId="1A25C87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8447 20 200 0</w:t>
            </w:r>
          </w:p>
          <w:p w14:paraId="3688AF6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8447 20 800 0</w:t>
            </w:r>
          </w:p>
          <w:p w14:paraId="3BB4B312" w14:textId="34BE26BD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8447 90 000 1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E11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14:paraId="1E469EC5" w14:textId="37285E04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(ТР ТС 004/2011) утвержден решением Комиссии 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828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 ТС 004/2011 </w:t>
            </w:r>
          </w:p>
          <w:p w14:paraId="217CC0A9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14:paraId="49F7D5B5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14:paraId="43CE5114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5D093B50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46355E1A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14:paraId="0867F6D2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177494EF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14:paraId="6E82429A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14:paraId="16420D7A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60335-2-28-2012</w:t>
            </w:r>
          </w:p>
          <w:p w14:paraId="7F0BBAC9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МЭК 60204-1-2002</w:t>
            </w:r>
          </w:p>
          <w:p w14:paraId="0009BD70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Р МЭК 60204-1-2007</w:t>
            </w:r>
          </w:p>
          <w:p w14:paraId="10B53474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60204-31-2012</w:t>
            </w:r>
          </w:p>
          <w:p w14:paraId="12A9F38D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14:paraId="1CF12C34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6B398F36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1A380DD2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14:paraId="7376E6DC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14:paraId="33838141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14:paraId="570273DA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142358DA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2B1450D4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456DA03E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19A95274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0FCCDD26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414CA657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7E44B2FE" w14:textId="7823A7DF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14:paraId="2C93AD84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EN 41003-2018</w:t>
            </w:r>
          </w:p>
          <w:p w14:paraId="38746284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14:paraId="63F43951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14:paraId="2B47D0B0" w14:textId="77777777" w:rsidR="00F719B6" w:rsidRPr="00B3004C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1645AE41" w14:textId="7D1DB7DE" w:rsidR="00C06DC1" w:rsidRPr="00B3004C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841276" w:rsidRPr="008C377C" w14:paraId="22F4C39A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8352" w14:textId="42038C03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А1.11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31EC" w14:textId="77777777" w:rsidR="00C06DC1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 xml:space="preserve">блоки питания, зарядные устройства, стабилизаторы напряжения: </w:t>
            </w:r>
          </w:p>
          <w:p w14:paraId="43663B17" w14:textId="77777777" w:rsidR="004F4C81" w:rsidRPr="00FF1C48" w:rsidRDefault="004F4C8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CAF49D" w14:textId="77777777" w:rsidR="00C06DC1" w:rsidRPr="00FF1C48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для бытового оборудования (БЭП, БРЭА, телефоны, навигаторы, ПЭВМ)</w:t>
            </w:r>
          </w:p>
          <w:p w14:paraId="151708A0" w14:textId="77777777" w:rsidR="00C06DC1" w:rsidRPr="00FF1C48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14:paraId="615E87FA" w14:textId="2FB29095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устройства для зарядки аккумуляторов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6F48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Сертификация</w:t>
            </w:r>
          </w:p>
          <w:p w14:paraId="64F6FE1D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727F7A2B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2935B97" w14:textId="77777777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C972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</w:t>
            </w:r>
          </w:p>
          <w:p w14:paraId="5E02DDC6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8504 40 300 8</w:t>
            </w:r>
          </w:p>
          <w:p w14:paraId="2F02DA16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8504 40 830 0</w:t>
            </w:r>
          </w:p>
          <w:p w14:paraId="1B7539B6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8504 40 910 0</w:t>
            </w:r>
          </w:p>
          <w:p w14:paraId="7B33CC09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8541 59 000 0</w:t>
            </w:r>
          </w:p>
          <w:p w14:paraId="6A2D5432" w14:textId="0D277C12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8504 40 550 0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6953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«О безопасности </w:t>
            </w: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низковольтного оборудования»</w:t>
            </w:r>
          </w:p>
          <w:p w14:paraId="6803DFAD" w14:textId="36086421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0AB2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 ТС 004/2011 </w:t>
            </w:r>
          </w:p>
          <w:p w14:paraId="79FA7A71" w14:textId="77777777" w:rsidR="00F719B6" w:rsidRPr="00F719B6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14:paraId="19382A2E" w14:textId="77777777" w:rsidR="00F719B6" w:rsidRPr="00F719B6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14:paraId="1AB6D432" w14:textId="77777777" w:rsidR="00F719B6" w:rsidRPr="00F719B6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72F73F74" w14:textId="77777777" w:rsidR="00F719B6" w:rsidRPr="00F719B6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124A3550" w14:textId="77777777" w:rsidR="00F719B6" w:rsidRPr="00F719B6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28249-93 </w:t>
            </w:r>
          </w:p>
          <w:p w14:paraId="43EBEE64" w14:textId="77777777" w:rsidR="00F719B6" w:rsidRPr="00F719B6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4D25523C" w14:textId="77777777" w:rsidR="00F719B6" w:rsidRPr="00F719B6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14:paraId="2BD0B4D2" w14:textId="77777777" w:rsidR="00F719B6" w:rsidRPr="00F719B6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14:paraId="00B59AC9" w14:textId="77777777" w:rsidR="00F719B6" w:rsidRPr="00F719B6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60335-2-29-2012</w:t>
            </w:r>
          </w:p>
          <w:p w14:paraId="51FFB0DD" w14:textId="77777777" w:rsidR="00F719B6" w:rsidRPr="00F719B6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60335-2-29-2019</w:t>
            </w:r>
          </w:p>
          <w:p w14:paraId="5930EFB1" w14:textId="77777777" w:rsidR="00F719B6" w:rsidRPr="00F719B6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60335-2-76-2013</w:t>
            </w:r>
          </w:p>
          <w:p w14:paraId="456843B3" w14:textId="77777777" w:rsidR="00F719B6" w:rsidRPr="00F719B6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14:paraId="4BFA012B" w14:textId="77777777" w:rsidR="00F719B6" w:rsidRPr="00F719B6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14:paraId="510BB1FA" w14:textId="77777777" w:rsidR="00F719B6" w:rsidRPr="00F719B6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60065-2013</w:t>
            </w:r>
          </w:p>
          <w:p w14:paraId="48B7981D" w14:textId="77777777" w:rsidR="00F719B6" w:rsidRPr="00F719B6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60065-2024</w:t>
            </w:r>
          </w:p>
          <w:p w14:paraId="465377A3" w14:textId="77777777" w:rsidR="00F719B6" w:rsidRPr="00F719B6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62368-1-2014</w:t>
            </w:r>
          </w:p>
          <w:p w14:paraId="0B217FA9" w14:textId="77777777" w:rsidR="00F719B6" w:rsidRPr="00F719B6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60950-1-2014</w:t>
            </w:r>
          </w:p>
          <w:p w14:paraId="1F2B28E6" w14:textId="77777777" w:rsidR="00F719B6" w:rsidRPr="00F719B6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60950-21-2013</w:t>
            </w:r>
          </w:p>
          <w:p w14:paraId="55CCC35D" w14:textId="77777777" w:rsidR="00F719B6" w:rsidRPr="00F719B6" w:rsidRDefault="00F719B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60950-22-2013</w:t>
            </w:r>
          </w:p>
          <w:p w14:paraId="0030F7B7" w14:textId="77777777" w:rsidR="00C06DC1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Р МЭК 60950-23-2011</w:t>
            </w:r>
          </w:p>
          <w:p w14:paraId="3F397070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62311-2013</w:t>
            </w:r>
          </w:p>
          <w:p w14:paraId="199B5959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62479-2013</w:t>
            </w:r>
          </w:p>
          <w:p w14:paraId="77BF6AF1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61851-1-2017</w:t>
            </w:r>
          </w:p>
          <w:p w14:paraId="0576A7ED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Р МЭК 61851-1-2013</w:t>
            </w:r>
          </w:p>
          <w:p w14:paraId="3414D2B1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61851-21-2016</w:t>
            </w:r>
          </w:p>
          <w:p w14:paraId="1DE38E7E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61851-22-2017</w:t>
            </w:r>
          </w:p>
          <w:p w14:paraId="3DDE4879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61851-23-2017</w:t>
            </w:r>
          </w:p>
          <w:p w14:paraId="138F157D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61851-24-2017</w:t>
            </w:r>
          </w:p>
          <w:p w14:paraId="7338137B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61558-1-2012</w:t>
            </w:r>
          </w:p>
          <w:p w14:paraId="495042EE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61558-2-1-2015</w:t>
            </w:r>
          </w:p>
          <w:p w14:paraId="27247802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61558-2-2-2015</w:t>
            </w:r>
          </w:p>
          <w:p w14:paraId="3D1CAC82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61558-2-3-2015</w:t>
            </w:r>
          </w:p>
          <w:p w14:paraId="1012D185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61558-2-4-2015</w:t>
            </w:r>
          </w:p>
          <w:p w14:paraId="3CFC8A12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61558-2-5-2013</w:t>
            </w:r>
          </w:p>
          <w:p w14:paraId="3F49BB91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14:paraId="0AAD7A27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61558-2-7-2012</w:t>
            </w:r>
          </w:p>
          <w:p w14:paraId="3C33E0CB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61558-2-8-2015</w:t>
            </w:r>
          </w:p>
          <w:p w14:paraId="2D438F2F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61558-2-9-2015</w:t>
            </w:r>
          </w:p>
          <w:p w14:paraId="13D8C3D6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61558-2-10-2015</w:t>
            </w:r>
          </w:p>
          <w:p w14:paraId="7DDDA056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61558-2-12-2015</w:t>
            </w:r>
          </w:p>
          <w:p w14:paraId="3A5CFAE7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61558-2-13-2015</w:t>
            </w:r>
          </w:p>
          <w:p w14:paraId="1C124CE8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61558-2-14-2015</w:t>
            </w:r>
          </w:p>
          <w:p w14:paraId="051D23B8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61558-2-15-2015</w:t>
            </w:r>
          </w:p>
          <w:p w14:paraId="49F00F9A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61558-2-16-2015</w:t>
            </w:r>
          </w:p>
          <w:p w14:paraId="199364E8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61558-2-20-2015</w:t>
            </w:r>
          </w:p>
          <w:p w14:paraId="4692E994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61558-2-23-2015</w:t>
            </w:r>
          </w:p>
          <w:p w14:paraId="0D17AFAE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62040-1-2018</w:t>
            </w:r>
          </w:p>
          <w:p w14:paraId="60BB62AD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61204-2013</w:t>
            </w:r>
          </w:p>
          <w:p w14:paraId="0FC57718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61204-7-2014</w:t>
            </w:r>
          </w:p>
          <w:p w14:paraId="25768AF1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61347-1-2019</w:t>
            </w:r>
          </w:p>
          <w:p w14:paraId="4FBD145E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Р МЭК 61347-1-2011</w:t>
            </w:r>
          </w:p>
          <w:p w14:paraId="23C34BAB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СТБ IEC 61347-1-2008</w:t>
            </w:r>
          </w:p>
          <w:p w14:paraId="163A99B8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СТ РК ІЕС 61347-1-2013</w:t>
            </w:r>
          </w:p>
          <w:p w14:paraId="6127DCF7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61347-2-2-2014</w:t>
            </w:r>
          </w:p>
          <w:p w14:paraId="5154E79D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Р МЭК 61347-2-3-2011</w:t>
            </w:r>
          </w:p>
          <w:p w14:paraId="414663DA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61347-2-7-2014</w:t>
            </w:r>
          </w:p>
          <w:p w14:paraId="447178AA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61347-2-8-2017</w:t>
            </w:r>
          </w:p>
          <w:p w14:paraId="502EDCC3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61347-2-9-2014</w:t>
            </w:r>
          </w:p>
          <w:p w14:paraId="30D7F7DD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61347-2-10-2014</w:t>
            </w:r>
          </w:p>
          <w:p w14:paraId="684C96A6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61347-2-11-2014</w:t>
            </w:r>
          </w:p>
          <w:p w14:paraId="5D3C5570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61347-2-12-2015</w:t>
            </w:r>
          </w:p>
          <w:p w14:paraId="6EA6A28B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61347-2-13-2013</w:t>
            </w:r>
          </w:p>
          <w:p w14:paraId="09B6AE2D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4044BB9B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27DDF92F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14:paraId="09AD4BAE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14:paraId="583D1040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14:paraId="39A55060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160946A6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7CE804A0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6C066269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4BFA52C0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5D456C49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4B5812DF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75368AD9" w14:textId="16AAF50F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14:paraId="48798D42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EN 41003-2018</w:t>
            </w:r>
          </w:p>
          <w:p w14:paraId="7A2D0280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14:paraId="2BC5ED6D" w14:textId="77777777" w:rsidR="00F719B6" w:rsidRPr="00F719B6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77A8D4B3" w14:textId="63322B10" w:rsidR="00F719B6" w:rsidRPr="00FF1C48" w:rsidRDefault="00F719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841276" w:rsidRPr="00B3004C" w14:paraId="034CE07F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A611" w14:textId="43073DB8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А1.12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2D3A" w14:textId="77777777" w:rsidR="004F4C81" w:rsidRPr="00B3004C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для садово-огородного хозяйства:</w:t>
            </w:r>
            <w:r w:rsidR="004F4C81"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07D78E0B" w14:textId="0763CCC3" w:rsidR="00C06DC1" w:rsidRPr="00B3004C" w:rsidRDefault="004F4C8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плуги электрические</w:t>
            </w:r>
          </w:p>
          <w:p w14:paraId="7370F96F" w14:textId="77777777" w:rsidR="00C06DC1" w:rsidRPr="00B3004C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газонокосилки, триммеры (для стрижки</w:t>
            </w:r>
          </w:p>
          <w:p w14:paraId="501E156E" w14:textId="77777777" w:rsidR="00C06DC1" w:rsidRPr="00B3004C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газонов и живой изгороди)</w:t>
            </w:r>
          </w:p>
          <w:p w14:paraId="2D28EB6A" w14:textId="77777777" w:rsidR="00C06DC1" w:rsidRPr="00B3004C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B3004C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электрожалюзи</w:t>
            </w:r>
            <w:proofErr w:type="spellEnd"/>
            <w:r w:rsidRPr="00B3004C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для окон, дверей, ворот (в комплекте с электродвигателем)</w:t>
            </w:r>
          </w:p>
          <w:p w14:paraId="15DBFBCE" w14:textId="77777777" w:rsidR="00C06DC1" w:rsidRPr="00B3004C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садовые воздуходувки, вентиляционные пылесосы</w:t>
            </w:r>
          </w:p>
          <w:p w14:paraId="6AEF99B6" w14:textId="3357CD73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доильные аппараты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96C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02B266F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11254304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4E8DC86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9AC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8425 31 000 0</w:t>
            </w:r>
          </w:p>
          <w:p w14:paraId="5CA719E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8433</w:t>
            </w:r>
          </w:p>
          <w:p w14:paraId="1199FA6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8433 11 100 0</w:t>
            </w:r>
          </w:p>
          <w:p w14:paraId="5B2722F1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8433 19 100 0</w:t>
            </w:r>
          </w:p>
          <w:p w14:paraId="0774713D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8467</w:t>
            </w:r>
          </w:p>
          <w:p w14:paraId="1928E40A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8467 29 200 0</w:t>
            </w:r>
          </w:p>
          <w:p w14:paraId="50C113EC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8467 29 800 0</w:t>
            </w:r>
          </w:p>
          <w:p w14:paraId="1A2618BB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8479 89 970 7</w:t>
            </w:r>
          </w:p>
          <w:p w14:paraId="428F8929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</w:t>
            </w:r>
          </w:p>
          <w:p w14:paraId="178DD1D3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8467 29 850 9</w:t>
            </w:r>
          </w:p>
          <w:p w14:paraId="36B73CA8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8508 60 000 0</w:t>
            </w:r>
          </w:p>
          <w:p w14:paraId="2E9ECAE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8434 10 000 0</w:t>
            </w:r>
          </w:p>
          <w:p w14:paraId="1CDBD465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86FE88E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460A877" w14:textId="77777777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5C77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14:paraId="3B2BC861" w14:textId="0B9D02A5" w:rsidR="00C06DC1" w:rsidRPr="00B3004C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(ТР ТС 004/2011) утвержден решением Комиссии </w:t>
            </w: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3D60" w14:textId="77777777" w:rsidR="00C06DC1" w:rsidRPr="00B3004C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 ТС 004/2011 </w:t>
            </w:r>
          </w:p>
          <w:p w14:paraId="7B2FF145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14:paraId="7947DCFF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14:paraId="54F6296F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02A0587A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5C6EE8EE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14:paraId="25EADD8A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3E41B0E7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14:paraId="792C697A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14:paraId="37D76C2D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60335-2-2-2013</w:t>
            </w:r>
          </w:p>
          <w:p w14:paraId="5E5DC1C1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60335-2-2-2024</w:t>
            </w:r>
          </w:p>
          <w:p w14:paraId="4DDEE6EC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60335-2-70-2015</w:t>
            </w:r>
          </w:p>
          <w:p w14:paraId="7B4DD574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60335-2-77-2011</w:t>
            </w:r>
          </w:p>
          <w:p w14:paraId="7402CEA7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60335-2-87-2019</w:t>
            </w:r>
          </w:p>
          <w:p w14:paraId="2ABEE544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МЭК 60335-2-92-2004</w:t>
            </w:r>
          </w:p>
          <w:p w14:paraId="786E1A45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МЭК 60335-2-94-2004</w:t>
            </w:r>
          </w:p>
          <w:p w14:paraId="32F2CE97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60335-2-95-2013</w:t>
            </w:r>
          </w:p>
          <w:p w14:paraId="27EC44B5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60335-2-97-2013</w:t>
            </w:r>
          </w:p>
          <w:p w14:paraId="2E14A308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IЕС 60335-2-103-2017</w:t>
            </w:r>
          </w:p>
          <w:p w14:paraId="68BF2420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60745-1-2011</w:t>
            </w:r>
          </w:p>
          <w:p w14:paraId="07D9BEA3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Р МЭК 60745-1-2009</w:t>
            </w:r>
          </w:p>
          <w:p w14:paraId="477332FB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СТБ IEC 60745-1-2012</w:t>
            </w:r>
          </w:p>
          <w:p w14:paraId="297790C4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Р МЭК 60745-2-15</w:t>
            </w:r>
          </w:p>
          <w:p w14:paraId="6AF970EA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Р МЭК 60745-2-16-2012</w:t>
            </w:r>
          </w:p>
          <w:p w14:paraId="7E6DA64F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30701-2001</w:t>
            </w:r>
          </w:p>
          <w:p w14:paraId="4F9214B7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14:paraId="32319F9A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14:paraId="34C498BC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62841-1-2014</w:t>
            </w:r>
          </w:p>
          <w:p w14:paraId="75242A34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62841-2-1-2019</w:t>
            </w:r>
          </w:p>
          <w:p w14:paraId="0773F8CB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62841-2-2-2015</w:t>
            </w:r>
          </w:p>
          <w:p w14:paraId="071C2671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62841-2-4-2015</w:t>
            </w:r>
          </w:p>
          <w:p w14:paraId="5DFB7459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62841-2-5-2015</w:t>
            </w:r>
          </w:p>
          <w:p w14:paraId="12AB561F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62841-2-6-2020</w:t>
            </w:r>
          </w:p>
          <w:p w14:paraId="5213AA4B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62841-2-8-2018</w:t>
            </w:r>
          </w:p>
          <w:p w14:paraId="5778E094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62841-2-9-2016</w:t>
            </w:r>
          </w:p>
          <w:p w14:paraId="534C65BB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62841-2-10-2018</w:t>
            </w:r>
          </w:p>
          <w:p w14:paraId="34E79A37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62841-2-11-2017</w:t>
            </w:r>
          </w:p>
          <w:p w14:paraId="3413FD4F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62841-2-14-2016</w:t>
            </w:r>
          </w:p>
          <w:p w14:paraId="7DE9848E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62841-2-17-2018</w:t>
            </w:r>
          </w:p>
          <w:p w14:paraId="028F3905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62841-2-21-2018</w:t>
            </w:r>
          </w:p>
          <w:p w14:paraId="4B8B2AFD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62841-3-1-2015</w:t>
            </w:r>
          </w:p>
          <w:p w14:paraId="34FD1244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62841-3-4-2016</w:t>
            </w:r>
          </w:p>
          <w:p w14:paraId="6BB289D3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62841-3-6-2015</w:t>
            </w:r>
          </w:p>
          <w:p w14:paraId="3B5E5CAA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62841-3-10-2016</w:t>
            </w:r>
          </w:p>
          <w:p w14:paraId="2E15A6B9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62841-3-13-2018,</w:t>
            </w:r>
          </w:p>
          <w:p w14:paraId="0FA9CD31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00319D4F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0A6C7E46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14:paraId="7F34FB19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14:paraId="2E91FB17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14:paraId="315A6637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7410230B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2A1D5FBF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43EEFAE1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421B5112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2D01F662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3F55D515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55115A62" w14:textId="09E78A85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14:paraId="15C54722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14:paraId="4C469B8C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14:paraId="4BCA2C8A" w14:textId="77777777" w:rsidR="000B7BD7" w:rsidRPr="00B3004C" w:rsidRDefault="000B7BD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19B3017D" w14:textId="261B8C71" w:rsidR="00C06DC1" w:rsidRPr="00B3004C" w:rsidRDefault="000B7BD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841276" w:rsidRPr="008C377C" w14:paraId="3360FC2A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1193" w14:textId="1589B2EA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А1.13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7F31" w14:textId="77777777" w:rsidR="00C06DC1" w:rsidRPr="00FF1C48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для аквариумов и садовых водоемов:</w:t>
            </w:r>
          </w:p>
          <w:p w14:paraId="74995FE0" w14:textId="77777777" w:rsidR="00C06DC1" w:rsidRPr="00FF1C48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A7F90B" w14:textId="3B0015DA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осветительное оборудование (лампы)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213E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492F0138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2B4E95F0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109CDCD" w14:textId="77777777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F4CE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9405 41 001 2</w:t>
            </w:r>
          </w:p>
          <w:p w14:paraId="6AEE236D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9405 41 001 9</w:t>
            </w:r>
          </w:p>
          <w:p w14:paraId="4CD20D53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9405 41 002 2</w:t>
            </w:r>
          </w:p>
          <w:p w14:paraId="315610C8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9405 41 002 9</w:t>
            </w:r>
          </w:p>
          <w:p w14:paraId="4DCE8426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9405 42 001 2</w:t>
            </w:r>
          </w:p>
          <w:p w14:paraId="06B08830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9405 42 001 9</w:t>
            </w:r>
          </w:p>
          <w:p w14:paraId="3D655FDF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9405 42 002 2</w:t>
            </w:r>
          </w:p>
          <w:p w14:paraId="751BBDF5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</w:t>
            </w:r>
          </w:p>
          <w:p w14:paraId="445358F0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9405 42 002 9</w:t>
            </w:r>
          </w:p>
          <w:p w14:paraId="4C87CF9F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9405 49 001 9</w:t>
            </w:r>
          </w:p>
          <w:p w14:paraId="1134D7D6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9405 49 002 2</w:t>
            </w:r>
          </w:p>
          <w:p w14:paraId="3348F4C0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9405 49 002 4</w:t>
            </w:r>
          </w:p>
          <w:p w14:paraId="10E23295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9405 49 002 9</w:t>
            </w:r>
          </w:p>
          <w:p w14:paraId="50BB46E2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9405 49 003 2</w:t>
            </w:r>
          </w:p>
          <w:p w14:paraId="1028EACC" w14:textId="3B9B3441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9405 49 003 4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6785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</w:t>
            </w: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«О безопасности низковольтного оборудования»</w:t>
            </w:r>
          </w:p>
          <w:p w14:paraId="0CC445DD" w14:textId="78004536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1809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 ТС 004/2011 </w:t>
            </w:r>
          </w:p>
          <w:p w14:paraId="42958F48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14:paraId="7EA695B8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14:paraId="57CAA882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2933-93</w:t>
            </w:r>
          </w:p>
          <w:p w14:paraId="14AF5606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2583F302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14:paraId="520E4A80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094CE1E0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60598-1-2017</w:t>
            </w:r>
          </w:p>
          <w:p w14:paraId="65820BE4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Р МЭК 60598-2-11-2010</w:t>
            </w:r>
          </w:p>
          <w:p w14:paraId="490F088A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60360-2012</w:t>
            </w:r>
          </w:p>
          <w:p w14:paraId="60C76063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61549-2012</w:t>
            </w:r>
          </w:p>
          <w:p w14:paraId="5BC99007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62471-2013</w:t>
            </w:r>
          </w:p>
          <w:p w14:paraId="5EA7431E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62493-2014</w:t>
            </w:r>
          </w:p>
          <w:p w14:paraId="51C6C94A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14:paraId="5224EB3B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6D611DFB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41C8276F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14:paraId="369DB3E7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14:paraId="5B0B71F1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14:paraId="611F2043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022591E5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765AB2B7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1086FCFD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25A42CAF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265306F3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5A3E55CB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3185F1C2" w14:textId="7C67E0D2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14:paraId="7A98798A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14:paraId="467B89B6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14:paraId="0C5ED839" w14:textId="77777777" w:rsidR="00982F05" w:rsidRPr="00982F05" w:rsidRDefault="00982F0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60B8FA23" w14:textId="2D99B2AA" w:rsidR="00C06DC1" w:rsidRPr="00FF1C48" w:rsidRDefault="00982F05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841276" w:rsidRPr="008C377C" w14:paraId="65A8F9FB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9CDE" w14:textId="7B916412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А1.14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F12A" w14:textId="77777777" w:rsidR="00C06DC1" w:rsidRPr="00FF1C48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электронасосы:</w:t>
            </w:r>
          </w:p>
          <w:p w14:paraId="39089E04" w14:textId="77777777" w:rsidR="00C06DC1" w:rsidRPr="00FF1C48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ACC0AC" w14:textId="1AA2DD6A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для питьевой воды, водоснабжения, водяного отопления, сточных вод (индивидуальные дома, коттеджи)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FCCD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413347BF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67544D37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0686007" w14:textId="77777777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273A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</w:t>
            </w:r>
          </w:p>
          <w:p w14:paraId="67A4934A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8413 50 690 0</w:t>
            </w:r>
          </w:p>
          <w:p w14:paraId="2FB37911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8413 50 800 0</w:t>
            </w:r>
          </w:p>
          <w:p w14:paraId="13384C55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8413 60 390 0</w:t>
            </w:r>
          </w:p>
          <w:p w14:paraId="71D51378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8413 60 690 0</w:t>
            </w:r>
          </w:p>
          <w:p w14:paraId="1658E473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8413 60 700 0</w:t>
            </w:r>
          </w:p>
          <w:p w14:paraId="6B40BB02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8413 60 800 0</w:t>
            </w:r>
          </w:p>
          <w:p w14:paraId="2D533483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8413 70 210 0</w:t>
            </w:r>
          </w:p>
          <w:p w14:paraId="6C1257EF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8413 70 290 0</w:t>
            </w:r>
          </w:p>
          <w:p w14:paraId="16C45D91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8413 70 300 0</w:t>
            </w:r>
          </w:p>
          <w:p w14:paraId="06465354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8413 70 350 0</w:t>
            </w:r>
          </w:p>
          <w:p w14:paraId="52F77436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8413 70 450 0</w:t>
            </w:r>
          </w:p>
          <w:p w14:paraId="7A322C62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8413 70 510 0</w:t>
            </w:r>
          </w:p>
          <w:p w14:paraId="71DD9399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8413 70 590 0</w:t>
            </w:r>
          </w:p>
          <w:p w14:paraId="5C745947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8413 70 650 0</w:t>
            </w:r>
          </w:p>
          <w:p w14:paraId="7691ED01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8413 70 810 0</w:t>
            </w:r>
          </w:p>
          <w:p w14:paraId="573E3500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8413 70 890 0</w:t>
            </w:r>
          </w:p>
          <w:p w14:paraId="088421BC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8413 82 009 1</w:t>
            </w:r>
          </w:p>
          <w:p w14:paraId="0F38A258" w14:textId="500EEFE1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8413 82 009 9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689F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низковольтного оборудования»</w:t>
            </w:r>
          </w:p>
          <w:p w14:paraId="0AB8CD7C" w14:textId="185B8C75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1F2D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14:paraId="48A24352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14:paraId="13FD6FFE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14:paraId="7CBE1685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60335-2-41-2015</w:t>
            </w:r>
          </w:p>
          <w:p w14:paraId="2372F5D0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60335-2-51-2012</w:t>
            </w:r>
          </w:p>
          <w:p w14:paraId="0C4CEC08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60335-2-55-2013</w:t>
            </w:r>
          </w:p>
          <w:p w14:paraId="7E079C9C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 xml:space="preserve">ГОСТ IEC 60335-2-55- </w:t>
            </w:r>
          </w:p>
          <w:p w14:paraId="0510053C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14:paraId="52A58C50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14:paraId="3404B7C6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14:paraId="340AF12F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22D37224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24CE8F4B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14:paraId="235BFD46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14:paraId="1B1035C8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14:paraId="57EBFAD8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13030B5C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76D7888F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459EC25F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76938A0E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1524293C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274E96E0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0CFECC12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14:paraId="25E786F6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14:paraId="3E315C97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14:paraId="06B9E2CD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243E9310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0F9C9652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14:paraId="707F84D4" w14:textId="26F6C14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СТБ EN 50106-2011</w:t>
            </w:r>
          </w:p>
          <w:p w14:paraId="6717A8A8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14:paraId="11AE27C0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14:paraId="6137A7BF" w14:textId="77777777" w:rsidR="00AB3DB0" w:rsidRPr="00AB3DB0" w:rsidRDefault="00AB3DB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6EAFB468" w14:textId="2F2B30AA" w:rsidR="00C06DC1" w:rsidRPr="00FF1C48" w:rsidRDefault="00AB3DB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841276" w:rsidRPr="008C377C" w14:paraId="2B09132E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0A4C" w14:textId="047123FB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А1.15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068A" w14:textId="77777777" w:rsidR="00C06DC1" w:rsidRPr="00FF1C48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оборудование световое и источники света:</w:t>
            </w:r>
          </w:p>
          <w:p w14:paraId="1AB2FB48" w14:textId="77777777" w:rsidR="004F4C81" w:rsidRDefault="004F4C8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CD9202" w14:textId="77777777" w:rsidR="00C06DC1" w:rsidRPr="00FF1C48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лампы электрические (накаливания общего назначения, компактные люминесцентные, светодиодные)</w:t>
            </w:r>
          </w:p>
          <w:p w14:paraId="2D672135" w14:textId="77777777" w:rsidR="00C06DC1" w:rsidRPr="00FF1C48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14:paraId="6871B6DB" w14:textId="77777777" w:rsidR="00C06DC1" w:rsidRPr="00FF1C48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светильники общего назначения</w:t>
            </w:r>
          </w:p>
          <w:p w14:paraId="6D80F022" w14:textId="77777777" w:rsidR="00C06DC1" w:rsidRPr="00FF1C48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14:paraId="06893CDE" w14:textId="77777777" w:rsidR="00C06DC1" w:rsidRPr="00FF1C48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14:paraId="59F0D582" w14:textId="77777777" w:rsidR="00C06DC1" w:rsidRPr="00FF1C48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светильники, углубляемые в грунт</w:t>
            </w:r>
          </w:p>
          <w:p w14:paraId="073BB34C" w14:textId="77777777" w:rsidR="00C06DC1" w:rsidRPr="00FF1C48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14:paraId="185A20A3" w14:textId="77777777" w:rsidR="00C06DC1" w:rsidRPr="00FF1C48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прожекторы</w:t>
            </w:r>
          </w:p>
          <w:p w14:paraId="54A2BF44" w14:textId="77777777" w:rsidR="00C06DC1" w:rsidRPr="00FF1C48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14:paraId="5716BF9A" w14:textId="02907A6F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гирлянды световые бытовые, в том числе елочные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A8EC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031E5336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3D6AF132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EC1676A" w14:textId="77777777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D5F2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</w:t>
            </w:r>
          </w:p>
          <w:p w14:paraId="70237A08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8539 21 920 0</w:t>
            </w:r>
          </w:p>
          <w:p w14:paraId="1C0D6BEF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8539 21 980 0</w:t>
            </w:r>
          </w:p>
          <w:p w14:paraId="49F2805F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8539 22 100 0</w:t>
            </w:r>
          </w:p>
          <w:p w14:paraId="7733A077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8539 22 900 0</w:t>
            </w:r>
          </w:p>
          <w:p w14:paraId="129FDAE9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8539 29 920 0</w:t>
            </w:r>
          </w:p>
          <w:p w14:paraId="199DE2DB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8539 29 980 0</w:t>
            </w:r>
          </w:p>
          <w:p w14:paraId="5914A69A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8539 31 100 0</w:t>
            </w:r>
          </w:p>
          <w:p w14:paraId="084840E2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8539 31 900 0</w:t>
            </w:r>
          </w:p>
          <w:p w14:paraId="56EDD6E5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8539 52 000 1</w:t>
            </w:r>
          </w:p>
          <w:p w14:paraId="7D5A0340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8539 52 000 2</w:t>
            </w:r>
          </w:p>
          <w:p w14:paraId="013BBC51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8539 52 000 3</w:t>
            </w:r>
          </w:p>
          <w:p w14:paraId="6BB431E3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8539 52 000 9</w:t>
            </w:r>
          </w:p>
          <w:p w14:paraId="7AEAAFB9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</w:t>
            </w:r>
          </w:p>
          <w:p w14:paraId="186444EB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9405 11 001 3</w:t>
            </w:r>
          </w:p>
          <w:p w14:paraId="59B4B6D3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9405 11 001 4</w:t>
            </w:r>
          </w:p>
          <w:p w14:paraId="04D69320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9405 11 001 5</w:t>
            </w:r>
          </w:p>
          <w:p w14:paraId="36D6D744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9405 11 001 9</w:t>
            </w:r>
          </w:p>
          <w:p w14:paraId="6B0D1EB9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9405 11 002 2</w:t>
            </w:r>
          </w:p>
          <w:p w14:paraId="716082EF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9405 11 002 9</w:t>
            </w:r>
          </w:p>
          <w:p w14:paraId="1E8C020A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9405 11 003 3</w:t>
            </w:r>
          </w:p>
          <w:p w14:paraId="7C36ECCE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9405 11 003 9</w:t>
            </w:r>
          </w:p>
          <w:p w14:paraId="62279D5C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9405 19 001 2</w:t>
            </w:r>
          </w:p>
          <w:p w14:paraId="24CCBC73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9405 19 001 5</w:t>
            </w:r>
          </w:p>
          <w:p w14:paraId="5D663C13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9405 19 001 9</w:t>
            </w:r>
          </w:p>
          <w:p w14:paraId="361B9CDD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9405 19 002 9</w:t>
            </w:r>
          </w:p>
          <w:p w14:paraId="5C5D9CB4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9405 19 003 2</w:t>
            </w:r>
          </w:p>
          <w:p w14:paraId="0E519E1A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9405 19 003 9</w:t>
            </w:r>
          </w:p>
          <w:p w14:paraId="6C2B16D2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9405 21 001 2</w:t>
            </w:r>
          </w:p>
          <w:p w14:paraId="4C176C27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9405 21 001 3</w:t>
            </w:r>
          </w:p>
          <w:p w14:paraId="399CE35E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9405 21 001 4</w:t>
            </w:r>
          </w:p>
          <w:p w14:paraId="52CB66C3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9405 21 001 9</w:t>
            </w:r>
          </w:p>
          <w:p w14:paraId="603229F8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9405 21 002 2</w:t>
            </w:r>
          </w:p>
          <w:p w14:paraId="7F80F4D8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9405 21 002 9</w:t>
            </w:r>
          </w:p>
          <w:p w14:paraId="113DF5F0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9405 21 003 2</w:t>
            </w:r>
          </w:p>
          <w:p w14:paraId="1110A838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9405 21 003 9</w:t>
            </w:r>
          </w:p>
          <w:p w14:paraId="47123061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9405 29 001 2</w:t>
            </w:r>
          </w:p>
          <w:p w14:paraId="1FD6D062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9405 29 001 4</w:t>
            </w:r>
          </w:p>
          <w:p w14:paraId="0F04FC99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9405 29 001 9</w:t>
            </w:r>
          </w:p>
          <w:p w14:paraId="4D5B2783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9405 29 002 9</w:t>
            </w:r>
          </w:p>
          <w:p w14:paraId="3D07B3B1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9405 29 003 2</w:t>
            </w:r>
          </w:p>
          <w:p w14:paraId="6B8564BD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9405 29 003 9</w:t>
            </w:r>
          </w:p>
          <w:p w14:paraId="7776A5E3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9405 41 002 2</w:t>
            </w:r>
          </w:p>
          <w:p w14:paraId="1DC6DFCA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9405 41 002 9</w:t>
            </w:r>
          </w:p>
          <w:p w14:paraId="718418A1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9405 41 003 9</w:t>
            </w:r>
          </w:p>
          <w:p w14:paraId="73B1C6EE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9405 42 002 2</w:t>
            </w:r>
          </w:p>
          <w:p w14:paraId="03571494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9405 42 002 9</w:t>
            </w:r>
          </w:p>
          <w:p w14:paraId="3EBD32A7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9405 42 003 9</w:t>
            </w:r>
          </w:p>
          <w:p w14:paraId="7B4D160B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9405 49 002 2</w:t>
            </w:r>
          </w:p>
          <w:p w14:paraId="57539AFB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9405 49 002 4</w:t>
            </w:r>
          </w:p>
          <w:p w14:paraId="3D6D7A1B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9405 49 002 9</w:t>
            </w:r>
          </w:p>
          <w:p w14:paraId="2BF23F5E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9405 49 003 2</w:t>
            </w:r>
          </w:p>
          <w:p w14:paraId="0775BFA9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9405 49 003 4</w:t>
            </w:r>
          </w:p>
          <w:p w14:paraId="4B4666F3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9405 49 003 9</w:t>
            </w:r>
          </w:p>
          <w:p w14:paraId="66E846BA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9405 41 001 2</w:t>
            </w:r>
          </w:p>
          <w:p w14:paraId="77EE2E3A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9405 41 001 9</w:t>
            </w:r>
          </w:p>
          <w:p w14:paraId="07704D0D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9405 41 002 2</w:t>
            </w:r>
          </w:p>
          <w:p w14:paraId="7A48A770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9405 41 002 9</w:t>
            </w:r>
          </w:p>
          <w:p w14:paraId="504C6AF9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9405 41 003 9</w:t>
            </w:r>
          </w:p>
          <w:p w14:paraId="1EB0B2E4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9405 42 001 2</w:t>
            </w:r>
          </w:p>
          <w:p w14:paraId="7BCBA5E6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9405 42 001 9</w:t>
            </w:r>
          </w:p>
          <w:p w14:paraId="4EA856EC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9405 42 002 2</w:t>
            </w:r>
          </w:p>
          <w:p w14:paraId="2B1B8B01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9405 42 002 9</w:t>
            </w:r>
          </w:p>
          <w:p w14:paraId="5AB07516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9405 42 003 9</w:t>
            </w:r>
          </w:p>
          <w:p w14:paraId="3E88B106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9405 49 001 9</w:t>
            </w:r>
          </w:p>
          <w:p w14:paraId="1CFBF977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9405 49 002 2</w:t>
            </w:r>
          </w:p>
          <w:p w14:paraId="099E0C3F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9405 49 002 4</w:t>
            </w:r>
          </w:p>
          <w:p w14:paraId="0F488157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9405 49 002 9</w:t>
            </w:r>
          </w:p>
          <w:p w14:paraId="6B969FC6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9405 49 003 2</w:t>
            </w:r>
          </w:p>
          <w:p w14:paraId="0C7C5F7A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9405 49 003 4</w:t>
            </w:r>
          </w:p>
          <w:p w14:paraId="1A677834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9405 49 003 9</w:t>
            </w:r>
          </w:p>
          <w:p w14:paraId="0E7B352A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9405 41 001 2</w:t>
            </w:r>
          </w:p>
          <w:p w14:paraId="27B350AB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9405 41 001 9</w:t>
            </w:r>
          </w:p>
          <w:p w14:paraId="252A83BE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9405 42 001 2</w:t>
            </w:r>
          </w:p>
          <w:p w14:paraId="6B0CDEC5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9405 42 001 9</w:t>
            </w:r>
          </w:p>
          <w:p w14:paraId="67CB2818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9405 49 001 9</w:t>
            </w:r>
          </w:p>
          <w:p w14:paraId="77CE1CB9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9405 31 000 0</w:t>
            </w:r>
          </w:p>
          <w:p w14:paraId="7CA919A2" w14:textId="3930D6A6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9405 39 000 0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7872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14:paraId="7E494AAB" w14:textId="30C47499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DA7C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14:paraId="302FC14A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14:paraId="331703FB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14:paraId="150094B2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52552257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27134DDB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14:paraId="2A9E93C4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20978B70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61195-2019</w:t>
            </w:r>
          </w:p>
          <w:p w14:paraId="70CD1B3B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 xml:space="preserve">ГОСТ IEC 61199-2019 </w:t>
            </w:r>
          </w:p>
          <w:p w14:paraId="079A9495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60400-2011</w:t>
            </w:r>
          </w:p>
          <w:p w14:paraId="5042CC34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60360-2012</w:t>
            </w:r>
          </w:p>
          <w:p w14:paraId="2DA0C9F3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60432-1-2019</w:t>
            </w:r>
          </w:p>
          <w:p w14:paraId="0C7027B4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СТБ IEC 60432-1-2008</w:t>
            </w:r>
          </w:p>
          <w:p w14:paraId="45AFCF40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60432-2-2011</w:t>
            </w:r>
          </w:p>
          <w:p w14:paraId="04AEA032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60432-3-2016</w:t>
            </w:r>
          </w:p>
          <w:p w14:paraId="3A445EC1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61050-2011</w:t>
            </w:r>
          </w:p>
          <w:p w14:paraId="6BF3DB9E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60155-2012</w:t>
            </w:r>
          </w:p>
          <w:p w14:paraId="053D1D82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60238-2012</w:t>
            </w:r>
          </w:p>
          <w:p w14:paraId="14A1C74A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61347-1-2019</w:t>
            </w:r>
          </w:p>
          <w:p w14:paraId="1D672B2A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Р МЭК 61347-1-2011</w:t>
            </w:r>
          </w:p>
          <w:p w14:paraId="19EFB676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СТБ IEC 61347-1-2008</w:t>
            </w:r>
          </w:p>
          <w:p w14:paraId="1C379C4B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61347-2-2-2014</w:t>
            </w:r>
          </w:p>
          <w:p w14:paraId="1C73B168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Р МЭК 61347-2-3-2011</w:t>
            </w:r>
          </w:p>
          <w:p w14:paraId="1D699330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61347-2-7-2014</w:t>
            </w:r>
          </w:p>
          <w:p w14:paraId="764058F3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61347-2-8-2017</w:t>
            </w:r>
          </w:p>
          <w:p w14:paraId="1DA14B2E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61347-2-9-2014</w:t>
            </w:r>
          </w:p>
          <w:p w14:paraId="4FCDE293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61347-2-10-2014</w:t>
            </w:r>
          </w:p>
          <w:p w14:paraId="287A0A74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61347-2-11-2014</w:t>
            </w:r>
          </w:p>
          <w:p w14:paraId="6CEFD0F1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61347-2-12-2015</w:t>
            </w:r>
          </w:p>
          <w:p w14:paraId="472F8E5C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61347-2-13-2013</w:t>
            </w:r>
          </w:p>
          <w:p w14:paraId="06752CFA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61048-2011</w:t>
            </w:r>
          </w:p>
          <w:p w14:paraId="584B2638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61184-2011</w:t>
            </w:r>
          </w:p>
          <w:p w14:paraId="56062369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60838-1-2016</w:t>
            </w:r>
          </w:p>
          <w:p w14:paraId="448950A8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60838-2-1-2014</w:t>
            </w:r>
          </w:p>
          <w:p w14:paraId="62E80AE1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60838-2-2-2013</w:t>
            </w:r>
          </w:p>
          <w:p w14:paraId="7AF64F5F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31999-2012</w:t>
            </w:r>
          </w:p>
          <w:p w14:paraId="564FF675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 xml:space="preserve">ГОСТ IEC 61549-2012 </w:t>
            </w:r>
          </w:p>
          <w:p w14:paraId="54AEC596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62031-2016</w:t>
            </w:r>
          </w:p>
          <w:p w14:paraId="4FDEF896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62035-2016</w:t>
            </w:r>
          </w:p>
          <w:p w14:paraId="37F37E51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СТБ IEC 62035-2007</w:t>
            </w:r>
          </w:p>
          <w:p w14:paraId="1341AB84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62471-2013</w:t>
            </w:r>
          </w:p>
          <w:p w14:paraId="595DA25F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62493-2014</w:t>
            </w:r>
          </w:p>
          <w:p w14:paraId="782AF1EC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62532-2016</w:t>
            </w:r>
          </w:p>
          <w:p w14:paraId="228FDBA7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62560-2018</w:t>
            </w:r>
          </w:p>
          <w:p w14:paraId="03EA6552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Р МЭК 62560-2011</w:t>
            </w:r>
          </w:p>
          <w:p w14:paraId="523DB17C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60570-2012</w:t>
            </w:r>
          </w:p>
          <w:p w14:paraId="23CED2D1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60598-1-2017</w:t>
            </w:r>
          </w:p>
          <w:p w14:paraId="507A5D90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 xml:space="preserve">ГОСТ IEC 60598-2-1-2011 </w:t>
            </w:r>
          </w:p>
          <w:p w14:paraId="01643BA7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34897.2-1-2022</w:t>
            </w:r>
          </w:p>
          <w:p w14:paraId="7D511D14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60598-2-2-2017</w:t>
            </w:r>
          </w:p>
          <w:p w14:paraId="2BD576F0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60598-2-3-2017</w:t>
            </w:r>
          </w:p>
          <w:p w14:paraId="37409F25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60598-2-4-2019</w:t>
            </w:r>
          </w:p>
          <w:p w14:paraId="45260CA2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60598-2-5-2012</w:t>
            </w:r>
          </w:p>
          <w:p w14:paraId="5FBF738C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60598-2-7-2011</w:t>
            </w:r>
          </w:p>
          <w:p w14:paraId="4EC0B3C0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60598-2-8-2016</w:t>
            </w:r>
          </w:p>
          <w:p w14:paraId="51BCAA2F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60598-2-9-2011</w:t>
            </w:r>
          </w:p>
          <w:p w14:paraId="4DD9BA52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60598-2-10-2012</w:t>
            </w:r>
          </w:p>
          <w:p w14:paraId="34CDAF2F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Р МЭК 60598-2-11-2010</w:t>
            </w:r>
          </w:p>
          <w:p w14:paraId="51C67E48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60598-2-12-2016</w:t>
            </w:r>
          </w:p>
          <w:p w14:paraId="46E772B0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60598-2-13-2019</w:t>
            </w:r>
          </w:p>
          <w:p w14:paraId="38279E4F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60598-2-14-2014</w:t>
            </w:r>
          </w:p>
          <w:p w14:paraId="62F10467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60598-2-17-2020</w:t>
            </w:r>
          </w:p>
          <w:p w14:paraId="5342DD1A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60598-2-19-2012</w:t>
            </w:r>
          </w:p>
          <w:p w14:paraId="472907AF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60598-2-20-2012</w:t>
            </w:r>
          </w:p>
          <w:p w14:paraId="0C18AB3B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60598-2-21-2017</w:t>
            </w:r>
          </w:p>
          <w:p w14:paraId="296DA411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60598-2-22-2016</w:t>
            </w:r>
          </w:p>
          <w:p w14:paraId="6E3BEB67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60598-2-23-2012</w:t>
            </w:r>
          </w:p>
          <w:p w14:paraId="0BC2B659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СТБ МЭК 60598-2-23-2002</w:t>
            </w:r>
          </w:p>
          <w:p w14:paraId="47DA2569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60598-2-24-2011</w:t>
            </w:r>
          </w:p>
          <w:p w14:paraId="16DA0603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60598-2-25-2011</w:t>
            </w:r>
          </w:p>
          <w:p w14:paraId="452564E6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61995-1-2017</w:t>
            </w:r>
          </w:p>
          <w:p w14:paraId="469CB428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61995-2-2017</w:t>
            </w:r>
          </w:p>
          <w:p w14:paraId="04B82BE4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62094-1-2017 ГОСТ 14254-2015</w:t>
            </w:r>
          </w:p>
          <w:p w14:paraId="287876A3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61730-2-2019</w:t>
            </w:r>
          </w:p>
          <w:p w14:paraId="306C1685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Р 58809.2-2020</w:t>
            </w:r>
          </w:p>
          <w:p w14:paraId="3DA8B4D9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0C2EBC15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77F21D89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14:paraId="1E63FB8B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60695-2-13-2012</w:t>
            </w:r>
          </w:p>
          <w:p w14:paraId="7CB5D730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14:paraId="670D4884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03A3E85E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42160DA7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63169FA6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75F7974A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3673F8FB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1A237BD8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29676294" w14:textId="4F97407A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14:paraId="7E3D82CE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14:paraId="18D01E23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14:paraId="0320DD97" w14:textId="77777777" w:rsidR="00463C3B" w:rsidRPr="00463C3B" w:rsidRDefault="00463C3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5CC274D6" w14:textId="1EE1982A" w:rsidR="00D2220A" w:rsidRPr="00FF1C48" w:rsidRDefault="00463C3B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841276" w:rsidRPr="008C377C" w14:paraId="67EDDBEF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9299" w14:textId="691066E3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А1.16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0867" w14:textId="77777777" w:rsidR="00C06DC1" w:rsidRPr="00FF1C48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- изделия электроустановочные</w:t>
            </w:r>
          </w:p>
          <w:p w14:paraId="5F5ECA98" w14:textId="77777777" w:rsidR="004F4C81" w:rsidRDefault="004F4C8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14:paraId="27772D83" w14:textId="77777777" w:rsidR="00C06DC1" w:rsidRPr="00FF1C48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выключатели, в том числе полупроводниковые, таймеры</w:t>
            </w:r>
          </w:p>
          <w:p w14:paraId="2219C91E" w14:textId="77777777" w:rsidR="00C06DC1" w:rsidRPr="00FF1C48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14:paraId="52454529" w14:textId="77777777" w:rsidR="00C06DC1" w:rsidRPr="00FF1C48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выключатели для электроприборов</w:t>
            </w:r>
          </w:p>
          <w:p w14:paraId="467B17C0" w14:textId="77777777" w:rsidR="00C06DC1" w:rsidRPr="00FF1C48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14:paraId="7B4B0321" w14:textId="77777777" w:rsidR="00C06DC1" w:rsidRPr="00FF1C48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розетки, вилки</w:t>
            </w:r>
          </w:p>
          <w:p w14:paraId="07C3F5CA" w14:textId="77777777" w:rsidR="00C06DC1" w:rsidRPr="00FF1C48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14:paraId="06D1A49E" w14:textId="03B8EFF9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разветвители, переходники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CFAA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2D5D8D0B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78F8A221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3A4FB3F" w14:textId="77777777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C299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8536 </w:t>
            </w:r>
          </w:p>
          <w:p w14:paraId="01E6561B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8536 50 040 0</w:t>
            </w:r>
          </w:p>
          <w:p w14:paraId="7C81FA49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8536 50 060 0</w:t>
            </w:r>
          </w:p>
          <w:p w14:paraId="216BB05E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8536 50 070 0</w:t>
            </w:r>
          </w:p>
          <w:p w14:paraId="3B59DBA4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8536 50 110 9</w:t>
            </w:r>
          </w:p>
          <w:p w14:paraId="014C0616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8536 50 150 9</w:t>
            </w:r>
          </w:p>
          <w:p w14:paraId="5C9235DC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8536 50 190 6</w:t>
            </w:r>
          </w:p>
          <w:p w14:paraId="702917C8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8536 50 800 2</w:t>
            </w:r>
          </w:p>
          <w:p w14:paraId="7382374F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8536 50 800 8</w:t>
            </w:r>
          </w:p>
          <w:p w14:paraId="6590C204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9107</w:t>
            </w:r>
          </w:p>
          <w:p w14:paraId="7D6FF814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9107 00 000 0</w:t>
            </w:r>
          </w:p>
          <w:p w14:paraId="4B8D154B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8536 50 040 0</w:t>
            </w:r>
          </w:p>
          <w:p w14:paraId="7E76CC2A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8536 50 060 0</w:t>
            </w:r>
          </w:p>
          <w:p w14:paraId="2E835302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8536 50 110 9</w:t>
            </w:r>
          </w:p>
          <w:p w14:paraId="7F142EFE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8536 50 150 9</w:t>
            </w:r>
          </w:p>
          <w:p w14:paraId="445BBA1D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8536 50 190 6</w:t>
            </w:r>
          </w:p>
          <w:p w14:paraId="0DFFBD7C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8536 50 800 2</w:t>
            </w:r>
          </w:p>
          <w:p w14:paraId="2714F472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8536 50 800 8</w:t>
            </w:r>
          </w:p>
          <w:p w14:paraId="69F28E4E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8536 69 900 8</w:t>
            </w:r>
          </w:p>
          <w:p w14:paraId="194A3ED3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8536 69 900 8</w:t>
            </w:r>
          </w:p>
          <w:p w14:paraId="5058DB20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8536 90 100 0</w:t>
            </w:r>
          </w:p>
          <w:p w14:paraId="7BDB367C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8536 90 850 0</w:t>
            </w:r>
          </w:p>
          <w:p w14:paraId="23C6276A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B475C0E" w14:textId="77777777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C46F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14:paraId="5BA35974" w14:textId="2D968F45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25B5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14:paraId="2C77B078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14:paraId="06B9C882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14:paraId="204DDFB2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668B798B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0FC2A716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14:paraId="3990A573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7D27F7ED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30850.1-2002</w:t>
            </w:r>
          </w:p>
          <w:p w14:paraId="015F466C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Р 51324.1-2012</w:t>
            </w:r>
          </w:p>
          <w:p w14:paraId="3F1D5282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60669-2-1-2016</w:t>
            </w:r>
          </w:p>
          <w:p w14:paraId="62F324AF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30850.2.2-2002</w:t>
            </w:r>
          </w:p>
          <w:p w14:paraId="24D3429D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Р 51324.2.2-2012</w:t>
            </w:r>
          </w:p>
          <w:p w14:paraId="57AF503C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30850.2.3-2002</w:t>
            </w:r>
          </w:p>
          <w:p w14:paraId="7BA5E768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Р 51324.2.3-2012</w:t>
            </w:r>
          </w:p>
          <w:p w14:paraId="26AB8A47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60669-2-4-2017</w:t>
            </w:r>
          </w:p>
          <w:p w14:paraId="1DE48542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60669-2-5-2017</w:t>
            </w:r>
          </w:p>
          <w:p w14:paraId="62D9090B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EN 50428-2015</w:t>
            </w:r>
          </w:p>
          <w:p w14:paraId="3B3CE38E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60669-2-6-2015</w:t>
            </w:r>
          </w:p>
          <w:p w14:paraId="29F2A264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60670-1-2016</w:t>
            </w:r>
          </w:p>
          <w:p w14:paraId="5C4CAE11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60670-21-2013</w:t>
            </w:r>
          </w:p>
          <w:p w14:paraId="04BEB6EB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60670-22-2016</w:t>
            </w:r>
          </w:p>
          <w:p w14:paraId="237C08B3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32126.23-2013</w:t>
            </w:r>
          </w:p>
          <w:p w14:paraId="68667EC3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60670-24-2013</w:t>
            </w:r>
          </w:p>
          <w:p w14:paraId="3F19E079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61995-1-2017</w:t>
            </w:r>
          </w:p>
          <w:p w14:paraId="5EC54F6E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61995-2-2017</w:t>
            </w:r>
          </w:p>
          <w:p w14:paraId="5285281F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61140-2012</w:t>
            </w:r>
          </w:p>
          <w:p w14:paraId="5960FC16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14:paraId="78B3B520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62311-2013</w:t>
            </w:r>
          </w:p>
          <w:p w14:paraId="2138845D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62479-2013</w:t>
            </w:r>
          </w:p>
          <w:p w14:paraId="103AA174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14:paraId="3450A56D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61058-2-1-2013</w:t>
            </w:r>
          </w:p>
          <w:p w14:paraId="14E7089D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61058-2-4-2012</w:t>
            </w:r>
          </w:p>
          <w:p w14:paraId="7E42237B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61058-2-5-2012</w:t>
            </w:r>
          </w:p>
          <w:p w14:paraId="4A582B95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30988.1-2020</w:t>
            </w:r>
          </w:p>
          <w:p w14:paraId="338CBD62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60884-2-1-2016</w:t>
            </w:r>
          </w:p>
          <w:p w14:paraId="394A32AB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60884-2-2-2017</w:t>
            </w:r>
          </w:p>
          <w:p w14:paraId="6E868A55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60884-2-3-2017</w:t>
            </w:r>
          </w:p>
          <w:p w14:paraId="3A75D245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60884-2-4-2016</w:t>
            </w:r>
          </w:p>
          <w:p w14:paraId="5510706A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30988.2.5-2003</w:t>
            </w:r>
          </w:p>
          <w:p w14:paraId="72B57A0E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 xml:space="preserve">ГОСТ 30988.2.6-2012 </w:t>
            </w:r>
          </w:p>
          <w:p w14:paraId="37186C57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60309-1-2016</w:t>
            </w:r>
          </w:p>
          <w:p w14:paraId="3F0105D2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60309-2-2016</w:t>
            </w:r>
          </w:p>
          <w:p w14:paraId="25491651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60309-4-2017</w:t>
            </w:r>
          </w:p>
          <w:p w14:paraId="7FE9F0C5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60320-1-2021</w:t>
            </w:r>
          </w:p>
          <w:p w14:paraId="4CC6C37B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60320-2-1-2017</w:t>
            </w:r>
          </w:p>
          <w:p w14:paraId="004620BA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30851.2.2-2002</w:t>
            </w:r>
          </w:p>
          <w:p w14:paraId="1D622749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60320-2-3-2017</w:t>
            </w:r>
          </w:p>
          <w:p w14:paraId="5989D956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60320-2-4-2017</w:t>
            </w:r>
          </w:p>
          <w:p w14:paraId="18639ADA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61534-1-2019</w:t>
            </w:r>
          </w:p>
          <w:p w14:paraId="4038522C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Р МЭК 61534.1-2014</w:t>
            </w:r>
          </w:p>
          <w:p w14:paraId="4BB52592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61534-21-2019</w:t>
            </w:r>
          </w:p>
          <w:p w14:paraId="7F6F25BB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Р МЭК 61534.21-2014</w:t>
            </w:r>
          </w:p>
          <w:p w14:paraId="66077303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61534-22-2019</w:t>
            </w:r>
          </w:p>
          <w:p w14:paraId="46D43280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Р МЭК 61534.22-2014</w:t>
            </w:r>
          </w:p>
          <w:p w14:paraId="55A22E5E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61535-2015</w:t>
            </w:r>
          </w:p>
          <w:p w14:paraId="49D9AC22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31604-2012</w:t>
            </w:r>
          </w:p>
          <w:p w14:paraId="3EAD61FA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62196-1-2017</w:t>
            </w:r>
          </w:p>
          <w:p w14:paraId="1C94948E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62196-2-2018</w:t>
            </w:r>
          </w:p>
          <w:p w14:paraId="0B13D22C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62196-2-2018</w:t>
            </w:r>
          </w:p>
          <w:p w14:paraId="12729982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62196-3-2018</w:t>
            </w:r>
          </w:p>
          <w:p w14:paraId="5177DA8E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60838-1-2016</w:t>
            </w:r>
          </w:p>
          <w:p w14:paraId="7E085A9D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60898-1-2020</w:t>
            </w:r>
          </w:p>
          <w:p w14:paraId="218941DB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60998-1-2017</w:t>
            </w:r>
          </w:p>
          <w:p w14:paraId="29B03C1C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60998-2-1-2013</w:t>
            </w:r>
          </w:p>
          <w:p w14:paraId="68FED7EF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60998-2-2-2013</w:t>
            </w:r>
          </w:p>
          <w:p w14:paraId="13AEDCE5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60998-2-3-2017</w:t>
            </w:r>
          </w:p>
          <w:p w14:paraId="365CF457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60998-2-4-2013</w:t>
            </w:r>
          </w:p>
          <w:p w14:paraId="27167B75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248B06C8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60730-2-7-2017</w:t>
            </w:r>
          </w:p>
          <w:p w14:paraId="048FE0E1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EN 62233-2013;</w:t>
            </w:r>
          </w:p>
          <w:p w14:paraId="1EB2D063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62311-2013</w:t>
            </w:r>
          </w:p>
          <w:p w14:paraId="4CF125BA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62479-2013</w:t>
            </w:r>
          </w:p>
          <w:p w14:paraId="5A414083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1454C9AB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13C96410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30108378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14:paraId="04905B47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14:paraId="310A6D9D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14:paraId="781BEA10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61EF5355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355CD6E5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45ACE210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1469559C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2805F453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077AE5E7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77DB431C" w14:textId="68679584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14:paraId="31AA7BAA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7456F136" w14:textId="77777777" w:rsidR="001B7E29" w:rsidRPr="001B7E29" w:rsidRDefault="001B7E2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14:paraId="24ABA536" w14:textId="46709742" w:rsidR="00C06DC1" w:rsidRPr="00FF1C48" w:rsidRDefault="001B7E2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61204-7-2014</w:t>
            </w:r>
          </w:p>
        </w:tc>
      </w:tr>
      <w:tr w:rsidR="00841276" w:rsidRPr="008C377C" w14:paraId="3E84F791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5F6E" w14:textId="0B3EBF71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А1.17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C9B3" w14:textId="77777777" w:rsidR="004F4C81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- удлинители</w:t>
            </w:r>
          </w:p>
          <w:p w14:paraId="33AFE808" w14:textId="77777777" w:rsidR="004F4C81" w:rsidRPr="00B3004C" w:rsidRDefault="004F4C81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/>
              </w:rPr>
              <w:t xml:space="preserve"> </w:t>
            </w: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>удлинители, в том числе удлинители с фильтрами</w:t>
            </w:r>
          </w:p>
          <w:p w14:paraId="10E11005" w14:textId="77777777" w:rsidR="004F4C81" w:rsidRPr="00B3004C" w:rsidRDefault="004F4C81" w:rsidP="00DE0983">
            <w:pPr>
              <w:spacing w:after="0" w:line="240" w:lineRule="auto"/>
              <w:ind w:right="-2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428BF40" w14:textId="7E6557AA" w:rsidR="00C06DC1" w:rsidRPr="00FF1C48" w:rsidRDefault="004F4C8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300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удлинители на катушке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EE54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53FCC7DC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238C22DD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A3DCE3F" w14:textId="77777777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4E01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</w:t>
            </w:r>
          </w:p>
          <w:p w14:paraId="09174E6A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8544 42 100 0</w:t>
            </w:r>
          </w:p>
          <w:p w14:paraId="5E27E803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8544 42 900 7</w:t>
            </w:r>
          </w:p>
          <w:p w14:paraId="3BFC9B13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8544 42 900 9</w:t>
            </w:r>
          </w:p>
          <w:p w14:paraId="64D5F587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8544 42 100 0</w:t>
            </w:r>
          </w:p>
          <w:p w14:paraId="7F391CC6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8544 42 900 7</w:t>
            </w:r>
          </w:p>
          <w:p w14:paraId="701E121D" w14:textId="4D11C4E0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8544 42 900 9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A369" w14:textId="77777777" w:rsidR="00C06DC1" w:rsidRPr="00FF1C48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низковольтного оборудования»</w:t>
            </w:r>
          </w:p>
          <w:p w14:paraId="4CA9CA76" w14:textId="3C1BCB69" w:rsidR="00C06DC1" w:rsidRPr="00FF1C48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 xml:space="preserve">(ТР ТС 004/2011) утвержден решением Комиссии </w:t>
            </w: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FEA1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16962.1-89</w:t>
            </w:r>
          </w:p>
          <w:p w14:paraId="7E715EBF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14:paraId="5E4CB3AE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3F960270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78E84F90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14:paraId="03412F18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76B84EDB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30988.1-2020</w:t>
            </w:r>
          </w:p>
          <w:p w14:paraId="17B62F09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60884-2-7-2016</w:t>
            </w:r>
          </w:p>
          <w:p w14:paraId="4337200C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31223-2012</w:t>
            </w:r>
          </w:p>
          <w:p w14:paraId="34D5338B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60799-2011</w:t>
            </w:r>
          </w:p>
          <w:p w14:paraId="72272466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14:paraId="62AC5324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 xml:space="preserve">ГОСТ IEC 62311-2013 </w:t>
            </w:r>
          </w:p>
          <w:p w14:paraId="07FE701C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62479-2013</w:t>
            </w:r>
          </w:p>
          <w:p w14:paraId="471FA874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14:paraId="248E5285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03006CC5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42597ABD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14:paraId="7DC66ED7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14:paraId="40971834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14:paraId="7F886485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2E853628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477B6F7A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65707814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26BB9286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04F0F0CE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2A52C54F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6EF4B94F" w14:textId="6D8E2339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14:paraId="3D760F46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62368-1-2014</w:t>
            </w:r>
          </w:p>
          <w:p w14:paraId="7534C8C4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60669-2-4-2017</w:t>
            </w:r>
          </w:p>
          <w:p w14:paraId="05070D54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7A970862" w14:textId="77777777" w:rsidR="0074159F" w:rsidRPr="0074159F" w:rsidRDefault="0074159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14:paraId="28C8E84F" w14:textId="0F2992A3" w:rsidR="00C06DC1" w:rsidRPr="00FF1C48" w:rsidRDefault="0074159F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61204-7-2014</w:t>
            </w:r>
          </w:p>
        </w:tc>
      </w:tr>
      <w:tr w:rsidR="00924183" w:rsidRPr="008C377C" w14:paraId="12BF5EBB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397D" w14:textId="5F40EA12" w:rsidR="00924183" w:rsidRPr="00F81F20" w:rsidRDefault="00924183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А1.18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32A6" w14:textId="78787527" w:rsidR="00924183" w:rsidRPr="00F81F20" w:rsidRDefault="00924183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автоматические устройства управления бытовым электрооборудованием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45BD" w14:textId="77777777" w:rsidR="00924183" w:rsidRPr="00F81F20" w:rsidRDefault="0092418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0A074525" w14:textId="77777777" w:rsidR="00924183" w:rsidRPr="00F81F20" w:rsidRDefault="0092418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53F45BFB" w14:textId="77777777" w:rsidR="00924183" w:rsidRPr="00F81F20" w:rsidRDefault="0092418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7CFD3AA" w14:textId="77777777" w:rsidR="00924183" w:rsidRPr="00F81F20" w:rsidRDefault="00924183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8738" w14:textId="77777777" w:rsidR="00924183" w:rsidRPr="00F81F20" w:rsidRDefault="0092418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8537</w:t>
            </w:r>
          </w:p>
          <w:p w14:paraId="314563C9" w14:textId="77777777" w:rsidR="00924183" w:rsidRPr="00F81F20" w:rsidRDefault="0092418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9032</w:t>
            </w:r>
          </w:p>
          <w:p w14:paraId="4E11D3D6" w14:textId="77777777" w:rsidR="00924183" w:rsidRPr="00F81F20" w:rsidRDefault="0092418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</w:t>
            </w:r>
          </w:p>
          <w:p w14:paraId="1CF88CF7" w14:textId="77777777" w:rsidR="00924183" w:rsidRPr="00F81F20" w:rsidRDefault="0092418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8536 30 200 0</w:t>
            </w:r>
          </w:p>
          <w:p w14:paraId="06449981" w14:textId="77777777" w:rsidR="00924183" w:rsidRPr="00F81F20" w:rsidRDefault="0092418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8536 30 400 0</w:t>
            </w:r>
          </w:p>
          <w:p w14:paraId="10C19F11" w14:textId="77777777" w:rsidR="00924183" w:rsidRPr="00F81F20" w:rsidRDefault="0092418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8536 30 800 0</w:t>
            </w:r>
          </w:p>
          <w:p w14:paraId="6F00014D" w14:textId="77777777" w:rsidR="00924183" w:rsidRPr="00F81F20" w:rsidRDefault="0092418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8536 50 040 0</w:t>
            </w:r>
          </w:p>
          <w:p w14:paraId="6E3ED4AA" w14:textId="77777777" w:rsidR="00924183" w:rsidRPr="00F81F20" w:rsidRDefault="0092418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8536 50 060 0</w:t>
            </w:r>
          </w:p>
          <w:p w14:paraId="7B717AF6" w14:textId="77777777" w:rsidR="00924183" w:rsidRPr="00F81F20" w:rsidRDefault="0092418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8536 50 070 0</w:t>
            </w:r>
          </w:p>
          <w:p w14:paraId="4B871D49" w14:textId="77777777" w:rsidR="00924183" w:rsidRPr="00F81F20" w:rsidRDefault="0092418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8536 50 800 2</w:t>
            </w:r>
          </w:p>
          <w:p w14:paraId="197B6558" w14:textId="77777777" w:rsidR="00924183" w:rsidRPr="00F81F20" w:rsidRDefault="0092418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8536 50 800 8</w:t>
            </w:r>
          </w:p>
          <w:p w14:paraId="2DEBA30F" w14:textId="77777777" w:rsidR="00924183" w:rsidRPr="00F81F20" w:rsidRDefault="0092418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8537 10 100 0</w:t>
            </w:r>
          </w:p>
          <w:p w14:paraId="43DB31DE" w14:textId="77777777" w:rsidR="00924183" w:rsidRPr="00F81F20" w:rsidRDefault="0092418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8537 10 910 0</w:t>
            </w:r>
          </w:p>
          <w:p w14:paraId="4B14ED10" w14:textId="77777777" w:rsidR="00924183" w:rsidRPr="00F81F20" w:rsidRDefault="0092418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8537 20 920 0</w:t>
            </w:r>
          </w:p>
          <w:p w14:paraId="7CD7495D" w14:textId="77777777" w:rsidR="00924183" w:rsidRPr="00F81F20" w:rsidRDefault="0092418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9032 89 000 0</w:t>
            </w:r>
          </w:p>
          <w:p w14:paraId="1AF7CD91" w14:textId="6A266AB8" w:rsidR="00924183" w:rsidRPr="00F81F20" w:rsidRDefault="00924183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9107 00 000 0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1173" w14:textId="77777777" w:rsidR="00924183" w:rsidRPr="00F81F20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«О безопасности </w:t>
            </w: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низковольтного оборудования»</w:t>
            </w:r>
          </w:p>
          <w:p w14:paraId="2F95FEFB" w14:textId="487F453D" w:rsidR="00924183" w:rsidRPr="00F81F20" w:rsidRDefault="00924183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1E9F" w14:textId="63157C08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 ТС 004/2011</w:t>
            </w:r>
          </w:p>
          <w:p w14:paraId="078D91A3" w14:textId="71ED0343" w:rsidR="00924183" w:rsidRPr="003C621E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C621E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14:paraId="5D18D87B" w14:textId="77777777" w:rsidR="00924183" w:rsidRPr="003C621E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C621E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14:paraId="1D35BE5A" w14:textId="77777777" w:rsidR="00924183" w:rsidRPr="003C621E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C621E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31D44A1A" w14:textId="77777777" w:rsidR="00924183" w:rsidRPr="003C621E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C621E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382BA542" w14:textId="77777777" w:rsidR="00924183" w:rsidRPr="003C621E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C62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28249-93 </w:t>
            </w:r>
          </w:p>
          <w:p w14:paraId="7D6F9855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C621E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3D340065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689F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0F0004ED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689F">
              <w:rPr>
                <w:rFonts w:ascii="Times New Roman" w:hAnsi="Times New Roman" w:cs="Times New Roman"/>
                <w:sz w:val="18"/>
                <w:szCs w:val="18"/>
              </w:rPr>
              <w:t>ГОСТ IEC 60730-2-22-2017</w:t>
            </w:r>
          </w:p>
          <w:p w14:paraId="0EC9B099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689F">
              <w:rPr>
                <w:rFonts w:ascii="Times New Roman" w:hAnsi="Times New Roman" w:cs="Times New Roman"/>
                <w:sz w:val="18"/>
                <w:szCs w:val="18"/>
              </w:rPr>
              <w:t>ГОСТ IEC 60730-2-3-2014</w:t>
            </w:r>
          </w:p>
          <w:p w14:paraId="6A888F68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689F">
              <w:rPr>
                <w:rFonts w:ascii="Times New Roman" w:hAnsi="Times New Roman" w:cs="Times New Roman"/>
                <w:sz w:val="18"/>
                <w:szCs w:val="18"/>
              </w:rPr>
              <w:t>ГОСТ IEC 60730-2-4-2011</w:t>
            </w:r>
          </w:p>
          <w:p w14:paraId="13F280F8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689F">
              <w:rPr>
                <w:rFonts w:ascii="Times New Roman" w:hAnsi="Times New Roman" w:cs="Times New Roman"/>
                <w:sz w:val="18"/>
                <w:szCs w:val="18"/>
              </w:rPr>
              <w:t>ГОСТ IEC 60730-2-5-2017</w:t>
            </w:r>
          </w:p>
          <w:p w14:paraId="594A6B0E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689F">
              <w:rPr>
                <w:rFonts w:ascii="Times New Roman" w:hAnsi="Times New Roman" w:cs="Times New Roman"/>
                <w:sz w:val="18"/>
                <w:szCs w:val="18"/>
              </w:rPr>
              <w:t>ГОСТ IЕС 60730-2-6-2019</w:t>
            </w:r>
          </w:p>
          <w:p w14:paraId="16F9E46F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689F">
              <w:rPr>
                <w:rFonts w:ascii="Times New Roman" w:hAnsi="Times New Roman" w:cs="Times New Roman"/>
                <w:sz w:val="18"/>
                <w:szCs w:val="18"/>
              </w:rPr>
              <w:t>ГОСТ IEC 60730-2-7-2017</w:t>
            </w:r>
          </w:p>
          <w:p w14:paraId="0BBD42D4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689F">
              <w:rPr>
                <w:rFonts w:ascii="Times New Roman" w:hAnsi="Times New Roman" w:cs="Times New Roman"/>
                <w:sz w:val="18"/>
                <w:szCs w:val="18"/>
              </w:rPr>
              <w:t>ГОСТ IEC 60730-2-8-2012</w:t>
            </w:r>
          </w:p>
          <w:p w14:paraId="76B983F2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689F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14:paraId="4607DF50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689F">
              <w:rPr>
                <w:rFonts w:ascii="Times New Roman" w:hAnsi="Times New Roman" w:cs="Times New Roman"/>
                <w:sz w:val="18"/>
                <w:szCs w:val="18"/>
              </w:rPr>
              <w:t>ГОСТ IEC 60730-2-10-2013</w:t>
            </w:r>
          </w:p>
          <w:p w14:paraId="370ED867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8689F">
              <w:rPr>
                <w:rFonts w:ascii="Times New Roman" w:hAnsi="Times New Roman" w:cs="Times New Roman"/>
                <w:sz w:val="18"/>
                <w:szCs w:val="18"/>
              </w:rPr>
              <w:t>ГОСТ 32128.2.11-2013</w:t>
            </w:r>
          </w:p>
          <w:p w14:paraId="4F90C72D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519D">
              <w:rPr>
                <w:rFonts w:ascii="Times New Roman" w:hAnsi="Times New Roman" w:cs="Times New Roman"/>
                <w:sz w:val="18"/>
                <w:szCs w:val="18"/>
              </w:rPr>
              <w:t>ГОСТ IEC 60730-2-12-2017</w:t>
            </w:r>
          </w:p>
          <w:p w14:paraId="0035E870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519D">
              <w:rPr>
                <w:rFonts w:ascii="Times New Roman" w:hAnsi="Times New Roman" w:cs="Times New Roman"/>
                <w:sz w:val="18"/>
                <w:szCs w:val="18"/>
              </w:rPr>
              <w:t>ГОСТ IEC 60730-2-13-2019</w:t>
            </w:r>
          </w:p>
          <w:p w14:paraId="2F22B10F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519D">
              <w:rPr>
                <w:rFonts w:ascii="Times New Roman" w:hAnsi="Times New Roman" w:cs="Times New Roman"/>
                <w:sz w:val="18"/>
                <w:szCs w:val="18"/>
              </w:rPr>
              <w:t>ГОСТ IEC 60730-2-14-2019</w:t>
            </w:r>
          </w:p>
          <w:p w14:paraId="60EF51E8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519D">
              <w:rPr>
                <w:rFonts w:ascii="Times New Roman" w:hAnsi="Times New Roman" w:cs="Times New Roman"/>
                <w:sz w:val="18"/>
                <w:szCs w:val="18"/>
              </w:rPr>
              <w:t>ГОСТ IEC 60730-2-15-2019</w:t>
            </w:r>
          </w:p>
          <w:p w14:paraId="5826281E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519D">
              <w:rPr>
                <w:rFonts w:ascii="Times New Roman" w:hAnsi="Times New Roman" w:cs="Times New Roman"/>
                <w:sz w:val="18"/>
                <w:szCs w:val="18"/>
              </w:rPr>
              <w:t>ГОСТ IEC 60730-2-19-2012</w:t>
            </w:r>
          </w:p>
          <w:p w14:paraId="4ADDE3E2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519D">
              <w:rPr>
                <w:rFonts w:ascii="Times New Roman" w:hAnsi="Times New Roman" w:cs="Times New Roman"/>
                <w:sz w:val="18"/>
                <w:szCs w:val="18"/>
              </w:rPr>
              <w:t>ГОСТ IEC 60730-2-22-2017</w:t>
            </w:r>
          </w:p>
          <w:p w14:paraId="3D7C3EE7" w14:textId="77777777" w:rsidR="00924183" w:rsidRPr="001653CA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53CA">
              <w:rPr>
                <w:rFonts w:ascii="Times New Roman" w:hAnsi="Times New Roman" w:cs="Times New Roman"/>
                <w:sz w:val="18"/>
                <w:szCs w:val="18"/>
              </w:rPr>
              <w:t>ГОСТ EN 62233-2013;</w:t>
            </w:r>
          </w:p>
          <w:p w14:paraId="6285E9AD" w14:textId="77777777" w:rsidR="00924183" w:rsidRPr="001653CA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53CA">
              <w:rPr>
                <w:rFonts w:ascii="Times New Roman" w:hAnsi="Times New Roman" w:cs="Times New Roman"/>
                <w:sz w:val="18"/>
                <w:szCs w:val="18"/>
              </w:rPr>
              <w:t>ГОСТ IEC 62311-2013;</w:t>
            </w:r>
          </w:p>
          <w:p w14:paraId="46626FCF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53CA">
              <w:rPr>
                <w:rFonts w:ascii="Times New Roman" w:hAnsi="Times New Roman" w:cs="Times New Roman"/>
                <w:sz w:val="18"/>
                <w:szCs w:val="18"/>
              </w:rPr>
              <w:t>ГОСТ IEC 60950-1-2014</w:t>
            </w:r>
          </w:p>
          <w:p w14:paraId="4968297F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53CA">
              <w:rPr>
                <w:rFonts w:ascii="Times New Roman" w:hAnsi="Times New Roman" w:cs="Times New Roman"/>
                <w:sz w:val="18"/>
                <w:szCs w:val="18"/>
              </w:rPr>
              <w:t>ГОСТ IEC 62368-1-2014</w:t>
            </w:r>
          </w:p>
          <w:p w14:paraId="3C0CCA0C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53CA">
              <w:rPr>
                <w:rFonts w:ascii="Times New Roman" w:hAnsi="Times New Roman" w:cs="Times New Roman"/>
                <w:sz w:val="18"/>
                <w:szCs w:val="18"/>
              </w:rPr>
              <w:t>ГОСТ IEC 61347-1-2019</w:t>
            </w:r>
          </w:p>
          <w:p w14:paraId="51B01130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653CA">
              <w:rPr>
                <w:rFonts w:ascii="Times New Roman" w:hAnsi="Times New Roman" w:cs="Times New Roman"/>
                <w:sz w:val="18"/>
                <w:szCs w:val="18"/>
              </w:rPr>
              <w:t>ГОСТ Р МЭК 61347-1-2011</w:t>
            </w:r>
          </w:p>
          <w:p w14:paraId="6A904EAE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23CFD">
              <w:rPr>
                <w:rFonts w:ascii="Times New Roman" w:hAnsi="Times New Roman" w:cs="Times New Roman"/>
                <w:sz w:val="18"/>
                <w:szCs w:val="18"/>
              </w:rPr>
              <w:t>СТБ IEC 61347-1-2008</w:t>
            </w:r>
          </w:p>
          <w:p w14:paraId="3D2746CC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23CFD">
              <w:rPr>
                <w:rFonts w:ascii="Times New Roman" w:hAnsi="Times New Roman" w:cs="Times New Roman"/>
                <w:sz w:val="18"/>
                <w:szCs w:val="18"/>
              </w:rPr>
              <w:t>СТ РК ІЕС 61347-1-2013</w:t>
            </w:r>
          </w:p>
          <w:p w14:paraId="26D3D4EE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23CFD">
              <w:rPr>
                <w:rFonts w:ascii="Times New Roman" w:hAnsi="Times New Roman" w:cs="Times New Roman"/>
                <w:sz w:val="18"/>
                <w:szCs w:val="18"/>
              </w:rPr>
              <w:t>ГОСТ IEC 61347-2-2-2014</w:t>
            </w:r>
          </w:p>
          <w:p w14:paraId="279C799E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23C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МЭК 61347-2-3-2011</w:t>
            </w:r>
          </w:p>
          <w:p w14:paraId="38F25CFE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23CFD">
              <w:rPr>
                <w:rFonts w:ascii="Times New Roman" w:hAnsi="Times New Roman" w:cs="Times New Roman"/>
                <w:sz w:val="18"/>
                <w:szCs w:val="18"/>
              </w:rPr>
              <w:t>ГОСТ IEC 61347-2-7-2014</w:t>
            </w:r>
          </w:p>
          <w:p w14:paraId="44E657C3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23CFD">
              <w:rPr>
                <w:rFonts w:ascii="Times New Roman" w:hAnsi="Times New Roman" w:cs="Times New Roman"/>
                <w:sz w:val="18"/>
                <w:szCs w:val="18"/>
              </w:rPr>
              <w:t>ГОСТ IEC 61347-2-8-2017</w:t>
            </w:r>
          </w:p>
          <w:p w14:paraId="53C1A55C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23CFD">
              <w:rPr>
                <w:rFonts w:ascii="Times New Roman" w:hAnsi="Times New Roman" w:cs="Times New Roman"/>
                <w:sz w:val="18"/>
                <w:szCs w:val="18"/>
              </w:rPr>
              <w:t>ГОСТ IEC 61347-2-9-2014</w:t>
            </w:r>
          </w:p>
          <w:p w14:paraId="46F1AC3D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2725">
              <w:rPr>
                <w:rFonts w:ascii="Times New Roman" w:hAnsi="Times New Roman" w:cs="Times New Roman"/>
                <w:sz w:val="18"/>
                <w:szCs w:val="18"/>
              </w:rPr>
              <w:t>ГОСТ IEC 61347-2-10-2014</w:t>
            </w:r>
          </w:p>
          <w:p w14:paraId="406976A1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2725">
              <w:rPr>
                <w:rFonts w:ascii="Times New Roman" w:hAnsi="Times New Roman" w:cs="Times New Roman"/>
                <w:sz w:val="18"/>
                <w:szCs w:val="18"/>
              </w:rPr>
              <w:t>ГОСТ IEC 61347-2-11-2014</w:t>
            </w:r>
          </w:p>
          <w:p w14:paraId="28F8C97E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2725">
              <w:rPr>
                <w:rFonts w:ascii="Times New Roman" w:hAnsi="Times New Roman" w:cs="Times New Roman"/>
                <w:sz w:val="18"/>
                <w:szCs w:val="18"/>
              </w:rPr>
              <w:t>ГОСТ IEC 61347-2-12-2015</w:t>
            </w:r>
          </w:p>
          <w:p w14:paraId="6B56B9CB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2725">
              <w:rPr>
                <w:rFonts w:ascii="Times New Roman" w:hAnsi="Times New Roman" w:cs="Times New Roman"/>
                <w:sz w:val="18"/>
                <w:szCs w:val="18"/>
              </w:rPr>
              <w:t>ГОСТ IEC 61347-2-13-2013</w:t>
            </w:r>
          </w:p>
          <w:p w14:paraId="79228479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0520E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14:paraId="3C410D2B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73DB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14:paraId="26A3042A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73DB">
              <w:rPr>
                <w:rFonts w:ascii="Times New Roman" w:hAnsi="Times New Roman" w:cs="Times New Roman"/>
                <w:sz w:val="18"/>
                <w:szCs w:val="18"/>
              </w:rPr>
              <w:t>ГОСТ IEC 62311-2013</w:t>
            </w:r>
          </w:p>
          <w:p w14:paraId="56E3750E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73DB">
              <w:rPr>
                <w:rFonts w:ascii="Times New Roman" w:hAnsi="Times New Roman" w:cs="Times New Roman"/>
                <w:sz w:val="18"/>
                <w:szCs w:val="18"/>
              </w:rPr>
              <w:t>ГОСТ IEC 62479-2013</w:t>
            </w:r>
          </w:p>
          <w:p w14:paraId="6F0E83F5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2ECA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1AE94119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F397F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01730F90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B5C32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3628B29F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0345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14:paraId="52595727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0345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14:paraId="48714CDB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0345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14:paraId="3D9E57A8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B07AF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7E95A9A9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B07AF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4E9AAC3C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B07AF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1ECE4CBF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B07AF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6B62F1C8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B07AF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4DE280EA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B07AF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05786335" w14:textId="77777777" w:rsidR="00924183" w:rsidRDefault="0092418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B07AF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2863ABB7" w14:textId="7682A5B1" w:rsidR="00924183" w:rsidRPr="00F81F20" w:rsidRDefault="00924183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94039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</w:tc>
      </w:tr>
      <w:tr w:rsidR="00841276" w:rsidRPr="008C377C" w14:paraId="5FCAC3CA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D7D7" w14:textId="05306BBE" w:rsidR="00C06DC1" w:rsidRPr="00F81F20" w:rsidRDefault="002957A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А1.19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3DE1" w14:textId="7322A520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Пульты и панели управления, контроллеры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B98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294B687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4CF3000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36CB45B" w14:textId="77777777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2CB6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8536</w:t>
            </w:r>
          </w:p>
          <w:p w14:paraId="35440FB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8537</w:t>
            </w:r>
          </w:p>
          <w:p w14:paraId="0F1CCCC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9032</w:t>
            </w:r>
          </w:p>
          <w:p w14:paraId="5EE7F50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8535 30 200 0</w:t>
            </w:r>
          </w:p>
          <w:p w14:paraId="03B11E5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8535 90 000 8</w:t>
            </w:r>
          </w:p>
          <w:p w14:paraId="3CE5939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8536 50 040 0</w:t>
            </w:r>
          </w:p>
          <w:p w14:paraId="4E5B291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8536 50 060 0</w:t>
            </w:r>
          </w:p>
          <w:p w14:paraId="1A4379F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8536 50 070 0</w:t>
            </w:r>
          </w:p>
          <w:p w14:paraId="29ABF90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8536 50 800 2</w:t>
            </w:r>
          </w:p>
          <w:p w14:paraId="457DC076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8536 50 800 8</w:t>
            </w:r>
          </w:p>
          <w:p w14:paraId="044D41D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8537 10 100 0</w:t>
            </w:r>
          </w:p>
          <w:p w14:paraId="2C4FFC2C" w14:textId="22E2A553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8537 10 980 0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360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</w:t>
            </w: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«О безопасности низковольтного оборудования»</w:t>
            </w:r>
          </w:p>
          <w:p w14:paraId="1389FA3B" w14:textId="063F3C7C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1337" w14:textId="77777777" w:rsidR="009A60F3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 ТС 004/2011</w:t>
            </w:r>
          </w:p>
          <w:p w14:paraId="3A21EA29" w14:textId="4CF0BA33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14:paraId="4220EB57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16962.2-90</w:t>
            </w:r>
          </w:p>
          <w:p w14:paraId="03F152DC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5C0464C3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2F9A7870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14:paraId="540B343B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4CDFA994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60947-1-2017</w:t>
            </w:r>
          </w:p>
          <w:p w14:paraId="3B796D0E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60947-4-1-2015</w:t>
            </w:r>
          </w:p>
          <w:p w14:paraId="3C598734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60947-4-2-2017</w:t>
            </w:r>
          </w:p>
          <w:p w14:paraId="51A4BCEB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60947-4-3-2017</w:t>
            </w:r>
          </w:p>
          <w:p w14:paraId="37F053D8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60947-5-1-2014</w:t>
            </w:r>
          </w:p>
          <w:p w14:paraId="19CD6275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60947-5-2-2012</w:t>
            </w:r>
          </w:p>
          <w:p w14:paraId="7746E5F0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60947-5-4-2014</w:t>
            </w:r>
          </w:p>
          <w:p w14:paraId="75F0144E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60947-5-5-2017</w:t>
            </w:r>
          </w:p>
          <w:p w14:paraId="1647F8BD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60947-5-7-2017</w:t>
            </w:r>
          </w:p>
          <w:p w14:paraId="621E1CA3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60947-5-8-2017</w:t>
            </w:r>
          </w:p>
          <w:p w14:paraId="383D78F9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60947-5-9-2017</w:t>
            </w:r>
          </w:p>
          <w:p w14:paraId="2956C78B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60947-6-1-2016</w:t>
            </w:r>
          </w:p>
          <w:p w14:paraId="0131E63C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60947-6-2-2013</w:t>
            </w:r>
          </w:p>
          <w:p w14:paraId="725A2AE4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62311-2013</w:t>
            </w:r>
          </w:p>
          <w:p w14:paraId="082C5548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61131-2-2012</w:t>
            </w:r>
          </w:p>
          <w:p w14:paraId="27D0721D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62026-1-2015</w:t>
            </w:r>
          </w:p>
          <w:p w14:paraId="02B69CE7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62026-3-2015</w:t>
            </w:r>
          </w:p>
          <w:p w14:paraId="32ADFFA5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61140-2012</w:t>
            </w:r>
          </w:p>
          <w:p w14:paraId="5835197C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081F91E7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60730-2-2-2017</w:t>
            </w:r>
          </w:p>
          <w:p w14:paraId="3E2CF4F4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60730-2-13-2019</w:t>
            </w:r>
          </w:p>
          <w:p w14:paraId="5DBE0AA8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60730-2-14-2019</w:t>
            </w:r>
          </w:p>
          <w:p w14:paraId="5EABBCF3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60730-2-15-2019</w:t>
            </w:r>
          </w:p>
          <w:p w14:paraId="7D7CA205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60730-2-19-2012</w:t>
            </w:r>
          </w:p>
          <w:p w14:paraId="3160A1AA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60730-2-22-2017</w:t>
            </w:r>
          </w:p>
          <w:p w14:paraId="6326B65F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14:paraId="5F2F3C84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14:paraId="32318446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62311-2013</w:t>
            </w:r>
          </w:p>
          <w:p w14:paraId="30AC2F9F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62479-2013</w:t>
            </w:r>
          </w:p>
          <w:p w14:paraId="58ABB775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4EA9F565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69380120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249015DF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14:paraId="46A3DF68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14:paraId="17BE78FE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14:paraId="01346472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51FE176B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1BD551F2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61B56955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0796D978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4121802C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3D3EFEF0" w14:textId="77777777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52589568" w14:textId="388A85F9" w:rsidR="009A60F3" w:rsidRPr="009A60F3" w:rsidRDefault="009A60F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14:paraId="2F515F88" w14:textId="2B68A035" w:rsidR="00C06DC1" w:rsidRPr="00F81F20" w:rsidRDefault="009A60F3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62368-1-2014</w:t>
            </w:r>
          </w:p>
        </w:tc>
      </w:tr>
      <w:tr w:rsidR="00841276" w:rsidRPr="008C377C" w14:paraId="27EB24E9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FEFE" w14:textId="4B275CCE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А1.</w:t>
            </w:r>
            <w:r w:rsidR="002957AD" w:rsidRPr="00F81F20"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2262" w14:textId="77777777" w:rsidR="00C06DC1" w:rsidRPr="00F81F20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bCs/>
                <w:sz w:val="18"/>
                <w:szCs w:val="18"/>
              </w:rPr>
              <w:t>Персональные электронные вычислительные машины (персональные компьютеры):</w:t>
            </w:r>
          </w:p>
          <w:p w14:paraId="25303BA7" w14:textId="77777777" w:rsidR="004F4C81" w:rsidRDefault="004F4C8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358D641" w14:textId="77777777" w:rsidR="00C06DC1" w:rsidRPr="00F81F20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bCs/>
                <w:sz w:val="18"/>
                <w:szCs w:val="18"/>
              </w:rPr>
              <w:t>персональные электронные вычислительные машины, в том числе системные блоки</w:t>
            </w:r>
          </w:p>
          <w:p w14:paraId="42204E7C" w14:textId="77777777" w:rsidR="00C06DC1" w:rsidRPr="00F81F20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  <w:p w14:paraId="46D40B3F" w14:textId="6C6FC0D6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аппараты кассовые, в том числе работающие совместно с вычислительной машиной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D12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Сертификация</w:t>
            </w:r>
          </w:p>
          <w:p w14:paraId="0F746403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7F2D811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FC059D6" w14:textId="77777777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F319" w14:textId="51240B98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847130000</w:t>
            </w:r>
            <w:r w:rsidR="004278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14:paraId="0523D24A" w14:textId="465AFC3E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847141000</w:t>
            </w:r>
            <w:r w:rsidR="004278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14:paraId="3BE46572" w14:textId="54249B2C" w:rsidR="00427860" w:rsidRPr="0042786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8471490000 </w:t>
            </w:r>
            <w:r w:rsidR="00427860" w:rsidRPr="004278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8470500001</w:t>
            </w:r>
          </w:p>
          <w:p w14:paraId="4A4709F1" w14:textId="04BB0F96" w:rsidR="00C06DC1" w:rsidRPr="00F81F20" w:rsidRDefault="00427860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78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8470500009</w:t>
            </w:r>
          </w:p>
          <w:p w14:paraId="2255511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8470</w:t>
            </w:r>
          </w:p>
          <w:p w14:paraId="3E13F64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8471</w:t>
            </w:r>
          </w:p>
          <w:p w14:paraId="214345E7" w14:textId="1EDCF537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018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низковольтного оборудования»</w:t>
            </w:r>
          </w:p>
          <w:p w14:paraId="2CDD7C9F" w14:textId="371F0A2F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6FC3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 ТС 004/2011 </w:t>
            </w:r>
          </w:p>
          <w:p w14:paraId="687D4C4A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14:paraId="29E49378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14:paraId="40FA1B3D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55F3D949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06E3B577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14:paraId="68B557F1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0FFB9DDB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62368-1-2014</w:t>
            </w:r>
          </w:p>
          <w:p w14:paraId="42E3A437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60950-1-2014</w:t>
            </w:r>
          </w:p>
          <w:p w14:paraId="321F9AA9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60950-21-2013</w:t>
            </w:r>
          </w:p>
          <w:p w14:paraId="017D2695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60950-22-2013</w:t>
            </w:r>
          </w:p>
          <w:p w14:paraId="393DC5CC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Р МЭК 60950-23-2011</w:t>
            </w:r>
          </w:p>
          <w:p w14:paraId="11D9E846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62311-2013</w:t>
            </w:r>
          </w:p>
          <w:p w14:paraId="6FB0771B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62479-2013</w:t>
            </w:r>
          </w:p>
          <w:p w14:paraId="5FD6310E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31210-2003</w:t>
            </w:r>
          </w:p>
          <w:p w14:paraId="3724D5CE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60825-1-2013</w:t>
            </w:r>
          </w:p>
          <w:p w14:paraId="1B2B1302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СТБ IEC 60825-1-2017</w:t>
            </w:r>
          </w:p>
          <w:p w14:paraId="5E84FF07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60825-2-2013</w:t>
            </w:r>
          </w:p>
          <w:p w14:paraId="2F389E70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60825-4-2014</w:t>
            </w:r>
          </w:p>
          <w:p w14:paraId="2A2301EF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60825-12-2013</w:t>
            </w:r>
          </w:p>
          <w:p w14:paraId="1C0E0019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14:paraId="6026837D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61293-2016</w:t>
            </w:r>
          </w:p>
          <w:p w14:paraId="408F4C65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СТБ МЭК 61310-1-2005</w:t>
            </w:r>
          </w:p>
          <w:p w14:paraId="54728D71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49A8FE38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732D7FD6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14:paraId="338E183F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14:paraId="6D450B1E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14:paraId="0CC85CC3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7D9B56D0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4B5E6FAF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00EF6BD0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7C07B8DD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4F4C003B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31B1A5E2" w14:textId="77777777" w:rsidR="00427860" w:rsidRPr="00427860" w:rsidRDefault="00427860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4802A119" w14:textId="0735AFC3" w:rsidR="00C06DC1" w:rsidRPr="00F81F20" w:rsidRDefault="00427860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61243-3-2014</w:t>
            </w:r>
          </w:p>
        </w:tc>
      </w:tr>
      <w:tr w:rsidR="00841276" w:rsidRPr="008C377C" w14:paraId="634CE86A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B68C" w14:textId="7E1B49FB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</w:t>
            </w:r>
            <w:r w:rsidR="002957AD" w:rsidRPr="00F81F2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FABE" w14:textId="77777777" w:rsidR="00C06DC1" w:rsidRPr="00F81F20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Низковольтное оборудование бытового и офисного назначения, подключаемое к персональным вычислительным машинам: </w:t>
            </w:r>
          </w:p>
          <w:p w14:paraId="348E320D" w14:textId="77777777" w:rsidR="00C06DC1" w:rsidRPr="00F81F20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22ED32" w14:textId="77777777" w:rsidR="00C06DC1" w:rsidRPr="00F81F20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принтеры, сканеры и копировальные аппараты (включая многофункциональные </w:t>
            </w:r>
            <w:proofErr w:type="spellStart"/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устройтсва</w:t>
            </w:r>
            <w:proofErr w:type="spellEnd"/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CF27427" w14:textId="77777777" w:rsidR="00C06DC1" w:rsidRPr="00F81F20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14:paraId="6C5EBF9A" w14:textId="77777777" w:rsidR="00C06DC1" w:rsidRPr="00F81F20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мониторы</w:t>
            </w:r>
          </w:p>
          <w:p w14:paraId="09E96312" w14:textId="77777777" w:rsidR="00C06DC1" w:rsidRPr="00F81F20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14:paraId="598A6136" w14:textId="77777777" w:rsidR="00C06DC1" w:rsidRPr="00F81F20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источники бесперебойного питания</w:t>
            </w:r>
          </w:p>
          <w:p w14:paraId="2CC02CE2" w14:textId="77777777" w:rsidR="00C06DC1" w:rsidRPr="00F81F20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14:paraId="6386B2E4" w14:textId="77777777" w:rsidR="00C06DC1" w:rsidRPr="00F81F20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активные акустические системы</w:t>
            </w:r>
          </w:p>
          <w:p w14:paraId="4189B809" w14:textId="77777777" w:rsidR="00C06DC1" w:rsidRPr="00F81F20" w:rsidRDefault="00C06DC1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14:paraId="5AAEB94D" w14:textId="5B65F7A0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мультимедийные проекторы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A47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4587664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766BDE8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C07B1C3" w14:textId="77777777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C87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8443</w:t>
            </w:r>
          </w:p>
          <w:p w14:paraId="7A6F442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8443 31 200 0</w:t>
            </w:r>
          </w:p>
          <w:p w14:paraId="1996060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8443 31 800 0</w:t>
            </w:r>
          </w:p>
          <w:p w14:paraId="2B71F23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8443 32 100 2</w:t>
            </w:r>
          </w:p>
          <w:p w14:paraId="4D66003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8443 32 100 3</w:t>
            </w:r>
          </w:p>
          <w:p w14:paraId="5D2449A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8443 32 100 9</w:t>
            </w:r>
          </w:p>
          <w:p w14:paraId="542B550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8443 32 910 1</w:t>
            </w:r>
          </w:p>
          <w:p w14:paraId="1D6AC07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8471 60 700 0</w:t>
            </w:r>
          </w:p>
          <w:p w14:paraId="23659E6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8471</w:t>
            </w:r>
          </w:p>
          <w:p w14:paraId="0C7A5F63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</w:t>
            </w:r>
          </w:p>
          <w:p w14:paraId="4DAA128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8528 42 100 0</w:t>
            </w:r>
          </w:p>
          <w:p w14:paraId="1094F24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8528 42 300 9</w:t>
            </w:r>
          </w:p>
          <w:p w14:paraId="3D1E3FB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8528 42 900 9</w:t>
            </w:r>
          </w:p>
          <w:p w14:paraId="4C80223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8528 52 100 0</w:t>
            </w:r>
          </w:p>
          <w:p w14:paraId="6AAE12D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8528 52 300 9</w:t>
            </w:r>
          </w:p>
          <w:p w14:paraId="3315A10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8528 52 900 9</w:t>
            </w:r>
          </w:p>
          <w:p w14:paraId="5FCFDBC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8504</w:t>
            </w:r>
          </w:p>
          <w:p w14:paraId="442FC87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8504 40 300 4</w:t>
            </w:r>
          </w:p>
          <w:p w14:paraId="7829A51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8504 40 300 8</w:t>
            </w:r>
          </w:p>
          <w:p w14:paraId="70B0325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8504 40 830 0</w:t>
            </w:r>
          </w:p>
          <w:p w14:paraId="3288D1C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8504 40 850 0</w:t>
            </w:r>
          </w:p>
          <w:p w14:paraId="45E3CD5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8504 40 870 0</w:t>
            </w:r>
          </w:p>
          <w:p w14:paraId="4F48DEC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8504 40 910 0</w:t>
            </w:r>
          </w:p>
          <w:p w14:paraId="3997CBF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8518</w:t>
            </w:r>
          </w:p>
          <w:p w14:paraId="0F78A1B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8518 21 000 0</w:t>
            </w:r>
          </w:p>
          <w:p w14:paraId="21E1B5C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8518 22 000 9</w:t>
            </w:r>
          </w:p>
          <w:p w14:paraId="6B07CFF6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8518 29 300 8</w:t>
            </w:r>
          </w:p>
          <w:p w14:paraId="25C1F87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8518 29 960 0</w:t>
            </w:r>
          </w:p>
          <w:p w14:paraId="1D64EC6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8518 30 950 0</w:t>
            </w:r>
          </w:p>
          <w:p w14:paraId="43CF089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8528 62 100 0</w:t>
            </w:r>
          </w:p>
          <w:p w14:paraId="7889270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8528 62 300 0</w:t>
            </w:r>
          </w:p>
          <w:p w14:paraId="40ABFF48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8528 62 400 0</w:t>
            </w:r>
          </w:p>
          <w:p w14:paraId="216D33D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8528 62 900 1</w:t>
            </w:r>
          </w:p>
          <w:p w14:paraId="7569976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8528 62 900 9</w:t>
            </w:r>
          </w:p>
          <w:p w14:paraId="6EE2AA1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8528 69 200 0</w:t>
            </w:r>
          </w:p>
          <w:p w14:paraId="4E3B812C" w14:textId="08A3A2C0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8528 69 900 0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5F5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14:paraId="5BD74E39" w14:textId="180254CB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B9B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ТР ТС 004/2011</w:t>
            </w:r>
          </w:p>
          <w:p w14:paraId="1C80749B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14:paraId="07060F3E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14:paraId="0E836217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6156D868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5BB8F5A1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14:paraId="61B4183F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55132544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62368-1-2014</w:t>
            </w:r>
          </w:p>
          <w:p w14:paraId="5A898F9F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60950-1-2014</w:t>
            </w:r>
          </w:p>
          <w:p w14:paraId="6A57B282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60950-21-2013</w:t>
            </w:r>
          </w:p>
          <w:p w14:paraId="416806B5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60950-22-2013</w:t>
            </w:r>
          </w:p>
          <w:p w14:paraId="4ED633A8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Р МЭК 60950-23-2011</w:t>
            </w:r>
          </w:p>
          <w:p w14:paraId="0A888F13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62311-2013</w:t>
            </w:r>
          </w:p>
          <w:p w14:paraId="33E5739E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62479-2013</w:t>
            </w:r>
          </w:p>
          <w:p w14:paraId="04913238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31210-2003</w:t>
            </w:r>
          </w:p>
          <w:p w14:paraId="51403C33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60825-1-2013</w:t>
            </w:r>
          </w:p>
          <w:p w14:paraId="285250AA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СТБ IEC 60825-1-2017</w:t>
            </w:r>
          </w:p>
          <w:p w14:paraId="78ED3EF4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60825-2-2013</w:t>
            </w:r>
          </w:p>
          <w:p w14:paraId="4095157F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60825-4-2014</w:t>
            </w:r>
          </w:p>
          <w:p w14:paraId="3266708B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60825-12-2013</w:t>
            </w:r>
          </w:p>
          <w:p w14:paraId="1EF8624F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14:paraId="39E0340F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61293-2016</w:t>
            </w:r>
          </w:p>
          <w:p w14:paraId="693A089A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СТБ МЭК 61310-1-2005</w:t>
            </w:r>
          </w:p>
          <w:p w14:paraId="7268DE06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3C1A8377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60324CA9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14:paraId="04B3E6D6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14:paraId="04AB4164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60695-10-2-2013</w:t>
            </w:r>
          </w:p>
          <w:p w14:paraId="38F83BCC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261AC9DE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6CBF0B6F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78268D98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7A12EC30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42FBE3E6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5462CF23" w14:textId="77777777" w:rsidR="00347B48" w:rsidRPr="00347B48" w:rsidRDefault="00347B48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6D61CFAB" w14:textId="77777777" w:rsidR="00C06DC1" w:rsidRDefault="00347B4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14:paraId="02101E3C" w14:textId="77777777" w:rsidR="00347B48" w:rsidRPr="00347B48" w:rsidRDefault="00347B4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60065-2013</w:t>
            </w:r>
          </w:p>
          <w:p w14:paraId="3F64A728" w14:textId="77777777" w:rsidR="00347B48" w:rsidRPr="00347B48" w:rsidRDefault="00347B4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60065-2024</w:t>
            </w:r>
          </w:p>
          <w:p w14:paraId="136D8EB1" w14:textId="77777777" w:rsidR="00347B48" w:rsidRPr="00347B48" w:rsidRDefault="00347B4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14:paraId="6D07C8A8" w14:textId="77777777" w:rsidR="00347B48" w:rsidRPr="00347B48" w:rsidRDefault="00347B4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14:paraId="5EA9C340" w14:textId="77777777" w:rsidR="00347B48" w:rsidRPr="00347B48" w:rsidRDefault="00347B4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60335-2-56-2013</w:t>
            </w:r>
          </w:p>
          <w:p w14:paraId="31B44F95" w14:textId="77777777" w:rsidR="00347B48" w:rsidRPr="00347B48" w:rsidRDefault="00347B4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14:paraId="0635A70D" w14:textId="77777777" w:rsidR="00347B48" w:rsidRPr="00347B48" w:rsidRDefault="00347B4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62040-1-2018</w:t>
            </w:r>
          </w:p>
          <w:p w14:paraId="53565EC2" w14:textId="77777777" w:rsidR="00347B48" w:rsidRPr="00347B48" w:rsidRDefault="00347B4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62040-3-2018</w:t>
            </w:r>
          </w:p>
          <w:p w14:paraId="337E2BCB" w14:textId="77777777" w:rsidR="00347B48" w:rsidRPr="00347B48" w:rsidRDefault="00347B4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61204-7-2014</w:t>
            </w:r>
          </w:p>
          <w:p w14:paraId="0A62D321" w14:textId="77777777" w:rsidR="00347B48" w:rsidRPr="00347B48" w:rsidRDefault="00347B4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61204-2013</w:t>
            </w:r>
          </w:p>
          <w:p w14:paraId="0C4A5E4D" w14:textId="77777777" w:rsidR="00347B48" w:rsidRPr="00347B48" w:rsidRDefault="00347B4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61204-7-2023</w:t>
            </w:r>
          </w:p>
          <w:p w14:paraId="5749B63B" w14:textId="1C106420" w:rsidR="00347B48" w:rsidRDefault="00347B4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61293-2016</w:t>
            </w:r>
          </w:p>
          <w:p w14:paraId="4B88B71D" w14:textId="77777777" w:rsidR="00E93D09" w:rsidRPr="00E93D09" w:rsidRDefault="00E93D0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93D09">
              <w:rPr>
                <w:rFonts w:ascii="Times New Roman" w:hAnsi="Times New Roman" w:cs="Times New Roman"/>
                <w:sz w:val="18"/>
                <w:szCs w:val="18"/>
              </w:rPr>
              <w:t>ГОСТ IEC 60065-2013</w:t>
            </w:r>
          </w:p>
          <w:p w14:paraId="7B991CCB" w14:textId="56E5BC5C" w:rsidR="00347B48" w:rsidRDefault="00E93D0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93D09">
              <w:rPr>
                <w:rFonts w:ascii="Times New Roman" w:hAnsi="Times New Roman" w:cs="Times New Roman"/>
                <w:sz w:val="18"/>
                <w:szCs w:val="18"/>
              </w:rPr>
              <w:t>ГОСТ IEC 60065-2024</w:t>
            </w:r>
          </w:p>
          <w:p w14:paraId="6DE0C75B" w14:textId="2B0F0E02" w:rsidR="00E93D09" w:rsidRPr="00F81F20" w:rsidRDefault="00E93D0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1276" w:rsidRPr="008C377C" w14:paraId="3594760E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30AF" w14:textId="1E324C52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А1.2</w:t>
            </w:r>
            <w:r w:rsidR="002957AD" w:rsidRPr="00F81F20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  <w:p w14:paraId="187D1C2D" w14:textId="77777777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B2E2" w14:textId="2319904E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bCs/>
                <w:sz w:val="18"/>
                <w:szCs w:val="18"/>
              </w:rPr>
              <w:t>Инструмент электронагревательный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B4F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7047224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531134FC" w14:textId="77777777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7F8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8515 11 000 0</w:t>
            </w:r>
          </w:p>
          <w:p w14:paraId="1258F1B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8515 19 000 0</w:t>
            </w:r>
          </w:p>
          <w:p w14:paraId="793D6A1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8515 21 000 0</w:t>
            </w:r>
          </w:p>
          <w:p w14:paraId="441CF80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8515 29 000 1</w:t>
            </w:r>
          </w:p>
          <w:p w14:paraId="266443E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8515 29 000 9</w:t>
            </w:r>
          </w:p>
          <w:p w14:paraId="6F8E4F4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8516 29 990 0</w:t>
            </w:r>
          </w:p>
          <w:p w14:paraId="41837C5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8516 80 200 2</w:t>
            </w:r>
          </w:p>
          <w:p w14:paraId="6C467FC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8516 80 200 9</w:t>
            </w:r>
          </w:p>
          <w:p w14:paraId="67A0010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8516 80 800 0</w:t>
            </w:r>
          </w:p>
          <w:p w14:paraId="005360C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</w:t>
            </w:r>
          </w:p>
          <w:p w14:paraId="562A79D1" w14:textId="19B55F5C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F97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«О безопасности </w:t>
            </w: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низковольтного оборудования»</w:t>
            </w:r>
          </w:p>
          <w:p w14:paraId="369031B3" w14:textId="58C9C5B7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E31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 ТС 004/2011 </w:t>
            </w:r>
          </w:p>
          <w:p w14:paraId="4B493A41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14:paraId="534CB571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14:paraId="40D9841F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73AE6B75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24683-81</w:t>
            </w:r>
          </w:p>
          <w:p w14:paraId="055D4B50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14:paraId="671EED70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2887D66D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14:paraId="7E39ED49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14:paraId="0F50F39F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60335-2-45-2014</w:t>
            </w:r>
          </w:p>
          <w:p w14:paraId="2F9ED608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62135-1-2017</w:t>
            </w:r>
          </w:p>
          <w:p w14:paraId="7B85BE61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14:paraId="54E58865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14:paraId="04AE7FF5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356F97BF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151D47A4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14:paraId="1F521C79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14:paraId="2C1B02C8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14:paraId="23468EAC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64DC120E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69AD9E6A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44A347F6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470C8115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45C0DEDE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1332B521" w14:textId="77777777" w:rsidR="00660CCB" w:rsidRPr="00660CCB" w:rsidRDefault="00660CC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54CF73A5" w14:textId="1B5B7B99" w:rsidR="00154088" w:rsidRPr="00F81F20" w:rsidRDefault="00660CCB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</w:tc>
      </w:tr>
      <w:tr w:rsidR="00841276" w:rsidRPr="008C377C" w14:paraId="2D6EF791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CD42" w14:textId="3435D8AB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А1.2</w:t>
            </w:r>
            <w:r w:rsidR="002957AD" w:rsidRPr="00F81F2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0C1B" w14:textId="67AE11EE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bCs/>
                <w:sz w:val="18"/>
                <w:szCs w:val="18"/>
              </w:rPr>
              <w:t>Инструменты электромузыкальные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B74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496E9E4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33BBB296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C594B51" w14:textId="77777777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EA53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9207</w:t>
            </w:r>
          </w:p>
          <w:p w14:paraId="3130571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9207 10 100 0</w:t>
            </w:r>
          </w:p>
          <w:p w14:paraId="26898DC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9207 10 300 0</w:t>
            </w:r>
          </w:p>
          <w:p w14:paraId="0611F52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9207 10 500 0</w:t>
            </w:r>
          </w:p>
          <w:p w14:paraId="79F5859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9207 10 800 0</w:t>
            </w:r>
          </w:p>
          <w:p w14:paraId="5B120DA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9207 90 100 0</w:t>
            </w:r>
          </w:p>
          <w:p w14:paraId="78AB1E4A" w14:textId="5EA38561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9207 90 900 0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CAC8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14:paraId="57B6021B" w14:textId="4AB02DC0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097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 ТС 004/2011 </w:t>
            </w:r>
          </w:p>
          <w:p w14:paraId="77178926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14:paraId="5CF57582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14:paraId="4FA9DC0F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426C1180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46E84479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14:paraId="5797C227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СТБ EN 50106-2011</w:t>
            </w:r>
          </w:p>
          <w:p w14:paraId="74003718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62368-1-2014</w:t>
            </w:r>
          </w:p>
          <w:p w14:paraId="474E8742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60950-1-2014</w:t>
            </w:r>
          </w:p>
          <w:p w14:paraId="2AA7CC6A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60950-21-2013</w:t>
            </w:r>
          </w:p>
          <w:p w14:paraId="0259C565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60950-22-2013</w:t>
            </w:r>
          </w:p>
          <w:p w14:paraId="48F660B9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Р МЭК 60950-23-2011</w:t>
            </w:r>
          </w:p>
          <w:p w14:paraId="2EE9796B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60065-2013</w:t>
            </w:r>
          </w:p>
          <w:p w14:paraId="4DE3D10A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60065-2024</w:t>
            </w:r>
          </w:p>
          <w:p w14:paraId="37D75E4D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62311-2013</w:t>
            </w:r>
          </w:p>
          <w:p w14:paraId="5C497880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62479-2013</w:t>
            </w:r>
          </w:p>
          <w:p w14:paraId="09A0C01D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14:paraId="76F6C471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14:paraId="73DB0DD2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14:paraId="35AE2B59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14:paraId="75C1CB1F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269A63A4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0BED5C54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14:paraId="2BFBBC83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14:paraId="737BB7B1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14:paraId="6C42F3CA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5F8F7B33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1E76463F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3A7195E2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328FE561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555F91C1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4E6778F2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7C7B9E25" w14:textId="7297C1F7" w:rsidR="00C06DC1" w:rsidRPr="00F81F20" w:rsidRDefault="006F1E65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</w:tc>
      </w:tr>
      <w:tr w:rsidR="00841276" w:rsidRPr="008C377C" w14:paraId="33681874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2E8D" w14:textId="153C37E7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А1.2</w:t>
            </w:r>
            <w:r w:rsidR="002957AD" w:rsidRPr="00F81F20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8587" w14:textId="2A62774D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bCs/>
                <w:sz w:val="18"/>
                <w:szCs w:val="18"/>
              </w:rPr>
              <w:t>Кабели, провода и шнуры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857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5018CEF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2E396FA0" w14:textId="77777777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FF2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</w:t>
            </w:r>
          </w:p>
          <w:p w14:paraId="2D93F12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8516 80 800 0</w:t>
            </w:r>
          </w:p>
          <w:p w14:paraId="1F964BC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8544 49 910 1</w:t>
            </w:r>
          </w:p>
          <w:p w14:paraId="63E6653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8544 49 910 8</w:t>
            </w:r>
          </w:p>
          <w:p w14:paraId="18C4D65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8544 49 950 1</w:t>
            </w:r>
          </w:p>
          <w:p w14:paraId="5260147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8544 49 950 9</w:t>
            </w:r>
          </w:p>
          <w:p w14:paraId="6C7C1009" w14:textId="4AFDBD92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8544 49 990 0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678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низковольтного оборудования»</w:t>
            </w:r>
          </w:p>
          <w:p w14:paraId="6E800AF9" w14:textId="57B75A12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5A2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14:paraId="59B1C47F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7006-72</w:t>
            </w:r>
          </w:p>
          <w:p w14:paraId="13CC26B0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24334-2020</w:t>
            </w:r>
          </w:p>
          <w:p w14:paraId="19F4ECA8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26445-85</w:t>
            </w:r>
          </w:p>
          <w:p w14:paraId="64279DC7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28244-96</w:t>
            </w:r>
          </w:p>
          <w:p w14:paraId="5EDCD6B3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31946-2012</w:t>
            </w:r>
          </w:p>
          <w:p w14:paraId="59257116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31947-2012</w:t>
            </w:r>
          </w:p>
          <w:p w14:paraId="0C702D97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34679-2020</w:t>
            </w:r>
          </w:p>
          <w:p w14:paraId="4691B01A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2341-2013</w:t>
            </w:r>
          </w:p>
          <w:p w14:paraId="5E1DC2C4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2462-2014</w:t>
            </w:r>
          </w:p>
          <w:p w14:paraId="36C5B391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2526-2014</w:t>
            </w:r>
          </w:p>
          <w:p w14:paraId="59869DC3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2527-2014</w:t>
            </w:r>
          </w:p>
          <w:p w14:paraId="1C5F24BF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2641-2015</w:t>
            </w:r>
          </w:p>
          <w:p w14:paraId="0911843D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2794-2015</w:t>
            </w:r>
          </w:p>
          <w:p w14:paraId="000ACB44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 xml:space="preserve">ГОСТ 433-73 </w:t>
            </w:r>
          </w:p>
          <w:p w14:paraId="39249E89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839-2019</w:t>
            </w:r>
          </w:p>
          <w:p w14:paraId="4CE2B567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1508-78</w:t>
            </w:r>
          </w:p>
          <w:p w14:paraId="30560A68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10348-80</w:t>
            </w:r>
          </w:p>
          <w:p w14:paraId="6FDA1763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16092-78</w:t>
            </w:r>
          </w:p>
          <w:p w14:paraId="1CC0287A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18410-73</w:t>
            </w:r>
          </w:p>
          <w:p w14:paraId="12DD9F5F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18404.0-78</w:t>
            </w:r>
          </w:p>
          <w:p w14:paraId="5B37CB30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18404.1-73</w:t>
            </w:r>
          </w:p>
          <w:p w14:paraId="067ADBD0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18404.2-73</w:t>
            </w:r>
          </w:p>
          <w:p w14:paraId="324F7934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18404.3-73</w:t>
            </w:r>
          </w:p>
          <w:p w14:paraId="2DE99409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18690-2012</w:t>
            </w:r>
          </w:p>
          <w:p w14:paraId="74E0F66E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23286-78</w:t>
            </w:r>
          </w:p>
          <w:p w14:paraId="755AE001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24641-81</w:t>
            </w:r>
          </w:p>
          <w:p w14:paraId="3A5084EB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26411-85</w:t>
            </w:r>
          </w:p>
          <w:p w14:paraId="3E07FD45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31565-2012</w:t>
            </w:r>
          </w:p>
          <w:p w14:paraId="538C07FF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31943-2012</w:t>
            </w:r>
          </w:p>
          <w:p w14:paraId="3E1BA9DD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Р 70042-2022</w:t>
            </w:r>
          </w:p>
          <w:p w14:paraId="46505029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Р 70043-2022</w:t>
            </w:r>
          </w:p>
          <w:p w14:paraId="12201CAC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31944-2012</w:t>
            </w:r>
          </w:p>
          <w:p w14:paraId="74F8BBE9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31945-2012</w:t>
            </w:r>
          </w:p>
          <w:p w14:paraId="054DDA27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31995-2012</w:t>
            </w:r>
          </w:p>
          <w:p w14:paraId="16B6AB10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31996-2012</w:t>
            </w:r>
          </w:p>
          <w:p w14:paraId="78CD54AF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2203-2012</w:t>
            </w:r>
          </w:p>
          <w:p w14:paraId="7836AF89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2338-2013</w:t>
            </w:r>
          </w:p>
          <w:p w14:paraId="64F9259C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2339-2013</w:t>
            </w:r>
          </w:p>
          <w:p w14:paraId="4524C1D7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2340-2013</w:t>
            </w:r>
          </w:p>
          <w:p w14:paraId="2E2D2BB9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2643-2015</w:t>
            </w:r>
          </w:p>
          <w:p w14:paraId="15F33126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2644-2015</w:t>
            </w:r>
          </w:p>
          <w:p w14:paraId="2DB14996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Р 53538-2009</w:t>
            </w:r>
          </w:p>
          <w:p w14:paraId="0560BD9D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Р 54429-2011</w:t>
            </w:r>
          </w:p>
          <w:p w14:paraId="6B56D366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СТБ EN 50525-1-2017</w:t>
            </w:r>
          </w:p>
          <w:p w14:paraId="7CF8E610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СТБ EN 50525-2-83-2017</w:t>
            </w:r>
          </w:p>
          <w:p w14:paraId="739EF74F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60227-1-2011</w:t>
            </w:r>
          </w:p>
          <w:p w14:paraId="34828983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60227-3-2011</w:t>
            </w:r>
          </w:p>
          <w:p w14:paraId="0EE22B27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60227-4-2011</w:t>
            </w:r>
          </w:p>
          <w:p w14:paraId="159E325D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60227-5-2013</w:t>
            </w:r>
          </w:p>
          <w:p w14:paraId="70FEE04A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60227-6-2011</w:t>
            </w:r>
          </w:p>
          <w:p w14:paraId="7CEF7429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60227-7-2012</w:t>
            </w:r>
          </w:p>
          <w:p w14:paraId="09483DB6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22483-2021</w:t>
            </w:r>
          </w:p>
          <w:p w14:paraId="3374297D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60331-1-2013</w:t>
            </w:r>
          </w:p>
          <w:p w14:paraId="0A6866FF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60331-2-2013</w:t>
            </w:r>
          </w:p>
          <w:p w14:paraId="6243FC28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60331-3-2013</w:t>
            </w:r>
          </w:p>
          <w:p w14:paraId="652D7B39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МЭК 60331-11-2012</w:t>
            </w:r>
          </w:p>
          <w:p w14:paraId="1CDD1ABE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МЭК 60331-11-2010</w:t>
            </w:r>
          </w:p>
          <w:p w14:paraId="6957A71D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60331-21-2011</w:t>
            </w:r>
          </w:p>
          <w:p w14:paraId="62B2F74C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60331-23-2011</w:t>
            </w:r>
          </w:p>
          <w:p w14:paraId="06C610CE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60331-25-2011</w:t>
            </w:r>
          </w:p>
          <w:p w14:paraId="777F5B6A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60332-1-1-2011</w:t>
            </w:r>
          </w:p>
          <w:p w14:paraId="6BE2F4A1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60332-1-2-2011</w:t>
            </w:r>
          </w:p>
          <w:p w14:paraId="7CCFBFE4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60332-1-3-2011</w:t>
            </w:r>
          </w:p>
          <w:p w14:paraId="49019453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60332-2-1-2011</w:t>
            </w:r>
          </w:p>
          <w:p w14:paraId="5CA40FCA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60332-2-2-2011</w:t>
            </w:r>
          </w:p>
          <w:p w14:paraId="1CFE97D8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60332-3-10-2015</w:t>
            </w:r>
          </w:p>
          <w:p w14:paraId="6E13FCAD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60332-3-21-2011</w:t>
            </w:r>
          </w:p>
          <w:p w14:paraId="0FD1766E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60332-3-22-2011</w:t>
            </w:r>
          </w:p>
          <w:p w14:paraId="71B91DEB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60332-3-23-2011</w:t>
            </w:r>
          </w:p>
          <w:p w14:paraId="65BDB6E8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60332-3-24-2011</w:t>
            </w:r>
          </w:p>
          <w:p w14:paraId="3A1EC9E8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60332-3-25-2011</w:t>
            </w:r>
          </w:p>
          <w:p w14:paraId="4A34AB23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20.57.406-81</w:t>
            </w:r>
          </w:p>
          <w:p w14:paraId="61964018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5C25C583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2990-78</w:t>
            </w:r>
          </w:p>
          <w:p w14:paraId="301728E7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3345-76</w:t>
            </w:r>
          </w:p>
          <w:p w14:paraId="0388F87E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7229-76</w:t>
            </w:r>
          </w:p>
          <w:p w14:paraId="38B1B3B2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 xml:space="preserve">ГОСТ 10446-80 </w:t>
            </w:r>
          </w:p>
          <w:p w14:paraId="144776CE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11262-2017</w:t>
            </w:r>
          </w:p>
          <w:p w14:paraId="14A566B9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12174-76</w:t>
            </w:r>
          </w:p>
          <w:p w14:paraId="28628F4A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12177-79</w:t>
            </w:r>
          </w:p>
          <w:p w14:paraId="681FD9AE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12182.0-80</w:t>
            </w:r>
          </w:p>
          <w:p w14:paraId="28EED336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12182.1-80</w:t>
            </w:r>
          </w:p>
          <w:p w14:paraId="6D2980C7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12182.2-80</w:t>
            </w:r>
          </w:p>
          <w:p w14:paraId="6C3E3B0A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12182.3-80 </w:t>
            </w:r>
          </w:p>
          <w:p w14:paraId="2A6BEC70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12182.4-80</w:t>
            </w:r>
          </w:p>
          <w:p w14:paraId="095A5DA2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12182.5-80</w:t>
            </w:r>
          </w:p>
          <w:p w14:paraId="6AC6B444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12182.6-80</w:t>
            </w:r>
          </w:p>
          <w:p w14:paraId="63FE792E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12182.7-80</w:t>
            </w:r>
          </w:p>
          <w:p w14:paraId="347BC9E1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12182.8-80</w:t>
            </w:r>
          </w:p>
          <w:p w14:paraId="0BFC935C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17491-80</w:t>
            </w:r>
          </w:p>
          <w:p w14:paraId="73ADE2FF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17492-72</w:t>
            </w:r>
          </w:p>
          <w:p w14:paraId="70EA41C7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 xml:space="preserve">ГОСТ 22220-76 </w:t>
            </w:r>
          </w:p>
          <w:p w14:paraId="65EA53EB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69A25C79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25018-81</w:t>
            </w:r>
          </w:p>
          <w:p w14:paraId="14C282B3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27893-88</w:t>
            </w:r>
          </w:p>
          <w:p w14:paraId="051CC05B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28249-93</w:t>
            </w:r>
          </w:p>
          <w:p w14:paraId="3B0C26CB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СТБ EN 50395-2013</w:t>
            </w:r>
          </w:p>
          <w:p w14:paraId="5C391B60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EN 50497-2015</w:t>
            </w:r>
          </w:p>
          <w:p w14:paraId="15DC25B8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СТБ EN 50525-1-2017</w:t>
            </w:r>
          </w:p>
          <w:p w14:paraId="399FB047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СТБ EN 50525-2-83-2017</w:t>
            </w:r>
          </w:p>
          <w:p w14:paraId="3E3A629E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60245-1-2011</w:t>
            </w:r>
          </w:p>
          <w:p w14:paraId="60E62488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60245-2-2011</w:t>
            </w:r>
          </w:p>
          <w:p w14:paraId="78146D23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СТБ IEC 60245-2-2012</w:t>
            </w:r>
          </w:p>
          <w:p w14:paraId="42ABE1F5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60245-3-2011</w:t>
            </w:r>
          </w:p>
          <w:p w14:paraId="570852CA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СТБ IEC 60245-3-2012</w:t>
            </w:r>
          </w:p>
          <w:p w14:paraId="755CE09A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60245-4-2011</w:t>
            </w:r>
          </w:p>
          <w:p w14:paraId="07217041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60245-5-2011</w:t>
            </w:r>
          </w:p>
          <w:p w14:paraId="28DC2E47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СТБ IEC 60245-5-2011</w:t>
            </w:r>
          </w:p>
          <w:p w14:paraId="21E82A45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60245-6-2011</w:t>
            </w:r>
          </w:p>
          <w:p w14:paraId="62AA4FB0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СТБ IEC 60245-6-2011</w:t>
            </w:r>
          </w:p>
          <w:p w14:paraId="3ABFFCBD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60245-7-2011</w:t>
            </w:r>
          </w:p>
          <w:p w14:paraId="724FA46A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60245-8-2011</w:t>
            </w:r>
          </w:p>
          <w:p w14:paraId="74637AD4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IEC 60502-1-2012</w:t>
            </w:r>
          </w:p>
          <w:p w14:paraId="276C0ED4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СТБ IEC 60502-1-2012</w:t>
            </w:r>
          </w:p>
          <w:p w14:paraId="77819F92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60702-1-2017</w:t>
            </w:r>
          </w:p>
          <w:p w14:paraId="42D3ABF6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60702-2-2017</w:t>
            </w:r>
          </w:p>
          <w:p w14:paraId="4D78C306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60728-11-2014</w:t>
            </w:r>
          </w:p>
          <w:p w14:paraId="2CDEA209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Р МЭК 60800-2012</w:t>
            </w:r>
          </w:p>
          <w:p w14:paraId="73FAF979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61138-2016</w:t>
            </w:r>
          </w:p>
          <w:p w14:paraId="7E419EB9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Р 52868-2007</w:t>
            </w:r>
          </w:p>
          <w:p w14:paraId="36732481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Р МЭК 62275-2015</w:t>
            </w:r>
          </w:p>
          <w:p w14:paraId="7A4C4818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IEC 62821-1-2015</w:t>
            </w:r>
          </w:p>
          <w:p w14:paraId="5B76BBC0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IEC 62821-3-2015</w:t>
            </w:r>
          </w:p>
          <w:p w14:paraId="750D987A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2190-77</w:t>
            </w:r>
          </w:p>
          <w:p w14:paraId="259F7775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6285-74</w:t>
            </w:r>
          </w:p>
          <w:p w14:paraId="71B69626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7006-72</w:t>
            </w:r>
          </w:p>
          <w:p w14:paraId="04AB170F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7399-97</w:t>
            </w:r>
          </w:p>
          <w:p w14:paraId="32A0599D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17515-72</w:t>
            </w:r>
          </w:p>
          <w:p w14:paraId="4C9ABA98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Р МЭК 62219-2014</w:t>
            </w:r>
          </w:p>
          <w:p w14:paraId="66F53BE6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6907C8DC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МЭК 60719-2002</w:t>
            </w:r>
          </w:p>
          <w:p w14:paraId="6AB185BF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60754-1-2015</w:t>
            </w:r>
          </w:p>
          <w:p w14:paraId="3764EAD2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60754-2-2015</w:t>
            </w:r>
          </w:p>
          <w:p w14:paraId="35914C7D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60799-2011</w:t>
            </w:r>
          </w:p>
          <w:p w14:paraId="223014DA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60811-100-2015</w:t>
            </w:r>
          </w:p>
          <w:p w14:paraId="299CC6F0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60811-201-2015</w:t>
            </w:r>
          </w:p>
          <w:p w14:paraId="7E88B38F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60811-202-2015</w:t>
            </w:r>
          </w:p>
          <w:p w14:paraId="5D5D7500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60811-203-2015</w:t>
            </w:r>
          </w:p>
          <w:p w14:paraId="655E6B2C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60811-301-2015</w:t>
            </w:r>
          </w:p>
          <w:p w14:paraId="72425F95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60811-302-2015</w:t>
            </w:r>
          </w:p>
          <w:p w14:paraId="7759C6D8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60811-401-2015</w:t>
            </w:r>
          </w:p>
          <w:p w14:paraId="4A2E4614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60811-402-2015</w:t>
            </w:r>
          </w:p>
          <w:p w14:paraId="6C433F9C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60811-403-2015</w:t>
            </w:r>
          </w:p>
          <w:p w14:paraId="6AEC3569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60811-404-2015</w:t>
            </w:r>
          </w:p>
          <w:p w14:paraId="02C9F329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60811-405-2015</w:t>
            </w:r>
          </w:p>
          <w:p w14:paraId="188222AB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60811-406-2015</w:t>
            </w:r>
          </w:p>
          <w:p w14:paraId="5378CB7F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60811-407-2015</w:t>
            </w:r>
          </w:p>
          <w:p w14:paraId="5C239BA8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60811-408-2015</w:t>
            </w:r>
          </w:p>
          <w:p w14:paraId="5D1751AC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60811-409-2015</w:t>
            </w:r>
          </w:p>
          <w:p w14:paraId="62A524ED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60811-410-2015</w:t>
            </w:r>
          </w:p>
          <w:p w14:paraId="74867215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60811-411-2015</w:t>
            </w:r>
          </w:p>
          <w:p w14:paraId="64D39599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60811-412-2015</w:t>
            </w:r>
          </w:p>
          <w:p w14:paraId="241F0618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60811-501-2015</w:t>
            </w:r>
          </w:p>
          <w:p w14:paraId="553995B1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60811-502-2015</w:t>
            </w:r>
          </w:p>
          <w:p w14:paraId="1D309260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 xml:space="preserve">ГОСТ IEC 60811-503-2015 </w:t>
            </w:r>
          </w:p>
          <w:p w14:paraId="6B6C3601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60811-504-2015</w:t>
            </w:r>
          </w:p>
          <w:p w14:paraId="3160A8FE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60811-505-2015</w:t>
            </w:r>
          </w:p>
          <w:p w14:paraId="643FF003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60811-506-2015</w:t>
            </w:r>
          </w:p>
          <w:p w14:paraId="03E797D5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60811-507-2015</w:t>
            </w:r>
          </w:p>
          <w:p w14:paraId="66B879B4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60811-508-2015</w:t>
            </w:r>
          </w:p>
          <w:p w14:paraId="4E21D87D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60811-509-2015</w:t>
            </w:r>
          </w:p>
          <w:p w14:paraId="037B150C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60811-510-2015</w:t>
            </w:r>
          </w:p>
          <w:p w14:paraId="23E31479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60811-511-2015</w:t>
            </w:r>
          </w:p>
          <w:p w14:paraId="599538C0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 xml:space="preserve">ГОСТ IEC 60811-512-2015 </w:t>
            </w:r>
          </w:p>
          <w:p w14:paraId="4CAF12F0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60811-513-2015</w:t>
            </w:r>
          </w:p>
          <w:p w14:paraId="73765E52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60811-601-2015</w:t>
            </w:r>
          </w:p>
          <w:p w14:paraId="1F0D6787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60811-602-2015</w:t>
            </w:r>
          </w:p>
          <w:p w14:paraId="604963B5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60811-603-2015</w:t>
            </w:r>
          </w:p>
          <w:p w14:paraId="7A830366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60811-604-2016</w:t>
            </w:r>
          </w:p>
          <w:p w14:paraId="0F26486F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60811-605-2016</w:t>
            </w:r>
          </w:p>
          <w:p w14:paraId="4AB57ED9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60811-606-2017</w:t>
            </w:r>
          </w:p>
          <w:p w14:paraId="2FD03156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60811-607-2017</w:t>
            </w:r>
          </w:p>
          <w:p w14:paraId="6101764C" w14:textId="77777777" w:rsidR="006F1E65" w:rsidRPr="006F1E65" w:rsidRDefault="006F1E6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61034-1-2011</w:t>
            </w:r>
          </w:p>
          <w:p w14:paraId="4131ED44" w14:textId="10243B72" w:rsidR="00C06DC1" w:rsidRPr="00F81F20" w:rsidRDefault="006F1E65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61034-2-2011</w:t>
            </w:r>
          </w:p>
        </w:tc>
      </w:tr>
      <w:tr w:rsidR="00841276" w:rsidRPr="008C377C" w14:paraId="57E30430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04F" w14:textId="2E5F2BE5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А1.2</w:t>
            </w:r>
            <w:r w:rsidR="002957AD" w:rsidRPr="00F81F2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DC32" w14:textId="461AD99A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Выключатели автоматические, устройства защитного </w:t>
            </w:r>
            <w:proofErr w:type="gramStart"/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отключения ,</w:t>
            </w:r>
            <w:proofErr w:type="gramEnd"/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 плавкие предохранители, распределительные устройства, переключатели, контакторы, пускатели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D5A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1383CA1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41ED1E23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A6D274F" w14:textId="77777777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04A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8535 </w:t>
            </w:r>
          </w:p>
          <w:p w14:paraId="558034C8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</w:t>
            </w:r>
          </w:p>
          <w:p w14:paraId="3275C183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8537</w:t>
            </w:r>
          </w:p>
          <w:p w14:paraId="6A8D84C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8535 10 000 0</w:t>
            </w:r>
          </w:p>
          <w:p w14:paraId="522C678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8535 21 000 0</w:t>
            </w:r>
          </w:p>
          <w:p w14:paraId="0C8C11E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8535 29 000 0</w:t>
            </w:r>
          </w:p>
          <w:p w14:paraId="7497109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8535 30 200 0</w:t>
            </w:r>
          </w:p>
          <w:p w14:paraId="626597D3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8535 90 000 8</w:t>
            </w:r>
          </w:p>
          <w:p w14:paraId="6E7E616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8536 10 100 0</w:t>
            </w:r>
          </w:p>
          <w:p w14:paraId="016C826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8536 10 500 0</w:t>
            </w:r>
          </w:p>
          <w:p w14:paraId="3AD31078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8536 10 900 0</w:t>
            </w:r>
          </w:p>
          <w:p w14:paraId="4E2B92C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8536 20 100 7</w:t>
            </w:r>
          </w:p>
          <w:p w14:paraId="78AAB0A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8536 20 900 7</w:t>
            </w:r>
          </w:p>
          <w:p w14:paraId="4748317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8536 30 200 0</w:t>
            </w:r>
          </w:p>
          <w:p w14:paraId="379E75A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8536 30 400 0</w:t>
            </w:r>
          </w:p>
          <w:p w14:paraId="55135B5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8536 30 800 0</w:t>
            </w:r>
          </w:p>
          <w:p w14:paraId="62A3AE68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8536 41 100 0</w:t>
            </w:r>
          </w:p>
          <w:p w14:paraId="3C66C68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8536 41 900 0</w:t>
            </w:r>
          </w:p>
          <w:p w14:paraId="4DDA7DA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8536 49 000 0</w:t>
            </w:r>
          </w:p>
          <w:p w14:paraId="52138FB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8536 50 040 0</w:t>
            </w:r>
          </w:p>
          <w:p w14:paraId="537D38B8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8536 50 060 0</w:t>
            </w:r>
          </w:p>
          <w:p w14:paraId="05F5D18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8536 50 070 0</w:t>
            </w:r>
          </w:p>
          <w:p w14:paraId="4272C92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8537 10 100 0</w:t>
            </w:r>
          </w:p>
          <w:p w14:paraId="489AE89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8537 10 980 0</w:t>
            </w:r>
          </w:p>
          <w:p w14:paraId="6889BD91" w14:textId="79D95DB0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8537 20 920 0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26A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14:paraId="073A428A" w14:textId="5894402B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877D" w14:textId="0CFB2B16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14:paraId="40DED4DC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14:paraId="3F98C281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14:paraId="626AACBF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14:paraId="31720C15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14:paraId="7F463C4B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14:paraId="44841211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14:paraId="19B5E3BB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14:paraId="71EE3055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14:paraId="59C11DF2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14:paraId="60A6AA7F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14:paraId="74E7C551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14:paraId="7A89A5F0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14:paraId="0DAFEF96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14:paraId="318709A9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14:paraId="248A6CC4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14:paraId="6D7B62E8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14:paraId="318E57F7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14:paraId="3CD177F8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14:paraId="4AF44BBF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14:paraId="190AB262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12.1.004-91</w:t>
            </w:r>
          </w:p>
          <w:p w14:paraId="4A6A24D4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12.1.030-81</w:t>
            </w:r>
          </w:p>
          <w:p w14:paraId="6513C0F0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12.1.044-2018</w:t>
            </w:r>
          </w:p>
          <w:p w14:paraId="41DDB4EB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12.2.007.0-75</w:t>
            </w:r>
          </w:p>
          <w:p w14:paraId="71726D44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EN 50274-2012</w:t>
            </w:r>
          </w:p>
          <w:p w14:paraId="4DD6B7FF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EN 50550-2016</w:t>
            </w:r>
          </w:p>
          <w:p w14:paraId="415D99DD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60127-1-2010</w:t>
            </w:r>
          </w:p>
          <w:p w14:paraId="3EE48029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60127-2-2013</w:t>
            </w:r>
          </w:p>
          <w:p w14:paraId="5F158CAB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60127-4-2011</w:t>
            </w:r>
          </w:p>
          <w:p w14:paraId="58C26BEA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60127-6-2013</w:t>
            </w:r>
          </w:p>
          <w:p w14:paraId="35B2CA26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60127-7-2016</w:t>
            </w:r>
          </w:p>
          <w:p w14:paraId="2701DAFD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60155-2012</w:t>
            </w:r>
          </w:p>
          <w:p w14:paraId="0D3AE4D2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60238-2012</w:t>
            </w:r>
          </w:p>
          <w:p w14:paraId="2768F5A7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60255-27-2013</w:t>
            </w:r>
          </w:p>
          <w:p w14:paraId="00A4C557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60269-1-2016</w:t>
            </w:r>
          </w:p>
          <w:p w14:paraId="4C333A86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31196.2-2012</w:t>
            </w:r>
          </w:p>
          <w:p w14:paraId="64590F0E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СТ РК IEC 60269-2-2014</w:t>
            </w:r>
          </w:p>
          <w:p w14:paraId="47A3725D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 xml:space="preserve">ГОСТ 31196.3-2012 </w:t>
            </w:r>
          </w:p>
          <w:p w14:paraId="6467314D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60269-3-1-2011</w:t>
            </w:r>
          </w:p>
          <w:p w14:paraId="65DB36CE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60269-4-2016</w:t>
            </w:r>
          </w:p>
          <w:p w14:paraId="25D262E4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60269-6-2013</w:t>
            </w:r>
          </w:p>
          <w:p w14:paraId="13288771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30850.1-2002</w:t>
            </w:r>
          </w:p>
          <w:p w14:paraId="14E0BFE3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Р 51324.1-2012</w:t>
            </w:r>
          </w:p>
          <w:p w14:paraId="0D2E2609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60669-2-1-2016</w:t>
            </w:r>
          </w:p>
          <w:p w14:paraId="3E75CE15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30850.2.2-2002</w:t>
            </w:r>
          </w:p>
          <w:p w14:paraId="486FD8EA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Р 51324.2.2-2012</w:t>
            </w:r>
          </w:p>
          <w:p w14:paraId="05E16852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30850.2.3-2002</w:t>
            </w:r>
          </w:p>
          <w:p w14:paraId="336BC710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Р 51324.2.3-2012</w:t>
            </w:r>
          </w:p>
          <w:p w14:paraId="48C09045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60669-2-4-2017</w:t>
            </w:r>
          </w:p>
          <w:p w14:paraId="1E6B90A5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60669-2-5-2017</w:t>
            </w:r>
          </w:p>
          <w:p w14:paraId="1F98BACC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EN 50428-2015</w:t>
            </w:r>
          </w:p>
          <w:p w14:paraId="4142E812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60669-2-6-2015</w:t>
            </w:r>
          </w:p>
          <w:p w14:paraId="3ECDCAB6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60670-1-2016</w:t>
            </w:r>
          </w:p>
          <w:p w14:paraId="77E68F97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60670-21-2013</w:t>
            </w:r>
          </w:p>
          <w:p w14:paraId="631F8E23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60670-22-2016</w:t>
            </w:r>
          </w:p>
          <w:p w14:paraId="4C9CBF56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32126.23-2013</w:t>
            </w:r>
          </w:p>
          <w:p w14:paraId="3465324A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60670-24-2013</w:t>
            </w:r>
          </w:p>
          <w:p w14:paraId="294717E0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60691-2017</w:t>
            </w:r>
          </w:p>
          <w:p w14:paraId="276BC1CC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60715-2013</w:t>
            </w:r>
          </w:p>
          <w:p w14:paraId="6BF66548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66986182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60730-2-22-2017</w:t>
            </w:r>
          </w:p>
          <w:p w14:paraId="7EE196DC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60730-2-3-2014</w:t>
            </w:r>
          </w:p>
          <w:p w14:paraId="2F655F92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60730-2-4-2011</w:t>
            </w:r>
          </w:p>
          <w:p w14:paraId="5F10425F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60730-2-5-2017</w:t>
            </w:r>
          </w:p>
          <w:p w14:paraId="0DCF2AA7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IЕС 60730-2-6-2019</w:t>
            </w:r>
          </w:p>
          <w:p w14:paraId="5FA410F9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60730-2-7-2017</w:t>
            </w:r>
          </w:p>
          <w:p w14:paraId="342C0529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60730-2-8-2012</w:t>
            </w:r>
          </w:p>
          <w:p w14:paraId="17CED488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14:paraId="74BC28B0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60730-2-10-2013</w:t>
            </w:r>
          </w:p>
          <w:p w14:paraId="7171EC7C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32128.2.11-2013</w:t>
            </w:r>
          </w:p>
          <w:p w14:paraId="3A8A3753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60730-2-12-2017</w:t>
            </w:r>
          </w:p>
          <w:p w14:paraId="637942BE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60730-2-13-2019</w:t>
            </w:r>
          </w:p>
          <w:p w14:paraId="3E0259D3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60730-2-14-2019</w:t>
            </w:r>
          </w:p>
          <w:p w14:paraId="7B3CD595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60730-2-15-2019</w:t>
            </w:r>
          </w:p>
          <w:p w14:paraId="67DA9E7A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60730-2-19-2012</w:t>
            </w:r>
          </w:p>
          <w:p w14:paraId="48FE9725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60730-2-22-2017</w:t>
            </w:r>
          </w:p>
          <w:p w14:paraId="69F944B3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60898-1-2020</w:t>
            </w:r>
          </w:p>
          <w:p w14:paraId="1ACD7433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60898-2-2011</w:t>
            </w:r>
          </w:p>
          <w:p w14:paraId="56EF94F4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60898-2-2021</w:t>
            </w:r>
          </w:p>
          <w:p w14:paraId="403238F8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60931-1-2013</w:t>
            </w:r>
          </w:p>
          <w:p w14:paraId="61C06440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60931-2-2013</w:t>
            </w:r>
          </w:p>
          <w:p w14:paraId="2CD2C324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60931-3-2013</w:t>
            </w:r>
          </w:p>
          <w:p w14:paraId="2C951864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60934-2015</w:t>
            </w:r>
          </w:p>
          <w:p w14:paraId="6ED585C6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60947-1-2017</w:t>
            </w:r>
          </w:p>
          <w:p w14:paraId="1079E7C8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60947-2-2021</w:t>
            </w:r>
          </w:p>
          <w:p w14:paraId="2FBD9808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60947-3-2016</w:t>
            </w:r>
          </w:p>
          <w:p w14:paraId="177E4379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60947-4-1-2015</w:t>
            </w:r>
          </w:p>
          <w:p w14:paraId="61EF4741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60947-4-2-2017</w:t>
            </w:r>
          </w:p>
          <w:p w14:paraId="338D81B3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60947-4-3-2017</w:t>
            </w:r>
          </w:p>
          <w:p w14:paraId="56B577E2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60947-5-1-2014</w:t>
            </w:r>
          </w:p>
          <w:p w14:paraId="0AC4FA5D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60947-5-2-2012</w:t>
            </w:r>
          </w:p>
          <w:p w14:paraId="41C56C6B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60947-5-5-2017</w:t>
            </w:r>
          </w:p>
          <w:p w14:paraId="4DDD2C46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60947-5-7-2017</w:t>
            </w:r>
          </w:p>
          <w:p w14:paraId="38F84662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60947-5-8-2017 ГОСТ IEC 60947-5-9-2017</w:t>
            </w:r>
          </w:p>
          <w:p w14:paraId="27B0E5FC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60947-6-1-2016</w:t>
            </w:r>
          </w:p>
          <w:p w14:paraId="4873B9DB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60947-6-2-2013</w:t>
            </w:r>
          </w:p>
          <w:p w14:paraId="1AADE113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60947-7-1-2016</w:t>
            </w:r>
          </w:p>
          <w:p w14:paraId="1BA05991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60947-7-2-2016</w:t>
            </w:r>
          </w:p>
          <w:p w14:paraId="7198C3F9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60947-7-3-2016</w:t>
            </w:r>
          </w:p>
          <w:p w14:paraId="0CA31F6C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60947-8-2015</w:t>
            </w:r>
          </w:p>
          <w:p w14:paraId="68F91E5D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61008-1-2020</w:t>
            </w:r>
          </w:p>
          <w:p w14:paraId="380ED577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31601.2.1-2012</w:t>
            </w:r>
          </w:p>
          <w:p w14:paraId="2C1FFD7D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61009-1-2020</w:t>
            </w:r>
          </w:p>
          <w:p w14:paraId="624C7448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31225.2.1-2012</w:t>
            </w:r>
          </w:p>
          <w:p w14:paraId="2A15E020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61058-1-2012</w:t>
            </w:r>
          </w:p>
          <w:p w14:paraId="2443E9AB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61058-2-1-2013</w:t>
            </w:r>
          </w:p>
          <w:p w14:paraId="5C6807E1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61058-2-4-2012</w:t>
            </w:r>
          </w:p>
          <w:p w14:paraId="1E033CE0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61058-2-5-2012</w:t>
            </w:r>
          </w:p>
          <w:p w14:paraId="7D4313B2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61095-2015</w:t>
            </w:r>
          </w:p>
          <w:p w14:paraId="115787F5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61131-2-2012</w:t>
            </w:r>
          </w:p>
          <w:p w14:paraId="660771E2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61140-2012 ГОСТ IEC 61243-3-2014</w:t>
            </w:r>
          </w:p>
          <w:p w14:paraId="46A8C790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61293-2016</w:t>
            </w:r>
          </w:p>
          <w:p w14:paraId="53FCBEB2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61439-1-2013</w:t>
            </w:r>
          </w:p>
          <w:p w14:paraId="222C9546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61439-2-2015</w:t>
            </w:r>
          </w:p>
          <w:p w14:paraId="23675368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61439-3-2015</w:t>
            </w:r>
          </w:p>
          <w:p w14:paraId="4DF7805E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61439-4-2015</w:t>
            </w:r>
          </w:p>
          <w:p w14:paraId="2B0469D8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61439-5-2017</w:t>
            </w:r>
          </w:p>
          <w:p w14:paraId="635D592F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61439-6-2017</w:t>
            </w:r>
          </w:p>
          <w:p w14:paraId="0F33587D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61439-7-2021</w:t>
            </w:r>
          </w:p>
          <w:p w14:paraId="3FD662EA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61643-11-2013</w:t>
            </w:r>
          </w:p>
          <w:p w14:paraId="1E9D8AFE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61643-21-2014</w:t>
            </w:r>
          </w:p>
          <w:p w14:paraId="1CE9FFE7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61812-1-2013</w:t>
            </w:r>
          </w:p>
          <w:p w14:paraId="580AFB49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62026-1-2015</w:t>
            </w:r>
          </w:p>
          <w:p w14:paraId="38570C77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62026-3-2015</w:t>
            </w:r>
          </w:p>
          <w:p w14:paraId="7E860F1D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62208-2013</w:t>
            </w:r>
          </w:p>
          <w:p w14:paraId="77FEBC39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62423-2013</w:t>
            </w:r>
          </w:p>
          <w:p w14:paraId="0287DE1B" w14:textId="77777777" w:rsidR="00DE7906" w:rsidRPr="00DE7906" w:rsidRDefault="00DE790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62606-2016</w:t>
            </w:r>
          </w:p>
          <w:p w14:paraId="611759F5" w14:textId="31606DFA" w:rsidR="00C31247" w:rsidRPr="00F81F20" w:rsidRDefault="00DE790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62626-1-2017</w:t>
            </w:r>
          </w:p>
        </w:tc>
      </w:tr>
      <w:tr w:rsidR="00841276" w:rsidRPr="008C377C" w14:paraId="58474221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8CC4" w14:textId="4F1FDD95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А1.26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0131" w14:textId="14846C68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Машины электрические малой мощности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8C0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1BEABB03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171521D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9EF5AF1" w14:textId="77777777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982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8501 10</w:t>
            </w:r>
          </w:p>
          <w:p w14:paraId="0E80947D" w14:textId="17995ECB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50A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</w:t>
            </w: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«О безопасности низковольтного оборудования»</w:t>
            </w:r>
          </w:p>
          <w:p w14:paraId="75CD3714" w14:textId="45E23998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44F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 ТС 004/2011 </w:t>
            </w:r>
          </w:p>
          <w:p w14:paraId="280AEC9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12.2.007.1-75</w:t>
            </w:r>
          </w:p>
          <w:p w14:paraId="4623E29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60034-1-2014</w:t>
            </w:r>
          </w:p>
          <w:p w14:paraId="69B833A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МЭК 60034-1-2007</w:t>
            </w:r>
          </w:p>
          <w:p w14:paraId="5AA2C9D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60034-5-2011</w:t>
            </w:r>
          </w:p>
          <w:p w14:paraId="32250E3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МЭК 60034-6-2007</w:t>
            </w:r>
          </w:p>
          <w:p w14:paraId="529F7C7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МЭК 60034-7-2007</w:t>
            </w:r>
          </w:p>
          <w:p w14:paraId="4B77DB2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60034-8-2015</w:t>
            </w:r>
          </w:p>
          <w:p w14:paraId="501FE1F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60034-9-2014</w:t>
            </w:r>
          </w:p>
          <w:p w14:paraId="722C259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60034-11-2014</w:t>
            </w:r>
          </w:p>
          <w:p w14:paraId="22AB8E9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27888-88 (МЭК 34-11)</w:t>
            </w:r>
          </w:p>
          <w:p w14:paraId="2A8A044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27917-88 (МЭК 34-11-2)</w:t>
            </w:r>
          </w:p>
          <w:p w14:paraId="0BD223C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27895-88 (МЭК 34-11-3)</w:t>
            </w:r>
          </w:p>
          <w:p w14:paraId="17B468C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 РК IEC 60034-11-2012</w:t>
            </w:r>
          </w:p>
          <w:p w14:paraId="7F249D6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28327-89 (МЭК 34-12-80)</w:t>
            </w:r>
          </w:p>
          <w:p w14:paraId="3AB7E6C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МЭК 60034-12-2009</w:t>
            </w:r>
          </w:p>
          <w:p w14:paraId="3C1CBF66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60034-14-2014</w:t>
            </w:r>
          </w:p>
          <w:p w14:paraId="5CC6F8E5" w14:textId="35E78FDC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60034-29-2013</w:t>
            </w:r>
          </w:p>
        </w:tc>
      </w:tr>
      <w:tr w:rsidR="00841276" w:rsidRPr="008C377C" w14:paraId="79627670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0146" w14:textId="0F86C2AB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А1.27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8F1C" w14:textId="3FE6C222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 электросварочное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6C0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61E7A5B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0ECDD89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364D863" w14:textId="77777777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0028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8515 11 000 0</w:t>
            </w:r>
          </w:p>
          <w:p w14:paraId="56E4AAF6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8515 19 000 0</w:t>
            </w:r>
          </w:p>
          <w:p w14:paraId="1D7F948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8515 21 000 0</w:t>
            </w:r>
          </w:p>
          <w:p w14:paraId="4272E8B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8515 29 000</w:t>
            </w:r>
          </w:p>
          <w:p w14:paraId="4D56D29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8515 29 000 1</w:t>
            </w:r>
          </w:p>
          <w:p w14:paraId="16D95BA6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8515 29 000 9</w:t>
            </w:r>
          </w:p>
          <w:p w14:paraId="2B9DA7A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8515 31 000 0</w:t>
            </w:r>
          </w:p>
          <w:p w14:paraId="5A357BE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8515 39</w:t>
            </w:r>
          </w:p>
          <w:p w14:paraId="50DFE6C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8515 39 130 0</w:t>
            </w:r>
          </w:p>
          <w:p w14:paraId="38A606B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8515 39 180 0</w:t>
            </w:r>
          </w:p>
          <w:p w14:paraId="545B5AF6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8515 39 900 0</w:t>
            </w:r>
          </w:p>
          <w:p w14:paraId="4FBD851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8515 80</w:t>
            </w:r>
          </w:p>
          <w:p w14:paraId="34A737D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8515 80 100 0</w:t>
            </w:r>
          </w:p>
          <w:p w14:paraId="0E1527D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8515 80 900 0</w:t>
            </w:r>
          </w:p>
          <w:p w14:paraId="5CA53D1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8515 90 000 0</w:t>
            </w:r>
          </w:p>
          <w:p w14:paraId="4A247B3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</w:t>
            </w:r>
          </w:p>
          <w:p w14:paraId="7498804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8504 40 300</w:t>
            </w:r>
          </w:p>
          <w:p w14:paraId="197D97E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8504 40 300 1</w:t>
            </w:r>
          </w:p>
          <w:p w14:paraId="0238713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8504 40 300 2</w:t>
            </w:r>
          </w:p>
          <w:p w14:paraId="4A5C736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8504 40 300 9</w:t>
            </w:r>
          </w:p>
          <w:p w14:paraId="57C4B64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8504 40 550 0</w:t>
            </w:r>
          </w:p>
          <w:p w14:paraId="30927E1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8504 40 820 0</w:t>
            </w:r>
          </w:p>
          <w:p w14:paraId="7EFB20B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8504 40 840 0</w:t>
            </w:r>
          </w:p>
          <w:p w14:paraId="03225AA8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8504 40 880 0</w:t>
            </w:r>
          </w:p>
          <w:p w14:paraId="57FC9A9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8504 40 900 0</w:t>
            </w:r>
          </w:p>
          <w:p w14:paraId="10C3C8F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8515 11 000 0</w:t>
            </w:r>
          </w:p>
          <w:p w14:paraId="4200522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8515 19 000 0</w:t>
            </w:r>
          </w:p>
          <w:p w14:paraId="215BF656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8515 21 000 0</w:t>
            </w:r>
          </w:p>
          <w:p w14:paraId="6006111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8515 29 000</w:t>
            </w:r>
          </w:p>
          <w:p w14:paraId="63CB778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8515 29 000 1</w:t>
            </w:r>
          </w:p>
          <w:p w14:paraId="0FB44DE8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8515 29 000 9</w:t>
            </w:r>
          </w:p>
          <w:p w14:paraId="131D800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8515 31 000 0</w:t>
            </w:r>
          </w:p>
          <w:p w14:paraId="6DC5F9C3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8515 39</w:t>
            </w:r>
          </w:p>
          <w:p w14:paraId="5F0BB0E3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8515 39 130 0</w:t>
            </w:r>
          </w:p>
          <w:p w14:paraId="5E8DE8D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8515 39 180 0</w:t>
            </w:r>
          </w:p>
          <w:p w14:paraId="0529EA3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8515 39 900 0</w:t>
            </w:r>
          </w:p>
          <w:p w14:paraId="340B8B6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8515 80</w:t>
            </w:r>
          </w:p>
          <w:p w14:paraId="39F01AE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8515 80 100 0</w:t>
            </w:r>
          </w:p>
          <w:p w14:paraId="4B44EF0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8515 80 900 0</w:t>
            </w:r>
          </w:p>
          <w:p w14:paraId="2E91C01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8515 90 000 0</w:t>
            </w:r>
          </w:p>
          <w:p w14:paraId="6ECE1A6D" w14:textId="2883448B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4A9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14:paraId="73D8C297" w14:textId="66DF17E9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210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14:paraId="34F2070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МЭК 60974-1-2012</w:t>
            </w:r>
          </w:p>
          <w:p w14:paraId="440380F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60974-2-2014</w:t>
            </w:r>
          </w:p>
          <w:p w14:paraId="55764D4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60974-3-2014</w:t>
            </w:r>
          </w:p>
          <w:p w14:paraId="367F91A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60974-5-2014</w:t>
            </w:r>
          </w:p>
          <w:p w14:paraId="5704A7D6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60974-7-2015</w:t>
            </w:r>
          </w:p>
          <w:p w14:paraId="68A79E9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 РК МЭК 60974-7-2011</w:t>
            </w:r>
          </w:p>
          <w:p w14:paraId="017C35F8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60974-8-2014</w:t>
            </w:r>
          </w:p>
          <w:p w14:paraId="152F0B2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60974-11-2014</w:t>
            </w:r>
          </w:p>
          <w:p w14:paraId="48CC1A3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60974-12-2014</w:t>
            </w:r>
          </w:p>
          <w:p w14:paraId="59164153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EN 50445-2013</w:t>
            </w:r>
          </w:p>
          <w:p w14:paraId="45D4FC0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12.2.007.8-75</w:t>
            </w:r>
          </w:p>
          <w:p w14:paraId="5DAE0E2B" w14:textId="16D62B9C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60335-2-45-2014</w:t>
            </w:r>
          </w:p>
        </w:tc>
      </w:tr>
      <w:tr w:rsidR="00841276" w:rsidRPr="008C377C" w14:paraId="76073E5D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9954" w14:textId="3153AB95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А1.28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020E" w14:textId="71EA3789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Оборудование электротермическое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7CC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53FBC6D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7D08E273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8FCCB6D" w14:textId="77777777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51A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8402 11 000</w:t>
            </w:r>
          </w:p>
          <w:p w14:paraId="4A1C976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8402 11 000 1</w:t>
            </w:r>
          </w:p>
          <w:p w14:paraId="45EA402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8402 11 000 9</w:t>
            </w:r>
          </w:p>
          <w:p w14:paraId="46AC3FA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8402 12 000</w:t>
            </w:r>
          </w:p>
          <w:p w14:paraId="5912026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8402 12 000 1</w:t>
            </w:r>
          </w:p>
          <w:p w14:paraId="22F3912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8402 12 000 9</w:t>
            </w:r>
          </w:p>
          <w:p w14:paraId="751517B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8402 19</w:t>
            </w:r>
          </w:p>
          <w:p w14:paraId="453B429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8402 19 100</w:t>
            </w:r>
          </w:p>
          <w:p w14:paraId="0D773C0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8402 19 100 1</w:t>
            </w:r>
          </w:p>
          <w:p w14:paraId="3245CA5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8402 19 100 9</w:t>
            </w:r>
          </w:p>
          <w:p w14:paraId="3A6FDBC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8402 19 900</w:t>
            </w:r>
          </w:p>
          <w:p w14:paraId="704FEE6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8402 19 900 1</w:t>
            </w:r>
          </w:p>
          <w:p w14:paraId="457B038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8402 19 900 9</w:t>
            </w:r>
          </w:p>
          <w:p w14:paraId="1B43E90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8402 20 000</w:t>
            </w:r>
          </w:p>
          <w:p w14:paraId="174E885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8402 20 000 1</w:t>
            </w:r>
          </w:p>
          <w:p w14:paraId="3AD1DF5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8402 20 000 9</w:t>
            </w:r>
          </w:p>
          <w:p w14:paraId="207266C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8402 90 000</w:t>
            </w:r>
          </w:p>
          <w:p w14:paraId="5FDE778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8402 90 000 1</w:t>
            </w:r>
          </w:p>
          <w:p w14:paraId="749D3516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8402 90 000 9</w:t>
            </w:r>
          </w:p>
          <w:p w14:paraId="4E0A772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8514 10</w:t>
            </w:r>
          </w:p>
          <w:p w14:paraId="028A6EF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</w:t>
            </w:r>
          </w:p>
          <w:p w14:paraId="13CE9726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8516 80 200</w:t>
            </w:r>
          </w:p>
          <w:p w14:paraId="77895BD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8516 80 200 1</w:t>
            </w:r>
          </w:p>
          <w:p w14:paraId="6B95C33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8516 80 200 2</w:t>
            </w:r>
          </w:p>
          <w:p w14:paraId="6B6FDD8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8516 80 200 9</w:t>
            </w:r>
          </w:p>
          <w:p w14:paraId="3D92E40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8516 80 800 0</w:t>
            </w:r>
          </w:p>
          <w:p w14:paraId="4741D15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8516 80 200 2</w:t>
            </w:r>
          </w:p>
          <w:p w14:paraId="4309657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8516 80 200 9</w:t>
            </w:r>
          </w:p>
          <w:p w14:paraId="5A86D5D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8516 80 800 0</w:t>
            </w:r>
          </w:p>
          <w:p w14:paraId="6514BD22" w14:textId="01C718EA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8516 79 700 0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812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14:paraId="67A8A574" w14:textId="5D4DAAB4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9276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14:paraId="4FF16EE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12.2.007.10-87</w:t>
            </w:r>
          </w:p>
          <w:p w14:paraId="7C37F93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60519-1-2011</w:t>
            </w:r>
          </w:p>
          <w:p w14:paraId="0A61A64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31636.2-2012 (IEC 60519-2:1992)</w:t>
            </w:r>
          </w:p>
          <w:p w14:paraId="5F33C04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31636.3-2012 (IEC 60519-3:1988)</w:t>
            </w:r>
          </w:p>
          <w:p w14:paraId="5F64A4F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60519-4-2015</w:t>
            </w:r>
          </w:p>
          <w:p w14:paraId="33192F2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54372-2011 (МЭК 60519-6:2002)</w:t>
            </w:r>
          </w:p>
          <w:p w14:paraId="6833F24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31636.7-2012 (IEC 60519-7:1983)</w:t>
            </w:r>
          </w:p>
          <w:p w14:paraId="2BE3076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60519-8-2015</w:t>
            </w:r>
          </w:p>
          <w:p w14:paraId="3F9EEFC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54371-2011 (МЭК 60519-9:2005)</w:t>
            </w:r>
          </w:p>
          <w:p w14:paraId="4F6263F6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60519-10-2015</w:t>
            </w:r>
          </w:p>
          <w:p w14:paraId="4BE046C1" w14:textId="0CA1C211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60519-21-2015</w:t>
            </w:r>
          </w:p>
        </w:tc>
      </w:tr>
      <w:tr w:rsidR="00841276" w:rsidRPr="008C377C" w14:paraId="5978E3A4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7757" w14:textId="349EB6A8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А1.29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FA54" w14:textId="47D21283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Низковольтные комплектные устройства, электрооборудование производственных машин и механизмов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105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3309CBC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19DA6A48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1764B6C" w14:textId="77777777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045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8423890000</w:t>
            </w:r>
          </w:p>
          <w:p w14:paraId="12AFD36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8443 31 </w:t>
            </w:r>
          </w:p>
          <w:p w14:paraId="7E4CEC4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8472100000</w:t>
            </w:r>
          </w:p>
          <w:p w14:paraId="68106668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8472300000</w:t>
            </w:r>
          </w:p>
          <w:p w14:paraId="58359A18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8472901000</w:t>
            </w:r>
          </w:p>
          <w:p w14:paraId="1B655D4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8525 50</w:t>
            </w:r>
          </w:p>
          <w:p w14:paraId="1AB8C02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8525 60</w:t>
            </w:r>
          </w:p>
          <w:p w14:paraId="3CB0F4C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8536 10</w:t>
            </w:r>
          </w:p>
          <w:p w14:paraId="6BAA86B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8536 10 100 0</w:t>
            </w:r>
          </w:p>
          <w:p w14:paraId="07FF55A8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8536 10 500 0</w:t>
            </w:r>
          </w:p>
          <w:p w14:paraId="6985B79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8536 10 900 0</w:t>
            </w:r>
          </w:p>
          <w:p w14:paraId="49E1FAF8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8536 50 030 0</w:t>
            </w:r>
          </w:p>
          <w:p w14:paraId="7D65DC6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8536 50 050 0</w:t>
            </w:r>
          </w:p>
          <w:p w14:paraId="47C4386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8536 50 070 0</w:t>
            </w:r>
          </w:p>
          <w:p w14:paraId="4DB38B1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8536 50 110</w:t>
            </w:r>
          </w:p>
          <w:p w14:paraId="7BED12B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8536 50 110 1</w:t>
            </w:r>
          </w:p>
          <w:p w14:paraId="50F3798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8536 50 110 9</w:t>
            </w:r>
          </w:p>
          <w:p w14:paraId="278B014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8536 50 150</w:t>
            </w:r>
          </w:p>
          <w:p w14:paraId="1ABD89B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8536 50 150 1</w:t>
            </w:r>
          </w:p>
          <w:p w14:paraId="7459FC4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8536 50 150 9</w:t>
            </w:r>
          </w:p>
          <w:p w14:paraId="3B307A8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8536 50 190</w:t>
            </w:r>
          </w:p>
          <w:p w14:paraId="4DDA3AC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8536 41</w:t>
            </w:r>
          </w:p>
          <w:p w14:paraId="480DD00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8536 49 000 0</w:t>
            </w:r>
          </w:p>
          <w:p w14:paraId="54F2F11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8536 50 190 1</w:t>
            </w:r>
          </w:p>
          <w:p w14:paraId="0718CB7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8536 50 190 3</w:t>
            </w:r>
          </w:p>
          <w:p w14:paraId="5D4162B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8536 50 190 7</w:t>
            </w:r>
          </w:p>
          <w:p w14:paraId="307547A6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8536 50 800 0</w:t>
            </w:r>
          </w:p>
          <w:p w14:paraId="1E4A691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8536 61</w:t>
            </w:r>
          </w:p>
          <w:p w14:paraId="27AF9E7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8536 61 100 0</w:t>
            </w:r>
          </w:p>
          <w:p w14:paraId="175FB4D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8536 61 900 0</w:t>
            </w:r>
          </w:p>
          <w:p w14:paraId="4DA8917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8536 69</w:t>
            </w:r>
          </w:p>
          <w:p w14:paraId="56E240E6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8536 69 100 0</w:t>
            </w:r>
          </w:p>
          <w:p w14:paraId="40E0A54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8536 69 300 0</w:t>
            </w:r>
          </w:p>
          <w:p w14:paraId="05305F1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8536 69 900</w:t>
            </w:r>
          </w:p>
          <w:p w14:paraId="2BBCE33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8536 69 900 2</w:t>
            </w:r>
          </w:p>
          <w:p w14:paraId="0865004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8536 69 900 8</w:t>
            </w:r>
          </w:p>
          <w:p w14:paraId="25C995F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8536 70 000</w:t>
            </w:r>
          </w:p>
          <w:p w14:paraId="4189FDB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8536 70 000 1</w:t>
            </w:r>
          </w:p>
          <w:p w14:paraId="65D7340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8536 70 000 2</w:t>
            </w:r>
          </w:p>
          <w:p w14:paraId="0BF4465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8536 70 000 3</w:t>
            </w:r>
          </w:p>
          <w:p w14:paraId="353A4D5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8536 70 000 4</w:t>
            </w:r>
          </w:p>
          <w:p w14:paraId="18B6F4F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8536 90</w:t>
            </w:r>
          </w:p>
          <w:p w14:paraId="3DE0EEE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8536 90 010 0</w:t>
            </w:r>
          </w:p>
          <w:p w14:paraId="7939730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8536 90 100 0</w:t>
            </w:r>
          </w:p>
          <w:p w14:paraId="2BFE90F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8536 90 200 0</w:t>
            </w:r>
          </w:p>
          <w:p w14:paraId="600CEB4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8536 90 850 0</w:t>
            </w:r>
          </w:p>
          <w:p w14:paraId="6AAB444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8536 41</w:t>
            </w:r>
          </w:p>
          <w:p w14:paraId="476671A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8536 49 000 0</w:t>
            </w:r>
          </w:p>
          <w:p w14:paraId="402370D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8536 30</w:t>
            </w:r>
          </w:p>
          <w:p w14:paraId="2AAD633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</w:t>
            </w:r>
          </w:p>
          <w:p w14:paraId="42383F15" w14:textId="77777777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1C4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14:paraId="02D8E219" w14:textId="5020A297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49A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14:paraId="18B9755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60439-1-2007</w:t>
            </w:r>
          </w:p>
          <w:p w14:paraId="1DD7A8B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60439-2-2007</w:t>
            </w:r>
          </w:p>
          <w:p w14:paraId="756FE54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60439-3-2007</w:t>
            </w:r>
          </w:p>
          <w:p w14:paraId="60BB66C6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60439-4-2013</w:t>
            </w:r>
          </w:p>
          <w:p w14:paraId="1062AA8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60439-4-2007</w:t>
            </w:r>
          </w:p>
          <w:p w14:paraId="343596E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61439-1-2013</w:t>
            </w:r>
          </w:p>
          <w:p w14:paraId="06EBC25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51321.1-2007 (МЭК 60439-1:2004)</w:t>
            </w:r>
          </w:p>
          <w:p w14:paraId="1D8A441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51321.2-2009 (МЭК 60439-2:2005)</w:t>
            </w:r>
          </w:p>
          <w:p w14:paraId="5C62F5B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61439-2-2015</w:t>
            </w:r>
          </w:p>
          <w:p w14:paraId="5B78E1F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60439-3-2012</w:t>
            </w:r>
          </w:p>
          <w:p w14:paraId="4780B57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51321.4-2011 (МЭК 60439-4-2005)</w:t>
            </w:r>
          </w:p>
          <w:p w14:paraId="2FBD703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61439-5-2013</w:t>
            </w:r>
          </w:p>
          <w:p w14:paraId="1185CDD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МЭК 60204-1-2002</w:t>
            </w:r>
          </w:p>
          <w:p w14:paraId="5537446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МЭК 60204-1-2007</w:t>
            </w:r>
          </w:p>
          <w:p w14:paraId="4447978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61310-1-2005</w:t>
            </w:r>
          </w:p>
          <w:p w14:paraId="098C0E4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 РК МЭК 61310-1-2008</w:t>
            </w:r>
          </w:p>
          <w:p w14:paraId="5D0C682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61310-2-2005</w:t>
            </w:r>
          </w:p>
          <w:p w14:paraId="40054A88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 РК МЭК 61310-2-2008</w:t>
            </w:r>
          </w:p>
          <w:p w14:paraId="2609287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61310-3-2005</w:t>
            </w:r>
          </w:p>
          <w:p w14:paraId="556687E9" w14:textId="4862F829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61439-5-2017</w:t>
            </w:r>
          </w:p>
        </w:tc>
      </w:tr>
      <w:tr w:rsidR="00841276" w:rsidRPr="008C377C" w14:paraId="0DF4BF7F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EDF0" w14:textId="17D711F1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А1.30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BE1E" w14:textId="30D8043F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Приборы и средства автоматизации общепромышленного назначения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B97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1103804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4E5DAA9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0776C01" w14:textId="77777777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570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8423 10</w:t>
            </w:r>
          </w:p>
          <w:p w14:paraId="1CC8F6B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8423 10 100 0</w:t>
            </w:r>
          </w:p>
          <w:p w14:paraId="64ADD3D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8423 10 900 0</w:t>
            </w:r>
          </w:p>
          <w:p w14:paraId="7BA41D7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8423 20 000 0</w:t>
            </w:r>
          </w:p>
          <w:p w14:paraId="620B59E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8423 30 000 0</w:t>
            </w:r>
          </w:p>
          <w:p w14:paraId="688621D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8423 81</w:t>
            </w:r>
          </w:p>
          <w:p w14:paraId="7CCCB37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8423 81 100 0</w:t>
            </w:r>
          </w:p>
          <w:p w14:paraId="540D697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8423 81 300 0</w:t>
            </w:r>
          </w:p>
          <w:p w14:paraId="2194E676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8423 81 500 0</w:t>
            </w:r>
          </w:p>
          <w:p w14:paraId="6859EE9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8423 81 900 0</w:t>
            </w:r>
          </w:p>
          <w:p w14:paraId="5D24149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8423 82</w:t>
            </w:r>
          </w:p>
          <w:p w14:paraId="4C37B67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8423 82 100 0</w:t>
            </w:r>
          </w:p>
          <w:p w14:paraId="106078A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8423 82 900 0</w:t>
            </w:r>
          </w:p>
          <w:p w14:paraId="6001950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8423 89 000 0</w:t>
            </w:r>
          </w:p>
          <w:p w14:paraId="37C013A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8423 90 000</w:t>
            </w:r>
          </w:p>
          <w:p w14:paraId="5EBDBD4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8423 90 000 1</w:t>
            </w:r>
          </w:p>
          <w:p w14:paraId="3013836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8423 90 000 9</w:t>
            </w:r>
          </w:p>
          <w:p w14:paraId="77A4866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8443 11 000 0</w:t>
            </w:r>
          </w:p>
          <w:p w14:paraId="7DC590B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8443 12 000 0</w:t>
            </w:r>
          </w:p>
          <w:p w14:paraId="1F4D67D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8443 13</w:t>
            </w:r>
          </w:p>
          <w:p w14:paraId="779669B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8443 13 100 0</w:t>
            </w:r>
          </w:p>
          <w:p w14:paraId="606288E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8443 13 310 0</w:t>
            </w:r>
          </w:p>
          <w:p w14:paraId="3F2B678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8443 13 350 0</w:t>
            </w:r>
          </w:p>
          <w:p w14:paraId="7F2F7CC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8443 13 390 0</w:t>
            </w:r>
          </w:p>
          <w:p w14:paraId="5BD3F813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8443 13 900 0</w:t>
            </w:r>
          </w:p>
          <w:p w14:paraId="6DE0D9E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8443 14 000 0</w:t>
            </w:r>
          </w:p>
          <w:p w14:paraId="6613529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8443 15 000 0</w:t>
            </w:r>
          </w:p>
          <w:p w14:paraId="0E538FF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8443 16 000 0</w:t>
            </w:r>
          </w:p>
          <w:p w14:paraId="36C6EA4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8443 17 000 0</w:t>
            </w:r>
          </w:p>
          <w:p w14:paraId="0816365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8443 19</w:t>
            </w:r>
          </w:p>
          <w:p w14:paraId="572FFA0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8443 19 200</w:t>
            </w:r>
          </w:p>
          <w:p w14:paraId="6696D40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8443 19 200 1</w:t>
            </w:r>
          </w:p>
          <w:p w14:paraId="434FE37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8443 19 200 2</w:t>
            </w:r>
          </w:p>
          <w:p w14:paraId="6AD5E913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8443 19 200 3</w:t>
            </w:r>
          </w:p>
          <w:p w14:paraId="2B5B7B7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8443 19 200 9</w:t>
            </w:r>
          </w:p>
          <w:p w14:paraId="6F9D080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8443 19 400 0</w:t>
            </w:r>
          </w:p>
          <w:p w14:paraId="764904E6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8443 19 700 0</w:t>
            </w:r>
          </w:p>
          <w:p w14:paraId="6A4DD32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8443 31</w:t>
            </w:r>
          </w:p>
          <w:p w14:paraId="46AB6DA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8443 31 200 0</w:t>
            </w:r>
          </w:p>
          <w:p w14:paraId="399A15E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8443 31 800 0</w:t>
            </w:r>
          </w:p>
          <w:p w14:paraId="67480DC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8443 32</w:t>
            </w:r>
          </w:p>
          <w:p w14:paraId="5245354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8443 32 100</w:t>
            </w:r>
          </w:p>
          <w:p w14:paraId="4418CDA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8443 32 100 2</w:t>
            </w:r>
          </w:p>
          <w:p w14:paraId="0696BE7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8443 32 100 3</w:t>
            </w:r>
          </w:p>
          <w:p w14:paraId="601493B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8443 32 100 9</w:t>
            </w:r>
          </w:p>
          <w:p w14:paraId="1072F8A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8443 32 300 0</w:t>
            </w:r>
          </w:p>
          <w:p w14:paraId="25BA8C4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8443 32 910</w:t>
            </w:r>
          </w:p>
          <w:p w14:paraId="00A3E5D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8443 32 910 1</w:t>
            </w:r>
          </w:p>
          <w:p w14:paraId="2AB6555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8443 32 910 9</w:t>
            </w:r>
          </w:p>
          <w:p w14:paraId="2FF475F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8443 32 930 0</w:t>
            </w:r>
          </w:p>
          <w:p w14:paraId="505F8DF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8443 32 990 0</w:t>
            </w:r>
          </w:p>
          <w:p w14:paraId="7CD71D0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8443 39</w:t>
            </w:r>
          </w:p>
          <w:p w14:paraId="63809BB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8443 39 100</w:t>
            </w:r>
          </w:p>
          <w:p w14:paraId="57E261C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8443 39 100 1</w:t>
            </w:r>
          </w:p>
          <w:p w14:paraId="22CD957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8443 39 100 9</w:t>
            </w:r>
          </w:p>
          <w:p w14:paraId="43EABF7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8443 39 310 0</w:t>
            </w:r>
          </w:p>
          <w:p w14:paraId="1FC0AAB3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8443 39 390 0</w:t>
            </w:r>
          </w:p>
          <w:p w14:paraId="3D6166C6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8443 39 900</w:t>
            </w:r>
          </w:p>
          <w:p w14:paraId="5CB09A4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8443 39 900 1</w:t>
            </w:r>
          </w:p>
          <w:p w14:paraId="7E1BD2F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8443 39 900 2</w:t>
            </w:r>
          </w:p>
          <w:p w14:paraId="0C7A000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8443 39 900 9</w:t>
            </w:r>
          </w:p>
          <w:p w14:paraId="3F60481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8443 91</w:t>
            </w:r>
          </w:p>
          <w:p w14:paraId="6BBA66A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8443 91 100 0</w:t>
            </w:r>
          </w:p>
          <w:p w14:paraId="69002B3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8443 91 910 0</w:t>
            </w:r>
          </w:p>
          <w:p w14:paraId="4687D3F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8443 91 990 0</w:t>
            </w:r>
          </w:p>
          <w:p w14:paraId="63DCBBB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8443 99</w:t>
            </w:r>
          </w:p>
          <w:p w14:paraId="261B6D9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8443 99 100 0</w:t>
            </w:r>
          </w:p>
          <w:p w14:paraId="0549416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8443 99 900 0</w:t>
            </w:r>
          </w:p>
          <w:p w14:paraId="665FFC8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8443 91 990 0</w:t>
            </w:r>
          </w:p>
          <w:p w14:paraId="0B682356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8443 99</w:t>
            </w:r>
          </w:p>
          <w:p w14:paraId="35204E9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8443 99 100 0</w:t>
            </w:r>
          </w:p>
          <w:p w14:paraId="3374DBF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8443 99 900 0</w:t>
            </w:r>
          </w:p>
          <w:p w14:paraId="25276108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8472 10 000 0</w:t>
            </w:r>
          </w:p>
          <w:p w14:paraId="72C242A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8472 30 000 0</w:t>
            </w:r>
          </w:p>
          <w:p w14:paraId="2182E25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8472 90</w:t>
            </w:r>
          </w:p>
          <w:p w14:paraId="35322B4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8472 90 100 0</w:t>
            </w:r>
          </w:p>
          <w:p w14:paraId="60B400F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8472 90 300 0</w:t>
            </w:r>
          </w:p>
          <w:p w14:paraId="7494DA7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8472 90 910 0</w:t>
            </w:r>
          </w:p>
          <w:p w14:paraId="0D8DFAE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8472 90 920 0</w:t>
            </w:r>
          </w:p>
          <w:p w14:paraId="1ADFF49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8472 90 930 0</w:t>
            </w:r>
          </w:p>
          <w:p w14:paraId="1CB7424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8472 90 990 0</w:t>
            </w:r>
          </w:p>
          <w:p w14:paraId="3D76C6E8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901710</w:t>
            </w:r>
          </w:p>
          <w:p w14:paraId="10B98AB3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901720</w:t>
            </w:r>
          </w:p>
          <w:p w14:paraId="390AB56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902511</w:t>
            </w:r>
          </w:p>
          <w:p w14:paraId="6ADD984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902710</w:t>
            </w:r>
          </w:p>
          <w:p w14:paraId="52283C5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9027200000</w:t>
            </w:r>
          </w:p>
          <w:p w14:paraId="6CA0311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9027809900</w:t>
            </w:r>
          </w:p>
          <w:p w14:paraId="58875A5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902790</w:t>
            </w:r>
          </w:p>
          <w:p w14:paraId="5BA20E3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9028100000</w:t>
            </w:r>
          </w:p>
          <w:p w14:paraId="7308B79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9028200000 </w:t>
            </w:r>
          </w:p>
          <w:p w14:paraId="3078D52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902830</w:t>
            </w:r>
          </w:p>
          <w:p w14:paraId="26953DC3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9028309000</w:t>
            </w:r>
          </w:p>
          <w:p w14:paraId="466F3576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9030100000</w:t>
            </w:r>
          </w:p>
          <w:p w14:paraId="3362BE9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903020 </w:t>
            </w:r>
          </w:p>
          <w:p w14:paraId="6E37899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9030310000</w:t>
            </w:r>
          </w:p>
          <w:p w14:paraId="63A5552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903032000</w:t>
            </w:r>
          </w:p>
          <w:p w14:paraId="58C13633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9107000000</w:t>
            </w:r>
          </w:p>
          <w:p w14:paraId="00771372" w14:textId="07492BBB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9022120000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595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</w:t>
            </w: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«О безопасности низковольтного оборудования»</w:t>
            </w:r>
          </w:p>
          <w:p w14:paraId="7331AEEA" w14:textId="56B20443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730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 ТС 004/2011 </w:t>
            </w:r>
          </w:p>
          <w:p w14:paraId="56FAC01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30012.1-2002 (МЭК 60051-1-97)</w:t>
            </w:r>
          </w:p>
          <w:p w14:paraId="6CA7D3D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8711-93 (МЭК 51-2-84)</w:t>
            </w:r>
          </w:p>
          <w:p w14:paraId="7D770D16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8476-93 (МЭК 51-3-84)</w:t>
            </w:r>
          </w:p>
          <w:p w14:paraId="5B3DFC8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7590-93 (МЭК 51-4-84)</w:t>
            </w:r>
          </w:p>
          <w:p w14:paraId="740CAFE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8039-93 (МЭК 51-5-85)</w:t>
            </w:r>
          </w:p>
          <w:p w14:paraId="25C56FB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23706-93 (МЭК 51-6-84)</w:t>
            </w:r>
          </w:p>
          <w:p w14:paraId="225A781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10374-93 (МЭК 51-7-84)</w:t>
            </w:r>
          </w:p>
          <w:p w14:paraId="03BE23A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8042-93 (МЭК 51-8-84)</w:t>
            </w:r>
          </w:p>
          <w:p w14:paraId="306AD64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7165-93 (МЭК 564-77)</w:t>
            </w:r>
          </w:p>
          <w:p w14:paraId="0DABFB8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60523-2014</w:t>
            </w:r>
          </w:p>
          <w:p w14:paraId="19DD1C53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61010-1-2014</w:t>
            </w:r>
          </w:p>
          <w:p w14:paraId="52944B0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12.2.091-2012 (IEC 61010-1:2001)</w:t>
            </w:r>
          </w:p>
          <w:p w14:paraId="1E104D0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12.2.091-2002</w:t>
            </w:r>
          </w:p>
          <w:p w14:paraId="7268B3F3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61010-2-010-2013</w:t>
            </w:r>
          </w:p>
          <w:p w14:paraId="35CC7560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61010-2-020-2013</w:t>
            </w:r>
          </w:p>
          <w:p w14:paraId="7FBFC6B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61010-2-030-2013</w:t>
            </w:r>
          </w:p>
          <w:p w14:paraId="7B36D7A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61010-2-032-2014</w:t>
            </w:r>
          </w:p>
          <w:p w14:paraId="01FB3F9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61010-2-033-2013</w:t>
            </w:r>
          </w:p>
          <w:p w14:paraId="1EC34053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61010-2-051-2014</w:t>
            </w:r>
          </w:p>
          <w:p w14:paraId="43877A0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61010-2-061-2014</w:t>
            </w:r>
          </w:p>
          <w:p w14:paraId="3F61797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61010-2-081-2013</w:t>
            </w:r>
          </w:p>
          <w:p w14:paraId="197EC8E4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61010-031-2013</w:t>
            </w:r>
          </w:p>
          <w:p w14:paraId="2FED9EC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61869-1-2015</w:t>
            </w:r>
          </w:p>
          <w:p w14:paraId="49F225B8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МЭК 61869-2-2015</w:t>
            </w:r>
          </w:p>
          <w:p w14:paraId="699DD85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 РК IEC 61869-2-2013</w:t>
            </w:r>
          </w:p>
          <w:p w14:paraId="67823D6D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61869-3-2012</w:t>
            </w:r>
          </w:p>
          <w:p w14:paraId="0A7B700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54127-1-2010 (МЭК 61557-1:2007)</w:t>
            </w:r>
          </w:p>
          <w:p w14:paraId="3C86099F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61557-2-2013</w:t>
            </w:r>
          </w:p>
          <w:p w14:paraId="7D2BF85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54127-2-2011 (МЭК 61557-2:2007)</w:t>
            </w:r>
          </w:p>
          <w:p w14:paraId="1AE425A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61557-3-2013</w:t>
            </w:r>
          </w:p>
          <w:p w14:paraId="3D859372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54127-3-2011 (МЭК 61557-3:2007)</w:t>
            </w:r>
          </w:p>
          <w:p w14:paraId="4876481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61557-4-2013</w:t>
            </w:r>
          </w:p>
          <w:p w14:paraId="7CB885B9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54127-4-2011 (МЭК 61557-4:2007)</w:t>
            </w:r>
          </w:p>
          <w:p w14:paraId="4DEF1593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61557-5-2013</w:t>
            </w:r>
          </w:p>
          <w:p w14:paraId="681B7C8B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54127-5-2011 (МЭК 61557-5:2007)</w:t>
            </w:r>
          </w:p>
          <w:p w14:paraId="0185E00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61557-6-2013</w:t>
            </w:r>
          </w:p>
          <w:p w14:paraId="07F025D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54127-6-2012 (МЭК 61557-6:2007)</w:t>
            </w:r>
          </w:p>
          <w:p w14:paraId="22E96767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61557-7-2013</w:t>
            </w:r>
          </w:p>
          <w:p w14:paraId="6F30B0C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54124-2012 (МЭК 61557-7:2003)</w:t>
            </w:r>
          </w:p>
          <w:p w14:paraId="39FA6FAA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61557-8-2015</w:t>
            </w:r>
          </w:p>
          <w:p w14:paraId="579A92D1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61557-9-2015</w:t>
            </w:r>
          </w:p>
          <w:p w14:paraId="5FFF2F65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61557-10-2015</w:t>
            </w:r>
          </w:p>
          <w:p w14:paraId="5BCA1CD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61557-11-2015</w:t>
            </w:r>
          </w:p>
          <w:p w14:paraId="73C24F0E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61557-12-2015</w:t>
            </w:r>
          </w:p>
          <w:p w14:paraId="005FC733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61557-13-2014</w:t>
            </w:r>
          </w:p>
          <w:p w14:paraId="75698D6C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60477-2-2013</w:t>
            </w:r>
          </w:p>
          <w:p w14:paraId="6D635448" w14:textId="77777777" w:rsidR="00C06DC1" w:rsidRPr="00F81F20" w:rsidRDefault="00C06DC1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60477-2013</w:t>
            </w:r>
          </w:p>
          <w:p w14:paraId="54103CAE" w14:textId="16A53389" w:rsidR="00C06DC1" w:rsidRPr="00F81F20" w:rsidRDefault="00C06DC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51288-99 (МЭК 187-93)</w:t>
            </w:r>
          </w:p>
        </w:tc>
      </w:tr>
      <w:tr w:rsidR="00841276" w:rsidRPr="008C377C" w14:paraId="4F7E64E2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2E47" w14:textId="7C7777EA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А1.31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03AD" w14:textId="0E404E50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Часы бытового назначения </w:t>
            </w:r>
            <w:proofErr w:type="spellStart"/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 - механические и электронные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18A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7C044E8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4C44AAC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9E0F24C" w14:textId="77777777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FD7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9101 11 000 0</w:t>
            </w:r>
          </w:p>
          <w:p w14:paraId="27A2A28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9101 19 000 0</w:t>
            </w:r>
          </w:p>
          <w:p w14:paraId="2542040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9101 21 000 0</w:t>
            </w:r>
          </w:p>
          <w:p w14:paraId="70A0CCC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9101 29 000 0</w:t>
            </w:r>
          </w:p>
          <w:p w14:paraId="63DDD7A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9101 91 000 0</w:t>
            </w:r>
          </w:p>
          <w:p w14:paraId="50A64D8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9101 99 000 0</w:t>
            </w:r>
          </w:p>
          <w:p w14:paraId="16F8E83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9102 11 000 0</w:t>
            </w:r>
          </w:p>
          <w:p w14:paraId="65F089D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9102 12 000 0</w:t>
            </w:r>
          </w:p>
          <w:p w14:paraId="57E43E5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9102 19 000 0</w:t>
            </w:r>
          </w:p>
          <w:p w14:paraId="6A377B0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9102 21 000 0</w:t>
            </w:r>
          </w:p>
          <w:p w14:paraId="6D77679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9102 29 000 0</w:t>
            </w:r>
          </w:p>
          <w:p w14:paraId="18CE514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9102 91 000 0</w:t>
            </w:r>
          </w:p>
          <w:p w14:paraId="3E1175B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9102 99 000 0</w:t>
            </w:r>
          </w:p>
          <w:p w14:paraId="3EDD2A7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9103 10 000 0</w:t>
            </w:r>
          </w:p>
          <w:p w14:paraId="45B4152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9103 90 000 0</w:t>
            </w:r>
          </w:p>
          <w:p w14:paraId="289BD91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9104 00 000</w:t>
            </w:r>
          </w:p>
          <w:p w14:paraId="7DE477C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9104 00 000 1</w:t>
            </w:r>
          </w:p>
          <w:p w14:paraId="40D5375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9104 00 000 2</w:t>
            </w:r>
          </w:p>
          <w:p w14:paraId="4EB8B0E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9105 11 000 0</w:t>
            </w:r>
          </w:p>
          <w:p w14:paraId="1E66DBB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9105 19 000 0</w:t>
            </w:r>
          </w:p>
          <w:p w14:paraId="6B07E0D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9105 21 000 0</w:t>
            </w:r>
          </w:p>
          <w:p w14:paraId="284A288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9105 29 000 0</w:t>
            </w:r>
          </w:p>
          <w:p w14:paraId="4002476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9105 91 000 0</w:t>
            </w:r>
          </w:p>
          <w:p w14:paraId="15BC0283" w14:textId="327AB56E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9105 99 000 0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037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14:paraId="68B91834" w14:textId="1184E984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150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14:paraId="7ED7014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14:paraId="195959D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IEC 60335-1-2013</w:t>
            </w:r>
          </w:p>
          <w:p w14:paraId="13D92F0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МЭК 60335-1-2008</w:t>
            </w:r>
          </w:p>
          <w:p w14:paraId="1FE28112" w14:textId="0DED0A4A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60335-2-26-2013</w:t>
            </w:r>
          </w:p>
        </w:tc>
      </w:tr>
      <w:tr w:rsidR="00841276" w:rsidRPr="008C377C" w14:paraId="03A739FB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07AC" w14:textId="59B072F3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А1.32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1598" w14:textId="6136CBB6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Трансформаторы силовые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F37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2D56CB3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75BFD24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7094654" w14:textId="77777777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E3C0" w14:textId="5AF2D5F1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6AF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низковольтного оборудования»</w:t>
            </w:r>
          </w:p>
          <w:p w14:paraId="13BD116C" w14:textId="5E42A5ED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5C4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14:paraId="7CB4C7D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61558-1-2012</w:t>
            </w:r>
          </w:p>
          <w:p w14:paraId="3E6357D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61558-2-1-2015</w:t>
            </w:r>
          </w:p>
          <w:p w14:paraId="042E0A7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61558-2-2-2015</w:t>
            </w:r>
          </w:p>
          <w:p w14:paraId="7553F02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61558-2-3-2015</w:t>
            </w:r>
          </w:p>
          <w:p w14:paraId="3032386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61558-2-4-2015</w:t>
            </w:r>
          </w:p>
          <w:p w14:paraId="11ABA97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61558-2-5-2013</w:t>
            </w:r>
          </w:p>
          <w:p w14:paraId="0190AAA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14:paraId="25EF5E2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61558-2-7-2012</w:t>
            </w:r>
          </w:p>
          <w:p w14:paraId="6AFC9CD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61558-2-8-2015</w:t>
            </w:r>
          </w:p>
          <w:p w14:paraId="7819EE2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61558-2-9-2015</w:t>
            </w:r>
          </w:p>
          <w:p w14:paraId="15D27B7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61558-2-10-2015</w:t>
            </w:r>
          </w:p>
          <w:p w14:paraId="46D7D66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61558-2-12-2015</w:t>
            </w:r>
          </w:p>
          <w:p w14:paraId="61491A8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61558-2-13-2015</w:t>
            </w:r>
          </w:p>
          <w:p w14:paraId="4C8AFF6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61558-2-14-2015</w:t>
            </w:r>
          </w:p>
          <w:p w14:paraId="0B75479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61558-2-15-2015</w:t>
            </w:r>
          </w:p>
          <w:p w14:paraId="2D48740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61558-2-16-2015</w:t>
            </w:r>
          </w:p>
          <w:p w14:paraId="4F96FF6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61558-2-20-2015</w:t>
            </w:r>
          </w:p>
          <w:p w14:paraId="6ED1500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61558-2-23-2015</w:t>
            </w:r>
          </w:p>
          <w:p w14:paraId="57521973" w14:textId="6EF94562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61050-2011</w:t>
            </w:r>
          </w:p>
        </w:tc>
      </w:tr>
      <w:tr w:rsidR="00841276" w:rsidRPr="008C377C" w14:paraId="755AE79A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068F" w14:textId="6BE7BD34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А1.33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7484" w14:textId="345276CB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Конденсаторы и конденсаторные установки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09C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62192FA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7B45F14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E12BA41" w14:textId="77777777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57C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8532100000</w:t>
            </w:r>
          </w:p>
          <w:p w14:paraId="10454F3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8532210000</w:t>
            </w:r>
          </w:p>
          <w:p w14:paraId="4DFD270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8532220000</w:t>
            </w:r>
          </w:p>
          <w:p w14:paraId="03D02CC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8532230000</w:t>
            </w:r>
          </w:p>
          <w:p w14:paraId="6452052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8532250000</w:t>
            </w:r>
          </w:p>
          <w:p w14:paraId="1F802256" w14:textId="399CEB4F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8532290000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016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низковольтного оборудования»</w:t>
            </w:r>
          </w:p>
          <w:p w14:paraId="11B2051A" w14:textId="05CDAB40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74E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14:paraId="3DA422F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60358-1-2014</w:t>
            </w:r>
          </w:p>
          <w:p w14:paraId="5CDE839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 РК IEC 60358-2012</w:t>
            </w:r>
          </w:p>
          <w:p w14:paraId="5F6C4A7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12.2.007.5-75</w:t>
            </w:r>
          </w:p>
          <w:p w14:paraId="5870CF8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61071-2014</w:t>
            </w:r>
          </w:p>
          <w:p w14:paraId="7AD65F4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60931-1-2013</w:t>
            </w:r>
          </w:p>
          <w:p w14:paraId="0D11526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60931-3-2013</w:t>
            </w:r>
          </w:p>
          <w:p w14:paraId="757A7156" w14:textId="6C93E55A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60931-2-2013</w:t>
            </w:r>
          </w:p>
        </w:tc>
      </w:tr>
      <w:tr w:rsidR="00841276" w:rsidRPr="008C377C" w14:paraId="2FDA62E5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E66C" w14:textId="6ECE31E5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А1.3</w:t>
            </w:r>
            <w:r w:rsidR="00D105FB" w:rsidRPr="00F81F2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0DEE" w14:textId="77777777" w:rsidR="006121F5" w:rsidRPr="006121F5" w:rsidRDefault="006121F5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Прочие электрические</w:t>
            </w:r>
          </w:p>
          <w:p w14:paraId="5EA7350E" w14:textId="77777777" w:rsidR="006121F5" w:rsidRPr="006121F5" w:rsidRDefault="006121F5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аппараты и приборы бытового</w:t>
            </w:r>
          </w:p>
          <w:p w14:paraId="685B913A" w14:textId="4FAB52DF" w:rsidR="00AB4C3A" w:rsidRPr="00F81F20" w:rsidRDefault="006121F5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назначения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643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20AA6B8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44EBF36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BDF4FAA" w14:textId="77777777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A3F1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8516; 8418;</w:t>
            </w:r>
          </w:p>
          <w:p w14:paraId="25611F1B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8509; 8508;</w:t>
            </w:r>
          </w:p>
          <w:p w14:paraId="19F31E63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8422; 8450;</w:t>
            </w:r>
          </w:p>
          <w:p w14:paraId="1EE16BB2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8421; 8451;</w:t>
            </w:r>
          </w:p>
          <w:p w14:paraId="48ED5A30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8424; 8479;</w:t>
            </w:r>
          </w:p>
          <w:p w14:paraId="54A9CB10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8543; 8414;</w:t>
            </w:r>
          </w:p>
          <w:p w14:paraId="10E006AC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8415; 9019;</w:t>
            </w:r>
          </w:p>
          <w:p w14:paraId="7D6CB080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8510; 8504;</w:t>
            </w:r>
          </w:p>
          <w:p w14:paraId="4DBC0B4C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8515; 9405;</w:t>
            </w:r>
          </w:p>
          <w:p w14:paraId="420A328F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8518; 8519;</w:t>
            </w:r>
          </w:p>
          <w:p w14:paraId="1C426A86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8521; 8537;</w:t>
            </w:r>
          </w:p>
          <w:p w14:paraId="3AFD509A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8525; 8528;</w:t>
            </w:r>
          </w:p>
          <w:p w14:paraId="2309E715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8517</w:t>
            </w:r>
          </w:p>
          <w:p w14:paraId="4DF2E0E0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8470</w:t>
            </w:r>
          </w:p>
          <w:p w14:paraId="79A9DFD1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</w:t>
            </w:r>
          </w:p>
          <w:p w14:paraId="04FC4B17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8471</w:t>
            </w:r>
          </w:p>
          <w:p w14:paraId="5DD97610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8513</w:t>
            </w:r>
          </w:p>
          <w:p w14:paraId="7A93334D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8536</w:t>
            </w:r>
          </w:p>
          <w:p w14:paraId="38C87FD0" w14:textId="7C241BF6" w:rsidR="00AB4C3A" w:rsidRPr="00F81F20" w:rsidRDefault="006121F5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</w:t>
            </w:r>
          </w:p>
          <w:p w14:paraId="60FFEE52" w14:textId="77777777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218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14:paraId="55669728" w14:textId="5DFE54FC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42F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14:paraId="1E04F725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61558-2-6-2012;</w:t>
            </w:r>
          </w:p>
          <w:p w14:paraId="3F8A138B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7396.1-89 (МЭК 83-75);</w:t>
            </w:r>
          </w:p>
          <w:p w14:paraId="2F1C91D1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31602.1-2012 (IEC 60999-1:1999);</w:t>
            </w:r>
          </w:p>
          <w:p w14:paraId="7612BBFD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30851.2.3-2012 (IEC 60320-2-3:1998);</w:t>
            </w:r>
          </w:p>
          <w:p w14:paraId="47C2DA89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30851.2.2-2002 (МЭК 60320-2-2:1998);</w:t>
            </w:r>
          </w:p>
          <w:p w14:paraId="19469CE7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30851.1-2002 (МЭК 60320-1:1994);</w:t>
            </w:r>
          </w:p>
          <w:p w14:paraId="44FE094F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60691-2017;</w:t>
            </w:r>
          </w:p>
          <w:p w14:paraId="60B7E8CC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60664-3-2015;</w:t>
            </w:r>
          </w:p>
          <w:p w14:paraId="0A6AD6CB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60384-14-2015;</w:t>
            </w:r>
          </w:p>
          <w:p w14:paraId="3FBEE6D0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Р 55210-2012;</w:t>
            </w:r>
          </w:p>
          <w:p w14:paraId="19A994D4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62151-2013;</w:t>
            </w:r>
          </w:p>
          <w:p w14:paraId="19BF45A3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Р МЭК 61032-2000;</w:t>
            </w:r>
          </w:p>
          <w:p w14:paraId="59DF2FAB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30630.1.10-2013 (IEC 60068-2-75:1997);</w:t>
            </w:r>
          </w:p>
          <w:p w14:paraId="62348876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28218-89 (МЭК 68-2-32-75);</w:t>
            </w:r>
          </w:p>
          <w:p w14:paraId="146412CD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60598-2-4-2019;</w:t>
            </w:r>
          </w:p>
          <w:p w14:paraId="5E320695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60598-1-2017;</w:t>
            </w:r>
          </w:p>
          <w:p w14:paraId="4033603D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62368-1-2014;</w:t>
            </w:r>
          </w:p>
          <w:p w14:paraId="0DFFE366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60065-2013;</w:t>
            </w:r>
          </w:p>
          <w:p w14:paraId="2CC36E5D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60950-1-2014;</w:t>
            </w:r>
          </w:p>
          <w:p w14:paraId="606DA300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60127-6-2013;</w:t>
            </w:r>
          </w:p>
          <w:p w14:paraId="69132032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60127-4-2011;</w:t>
            </w:r>
          </w:p>
          <w:p w14:paraId="1DC71F45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60127-1-2010;</w:t>
            </w:r>
          </w:p>
          <w:p w14:paraId="7B074C44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60127-3-2013;</w:t>
            </w:r>
          </w:p>
          <w:p w14:paraId="6205C15D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60227-5-2013;</w:t>
            </w:r>
          </w:p>
          <w:p w14:paraId="11D805F3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60227-6-2011;</w:t>
            </w:r>
          </w:p>
          <w:p w14:paraId="2768E3BE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60227-1-2011;</w:t>
            </w:r>
          </w:p>
          <w:p w14:paraId="7DF5A6CB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60227-7-2012;</w:t>
            </w:r>
          </w:p>
          <w:p w14:paraId="540CB17B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60227-3-2011;</w:t>
            </w:r>
          </w:p>
          <w:p w14:paraId="06019FB7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60227-2-2012;</w:t>
            </w:r>
          </w:p>
          <w:p w14:paraId="0758F5C4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60227-4-2011;</w:t>
            </w:r>
          </w:p>
          <w:p w14:paraId="7AD92236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60245-1-2011;</w:t>
            </w:r>
          </w:p>
          <w:p w14:paraId="770272CA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60245-3-2011;</w:t>
            </w:r>
          </w:p>
          <w:p w14:paraId="33FAB548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60245-7-2011;</w:t>
            </w:r>
          </w:p>
          <w:p w14:paraId="34095569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60245-4-2011;</w:t>
            </w:r>
          </w:p>
          <w:p w14:paraId="651E7735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60245-2-2011;</w:t>
            </w:r>
          </w:p>
          <w:p w14:paraId="5CD012D4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60245-5-2011;</w:t>
            </w:r>
          </w:p>
          <w:p w14:paraId="356F4268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60245-6-2011;</w:t>
            </w:r>
          </w:p>
          <w:p w14:paraId="08535F22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60245-8-2011;</w:t>
            </w:r>
          </w:p>
          <w:p w14:paraId="01755C8B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60320-2-1-2017;</w:t>
            </w:r>
          </w:p>
          <w:p w14:paraId="0E6BF506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60320-1-2021;</w:t>
            </w:r>
          </w:p>
          <w:p w14:paraId="5EA3A751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60320-2-4-2017;</w:t>
            </w:r>
          </w:p>
          <w:p w14:paraId="4756C659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60320-2-3-2017;</w:t>
            </w:r>
          </w:p>
          <w:p w14:paraId="6704267C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60238-2012;</w:t>
            </w:r>
          </w:p>
          <w:p w14:paraId="2545614E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60252-1-2011;</w:t>
            </w:r>
          </w:p>
          <w:p w14:paraId="71B2A348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60309-4-2013;</w:t>
            </w:r>
          </w:p>
          <w:p w14:paraId="6D2EF8F7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60691-2012;</w:t>
            </w:r>
          </w:p>
          <w:p w14:paraId="3E1206A7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60730-1-2011;</w:t>
            </w:r>
          </w:p>
          <w:p w14:paraId="5496164C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60730-2-8-2012;</w:t>
            </w:r>
          </w:p>
          <w:p w14:paraId="1CE25573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60730-2-9-2011;</w:t>
            </w:r>
          </w:p>
          <w:p w14:paraId="31F4EF93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60730-2-10-2013;</w:t>
            </w:r>
          </w:p>
          <w:p w14:paraId="1C97A93B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61058-1-2012;</w:t>
            </w:r>
          </w:p>
          <w:p w14:paraId="0143F336" w14:textId="7CB7C10B" w:rsid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61558-1-2012;</w:t>
            </w:r>
          </w:p>
          <w:p w14:paraId="3075BD48" w14:textId="02636142" w:rsidR="00B16C9E" w:rsidRPr="006121F5" w:rsidRDefault="00B16C9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6C9E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14:paraId="26D609A1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60335-2-90-2013;</w:t>
            </w:r>
          </w:p>
          <w:p w14:paraId="7C3C2301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60335-2-91-2016;</w:t>
            </w:r>
          </w:p>
          <w:p w14:paraId="2A17C793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60335-2-99-2016;</w:t>
            </w:r>
          </w:p>
          <w:p w14:paraId="6D502B57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60335-2-103-2013;</w:t>
            </w:r>
          </w:p>
          <w:p w14:paraId="379B99BF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60335-2-101-2013;</w:t>
            </w:r>
          </w:p>
          <w:p w14:paraId="67661903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60335-2-10-2012;</w:t>
            </w:r>
          </w:p>
          <w:p w14:paraId="52DA861E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60335-2-108-2014;</w:t>
            </w:r>
          </w:p>
          <w:p w14:paraId="24581AAC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60335-2-106-2013;</w:t>
            </w:r>
          </w:p>
          <w:p w14:paraId="6303EFEE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60335-2-109-2013;</w:t>
            </w:r>
          </w:p>
          <w:p w14:paraId="29186730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60335-2-104-2013;</w:t>
            </w:r>
          </w:p>
          <w:p w14:paraId="283B5B3B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60335-2-102-2014;</w:t>
            </w:r>
          </w:p>
          <w:p w14:paraId="0827A228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60335-2-105-2015;</w:t>
            </w:r>
          </w:p>
          <w:p w14:paraId="73848316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60335-2-100-2016;</w:t>
            </w:r>
          </w:p>
          <w:p w14:paraId="3DA5E9CA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60335-2-103-2017;</w:t>
            </w:r>
          </w:p>
          <w:p w14:paraId="2106BB88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14254-2015 (IEC 60529:2013);</w:t>
            </w:r>
          </w:p>
          <w:p w14:paraId="1A551F62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20.57.406-81;</w:t>
            </w:r>
          </w:p>
          <w:p w14:paraId="4EA1B74F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16962.2-90;</w:t>
            </w:r>
          </w:p>
          <w:p w14:paraId="2D024132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16962.1-89;</w:t>
            </w:r>
          </w:p>
          <w:p w14:paraId="4A8BD96E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24683-81;</w:t>
            </w:r>
          </w:p>
          <w:p w14:paraId="722128A0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Р МЭК 60664.1-2012;</w:t>
            </w:r>
          </w:p>
          <w:p w14:paraId="7D206FE4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СТБ EN 50106-2011;</w:t>
            </w:r>
          </w:p>
          <w:p w14:paraId="60718213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60695-10-2-2013;</w:t>
            </w:r>
          </w:p>
          <w:p w14:paraId="7D9803AA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60695-2-13-2012;</w:t>
            </w:r>
          </w:p>
          <w:p w14:paraId="4BD19F1F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60695-2-11-2013;</w:t>
            </w:r>
          </w:p>
          <w:p w14:paraId="43D24699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60695-2-10-2016;</w:t>
            </w:r>
          </w:p>
          <w:p w14:paraId="74EB295B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60695-2-12-2015;</w:t>
            </w:r>
          </w:p>
          <w:p w14:paraId="7C9E76B9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60695-11-5-2013;</w:t>
            </w:r>
          </w:p>
          <w:p w14:paraId="663DA259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60695-11-20-2017;</w:t>
            </w:r>
          </w:p>
          <w:p w14:paraId="658A1602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60695-11-2-2017;</w:t>
            </w:r>
          </w:p>
          <w:p w14:paraId="7D7B3738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60695-11-3-2018;</w:t>
            </w:r>
          </w:p>
          <w:p w14:paraId="7B026024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60695-11-4-2016;</w:t>
            </w:r>
          </w:p>
          <w:p w14:paraId="252F4E93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60695-11-10-2016;</w:t>
            </w:r>
          </w:p>
          <w:p w14:paraId="22E61CDE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60127-2-2013;</w:t>
            </w:r>
          </w:p>
          <w:p w14:paraId="70EE44B7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60335-2-64-2016;</w:t>
            </w:r>
          </w:p>
          <w:p w14:paraId="7FCF1909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60335-2-68-2015;</w:t>
            </w:r>
          </w:p>
          <w:p w14:paraId="47007883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60335-2-73-2018;</w:t>
            </w:r>
          </w:p>
          <w:p w14:paraId="781C185F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60335-2-71-2013;</w:t>
            </w:r>
          </w:p>
          <w:p w14:paraId="68DFEC18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60335-2-79-2014;</w:t>
            </w:r>
          </w:p>
          <w:p w14:paraId="71715106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60335-2-74-2012;</w:t>
            </w:r>
          </w:p>
          <w:p w14:paraId="233E3A22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60335-2-7-2014;</w:t>
            </w:r>
          </w:p>
          <w:p w14:paraId="2548F402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60335-2-70-2015;</w:t>
            </w:r>
          </w:p>
          <w:p w14:paraId="7AC5B967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60335-2-70-2011;</w:t>
            </w:r>
          </w:p>
          <w:p w14:paraId="0E66ABF7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60335-2-78-2013;</w:t>
            </w:r>
          </w:p>
          <w:p w14:paraId="13DFECD6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60335-2-75-2013;</w:t>
            </w:r>
          </w:p>
          <w:p w14:paraId="108D99DF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60335-2-77-2011;</w:t>
            </w:r>
          </w:p>
          <w:p w14:paraId="2354C878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60335-2-76-2013;</w:t>
            </w:r>
          </w:p>
          <w:p w14:paraId="069B6FE0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60335-2-8-2016;</w:t>
            </w:r>
          </w:p>
          <w:p w14:paraId="141F9468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60335-2-81-2013;</w:t>
            </w:r>
          </w:p>
          <w:p w14:paraId="1A8D1DD2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60335-2-84-2013;</w:t>
            </w:r>
          </w:p>
          <w:p w14:paraId="32BDB212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60335-2-83-2013;</w:t>
            </w:r>
          </w:p>
          <w:p w14:paraId="32651988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60335-2-87-2015;</w:t>
            </w:r>
          </w:p>
          <w:p w14:paraId="6B914AB3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60335-2-85-2012;</w:t>
            </w:r>
          </w:p>
          <w:p w14:paraId="3FEB9C21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60335-2-88-2013;</w:t>
            </w:r>
          </w:p>
          <w:p w14:paraId="4CD1756E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60335-2-80-2012;</w:t>
            </w:r>
          </w:p>
          <w:p w14:paraId="1A92D5D4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60335-2-89-2013;</w:t>
            </w:r>
          </w:p>
          <w:p w14:paraId="0E21E9D4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60335-2-8-2012;</w:t>
            </w:r>
          </w:p>
          <w:p w14:paraId="46142C41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60335-2-86-2015;</w:t>
            </w:r>
          </w:p>
          <w:p w14:paraId="0EF282F9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60335-2-81-2017;</w:t>
            </w:r>
          </w:p>
          <w:p w14:paraId="08973745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60335-2-80-2017;</w:t>
            </w:r>
          </w:p>
          <w:p w14:paraId="2C2FF702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60335-2-82-2018;</w:t>
            </w:r>
          </w:p>
          <w:p w14:paraId="4723D042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60335-2-87-2019;</w:t>
            </w:r>
          </w:p>
          <w:p w14:paraId="43F94739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60335-2-97-2013;</w:t>
            </w:r>
          </w:p>
          <w:p w14:paraId="4D2E27FA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60335-2-96-2012;</w:t>
            </w:r>
          </w:p>
          <w:p w14:paraId="7EC08C97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60335-2-98-2012;</w:t>
            </w:r>
          </w:p>
          <w:p w14:paraId="3BDE76D7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60335-2-95-2013;</w:t>
            </w:r>
          </w:p>
          <w:p w14:paraId="6081E4DA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60335-2-9-2013;</w:t>
            </w:r>
          </w:p>
          <w:p w14:paraId="72357BB9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60335-2-36-2016;</w:t>
            </w:r>
          </w:p>
          <w:p w14:paraId="08D86411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60335-2-31-2010;</w:t>
            </w:r>
          </w:p>
          <w:p w14:paraId="70839D64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60335-2-40-2010;</w:t>
            </w:r>
          </w:p>
          <w:p w14:paraId="0439EE88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60335-2-45-2014;</w:t>
            </w:r>
          </w:p>
          <w:p w14:paraId="3D808BC8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60335-2-42-2013;</w:t>
            </w:r>
          </w:p>
          <w:p w14:paraId="077F503A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60335-2-47-2012;</w:t>
            </w:r>
          </w:p>
          <w:p w14:paraId="3A356902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60335-2-48-2013;</w:t>
            </w:r>
          </w:p>
          <w:p w14:paraId="2E0A4473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60335-2-40-2016;</w:t>
            </w:r>
          </w:p>
          <w:p w14:paraId="5AF0B7A2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60335-2-4-2013;</w:t>
            </w:r>
          </w:p>
          <w:p w14:paraId="5FC1A31B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60335-2-44-2012;</w:t>
            </w:r>
          </w:p>
          <w:p w14:paraId="229B3A2C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60335-2-43-2012;</w:t>
            </w:r>
          </w:p>
          <w:p w14:paraId="38136B06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60335-2-41-2015;</w:t>
            </w:r>
          </w:p>
          <w:p w14:paraId="5BFD9221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60335-2-44-2016;</w:t>
            </w:r>
          </w:p>
          <w:p w14:paraId="29DBEABC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60335-2-49-2017;</w:t>
            </w:r>
          </w:p>
          <w:p w14:paraId="74C8F39A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60335-2-43-2019;</w:t>
            </w:r>
          </w:p>
          <w:p w14:paraId="5C365BD2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60335-2-59-2012;</w:t>
            </w:r>
          </w:p>
          <w:p w14:paraId="2C6D7150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60335-2-55-2013;</w:t>
            </w:r>
          </w:p>
          <w:p w14:paraId="7DA0E4B9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60335-2-51-2012;</w:t>
            </w:r>
          </w:p>
          <w:p w14:paraId="2073852B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60335-2-54-2012;</w:t>
            </w:r>
          </w:p>
          <w:p w14:paraId="0AC8951F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60335-2-5-2012;</w:t>
            </w:r>
          </w:p>
          <w:p w14:paraId="4C0D7936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60335-2-54-2014;</w:t>
            </w:r>
          </w:p>
          <w:p w14:paraId="3BEFFA3D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60335-2-56-2013;</w:t>
            </w:r>
          </w:p>
          <w:p w14:paraId="005FC60A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60335-2-5-2014;</w:t>
            </w:r>
          </w:p>
          <w:p w14:paraId="753D12DF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60335-2-53-2014;</w:t>
            </w:r>
          </w:p>
          <w:p w14:paraId="4309D96B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60335-2-52-2013;</w:t>
            </w:r>
          </w:p>
          <w:p w14:paraId="6BE6AF04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60335-2-50-2013;</w:t>
            </w:r>
          </w:p>
          <w:p w14:paraId="0BD521CB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60335-2-61-2013;</w:t>
            </w:r>
          </w:p>
          <w:p w14:paraId="0A7E2D9C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60335-2-6-2010;</w:t>
            </w:r>
          </w:p>
          <w:p w14:paraId="25A86A61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60335-2-66-2013;</w:t>
            </w:r>
          </w:p>
          <w:p w14:paraId="4905C143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60335-2-62-2013;</w:t>
            </w:r>
          </w:p>
          <w:p w14:paraId="7CD3FFC0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60335-2-65-2012;</w:t>
            </w:r>
          </w:p>
          <w:p w14:paraId="6C0775D6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60335-2-6-2016;</w:t>
            </w:r>
          </w:p>
          <w:p w14:paraId="75409424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60335-2-67-2014;</w:t>
            </w:r>
          </w:p>
          <w:p w14:paraId="49801D97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60335-1-2015;</w:t>
            </w:r>
          </w:p>
          <w:p w14:paraId="52FC1514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СТБ IEC 60335-1-2013;</w:t>
            </w:r>
          </w:p>
          <w:p w14:paraId="2BC17755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EN 62233-2013;</w:t>
            </w:r>
          </w:p>
          <w:p w14:paraId="380BD444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62311-2013;</w:t>
            </w:r>
          </w:p>
          <w:p w14:paraId="38DB0D1F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62479-2013;</w:t>
            </w:r>
          </w:p>
          <w:p w14:paraId="46931EA0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60335-2-26-2013;</w:t>
            </w:r>
          </w:p>
          <w:p w14:paraId="150ABB17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60335-2-25-2014;</w:t>
            </w:r>
          </w:p>
          <w:p w14:paraId="57B82876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60335-2-21-2012;</w:t>
            </w:r>
          </w:p>
          <w:p w14:paraId="4EF51F2B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60335-2-29-2012;</w:t>
            </w:r>
          </w:p>
          <w:p w14:paraId="2CB98878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60335-2-24-2012;</w:t>
            </w:r>
          </w:p>
          <w:p w14:paraId="64B520E2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60335-2-21-2014;</w:t>
            </w:r>
          </w:p>
          <w:p w14:paraId="13BB6E46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60335-2-27-2014;</w:t>
            </w:r>
          </w:p>
          <w:p w14:paraId="188223B0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60335-2-24-2016;</w:t>
            </w:r>
          </w:p>
          <w:p w14:paraId="539FC983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60335-2-2-2013;</w:t>
            </w:r>
          </w:p>
          <w:p w14:paraId="340297BC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60335-2-28-2012;</w:t>
            </w:r>
          </w:p>
          <w:p w14:paraId="6283C569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60335-2-23-2019;</w:t>
            </w:r>
          </w:p>
          <w:p w14:paraId="74393D3C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60335-2-29-2019;</w:t>
            </w:r>
          </w:p>
          <w:p w14:paraId="52EF1CCF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60335-2-30-2013;</w:t>
            </w:r>
          </w:p>
          <w:p w14:paraId="3A310E56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60335-2-35-2014;</w:t>
            </w:r>
          </w:p>
          <w:p w14:paraId="06FFCA9E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60335-2-37-2012;</w:t>
            </w:r>
          </w:p>
          <w:p w14:paraId="1E0CCCEB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60335-2-3-2014;</w:t>
            </w:r>
          </w:p>
          <w:p w14:paraId="6C1E0BB7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60335-2-34-2012;</w:t>
            </w:r>
          </w:p>
          <w:p w14:paraId="57B45C19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60335-2-39-2013;</w:t>
            </w:r>
          </w:p>
          <w:p w14:paraId="3D3E0539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60335-2-32-2012;</w:t>
            </w:r>
          </w:p>
          <w:p w14:paraId="0F5B22E4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60335-2-38-2013;</w:t>
            </w:r>
          </w:p>
          <w:p w14:paraId="36564DBC" w14:textId="77777777" w:rsidR="006121F5" w:rsidRPr="006121F5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60335-2-34-2016;</w:t>
            </w:r>
          </w:p>
          <w:p w14:paraId="5BC1AB6D" w14:textId="27F0F506" w:rsidR="00AB4C3A" w:rsidRPr="00F81F20" w:rsidRDefault="006121F5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60335-2-31-2014</w:t>
            </w:r>
          </w:p>
        </w:tc>
      </w:tr>
      <w:tr w:rsidR="00841276" w:rsidRPr="008C377C" w14:paraId="58C494C0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AD0D" w14:textId="4944675F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А1.3</w:t>
            </w:r>
            <w:r w:rsidR="00D105FB" w:rsidRPr="00F81F2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BEF6" w14:textId="1528F535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Приборы с электродвигателем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AF2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2873F85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0409D9E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D69CB25" w14:textId="77777777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09C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8510000000</w:t>
            </w:r>
          </w:p>
          <w:p w14:paraId="7B56D9D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8509400000</w:t>
            </w:r>
          </w:p>
          <w:p w14:paraId="4DF0A55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8509800000</w:t>
            </w:r>
          </w:p>
          <w:p w14:paraId="2403BAF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850819000</w:t>
            </w:r>
          </w:p>
          <w:p w14:paraId="3E28970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8508190009</w:t>
            </w:r>
          </w:p>
          <w:p w14:paraId="3637E18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</w:t>
            </w:r>
          </w:p>
          <w:p w14:paraId="18D4ECE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8509</w:t>
            </w:r>
          </w:p>
          <w:p w14:paraId="1EA313E0" w14:textId="3B90944F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7E5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низковольтного оборудования»</w:t>
            </w:r>
          </w:p>
          <w:p w14:paraId="713E2C26" w14:textId="0C7A32DE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1EE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14:paraId="1DF45CD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12.2.007.1-75</w:t>
            </w:r>
          </w:p>
          <w:p w14:paraId="429B2EB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60034-1-2014</w:t>
            </w:r>
          </w:p>
          <w:p w14:paraId="565B6D8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МЭК 60034-1-2007</w:t>
            </w:r>
          </w:p>
          <w:p w14:paraId="0C84DDF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60034-5-2011</w:t>
            </w:r>
          </w:p>
          <w:p w14:paraId="6043CFA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МЭК 60034-6-2007</w:t>
            </w:r>
          </w:p>
          <w:p w14:paraId="248216B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МЭК 60034-7-2007</w:t>
            </w:r>
          </w:p>
          <w:p w14:paraId="2DAECE5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60034-8-2015</w:t>
            </w:r>
          </w:p>
          <w:p w14:paraId="262EA13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60034-9-2014</w:t>
            </w:r>
          </w:p>
          <w:p w14:paraId="65ECA5D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60034-11-2014</w:t>
            </w:r>
          </w:p>
          <w:p w14:paraId="42A3B6B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27888-88 (МЭК 34-11)</w:t>
            </w:r>
          </w:p>
          <w:p w14:paraId="1DA4B95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27917-88 (МЭК 34-11-2)</w:t>
            </w:r>
          </w:p>
          <w:p w14:paraId="5366D69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27895-88 (МЭК 34-11-3)</w:t>
            </w:r>
          </w:p>
          <w:p w14:paraId="2B42F0C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 РК IEC 60034-11-2012</w:t>
            </w:r>
          </w:p>
          <w:p w14:paraId="421B527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28327-89 (МЭК 34-12-80)</w:t>
            </w:r>
          </w:p>
          <w:p w14:paraId="2D38639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МЭК 60034-12-2009</w:t>
            </w:r>
          </w:p>
          <w:p w14:paraId="6751A46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60034-14-2014</w:t>
            </w:r>
          </w:p>
          <w:p w14:paraId="79309B59" w14:textId="421D93C8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60034-29-2013</w:t>
            </w:r>
          </w:p>
        </w:tc>
      </w:tr>
      <w:tr w:rsidR="00841276" w:rsidRPr="008C377C" w14:paraId="54047A2C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677D" w14:textId="5084496F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А1.</w:t>
            </w:r>
            <w:r w:rsidR="00D105FB" w:rsidRPr="00F81F2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E2CD" w14:textId="421D9D5A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Машины посудомоечные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4BD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42ABDE7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5681EB3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AC2BBC0" w14:textId="77777777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BBF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8422 11 000 0</w:t>
            </w:r>
          </w:p>
          <w:p w14:paraId="22BF2A8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8422 19 000 0</w:t>
            </w:r>
          </w:p>
          <w:p w14:paraId="1ACE467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8422 20 000</w:t>
            </w:r>
          </w:p>
          <w:p w14:paraId="7671440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8422 20 000 1</w:t>
            </w:r>
          </w:p>
          <w:p w14:paraId="724AA3D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8422 20 000 9</w:t>
            </w:r>
          </w:p>
          <w:p w14:paraId="3BA97018" w14:textId="347D5CD5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217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низковольтного оборудования»</w:t>
            </w:r>
          </w:p>
          <w:p w14:paraId="6E3E1D29" w14:textId="04945E2E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(ТР ТС 004/2011) утвержден решением Комиссии </w:t>
            </w: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ACC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 ТС 004/2011 </w:t>
            </w:r>
          </w:p>
          <w:p w14:paraId="1B0B271E" w14:textId="4B5B4DE1" w:rsidR="00AB4C3A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14:paraId="08C785C9" w14:textId="5FA05DBD" w:rsidR="0041531A" w:rsidRPr="00F81F20" w:rsidRDefault="0041531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1531A">
              <w:rPr>
                <w:rFonts w:ascii="Times New Roman" w:hAnsi="Times New Roman" w:cs="Times New Roman"/>
                <w:sz w:val="18"/>
                <w:szCs w:val="18"/>
              </w:rPr>
              <w:t>ГОСТ IEC 60335-1-20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  <w:p w14:paraId="15E859E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IEC 60335-1-2013</w:t>
            </w:r>
          </w:p>
          <w:p w14:paraId="0DCEC38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МЭК 60335-1-2008</w:t>
            </w:r>
          </w:p>
          <w:p w14:paraId="502EB64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60335-2-5-2014</w:t>
            </w:r>
          </w:p>
          <w:p w14:paraId="2B13A52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61770-2012</w:t>
            </w:r>
          </w:p>
          <w:p w14:paraId="2BB3771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60335-2-5-2005</w:t>
            </w:r>
          </w:p>
          <w:p w14:paraId="1EECE13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МЭК 60335-2-58-2009</w:t>
            </w:r>
          </w:p>
          <w:p w14:paraId="5FF1A2EE" w14:textId="77777777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1276" w:rsidRPr="008C377C" w14:paraId="25ACF41E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D189" w14:textId="394F96EA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А1.</w:t>
            </w:r>
            <w:r w:rsidR="00D105FB" w:rsidRPr="00F81F20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FA9" w14:textId="6DFF63D1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Электроприборы для нагрева жидкостей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331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51A63A4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711744F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44AC68A" w14:textId="77777777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528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8516 21 000 0</w:t>
            </w:r>
          </w:p>
          <w:p w14:paraId="0E14ECA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8516 29</w:t>
            </w:r>
          </w:p>
          <w:p w14:paraId="53C6843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8516 29 100 0</w:t>
            </w:r>
          </w:p>
          <w:p w14:paraId="01CA7CB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8516 29 500 0</w:t>
            </w:r>
          </w:p>
          <w:p w14:paraId="501EFFF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8516 29 910 0</w:t>
            </w:r>
          </w:p>
          <w:p w14:paraId="504ED39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8516 29 990 0</w:t>
            </w:r>
          </w:p>
          <w:p w14:paraId="7B183A6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8516 10</w:t>
            </w:r>
          </w:p>
          <w:p w14:paraId="6B8610A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8516 10 800 0</w:t>
            </w:r>
          </w:p>
          <w:p w14:paraId="1139EB8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8516 79 700 0</w:t>
            </w:r>
          </w:p>
          <w:p w14:paraId="760E571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8516 10</w:t>
            </w:r>
          </w:p>
          <w:p w14:paraId="1F2EEEA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8516 10 110 0</w:t>
            </w:r>
          </w:p>
          <w:p w14:paraId="668687F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8516 10 800 0</w:t>
            </w:r>
          </w:p>
          <w:p w14:paraId="521AB58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8516 10</w:t>
            </w:r>
          </w:p>
          <w:p w14:paraId="65B372C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8516 10 110 0</w:t>
            </w:r>
          </w:p>
          <w:p w14:paraId="304741F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8516 10 800 0</w:t>
            </w:r>
          </w:p>
          <w:p w14:paraId="38BA7C5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8516 40 000 0</w:t>
            </w:r>
          </w:p>
          <w:p w14:paraId="6542019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8516 79 700 0</w:t>
            </w:r>
          </w:p>
          <w:p w14:paraId="304480E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8516 40 000 0</w:t>
            </w:r>
          </w:p>
          <w:p w14:paraId="4F11355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8516 79 700 0</w:t>
            </w:r>
          </w:p>
          <w:p w14:paraId="62374EB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</w:t>
            </w:r>
          </w:p>
          <w:p w14:paraId="7ED4EBE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8516 80 200</w:t>
            </w:r>
          </w:p>
          <w:p w14:paraId="496BA43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8516 80 200 1</w:t>
            </w:r>
          </w:p>
          <w:p w14:paraId="41877F9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8516 80 200 2</w:t>
            </w:r>
          </w:p>
          <w:p w14:paraId="0637754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8516 80 200 9</w:t>
            </w:r>
          </w:p>
          <w:p w14:paraId="43AF3BD4" w14:textId="189A7345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8516 80 800 0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CF1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низковольтного оборудования»</w:t>
            </w:r>
          </w:p>
          <w:p w14:paraId="3497077D" w14:textId="02C8B771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0BB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14:paraId="3FF7747F" w14:textId="7314F6D3" w:rsidR="00AB4C3A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14:paraId="064DE5A1" w14:textId="0E0EB0D7" w:rsidR="0041531A" w:rsidRPr="00F81F20" w:rsidRDefault="0041531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1531A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14:paraId="133D0BE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IEC 60335-1-2013</w:t>
            </w:r>
          </w:p>
          <w:p w14:paraId="27FE2F4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МЭК 60335-1-2008</w:t>
            </w:r>
          </w:p>
          <w:p w14:paraId="5D687D8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60335-2-15-2014</w:t>
            </w:r>
          </w:p>
          <w:p w14:paraId="0CA4698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60335-2-15-2006</w:t>
            </w:r>
          </w:p>
          <w:p w14:paraId="1A703BF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60335-2-21-2014</w:t>
            </w:r>
          </w:p>
          <w:p w14:paraId="5EB8BB0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60335-2-21-2005</w:t>
            </w:r>
          </w:p>
          <w:p w14:paraId="6FED09D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60335-2-35-2014</w:t>
            </w:r>
          </w:p>
          <w:p w14:paraId="73A02DD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52161.2.73-2011 (МЭК 60335-2-73:2009)</w:t>
            </w:r>
          </w:p>
          <w:p w14:paraId="2107073A" w14:textId="630B60C1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60335-2-74-2012</w:t>
            </w:r>
          </w:p>
        </w:tc>
      </w:tr>
      <w:tr w:rsidR="00841276" w:rsidRPr="008C377C" w14:paraId="4D96BEB8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F7A4" w14:textId="0B531F37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</w:t>
            </w:r>
            <w:r w:rsidR="00D105FB" w:rsidRPr="00F81F20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3920" w14:textId="76E8CD9E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Электрическое оборудование, предназначенное для использования при номинальном напряжении от 50 до 1000 В (включительно) переменного тока и от 75 до 1500 В (включительно) постоянного тока, попадающее под область действия технического регламента Таможенного союза "О безопасности низковольтного оборудования" ТР ТС 004/2011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30A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19C7E25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2443DB0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74665DA" w14:textId="77777777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B1A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7321</w:t>
            </w:r>
          </w:p>
          <w:p w14:paraId="58EDD41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7322</w:t>
            </w:r>
          </w:p>
          <w:p w14:paraId="36EDA66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7411</w:t>
            </w:r>
          </w:p>
          <w:p w14:paraId="5615C4E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7412</w:t>
            </w:r>
          </w:p>
          <w:p w14:paraId="1C2F21E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8402</w:t>
            </w:r>
          </w:p>
          <w:p w14:paraId="5733F11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8403</w:t>
            </w:r>
          </w:p>
          <w:p w14:paraId="7EB58B5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8404</w:t>
            </w:r>
          </w:p>
          <w:p w14:paraId="15B0B14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8405</w:t>
            </w:r>
          </w:p>
          <w:p w14:paraId="368E9F2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8406</w:t>
            </w:r>
          </w:p>
          <w:p w14:paraId="187B8BC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8407</w:t>
            </w:r>
          </w:p>
          <w:p w14:paraId="56AD51F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8408</w:t>
            </w:r>
          </w:p>
          <w:p w14:paraId="522F3FC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8409</w:t>
            </w:r>
          </w:p>
          <w:p w14:paraId="79AFCD6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9410</w:t>
            </w:r>
          </w:p>
          <w:p w14:paraId="6868B7A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8411</w:t>
            </w:r>
          </w:p>
          <w:p w14:paraId="145A284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8412</w:t>
            </w:r>
          </w:p>
          <w:p w14:paraId="61C7345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8414</w:t>
            </w:r>
          </w:p>
          <w:p w14:paraId="323072B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8415</w:t>
            </w:r>
          </w:p>
          <w:p w14:paraId="07AE4A7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8416</w:t>
            </w:r>
          </w:p>
          <w:p w14:paraId="446AE17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8417</w:t>
            </w:r>
          </w:p>
          <w:p w14:paraId="5357605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8418</w:t>
            </w:r>
          </w:p>
          <w:p w14:paraId="5A182E4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14:paraId="6CB4C5A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8420</w:t>
            </w:r>
          </w:p>
          <w:p w14:paraId="6E10037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8421</w:t>
            </w:r>
          </w:p>
          <w:p w14:paraId="7761DE0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8422</w:t>
            </w:r>
          </w:p>
          <w:p w14:paraId="009048E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8423</w:t>
            </w:r>
          </w:p>
          <w:p w14:paraId="3A4997F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8424</w:t>
            </w:r>
          </w:p>
          <w:p w14:paraId="3457B49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8425</w:t>
            </w:r>
          </w:p>
          <w:p w14:paraId="23B83D0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8426</w:t>
            </w:r>
          </w:p>
          <w:p w14:paraId="6E0A218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8428</w:t>
            </w:r>
          </w:p>
          <w:p w14:paraId="15B494F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8432</w:t>
            </w:r>
          </w:p>
          <w:p w14:paraId="4BC4145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8434</w:t>
            </w:r>
          </w:p>
          <w:p w14:paraId="3C4DE99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8435</w:t>
            </w:r>
          </w:p>
          <w:p w14:paraId="1406E30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8436</w:t>
            </w:r>
          </w:p>
          <w:p w14:paraId="673F6A1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8437</w:t>
            </w:r>
          </w:p>
          <w:p w14:paraId="06D5CE3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8438</w:t>
            </w:r>
          </w:p>
          <w:p w14:paraId="535425D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8440</w:t>
            </w:r>
          </w:p>
          <w:p w14:paraId="5E3C5C2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8445</w:t>
            </w:r>
          </w:p>
          <w:p w14:paraId="4CA7529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8446</w:t>
            </w:r>
          </w:p>
          <w:p w14:paraId="4A17C38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8447</w:t>
            </w:r>
          </w:p>
          <w:p w14:paraId="0CB4914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8449</w:t>
            </w:r>
          </w:p>
          <w:p w14:paraId="0636CB2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8450</w:t>
            </w:r>
          </w:p>
          <w:p w14:paraId="7F1B858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8451</w:t>
            </w:r>
          </w:p>
          <w:p w14:paraId="5DDDA1D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8452</w:t>
            </w:r>
          </w:p>
          <w:p w14:paraId="1A97B32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8453</w:t>
            </w:r>
          </w:p>
          <w:p w14:paraId="48C1333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8454</w:t>
            </w:r>
          </w:p>
          <w:p w14:paraId="36D6A07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8455</w:t>
            </w:r>
          </w:p>
          <w:p w14:paraId="62D6ED1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8456</w:t>
            </w:r>
          </w:p>
          <w:p w14:paraId="6A53635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8457</w:t>
            </w:r>
          </w:p>
          <w:p w14:paraId="1C174A2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8458</w:t>
            </w:r>
          </w:p>
          <w:p w14:paraId="4484F84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8459</w:t>
            </w:r>
          </w:p>
          <w:p w14:paraId="3C34F55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8460</w:t>
            </w:r>
          </w:p>
          <w:p w14:paraId="56B5AE2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8461</w:t>
            </w:r>
          </w:p>
          <w:p w14:paraId="12E6DEF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8462</w:t>
            </w:r>
          </w:p>
          <w:p w14:paraId="3E03960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8463</w:t>
            </w:r>
          </w:p>
          <w:p w14:paraId="2AA023A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8464</w:t>
            </w:r>
          </w:p>
          <w:p w14:paraId="5C856B1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8465</w:t>
            </w:r>
          </w:p>
          <w:p w14:paraId="056ABAB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8467</w:t>
            </w:r>
          </w:p>
          <w:p w14:paraId="6A88972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8468</w:t>
            </w:r>
          </w:p>
          <w:p w14:paraId="151C7DC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8469</w:t>
            </w:r>
          </w:p>
          <w:p w14:paraId="011117E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8470</w:t>
            </w:r>
          </w:p>
          <w:p w14:paraId="07CDC02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8471</w:t>
            </w:r>
          </w:p>
          <w:p w14:paraId="7B51282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8472</w:t>
            </w:r>
          </w:p>
          <w:p w14:paraId="737D536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8473</w:t>
            </w:r>
          </w:p>
          <w:p w14:paraId="29F5EE7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8474</w:t>
            </w:r>
          </w:p>
          <w:p w14:paraId="5AC90BF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8475</w:t>
            </w:r>
          </w:p>
          <w:p w14:paraId="6DDBDA7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8478</w:t>
            </w:r>
          </w:p>
          <w:p w14:paraId="2657FC3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8477</w:t>
            </w:r>
          </w:p>
          <w:p w14:paraId="18748C4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8478</w:t>
            </w:r>
          </w:p>
          <w:p w14:paraId="4A352FC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14:paraId="75774F9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8481</w:t>
            </w:r>
          </w:p>
          <w:p w14:paraId="7D3553A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8483</w:t>
            </w:r>
          </w:p>
          <w:p w14:paraId="01D835E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8484</w:t>
            </w:r>
          </w:p>
          <w:p w14:paraId="5E994E0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8486</w:t>
            </w:r>
          </w:p>
          <w:p w14:paraId="3A52BA8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8501</w:t>
            </w:r>
          </w:p>
          <w:p w14:paraId="12CAE46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8502</w:t>
            </w:r>
          </w:p>
          <w:p w14:paraId="0CA8F39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8504</w:t>
            </w:r>
          </w:p>
          <w:p w14:paraId="4896068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8505</w:t>
            </w:r>
          </w:p>
          <w:p w14:paraId="3E86447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8511</w:t>
            </w:r>
          </w:p>
          <w:p w14:paraId="3FFE2D2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8512</w:t>
            </w:r>
          </w:p>
          <w:p w14:paraId="1516FE6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8514</w:t>
            </w:r>
          </w:p>
          <w:p w14:paraId="2E2B332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8515</w:t>
            </w:r>
          </w:p>
          <w:p w14:paraId="4A552DD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8516</w:t>
            </w:r>
          </w:p>
          <w:p w14:paraId="40CB609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8517</w:t>
            </w:r>
          </w:p>
          <w:p w14:paraId="5544C35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8518</w:t>
            </w:r>
          </w:p>
          <w:p w14:paraId="4A06B59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8519</w:t>
            </w:r>
          </w:p>
          <w:p w14:paraId="7E70A17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8520</w:t>
            </w:r>
          </w:p>
          <w:p w14:paraId="41F0377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8521</w:t>
            </w:r>
          </w:p>
          <w:p w14:paraId="378D92A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8525</w:t>
            </w:r>
          </w:p>
          <w:p w14:paraId="4D3FB4C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8526</w:t>
            </w:r>
          </w:p>
          <w:p w14:paraId="20074BA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8527</w:t>
            </w:r>
          </w:p>
          <w:p w14:paraId="52ED135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</w:t>
            </w:r>
          </w:p>
          <w:p w14:paraId="6C0BBEC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8530</w:t>
            </w:r>
          </w:p>
          <w:p w14:paraId="19A1DD4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8531</w:t>
            </w:r>
          </w:p>
          <w:p w14:paraId="71B2239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8532</w:t>
            </w:r>
          </w:p>
          <w:p w14:paraId="5A0C1FE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8533</w:t>
            </w:r>
          </w:p>
          <w:p w14:paraId="1E320A2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8534</w:t>
            </w:r>
          </w:p>
          <w:p w14:paraId="00BBB34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8535</w:t>
            </w:r>
          </w:p>
          <w:p w14:paraId="3BD9D7C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8536</w:t>
            </w:r>
          </w:p>
          <w:p w14:paraId="2F38BCF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8540</w:t>
            </w:r>
          </w:p>
          <w:p w14:paraId="2EB6782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8541</w:t>
            </w:r>
          </w:p>
          <w:p w14:paraId="292CF00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8542</w:t>
            </w:r>
          </w:p>
          <w:p w14:paraId="3C01E1D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8543</w:t>
            </w:r>
          </w:p>
          <w:p w14:paraId="2F40C02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9406</w:t>
            </w:r>
          </w:p>
          <w:p w14:paraId="62187EF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9407</w:t>
            </w:r>
          </w:p>
          <w:p w14:paraId="60CBD20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9408</w:t>
            </w:r>
          </w:p>
          <w:p w14:paraId="0645198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9409</w:t>
            </w:r>
          </w:p>
          <w:p w14:paraId="23F138B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9401</w:t>
            </w:r>
          </w:p>
          <w:p w14:paraId="7819BB2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9411</w:t>
            </w:r>
          </w:p>
          <w:p w14:paraId="0E2E2FA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9412</w:t>
            </w:r>
          </w:p>
          <w:p w14:paraId="1CE7A53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9413</w:t>
            </w:r>
          </w:p>
          <w:p w14:paraId="7DBAE12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9414</w:t>
            </w:r>
          </w:p>
          <w:p w14:paraId="055BDC9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9415</w:t>
            </w:r>
          </w:p>
          <w:p w14:paraId="302AAE2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9416</w:t>
            </w:r>
          </w:p>
          <w:p w14:paraId="7068D0F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9417</w:t>
            </w:r>
          </w:p>
          <w:p w14:paraId="0025345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9423</w:t>
            </w:r>
          </w:p>
          <w:p w14:paraId="2E552E9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9424</w:t>
            </w:r>
          </w:p>
          <w:p w14:paraId="14E939E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9425</w:t>
            </w:r>
          </w:p>
          <w:p w14:paraId="525F8CD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9426</w:t>
            </w:r>
          </w:p>
          <w:p w14:paraId="36A9FA5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9427</w:t>
            </w:r>
          </w:p>
          <w:p w14:paraId="31F6330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9428</w:t>
            </w:r>
          </w:p>
          <w:p w14:paraId="4D104F5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9429</w:t>
            </w:r>
          </w:p>
          <w:p w14:paraId="05C06E2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9430</w:t>
            </w:r>
          </w:p>
          <w:p w14:paraId="424DEAA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9431</w:t>
            </w:r>
          </w:p>
          <w:p w14:paraId="42304D3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9432</w:t>
            </w:r>
          </w:p>
          <w:p w14:paraId="520EAEB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9103</w:t>
            </w:r>
          </w:p>
          <w:p w14:paraId="1852634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9107</w:t>
            </w:r>
          </w:p>
          <w:p w14:paraId="2BB658E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9508</w:t>
            </w:r>
          </w:p>
          <w:p w14:paraId="0D7C864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9006</w:t>
            </w:r>
          </w:p>
          <w:p w14:paraId="7D384A2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9007</w:t>
            </w:r>
          </w:p>
          <w:p w14:paraId="7380A2E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9008</w:t>
            </w:r>
          </w:p>
          <w:p w14:paraId="28F5C2A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9009</w:t>
            </w:r>
          </w:p>
          <w:p w14:paraId="7739083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9010</w:t>
            </w:r>
          </w:p>
          <w:p w14:paraId="61FDCCE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9011</w:t>
            </w:r>
          </w:p>
          <w:p w14:paraId="60AA6AF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9012</w:t>
            </w:r>
          </w:p>
          <w:p w14:paraId="04D7918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9013</w:t>
            </w:r>
          </w:p>
          <w:p w14:paraId="5CF5C5A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9014</w:t>
            </w:r>
          </w:p>
          <w:p w14:paraId="5BAD401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9015</w:t>
            </w:r>
          </w:p>
          <w:p w14:paraId="2080555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9016</w:t>
            </w:r>
          </w:p>
          <w:p w14:paraId="76570A8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9017</w:t>
            </w:r>
          </w:p>
          <w:p w14:paraId="043AC22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9018</w:t>
            </w:r>
          </w:p>
          <w:p w14:paraId="5D37B43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9019</w:t>
            </w:r>
          </w:p>
          <w:p w14:paraId="3D09EF4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9020</w:t>
            </w:r>
          </w:p>
          <w:p w14:paraId="412D91A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9021</w:t>
            </w:r>
          </w:p>
          <w:p w14:paraId="0C3A384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9022</w:t>
            </w:r>
          </w:p>
          <w:p w14:paraId="308D7F2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9023</w:t>
            </w:r>
          </w:p>
          <w:p w14:paraId="3F544EC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9024</w:t>
            </w:r>
          </w:p>
          <w:p w14:paraId="205E8D3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9025</w:t>
            </w:r>
          </w:p>
          <w:p w14:paraId="665D6DC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9026</w:t>
            </w:r>
          </w:p>
          <w:p w14:paraId="29490E2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9027</w:t>
            </w:r>
          </w:p>
          <w:p w14:paraId="72B019F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9028</w:t>
            </w:r>
          </w:p>
          <w:p w14:paraId="68E052D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9029</w:t>
            </w:r>
          </w:p>
          <w:p w14:paraId="00D6308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9030</w:t>
            </w:r>
          </w:p>
          <w:p w14:paraId="340FCC7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9031</w:t>
            </w:r>
          </w:p>
          <w:p w14:paraId="5D24820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9032</w:t>
            </w:r>
          </w:p>
          <w:p w14:paraId="5C9DD2E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9104</w:t>
            </w:r>
          </w:p>
          <w:p w14:paraId="2DB09D1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9107</w:t>
            </w:r>
          </w:p>
          <w:p w14:paraId="62BE453E" w14:textId="6B886063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9508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A3A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14:paraId="38734ED7" w14:textId="5021613C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28A5" w14:textId="77777777" w:rsidR="00AB4C3A" w:rsidRPr="0041531A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 xml:space="preserve">ТР ТС 004/2011 </w:t>
            </w:r>
          </w:p>
          <w:p w14:paraId="3A50AFC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16962.1-89</w:t>
            </w:r>
          </w:p>
          <w:p w14:paraId="44744AB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16962.2-90</w:t>
            </w:r>
          </w:p>
          <w:p w14:paraId="3C6458F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2933-93</w:t>
            </w:r>
          </w:p>
          <w:p w14:paraId="70B6559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24683-81</w:t>
            </w:r>
          </w:p>
          <w:p w14:paraId="1DFF96B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 xml:space="preserve">ГОСТ 28249-93 </w:t>
            </w:r>
          </w:p>
          <w:p w14:paraId="7144EDB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СТБ EN 50106-2011</w:t>
            </w:r>
          </w:p>
          <w:p w14:paraId="7C60C1D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27179-86</w:t>
            </w:r>
          </w:p>
          <w:p w14:paraId="26F9948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20.57.406-81</w:t>
            </w:r>
          </w:p>
          <w:p w14:paraId="4FC49C4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10169-77</w:t>
            </w:r>
          </w:p>
          <w:p w14:paraId="44ACD67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10446-80</w:t>
            </w:r>
          </w:p>
          <w:p w14:paraId="35AD732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11262-80</w:t>
            </w:r>
          </w:p>
          <w:p w14:paraId="5A2818D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60695-2-10-2016</w:t>
            </w:r>
          </w:p>
          <w:p w14:paraId="4F4D5F8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60695-2-11-2013</w:t>
            </w:r>
          </w:p>
          <w:p w14:paraId="6657523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60695-2-12-2015</w:t>
            </w:r>
          </w:p>
          <w:p w14:paraId="3EFA692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60695-2-13-2012</w:t>
            </w:r>
          </w:p>
          <w:p w14:paraId="27A05D6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60695-10-2-2013</w:t>
            </w:r>
          </w:p>
          <w:p w14:paraId="4E2BEB4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60695-10-3-2018</w:t>
            </w:r>
          </w:p>
          <w:p w14:paraId="05EE82E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60695-11-2-2017</w:t>
            </w:r>
          </w:p>
          <w:p w14:paraId="2A20858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60695-11-3-2018</w:t>
            </w:r>
          </w:p>
          <w:p w14:paraId="3CB03D7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60695-11-4-2016</w:t>
            </w:r>
          </w:p>
          <w:p w14:paraId="50324CB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60695-11-5-2013</w:t>
            </w:r>
          </w:p>
          <w:p w14:paraId="34B56CC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60695-11-10-2016</w:t>
            </w:r>
          </w:p>
          <w:p w14:paraId="2F1A206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60695-11-20-2017</w:t>
            </w:r>
          </w:p>
          <w:p w14:paraId="1858CAC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61243-3-2014</w:t>
            </w:r>
          </w:p>
          <w:p w14:paraId="2169291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 xml:space="preserve">ГОСТ 12.1.044-2018 </w:t>
            </w:r>
          </w:p>
          <w:p w14:paraId="5A5917B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12.2.007.0-75</w:t>
            </w:r>
          </w:p>
          <w:p w14:paraId="26EEA2B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12.2.007.5-75</w:t>
            </w:r>
          </w:p>
          <w:p w14:paraId="2BE50FE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12.2.007.10-87</w:t>
            </w:r>
          </w:p>
          <w:p w14:paraId="0DA037C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12997-84</w:t>
            </w:r>
          </w:p>
          <w:p w14:paraId="5688E133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52931-2008</w:t>
            </w:r>
          </w:p>
          <w:p w14:paraId="5C3450C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13268-88</w:t>
            </w:r>
          </w:p>
          <w:p w14:paraId="5E0C71D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21130-75</w:t>
            </w:r>
          </w:p>
          <w:p w14:paraId="1E77DC6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21694-94</w:t>
            </w:r>
          </w:p>
          <w:p w14:paraId="774F6E6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22261-94</w:t>
            </w:r>
          </w:p>
          <w:p w14:paraId="3D4C33F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26054-85</w:t>
            </w:r>
          </w:p>
          <w:p w14:paraId="2F72B25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26056-84</w:t>
            </w:r>
          </w:p>
          <w:p w14:paraId="5E30C07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27179-86</w:t>
            </w:r>
          </w:p>
          <w:p w14:paraId="0F54A80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30275-96</w:t>
            </w:r>
          </w:p>
          <w:p w14:paraId="3DBE74E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31210-2003</w:t>
            </w:r>
          </w:p>
          <w:p w14:paraId="4E9868E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СТБ ISO 11252-2016</w:t>
            </w:r>
          </w:p>
          <w:p w14:paraId="47FD910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EN 41003-2018</w:t>
            </w:r>
          </w:p>
          <w:p w14:paraId="65B29AD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СТБ EN 41003-2008</w:t>
            </w:r>
          </w:p>
          <w:p w14:paraId="0FEAA19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EN 50065-4-2-2018</w:t>
            </w:r>
          </w:p>
          <w:p w14:paraId="3744F66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EN 50065-4-7-2018</w:t>
            </w:r>
          </w:p>
          <w:p w14:paraId="6BAD357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ЕН 50085-1-2008</w:t>
            </w:r>
          </w:p>
          <w:p w14:paraId="6EE8051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ЕН 50085-2-3-2008</w:t>
            </w:r>
          </w:p>
          <w:p w14:paraId="561849D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EN 50178-2016</w:t>
            </w:r>
          </w:p>
          <w:p w14:paraId="7CD60BD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EN 50250-2016</w:t>
            </w:r>
          </w:p>
          <w:p w14:paraId="3A90C9D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EN 50274-2012</w:t>
            </w:r>
          </w:p>
          <w:p w14:paraId="5F9C007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EN 50491-3-2017</w:t>
            </w:r>
          </w:p>
          <w:p w14:paraId="7ECABA6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ЕN 50491-4-1-2018</w:t>
            </w:r>
          </w:p>
          <w:p w14:paraId="425D23A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60034-1-2014</w:t>
            </w:r>
          </w:p>
          <w:p w14:paraId="0A2EC193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60034-5-2011</w:t>
            </w:r>
          </w:p>
          <w:p w14:paraId="3EC4E57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МЭК 60034-6-2007</w:t>
            </w:r>
          </w:p>
          <w:p w14:paraId="22A2ED0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МЭК 60034-7-2007</w:t>
            </w:r>
          </w:p>
          <w:p w14:paraId="5F6B07B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60034-8-2015</w:t>
            </w:r>
          </w:p>
          <w:p w14:paraId="2814EFB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60034-9-2014</w:t>
            </w:r>
          </w:p>
          <w:p w14:paraId="463C5A2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60034-11-2014</w:t>
            </w:r>
          </w:p>
          <w:p w14:paraId="145C5A6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28327-89</w:t>
            </w:r>
          </w:p>
          <w:p w14:paraId="3603C92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60034-12-2009</w:t>
            </w:r>
          </w:p>
          <w:p w14:paraId="4A4994F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60034-14-2014</w:t>
            </w:r>
          </w:p>
          <w:p w14:paraId="03E3DA5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30012.1-2002</w:t>
            </w:r>
          </w:p>
          <w:p w14:paraId="573BE79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8711-93</w:t>
            </w:r>
          </w:p>
          <w:p w14:paraId="3030573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8476-93</w:t>
            </w:r>
          </w:p>
          <w:p w14:paraId="498F684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7590-93</w:t>
            </w:r>
          </w:p>
          <w:p w14:paraId="1DA0FAB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8039-93</w:t>
            </w:r>
          </w:p>
          <w:p w14:paraId="43BFD0F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23706-93</w:t>
            </w:r>
          </w:p>
          <w:p w14:paraId="30BF94C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10374-93</w:t>
            </w:r>
          </w:p>
          <w:p w14:paraId="40BC61D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8042-93</w:t>
            </w:r>
          </w:p>
          <w:p w14:paraId="1602B8D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60065-2013</w:t>
            </w:r>
          </w:p>
          <w:p w14:paraId="017914D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60065-2024</w:t>
            </w:r>
          </w:p>
          <w:p w14:paraId="1D21AA6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7396.1-89</w:t>
            </w:r>
          </w:p>
          <w:p w14:paraId="2F9284D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60110-1-2013</w:t>
            </w:r>
          </w:p>
          <w:p w14:paraId="22FEE82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60143-2-2013</w:t>
            </w:r>
          </w:p>
          <w:p w14:paraId="281D49F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60155-2012</w:t>
            </w:r>
          </w:p>
          <w:p w14:paraId="06AC765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МЭК 60204-1-2002</w:t>
            </w:r>
          </w:p>
          <w:p w14:paraId="2144E0B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60204-1-2007</w:t>
            </w:r>
          </w:p>
          <w:p w14:paraId="6A6E1E1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60204-1-2020</w:t>
            </w:r>
          </w:p>
          <w:p w14:paraId="1D854AB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60204-31-2012</w:t>
            </w:r>
          </w:p>
          <w:p w14:paraId="1D90DF8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60204-32-2016</w:t>
            </w:r>
          </w:p>
          <w:p w14:paraId="59DBC74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60215-2018</w:t>
            </w:r>
          </w:p>
          <w:p w14:paraId="5F7815E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60238-2012</w:t>
            </w:r>
          </w:p>
          <w:p w14:paraId="1CEE14F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60252-1-2011</w:t>
            </w:r>
          </w:p>
          <w:p w14:paraId="74A728D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60252-2-2011</w:t>
            </w:r>
          </w:p>
          <w:p w14:paraId="4BD6832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60255-27-2013</w:t>
            </w:r>
          </w:p>
          <w:p w14:paraId="7F72D1F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60309-1-2016</w:t>
            </w:r>
          </w:p>
          <w:p w14:paraId="72EE36F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60309-2-2016</w:t>
            </w:r>
          </w:p>
          <w:p w14:paraId="37C079B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60309-4-2017</w:t>
            </w:r>
          </w:p>
          <w:p w14:paraId="6E0AAB1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60320-1-2021</w:t>
            </w:r>
          </w:p>
          <w:p w14:paraId="2A53498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60320-2-1-2017</w:t>
            </w:r>
          </w:p>
          <w:p w14:paraId="5837CF4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30851.2.2-2002</w:t>
            </w:r>
          </w:p>
          <w:p w14:paraId="7017A27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60320-2-3-2017</w:t>
            </w:r>
          </w:p>
          <w:p w14:paraId="55C0C0F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60320-2-4-2017</w:t>
            </w:r>
          </w:p>
          <w:p w14:paraId="5EB7A8C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60335-1-2015</w:t>
            </w:r>
          </w:p>
          <w:p w14:paraId="46D3E85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60335-1-2024</w:t>
            </w:r>
          </w:p>
          <w:p w14:paraId="4A841A1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60335-2-2-2013</w:t>
            </w:r>
          </w:p>
          <w:p w14:paraId="48EA5DD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60335-2-2-2024</w:t>
            </w:r>
          </w:p>
          <w:p w14:paraId="621FE23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60335-2-3-2014</w:t>
            </w:r>
          </w:p>
          <w:p w14:paraId="7C37412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60335-2-3-2025</w:t>
            </w:r>
          </w:p>
          <w:p w14:paraId="6ECAA2A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60335-2-4-2013</w:t>
            </w:r>
          </w:p>
          <w:p w14:paraId="6ECF7AE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60335-2-5-2014</w:t>
            </w:r>
          </w:p>
          <w:p w14:paraId="28AB92D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60335-2-6-2016</w:t>
            </w:r>
          </w:p>
          <w:p w14:paraId="592E0E1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60335-2-7-2014</w:t>
            </w:r>
          </w:p>
          <w:p w14:paraId="56E0429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60335-2-7-2024</w:t>
            </w:r>
          </w:p>
          <w:p w14:paraId="7468068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60335-2-8-2016</w:t>
            </w:r>
          </w:p>
          <w:p w14:paraId="55CE66A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60335-2-9-2013</w:t>
            </w:r>
          </w:p>
          <w:p w14:paraId="6A4585D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60335-2-10-2012</w:t>
            </w:r>
          </w:p>
          <w:p w14:paraId="082D3DA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60335-2-11-2016</w:t>
            </w:r>
          </w:p>
          <w:p w14:paraId="4AA3561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60335-2-12-2012</w:t>
            </w:r>
          </w:p>
          <w:p w14:paraId="772A4DB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60335-2-13-2013</w:t>
            </w:r>
          </w:p>
          <w:p w14:paraId="2CF4BA3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60335-2-14-2013;</w:t>
            </w:r>
          </w:p>
          <w:p w14:paraId="43982A7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60335-2-15-2014;</w:t>
            </w:r>
          </w:p>
          <w:p w14:paraId="3FA10AD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60335-2-16-2012;</w:t>
            </w:r>
          </w:p>
          <w:p w14:paraId="2028BEA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60335-2-17-2014;</w:t>
            </w:r>
          </w:p>
          <w:p w14:paraId="562603F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60335-2-21-2014;</w:t>
            </w:r>
          </w:p>
          <w:p w14:paraId="0B7441D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МЭК 60335-2-23-2009;</w:t>
            </w:r>
          </w:p>
          <w:p w14:paraId="060F177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60335-2-23-2019;</w:t>
            </w:r>
          </w:p>
          <w:p w14:paraId="0C04372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60335-2-24-2016;</w:t>
            </w:r>
          </w:p>
          <w:p w14:paraId="18C5985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60335-2-26-2013;</w:t>
            </w:r>
          </w:p>
          <w:p w14:paraId="6F72C12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60335-2-27-2014;</w:t>
            </w:r>
          </w:p>
          <w:p w14:paraId="206A180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60335-2-28-2012;</w:t>
            </w:r>
          </w:p>
          <w:p w14:paraId="212839A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60335-2-29-2012;</w:t>
            </w:r>
          </w:p>
          <w:p w14:paraId="1F39951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60335-2-30-2013;</w:t>
            </w:r>
          </w:p>
          <w:p w14:paraId="7F1954C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60335-2-31-2014;</w:t>
            </w:r>
          </w:p>
          <w:p w14:paraId="09D5D30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60335-2-32-2012</w:t>
            </w:r>
          </w:p>
          <w:p w14:paraId="6B0C5AC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60335-2-34-2016</w:t>
            </w:r>
          </w:p>
          <w:p w14:paraId="54034B7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60335-2-36-2016</w:t>
            </w:r>
          </w:p>
          <w:p w14:paraId="1D73506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60335-2-37-2012</w:t>
            </w:r>
          </w:p>
          <w:p w14:paraId="6BDF508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60335-2-38-2013</w:t>
            </w:r>
          </w:p>
          <w:p w14:paraId="7121738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60335-2-39-2013</w:t>
            </w:r>
          </w:p>
          <w:p w14:paraId="2B5AFC0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60335-2-40-2016</w:t>
            </w:r>
          </w:p>
          <w:p w14:paraId="5C848D7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60335-2-41-2015</w:t>
            </w:r>
          </w:p>
          <w:p w14:paraId="6433C2A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60335-2-42-2013</w:t>
            </w:r>
          </w:p>
          <w:p w14:paraId="30C06CB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60335-2-43-2012</w:t>
            </w:r>
          </w:p>
          <w:p w14:paraId="6118A59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60335-2-44-2012</w:t>
            </w:r>
          </w:p>
          <w:p w14:paraId="09947EC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60335-2-45-2014</w:t>
            </w:r>
          </w:p>
          <w:p w14:paraId="20D0364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60335-2-47-2012</w:t>
            </w:r>
          </w:p>
          <w:p w14:paraId="6EBE9B5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60335-2-48-2013</w:t>
            </w:r>
          </w:p>
          <w:p w14:paraId="215AC4E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60335-2-49-2017</w:t>
            </w:r>
          </w:p>
          <w:p w14:paraId="3241B46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60335-2-50-2013</w:t>
            </w:r>
          </w:p>
          <w:p w14:paraId="1DB2BA5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60335-2-51-2012</w:t>
            </w:r>
          </w:p>
          <w:p w14:paraId="6CA4980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60335-2-52-2013</w:t>
            </w:r>
          </w:p>
          <w:p w14:paraId="0168B29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60335-2-53-2014</w:t>
            </w:r>
          </w:p>
          <w:p w14:paraId="2897016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60335-2-55-2013</w:t>
            </w:r>
          </w:p>
          <w:p w14:paraId="441C892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60335-2-56-2013</w:t>
            </w:r>
          </w:p>
          <w:p w14:paraId="15C69B3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60335-2-58-2021</w:t>
            </w:r>
          </w:p>
          <w:p w14:paraId="7F3E2AE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60335-2-59-2012</w:t>
            </w:r>
          </w:p>
          <w:p w14:paraId="0F00E58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52161.2.60-2011 (МЭК 60335-2-</w:t>
            </w:r>
          </w:p>
          <w:p w14:paraId="3071CDB3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60:2008)</w:t>
            </w:r>
          </w:p>
          <w:p w14:paraId="18ED103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60335-2-61-2013</w:t>
            </w:r>
          </w:p>
          <w:p w14:paraId="5993CCB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60335-2-62-2013</w:t>
            </w:r>
          </w:p>
          <w:p w14:paraId="1620A3C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60335-2-64-2016</w:t>
            </w:r>
          </w:p>
          <w:p w14:paraId="7D37DE5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60335-2-65-2012</w:t>
            </w:r>
          </w:p>
          <w:p w14:paraId="6359694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60335-2-66-2013</w:t>
            </w:r>
          </w:p>
          <w:p w14:paraId="782983B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60335-2-70-2015</w:t>
            </w:r>
          </w:p>
          <w:p w14:paraId="6BAEEE0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60335-2-71-2013</w:t>
            </w:r>
          </w:p>
          <w:p w14:paraId="30EE67C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60335-2-73-2018</w:t>
            </w:r>
          </w:p>
          <w:p w14:paraId="450FD9B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52161.2.73-2011 (МЭК 60335-2-</w:t>
            </w:r>
          </w:p>
          <w:p w14:paraId="0C1F2F13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73:2009)</w:t>
            </w:r>
          </w:p>
          <w:p w14:paraId="235DA23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60335-2-74-2012</w:t>
            </w:r>
          </w:p>
          <w:p w14:paraId="5A2558F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60335-2-75-2013</w:t>
            </w:r>
          </w:p>
          <w:p w14:paraId="65D404E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60335-2-76-2013</w:t>
            </w:r>
          </w:p>
          <w:p w14:paraId="11CC083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60335-2-77-2011</w:t>
            </w:r>
          </w:p>
          <w:p w14:paraId="5B636BE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60335-2-78-2013</w:t>
            </w:r>
          </w:p>
          <w:p w14:paraId="102FAC4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60335-2-79-2014</w:t>
            </w:r>
          </w:p>
          <w:p w14:paraId="0FEFEE9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60335-2-80-2012</w:t>
            </w:r>
          </w:p>
          <w:p w14:paraId="02A0DA7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60335-2-81-2013</w:t>
            </w:r>
          </w:p>
          <w:p w14:paraId="6FE8F4B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60335-2-82-2018</w:t>
            </w:r>
          </w:p>
          <w:p w14:paraId="5702191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СТБ IEC 60335-2-82-2011</w:t>
            </w:r>
          </w:p>
          <w:p w14:paraId="068A09F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60335-2-83-2013</w:t>
            </w:r>
          </w:p>
          <w:p w14:paraId="78ABE99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60335-2-85-2012</w:t>
            </w:r>
          </w:p>
          <w:p w14:paraId="762D48E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60335-2-86-2015</w:t>
            </w:r>
          </w:p>
          <w:p w14:paraId="4252BA4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60335-2-87-2015</w:t>
            </w:r>
          </w:p>
          <w:p w14:paraId="7AC1397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60335-2-88-2013</w:t>
            </w:r>
          </w:p>
          <w:p w14:paraId="61C5835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60335-2-89-2013</w:t>
            </w:r>
          </w:p>
          <w:p w14:paraId="714D3C0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60335-2-90-2013</w:t>
            </w:r>
          </w:p>
          <w:p w14:paraId="3B05EAE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60335-2-91-2016</w:t>
            </w:r>
          </w:p>
          <w:p w14:paraId="6D11B00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МЭК 60335-2-92-2004</w:t>
            </w:r>
          </w:p>
          <w:p w14:paraId="5A99FB8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60335-2-95-2013</w:t>
            </w:r>
          </w:p>
          <w:p w14:paraId="6052D92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60335-2-96-2012</w:t>
            </w:r>
          </w:p>
          <w:p w14:paraId="6562BEE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60335-2-97-2013</w:t>
            </w:r>
          </w:p>
          <w:p w14:paraId="1843AF0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60335-2-98-2012</w:t>
            </w:r>
          </w:p>
          <w:p w14:paraId="779DFE4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60335-2-100-2016</w:t>
            </w:r>
          </w:p>
          <w:p w14:paraId="0330AAC3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60335-2-101-2013</w:t>
            </w:r>
          </w:p>
          <w:p w14:paraId="7D139A8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60335-2-102-2014</w:t>
            </w:r>
          </w:p>
          <w:p w14:paraId="741C4D3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60335-2-103-2013</w:t>
            </w:r>
          </w:p>
          <w:p w14:paraId="7CCC1B6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60335-2-104-2013</w:t>
            </w:r>
          </w:p>
          <w:p w14:paraId="3D448DE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60335-2-105-2015</w:t>
            </w:r>
          </w:p>
          <w:p w14:paraId="0A0462A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60335-2-106-2013</w:t>
            </w:r>
          </w:p>
          <w:p w14:paraId="654A9AE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60335-2-107-2015</w:t>
            </w:r>
          </w:p>
          <w:p w14:paraId="7A258D1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60335-2-108-2014</w:t>
            </w:r>
          </w:p>
          <w:p w14:paraId="0DA3CC1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60335-2-109-2013</w:t>
            </w:r>
          </w:p>
          <w:p w14:paraId="5FDA0CB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60335-2-110-2016</w:t>
            </w:r>
          </w:p>
          <w:p w14:paraId="4B277BD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60358-1-2014</w:t>
            </w:r>
          </w:p>
          <w:p w14:paraId="44C69E0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50571.4.42-2017</w:t>
            </w:r>
          </w:p>
          <w:p w14:paraId="12A951D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50571.7.722-2017/ МЭК 60364-7-722:2015</w:t>
            </w:r>
          </w:p>
          <w:p w14:paraId="04B5F3D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60400-2011</w:t>
            </w:r>
          </w:p>
          <w:p w14:paraId="535811D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60477-2013</w:t>
            </w:r>
          </w:p>
          <w:p w14:paraId="74B1285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60477-2-2013</w:t>
            </w:r>
          </w:p>
          <w:p w14:paraId="4B6482A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60519-1-2011</w:t>
            </w:r>
          </w:p>
          <w:p w14:paraId="69F4B7E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60519-2-2016</w:t>
            </w:r>
          </w:p>
          <w:p w14:paraId="6C3FE91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60519-3-2016</w:t>
            </w:r>
          </w:p>
          <w:p w14:paraId="6ADDFED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60519-4-2015</w:t>
            </w:r>
          </w:p>
          <w:p w14:paraId="6186055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 xml:space="preserve">ГОСТ IEC 60519-6-2016 </w:t>
            </w:r>
          </w:p>
          <w:p w14:paraId="6D88FF2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60519-7-2016</w:t>
            </w:r>
          </w:p>
          <w:p w14:paraId="3BB2503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60519-8-2015</w:t>
            </w:r>
          </w:p>
          <w:p w14:paraId="42BD2DC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60519-9-2016</w:t>
            </w:r>
          </w:p>
          <w:p w14:paraId="6E91B0D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60519-10-2015</w:t>
            </w:r>
          </w:p>
          <w:p w14:paraId="6639EC83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60519-12-2016</w:t>
            </w:r>
          </w:p>
          <w:p w14:paraId="573357A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60519-21-2015</w:t>
            </w:r>
          </w:p>
          <w:p w14:paraId="67B6510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60523-2014</w:t>
            </w:r>
          </w:p>
          <w:p w14:paraId="584F253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11282-93</w:t>
            </w:r>
          </w:p>
          <w:p w14:paraId="6F53F7F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14254-2015</w:t>
            </w:r>
          </w:p>
          <w:p w14:paraId="035B922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7165-93</w:t>
            </w:r>
          </w:p>
          <w:p w14:paraId="6B036FA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60570-2012</w:t>
            </w:r>
          </w:p>
          <w:p w14:paraId="7DE0744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60598-1-2017</w:t>
            </w:r>
          </w:p>
          <w:p w14:paraId="26D98A4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60598-2-1-2011</w:t>
            </w:r>
          </w:p>
          <w:p w14:paraId="0299BDF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34897.2-1-2022</w:t>
            </w:r>
          </w:p>
          <w:p w14:paraId="5F18E10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60598-2-2-2017</w:t>
            </w:r>
          </w:p>
          <w:p w14:paraId="587E9E6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60598-2-3-2017</w:t>
            </w:r>
          </w:p>
          <w:p w14:paraId="0C8F5E0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60598-2-4-2019</w:t>
            </w:r>
          </w:p>
          <w:p w14:paraId="731754D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60598-2-5-2012</w:t>
            </w:r>
          </w:p>
          <w:p w14:paraId="611E803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60598-2-7-2011</w:t>
            </w:r>
          </w:p>
          <w:p w14:paraId="6A299C2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60598-2-8-2016</w:t>
            </w:r>
          </w:p>
          <w:p w14:paraId="5958DD7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60598-2-9-2011</w:t>
            </w:r>
          </w:p>
          <w:p w14:paraId="4134C86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60598-2-10-2012</w:t>
            </w:r>
          </w:p>
          <w:p w14:paraId="20F96E7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60598-2-11-2010</w:t>
            </w:r>
          </w:p>
          <w:p w14:paraId="1C0F8A8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60598-2-12-2016</w:t>
            </w:r>
          </w:p>
          <w:p w14:paraId="1B42E2F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60598-2-13-2019</w:t>
            </w:r>
          </w:p>
          <w:p w14:paraId="700B04B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60598-2-14-2014</w:t>
            </w:r>
          </w:p>
          <w:p w14:paraId="71C09D2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60598-2-17-2020</w:t>
            </w:r>
          </w:p>
          <w:p w14:paraId="055A7FE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60598-2-19-2012</w:t>
            </w:r>
          </w:p>
          <w:p w14:paraId="7BEA399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60598-2-20-2012</w:t>
            </w:r>
          </w:p>
          <w:p w14:paraId="63B0C3F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60598-2-21-2017</w:t>
            </w:r>
          </w:p>
          <w:p w14:paraId="0F5B318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60598-2-22-2016</w:t>
            </w:r>
          </w:p>
          <w:p w14:paraId="3888BEF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60598-2-23-2012</w:t>
            </w:r>
          </w:p>
          <w:p w14:paraId="71140F2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СТБ МЭК 60598-2-23-2002</w:t>
            </w:r>
          </w:p>
          <w:p w14:paraId="299564A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60598-2-24-2011</w:t>
            </w:r>
          </w:p>
          <w:p w14:paraId="6343BB6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60598-2-25-2011</w:t>
            </w:r>
          </w:p>
          <w:p w14:paraId="3878481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60618-2013</w:t>
            </w:r>
          </w:p>
          <w:p w14:paraId="79734C2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СТБ IEC 60645-1-2020</w:t>
            </w:r>
          </w:p>
          <w:p w14:paraId="573CBF1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60645-3-2017</w:t>
            </w:r>
          </w:p>
          <w:p w14:paraId="507CCB0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60645-6-2017</w:t>
            </w:r>
          </w:p>
          <w:p w14:paraId="5E8578F3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60645-7-2017</w:t>
            </w:r>
          </w:p>
          <w:p w14:paraId="417DDEF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60664.1-2012</w:t>
            </w:r>
          </w:p>
          <w:p w14:paraId="14DF77A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60664-3-2015</w:t>
            </w:r>
          </w:p>
          <w:p w14:paraId="5BFE3E4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30850.1-2002</w:t>
            </w:r>
          </w:p>
          <w:p w14:paraId="43A7DFE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51324.1-2012</w:t>
            </w:r>
          </w:p>
          <w:p w14:paraId="1A450D3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60669-2-1-2016</w:t>
            </w:r>
          </w:p>
          <w:p w14:paraId="6618B33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30850.2.2-2002</w:t>
            </w:r>
          </w:p>
          <w:p w14:paraId="5CA06D0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51324.2.2-2012</w:t>
            </w:r>
          </w:p>
          <w:p w14:paraId="118428F3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30850.2.3-2002</w:t>
            </w:r>
          </w:p>
          <w:p w14:paraId="16239F9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51324.2.3-2012</w:t>
            </w:r>
          </w:p>
          <w:p w14:paraId="6FAEF963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60669-2-4-2017</w:t>
            </w:r>
          </w:p>
          <w:p w14:paraId="26A2436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60669-2-5-2017</w:t>
            </w:r>
          </w:p>
          <w:p w14:paraId="39FF8FD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 xml:space="preserve">ГОСТ EN 50428-2015 </w:t>
            </w:r>
          </w:p>
          <w:p w14:paraId="1C3D2BE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60669-2-6-2015</w:t>
            </w:r>
          </w:p>
          <w:p w14:paraId="71C9203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60670-1-2016</w:t>
            </w:r>
          </w:p>
          <w:p w14:paraId="4BE6CBA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60670-21-2013</w:t>
            </w:r>
          </w:p>
          <w:p w14:paraId="701EC8E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60670-22-2016</w:t>
            </w:r>
          </w:p>
          <w:p w14:paraId="680E824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32126.23-2013</w:t>
            </w:r>
          </w:p>
          <w:p w14:paraId="0FA91D3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60670-24-2013</w:t>
            </w:r>
          </w:p>
          <w:p w14:paraId="65D3642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60691-2017</w:t>
            </w:r>
          </w:p>
          <w:p w14:paraId="79B638C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60688-2015</w:t>
            </w:r>
          </w:p>
          <w:p w14:paraId="5EAE34B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60715-2013</w:t>
            </w:r>
          </w:p>
          <w:p w14:paraId="5C29305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60728-11-2014</w:t>
            </w:r>
          </w:p>
          <w:p w14:paraId="332F531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60730-1-2016</w:t>
            </w:r>
          </w:p>
          <w:p w14:paraId="39946883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60730-2-22-2017</w:t>
            </w:r>
          </w:p>
          <w:p w14:paraId="0D7A2F6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60730-2-3-2014</w:t>
            </w:r>
          </w:p>
          <w:p w14:paraId="237A272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60730-2-4-2011</w:t>
            </w:r>
          </w:p>
          <w:p w14:paraId="203D437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60730-2-5-2017</w:t>
            </w:r>
          </w:p>
          <w:p w14:paraId="6950D69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IЕС 60730-2-6-2019</w:t>
            </w:r>
          </w:p>
          <w:p w14:paraId="5D45FDF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60730-2-7-2017</w:t>
            </w:r>
          </w:p>
          <w:p w14:paraId="612D61D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60730-2-8-2012</w:t>
            </w:r>
          </w:p>
          <w:p w14:paraId="250E94C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60730-2-9-2011</w:t>
            </w:r>
          </w:p>
          <w:p w14:paraId="3B6D4CF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60730-2-10-2013</w:t>
            </w:r>
          </w:p>
          <w:p w14:paraId="6B2E509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32128.2.11-2013</w:t>
            </w:r>
          </w:p>
          <w:p w14:paraId="6AD64E73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60730-2-12-2017</w:t>
            </w:r>
          </w:p>
          <w:p w14:paraId="3A8C886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60730-2-13-2019</w:t>
            </w:r>
          </w:p>
          <w:p w14:paraId="3C592C7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60730-2-14-2019</w:t>
            </w:r>
          </w:p>
          <w:p w14:paraId="440C67D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60730-2-15-2019</w:t>
            </w:r>
          </w:p>
          <w:p w14:paraId="2AF77D7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60730-2-19-2012</w:t>
            </w:r>
          </w:p>
          <w:p w14:paraId="73941A9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60730-2-22-2017</w:t>
            </w:r>
          </w:p>
          <w:p w14:paraId="13CCD1B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60825-1-2013</w:t>
            </w:r>
          </w:p>
          <w:p w14:paraId="339668F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СТБ IEC 60825-1-2017</w:t>
            </w:r>
          </w:p>
          <w:p w14:paraId="2C45C5D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60825-2-2013 ГОСТ IEC 60825-4-2014</w:t>
            </w:r>
          </w:p>
          <w:p w14:paraId="0BC48BF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60825-12-2013</w:t>
            </w:r>
          </w:p>
          <w:p w14:paraId="0E3A9D63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60831-1-2017</w:t>
            </w:r>
          </w:p>
          <w:p w14:paraId="79B48ED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60838-1-2016</w:t>
            </w:r>
          </w:p>
          <w:p w14:paraId="1ED8D0E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60838-2-1-2014</w:t>
            </w:r>
          </w:p>
          <w:p w14:paraId="7ED419F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60838-2-2-2013</w:t>
            </w:r>
          </w:p>
          <w:p w14:paraId="29F615D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 xml:space="preserve">ГОСТ 30988.1-2020 </w:t>
            </w:r>
          </w:p>
          <w:p w14:paraId="60AFC62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60898-1-2020</w:t>
            </w:r>
          </w:p>
          <w:p w14:paraId="5252584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60898-2-2011</w:t>
            </w:r>
          </w:p>
          <w:p w14:paraId="3C10A063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60931-1-2013</w:t>
            </w:r>
          </w:p>
          <w:p w14:paraId="64E5C99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60931-2-2013</w:t>
            </w:r>
          </w:p>
          <w:p w14:paraId="5E734E3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60931-3-2013</w:t>
            </w:r>
          </w:p>
          <w:p w14:paraId="088D76B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60947-1-2017</w:t>
            </w:r>
          </w:p>
          <w:p w14:paraId="360F39C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60947-2-2021</w:t>
            </w:r>
          </w:p>
          <w:p w14:paraId="0129044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60947-3-2016</w:t>
            </w:r>
          </w:p>
          <w:p w14:paraId="1D94ED7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60947-4-1-2015</w:t>
            </w:r>
          </w:p>
          <w:p w14:paraId="7567668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60947-4-2-2017</w:t>
            </w:r>
          </w:p>
          <w:p w14:paraId="1AD5C63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60947-4-3-2017</w:t>
            </w:r>
          </w:p>
          <w:p w14:paraId="1621000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60947-5-1-2014</w:t>
            </w:r>
          </w:p>
          <w:p w14:paraId="0B0A9ED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60947-5-2-2012</w:t>
            </w:r>
          </w:p>
          <w:p w14:paraId="317BEAC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60947-5-5-2017</w:t>
            </w:r>
          </w:p>
          <w:p w14:paraId="79EAC43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60947-5-7-2017</w:t>
            </w:r>
          </w:p>
          <w:p w14:paraId="3E7719D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60947-5-8-2017 ГОСТ IEC 60947-5-9-2017</w:t>
            </w:r>
          </w:p>
          <w:p w14:paraId="7A286563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60947-6-1-2016</w:t>
            </w:r>
          </w:p>
          <w:p w14:paraId="7AC67DF3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60947-6-2-2013</w:t>
            </w:r>
          </w:p>
          <w:p w14:paraId="2BDABE3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60947-7-1-2016</w:t>
            </w:r>
          </w:p>
          <w:p w14:paraId="01BF8C2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60947-7-2-2016</w:t>
            </w:r>
          </w:p>
          <w:p w14:paraId="2C70CE5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60947-7-3-2016</w:t>
            </w:r>
          </w:p>
          <w:p w14:paraId="7EA9E54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60947-8-2015</w:t>
            </w:r>
          </w:p>
          <w:p w14:paraId="56CEED8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60065-2013</w:t>
            </w:r>
          </w:p>
          <w:p w14:paraId="5B7B283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60065-2024</w:t>
            </w:r>
          </w:p>
          <w:p w14:paraId="1EC1929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62368-1-2014</w:t>
            </w:r>
          </w:p>
          <w:p w14:paraId="0321FDA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60950-1-2014</w:t>
            </w:r>
          </w:p>
          <w:p w14:paraId="4A0BE19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60950-21-2013</w:t>
            </w:r>
          </w:p>
          <w:p w14:paraId="44DAC22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60950-22-2013</w:t>
            </w:r>
          </w:p>
          <w:p w14:paraId="1757A15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60950-23-2011</w:t>
            </w:r>
          </w:p>
          <w:p w14:paraId="17D58FE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62311-2013</w:t>
            </w:r>
          </w:p>
          <w:p w14:paraId="76FD553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62479-2013</w:t>
            </w:r>
          </w:p>
          <w:p w14:paraId="6FBB452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31210-2003</w:t>
            </w:r>
          </w:p>
          <w:p w14:paraId="7E597E53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EN 62233-2013</w:t>
            </w:r>
          </w:p>
          <w:p w14:paraId="4A50322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14254-2015</w:t>
            </w:r>
          </w:p>
          <w:p w14:paraId="01A11A0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60974-1-2012</w:t>
            </w:r>
          </w:p>
          <w:p w14:paraId="1C711F5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60974-2-2014</w:t>
            </w:r>
          </w:p>
          <w:p w14:paraId="3ACB41E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60974-3-2014</w:t>
            </w:r>
          </w:p>
          <w:p w14:paraId="22AC8B0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60974-5-2014</w:t>
            </w:r>
          </w:p>
          <w:p w14:paraId="505E8BF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60974-6-2017</w:t>
            </w:r>
          </w:p>
          <w:p w14:paraId="562C8FA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60974-7-2015</w:t>
            </w:r>
          </w:p>
          <w:p w14:paraId="0690868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60974-8-2014</w:t>
            </w:r>
          </w:p>
          <w:p w14:paraId="71851EF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60974-11-2014</w:t>
            </w:r>
          </w:p>
          <w:p w14:paraId="1B00C4B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60974-12-2014</w:t>
            </w:r>
          </w:p>
          <w:p w14:paraId="078861B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60974-13-2016</w:t>
            </w:r>
          </w:p>
          <w:p w14:paraId="1618DE1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60998-1-2017</w:t>
            </w:r>
          </w:p>
          <w:p w14:paraId="530D6FA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60998-2-1-2013</w:t>
            </w:r>
          </w:p>
          <w:p w14:paraId="4580215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60998-2-2-2013</w:t>
            </w:r>
          </w:p>
          <w:p w14:paraId="5F8C0D1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60998-2-3-2017</w:t>
            </w:r>
          </w:p>
          <w:p w14:paraId="1ADF7A03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60998-2-4-2013</w:t>
            </w:r>
          </w:p>
          <w:p w14:paraId="0A58773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31602.1-2012</w:t>
            </w:r>
          </w:p>
          <w:p w14:paraId="7EE266A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31602.2-2012</w:t>
            </w:r>
          </w:p>
          <w:p w14:paraId="4E89D1B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61010-1-2014</w:t>
            </w:r>
          </w:p>
          <w:p w14:paraId="183E3AD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61010-2-010-2013</w:t>
            </w:r>
          </w:p>
          <w:p w14:paraId="2664CF4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61010-2-020-2013</w:t>
            </w:r>
          </w:p>
          <w:p w14:paraId="0471C4D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61010-2-030-2013</w:t>
            </w:r>
          </w:p>
          <w:p w14:paraId="1B986BD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61010-2-032-2014</w:t>
            </w:r>
          </w:p>
          <w:p w14:paraId="416D7F0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61010-2-033-2013</w:t>
            </w:r>
          </w:p>
          <w:p w14:paraId="20B00A2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61010-2-040-2018</w:t>
            </w:r>
          </w:p>
          <w:p w14:paraId="1C82AB13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61010-2-051-2014</w:t>
            </w:r>
          </w:p>
          <w:p w14:paraId="5BE9CC1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61010-2-061-2014</w:t>
            </w:r>
          </w:p>
          <w:p w14:paraId="3348A16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61010-2-081-2013</w:t>
            </w:r>
          </w:p>
          <w:p w14:paraId="04647B4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61010-2-201-2017</w:t>
            </w:r>
          </w:p>
          <w:p w14:paraId="1DD9451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61010-031-2013</w:t>
            </w:r>
          </w:p>
          <w:p w14:paraId="333CE42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61029-1-2012</w:t>
            </w:r>
          </w:p>
          <w:p w14:paraId="42090FE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61029-2-1-2011</w:t>
            </w:r>
          </w:p>
          <w:p w14:paraId="70B4983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61029-2-2-2011</w:t>
            </w:r>
          </w:p>
          <w:p w14:paraId="5B405AC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61029-2-3-2011</w:t>
            </w:r>
          </w:p>
          <w:p w14:paraId="4EE6AA2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61029-2-4-2012</w:t>
            </w:r>
          </w:p>
          <w:p w14:paraId="021A86A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61029-2-5-2011</w:t>
            </w:r>
          </w:p>
          <w:p w14:paraId="4EAD023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61029-2-6-2011</w:t>
            </w:r>
          </w:p>
          <w:p w14:paraId="5E3A1B3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61029-2-7-2011</w:t>
            </w:r>
          </w:p>
          <w:p w14:paraId="7633292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61029-2-8-2011</w:t>
            </w:r>
          </w:p>
          <w:p w14:paraId="23BDC58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61029-2-9-2012</w:t>
            </w:r>
          </w:p>
          <w:p w14:paraId="424EE31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61029-2-11-2012</w:t>
            </w:r>
          </w:p>
          <w:p w14:paraId="6769F10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61029-2-12-2014</w:t>
            </w:r>
          </w:p>
          <w:p w14:paraId="6650319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61028-2017</w:t>
            </w:r>
          </w:p>
          <w:p w14:paraId="2D8B79D3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61048-2011</w:t>
            </w:r>
          </w:p>
          <w:p w14:paraId="5ACD52D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61050-2011</w:t>
            </w:r>
          </w:p>
          <w:p w14:paraId="11EEFA7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61071-2014</w:t>
            </w:r>
          </w:p>
          <w:p w14:paraId="180C49B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61131-2-2012</w:t>
            </w:r>
          </w:p>
          <w:p w14:paraId="2A7546E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61140-2012</w:t>
            </w:r>
          </w:p>
          <w:p w14:paraId="702CE533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61184-2011</w:t>
            </w:r>
          </w:p>
          <w:p w14:paraId="0561CFF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51288-99</w:t>
            </w:r>
          </w:p>
          <w:p w14:paraId="1473E2B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61204-2013</w:t>
            </w:r>
          </w:p>
          <w:p w14:paraId="3CCD51D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61204-7-2014</w:t>
            </w:r>
          </w:p>
          <w:p w14:paraId="2BCA346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61204-7-2023</w:t>
            </w:r>
          </w:p>
          <w:p w14:paraId="0749E25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61210-2017</w:t>
            </w:r>
          </w:p>
          <w:p w14:paraId="387DB61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61243-3-2014</w:t>
            </w:r>
          </w:p>
          <w:p w14:paraId="49BE916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61293-2016</w:t>
            </w:r>
          </w:p>
          <w:p w14:paraId="2EDDE7F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61270-1-2013</w:t>
            </w:r>
          </w:p>
          <w:p w14:paraId="1219327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СТБ МЭК 61310-1-2005</w:t>
            </w:r>
          </w:p>
          <w:p w14:paraId="6BB103F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 РК МЭК 61310-1-2008</w:t>
            </w:r>
          </w:p>
          <w:p w14:paraId="00F2490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61310-2-2016</w:t>
            </w:r>
          </w:p>
          <w:p w14:paraId="69E7E51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 РК МЭК 61310-2-2008</w:t>
            </w:r>
          </w:p>
          <w:p w14:paraId="004D480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61310-3-2016</w:t>
            </w:r>
          </w:p>
          <w:p w14:paraId="2FD1063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61316-2017</w:t>
            </w:r>
          </w:p>
          <w:p w14:paraId="00E8456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61347-1-2019</w:t>
            </w:r>
          </w:p>
          <w:p w14:paraId="69BA2A1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61347-1-2011</w:t>
            </w:r>
          </w:p>
          <w:p w14:paraId="25EED49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СТБ IEC 61347-1-2008</w:t>
            </w:r>
          </w:p>
          <w:p w14:paraId="565E3DF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 РК ІЕС 61347-1-2013</w:t>
            </w:r>
          </w:p>
          <w:p w14:paraId="787BB41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61347-2-2-2014</w:t>
            </w:r>
          </w:p>
          <w:p w14:paraId="3CB80F1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61347-2-3-2011</w:t>
            </w:r>
          </w:p>
          <w:p w14:paraId="7C2815F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61347-2-7-2014</w:t>
            </w:r>
          </w:p>
          <w:p w14:paraId="28DF5D1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61347-2-8-2017</w:t>
            </w:r>
          </w:p>
          <w:p w14:paraId="1C02928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61347-2-9-2014</w:t>
            </w:r>
          </w:p>
          <w:p w14:paraId="29BBD26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61347-2-10-2014</w:t>
            </w:r>
          </w:p>
          <w:p w14:paraId="2582B9D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61347-2-11-2014</w:t>
            </w:r>
          </w:p>
          <w:p w14:paraId="231F53F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61347-2-12-2015</w:t>
            </w:r>
          </w:p>
          <w:p w14:paraId="03E486F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61347-2-13-2013</w:t>
            </w:r>
          </w:p>
          <w:p w14:paraId="711B7F7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61534-1-2019</w:t>
            </w:r>
          </w:p>
          <w:p w14:paraId="46F5ACC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61534.1-2014</w:t>
            </w:r>
          </w:p>
          <w:p w14:paraId="59F14EB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61534-21-2019</w:t>
            </w:r>
          </w:p>
          <w:p w14:paraId="1964A95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61534.21-2014</w:t>
            </w:r>
          </w:p>
          <w:p w14:paraId="45C0CAD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61534-22-2019</w:t>
            </w:r>
          </w:p>
          <w:p w14:paraId="103367D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61534.22-2014</w:t>
            </w:r>
          </w:p>
          <w:p w14:paraId="1F2357A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61535-2015</w:t>
            </w:r>
          </w:p>
          <w:p w14:paraId="29E5A1F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52868-2007</w:t>
            </w:r>
          </w:p>
          <w:p w14:paraId="6984535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31604-2012</w:t>
            </w:r>
          </w:p>
          <w:p w14:paraId="147DB75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54127-1-2010</w:t>
            </w:r>
          </w:p>
          <w:p w14:paraId="35EFB88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61557-2-2013</w:t>
            </w:r>
          </w:p>
          <w:p w14:paraId="488631A3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61557-3-2013</w:t>
            </w:r>
          </w:p>
          <w:p w14:paraId="5F2B0EF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61557-4-2013</w:t>
            </w:r>
          </w:p>
          <w:p w14:paraId="11E9B78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 xml:space="preserve">ГОСТ IEC 61557-5-2013 </w:t>
            </w:r>
          </w:p>
          <w:p w14:paraId="4E33814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61557-6-2013</w:t>
            </w:r>
          </w:p>
          <w:p w14:paraId="28F4421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61557-7-2013</w:t>
            </w:r>
          </w:p>
          <w:p w14:paraId="3D981B0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61557-8-2015</w:t>
            </w:r>
          </w:p>
          <w:p w14:paraId="0F52085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61557-9-2015</w:t>
            </w:r>
          </w:p>
          <w:p w14:paraId="5916531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61557-10-2015</w:t>
            </w:r>
          </w:p>
          <w:p w14:paraId="487F35C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61557-11-2015</w:t>
            </w:r>
          </w:p>
          <w:p w14:paraId="533F26F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61557-12-2015</w:t>
            </w:r>
          </w:p>
          <w:p w14:paraId="38C71F2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61557-13-2014</w:t>
            </w:r>
          </w:p>
          <w:p w14:paraId="4A042A2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 xml:space="preserve">ГОСТ IEC 61558-1-2012 </w:t>
            </w:r>
          </w:p>
          <w:p w14:paraId="1CD249C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61558-2-1-2015</w:t>
            </w:r>
          </w:p>
          <w:p w14:paraId="4A660E5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61558-2-2-2015</w:t>
            </w:r>
          </w:p>
          <w:p w14:paraId="4840394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61558-2-3-2015</w:t>
            </w:r>
          </w:p>
          <w:p w14:paraId="62E147C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61558-2-4-2015</w:t>
            </w:r>
          </w:p>
          <w:p w14:paraId="778C97D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61558-2-5-2013</w:t>
            </w:r>
          </w:p>
          <w:p w14:paraId="67A992B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61558-2-6-2012</w:t>
            </w:r>
          </w:p>
          <w:p w14:paraId="6F6EED5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61558-2-7-2012</w:t>
            </w:r>
          </w:p>
          <w:p w14:paraId="0D951C6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61558-2-8-2015</w:t>
            </w:r>
          </w:p>
          <w:p w14:paraId="2C6F223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61558-2-9-2015</w:t>
            </w:r>
          </w:p>
          <w:p w14:paraId="3E8145F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61558-2-10-2015</w:t>
            </w:r>
          </w:p>
          <w:p w14:paraId="006508D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61558-2-12-2015</w:t>
            </w:r>
          </w:p>
          <w:p w14:paraId="3F10F53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61558-2-13-2015</w:t>
            </w:r>
          </w:p>
          <w:p w14:paraId="089C72B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61558-2-14-2015</w:t>
            </w:r>
          </w:p>
          <w:p w14:paraId="74EA752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61558-2-15-2015</w:t>
            </w:r>
          </w:p>
          <w:p w14:paraId="619D57B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61558-2-16-2015</w:t>
            </w:r>
          </w:p>
          <w:p w14:paraId="6C3B261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61558-2-20-2015</w:t>
            </w:r>
          </w:p>
          <w:p w14:paraId="3431A1BE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61558-2-23-2015</w:t>
            </w:r>
          </w:p>
          <w:p w14:paraId="6F16B7E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61812-1-2013</w:t>
            </w:r>
          </w:p>
          <w:p w14:paraId="55994C5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61770-2012</w:t>
            </w:r>
          </w:p>
          <w:p w14:paraId="75128D8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61800-5-1-2019</w:t>
            </w:r>
          </w:p>
          <w:p w14:paraId="63CC71C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61851-1-2017</w:t>
            </w:r>
          </w:p>
          <w:p w14:paraId="35358AF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61851-1-2013</w:t>
            </w:r>
          </w:p>
          <w:p w14:paraId="62216EB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61851-21-2016</w:t>
            </w:r>
          </w:p>
          <w:p w14:paraId="37A035E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61851-22-2017</w:t>
            </w:r>
          </w:p>
          <w:p w14:paraId="18416C5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61851-23-2017</w:t>
            </w:r>
          </w:p>
          <w:p w14:paraId="20E6E628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61851-24-2017</w:t>
            </w:r>
          </w:p>
          <w:p w14:paraId="5518531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61869-1-2015</w:t>
            </w:r>
          </w:p>
          <w:p w14:paraId="21395D6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61869-2-2015</w:t>
            </w:r>
          </w:p>
          <w:p w14:paraId="30C1C29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 РК IEC 61869-2-2013</w:t>
            </w:r>
          </w:p>
          <w:p w14:paraId="1451EF5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61869-3-2012</w:t>
            </w:r>
          </w:p>
          <w:p w14:paraId="2657E56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61921-2013</w:t>
            </w:r>
          </w:p>
          <w:p w14:paraId="1509540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61995-1-2017</w:t>
            </w:r>
          </w:p>
          <w:p w14:paraId="21E84FD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61995-2-2017</w:t>
            </w:r>
          </w:p>
          <w:p w14:paraId="684B4AF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62020-2017</w:t>
            </w:r>
          </w:p>
          <w:p w14:paraId="2B879C21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62040-1-2018</w:t>
            </w:r>
          </w:p>
          <w:p w14:paraId="0C7D72E3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62080-2017</w:t>
            </w:r>
          </w:p>
          <w:p w14:paraId="43AD1A39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62080-2017</w:t>
            </w:r>
          </w:p>
          <w:p w14:paraId="62D3D98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62109-1-2019</w:t>
            </w:r>
          </w:p>
          <w:p w14:paraId="744D855B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62109-2-2019</w:t>
            </w:r>
          </w:p>
          <w:p w14:paraId="5D01E86C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62135-1-2017</w:t>
            </w:r>
          </w:p>
          <w:p w14:paraId="2D3E5486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62196-1-2017</w:t>
            </w:r>
          </w:p>
          <w:p w14:paraId="4B3D51A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62196-2-2018</w:t>
            </w:r>
          </w:p>
          <w:p w14:paraId="0A7142C4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62196-3-2018</w:t>
            </w:r>
          </w:p>
          <w:p w14:paraId="361B124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62208-2013</w:t>
            </w:r>
          </w:p>
          <w:p w14:paraId="4799D72F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57903-2017</w:t>
            </w:r>
          </w:p>
          <w:p w14:paraId="73E0FD4A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62275-2015</w:t>
            </w:r>
          </w:p>
          <w:p w14:paraId="1961EA35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62282-3-300-2015</w:t>
            </w:r>
          </w:p>
          <w:p w14:paraId="5C62C380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62282-5-1-2015</w:t>
            </w:r>
          </w:p>
          <w:p w14:paraId="53F2F3F2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62310-1-2018</w:t>
            </w:r>
          </w:p>
          <w:p w14:paraId="2A855AB7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62311-2013 ГОСТ IEC 62395-1-2016</w:t>
            </w:r>
          </w:p>
          <w:p w14:paraId="58F5E31D" w14:textId="77777777" w:rsidR="006121F5" w:rsidRPr="0041531A" w:rsidRDefault="006121F5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62463-2018</w:t>
            </w:r>
          </w:p>
          <w:p w14:paraId="3AA4567D" w14:textId="6C16B80F" w:rsidR="00154088" w:rsidRPr="0041531A" w:rsidRDefault="006121F5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62471-2013</w:t>
            </w:r>
          </w:p>
        </w:tc>
      </w:tr>
      <w:tr w:rsidR="00841276" w:rsidRPr="008C377C" w14:paraId="5251CD21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735C" w14:textId="586F5A96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</w:t>
            </w:r>
            <w:r w:rsidR="00D105FB" w:rsidRPr="00F81F20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C15E" w14:textId="77777777" w:rsidR="00AB4C3A" w:rsidRPr="00F81F20" w:rsidRDefault="00AB4C3A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Электрооборудование производственных машин и механизмов (кроме электрического оборудования, предназначенного для работы во взрывоопасной среде; электрического оборудования лифтов и грузовых подъемников; электрического оборудования оборонного назначения; электрического оборудования, предназначенного для использования на воздушном, водном, наземном и подземном транспорте; электрического оборудования, предназначенного для систем безопасности реакторных установок атомных станций)</w:t>
            </w:r>
          </w:p>
          <w:p w14:paraId="70995414" w14:textId="77777777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E43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769C5DE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67CC83F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53B844B" w14:textId="77777777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B65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7322 11 000 0</w:t>
            </w:r>
          </w:p>
          <w:p w14:paraId="4C8EEB6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7322 19 000 0</w:t>
            </w:r>
          </w:p>
          <w:p w14:paraId="21E9040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7322 90 000</w:t>
            </w:r>
          </w:p>
          <w:p w14:paraId="034BD92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7322 90 000 1</w:t>
            </w:r>
          </w:p>
          <w:p w14:paraId="0FD5B25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7322 90 000 9</w:t>
            </w:r>
          </w:p>
          <w:p w14:paraId="1428586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8413 11 000 0</w:t>
            </w:r>
          </w:p>
          <w:p w14:paraId="6AD538B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8413 19 000 0</w:t>
            </w:r>
          </w:p>
          <w:p w14:paraId="10EEC77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8413 20 000 0</w:t>
            </w:r>
          </w:p>
          <w:p w14:paraId="3367C0A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8413 30</w:t>
            </w:r>
          </w:p>
          <w:p w14:paraId="2E55BF8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8413 30 200</w:t>
            </w:r>
          </w:p>
          <w:p w14:paraId="2AA0514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8413 30 200 1</w:t>
            </w:r>
          </w:p>
          <w:p w14:paraId="635A674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8413 30 200 8</w:t>
            </w:r>
          </w:p>
          <w:p w14:paraId="1E391D3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8413 30 800</w:t>
            </w:r>
          </w:p>
          <w:p w14:paraId="102345B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8413 30 800 1</w:t>
            </w:r>
          </w:p>
          <w:p w14:paraId="34372D5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8413 30 800 8</w:t>
            </w:r>
          </w:p>
          <w:p w14:paraId="43D2451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8413 40 000 0</w:t>
            </w:r>
          </w:p>
          <w:p w14:paraId="74B1FDF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8413 50</w:t>
            </w:r>
          </w:p>
          <w:p w14:paraId="6B69C34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8413 50 200 0</w:t>
            </w:r>
          </w:p>
          <w:p w14:paraId="53764C7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8413 50 400 0</w:t>
            </w:r>
          </w:p>
          <w:p w14:paraId="7C6170C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8413 50 610 0</w:t>
            </w:r>
          </w:p>
          <w:p w14:paraId="4130C84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8413 50 690 0</w:t>
            </w:r>
          </w:p>
          <w:p w14:paraId="077F3B8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8413 50 800 0</w:t>
            </w:r>
          </w:p>
          <w:p w14:paraId="371C9D8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8413 60</w:t>
            </w:r>
          </w:p>
          <w:p w14:paraId="5FD480A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8413 60 200 0</w:t>
            </w:r>
          </w:p>
          <w:p w14:paraId="7657CE5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8413 60 310 0</w:t>
            </w:r>
          </w:p>
          <w:p w14:paraId="2193093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8413 60 390 0</w:t>
            </w:r>
          </w:p>
          <w:p w14:paraId="20D54C5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8413 60 610 0</w:t>
            </w:r>
          </w:p>
          <w:p w14:paraId="31DE526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8413 60 690 0</w:t>
            </w:r>
          </w:p>
          <w:p w14:paraId="390C77D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8413 60 700 0</w:t>
            </w:r>
          </w:p>
          <w:p w14:paraId="2E5D2F1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8413 60 800 0</w:t>
            </w:r>
          </w:p>
          <w:p w14:paraId="47E47EF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</w:t>
            </w:r>
          </w:p>
          <w:p w14:paraId="23E79C0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8413 70 210 0</w:t>
            </w:r>
          </w:p>
          <w:p w14:paraId="075896C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8413 70 290 0</w:t>
            </w:r>
          </w:p>
          <w:p w14:paraId="6C9CFD8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8413 70 300 0</w:t>
            </w:r>
          </w:p>
          <w:p w14:paraId="5DB7D8F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8413 70 350 0</w:t>
            </w:r>
          </w:p>
          <w:p w14:paraId="710B9EB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8413 70 450 0</w:t>
            </w:r>
          </w:p>
          <w:p w14:paraId="65D4157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8413 70 510 0</w:t>
            </w:r>
          </w:p>
          <w:p w14:paraId="14493BF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8413 70 590 0</w:t>
            </w:r>
          </w:p>
          <w:p w14:paraId="588D7D1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8413 70 650 0</w:t>
            </w:r>
          </w:p>
          <w:p w14:paraId="4704D4D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8413 70 750 0</w:t>
            </w:r>
          </w:p>
          <w:p w14:paraId="1F651A4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8413 70 810 0</w:t>
            </w:r>
          </w:p>
          <w:p w14:paraId="04AD48F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8413 70 890 0</w:t>
            </w:r>
          </w:p>
          <w:p w14:paraId="06D60B2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8413 81 000 0</w:t>
            </w:r>
          </w:p>
          <w:p w14:paraId="5C76603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8413 82 00</w:t>
            </w:r>
          </w:p>
          <w:p w14:paraId="4456B6D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8413 82 001</w:t>
            </w:r>
          </w:p>
          <w:p w14:paraId="4DB01B4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8413 82 001 1</w:t>
            </w:r>
          </w:p>
          <w:p w14:paraId="7814860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8413 82 001 9</w:t>
            </w:r>
          </w:p>
          <w:p w14:paraId="4667B78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8413 82 009</w:t>
            </w:r>
          </w:p>
          <w:p w14:paraId="13F98EC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8413 82 009 1</w:t>
            </w:r>
          </w:p>
          <w:p w14:paraId="67E7AAC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8413 82 009 9</w:t>
            </w:r>
          </w:p>
          <w:p w14:paraId="3D908F5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8413 91 000</w:t>
            </w:r>
          </w:p>
          <w:p w14:paraId="6DD86CD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8413 91 000 1</w:t>
            </w:r>
          </w:p>
          <w:p w14:paraId="22D3C18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8413 91 000 8</w:t>
            </w:r>
          </w:p>
          <w:p w14:paraId="30B4410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8413 92 000 0</w:t>
            </w:r>
          </w:p>
          <w:p w14:paraId="0E2F22A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8414 30</w:t>
            </w:r>
          </w:p>
          <w:p w14:paraId="41511F3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8414 30 200</w:t>
            </w:r>
          </w:p>
          <w:p w14:paraId="60280DF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8414 30 200 1</w:t>
            </w:r>
          </w:p>
          <w:p w14:paraId="7BACE6B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8414 30 200 3</w:t>
            </w:r>
          </w:p>
          <w:p w14:paraId="331CE65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8414 30 200 4</w:t>
            </w:r>
          </w:p>
          <w:p w14:paraId="76BD268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8414 30 200 5</w:t>
            </w:r>
          </w:p>
          <w:p w14:paraId="517B756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8414 30 200 9</w:t>
            </w:r>
          </w:p>
          <w:p w14:paraId="085426D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8414 30 810</w:t>
            </w:r>
          </w:p>
          <w:p w14:paraId="1F63F7C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8414 30 810 1</w:t>
            </w:r>
          </w:p>
          <w:p w14:paraId="5926558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8414 30 810 5</w:t>
            </w:r>
          </w:p>
          <w:p w14:paraId="2EACF98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8414 30 810 6</w:t>
            </w:r>
          </w:p>
          <w:p w14:paraId="3CECD0A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8414 30 810 7</w:t>
            </w:r>
          </w:p>
          <w:p w14:paraId="640DB47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8414 30 810 9</w:t>
            </w:r>
          </w:p>
          <w:p w14:paraId="7CD1279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8414 30 890</w:t>
            </w:r>
          </w:p>
          <w:p w14:paraId="7EE907C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8414 30 890 1</w:t>
            </w:r>
          </w:p>
          <w:p w14:paraId="4CDC260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8414 30 890 2</w:t>
            </w:r>
          </w:p>
          <w:p w14:paraId="34AC829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8414 30 890 9</w:t>
            </w:r>
          </w:p>
          <w:p w14:paraId="591A815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8414 40</w:t>
            </w:r>
          </w:p>
          <w:p w14:paraId="68E1DAE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8414 40 100 0</w:t>
            </w:r>
          </w:p>
          <w:p w14:paraId="3B987F8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8414 40 900 0</w:t>
            </w:r>
          </w:p>
          <w:p w14:paraId="6461382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8414 80 110 0</w:t>
            </w:r>
          </w:p>
          <w:p w14:paraId="00B52A4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8414 80 190 0</w:t>
            </w:r>
          </w:p>
          <w:p w14:paraId="4122EEE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8414 80 220 0</w:t>
            </w:r>
          </w:p>
          <w:p w14:paraId="743323D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8414 80 280 0</w:t>
            </w:r>
          </w:p>
          <w:p w14:paraId="68F2452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8414 80 510 0</w:t>
            </w:r>
          </w:p>
          <w:p w14:paraId="3153811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8414 80 590 0</w:t>
            </w:r>
          </w:p>
          <w:p w14:paraId="6B8B673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8414 80 730 0</w:t>
            </w:r>
          </w:p>
          <w:p w14:paraId="5E0323A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8414 80 750 0</w:t>
            </w:r>
          </w:p>
          <w:p w14:paraId="397BE84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8414 80 780 0</w:t>
            </w:r>
          </w:p>
          <w:p w14:paraId="618ADC7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8414 80 800 0</w:t>
            </w:r>
          </w:p>
          <w:p w14:paraId="2739621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8414 90 000 0</w:t>
            </w:r>
          </w:p>
          <w:p w14:paraId="5F747BB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8415 10</w:t>
            </w:r>
          </w:p>
          <w:p w14:paraId="12BB359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8415 10 100 0</w:t>
            </w:r>
          </w:p>
          <w:p w14:paraId="33046D8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8415 10 900 0</w:t>
            </w:r>
          </w:p>
          <w:p w14:paraId="4BE99A7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8415 20 000</w:t>
            </w:r>
          </w:p>
          <w:p w14:paraId="5BD6E42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8415 20 000 1</w:t>
            </w:r>
          </w:p>
          <w:p w14:paraId="5DFC673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8415 20 000 9</w:t>
            </w:r>
          </w:p>
          <w:p w14:paraId="371187A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8415 81 00</w:t>
            </w:r>
          </w:p>
          <w:p w14:paraId="368DA1C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8415 81 001 0</w:t>
            </w:r>
          </w:p>
          <w:p w14:paraId="72842B2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8415 81 009 0</w:t>
            </w:r>
          </w:p>
          <w:p w14:paraId="53786B8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8415 82 000 0</w:t>
            </w:r>
          </w:p>
          <w:p w14:paraId="4DC21DB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8415 83 000 0</w:t>
            </w:r>
          </w:p>
          <w:p w14:paraId="2AF9EE9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8415 90 000</w:t>
            </w:r>
          </w:p>
          <w:p w14:paraId="5143B24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8415 90 000 1</w:t>
            </w:r>
          </w:p>
          <w:p w14:paraId="2D1C602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8415 90 000 2</w:t>
            </w:r>
          </w:p>
          <w:p w14:paraId="34A1C81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8415 90 000 9</w:t>
            </w:r>
          </w:p>
          <w:p w14:paraId="3D868B0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8418 10</w:t>
            </w:r>
          </w:p>
          <w:p w14:paraId="6D904F8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8418 10 200</w:t>
            </w:r>
          </w:p>
          <w:p w14:paraId="5446D80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8418 10 200 1</w:t>
            </w:r>
          </w:p>
          <w:p w14:paraId="3CDAB8E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8418 10 200 2</w:t>
            </w:r>
          </w:p>
          <w:p w14:paraId="2DF40B0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8418 10 200 8</w:t>
            </w:r>
          </w:p>
          <w:p w14:paraId="0658ADB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8418 10 800</w:t>
            </w:r>
          </w:p>
          <w:p w14:paraId="130E187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8418 10 800 1</w:t>
            </w:r>
          </w:p>
          <w:p w14:paraId="1ECD107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8418 10 800 2</w:t>
            </w:r>
          </w:p>
          <w:p w14:paraId="3BFD04B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8418 10 800 8</w:t>
            </w:r>
          </w:p>
          <w:p w14:paraId="74AA9A6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8418 21</w:t>
            </w:r>
          </w:p>
          <w:p w14:paraId="4FF2248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8418 21 100 0</w:t>
            </w:r>
          </w:p>
          <w:p w14:paraId="17712BD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8418 21 510 0</w:t>
            </w:r>
          </w:p>
          <w:p w14:paraId="6BAB78D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8418 21 590 0</w:t>
            </w:r>
          </w:p>
          <w:p w14:paraId="2C47067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8418 21 910 0</w:t>
            </w:r>
          </w:p>
          <w:p w14:paraId="3BCF54D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8418 21 990 0</w:t>
            </w:r>
          </w:p>
          <w:p w14:paraId="1BF6F85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8418 29 000 0</w:t>
            </w:r>
          </w:p>
          <w:p w14:paraId="6CA16CC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8418 30</w:t>
            </w:r>
          </w:p>
          <w:p w14:paraId="07D70C5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8418 30 200</w:t>
            </w:r>
          </w:p>
          <w:p w14:paraId="600093B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8418 30 200 1</w:t>
            </w:r>
          </w:p>
          <w:p w14:paraId="112F728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8418 30 200 2</w:t>
            </w:r>
          </w:p>
          <w:p w14:paraId="644879F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8418 30 200 8</w:t>
            </w:r>
          </w:p>
          <w:p w14:paraId="4B7C781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8418 30 800</w:t>
            </w:r>
          </w:p>
          <w:p w14:paraId="0117BF0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8418 30 800 1</w:t>
            </w:r>
          </w:p>
          <w:p w14:paraId="070863F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8418 30 800 2</w:t>
            </w:r>
          </w:p>
          <w:p w14:paraId="67F0785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8418 30 800 8</w:t>
            </w:r>
          </w:p>
          <w:p w14:paraId="0F46678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8418 40</w:t>
            </w:r>
          </w:p>
          <w:p w14:paraId="1AFDAE9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8418 40 200</w:t>
            </w:r>
          </w:p>
          <w:p w14:paraId="11205BF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8418 40 200 1</w:t>
            </w:r>
          </w:p>
          <w:p w14:paraId="217586B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8418 40 200 2</w:t>
            </w:r>
          </w:p>
          <w:p w14:paraId="34BD44B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8418 40 200 8</w:t>
            </w:r>
          </w:p>
          <w:p w14:paraId="5C00EE9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8418 40 800</w:t>
            </w:r>
          </w:p>
          <w:p w14:paraId="2ACE5B8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8418 40 800 1</w:t>
            </w:r>
          </w:p>
          <w:p w14:paraId="499AB5E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8418 40 800 2</w:t>
            </w:r>
          </w:p>
          <w:p w14:paraId="4F41CAB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8418 40 800 8</w:t>
            </w:r>
          </w:p>
          <w:p w14:paraId="2A0AC03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8418 50</w:t>
            </w:r>
          </w:p>
          <w:p w14:paraId="797D1A3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8418 50 110 0</w:t>
            </w:r>
          </w:p>
          <w:p w14:paraId="4F63326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8418 50 190 0</w:t>
            </w:r>
          </w:p>
          <w:p w14:paraId="2B9085E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8418 50 900</w:t>
            </w:r>
          </w:p>
          <w:p w14:paraId="626D165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8418 50 900 1</w:t>
            </w:r>
          </w:p>
          <w:p w14:paraId="0DFF601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8418 50 900 9</w:t>
            </w:r>
          </w:p>
          <w:p w14:paraId="1915898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8418 61 00</w:t>
            </w:r>
          </w:p>
          <w:p w14:paraId="6A49C49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8418 61 001</w:t>
            </w:r>
          </w:p>
          <w:p w14:paraId="2B08298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8418 61 001 1</w:t>
            </w:r>
          </w:p>
          <w:p w14:paraId="732D005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8418 61 001 9</w:t>
            </w:r>
          </w:p>
          <w:p w14:paraId="2074136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8418 61 009</w:t>
            </w:r>
          </w:p>
          <w:p w14:paraId="201A316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8418 61 009 1</w:t>
            </w:r>
          </w:p>
          <w:p w14:paraId="27E669C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8418 61 009 9</w:t>
            </w:r>
          </w:p>
          <w:p w14:paraId="4D75C37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8418 69 000</w:t>
            </w:r>
          </w:p>
          <w:p w14:paraId="39D7F4C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8418 69 000 1</w:t>
            </w:r>
          </w:p>
          <w:p w14:paraId="2CD68CF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8418 69 000 2</w:t>
            </w:r>
          </w:p>
          <w:p w14:paraId="3DEB110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8418 69 000 8</w:t>
            </w:r>
          </w:p>
          <w:p w14:paraId="7DF870C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8418 91 000 0</w:t>
            </w:r>
          </w:p>
          <w:p w14:paraId="3F0BC0E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8418 99</w:t>
            </w:r>
          </w:p>
          <w:p w14:paraId="40F4881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8418 99 100</w:t>
            </w:r>
          </w:p>
          <w:p w14:paraId="0015548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8418 99 100 1</w:t>
            </w:r>
          </w:p>
          <w:p w14:paraId="4D57F8F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8418 99 100 9</w:t>
            </w:r>
          </w:p>
          <w:p w14:paraId="42F7BBC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8418 99 900 0</w:t>
            </w:r>
          </w:p>
          <w:p w14:paraId="34EACB4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8419 81</w:t>
            </w:r>
          </w:p>
          <w:p w14:paraId="2E855FC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8419 81 200 0</w:t>
            </w:r>
          </w:p>
          <w:p w14:paraId="4DB807D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8419 81 800 0</w:t>
            </w:r>
          </w:p>
          <w:p w14:paraId="2812C0C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8419 89</w:t>
            </w:r>
          </w:p>
          <w:p w14:paraId="727AE9D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8419 89 100 0</w:t>
            </w:r>
          </w:p>
          <w:p w14:paraId="706A8D0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8419 89 300 0</w:t>
            </w:r>
          </w:p>
          <w:p w14:paraId="42B0A21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8419 89 98</w:t>
            </w:r>
          </w:p>
          <w:p w14:paraId="0D479C9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8419 90 850 9</w:t>
            </w:r>
          </w:p>
          <w:p w14:paraId="0F4ED18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8420 10</w:t>
            </w:r>
          </w:p>
          <w:p w14:paraId="5DC7FF6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8420 10 100 0</w:t>
            </w:r>
          </w:p>
          <w:p w14:paraId="5C9D0AF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8420 10 300 0</w:t>
            </w:r>
          </w:p>
          <w:p w14:paraId="0FB9D68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8420 10 800 0</w:t>
            </w:r>
          </w:p>
          <w:p w14:paraId="6767F97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8420 91</w:t>
            </w:r>
          </w:p>
          <w:p w14:paraId="1ADA572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8420 91 100 0</w:t>
            </w:r>
          </w:p>
          <w:p w14:paraId="454F000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8420 91 800 0</w:t>
            </w:r>
          </w:p>
          <w:p w14:paraId="02C0427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8420 99 000 0</w:t>
            </w:r>
          </w:p>
          <w:p w14:paraId="24C1AA3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8421 11 000 0</w:t>
            </w:r>
          </w:p>
          <w:p w14:paraId="34ACC10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8421 12 000 0</w:t>
            </w:r>
          </w:p>
          <w:p w14:paraId="6276E6D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8421 19</w:t>
            </w:r>
          </w:p>
          <w:p w14:paraId="06838FA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8421 19 200</w:t>
            </w:r>
          </w:p>
          <w:p w14:paraId="002A5AE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8421 19 200 1</w:t>
            </w:r>
          </w:p>
          <w:p w14:paraId="73ED041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8421 19 200 9</w:t>
            </w:r>
          </w:p>
          <w:p w14:paraId="66C3A3F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8421 19 700</w:t>
            </w:r>
          </w:p>
          <w:p w14:paraId="7A76952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8421 19 700 1</w:t>
            </w:r>
          </w:p>
          <w:p w14:paraId="324498C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8421 19 700 9</w:t>
            </w:r>
          </w:p>
          <w:p w14:paraId="0CA64A0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8421 21 000</w:t>
            </w:r>
          </w:p>
          <w:p w14:paraId="62730E2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8421 21 000 1</w:t>
            </w:r>
          </w:p>
          <w:p w14:paraId="72F250D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8421 21 000 9</w:t>
            </w:r>
          </w:p>
          <w:p w14:paraId="55155407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8421 29 000 3</w:t>
            </w:r>
          </w:p>
          <w:p w14:paraId="2E45624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8421 29 000 9</w:t>
            </w:r>
          </w:p>
          <w:p w14:paraId="36D8913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8421 39 200 9</w:t>
            </w:r>
          </w:p>
          <w:p w14:paraId="2D48C1A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8421 91 000</w:t>
            </w:r>
          </w:p>
          <w:p w14:paraId="5B39099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8421 91 000 1</w:t>
            </w:r>
          </w:p>
          <w:p w14:paraId="3632BAD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8421 91 000 2</w:t>
            </w:r>
          </w:p>
          <w:p w14:paraId="53372FD6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8421 91 000 9</w:t>
            </w:r>
          </w:p>
          <w:p w14:paraId="0732FB2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8421 99 000</w:t>
            </w:r>
          </w:p>
          <w:p w14:paraId="49D931C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8421 99 000 1</w:t>
            </w:r>
          </w:p>
          <w:p w14:paraId="2C5669E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8421 99 000 2</w:t>
            </w:r>
          </w:p>
          <w:p w14:paraId="0A29333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8421 99 000 8</w:t>
            </w:r>
          </w:p>
          <w:p w14:paraId="699D665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8422 11 000 0</w:t>
            </w:r>
          </w:p>
          <w:p w14:paraId="566D0B4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8422 19 000 0</w:t>
            </w:r>
          </w:p>
          <w:p w14:paraId="30556DB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8422 20 000</w:t>
            </w:r>
          </w:p>
          <w:p w14:paraId="585DF82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8422 20 000 1</w:t>
            </w:r>
          </w:p>
          <w:p w14:paraId="28064D6F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8422 20 000 9</w:t>
            </w:r>
          </w:p>
          <w:p w14:paraId="14D55D9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8424 30</w:t>
            </w:r>
          </w:p>
          <w:p w14:paraId="587326AB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8424 30 010 0</w:t>
            </w:r>
          </w:p>
          <w:p w14:paraId="549F414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8424 30 080 0</w:t>
            </w:r>
          </w:p>
          <w:p w14:paraId="7C98A58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8424 89 000 9</w:t>
            </w:r>
          </w:p>
          <w:p w14:paraId="0713DAC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8428 10</w:t>
            </w:r>
          </w:p>
          <w:p w14:paraId="1FBBF15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8428 10 200</w:t>
            </w:r>
          </w:p>
          <w:p w14:paraId="082728B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8428 10 200 1</w:t>
            </w:r>
          </w:p>
          <w:p w14:paraId="6150F91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8428 10 200 2</w:t>
            </w:r>
          </w:p>
          <w:p w14:paraId="7A70218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8428 10 200 9</w:t>
            </w:r>
          </w:p>
          <w:p w14:paraId="3AC2E06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8428 10 800 0</w:t>
            </w:r>
          </w:p>
          <w:p w14:paraId="6128B23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8428 20</w:t>
            </w:r>
          </w:p>
          <w:p w14:paraId="7149515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8428 20 200 0</w:t>
            </w:r>
          </w:p>
          <w:p w14:paraId="24C2C915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8428 20 800</w:t>
            </w:r>
          </w:p>
          <w:p w14:paraId="5FA8E6F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8428 20 800 1</w:t>
            </w:r>
          </w:p>
          <w:p w14:paraId="6DB0B43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8428 20 800 9</w:t>
            </w:r>
          </w:p>
          <w:p w14:paraId="2EFEAE2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8428 31 000 0</w:t>
            </w:r>
          </w:p>
          <w:p w14:paraId="7B6CA22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8428 32 000 0</w:t>
            </w:r>
          </w:p>
          <w:p w14:paraId="1194A52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8428 33 000 0</w:t>
            </w:r>
          </w:p>
          <w:p w14:paraId="0E90A90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8428 39</w:t>
            </w:r>
          </w:p>
          <w:p w14:paraId="5EB04B0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8428 39 200 0</w:t>
            </w:r>
          </w:p>
          <w:p w14:paraId="2C3C1AB3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8428 39 900</w:t>
            </w:r>
          </w:p>
          <w:p w14:paraId="18D90AD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8428 39 900 1</w:t>
            </w:r>
          </w:p>
          <w:p w14:paraId="59827ED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8428 39 900 9</w:t>
            </w:r>
          </w:p>
          <w:p w14:paraId="7E493E5E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8428 40 000 0</w:t>
            </w:r>
          </w:p>
          <w:p w14:paraId="5AEA9FC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8428 60 000 0</w:t>
            </w:r>
          </w:p>
          <w:p w14:paraId="7601347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8428 90</w:t>
            </w:r>
          </w:p>
          <w:p w14:paraId="2747A862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8428 90 710 0</w:t>
            </w:r>
          </w:p>
          <w:p w14:paraId="03136C94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8428 90 790 0</w:t>
            </w:r>
          </w:p>
          <w:p w14:paraId="174F02FF" w14:textId="1B392D5B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8428 90 900 0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FE5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14:paraId="4D32AAA1" w14:textId="59E45E58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30C9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14:paraId="20D04831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МЭК 60204-1-2002</w:t>
            </w:r>
          </w:p>
          <w:p w14:paraId="716E49FA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МЭК 60204-1-2007</w:t>
            </w:r>
          </w:p>
          <w:p w14:paraId="2F18F548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61310-1-2005</w:t>
            </w:r>
          </w:p>
          <w:p w14:paraId="6B868F90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 РК МЭК 61310-1-2008</w:t>
            </w:r>
          </w:p>
          <w:p w14:paraId="243E814C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61310-2-2005</w:t>
            </w:r>
          </w:p>
          <w:p w14:paraId="0CF30F5D" w14:textId="77777777" w:rsidR="00AB4C3A" w:rsidRPr="00F81F20" w:rsidRDefault="00AB4C3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 РК МЭК 61310-2-2008</w:t>
            </w:r>
          </w:p>
          <w:p w14:paraId="2BC8D2F5" w14:textId="63A11296" w:rsidR="00AB4C3A" w:rsidRPr="00F81F20" w:rsidRDefault="00AB4C3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61310-3-2005</w:t>
            </w:r>
          </w:p>
        </w:tc>
      </w:tr>
      <w:tr w:rsidR="00D80623" w:rsidRPr="008C377C" w14:paraId="38FB2C33" w14:textId="77777777" w:rsidTr="00C614BE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8B14" w14:textId="0155FAF3" w:rsidR="00D80623" w:rsidRPr="008C377C" w:rsidRDefault="00D80623" w:rsidP="00DE098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</w:t>
            </w:r>
            <w:r w:rsidR="00D17EB1" w:rsidRPr="00D17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D80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Обязательная сертификация продукции требованиям Технический регламент Таможенного союза «Электромагнитная совместимость технических средств»</w:t>
            </w:r>
            <w:r w:rsidR="00D17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80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(ТР ТС 020/2011)</w:t>
            </w:r>
          </w:p>
        </w:tc>
      </w:tr>
      <w:tr w:rsidR="00841276" w:rsidRPr="008C377C" w14:paraId="2BF58817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6145" w14:textId="689B7B9A" w:rsidR="00D80623" w:rsidRPr="00A81B54" w:rsidRDefault="00D80623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</w:t>
            </w:r>
            <w:r w:rsidR="00D17EB1"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2.1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563C" w14:textId="295F19C3" w:rsidR="00D55DC5" w:rsidRDefault="00D55DC5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55DC5">
              <w:rPr>
                <w:rFonts w:ascii="Times New Roman" w:hAnsi="Times New Roman" w:cs="Times New Roman"/>
                <w:sz w:val="18"/>
                <w:szCs w:val="18"/>
              </w:rPr>
              <w:t>Электрические аппараты и приборы бытового назначения:</w:t>
            </w:r>
          </w:p>
          <w:p w14:paraId="792F4524" w14:textId="644B5CD5" w:rsidR="00D80623" w:rsidRPr="00A81B54" w:rsidRDefault="00D80623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616D27"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для приготовления и хранения пищи и механизации кухонных работ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EB5F" w14:textId="77777777" w:rsidR="00D80623" w:rsidRPr="00A81B54" w:rsidRDefault="00D8062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257C754F" w14:textId="4A0172A7" w:rsidR="00D80623" w:rsidRPr="00A81B54" w:rsidRDefault="00D80623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3743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8418, 8422, 8516, 8509</w:t>
            </w:r>
          </w:p>
          <w:p w14:paraId="440CC1BB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8418 10 200 1</w:t>
            </w:r>
          </w:p>
          <w:p w14:paraId="38710C35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8418 10 800 1</w:t>
            </w:r>
          </w:p>
          <w:p w14:paraId="63EE2EF5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8418 21 100 0</w:t>
            </w:r>
          </w:p>
          <w:p w14:paraId="438C67D0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8418 21 510 0</w:t>
            </w:r>
          </w:p>
          <w:p w14:paraId="7C77653C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8418 21 590 0</w:t>
            </w:r>
          </w:p>
          <w:p w14:paraId="0B73A45D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8418 21 910 0</w:t>
            </w:r>
          </w:p>
          <w:p w14:paraId="6E75371C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8418 21 990 0</w:t>
            </w:r>
          </w:p>
          <w:p w14:paraId="21D01746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8418 29 000 0</w:t>
            </w:r>
          </w:p>
          <w:p w14:paraId="471993B3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8418 30 200 1</w:t>
            </w:r>
          </w:p>
          <w:p w14:paraId="3B440781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8418 30 800 1</w:t>
            </w:r>
          </w:p>
          <w:p w14:paraId="3BE0B2A9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8418 40 200 1</w:t>
            </w:r>
          </w:p>
          <w:p w14:paraId="3632CC38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8418 40 800 1</w:t>
            </w:r>
          </w:p>
          <w:p w14:paraId="55D15D7B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8422 11 000 0</w:t>
            </w:r>
          </w:p>
          <w:p w14:paraId="5BFC090E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8516 60 101 0</w:t>
            </w:r>
          </w:p>
          <w:p w14:paraId="6EF441F6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8516 60 109 0</w:t>
            </w:r>
          </w:p>
          <w:p w14:paraId="2B937F71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8516 60 500 0</w:t>
            </w:r>
          </w:p>
          <w:p w14:paraId="548CDC4E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8516 79 700 0</w:t>
            </w:r>
          </w:p>
          <w:p w14:paraId="3AEC7666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8516 60 800 0</w:t>
            </w:r>
          </w:p>
          <w:p w14:paraId="1C870DA2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8516 60 900 0</w:t>
            </w:r>
          </w:p>
          <w:p w14:paraId="0422CCE2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8516 79 700 0</w:t>
            </w:r>
          </w:p>
          <w:p w14:paraId="461AA316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8516 10 800 0</w:t>
            </w:r>
          </w:p>
          <w:p w14:paraId="06EF6A8C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8516 71 000 0</w:t>
            </w:r>
          </w:p>
          <w:p w14:paraId="29D73163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8516 79 700 0</w:t>
            </w:r>
          </w:p>
          <w:p w14:paraId="3F8E631B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8516 50 000 0</w:t>
            </w:r>
          </w:p>
          <w:p w14:paraId="547CC8DE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8509 80 000 0</w:t>
            </w:r>
          </w:p>
          <w:p w14:paraId="5232C01E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8516 60 700 0</w:t>
            </w:r>
          </w:p>
          <w:p w14:paraId="00012614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8516 60 900 0</w:t>
            </w:r>
          </w:p>
          <w:p w14:paraId="471E8550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8516 72 000 0</w:t>
            </w:r>
          </w:p>
          <w:p w14:paraId="78ED22CE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8516 79 200 0</w:t>
            </w:r>
          </w:p>
          <w:p w14:paraId="3C5D313F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8516 79 700 0</w:t>
            </w:r>
          </w:p>
          <w:p w14:paraId="5E3713D4" w14:textId="77777777" w:rsidR="00616D27" w:rsidRPr="00616D27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8509 40 000 0</w:t>
            </w:r>
          </w:p>
          <w:p w14:paraId="32AD1BA9" w14:textId="020092F9" w:rsidR="00D80623" w:rsidRPr="00A81B54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8509 80 000 0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3E79" w14:textId="77777777" w:rsidR="00D80623" w:rsidRPr="00A81B54" w:rsidRDefault="00D8062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совместимость технических средств» </w:t>
            </w:r>
          </w:p>
          <w:p w14:paraId="360AF292" w14:textId="66558F0E" w:rsidR="00D80623" w:rsidRPr="00A81B54" w:rsidRDefault="00D80623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53A8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14:paraId="5F4C5A00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14:paraId="0F25A984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14:paraId="32E4D591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0FE1E063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6769FF18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14:paraId="686C2058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14:paraId="1721CE00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14:paraId="06E89D69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14:paraId="24EB7C98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14:paraId="79179693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14:paraId="18F890EC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14:paraId="12DC699B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14:paraId="2CCC17CE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14:paraId="2CBA1207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14:paraId="7952685D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14:paraId="697A9F1C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61000-4-3-2016</w:t>
            </w:r>
          </w:p>
          <w:p w14:paraId="2036E198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14:paraId="747957B0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14:paraId="6E25E21C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14:paraId="3E605105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14:paraId="1011089B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14:paraId="7883E956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14:paraId="779B8FEF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14:paraId="25EDC23B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14:paraId="2D411565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14:paraId="34DE93DE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14:paraId="59DB6CC3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14:paraId="51E848C2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14:paraId="573C2519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14:paraId="39681C21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14:paraId="6A0BF4FA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14:paraId="67C2169A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14:paraId="1BE9EE7C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14:paraId="786ECB08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14:paraId="4D6FF6C1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14:paraId="5B5A25E6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30804.4.7-2013 (IEC 61000-4-7:2009)</w:t>
            </w:r>
          </w:p>
          <w:p w14:paraId="2C6CD5F4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6658AC9B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14:paraId="72E2B4A3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14:paraId="7E38B47E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14:paraId="60713989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14:paraId="72B92F08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14:paraId="454E462F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14:paraId="66E751B6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14:paraId="5336AEBF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14:paraId="73DACA59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14:paraId="2B91A6EE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14:paraId="0DBDAFD6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14:paraId="410F6122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14:paraId="060E3EA1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14:paraId="6B8561D4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14:paraId="7706FCD2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14:paraId="621DF966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32F5BAA9" w14:textId="77777777" w:rsidR="00616D27" w:rsidRPr="00616D27" w:rsidRDefault="00616D2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14:paraId="5D088C26" w14:textId="1806C1DC" w:rsidR="00D80623" w:rsidRPr="00A81B54" w:rsidRDefault="00616D2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</w:tc>
      </w:tr>
      <w:tr w:rsidR="00841276" w:rsidRPr="008C377C" w14:paraId="651114A5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9E9E" w14:textId="4D219469" w:rsidR="00D80623" w:rsidRPr="00A81B54" w:rsidRDefault="00D17EB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А2.2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5B37" w14:textId="2DFE5B83" w:rsidR="00F80AD9" w:rsidRPr="00D74A6A" w:rsidRDefault="00D8062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F80AD9"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для обработки (стирки, глажки, сушки, чистки) белья, одежды и обуви:</w:t>
            </w:r>
          </w:p>
          <w:p w14:paraId="193BD916" w14:textId="0B6B49E4" w:rsidR="00D80623" w:rsidRPr="00A81B54" w:rsidRDefault="00D80623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44BB" w14:textId="77777777" w:rsidR="00D80623" w:rsidRPr="00A81B54" w:rsidRDefault="00D8062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7367EB8" w14:textId="77777777" w:rsidR="00D80623" w:rsidRPr="00A81B54" w:rsidRDefault="00D8062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0A828F2" w14:textId="77777777" w:rsidR="00D80623" w:rsidRPr="00A81B54" w:rsidRDefault="00D8062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2803D19F" w14:textId="1E378610" w:rsidR="00D80623" w:rsidRPr="00A81B54" w:rsidRDefault="00D80623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24C2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8421, 8540,8451, 8479, 8424, 8516 </w:t>
            </w:r>
          </w:p>
          <w:p w14:paraId="5F31F407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8450 11 110 0</w:t>
            </w:r>
          </w:p>
          <w:p w14:paraId="1A6B8A4F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8450 11 190 0</w:t>
            </w:r>
          </w:p>
          <w:p w14:paraId="2AA5C368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8450 11 900 0</w:t>
            </w:r>
          </w:p>
          <w:p w14:paraId="344623EE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8450 12 000 0</w:t>
            </w:r>
          </w:p>
          <w:p w14:paraId="01DD2F51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8450 19 000 0</w:t>
            </w:r>
          </w:p>
          <w:p w14:paraId="1D6CDF57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8450 20 000 0</w:t>
            </w:r>
          </w:p>
          <w:p w14:paraId="74C0C6D3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8421 12 000 0</w:t>
            </w:r>
          </w:p>
          <w:p w14:paraId="229882AB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8421 19 700 9</w:t>
            </w:r>
          </w:p>
          <w:p w14:paraId="4FD990E5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8451 21 000 1</w:t>
            </w:r>
          </w:p>
          <w:p w14:paraId="68987290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8451 21 000 9</w:t>
            </w:r>
          </w:p>
          <w:p w14:paraId="3B6FE231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8451 29 000 0</w:t>
            </w:r>
          </w:p>
          <w:p w14:paraId="4E455082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8450 19 000 0</w:t>
            </w:r>
          </w:p>
          <w:p w14:paraId="542E7BD8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8479 89 970 7</w:t>
            </w:r>
          </w:p>
          <w:p w14:paraId="1651E789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8424 30 900 0</w:t>
            </w:r>
          </w:p>
          <w:p w14:paraId="5F2C32FB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8424 89 000 9</w:t>
            </w:r>
          </w:p>
          <w:p w14:paraId="3DACBA93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8451 30 000 0</w:t>
            </w:r>
          </w:p>
          <w:p w14:paraId="267E68C1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8516 40 000 0</w:t>
            </w:r>
          </w:p>
          <w:p w14:paraId="5A85754D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8516 79 700 0</w:t>
            </w:r>
          </w:p>
          <w:p w14:paraId="358D962E" w14:textId="4CF1E5DC" w:rsidR="00D80623" w:rsidRPr="00A81B54" w:rsidRDefault="00F80AD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8516 79 700 0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6B2D" w14:textId="77777777" w:rsidR="00D80623" w:rsidRPr="00A81B54" w:rsidRDefault="00D8062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</w:t>
            </w: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совместимость технических средств» </w:t>
            </w:r>
          </w:p>
          <w:p w14:paraId="13C73F40" w14:textId="3DCF9742" w:rsidR="00D80623" w:rsidRPr="00A81B54" w:rsidRDefault="00D80623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2A4F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14-1-2015</w:t>
            </w:r>
          </w:p>
          <w:p w14:paraId="1E16EE58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14:paraId="70C2710B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14:paraId="6E77B359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01283D05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7FB99AA4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61000-3-2-2021</w:t>
            </w:r>
          </w:p>
          <w:p w14:paraId="0E6E7DC5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14:paraId="3FDB94B5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14:paraId="65E4A8B0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14:paraId="102845FA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14:paraId="741139B8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14:paraId="53E046FF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14:paraId="5E1087EA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14:paraId="3B3B0FB3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14:paraId="63D60AE2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14:paraId="256C7D89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14:paraId="4E18A6CB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14:paraId="22C3922A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14:paraId="43CB159F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14:paraId="61094FB9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14:paraId="3D4459AE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14:paraId="02312A27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14:paraId="332AC7A7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14:paraId="0B3A0EF7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14:paraId="4D5CD42D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14:paraId="7D448FE5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14:paraId="4A514452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14:paraId="2AB6C8A5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16-1-1-2016</w:t>
            </w:r>
          </w:p>
          <w:p w14:paraId="413C2707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14:paraId="3BB1FD27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14:paraId="36499131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14:paraId="3F53DE57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14:paraId="0F858BC5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14:paraId="114FC814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14:paraId="3CBB73FE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14:paraId="7E5DB11C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14:paraId="6B607734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14:paraId="6ECA05CA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574D18FB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14:paraId="43C4461A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14:paraId="5BC22305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14:paraId="41C64CE9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14:paraId="6F81552B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14:paraId="4FAD3A3F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14:paraId="43A064D1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14:paraId="7B488F46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14:paraId="29AD591B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14:paraId="7A403134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14:paraId="0BAC9446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14:paraId="76C108FC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14:paraId="6682974B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61000-4-29-2016</w:t>
            </w:r>
          </w:p>
          <w:p w14:paraId="3AF2F9E1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14:paraId="1668FA38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14:paraId="5453E2C6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312FBB1E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14:paraId="5DD23A3D" w14:textId="0F2A4B0A" w:rsidR="00D80623" w:rsidRPr="00A81B54" w:rsidRDefault="00F80AD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</w:tc>
      </w:tr>
      <w:tr w:rsidR="00841276" w:rsidRPr="008C377C" w14:paraId="1CAAFF0C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D9A7" w14:textId="0AB12293" w:rsidR="00D80623" w:rsidRPr="00A81B54" w:rsidRDefault="00D17EB1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А2.3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277D" w14:textId="1200706D" w:rsidR="00F80AD9" w:rsidRPr="00D74A6A" w:rsidRDefault="00D8062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F80AD9"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для чистки и уборки помещений:</w:t>
            </w:r>
          </w:p>
          <w:p w14:paraId="6E17C218" w14:textId="2347BBE8" w:rsidR="00D80623" w:rsidRPr="00A81B54" w:rsidRDefault="00D80623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3B62" w14:textId="77777777" w:rsidR="00D80623" w:rsidRPr="00A81B54" w:rsidRDefault="00D8062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B76D7C6" w14:textId="77777777" w:rsidR="00D80623" w:rsidRPr="00A81B54" w:rsidRDefault="00D80623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207DF82D" w14:textId="0940911D" w:rsidR="00D80623" w:rsidRPr="00A81B54" w:rsidRDefault="00D80623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1C2D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8508, 8509</w:t>
            </w:r>
          </w:p>
          <w:p w14:paraId="358BB9ED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8508 11 000 0</w:t>
            </w:r>
          </w:p>
          <w:p w14:paraId="4C687FD4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8508 19 000 1</w:t>
            </w:r>
          </w:p>
          <w:p w14:paraId="5FFCD3D6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8508 19 000 9</w:t>
            </w:r>
          </w:p>
          <w:p w14:paraId="0157A132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8508 60 000 0</w:t>
            </w:r>
          </w:p>
          <w:p w14:paraId="19CFB696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8509 80 000 0</w:t>
            </w:r>
          </w:p>
          <w:p w14:paraId="509C4D8B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8508 11 000 0</w:t>
            </w:r>
          </w:p>
          <w:p w14:paraId="1757A38E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8508 19 000 1</w:t>
            </w:r>
          </w:p>
          <w:p w14:paraId="182A367C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8508 19 000 9</w:t>
            </w:r>
          </w:p>
          <w:p w14:paraId="2678F9DB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8508 60 000 0</w:t>
            </w:r>
          </w:p>
          <w:p w14:paraId="0A1612FD" w14:textId="77777777" w:rsidR="00F80AD9" w:rsidRPr="00F80AD9" w:rsidRDefault="00F80AD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8509 80 000 0</w:t>
            </w:r>
          </w:p>
          <w:p w14:paraId="1BA687BA" w14:textId="0BE331E1" w:rsidR="00D80623" w:rsidRPr="00A81B54" w:rsidRDefault="00F80AD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8509 80 000 0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D7F1" w14:textId="77777777" w:rsidR="00D80623" w:rsidRPr="00A81B54" w:rsidRDefault="00D80623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«Электромагнитная совместимость технических средств» </w:t>
            </w:r>
          </w:p>
          <w:p w14:paraId="5EB1B8F2" w14:textId="1C2AEB34" w:rsidR="00D80623" w:rsidRPr="00A81B54" w:rsidRDefault="00D80623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9C76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14:paraId="37F11337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14:paraId="367AEF3C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14:paraId="2538AADD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09FFA081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2EBD1B87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14:paraId="27D5D965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14:paraId="5201B8E1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14:paraId="271E6AA1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14:paraId="54ED62A0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14:paraId="31ED808C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14:paraId="7F694E53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14:paraId="05EED3B2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14:paraId="363C0BC9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14:paraId="389CF9BC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14:paraId="7925615B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14:paraId="2A14EBE0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14:paraId="7FA9C81D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14:paraId="2F6EF546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14:paraId="4EC45845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61000-4-8-2013</w:t>
            </w:r>
          </w:p>
          <w:p w14:paraId="5D7B20BD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14:paraId="57A3CC0C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14:paraId="41D7DCF3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14:paraId="11442208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14:paraId="7DDA58E1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14:paraId="3C90B6FC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14:paraId="16C8B625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14:paraId="2D005FB1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14:paraId="0263D043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14:paraId="4A394E57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14:paraId="137F3BB3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14:paraId="1321EF36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14:paraId="17E2B267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14:paraId="6EE2CD57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14:paraId="0DEC7E17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14:paraId="44ADF905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14:paraId="6137054A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14:paraId="16D2C4DF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2ED76273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51318.16.2.5-2011 (CISPR/TR 16-2-5:2008)</w:t>
            </w:r>
          </w:p>
          <w:p w14:paraId="17E89B8A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14:paraId="51A3B4BB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14:paraId="10593B3C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14:paraId="4A422358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14:paraId="6652C9CC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14:paraId="1114875B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14:paraId="5B996548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14:paraId="26CF4FFA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14:paraId="7A3BF4F8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14:paraId="6931D569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14:paraId="37D51F25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14:paraId="0618ADE7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14:paraId="7BD43A20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14:paraId="17C6DB35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14:paraId="42D44437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6449C227" w14:textId="77777777" w:rsidR="00F80AD9" w:rsidRPr="00616D27" w:rsidRDefault="00F80AD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14:paraId="6310F59A" w14:textId="7CAA39A4" w:rsidR="00D80623" w:rsidRPr="00A81B54" w:rsidRDefault="00F80AD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</w:tc>
      </w:tr>
      <w:tr w:rsidR="00630E14" w:rsidRPr="008C377C" w14:paraId="296F7636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2AA0" w14:textId="0D2CA36C" w:rsidR="00630E14" w:rsidRPr="00A81B54" w:rsidRDefault="00630E1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А2.4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2874" w14:textId="5C626A2E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для поддержания и регулировки микроклимата в помещениях:</w:t>
            </w:r>
          </w:p>
          <w:p w14:paraId="2526D417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5014A8" w14:textId="5DA34A33" w:rsidR="00630E14" w:rsidRPr="00A81B54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FB2FF8" w14:textId="77777777" w:rsidR="00630E14" w:rsidRPr="00A81B54" w:rsidRDefault="00630E1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20D5" w14:textId="77777777" w:rsidR="00630E14" w:rsidRPr="00A81B54" w:rsidRDefault="00630E1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339873D" w14:textId="77777777" w:rsidR="00630E14" w:rsidRPr="00A81B54" w:rsidRDefault="00630E1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105EC4E" w14:textId="77777777" w:rsidR="00630E14" w:rsidRPr="00A81B54" w:rsidRDefault="00630E1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776BE986" w14:textId="7B472833" w:rsidR="00630E14" w:rsidRPr="00A81B54" w:rsidRDefault="00630E1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5DB8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8415, 8516, 8421, 8479</w:t>
            </w:r>
          </w:p>
          <w:p w14:paraId="407345DE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8414 51 000 0</w:t>
            </w:r>
          </w:p>
          <w:p w14:paraId="214C3050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8415 10 100 0</w:t>
            </w:r>
          </w:p>
          <w:p w14:paraId="02E63EAA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8415 10 900 0</w:t>
            </w:r>
          </w:p>
          <w:p w14:paraId="55FEABD1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8415 81 009 0</w:t>
            </w:r>
          </w:p>
          <w:p w14:paraId="26124347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8415 82 000 0</w:t>
            </w:r>
          </w:p>
          <w:p w14:paraId="25ABB6D0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8415 83 000 0</w:t>
            </w:r>
          </w:p>
          <w:p w14:paraId="47910FFF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8418 99 100 1</w:t>
            </w:r>
          </w:p>
          <w:p w14:paraId="231F7996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8418 99 100 9</w:t>
            </w:r>
          </w:p>
          <w:p w14:paraId="09884211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8418 99 900 0</w:t>
            </w:r>
          </w:p>
          <w:p w14:paraId="4B5B4018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8479 60 000 0</w:t>
            </w:r>
          </w:p>
          <w:p w14:paraId="06B6C239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8479 89 970 7</w:t>
            </w:r>
          </w:p>
          <w:p w14:paraId="2C45AE98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8509 80 000 0</w:t>
            </w:r>
          </w:p>
          <w:p w14:paraId="0847C54E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8414 60 000 1</w:t>
            </w:r>
          </w:p>
          <w:p w14:paraId="4468EAC5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8414 60 000 8</w:t>
            </w:r>
          </w:p>
          <w:p w14:paraId="08037291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8421 39 200 8</w:t>
            </w:r>
          </w:p>
          <w:p w14:paraId="074EE6D7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8436 21 000 0</w:t>
            </w:r>
          </w:p>
          <w:p w14:paraId="78FA887D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8516 21 000 0</w:t>
            </w:r>
          </w:p>
          <w:p w14:paraId="3E532111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8516 29 100 0</w:t>
            </w:r>
          </w:p>
          <w:p w14:paraId="1628542F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8516 29 500 0</w:t>
            </w:r>
          </w:p>
          <w:p w14:paraId="24323BBC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8516 29 910 0</w:t>
            </w:r>
          </w:p>
          <w:p w14:paraId="362A58AA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8516 29 990 0</w:t>
            </w:r>
          </w:p>
          <w:p w14:paraId="11984289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8516 21 000 0</w:t>
            </w:r>
          </w:p>
          <w:p w14:paraId="193D2DE8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8516 29 500 0</w:t>
            </w:r>
          </w:p>
          <w:p w14:paraId="5B16D03B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8516 29 910 0</w:t>
            </w:r>
          </w:p>
          <w:p w14:paraId="153F550E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8516 29 990 0</w:t>
            </w:r>
          </w:p>
          <w:p w14:paraId="39AEC9F6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8516 80 200 2</w:t>
            </w:r>
          </w:p>
          <w:p w14:paraId="0186ADF9" w14:textId="77777777" w:rsidR="00630E14" w:rsidRPr="00D74A6A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8516 80 200 9</w:t>
            </w:r>
          </w:p>
          <w:p w14:paraId="01EAAEDF" w14:textId="26CCE780" w:rsidR="00630E14" w:rsidRPr="00A81B54" w:rsidRDefault="00630E1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8516 80 800 0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E4B3" w14:textId="77777777" w:rsidR="00630E14" w:rsidRPr="00A81B54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совместимость технических средств» </w:t>
            </w:r>
          </w:p>
          <w:p w14:paraId="234357C9" w14:textId="54615D93" w:rsidR="00630E14" w:rsidRPr="00A81B54" w:rsidRDefault="00630E1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(ТР ТС 020/2011) утвержден решением </w:t>
            </w: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Комиссии 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8BF8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14-1-2015</w:t>
            </w:r>
          </w:p>
          <w:p w14:paraId="33C46D34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14:paraId="119E4201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14:paraId="7F56D93B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41D8A777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2F9D63F6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14:paraId="4410A524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14:paraId="4D9C2893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52459.3-2009 (EN 301 489-3-V.1.4.1:2002)</w:t>
            </w:r>
          </w:p>
          <w:p w14:paraId="7ACD68B7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14:paraId="3537221A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14:paraId="1F240F65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14:paraId="456F6843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14:paraId="5DFFB29F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14:paraId="35746743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14:paraId="4DAA4596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14:paraId="183C79F0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14:paraId="631EBBFC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14:paraId="2D1E9D8C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14:paraId="0A8EC606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14:paraId="224F9691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14:paraId="62500FF7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14:paraId="34816806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14:paraId="63807A3B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14:paraId="52DE1149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14:paraId="2C49EDEB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14:paraId="2B392664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14:paraId="4A8291E2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14:paraId="0E2376DA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14:paraId="01934451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14:paraId="09B096F8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30805.16.1.3-2013 (CISPR 16-1-3:2004)</w:t>
            </w:r>
          </w:p>
          <w:p w14:paraId="569C5CC5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14:paraId="479FCB25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14:paraId="584116DE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14:paraId="541726FA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14:paraId="173F26FB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14:paraId="6CC71CB5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14:paraId="2DA54E6E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14:paraId="39BEA369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618FB7A1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14:paraId="61847613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14:paraId="31B2A7E5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14:paraId="2DDFD2BC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14:paraId="7EA44844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14:paraId="7F754DF6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14:paraId="523CE0E9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14:paraId="048D1EF1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14:paraId="34E8C44A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14:paraId="60BF2253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14:paraId="1F94A305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14:paraId="243EBAA1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14:paraId="158A74BA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14:paraId="7BACCCEC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14:paraId="2F3E7345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61000-4-9-2013</w:t>
            </w:r>
          </w:p>
          <w:p w14:paraId="09D8E986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618369C8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14:paraId="698B8B64" w14:textId="097E0F07" w:rsidR="00630E14" w:rsidRPr="00A81B54" w:rsidRDefault="00630E1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</w:tc>
      </w:tr>
      <w:tr w:rsidR="00630E14" w:rsidRPr="008C377C" w14:paraId="61DE31E5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CB43" w14:textId="67AB561A" w:rsidR="00630E14" w:rsidRPr="00A81B54" w:rsidRDefault="00630E1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А2.5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946A" w14:textId="04893A06" w:rsidR="00630E14" w:rsidRPr="00A81B54" w:rsidRDefault="00630E1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- приборы санитарно-гигиенические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A79D" w14:textId="77777777" w:rsidR="00630E14" w:rsidRPr="00A81B54" w:rsidRDefault="00630E1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8C1E4B0" w14:textId="77777777" w:rsidR="00630E14" w:rsidRPr="00A81B54" w:rsidRDefault="00630E1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16F05AF" w14:textId="77777777" w:rsidR="00630E14" w:rsidRPr="00A81B54" w:rsidRDefault="00630E1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04CAA6DD" w14:textId="7B39EAEE" w:rsidR="00630E14" w:rsidRPr="00A81B54" w:rsidRDefault="00630E1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83D0" w14:textId="77777777" w:rsidR="00562224" w:rsidRPr="00562224" w:rsidRDefault="00562224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8516, 9019, 8509, 3922</w:t>
            </w:r>
          </w:p>
          <w:p w14:paraId="0F846C4D" w14:textId="77777777" w:rsidR="00562224" w:rsidRPr="00562224" w:rsidRDefault="00562224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8516 10 110 0</w:t>
            </w:r>
          </w:p>
          <w:p w14:paraId="663B801D" w14:textId="77777777" w:rsidR="00562224" w:rsidRPr="00562224" w:rsidRDefault="00562224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8516 10 800 0</w:t>
            </w:r>
          </w:p>
          <w:p w14:paraId="13AED6F1" w14:textId="77777777" w:rsidR="00562224" w:rsidRPr="00562224" w:rsidRDefault="00562224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9019 10 900 1</w:t>
            </w:r>
          </w:p>
          <w:p w14:paraId="35789F70" w14:textId="77777777" w:rsidR="00562224" w:rsidRPr="00562224" w:rsidRDefault="00562224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3922 10 000 0</w:t>
            </w:r>
          </w:p>
          <w:p w14:paraId="6F8954E4" w14:textId="77777777" w:rsidR="00562224" w:rsidRPr="00562224" w:rsidRDefault="00562224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3922 90 000 0</w:t>
            </w:r>
          </w:p>
          <w:p w14:paraId="028A9A6E" w14:textId="77777777" w:rsidR="00562224" w:rsidRPr="00562224" w:rsidRDefault="00562224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7324 90 000 9</w:t>
            </w:r>
          </w:p>
          <w:p w14:paraId="1A531B25" w14:textId="77777777" w:rsidR="00562224" w:rsidRPr="00562224" w:rsidRDefault="00562224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8516 79 700 0</w:t>
            </w:r>
          </w:p>
          <w:p w14:paraId="0145223B" w14:textId="77777777" w:rsidR="00562224" w:rsidRPr="00562224" w:rsidRDefault="00562224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9019 10 900 1</w:t>
            </w:r>
          </w:p>
          <w:p w14:paraId="543ED5FF" w14:textId="77777777" w:rsidR="00562224" w:rsidRPr="00562224" w:rsidRDefault="00562224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8509 80 000 0</w:t>
            </w:r>
          </w:p>
          <w:p w14:paraId="09A48A0F" w14:textId="77777777" w:rsidR="00562224" w:rsidRPr="00562224" w:rsidRDefault="00562224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8516 29 990 0</w:t>
            </w:r>
          </w:p>
          <w:p w14:paraId="6D702587" w14:textId="0851080B" w:rsidR="00630E1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8543 70 800 0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CC65" w14:textId="77777777" w:rsidR="00630E14" w:rsidRPr="00A81B54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«Электромагнитная совместимость технических средств» </w:t>
            </w:r>
          </w:p>
          <w:p w14:paraId="025CA38F" w14:textId="419BF6D0" w:rsidR="00630E14" w:rsidRPr="00A81B54" w:rsidRDefault="00630E1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973D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14:paraId="2C37C645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14:paraId="72BE0700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14:paraId="7F1F8534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774625FB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592C0565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14:paraId="08D7CD3C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14:paraId="59E92C98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14:paraId="6160AD17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14:paraId="54DD3E72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14:paraId="46B17541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14:paraId="20EC104A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14:paraId="1B3999E9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14:paraId="0BD24DE0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14:paraId="1E022FC4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14:paraId="54EF3E2E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14:paraId="79314B97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14:paraId="732DDABC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14:paraId="412D5A4E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14:paraId="03EE2D7E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14:paraId="6353F55E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14:paraId="26F8F2A3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61000-4-20-2014</w:t>
            </w:r>
          </w:p>
          <w:p w14:paraId="378128BD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14:paraId="7104A61C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14:paraId="5A657D00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14:paraId="02795A85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14:paraId="04925AEA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14:paraId="7DB67822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14:paraId="5C2B98DE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14:paraId="0F945631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14:paraId="48BB4B99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14:paraId="54501674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14:paraId="1F7A533C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14:paraId="32D7D846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14:paraId="1D90C71B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14:paraId="563309D5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14:paraId="7F0D24F7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14:paraId="365009D9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379695E3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14:paraId="2700E6F4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14:paraId="68A8EF09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CISPR/TR 16-2-5-2019</w:t>
            </w:r>
          </w:p>
          <w:p w14:paraId="33E728A7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14:paraId="460F5639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14:paraId="556BB474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14:paraId="1FF6A7A0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14:paraId="548964AA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14:paraId="35E7A8CC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14:paraId="13436830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14:paraId="1C00B742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14:paraId="62830CD5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14:paraId="58902783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14:paraId="2D48A827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14:paraId="5767B8A8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14:paraId="4123F2BA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1B23A06A" w14:textId="77777777" w:rsidR="00630E14" w:rsidRPr="00616D27" w:rsidRDefault="00630E1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14:paraId="36FB4DA3" w14:textId="40CDC9FD" w:rsidR="00630E14" w:rsidRPr="00A81B54" w:rsidRDefault="00630E1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</w:tc>
      </w:tr>
      <w:tr w:rsidR="00562224" w:rsidRPr="008C377C" w14:paraId="71D825E9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E18D" w14:textId="78755BC9" w:rsidR="00562224" w:rsidRPr="00A81B54" w:rsidRDefault="00562224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А2.6</w:t>
            </w:r>
          </w:p>
          <w:p w14:paraId="242CFA35" w14:textId="77777777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78D3" w14:textId="56B75E55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62224">
              <w:rPr>
                <w:rFonts w:ascii="Times New Roman" w:hAnsi="Times New Roman" w:cs="Times New Roman"/>
                <w:sz w:val="18"/>
                <w:szCs w:val="18"/>
              </w:rPr>
              <w:t>для ухода за волосами, ногтями и кожей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969A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14BB8B68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79DFD91D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43331FD" w14:textId="77777777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A7F4" w14:textId="77777777" w:rsidR="00562224" w:rsidRPr="0056222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22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8509, 8510, 8516</w:t>
            </w:r>
          </w:p>
          <w:p w14:paraId="44112D88" w14:textId="77777777" w:rsidR="00562224" w:rsidRPr="0056222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22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8509 80 000 0</w:t>
            </w:r>
          </w:p>
          <w:p w14:paraId="620C97D7" w14:textId="77777777" w:rsidR="00562224" w:rsidRPr="0056222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22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8510 10 000 0</w:t>
            </w:r>
          </w:p>
          <w:p w14:paraId="182A005B" w14:textId="77777777" w:rsidR="00562224" w:rsidRPr="0056222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22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8510 30 000 0</w:t>
            </w:r>
          </w:p>
          <w:p w14:paraId="1E5C5018" w14:textId="77777777" w:rsidR="00562224" w:rsidRPr="0056222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22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8510 20 000 0</w:t>
            </w:r>
          </w:p>
          <w:p w14:paraId="56796290" w14:textId="77777777" w:rsidR="00562224" w:rsidRPr="0056222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22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8516 79 700 0</w:t>
            </w:r>
          </w:p>
          <w:p w14:paraId="09C710D9" w14:textId="77777777" w:rsidR="00562224" w:rsidRPr="0056222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22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8516 31 000 9</w:t>
            </w:r>
          </w:p>
          <w:p w14:paraId="34DE02D7" w14:textId="77777777" w:rsidR="00562224" w:rsidRPr="0056222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22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8516 32 000 0</w:t>
            </w:r>
          </w:p>
          <w:p w14:paraId="441FB9D0" w14:textId="77777777" w:rsidR="00562224" w:rsidRPr="0056222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22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8516 33 000 0</w:t>
            </w:r>
          </w:p>
          <w:p w14:paraId="5B1169C9" w14:textId="102833E3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622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8516 32 000 0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376C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«Электромагнитная совместимость технических средств» </w:t>
            </w:r>
          </w:p>
          <w:p w14:paraId="46142AAC" w14:textId="666C1E99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E32B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14:paraId="44A2B3A0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14:paraId="30D1D426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14:paraId="7CC4732B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17832FC3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1ECBF820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14:paraId="11FAA484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14:paraId="57861AF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14:paraId="4EC56CB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14:paraId="06E89368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52459.17-2009 (ЕН 301 489-17-2008)</w:t>
            </w:r>
          </w:p>
          <w:p w14:paraId="236BB7FA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14:paraId="767DB853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14:paraId="5015456F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14:paraId="5B1581C6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14:paraId="63206996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14:paraId="6D7F8578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14:paraId="50302E99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14:paraId="637893E6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14:paraId="23CEC31C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14:paraId="4E1FD9DE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14:paraId="36F60B8A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14:paraId="18258A92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14:paraId="7341C9EB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14:paraId="3DEC3621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14:paraId="29E57046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14:paraId="6210F090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14:paraId="3EE9BAED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14:paraId="27B4DE2E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14:paraId="60BC5A82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14:paraId="34E9183A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14:paraId="6D532B3B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16-1-4-2013 (CISPR 16-1-4:2012)</w:t>
            </w:r>
          </w:p>
          <w:p w14:paraId="2AAE5F2F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14:paraId="7E866583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14:paraId="04F151D2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14:paraId="38DCA940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14:paraId="0455CC6D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14:paraId="6A9032B5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14:paraId="38F6440A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5A9CF7E4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14:paraId="52DED1E0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14:paraId="4926555E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14:paraId="5EA5CC91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14:paraId="19A5B33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14:paraId="04D904F9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14:paraId="14A07C95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14:paraId="6BD8157A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14:paraId="5BBCCFBF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14:paraId="757AB7E9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14:paraId="7FEE6A90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14:paraId="787B1F81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14:paraId="2674882F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14:paraId="5F99315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14:paraId="1306AE46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14:paraId="02587AD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176D418E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IEC/TS 61000-3-5-2013</w:t>
            </w:r>
          </w:p>
          <w:p w14:paraId="0EB5DC7B" w14:textId="5578A7F3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</w:tc>
      </w:tr>
      <w:tr w:rsidR="00562224" w:rsidRPr="008C377C" w14:paraId="3D57614D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4393" w14:textId="692165C9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А2.7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0F7B" w14:textId="3DBE0E07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для обогрева тела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809C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0760CF7F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2804E10D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7C2BA8D" w14:textId="77777777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03C2" w14:textId="77777777" w:rsidR="003113C1" w:rsidRPr="003113C1" w:rsidRDefault="003113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9019,8516</w:t>
            </w:r>
          </w:p>
          <w:p w14:paraId="06691CCC" w14:textId="77777777" w:rsidR="003113C1" w:rsidRPr="003113C1" w:rsidRDefault="003113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6301 10 000 0</w:t>
            </w:r>
          </w:p>
          <w:p w14:paraId="09826021" w14:textId="77777777" w:rsidR="003113C1" w:rsidRPr="003113C1" w:rsidRDefault="003113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6306 40 000 0</w:t>
            </w:r>
          </w:p>
          <w:p w14:paraId="69AE974B" w14:textId="77777777" w:rsidR="003113C1" w:rsidRPr="003113C1" w:rsidRDefault="003113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6307 90 980 0</w:t>
            </w:r>
          </w:p>
          <w:p w14:paraId="69EF191F" w14:textId="77777777" w:rsidR="003113C1" w:rsidRPr="003113C1" w:rsidRDefault="003113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9404 21 100 0</w:t>
            </w:r>
          </w:p>
          <w:p w14:paraId="14A3A44A" w14:textId="77777777" w:rsidR="003113C1" w:rsidRPr="003113C1" w:rsidRDefault="003113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9404 21 900 0</w:t>
            </w:r>
          </w:p>
          <w:p w14:paraId="64E25F2E" w14:textId="77777777" w:rsidR="003113C1" w:rsidRPr="003113C1" w:rsidRDefault="003113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9404 29 100 0</w:t>
            </w:r>
          </w:p>
          <w:p w14:paraId="5B6A5FAB" w14:textId="77777777" w:rsidR="003113C1" w:rsidRPr="003113C1" w:rsidRDefault="003113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9404 29 900 0</w:t>
            </w:r>
          </w:p>
          <w:p w14:paraId="1AE51BE8" w14:textId="77777777" w:rsidR="003113C1" w:rsidRPr="003113C1" w:rsidRDefault="003113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9404 40 000 1</w:t>
            </w:r>
          </w:p>
          <w:p w14:paraId="626C65A0" w14:textId="77777777" w:rsidR="003113C1" w:rsidRPr="003113C1" w:rsidRDefault="003113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9404 40 000 9</w:t>
            </w:r>
          </w:p>
          <w:p w14:paraId="73839CDD" w14:textId="77777777" w:rsidR="003113C1" w:rsidRPr="003113C1" w:rsidRDefault="003113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9404 90 200 0</w:t>
            </w:r>
          </w:p>
          <w:p w14:paraId="1B25C026" w14:textId="77777777" w:rsidR="003113C1" w:rsidRPr="003113C1" w:rsidRDefault="003113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9404 90 800 0</w:t>
            </w:r>
          </w:p>
          <w:p w14:paraId="12494102" w14:textId="77777777" w:rsidR="003113C1" w:rsidRPr="003113C1" w:rsidRDefault="003113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9019 10 100 0</w:t>
            </w:r>
          </w:p>
          <w:p w14:paraId="3B248BB6" w14:textId="26C91C20" w:rsidR="00562224" w:rsidRPr="00A81B54" w:rsidRDefault="003113C1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9019 10 900 </w:t>
            </w:r>
            <w:r w:rsidR="004A50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14:paraId="0410A10F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47B7708" w14:textId="77777777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6B0F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«Электромагнитная совместимость технических средств» </w:t>
            </w:r>
          </w:p>
          <w:p w14:paraId="1F925682" w14:textId="3DBAD12D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1BDB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14:paraId="66705B73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14:paraId="7F714222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14:paraId="3703201E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0DF3EBDA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61ABD293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14:paraId="17BA3D14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14:paraId="5EC5DC6A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14:paraId="67A5B88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14:paraId="5BA51411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14:paraId="66FFC822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14:paraId="7DADB922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14:paraId="0CA44611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14:paraId="15209F45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14:paraId="1F8ACA2C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14:paraId="2A7AC4FD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14:paraId="42E3F0EE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14:paraId="3D9EBE31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14:paraId="0DF32E94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14:paraId="454E8FE6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14:paraId="71F343DE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14:paraId="1C7F8945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14:paraId="63C1EC03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30804.4.2-2013 (IEC 61000-4-2:2008)</w:t>
            </w:r>
          </w:p>
          <w:p w14:paraId="2188280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14:paraId="7F744E76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14:paraId="2BF2EE5E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14:paraId="21AF5C66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14:paraId="5F787D22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14:paraId="2C657784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14:paraId="4BA6C796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14:paraId="5843AE04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14:paraId="3777B834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14:paraId="06E27A30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14:paraId="39762801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14:paraId="04E97A6B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14:paraId="0C0A1C5D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14:paraId="7AEEC5D1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14:paraId="3527DF4F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55AEA141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14:paraId="276D265D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14:paraId="216578E8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14:paraId="4CDC1BD2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61000-4-12-2016</w:t>
            </w:r>
          </w:p>
          <w:p w14:paraId="33242254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14:paraId="0C45BE98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14:paraId="6AAD8B08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14:paraId="1EBBAC7E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14:paraId="20D5178C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14:paraId="29F50B0F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14:paraId="38B616F1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14:paraId="3C9AE2E2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14:paraId="1CFECEF2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14:paraId="7655E165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14:paraId="57B4C478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14:paraId="4CE21545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1856E491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14:paraId="4C0D8295" w14:textId="588B42C0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</w:tc>
      </w:tr>
      <w:tr w:rsidR="00562224" w:rsidRPr="008C377C" w14:paraId="7AD54ED6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673D" w14:textId="6A153B10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А2.8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CCE5" w14:textId="78BA5795" w:rsidR="004A50F9" w:rsidRPr="00D74A6A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4A50F9" w:rsidRPr="00D74A6A">
              <w:rPr>
                <w:rFonts w:ascii="Times New Roman" w:hAnsi="Times New Roman" w:cs="Times New Roman"/>
                <w:sz w:val="18"/>
                <w:szCs w:val="18"/>
              </w:rPr>
              <w:t>игровое, спортивное и тренажерное оборудование:</w:t>
            </w:r>
          </w:p>
          <w:p w14:paraId="3AA5536C" w14:textId="6D604215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9B54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B78B3D0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0972BA6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737E1BEA" w14:textId="1272472A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1336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9504, 9506</w:t>
            </w:r>
          </w:p>
          <w:p w14:paraId="1A2BEB57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9504 50 000 1</w:t>
            </w:r>
          </w:p>
          <w:p w14:paraId="21F031AA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9504 50 000 2</w:t>
            </w:r>
          </w:p>
          <w:p w14:paraId="16ADFE0F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9504 50 000 9</w:t>
            </w:r>
          </w:p>
          <w:p w14:paraId="2BF83AE0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9504 90 800 9</w:t>
            </w:r>
          </w:p>
          <w:p w14:paraId="6CF76A68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9506 91 100 0</w:t>
            </w:r>
          </w:p>
          <w:p w14:paraId="4801DD5D" w14:textId="6AB9F91C" w:rsidR="00562224" w:rsidRPr="00A81B54" w:rsidRDefault="004A50F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9506 91 900 0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0969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«Электромагнитная совместимость технических средств» </w:t>
            </w:r>
          </w:p>
          <w:p w14:paraId="0A960E48" w14:textId="16BDC15C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979F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14:paraId="511B800F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14:paraId="270C9C5D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14:paraId="29D75841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45617F7E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4864E25C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14:paraId="614CB83D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14:paraId="5744EDAD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14:paraId="0A5EE6CF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14:paraId="75C94852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14:paraId="45E869AD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11-2017</w:t>
            </w:r>
          </w:p>
          <w:p w14:paraId="002ADD4E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14:paraId="0778A972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14:paraId="3B091F0E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14:paraId="67F93D7B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14:paraId="5FB88DB2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14:paraId="4620C2BA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14:paraId="71DB23F9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14:paraId="7EFFEF74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14:paraId="3B9239D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14:paraId="73C1BAF4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14:paraId="6A2E184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14:paraId="05663C8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14:paraId="3E2CCDA0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14:paraId="57D95102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14:paraId="4705AA6B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14:paraId="3F67ABE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14:paraId="073A9F61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14:paraId="6F00F346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14:paraId="1281B6A0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14:paraId="1547C4B6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14:paraId="7D523083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14:paraId="551C0CD9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30805.16.2.2-2013 (CISPR 16-2-2:2005)</w:t>
            </w:r>
          </w:p>
          <w:p w14:paraId="3025B308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14:paraId="3151F759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14:paraId="308AE913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14:paraId="5C1C4C4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14:paraId="44A7197B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59896DC8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14:paraId="0845734B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14:paraId="6B64AB5B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14:paraId="100EBB39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14:paraId="2031223F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14:paraId="17FB88A1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14:paraId="27B555BE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14:paraId="72A717E9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14:paraId="0F4D4733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14:paraId="22B12541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14:paraId="00EEEB29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14:paraId="68C02E60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14:paraId="2FC018B5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14:paraId="7780920C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14:paraId="1A6FBC5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14:paraId="4B991153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4A3A6E13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14:paraId="39AE9D4C" w14:textId="3E9DAF56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</w:tc>
      </w:tr>
      <w:tr w:rsidR="00562224" w:rsidRPr="008C377C" w14:paraId="4A549F1D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6CF6" w14:textId="33ADBB84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А2.9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BB5A" w14:textId="4B01DA89" w:rsidR="004A50F9" w:rsidRPr="00D74A6A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4A50F9"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аудио- и видеоаппаратура, приемники теле- и радиовещания:</w:t>
            </w:r>
          </w:p>
          <w:p w14:paraId="49E71812" w14:textId="7D2336FF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EA40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29F6587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41934A4C" w14:textId="4806C26F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C157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8518, 8519, 8521, 8525, 8527, 8528</w:t>
            </w:r>
          </w:p>
          <w:p w14:paraId="59D4D522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8519 30 000 0</w:t>
            </w:r>
          </w:p>
          <w:p w14:paraId="550171D6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8519 81 100 0</w:t>
            </w:r>
          </w:p>
          <w:p w14:paraId="3378FB94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8519 81 110 0</w:t>
            </w:r>
          </w:p>
          <w:p w14:paraId="435838A1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8519 81 150 0</w:t>
            </w:r>
          </w:p>
          <w:p w14:paraId="2A81467E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8519 81 210 0</w:t>
            </w:r>
          </w:p>
          <w:p w14:paraId="3C7A069F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8519 81 250 0</w:t>
            </w:r>
          </w:p>
          <w:p w14:paraId="305CDA1A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8519 81 350 0</w:t>
            </w:r>
          </w:p>
          <w:p w14:paraId="7527F733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8519 81 450 0</w:t>
            </w:r>
          </w:p>
          <w:p w14:paraId="194364FA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8519 81 500 0</w:t>
            </w:r>
          </w:p>
          <w:p w14:paraId="498591A1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8519 81 510 0</w:t>
            </w:r>
          </w:p>
          <w:p w14:paraId="243099EB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8519 81 610 1</w:t>
            </w:r>
          </w:p>
          <w:p w14:paraId="778D8A55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8519 81 610 9</w:t>
            </w:r>
          </w:p>
          <w:p w14:paraId="0C00E767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8519 81 650 1</w:t>
            </w:r>
          </w:p>
          <w:p w14:paraId="19BA0C19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8519 81 650 9</w:t>
            </w:r>
          </w:p>
          <w:p w14:paraId="116EDEF8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8519 81 750 1</w:t>
            </w:r>
          </w:p>
          <w:p w14:paraId="656C994C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8519 81 750 9</w:t>
            </w:r>
          </w:p>
          <w:p w14:paraId="1241E436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8519 81 810 1</w:t>
            </w:r>
          </w:p>
          <w:p w14:paraId="04DC98CE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8519 81 810 9</w:t>
            </w:r>
          </w:p>
          <w:p w14:paraId="1DDEB842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8519 81 850 1</w:t>
            </w:r>
          </w:p>
          <w:p w14:paraId="044F6FE8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8519 81 850 9</w:t>
            </w:r>
          </w:p>
          <w:p w14:paraId="7684C609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8519 81 950 9</w:t>
            </w:r>
          </w:p>
          <w:p w14:paraId="5EAE2E4B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8519 89 110 0</w:t>
            </w:r>
          </w:p>
          <w:p w14:paraId="5B32EA28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8519 89 150 0</w:t>
            </w:r>
          </w:p>
          <w:p w14:paraId="4B4DE47C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8519 89 190 0</w:t>
            </w:r>
          </w:p>
          <w:p w14:paraId="06434EBA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8519 89 900 9</w:t>
            </w:r>
          </w:p>
          <w:p w14:paraId="5F2FFBB4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8521 10 200 0</w:t>
            </w:r>
          </w:p>
          <w:p w14:paraId="4ED802D4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8521 10 950 9</w:t>
            </w:r>
          </w:p>
          <w:p w14:paraId="4FF16212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8521 90 000 1</w:t>
            </w:r>
          </w:p>
          <w:p w14:paraId="7A4C2B52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8521 90 000 9</w:t>
            </w:r>
          </w:p>
          <w:p w14:paraId="5726E060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8525 81 110 0</w:t>
            </w:r>
          </w:p>
          <w:p w14:paraId="097A98D2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8525 81 190 0</w:t>
            </w:r>
          </w:p>
          <w:p w14:paraId="3F4570E1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8525 81 300 0</w:t>
            </w:r>
          </w:p>
          <w:p w14:paraId="6608313E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8525 81 910 0</w:t>
            </w:r>
          </w:p>
          <w:p w14:paraId="6355F8A1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8525 81 990 0</w:t>
            </w:r>
          </w:p>
          <w:p w14:paraId="743021E9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8525 83 110 0</w:t>
            </w:r>
          </w:p>
          <w:p w14:paraId="7591D749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8525 83 190 0</w:t>
            </w:r>
          </w:p>
          <w:p w14:paraId="76FCFE3B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8525 83 300 0</w:t>
            </w:r>
          </w:p>
          <w:p w14:paraId="62B2213B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8525 83 910 1</w:t>
            </w:r>
          </w:p>
          <w:p w14:paraId="66B1C1C0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8525 83 910 9</w:t>
            </w:r>
          </w:p>
          <w:p w14:paraId="4C62E37A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8525 83 990 0</w:t>
            </w:r>
          </w:p>
          <w:p w14:paraId="08BD9B69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8525 89 110 0</w:t>
            </w:r>
          </w:p>
          <w:p w14:paraId="6CFFC7AF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8525 89 190 0</w:t>
            </w:r>
          </w:p>
          <w:p w14:paraId="2B9C7BC9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8525 89 300 0</w:t>
            </w:r>
          </w:p>
          <w:p w14:paraId="2D45A78F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8525 89 910 1</w:t>
            </w:r>
          </w:p>
          <w:p w14:paraId="6439F51C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8525 89 910 9</w:t>
            </w:r>
          </w:p>
          <w:p w14:paraId="1E7D1D0C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8525 89 990 0</w:t>
            </w:r>
          </w:p>
          <w:p w14:paraId="40D02216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8527 19 000 0</w:t>
            </w:r>
          </w:p>
          <w:p w14:paraId="0BB87FD6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8527 21 200 9</w:t>
            </w:r>
          </w:p>
          <w:p w14:paraId="400CE00D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8527 21 520 9</w:t>
            </w:r>
          </w:p>
          <w:p w14:paraId="48FC2C1D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8527 21 590 9</w:t>
            </w:r>
          </w:p>
          <w:p w14:paraId="0D3522C4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8527 21 700 0</w:t>
            </w:r>
          </w:p>
          <w:p w14:paraId="4A835E98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8527 21 920 0</w:t>
            </w:r>
          </w:p>
          <w:p w14:paraId="2CD0B933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8527 21 980 0</w:t>
            </w:r>
          </w:p>
          <w:p w14:paraId="5E5D940B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8527 29 000 9</w:t>
            </w:r>
          </w:p>
          <w:p w14:paraId="470564E1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8527 91 110 0</w:t>
            </w:r>
          </w:p>
          <w:p w14:paraId="34FBE162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8527 91 190 0</w:t>
            </w:r>
          </w:p>
          <w:p w14:paraId="3E0237AE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8527 91 350 0</w:t>
            </w:r>
          </w:p>
          <w:p w14:paraId="761EE832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8527 91 910 0</w:t>
            </w:r>
          </w:p>
          <w:p w14:paraId="1ABECC23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8527 91 990 0</w:t>
            </w:r>
          </w:p>
          <w:p w14:paraId="24AA2BDD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8527 92 100 0</w:t>
            </w:r>
          </w:p>
          <w:p w14:paraId="2F618C43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8527 92 900 0</w:t>
            </w:r>
          </w:p>
          <w:p w14:paraId="4C4EAB0C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8528 49 100 8</w:t>
            </w:r>
          </w:p>
          <w:p w14:paraId="0104DADB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8528 49 800 8</w:t>
            </w:r>
          </w:p>
          <w:p w14:paraId="324CC1D3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8528 59 100 8</w:t>
            </w:r>
          </w:p>
          <w:p w14:paraId="45B49352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8528 59 900 9</w:t>
            </w:r>
          </w:p>
          <w:p w14:paraId="3B8483B3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8528 69 200 0</w:t>
            </w:r>
          </w:p>
          <w:p w14:paraId="65BD3029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8528 69 900 0</w:t>
            </w:r>
          </w:p>
          <w:p w14:paraId="25ED6F56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8528 72 100 0</w:t>
            </w:r>
          </w:p>
          <w:p w14:paraId="20D4F2F0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8528 72 200 1</w:t>
            </w:r>
          </w:p>
          <w:p w14:paraId="2478999C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8528 72 200 9</w:t>
            </w:r>
          </w:p>
          <w:p w14:paraId="41A9C6E5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8528 72 300 1</w:t>
            </w:r>
          </w:p>
          <w:p w14:paraId="29401523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8528 72 300 2</w:t>
            </w:r>
          </w:p>
          <w:p w14:paraId="1A77A04E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8528 72 300 3</w:t>
            </w:r>
          </w:p>
          <w:p w14:paraId="7A4D99D6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8528 72 300 9</w:t>
            </w:r>
          </w:p>
          <w:p w14:paraId="0E13AE37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8528 72 400 0</w:t>
            </w:r>
          </w:p>
          <w:p w14:paraId="240F370B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8528 72 600 0</w:t>
            </w:r>
          </w:p>
          <w:p w14:paraId="76BF6A46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8528 72 800 0</w:t>
            </w:r>
          </w:p>
          <w:p w14:paraId="285CF1FF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8527 12 100 0</w:t>
            </w:r>
          </w:p>
          <w:p w14:paraId="10BC9324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8527 12 900 0</w:t>
            </w:r>
          </w:p>
          <w:p w14:paraId="2D6574D7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8527 13 100 0</w:t>
            </w:r>
          </w:p>
          <w:p w14:paraId="28402EC1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8527 13 910 0</w:t>
            </w:r>
          </w:p>
          <w:p w14:paraId="414E6300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8527 13 990 0</w:t>
            </w:r>
          </w:p>
          <w:p w14:paraId="7738DC60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8527 19 000 0</w:t>
            </w:r>
          </w:p>
          <w:p w14:paraId="5B6B45DC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8527 21 200 9</w:t>
            </w:r>
          </w:p>
          <w:p w14:paraId="3D63F3D8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8527 21 520 9</w:t>
            </w:r>
          </w:p>
          <w:p w14:paraId="3E8E8707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8527 21 590 9</w:t>
            </w:r>
          </w:p>
          <w:p w14:paraId="7CDEDE0C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8527 21 700 0</w:t>
            </w:r>
          </w:p>
          <w:p w14:paraId="0CF96FA5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8527 21 920 0</w:t>
            </w:r>
          </w:p>
          <w:p w14:paraId="583CB507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8527 21 980 0</w:t>
            </w:r>
          </w:p>
          <w:p w14:paraId="2BF9AE34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8527 29 000 9</w:t>
            </w:r>
          </w:p>
          <w:p w14:paraId="249CC082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8527 91 110 0</w:t>
            </w:r>
          </w:p>
          <w:p w14:paraId="2C91F6DF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8527 91 190 0</w:t>
            </w:r>
          </w:p>
          <w:p w14:paraId="76B892F7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8527 91 350 0</w:t>
            </w:r>
          </w:p>
          <w:p w14:paraId="21EAF249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8527 91 910 0</w:t>
            </w:r>
          </w:p>
          <w:p w14:paraId="4D5DAB5E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8527 91 990 0</w:t>
            </w:r>
          </w:p>
          <w:p w14:paraId="1D840E9E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8527 92 100 0</w:t>
            </w:r>
          </w:p>
          <w:p w14:paraId="6E31723A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8527 92 900 0</w:t>
            </w:r>
          </w:p>
          <w:p w14:paraId="79F80910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8527 99 000 0</w:t>
            </w:r>
          </w:p>
          <w:p w14:paraId="3B809D87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8528 71 110 0</w:t>
            </w:r>
          </w:p>
          <w:p w14:paraId="5028217A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8528 71 150 0</w:t>
            </w:r>
          </w:p>
          <w:p w14:paraId="2E993291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8528 71 190 0</w:t>
            </w:r>
          </w:p>
          <w:p w14:paraId="4635B812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8528 71 910 0</w:t>
            </w:r>
          </w:p>
          <w:p w14:paraId="15E36AC0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8528 71 990 0</w:t>
            </w:r>
          </w:p>
          <w:p w14:paraId="508303EB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8528 72 100 0</w:t>
            </w:r>
          </w:p>
          <w:p w14:paraId="4D3A22BD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8528 72 200 1</w:t>
            </w:r>
          </w:p>
          <w:p w14:paraId="4A539ABB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8528 72 200 9</w:t>
            </w:r>
          </w:p>
          <w:p w14:paraId="0463CB42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8528 72 300 1</w:t>
            </w:r>
          </w:p>
          <w:p w14:paraId="037955DB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8528 72 300 2</w:t>
            </w:r>
          </w:p>
          <w:p w14:paraId="60DF72D8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8528 72 300 3</w:t>
            </w:r>
          </w:p>
          <w:p w14:paraId="7745C2D3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8528 72 300 9</w:t>
            </w:r>
          </w:p>
          <w:p w14:paraId="4A500A3E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8528 72 400 0</w:t>
            </w:r>
          </w:p>
          <w:p w14:paraId="7BA5D472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8528 72 600 0</w:t>
            </w:r>
          </w:p>
          <w:p w14:paraId="23D41725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8528 72 800 0</w:t>
            </w:r>
          </w:p>
          <w:p w14:paraId="1A88B87E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8518 21 000 0</w:t>
            </w:r>
          </w:p>
          <w:p w14:paraId="0A1A6948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8518 22 000 9</w:t>
            </w:r>
          </w:p>
          <w:p w14:paraId="3245A8C7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8518 29 300 8</w:t>
            </w:r>
          </w:p>
          <w:p w14:paraId="3568A7EB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8518 29 960 0</w:t>
            </w:r>
          </w:p>
          <w:p w14:paraId="0AFEC31B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8518 30 950 0</w:t>
            </w:r>
          </w:p>
          <w:p w14:paraId="6A8FA964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8518 40 300 2</w:t>
            </w:r>
          </w:p>
          <w:p w14:paraId="24623F37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8518 40 300 8</w:t>
            </w:r>
          </w:p>
          <w:p w14:paraId="681FEB4F" w14:textId="77777777" w:rsidR="004A50F9" w:rsidRPr="004A50F9" w:rsidRDefault="004A50F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8518 40 800 8</w:t>
            </w:r>
          </w:p>
          <w:p w14:paraId="4A9624B1" w14:textId="2B9316BC" w:rsidR="00562224" w:rsidRPr="00A81B54" w:rsidRDefault="004A50F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8518 50 000 0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C28E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совместимость технических средств» </w:t>
            </w:r>
          </w:p>
          <w:p w14:paraId="7D0A8765" w14:textId="5C067BCE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B66E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14:paraId="59EB892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14:paraId="3BF98C4A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14:paraId="6F87B4AB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442AF064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3E55184D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14:paraId="619211FF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14:paraId="3BC93D2D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14:paraId="323CC383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14:paraId="60253C19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14:paraId="0F7F7E2D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14:paraId="291837D3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14:paraId="21226B54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14:paraId="407C288B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14:paraId="762C2AB8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14:paraId="176FC6F6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14:paraId="3630976C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14:paraId="012DCBBA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14:paraId="54ED489B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14:paraId="2E073854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14:paraId="6608C189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14:paraId="78F5887F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14:paraId="7E826745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14:paraId="6BC0BB13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14:paraId="5BD5AF3A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СТБ IEC 61000-4-6-2011</w:t>
            </w:r>
          </w:p>
          <w:p w14:paraId="2FB0307E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14:paraId="1541253F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14:paraId="7F3EA2B2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14:paraId="20F48B70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14:paraId="60961C6E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14:paraId="79CD9281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14:paraId="5E7A6A4E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14:paraId="194D0D8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14:paraId="3C0CA9B1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14:paraId="4CD6C73D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14:paraId="66A64420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14:paraId="13907F15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14:paraId="2967FAFC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15144B6C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14:paraId="469E38B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14:paraId="3EF28D16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14:paraId="7A1B5F34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14:paraId="07204268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14:paraId="7BA054A3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14:paraId="50DBEEA5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14:paraId="205F0C7B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61000-4-16-2014</w:t>
            </w:r>
          </w:p>
          <w:p w14:paraId="796E8AAB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14:paraId="20CAC6F9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14:paraId="1E3FF3E2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14:paraId="167BEC23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14:paraId="2B1EB5AF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14:paraId="542CD28A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14:paraId="5695DB69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14:paraId="4E0F3ED5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39EA5C9A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14:paraId="0E72F1E4" w14:textId="77777777" w:rsidR="0056222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14:paraId="6AB68108" w14:textId="77777777" w:rsidR="00D43BA8" w:rsidRPr="00A36619" w:rsidRDefault="00D43BA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14:paraId="7680FB80" w14:textId="77777777" w:rsidR="00D43BA8" w:rsidRPr="00A36619" w:rsidRDefault="00D43BA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14:paraId="4D3D5768" w14:textId="77777777" w:rsidR="00D43BA8" w:rsidRPr="00A36619" w:rsidRDefault="00D43BA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 xml:space="preserve">ГОСТ 32134.13-2013 (EN 301 489-13-V.1.2.1:2002) </w:t>
            </w:r>
          </w:p>
          <w:p w14:paraId="454F1F00" w14:textId="77777777" w:rsidR="00D43BA8" w:rsidRPr="00A36619" w:rsidRDefault="00D43BA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14:paraId="17F91984" w14:textId="07652443" w:rsidR="00D43BA8" w:rsidRPr="00A81B54" w:rsidRDefault="00D43BA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</w:tc>
      </w:tr>
      <w:tr w:rsidR="00562224" w:rsidRPr="008C377C" w14:paraId="58781D19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0449" w14:textId="5EA9B60D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А2.10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3BCF" w14:textId="25893EC3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D43BA8"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швейные и вязальные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A72B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BC915C8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C55688F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13C1657E" w14:textId="6398F3B0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1B50" w14:textId="77777777" w:rsidR="00D43BA8" w:rsidRPr="00D43BA8" w:rsidRDefault="00D43BA8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8447, 8452</w:t>
            </w:r>
          </w:p>
          <w:p w14:paraId="2E3D7679" w14:textId="77777777" w:rsidR="00D43BA8" w:rsidRPr="00D43BA8" w:rsidRDefault="00D43BA8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8452 10 110 0</w:t>
            </w:r>
          </w:p>
          <w:p w14:paraId="06F6D275" w14:textId="77777777" w:rsidR="00D43BA8" w:rsidRPr="00D43BA8" w:rsidRDefault="00D43BA8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8452 10 190 0</w:t>
            </w:r>
          </w:p>
          <w:p w14:paraId="45F48575" w14:textId="77777777" w:rsidR="00D43BA8" w:rsidRPr="00D43BA8" w:rsidRDefault="00D43BA8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8452 10 900 0</w:t>
            </w:r>
          </w:p>
          <w:p w14:paraId="50B0A0C3" w14:textId="77777777" w:rsidR="00D43BA8" w:rsidRPr="00D43BA8" w:rsidRDefault="00D43BA8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8452 10 190 0</w:t>
            </w:r>
          </w:p>
          <w:p w14:paraId="231428B7" w14:textId="77777777" w:rsidR="00D43BA8" w:rsidRPr="00D43BA8" w:rsidRDefault="00D43BA8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8447 11 000 1</w:t>
            </w:r>
          </w:p>
          <w:p w14:paraId="576AC015" w14:textId="77777777" w:rsidR="00D43BA8" w:rsidRPr="00D43BA8" w:rsidRDefault="00D43BA8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8447 11 000 9</w:t>
            </w:r>
          </w:p>
          <w:p w14:paraId="3557CA09" w14:textId="77777777" w:rsidR="00D43BA8" w:rsidRPr="00D43BA8" w:rsidRDefault="00D43BA8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8447 12 000 1</w:t>
            </w:r>
          </w:p>
          <w:p w14:paraId="03EE7E09" w14:textId="77777777" w:rsidR="00D43BA8" w:rsidRPr="00D43BA8" w:rsidRDefault="00D43BA8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8447 12 000 2</w:t>
            </w:r>
          </w:p>
          <w:p w14:paraId="6F65CCAC" w14:textId="77777777" w:rsidR="00D43BA8" w:rsidRPr="00D43BA8" w:rsidRDefault="00D43BA8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8447 12 000 9</w:t>
            </w:r>
          </w:p>
          <w:p w14:paraId="2F69E589" w14:textId="77777777" w:rsidR="00D43BA8" w:rsidRPr="00D43BA8" w:rsidRDefault="00D43BA8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8447 20 200 0</w:t>
            </w:r>
          </w:p>
          <w:p w14:paraId="0C9786C6" w14:textId="77777777" w:rsidR="00D43BA8" w:rsidRPr="00D43BA8" w:rsidRDefault="00D43BA8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8447 20 800 0</w:t>
            </w:r>
          </w:p>
          <w:p w14:paraId="7D5F5ED2" w14:textId="2C1A10C7" w:rsidR="00562224" w:rsidRPr="00A81B54" w:rsidRDefault="00D43BA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8447 90 000 1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BCE1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«Электромагнитная совместимость технических средств» </w:t>
            </w:r>
          </w:p>
          <w:p w14:paraId="4EC5AC81" w14:textId="29BEF076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22D0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14:paraId="71A54CF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14:paraId="6D86A3E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14:paraId="614ABEA4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0B807ECF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5B8D8DE2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14:paraId="60890A44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14:paraId="045BB384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14:paraId="4D027624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14:paraId="727B1CD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14:paraId="780E552B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14:paraId="58E65692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14:paraId="1793F3F0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14:paraId="2201E9F3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14:paraId="3E78C5C0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61000-3-12-2016</w:t>
            </w:r>
          </w:p>
          <w:p w14:paraId="3A47329D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14:paraId="586D7F09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14:paraId="7BAF597A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14:paraId="11089C0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14:paraId="12567204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14:paraId="1960C325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14:paraId="302B250E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14:paraId="02394FEC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14:paraId="6BBBCF4C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14:paraId="1F0C8A2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14:paraId="3F1CC82B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14:paraId="4E37F6D5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14:paraId="540521B8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14:paraId="63EB6F9A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14:paraId="5A25460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14:paraId="62FC67A3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14:paraId="0820C40A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14:paraId="6C0D75B8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14:paraId="5B69F5A0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14:paraId="0B00D69E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14:paraId="3A36168F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30804.3.8-2002</w:t>
            </w:r>
          </w:p>
          <w:p w14:paraId="480C376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14:paraId="17B640E3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45E40F78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14:paraId="5932419D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14:paraId="780C07C3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14:paraId="0092BAFB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14:paraId="181BDB78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14:paraId="7FBF4B7B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14:paraId="68BF9E90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14:paraId="1A32D9B3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14:paraId="2BD66445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14:paraId="5AD18667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14:paraId="331E075E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14:paraId="220D74D8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14:paraId="7948582F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14:paraId="676BFB7B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14:paraId="349B99FE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14:paraId="506F65DC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5CA398CA" w14:textId="77777777" w:rsidR="00562224" w:rsidRPr="00616D27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14:paraId="1077A16A" w14:textId="2FDFBB52" w:rsidR="00A36619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</w:tc>
      </w:tr>
      <w:tr w:rsidR="00562224" w:rsidRPr="008C377C" w14:paraId="18E9B0B3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1599" w14:textId="388780E3" w:rsidR="00562224" w:rsidRPr="00A81B54" w:rsidRDefault="00562224" w:rsidP="00DE098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А2.11</w:t>
            </w:r>
          </w:p>
          <w:p w14:paraId="13012DC3" w14:textId="77777777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389" w14:textId="7060CCAB" w:rsidR="003924DB" w:rsidRPr="00D74A6A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B55F29"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924DB"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блоки питания, зарядные устройства, стабилизаторы напряжения:</w:t>
            </w:r>
          </w:p>
          <w:p w14:paraId="2F4557F9" w14:textId="187C3743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C4C4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C59822C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0E3AC32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124CC5E6" w14:textId="6951EEAD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54DD" w14:textId="77777777" w:rsidR="003924DB" w:rsidRPr="003924DB" w:rsidRDefault="003924DB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4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</w:t>
            </w:r>
          </w:p>
          <w:p w14:paraId="4E155529" w14:textId="77777777" w:rsidR="003924DB" w:rsidRPr="003924DB" w:rsidRDefault="003924DB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4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8504 40 300 8</w:t>
            </w:r>
          </w:p>
          <w:p w14:paraId="2370EC8C" w14:textId="77777777" w:rsidR="003924DB" w:rsidRPr="003924DB" w:rsidRDefault="003924DB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4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8504 40 830 0</w:t>
            </w:r>
          </w:p>
          <w:p w14:paraId="3E2F8ADB" w14:textId="77777777" w:rsidR="003924DB" w:rsidRPr="003924DB" w:rsidRDefault="003924DB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4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8504 40 910 0</w:t>
            </w:r>
          </w:p>
          <w:p w14:paraId="40EEBEC9" w14:textId="77777777" w:rsidR="003924DB" w:rsidRPr="003924DB" w:rsidRDefault="003924DB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4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8541 59 000 0</w:t>
            </w:r>
          </w:p>
          <w:p w14:paraId="2650C540" w14:textId="221A0CF2" w:rsidR="00562224" w:rsidRPr="00A81B54" w:rsidRDefault="003924DB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924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8504 40 550 0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FA0E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</w:t>
            </w: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совместимость технических средств» </w:t>
            </w:r>
          </w:p>
          <w:p w14:paraId="03ABE0AD" w14:textId="5586D063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8D5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14-1-2015</w:t>
            </w:r>
          </w:p>
          <w:p w14:paraId="47A32CEA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14:paraId="59FED876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14:paraId="20C2FD56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737D973E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61000-3-3-2015</w:t>
            </w:r>
          </w:p>
          <w:p w14:paraId="34201EE9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14:paraId="4F4E8E03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14:paraId="13AAD9DE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14:paraId="1C74C5C9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14:paraId="46D462F8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14:paraId="5CE5B1B6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14:paraId="72DF895A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14:paraId="04A533AA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14:paraId="50BBBEDF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14:paraId="4D96611B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14:paraId="1D181876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14:paraId="406F1D91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14:paraId="01CE0E15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14:paraId="58FEFD44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14:paraId="4946F80A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14:paraId="42A67C69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14:paraId="07FFADC0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14:paraId="76B95DE9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14:paraId="4054B891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14:paraId="0D397582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14:paraId="705DC61A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14:paraId="5885D765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30804.3.11-2013 (IEC 61000-3-11:2000)</w:t>
            </w:r>
          </w:p>
          <w:p w14:paraId="21A51296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14:paraId="54C6D69D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14:paraId="6B2421DE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14:paraId="643443DF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14:paraId="441CB686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14:paraId="1C931DD4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14:paraId="52EC1E1D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14:paraId="474C1F0B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14:paraId="4E4FC109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14:paraId="64AD6084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14:paraId="6A5C9785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7D2DB4E9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14:paraId="5D82488D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14:paraId="6A263771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14:paraId="5729CB4E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14:paraId="796966B2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14:paraId="5B95A210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14:paraId="16773321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14:paraId="75F1415E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14:paraId="43659ED2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14:paraId="2C8AB8E1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14:paraId="60E35A5D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61000-4-27-2016</w:t>
            </w:r>
          </w:p>
          <w:p w14:paraId="0D0E9EB2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14:paraId="04EABE47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14:paraId="3C925254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14:paraId="546D449E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14:paraId="7EEE5502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18403859" w14:textId="77777777" w:rsidR="003924DB" w:rsidRPr="00616D27" w:rsidRDefault="003924D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14:paraId="72BE634E" w14:textId="77777777" w:rsidR="003924DB" w:rsidRDefault="003924DB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14:paraId="0CF4914A" w14:textId="77777777" w:rsidR="003924DB" w:rsidRPr="00A36619" w:rsidRDefault="003924DB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14:paraId="1D76715E" w14:textId="77777777" w:rsidR="003924DB" w:rsidRPr="00A36619" w:rsidRDefault="003924DB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14:paraId="63E7E070" w14:textId="77777777" w:rsidR="003924DB" w:rsidRPr="00A36619" w:rsidRDefault="003924DB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 xml:space="preserve">ГОСТ 32134.13-2013 (EN 301 489-13-V.1.2.1:2002) </w:t>
            </w:r>
          </w:p>
          <w:p w14:paraId="519A18DB" w14:textId="77777777" w:rsidR="003924DB" w:rsidRPr="00A36619" w:rsidRDefault="003924DB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14:paraId="73D6F7B4" w14:textId="1FB8602E" w:rsidR="00562224" w:rsidRPr="00A81B54" w:rsidRDefault="003924DB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</w:tc>
      </w:tr>
      <w:tr w:rsidR="00562224" w:rsidRPr="008C377C" w14:paraId="63BC8607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83B0" w14:textId="52FFB792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А2.12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EB88" w14:textId="1DC872A3" w:rsidR="004D6E16" w:rsidRPr="00D74A6A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4D6E16"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для садово-огородного хозяйства:</w:t>
            </w:r>
          </w:p>
          <w:p w14:paraId="3EC4EDC6" w14:textId="60EA7647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EE7B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619D8AC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89A1F38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23E2A1EB" w14:textId="0BAC6DEE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C7EB" w14:textId="77777777" w:rsidR="004D6E16" w:rsidRPr="004D6E16" w:rsidRDefault="004D6E1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6E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8433, 8467, 8508</w:t>
            </w:r>
          </w:p>
          <w:p w14:paraId="6D6B5B02" w14:textId="77777777" w:rsidR="004D6E16" w:rsidRPr="004D6E16" w:rsidRDefault="004D6E1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6E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8425 31 000 0</w:t>
            </w:r>
          </w:p>
          <w:p w14:paraId="4A8F575C" w14:textId="77777777" w:rsidR="004D6E16" w:rsidRPr="004D6E16" w:rsidRDefault="004D6E1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6E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8433 11 100 0</w:t>
            </w:r>
          </w:p>
          <w:p w14:paraId="7817332B" w14:textId="77777777" w:rsidR="004D6E16" w:rsidRPr="004D6E16" w:rsidRDefault="004D6E1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6E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8433 19 100 0</w:t>
            </w:r>
          </w:p>
          <w:p w14:paraId="2D12F527" w14:textId="77777777" w:rsidR="004D6E16" w:rsidRPr="004D6E16" w:rsidRDefault="004D6E1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6E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8467 29 200 0</w:t>
            </w:r>
          </w:p>
          <w:p w14:paraId="4B53AED0" w14:textId="77777777" w:rsidR="004D6E16" w:rsidRPr="004D6E16" w:rsidRDefault="004D6E1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6E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8467 29 800 0</w:t>
            </w:r>
          </w:p>
          <w:p w14:paraId="64662CA4" w14:textId="77777777" w:rsidR="004D6E16" w:rsidRPr="004D6E16" w:rsidRDefault="004D6E1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6E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8479 89 970 7</w:t>
            </w:r>
          </w:p>
          <w:p w14:paraId="3ECB6991" w14:textId="77777777" w:rsidR="004D6E16" w:rsidRPr="004D6E16" w:rsidRDefault="004D6E1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6E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8467 29 850 9</w:t>
            </w:r>
          </w:p>
          <w:p w14:paraId="1C9DBF49" w14:textId="77777777" w:rsidR="004D6E16" w:rsidRPr="004D6E16" w:rsidRDefault="004D6E1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6E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8508 60 000 0</w:t>
            </w:r>
          </w:p>
          <w:p w14:paraId="7E3CD04E" w14:textId="6AC024AA" w:rsidR="00562224" w:rsidRPr="00A81B54" w:rsidRDefault="004D6E1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6E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8434 10 000 0</w:t>
            </w:r>
          </w:p>
          <w:p w14:paraId="486A77CE" w14:textId="77777777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4D59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совместимость технических средств» </w:t>
            </w:r>
          </w:p>
          <w:p w14:paraId="378305F5" w14:textId="527449D7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(ТР ТС 020/2011) утвержден решением Комиссии </w:t>
            </w: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5C21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14-1-2015</w:t>
            </w:r>
          </w:p>
          <w:p w14:paraId="73D11608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14:paraId="37472C04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14:paraId="407059B7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312E872A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61042D3F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14:paraId="7848C5AA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14:paraId="1AD40DA9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14:paraId="541CCC75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14:paraId="6FDC89F4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52459.17-2009 (ЕН 301 489-17-2008)</w:t>
            </w:r>
          </w:p>
          <w:p w14:paraId="7AA55398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14:paraId="3384D519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14:paraId="09EFE2B2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14:paraId="52D88C7F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14:paraId="5892C910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14:paraId="12385E5B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14:paraId="17887FFC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14:paraId="6AA29F7D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14:paraId="7BCD8068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14:paraId="15C41B9B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14:paraId="1F63CCAC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14:paraId="52AFA146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14:paraId="36CADC83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14:paraId="1F7A5E84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14:paraId="3488A806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14:paraId="79A2BF40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14:paraId="738FE89E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14:paraId="72DBE4AA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14:paraId="78E043EB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14:paraId="4E9A7971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14:paraId="1731D39F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16-1-4-2013 (CISPR 16-1-4:2012)</w:t>
            </w:r>
          </w:p>
          <w:p w14:paraId="6D903FFE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14:paraId="51F3ED2E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14:paraId="15DEEBEF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14:paraId="240DEAB8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14:paraId="44F265D7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14:paraId="2239D082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14:paraId="1F00D82E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7E722517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14:paraId="7C05CF06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14:paraId="05E41A23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14:paraId="1ACB550F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14:paraId="058AD79A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14:paraId="3A7DD66F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14:paraId="08982F9A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14:paraId="5166E12A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14:paraId="72D8E744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14:paraId="062D01D6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14:paraId="07AC120A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14:paraId="6F3CABF3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14:paraId="059D6A77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14:paraId="0309FAFA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14:paraId="30EDEE96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14:paraId="32E6B8F4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5852258E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IEC/TS 61000-3-5-2013</w:t>
            </w:r>
          </w:p>
          <w:p w14:paraId="6277AC46" w14:textId="77777777" w:rsidR="004D6E16" w:rsidRDefault="004D6E1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14:paraId="2418E4A7" w14:textId="77777777" w:rsidR="004D6E16" w:rsidRPr="00A36619" w:rsidRDefault="004D6E1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14:paraId="6A08B1BB" w14:textId="77777777" w:rsidR="004D6E16" w:rsidRPr="00A36619" w:rsidRDefault="004D6E1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14:paraId="6A9755AE" w14:textId="77777777" w:rsidR="004D6E16" w:rsidRPr="00A36619" w:rsidRDefault="004D6E1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 xml:space="preserve">ГОСТ 32134.13-2013 (EN 301 489-13-V.1.2.1:2002) </w:t>
            </w:r>
          </w:p>
          <w:p w14:paraId="4ABEF2FD" w14:textId="77777777" w:rsidR="004D6E16" w:rsidRPr="00A36619" w:rsidRDefault="004D6E1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14:paraId="388865F7" w14:textId="1A7CBAA4" w:rsidR="00562224" w:rsidRPr="00A81B54" w:rsidRDefault="004D6E1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</w:tc>
      </w:tr>
      <w:tr w:rsidR="00562224" w:rsidRPr="008C377C" w14:paraId="6B4AF671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9774" w14:textId="743CCED5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А2.13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E4DB" w14:textId="149CEAE8" w:rsidR="00C658D6" w:rsidRPr="00D74A6A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C658D6"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для аквариумов и садовых водоемов:</w:t>
            </w:r>
          </w:p>
          <w:p w14:paraId="77B51FF8" w14:textId="4B5B9CD8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0346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E4E716A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261D94F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7A985D55" w14:textId="6EDA7174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8E94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9405,8539</w:t>
            </w:r>
          </w:p>
          <w:p w14:paraId="16587FC9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9405 41 001 2</w:t>
            </w:r>
          </w:p>
          <w:p w14:paraId="5C2B0874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9405 41 001 9</w:t>
            </w:r>
          </w:p>
          <w:p w14:paraId="79F03117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9405 41 002 2</w:t>
            </w:r>
          </w:p>
          <w:p w14:paraId="0E982F3A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9405 41 002 9</w:t>
            </w:r>
          </w:p>
          <w:p w14:paraId="7F587EE3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9405 42 001 2</w:t>
            </w:r>
          </w:p>
          <w:p w14:paraId="0108BADD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9405 42 001 9</w:t>
            </w:r>
          </w:p>
          <w:p w14:paraId="46F54F15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9405 42 002 2</w:t>
            </w:r>
          </w:p>
          <w:p w14:paraId="4BE7A535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9405 42 002 9</w:t>
            </w:r>
          </w:p>
          <w:p w14:paraId="10B9B9A0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9405 49 001 9</w:t>
            </w:r>
          </w:p>
          <w:p w14:paraId="4012DAA9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9405 49 002 2</w:t>
            </w:r>
          </w:p>
          <w:p w14:paraId="2E5B4D54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9405 49 002 4</w:t>
            </w:r>
          </w:p>
          <w:p w14:paraId="7FB25160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9405 49 002 9</w:t>
            </w:r>
          </w:p>
          <w:p w14:paraId="76E8C31D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9405 49 003 2</w:t>
            </w:r>
          </w:p>
          <w:p w14:paraId="424189FA" w14:textId="5A921776" w:rsidR="00562224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9405 49 003 4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D780" w14:textId="77777777" w:rsidR="00562224" w:rsidRPr="00A81B54" w:rsidRDefault="0056222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«Электромагнитная совместимость технических средств» </w:t>
            </w:r>
          </w:p>
          <w:p w14:paraId="67571EA6" w14:textId="7BD50331" w:rsidR="00562224" w:rsidRPr="00A81B54" w:rsidRDefault="0056222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DDD2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14:paraId="2EE0833A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14:paraId="76171BE9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14:paraId="6F96C3A9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05DD1AB7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0E569CC0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14:paraId="2BC8230E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14:paraId="37F5977E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14:paraId="63C19A95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14:paraId="15542FDB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14:paraId="59BCA359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14:paraId="34D36F6A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14:paraId="2E66066F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14:paraId="1B118A65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14:paraId="0AF715C4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61000-3-12-2016</w:t>
            </w:r>
          </w:p>
          <w:p w14:paraId="440AC836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14:paraId="6CAF8872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14:paraId="25126C89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14:paraId="4EDA85A2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14:paraId="304564BB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14:paraId="71361B58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14:paraId="43C3EEC3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14:paraId="4EAB88FA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14:paraId="25B2CC5E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14:paraId="5756FB0D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14:paraId="3EEA17CF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14:paraId="35A0443B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14:paraId="606651B7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14:paraId="5059C1DB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14:paraId="1E6EC960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14:paraId="1B30210C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14:paraId="2070938A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14:paraId="19D8E83B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14:paraId="3151E3C5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14:paraId="2D9BC938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14:paraId="4C833C37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30804.3.8-2002</w:t>
            </w:r>
          </w:p>
          <w:p w14:paraId="61A9DFC6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14:paraId="4CFA87F2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423E20A9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14:paraId="6477D3C0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14:paraId="64035D37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14:paraId="701BF978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14:paraId="7C3E5F69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14:paraId="7FDF31DB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14:paraId="3088A25C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14:paraId="04C96A62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14:paraId="3E02E59A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14:paraId="102F2109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14:paraId="7B1312CF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14:paraId="25C58669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14:paraId="25C243B0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14:paraId="28AB6CBD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14:paraId="5377522B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14:paraId="23982EB7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2044D5F5" w14:textId="77777777" w:rsidR="004D6E16" w:rsidRPr="00616D27" w:rsidRDefault="004D6E1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14:paraId="0BD0E9AE" w14:textId="77777777" w:rsidR="004D6E16" w:rsidRDefault="004D6E1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14:paraId="68A16B3C" w14:textId="77777777" w:rsidR="004D6E16" w:rsidRPr="00A36619" w:rsidRDefault="004D6E1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14:paraId="139BD163" w14:textId="77777777" w:rsidR="004D6E16" w:rsidRPr="00A36619" w:rsidRDefault="004D6E1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14:paraId="5BBC8EB7" w14:textId="77777777" w:rsidR="004D6E16" w:rsidRPr="00A36619" w:rsidRDefault="004D6E1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32134.13-2013 (EN 301 489-13-V.1.2.1:2002) </w:t>
            </w:r>
          </w:p>
          <w:p w14:paraId="6BBBF4D2" w14:textId="77777777" w:rsidR="004D6E16" w:rsidRPr="00A36619" w:rsidRDefault="004D6E1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14:paraId="143FB68D" w14:textId="24ABFD2C" w:rsidR="00562224" w:rsidRPr="00A81B54" w:rsidRDefault="004D6E1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</w:tc>
      </w:tr>
      <w:tr w:rsidR="00C658D6" w:rsidRPr="008C377C" w14:paraId="758B193E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483C" w14:textId="1F0075F2" w:rsidR="00C658D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А2.14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0FA6" w14:textId="77777777" w:rsidR="00C658D6" w:rsidRPr="00D74A6A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электронасосы:</w:t>
            </w:r>
          </w:p>
          <w:p w14:paraId="0528F0F4" w14:textId="46CBBA7C" w:rsidR="00C658D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22E7" w14:textId="77777777" w:rsidR="00C658D6" w:rsidRPr="00A81B54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5325E670" w14:textId="77777777" w:rsidR="00C658D6" w:rsidRPr="00A81B54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14:paraId="70062D74" w14:textId="77777777" w:rsidR="00C658D6" w:rsidRPr="00A81B54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EB07B3D" w14:textId="77777777" w:rsidR="00C658D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3966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</w:t>
            </w:r>
          </w:p>
          <w:p w14:paraId="5185FF9B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8413 50 690 0</w:t>
            </w:r>
          </w:p>
          <w:p w14:paraId="1CABB953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8413 50 800 0</w:t>
            </w:r>
          </w:p>
          <w:p w14:paraId="02F15ABB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8413 60 390 0</w:t>
            </w:r>
          </w:p>
          <w:p w14:paraId="0032668B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8413 60 690 0</w:t>
            </w:r>
          </w:p>
          <w:p w14:paraId="2894953A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8413 60 700 0</w:t>
            </w:r>
          </w:p>
          <w:p w14:paraId="672D9B6B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8413 60 800 0</w:t>
            </w:r>
          </w:p>
          <w:p w14:paraId="5BB04125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8413 70 210 0</w:t>
            </w:r>
          </w:p>
          <w:p w14:paraId="13C00A27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8413 70 290 0</w:t>
            </w:r>
          </w:p>
          <w:p w14:paraId="49522840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8413 70 300 0</w:t>
            </w:r>
          </w:p>
          <w:p w14:paraId="6FDEEDEC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8413 70 350 0</w:t>
            </w:r>
          </w:p>
          <w:p w14:paraId="565A6C4C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8413 70 450 0</w:t>
            </w:r>
          </w:p>
          <w:p w14:paraId="65F9794C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8413 70 510 0</w:t>
            </w:r>
          </w:p>
          <w:p w14:paraId="2EAF42B6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8413 70 590 0</w:t>
            </w:r>
          </w:p>
          <w:p w14:paraId="149EFB63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8413 70 650 0</w:t>
            </w:r>
          </w:p>
          <w:p w14:paraId="321ED271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8413 70 810 0</w:t>
            </w:r>
          </w:p>
          <w:p w14:paraId="637C0BD8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8413 70 890 0</w:t>
            </w:r>
          </w:p>
          <w:p w14:paraId="28DF52A9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8413 82 009 1</w:t>
            </w:r>
          </w:p>
          <w:p w14:paraId="23748849" w14:textId="1A72D42B" w:rsidR="00C658D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8413 82 009 9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6815" w14:textId="77777777" w:rsidR="00C658D6" w:rsidRPr="00A81B54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«Электромагнитная совместимость технических средств» </w:t>
            </w:r>
          </w:p>
          <w:p w14:paraId="489D2A0B" w14:textId="3B01BC74" w:rsidR="00C658D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42EC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14:paraId="19F11D1F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14:paraId="51F6E961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14:paraId="08641425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0265841F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0B8A40FA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14:paraId="51EB74A3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14:paraId="50E67C6D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14:paraId="35404FBE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14:paraId="7F40064F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14:paraId="563F002E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14:paraId="49F6CBBD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14:paraId="1BF2E223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14:paraId="4FDA0F56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14:paraId="7B8B400A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14:paraId="2824ABC2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14:paraId="21DDE927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14:paraId="59462F12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14:paraId="74889E54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14:paraId="382EDFB9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14:paraId="79498290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14:paraId="1422BDA9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61000-4-20-2014</w:t>
            </w:r>
          </w:p>
          <w:p w14:paraId="13D2ACE0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14:paraId="143ED4DC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14:paraId="4978BA56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14:paraId="37915AD9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14:paraId="5E56F5FF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14:paraId="49281632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14:paraId="21E85ED9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14:paraId="6A8B66C6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14:paraId="00F29FC3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14:paraId="76E7A98B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14:paraId="3060320F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14:paraId="756D3280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14:paraId="79375C85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14:paraId="5BE55C9E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14:paraId="091EEE72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14:paraId="02AE451D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729E17C3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14:paraId="360296D1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14:paraId="1C60ADF7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CISPR/TR 16-2-5-2019</w:t>
            </w:r>
          </w:p>
          <w:p w14:paraId="43FE8EA2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14:paraId="17B2B5A5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14:paraId="3DEF37C9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14:paraId="1D3BE061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14:paraId="1D1BB239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14:paraId="4A90E509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14:paraId="33AF6A2E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14:paraId="6B892D5E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14:paraId="089E5401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14:paraId="3D0970B9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14:paraId="2E363230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14:paraId="70303220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14:paraId="03FFFBE7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0E6F6D37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14:paraId="63BD9578" w14:textId="77777777" w:rsidR="00C658D6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14:paraId="7B1C0929" w14:textId="77777777" w:rsidR="00C658D6" w:rsidRPr="00A36619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14:paraId="7D9871A9" w14:textId="77777777" w:rsidR="00C658D6" w:rsidRPr="00A36619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14:paraId="5C4D65B1" w14:textId="77777777" w:rsidR="00C658D6" w:rsidRPr="00A36619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 xml:space="preserve">ГОСТ 32134.13-2013 (EN 301 489-13-V.1.2.1:2002) </w:t>
            </w:r>
          </w:p>
          <w:p w14:paraId="20431689" w14:textId="77777777" w:rsidR="00C658D6" w:rsidRPr="00A36619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14:paraId="5062B373" w14:textId="48C45A70" w:rsidR="00C658D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</w:tc>
      </w:tr>
      <w:tr w:rsidR="00C658D6" w:rsidRPr="008C377C" w14:paraId="2673FD1B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50E3" w14:textId="3E2B368F" w:rsidR="00C658D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А2.15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BADD" w14:textId="5DC142E0" w:rsidR="00C658D6" w:rsidRPr="00D74A6A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оборудование световое и источники света:</w:t>
            </w:r>
          </w:p>
          <w:p w14:paraId="1BFD931E" w14:textId="77777777" w:rsidR="00C658D6" w:rsidRPr="00D74A6A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B00DEC" w14:textId="6A01AFC7" w:rsidR="00C658D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552B" w14:textId="77777777" w:rsidR="00C658D6" w:rsidRPr="00A81B54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9773633" w14:textId="77777777" w:rsidR="00C658D6" w:rsidRPr="00A81B54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D672BB9" w14:textId="77777777" w:rsidR="00C658D6" w:rsidRPr="00A81B54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Сертификация</w:t>
            </w:r>
          </w:p>
          <w:p w14:paraId="3A130182" w14:textId="7A05594E" w:rsidR="00C658D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C919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8539, 9405</w:t>
            </w:r>
          </w:p>
          <w:p w14:paraId="2DADAD35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8539 21 920 0</w:t>
            </w:r>
          </w:p>
          <w:p w14:paraId="7ADA9E05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8539 21 980 0</w:t>
            </w:r>
          </w:p>
          <w:p w14:paraId="2FED28DE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8539 22 100 0</w:t>
            </w:r>
          </w:p>
          <w:p w14:paraId="38459AA6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8539 22 900 0</w:t>
            </w:r>
          </w:p>
          <w:p w14:paraId="614AAF84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8539 29 920 0</w:t>
            </w:r>
          </w:p>
          <w:p w14:paraId="093C334C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8539 29 980 0</w:t>
            </w:r>
          </w:p>
          <w:p w14:paraId="6588A401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8539 31 100 0</w:t>
            </w:r>
          </w:p>
          <w:p w14:paraId="46089972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8539 31 900 0</w:t>
            </w:r>
          </w:p>
          <w:p w14:paraId="52F39782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8539 52 000 1</w:t>
            </w:r>
          </w:p>
          <w:p w14:paraId="6608420C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8539 52 000 2</w:t>
            </w:r>
          </w:p>
          <w:p w14:paraId="65DAAECF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8539 52 000 3</w:t>
            </w:r>
          </w:p>
          <w:p w14:paraId="11711CFC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8539 52 000 9</w:t>
            </w:r>
          </w:p>
          <w:p w14:paraId="3B71A499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9405 11 001 3</w:t>
            </w:r>
          </w:p>
          <w:p w14:paraId="11C44C24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9405 11 001 4</w:t>
            </w:r>
          </w:p>
          <w:p w14:paraId="32A9AA4A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9405 11 001 5</w:t>
            </w:r>
          </w:p>
          <w:p w14:paraId="31F6AEFA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9405 11 001 9</w:t>
            </w:r>
          </w:p>
          <w:p w14:paraId="5FA37B58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9405 11 002 2</w:t>
            </w:r>
          </w:p>
          <w:p w14:paraId="1DBFC699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9405 11 002 9</w:t>
            </w:r>
          </w:p>
          <w:p w14:paraId="61329713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9405 11 003 3</w:t>
            </w:r>
          </w:p>
          <w:p w14:paraId="6CDA9648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9405 11 003 9</w:t>
            </w:r>
          </w:p>
          <w:p w14:paraId="18C434F4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9405 19 001 2</w:t>
            </w:r>
          </w:p>
          <w:p w14:paraId="3A304497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9405 19 001 5</w:t>
            </w:r>
          </w:p>
          <w:p w14:paraId="68C4276D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9405 19 001 9</w:t>
            </w:r>
          </w:p>
          <w:p w14:paraId="482960E1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9405 19 002 9</w:t>
            </w:r>
          </w:p>
          <w:p w14:paraId="7676813C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9405 19 003 2</w:t>
            </w:r>
          </w:p>
          <w:p w14:paraId="3B48D169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9405 19 003 9</w:t>
            </w:r>
          </w:p>
          <w:p w14:paraId="7396714C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9405 21 001 2</w:t>
            </w:r>
          </w:p>
          <w:p w14:paraId="6D856DBD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9405 21 001 3</w:t>
            </w:r>
          </w:p>
          <w:p w14:paraId="32CFD2B0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9405 21 001 4</w:t>
            </w:r>
          </w:p>
          <w:p w14:paraId="69D27A7C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9405 21 001 9</w:t>
            </w:r>
          </w:p>
          <w:p w14:paraId="4AB1CB00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9405 21 002 2</w:t>
            </w:r>
          </w:p>
          <w:p w14:paraId="21C5A4AE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9405 21 002 9</w:t>
            </w:r>
          </w:p>
          <w:p w14:paraId="364B6D58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9405 21 003 2</w:t>
            </w:r>
          </w:p>
          <w:p w14:paraId="06AEA369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9405 21 003 9</w:t>
            </w:r>
          </w:p>
          <w:p w14:paraId="74BFAFD5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9405 29 001 2</w:t>
            </w:r>
          </w:p>
          <w:p w14:paraId="78C98386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9405 29 001 4</w:t>
            </w:r>
          </w:p>
          <w:p w14:paraId="65C7A357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9405 29 001 9</w:t>
            </w:r>
          </w:p>
          <w:p w14:paraId="36D21D98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9405 29 002 9</w:t>
            </w:r>
          </w:p>
          <w:p w14:paraId="35C613A8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9405 29 003 2</w:t>
            </w:r>
          </w:p>
          <w:p w14:paraId="0AECD9CB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9405 29 003 9</w:t>
            </w:r>
          </w:p>
          <w:p w14:paraId="3B6BF858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9405 41 002 2</w:t>
            </w:r>
          </w:p>
          <w:p w14:paraId="38231944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9405 41 002 9</w:t>
            </w:r>
          </w:p>
          <w:p w14:paraId="358D229D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9405 41 003 9</w:t>
            </w:r>
          </w:p>
          <w:p w14:paraId="0275C3DF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9405 42 002 2</w:t>
            </w:r>
          </w:p>
          <w:p w14:paraId="7AE7E586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9405 42 002 9</w:t>
            </w:r>
          </w:p>
          <w:p w14:paraId="2D5D49A2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9405 42 003 9</w:t>
            </w:r>
          </w:p>
          <w:p w14:paraId="6EDE914F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9405 49 002 2</w:t>
            </w:r>
          </w:p>
          <w:p w14:paraId="6B796C26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9405 49 002 4</w:t>
            </w:r>
          </w:p>
          <w:p w14:paraId="2C36CFBD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9405 49 002 9</w:t>
            </w:r>
          </w:p>
          <w:p w14:paraId="4DCC48B8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9405 49 003 2</w:t>
            </w:r>
          </w:p>
          <w:p w14:paraId="310EAA7D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9405 49 003 4</w:t>
            </w:r>
          </w:p>
          <w:p w14:paraId="1AAF499D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9405 49 003 9</w:t>
            </w:r>
          </w:p>
          <w:p w14:paraId="51A7DB75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9405 41 001 2</w:t>
            </w:r>
          </w:p>
          <w:p w14:paraId="2F9B0606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9405 41 001 9</w:t>
            </w:r>
          </w:p>
          <w:p w14:paraId="6942EAF2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9405 41 002 2</w:t>
            </w:r>
          </w:p>
          <w:p w14:paraId="473C2CCA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9405 41 002 9</w:t>
            </w:r>
          </w:p>
          <w:p w14:paraId="6A8F2A48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9405 41 003 9</w:t>
            </w:r>
          </w:p>
          <w:p w14:paraId="1155F163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9405 42 001 2</w:t>
            </w:r>
          </w:p>
          <w:p w14:paraId="291A25A7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9405 42 001 9</w:t>
            </w:r>
          </w:p>
          <w:p w14:paraId="6B234478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9405 42 002 2</w:t>
            </w:r>
          </w:p>
          <w:p w14:paraId="43069067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9405 42 002 9</w:t>
            </w:r>
          </w:p>
          <w:p w14:paraId="6DDE8CF7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9405 42 003 9</w:t>
            </w:r>
          </w:p>
          <w:p w14:paraId="0DD2DFDC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9405 49 001 9</w:t>
            </w:r>
          </w:p>
          <w:p w14:paraId="6DE2C5C6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9405 49 002 2</w:t>
            </w:r>
          </w:p>
          <w:p w14:paraId="2FCA2861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9405 49 002 4</w:t>
            </w:r>
          </w:p>
          <w:p w14:paraId="797BD6FE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9405 49 002 9</w:t>
            </w:r>
          </w:p>
          <w:p w14:paraId="1EF3D299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9405 49 003 2</w:t>
            </w:r>
          </w:p>
          <w:p w14:paraId="0AE30908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9405 49 003 4</w:t>
            </w:r>
          </w:p>
          <w:p w14:paraId="42DE3C64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9405 49 003 9</w:t>
            </w:r>
          </w:p>
          <w:p w14:paraId="62BFA2EA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9405 41 001 2</w:t>
            </w:r>
          </w:p>
          <w:p w14:paraId="6CD9DBFF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9405 41 001 9</w:t>
            </w:r>
          </w:p>
          <w:p w14:paraId="7CD9C28A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9405 42 001 2</w:t>
            </w:r>
          </w:p>
          <w:p w14:paraId="4909208B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9405 42 001 9</w:t>
            </w:r>
          </w:p>
          <w:p w14:paraId="7E324A6F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9405 49 001 9</w:t>
            </w:r>
          </w:p>
          <w:p w14:paraId="6A5E91A3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9405 31 000 0</w:t>
            </w:r>
          </w:p>
          <w:p w14:paraId="062DABDA" w14:textId="49060A3B" w:rsidR="00C658D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9405 39 000 0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7D0D" w14:textId="77777777" w:rsidR="00C658D6" w:rsidRPr="00A81B54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</w:t>
            </w: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Таможенного союза «Электромагнитная совместимость технических средств» </w:t>
            </w:r>
          </w:p>
          <w:p w14:paraId="21267295" w14:textId="1BDD32CB" w:rsidR="00C658D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53D3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14-1-2015</w:t>
            </w:r>
          </w:p>
          <w:p w14:paraId="7A538D81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14:paraId="7268957B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14-2-2023</w:t>
            </w:r>
          </w:p>
          <w:p w14:paraId="313B8732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53BE5836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484B01A8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14:paraId="008B7568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14:paraId="0123D56D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14:paraId="56BF6461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14:paraId="077AC1E8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14:paraId="0B6D924A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14:paraId="0591CC6C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14:paraId="455BECCD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14:paraId="72985CB2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14:paraId="5A290BE7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14:paraId="73BA84D7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14:paraId="558729D6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14:paraId="3D5CC8CA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14:paraId="2B8FC341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14:paraId="45424E3C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14:paraId="1BC0216D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14:paraId="34CF0CF8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14:paraId="06314CAE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14:paraId="2C5766BC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14:paraId="300D04A1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14:paraId="7E774F27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30804.4.11-2013 (IEC 61000-4-11:2004)</w:t>
            </w:r>
          </w:p>
          <w:p w14:paraId="422493FD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14:paraId="104E1E77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14:paraId="1FF36EA2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14:paraId="58E8078E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14:paraId="5876B018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14:paraId="5C4E7CEE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14:paraId="4A1BAC19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14:paraId="22A61BAB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14:paraId="598027C4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14:paraId="24827055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14:paraId="3B1C3676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14:paraId="44620E94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00D62913" w14:textId="261B355A" w:rsidR="00C658D6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14:paraId="14D5A5A1" w14:textId="77777777" w:rsidR="00C658D6" w:rsidRPr="00C658D6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ГОСТ CISPR 15-2014</w:t>
            </w:r>
          </w:p>
          <w:p w14:paraId="7CDA8A45" w14:textId="633FDC91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ГОСТ IEC 61547-2013</w:t>
            </w:r>
          </w:p>
          <w:p w14:paraId="32F26132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14:paraId="178783D9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14:paraId="44D9E227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14:paraId="75C5CAD8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14:paraId="4003AC5E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14:paraId="67F85B34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61000-4-15-2014</w:t>
            </w:r>
          </w:p>
          <w:p w14:paraId="3DCFB78D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14:paraId="64C17802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14:paraId="6D25D21F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14:paraId="5EFAD098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14:paraId="57212F42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14:paraId="2F1EE13A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14:paraId="4EB33746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14:paraId="4C5C6407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14:paraId="0F763417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44B91E23" w14:textId="77777777" w:rsidR="00C658D6" w:rsidRPr="00616D27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14:paraId="0CC5FF02" w14:textId="77777777" w:rsidR="00C658D6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14:paraId="22D49E7C" w14:textId="77777777" w:rsidR="00C658D6" w:rsidRPr="00A36619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14:paraId="51D0BBB6" w14:textId="77777777" w:rsidR="00C658D6" w:rsidRPr="00A36619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14:paraId="4FBE0597" w14:textId="77777777" w:rsidR="00C658D6" w:rsidRPr="00A36619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 xml:space="preserve">ГОСТ 32134.13-2013 (EN 301 489-13-V.1.2.1:2002) </w:t>
            </w:r>
          </w:p>
          <w:p w14:paraId="47E94ED7" w14:textId="77777777" w:rsidR="00C658D6" w:rsidRPr="00A36619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14:paraId="5B06944C" w14:textId="5C8277E7" w:rsidR="00C658D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</w:tc>
      </w:tr>
      <w:tr w:rsidR="00C658D6" w:rsidRPr="008C377C" w14:paraId="70D99B5F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B1F3" w14:textId="7446FDF1" w:rsidR="00C658D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А2.16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9983" w14:textId="253EF9B7" w:rsidR="00B932C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B932C6"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выключатели автоматические с электронным управлением</w:t>
            </w:r>
            <w:r w:rsidR="00B932C6"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9D4A" w14:textId="77777777" w:rsidR="00C658D6" w:rsidRPr="00A81B54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9C5100C" w14:textId="77777777" w:rsidR="00C658D6" w:rsidRPr="00A81B54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8059958" w14:textId="77777777" w:rsidR="00C658D6" w:rsidRPr="00A81B54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0E11EF17" w14:textId="29D8778C" w:rsidR="00C658D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B935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8536</w:t>
            </w:r>
          </w:p>
          <w:p w14:paraId="7BD31DC3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8536 20 100 7</w:t>
            </w:r>
          </w:p>
          <w:p w14:paraId="610DF72E" w14:textId="6D29B72D" w:rsidR="00C658D6" w:rsidRPr="00A81B54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8536 20 900 7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512F" w14:textId="77777777" w:rsidR="00C658D6" w:rsidRPr="00A81B54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«Электромагнитная совместимость технических средств» </w:t>
            </w:r>
          </w:p>
          <w:p w14:paraId="6FD097E5" w14:textId="006B5597" w:rsidR="00C658D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(ТР ТС 020/2011) утвержден решением Комиссии 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5293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14-1-2015</w:t>
            </w:r>
          </w:p>
          <w:p w14:paraId="45F5D0A1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14:paraId="02519AD1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14:paraId="0FACEDBD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78292CC6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5EA792DA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14:paraId="5DB996D3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301 489-1 V1.9.2-2015</w:t>
            </w:r>
          </w:p>
          <w:p w14:paraId="33DC107E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14:paraId="1C718492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14:paraId="49F7A3DD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14:paraId="3C56326C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14:paraId="51D92A9B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14:paraId="13446031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14:paraId="412AF026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14:paraId="274BAC0F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14:paraId="1D149584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14:paraId="39B8A92B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14:paraId="7C3EA3A5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14:paraId="0A18E6A8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14:paraId="78557C4A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14:paraId="028E2B1B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14:paraId="231866FA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14:paraId="7A335930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14:paraId="1EF18B83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14:paraId="3381EAD8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14:paraId="1A1B3A89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14:paraId="21A159FC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14:paraId="4605E593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14:paraId="6B4507C0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16-1-2-2016</w:t>
            </w:r>
          </w:p>
          <w:p w14:paraId="5247384D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14:paraId="1147BD04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14:paraId="082AEA2B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14:paraId="7166316F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14:paraId="788369E7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14:paraId="6482C96A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14:paraId="0875C326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14:paraId="28CC41E7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14:paraId="3F08FE21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570A0F34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14:paraId="37F62837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14:paraId="79719627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14:paraId="159A3DA6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14:paraId="593BB6EF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14:paraId="62E5E06A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14:paraId="27DF2A6F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14:paraId="376BBBB1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14:paraId="3B0C4733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14:paraId="61143775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14:paraId="5FA06BBA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14:paraId="2851B1D0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14:paraId="611F39F9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14:paraId="05FFF541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61000-4-34-2016</w:t>
            </w:r>
          </w:p>
          <w:p w14:paraId="47707263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14:paraId="3FE12D83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3C9BC37F" w14:textId="77777777" w:rsidR="00B932C6" w:rsidRPr="00616D27" w:rsidRDefault="00B932C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14:paraId="3EA7AEDC" w14:textId="77777777" w:rsid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14:paraId="41EC11F4" w14:textId="77777777" w:rsidR="00B932C6" w:rsidRPr="00A36619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14:paraId="187983ED" w14:textId="77777777" w:rsidR="00B932C6" w:rsidRPr="00A36619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14:paraId="08C6DD1D" w14:textId="77777777" w:rsidR="00B932C6" w:rsidRPr="00A36619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 xml:space="preserve">ГОСТ 32134.13-2013 (EN 301 489-13-V.1.2.1:2002) </w:t>
            </w:r>
          </w:p>
          <w:p w14:paraId="501D55FC" w14:textId="77777777" w:rsidR="00B932C6" w:rsidRPr="00A36619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14:paraId="55E221DE" w14:textId="77777777" w:rsidR="00C658D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  <w:p w14:paraId="3363E5C5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62423-2013</w:t>
            </w:r>
          </w:p>
          <w:p w14:paraId="1A727895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60947-1-2017</w:t>
            </w:r>
          </w:p>
          <w:p w14:paraId="3488A094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60947-2-2014</w:t>
            </w:r>
          </w:p>
          <w:p w14:paraId="78852D4C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60947-3-2016</w:t>
            </w:r>
          </w:p>
          <w:p w14:paraId="2827AD27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152A846B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1B26A8C8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61008-1-2012</w:t>
            </w:r>
          </w:p>
          <w:p w14:paraId="3525C511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61008-1-2020</w:t>
            </w:r>
          </w:p>
          <w:p w14:paraId="0505F0CD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50428-2015</w:t>
            </w:r>
          </w:p>
          <w:p w14:paraId="4FF390DC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4E091E17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60730-2-5-2017</w:t>
            </w:r>
          </w:p>
          <w:p w14:paraId="4ED42DD9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60730-2-6-2019</w:t>
            </w:r>
          </w:p>
          <w:p w14:paraId="3CEFC156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60730-2-7-2017</w:t>
            </w:r>
          </w:p>
          <w:p w14:paraId="54D8E279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60730-2-8-2012</w:t>
            </w:r>
          </w:p>
          <w:p w14:paraId="1F751AD2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14:paraId="6A929C1D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60730-2-14-2019</w:t>
            </w:r>
          </w:p>
          <w:p w14:paraId="157BFCB9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60730-2-15-2019</w:t>
            </w:r>
          </w:p>
          <w:p w14:paraId="509B062B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50557-2018</w:t>
            </w:r>
          </w:p>
          <w:p w14:paraId="66488BF7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082E7599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30804.6.2-2013 (IEC 61000-6-2:2005)</w:t>
            </w:r>
          </w:p>
          <w:p w14:paraId="79623383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475F2CFD" w14:textId="77777777" w:rsidR="00B932C6" w:rsidRPr="00B932C6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61000-6-4-2016</w:t>
            </w:r>
          </w:p>
          <w:p w14:paraId="30601385" w14:textId="294DBE41" w:rsidR="00B932C6" w:rsidRPr="00A81B54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СТБ IEC 61000-6-4-2012</w:t>
            </w:r>
          </w:p>
        </w:tc>
      </w:tr>
      <w:tr w:rsidR="00C658D6" w:rsidRPr="008C377C" w14:paraId="5BC17FB1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8558" w14:textId="1789BD31" w:rsidR="00C658D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А2.17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684B" w14:textId="74634711" w:rsidR="00C658D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B932C6"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устройства защитного отключения с электронным управлением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40D9" w14:textId="77777777" w:rsidR="00C658D6" w:rsidRPr="00A81B54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F4391EF" w14:textId="77777777" w:rsidR="00C658D6" w:rsidRPr="00A81B54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E425424" w14:textId="77777777" w:rsidR="00C658D6" w:rsidRPr="00A81B54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728FF197" w14:textId="01A2CC83" w:rsidR="00C658D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DD3A" w14:textId="77777777" w:rsidR="00B932C6" w:rsidRPr="00B932C6" w:rsidRDefault="00B932C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932C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8536</w:t>
            </w:r>
          </w:p>
          <w:p w14:paraId="23F0DE67" w14:textId="77777777" w:rsidR="00B932C6" w:rsidRPr="00B932C6" w:rsidRDefault="00B932C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932C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8536 30 200 0</w:t>
            </w:r>
          </w:p>
          <w:p w14:paraId="6A90D149" w14:textId="77777777" w:rsidR="00B932C6" w:rsidRPr="00B932C6" w:rsidRDefault="00B932C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932C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8536 30 400 0</w:t>
            </w:r>
          </w:p>
          <w:p w14:paraId="173420B9" w14:textId="50B9BC61" w:rsidR="00C658D6" w:rsidRPr="00A81B54" w:rsidRDefault="00B932C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8536 30 800 0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DF68" w14:textId="77777777" w:rsidR="00C658D6" w:rsidRPr="00A81B54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«Электромагнитная совместимость технических средств» </w:t>
            </w:r>
          </w:p>
          <w:p w14:paraId="45D81E37" w14:textId="3EA05912" w:rsidR="00C658D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335D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14:paraId="465759EA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14:paraId="20214BC3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14:paraId="386444F1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79B5A7DD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48F5D314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14:paraId="19AF819B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14:paraId="7D0BDAE4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14:paraId="4AD956E3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14:paraId="0EE71843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14:paraId="529A74FE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14:paraId="0A870606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14:paraId="78FECE2C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14:paraId="62385E73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14:paraId="278C5458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14:paraId="4D8C8364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51317.3.4-2006</w:t>
            </w:r>
          </w:p>
          <w:p w14:paraId="229981D9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14:paraId="76173899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14:paraId="73E32C75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14:paraId="6D2D6D7A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14:paraId="02CDCD99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14:paraId="2C5505D4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14:paraId="54CD660A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14:paraId="66D07E2C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14:paraId="67855771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14:paraId="017874C1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14:paraId="0523B668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14:paraId="4619604A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14:paraId="568FD82C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14:paraId="6764F00A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14:paraId="2659AA98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14:paraId="58F23F77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14:paraId="6079A58D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14:paraId="35D0EC96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14:paraId="2B111295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14:paraId="49029AAC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14:paraId="03F48956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30804.4.7-2013 (IEC 61000-4-7:2009)</w:t>
            </w:r>
          </w:p>
          <w:p w14:paraId="57455B58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1ACE142A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14:paraId="6EE856E3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14:paraId="625A352E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14:paraId="39B70326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14:paraId="3D008FB0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14:paraId="59952655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14:paraId="49EC6B16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14:paraId="0DD50D87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14:paraId="4174A20D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14:paraId="3279946E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14:paraId="7D401347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14:paraId="1E308A66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14:paraId="473A2B6B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14:paraId="1DA082D6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14:paraId="31C812DA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14:paraId="6387F721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7220A732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14:paraId="69BB0CD1" w14:textId="77777777" w:rsid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14:paraId="47E79E3E" w14:textId="77777777" w:rsidR="00E753FD" w:rsidRPr="00A36619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14:paraId="1BAE9514" w14:textId="77777777" w:rsidR="00E753FD" w:rsidRPr="00A36619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14:paraId="1399F0F7" w14:textId="77777777" w:rsidR="00E753FD" w:rsidRPr="00A36619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32134.13-2013 (EN 301 489-13-V.1.2.1:2002) </w:t>
            </w:r>
          </w:p>
          <w:p w14:paraId="13BDFF43" w14:textId="77777777" w:rsidR="00E753FD" w:rsidRPr="00A36619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14:paraId="7AF66469" w14:textId="77777777" w:rsid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  <w:p w14:paraId="5976FD64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62423-2013</w:t>
            </w:r>
          </w:p>
          <w:p w14:paraId="44E3B8E0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60947-1-2017</w:t>
            </w:r>
          </w:p>
          <w:p w14:paraId="6F383127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60947-2-2014</w:t>
            </w:r>
          </w:p>
          <w:p w14:paraId="59C2A5D2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60947-3-2016</w:t>
            </w:r>
          </w:p>
          <w:p w14:paraId="1B603E7C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5649E2AD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6B89F98F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61008-1-2012</w:t>
            </w:r>
          </w:p>
          <w:p w14:paraId="2737E6AD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61008-1-2020</w:t>
            </w:r>
          </w:p>
          <w:p w14:paraId="26993AEA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50428-2015</w:t>
            </w:r>
          </w:p>
          <w:p w14:paraId="5F75E219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486FB0AC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60730-2-5-2017</w:t>
            </w:r>
          </w:p>
          <w:p w14:paraId="7FD99D48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60730-2-6-2019</w:t>
            </w:r>
          </w:p>
          <w:p w14:paraId="5A73DB73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60730-2-7-2017</w:t>
            </w:r>
          </w:p>
          <w:p w14:paraId="29B6B434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60730-2-8-2012</w:t>
            </w:r>
          </w:p>
          <w:p w14:paraId="612BF82B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14:paraId="6EDC7C2F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60730-2-14-2019</w:t>
            </w:r>
          </w:p>
          <w:p w14:paraId="1B950CDD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60730-2-15-2019</w:t>
            </w:r>
          </w:p>
          <w:p w14:paraId="401B4271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50557-2018</w:t>
            </w:r>
          </w:p>
          <w:p w14:paraId="70D0BFD1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135B9BCE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30804.6.2-2013 (IEC 61000-6-2:2005)</w:t>
            </w:r>
          </w:p>
          <w:p w14:paraId="3C74F073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6D39319C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61000-6-4-2016</w:t>
            </w:r>
          </w:p>
          <w:p w14:paraId="1A0DA2CF" w14:textId="77777777" w:rsidR="00C658D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СТБ IEC 61000-6-4-2012</w:t>
            </w:r>
          </w:p>
          <w:p w14:paraId="53B22822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Р 51329-2013</w:t>
            </w:r>
          </w:p>
          <w:p w14:paraId="0F0C08FD" w14:textId="74BA8C3F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31216-2003</w:t>
            </w:r>
          </w:p>
        </w:tc>
      </w:tr>
      <w:tr w:rsidR="00C658D6" w:rsidRPr="008C377C" w14:paraId="4B18BF43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8278" w14:textId="579036A5" w:rsidR="00C658D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А2.18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F186" w14:textId="01EF83A1" w:rsidR="00E753FD" w:rsidRPr="00D74A6A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E753FD"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оборудование дуговой сварки:</w:t>
            </w:r>
          </w:p>
          <w:p w14:paraId="7735EEE9" w14:textId="099A5D07" w:rsidR="00C658D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34ED" w14:textId="77777777" w:rsidR="00C658D6" w:rsidRPr="00A81B54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783222B" w14:textId="77777777" w:rsidR="00C658D6" w:rsidRPr="00A81B54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CC29CB2" w14:textId="77777777" w:rsidR="00C658D6" w:rsidRPr="00A81B54" w:rsidRDefault="00C658D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6B1B5F1F" w14:textId="110220AC" w:rsidR="00C658D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FACC" w14:textId="77777777" w:rsidR="00E753FD" w:rsidRPr="00E753FD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</w:t>
            </w:r>
          </w:p>
          <w:p w14:paraId="362C2273" w14:textId="77777777" w:rsidR="00E753FD" w:rsidRPr="00E753FD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8515 31 000 0</w:t>
            </w:r>
          </w:p>
          <w:p w14:paraId="56327469" w14:textId="77777777" w:rsidR="00E753FD" w:rsidRPr="00E753FD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8515 39 130 0</w:t>
            </w:r>
          </w:p>
          <w:p w14:paraId="68A8C9CB" w14:textId="77777777" w:rsidR="00E753FD" w:rsidRPr="00E753FD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8515 39 180 0</w:t>
            </w:r>
          </w:p>
          <w:p w14:paraId="141D197B" w14:textId="2E524EEF" w:rsidR="00C658D6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8515 39 900 0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3757" w14:textId="77777777" w:rsidR="00C658D6" w:rsidRPr="00A81B54" w:rsidRDefault="00C658D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«Электромагнитная совместимость технических средств» </w:t>
            </w:r>
          </w:p>
          <w:p w14:paraId="3B6748D8" w14:textId="7F1CFE83" w:rsidR="00C658D6" w:rsidRPr="00A81B54" w:rsidRDefault="00C658D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5C21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14:paraId="7F9A4370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14:paraId="5C1A1DA4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14:paraId="70F00374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42C1620A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0FDAFEDD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14:paraId="5F7026F8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14:paraId="6C93EB42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14:paraId="01B523CA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14:paraId="1D2AA393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14:paraId="07D1F1CF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14:paraId="1C364D8C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14:paraId="6A49A1F0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14:paraId="25D6693A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14:paraId="2D8FA545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14:paraId="7AC421AD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14:paraId="514CF357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14:paraId="10203670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14:paraId="3ED51465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14:paraId="0F7C38E4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14:paraId="2B9F4045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14:paraId="17716ECF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14:paraId="75B4C992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30804.4.2-2013 (IEC 61000-4-2:2008)</w:t>
            </w:r>
          </w:p>
          <w:p w14:paraId="33A5E618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14:paraId="7E78EA86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14:paraId="7FCA25A4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14:paraId="0912F44D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14:paraId="3732DADB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14:paraId="3502D5D5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14:paraId="48D210CA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14:paraId="3DDAE901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14:paraId="12299A1E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14:paraId="610A20B3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14:paraId="5C956EE2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14:paraId="6BCBB79B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14:paraId="014F978B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14:paraId="65756811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14:paraId="64263356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288C4369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14:paraId="2802CC77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14:paraId="0E6AC959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14:paraId="31BB2630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61000-4-12-2016</w:t>
            </w:r>
          </w:p>
          <w:p w14:paraId="73B4C485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14:paraId="78E40E49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14:paraId="6004FCFB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14:paraId="3A6A09C4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14:paraId="11058337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14:paraId="1B8794BF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14:paraId="3B622CF8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14:paraId="4063E7CE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14:paraId="53C0AF23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14:paraId="220BC1BC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14:paraId="381411FA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14:paraId="75028500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7CB54164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14:paraId="509A84D9" w14:textId="77777777" w:rsid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14:paraId="52E76BD9" w14:textId="77777777" w:rsidR="00E753FD" w:rsidRPr="00A36619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14:paraId="132136B5" w14:textId="77777777" w:rsidR="00E753FD" w:rsidRPr="00A36619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14:paraId="7C3C6D2E" w14:textId="77777777" w:rsidR="00E753FD" w:rsidRPr="00A36619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 xml:space="preserve">ГОСТ 32134.13-2013 (EN 301 489-13-V.1.2.1:2002) </w:t>
            </w:r>
          </w:p>
          <w:p w14:paraId="35357D17" w14:textId="77777777" w:rsidR="00E753FD" w:rsidRPr="00A36619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14:paraId="600CAD1A" w14:textId="77777777" w:rsid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  <w:p w14:paraId="61599ECD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62423-2013</w:t>
            </w:r>
          </w:p>
          <w:p w14:paraId="462E0EF1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60947-1-2017</w:t>
            </w:r>
          </w:p>
          <w:p w14:paraId="6FFFFFAD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60947-2-2014</w:t>
            </w:r>
          </w:p>
          <w:p w14:paraId="4B007EAB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60947-3-2016</w:t>
            </w:r>
          </w:p>
          <w:p w14:paraId="6D083278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6E852951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058EEEDB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61008-1-2012</w:t>
            </w:r>
          </w:p>
          <w:p w14:paraId="576E06B9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61008-1-2020</w:t>
            </w:r>
          </w:p>
          <w:p w14:paraId="3304C5C5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50428-2015</w:t>
            </w:r>
          </w:p>
          <w:p w14:paraId="5923D2E2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4E5E0A68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60730-2-5-2017</w:t>
            </w:r>
          </w:p>
          <w:p w14:paraId="08C21D9D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60730-2-6-2019</w:t>
            </w:r>
          </w:p>
          <w:p w14:paraId="19F6BDBE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60730-2-7-2017</w:t>
            </w:r>
          </w:p>
          <w:p w14:paraId="29D9F439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60730-2-8-2012</w:t>
            </w:r>
          </w:p>
          <w:p w14:paraId="297AEC26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14:paraId="6BC2458B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60730-2-14-2019</w:t>
            </w:r>
          </w:p>
          <w:p w14:paraId="16F2DA3D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60730-2-15-2019</w:t>
            </w:r>
          </w:p>
          <w:p w14:paraId="7DAB09A2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50557-2018</w:t>
            </w:r>
          </w:p>
          <w:p w14:paraId="259D83E3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26D97502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30804.6.2-2013 (IEC 61000-6-2:2005)</w:t>
            </w:r>
          </w:p>
          <w:p w14:paraId="7F6A8386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3444958E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61000-6-4-2016</w:t>
            </w:r>
          </w:p>
          <w:p w14:paraId="4CBFBACD" w14:textId="77777777" w:rsidR="00C658D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СТБ IEC 61000-6-4-2012</w:t>
            </w:r>
          </w:p>
          <w:p w14:paraId="2AEE9C67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CISPR 15-2014</w:t>
            </w:r>
          </w:p>
          <w:p w14:paraId="1EF2D9FC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IEC 61547-2013</w:t>
            </w:r>
          </w:p>
          <w:p w14:paraId="65A165B9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Р 55139-2012</w:t>
            </w:r>
          </w:p>
          <w:p w14:paraId="0462530D" w14:textId="7BC8477D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IEC 60974-10-2017</w:t>
            </w:r>
          </w:p>
        </w:tc>
      </w:tr>
      <w:tr w:rsidR="00E753FD" w:rsidRPr="008C377C" w14:paraId="65681BF7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4742" w14:textId="4B1B95C7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А2.19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6379" w14:textId="01A4D466" w:rsidR="00E753FD" w:rsidRPr="00D74A6A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Персональные электронные вычислительные машины (персональные компьютеры):</w:t>
            </w:r>
          </w:p>
          <w:p w14:paraId="14B06142" w14:textId="5643C9E2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8666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31BBAB8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9D6D924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4D8FCFE2" w14:textId="2255320B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(1С, 3С, 4С)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2AD3" w14:textId="77777777" w:rsidR="00E753FD" w:rsidRPr="00E753FD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8470, 8471</w:t>
            </w:r>
          </w:p>
          <w:p w14:paraId="1EAFA643" w14:textId="77777777" w:rsidR="00E753FD" w:rsidRPr="00E753FD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8471 30 000 0</w:t>
            </w:r>
          </w:p>
          <w:p w14:paraId="538A285D" w14:textId="77777777" w:rsidR="00E753FD" w:rsidRPr="00E753FD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8471 41 000 0</w:t>
            </w:r>
          </w:p>
          <w:p w14:paraId="763B5152" w14:textId="77777777" w:rsidR="00E753FD" w:rsidRPr="00E753FD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8471 49 000 0</w:t>
            </w:r>
          </w:p>
          <w:p w14:paraId="5CABB950" w14:textId="77777777" w:rsidR="00E753FD" w:rsidRPr="00E753FD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8470 50 000 1</w:t>
            </w:r>
          </w:p>
          <w:p w14:paraId="2126DFB4" w14:textId="42F11C16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8470 50 000 9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B212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</w:t>
            </w: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«Электромагнитная совместимость технических средств» </w:t>
            </w:r>
          </w:p>
          <w:p w14:paraId="6B60C49F" w14:textId="28B03375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F160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14-1-2015</w:t>
            </w:r>
          </w:p>
          <w:p w14:paraId="75C2D241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14:paraId="4E08F469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14:paraId="48953018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61000-3-2-2017</w:t>
            </w:r>
          </w:p>
          <w:p w14:paraId="1E62DB4B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5183862A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14:paraId="3DBEE2C2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14:paraId="5F0DFCB9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14:paraId="36A533A7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14:paraId="7ABB5D77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14:paraId="00FD893B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14:paraId="19865E99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14:paraId="52E7D5F8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14:paraId="23086DE4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14:paraId="156C7715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14:paraId="7D211D64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14:paraId="7A719171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14:paraId="71E58FAA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14:paraId="0EC55117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14:paraId="42C49B39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14:paraId="0B83B892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14:paraId="574C6ADE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14:paraId="29AC9879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14:paraId="5D621AEB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14:paraId="17AF95B8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14:paraId="460F8058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14:paraId="5BBB9B44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30804.3.11-2013 (IEC 61000-3-11:2000)</w:t>
            </w:r>
          </w:p>
          <w:p w14:paraId="47405DBD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14:paraId="0B58F3EE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14:paraId="6E92A3E3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14:paraId="0AA61EAC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14:paraId="21F372D8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14:paraId="13899174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14:paraId="1F9DBF79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14:paraId="01C73E82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14:paraId="53B5A185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14:paraId="7A02502B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14:paraId="45CA8532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0564A782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14:paraId="017ADFA0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14:paraId="61E1B5D8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14:paraId="2B0A0C91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14:paraId="3B90E799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14:paraId="4111B904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14:paraId="5FF39F86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14:paraId="203BC60D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14:paraId="3029A98E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14:paraId="495A7557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14:paraId="2E5472C2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61000-4-27-2016</w:t>
            </w:r>
          </w:p>
          <w:p w14:paraId="78C34262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14:paraId="75D6957F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14:paraId="4432188E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14:paraId="50E4DD52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14:paraId="770B758B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0DA93EC6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14:paraId="30D9ED59" w14:textId="77777777" w:rsid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14:paraId="33734ABF" w14:textId="77777777" w:rsidR="00E753FD" w:rsidRPr="00A36619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14:paraId="69074BF0" w14:textId="77777777" w:rsidR="00E753FD" w:rsidRPr="00A36619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14:paraId="57F92C20" w14:textId="77777777" w:rsidR="00E753FD" w:rsidRPr="00A36619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 xml:space="preserve">ГОСТ 32134.13-2013 (EN 301 489-13-V.1.2.1:2002) </w:t>
            </w:r>
          </w:p>
          <w:p w14:paraId="0D1E9DB9" w14:textId="77777777" w:rsidR="00E753FD" w:rsidRPr="00A36619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14:paraId="6A956A5E" w14:textId="77777777" w:rsid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  <w:p w14:paraId="011E7FC7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62423-2013</w:t>
            </w:r>
          </w:p>
          <w:p w14:paraId="0A18B0CA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60947-1-2017</w:t>
            </w:r>
          </w:p>
          <w:p w14:paraId="7042F166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60947-2-2014</w:t>
            </w:r>
          </w:p>
          <w:p w14:paraId="5333CE5A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60947-3-2016</w:t>
            </w:r>
          </w:p>
          <w:p w14:paraId="05803155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21F14D2B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412A2271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61008-1-2012</w:t>
            </w:r>
          </w:p>
          <w:p w14:paraId="08782F42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61008-1-2020</w:t>
            </w:r>
          </w:p>
          <w:p w14:paraId="05B9A12A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50428-2015</w:t>
            </w:r>
          </w:p>
          <w:p w14:paraId="3D6885D9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6DE3BB82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60730-2-5-2017</w:t>
            </w:r>
          </w:p>
          <w:p w14:paraId="549D56B9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60730-2-6-2019</w:t>
            </w:r>
          </w:p>
          <w:p w14:paraId="3314D1A6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60730-2-7-2017</w:t>
            </w:r>
          </w:p>
          <w:p w14:paraId="40BB89FF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60730-2-8-2012</w:t>
            </w:r>
          </w:p>
          <w:p w14:paraId="75A9DA6B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14:paraId="102D3276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60730-2-14-2019</w:t>
            </w:r>
          </w:p>
          <w:p w14:paraId="30F58873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60730-2-15-2019</w:t>
            </w:r>
          </w:p>
          <w:p w14:paraId="5680645D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50557-2018</w:t>
            </w:r>
          </w:p>
          <w:p w14:paraId="169733A8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41A56EC6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30804.6.2-2013 (IEC 61000-6-2:2005)</w:t>
            </w:r>
          </w:p>
          <w:p w14:paraId="02978B5C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0AC9EB58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61000-6-4-2016</w:t>
            </w:r>
          </w:p>
          <w:p w14:paraId="7F5634CE" w14:textId="77777777" w:rsid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СТБ IEC 61000-6-4-2012</w:t>
            </w:r>
          </w:p>
          <w:p w14:paraId="2934CF9E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CISPR 15-2014</w:t>
            </w:r>
          </w:p>
          <w:p w14:paraId="6A0DB6A3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IEC 61547-2013</w:t>
            </w:r>
          </w:p>
          <w:p w14:paraId="2B248E0B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Р 55139-2012</w:t>
            </w:r>
          </w:p>
          <w:p w14:paraId="7A63E57E" w14:textId="3469F504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IEC 60974-10-2017</w:t>
            </w:r>
          </w:p>
        </w:tc>
      </w:tr>
      <w:tr w:rsidR="00E753FD" w:rsidRPr="008C377C" w14:paraId="7AC2B0D7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C30C" w14:textId="6125CB0F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А2.20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92D0" w14:textId="55565D20" w:rsidR="00E753FD" w:rsidRPr="00D74A6A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Низковольтное оборудование бытового и офисного назначения, подключаемое к персональным электронным вычислительным машинам: </w:t>
            </w:r>
          </w:p>
          <w:p w14:paraId="061887EB" w14:textId="42B92F3F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6BA3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8993424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8722073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7622ECB4" w14:textId="1D538750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8D52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8443,8528, 8471, 8504, 8518</w:t>
            </w:r>
          </w:p>
          <w:p w14:paraId="7A0F4459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8443 31 200 0</w:t>
            </w:r>
          </w:p>
          <w:p w14:paraId="36BE0810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8443 31 800 0</w:t>
            </w:r>
          </w:p>
          <w:p w14:paraId="33481FDC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8443 32 100 2</w:t>
            </w:r>
          </w:p>
          <w:p w14:paraId="70FB10C9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8443 32 100 3</w:t>
            </w:r>
          </w:p>
          <w:p w14:paraId="6ABFF55D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8443 32 100 9</w:t>
            </w:r>
          </w:p>
          <w:p w14:paraId="6134E4D9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8443 32 910 1</w:t>
            </w:r>
          </w:p>
          <w:p w14:paraId="453C4088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8471 60 700 0</w:t>
            </w:r>
          </w:p>
          <w:p w14:paraId="33848A3B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8528 42 100 0</w:t>
            </w:r>
          </w:p>
          <w:p w14:paraId="7EB7D7B1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8528 42 300 9</w:t>
            </w:r>
          </w:p>
          <w:p w14:paraId="6DDA8E78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8528 42 900 9</w:t>
            </w:r>
          </w:p>
          <w:p w14:paraId="74988475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8528 52 100 0</w:t>
            </w:r>
          </w:p>
          <w:p w14:paraId="1A1E67E1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8528 52 300 9</w:t>
            </w:r>
          </w:p>
          <w:p w14:paraId="1B83E175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8528 52 900 9</w:t>
            </w:r>
          </w:p>
          <w:p w14:paraId="2D6CFA41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8504 40 300 4</w:t>
            </w:r>
          </w:p>
          <w:p w14:paraId="48C964A8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8504 40 300 8</w:t>
            </w:r>
          </w:p>
          <w:p w14:paraId="71276116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8504 40 830 0</w:t>
            </w:r>
          </w:p>
          <w:p w14:paraId="0EC483F4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8504 40 850 0</w:t>
            </w:r>
          </w:p>
          <w:p w14:paraId="2406DDF7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8504 40 870 0</w:t>
            </w:r>
          </w:p>
          <w:p w14:paraId="367E1AA8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8504 40 910 0</w:t>
            </w:r>
          </w:p>
          <w:p w14:paraId="1ED17547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8518 21 000 0</w:t>
            </w:r>
          </w:p>
          <w:p w14:paraId="648CDAE4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8518 22 000 9</w:t>
            </w:r>
          </w:p>
          <w:p w14:paraId="0AB63C37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8518 29 300 8</w:t>
            </w:r>
          </w:p>
          <w:p w14:paraId="0C30C63A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8518 29 960 0</w:t>
            </w:r>
          </w:p>
          <w:p w14:paraId="4631540B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8518 30 950 0</w:t>
            </w:r>
          </w:p>
          <w:p w14:paraId="6D7213F1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8528 62 100 0</w:t>
            </w:r>
          </w:p>
          <w:p w14:paraId="4C73FE9C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8528 62 300 0</w:t>
            </w:r>
          </w:p>
          <w:p w14:paraId="18FB7C78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8528 62 400 0</w:t>
            </w:r>
          </w:p>
          <w:p w14:paraId="02E2BA40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8528 62 900 1</w:t>
            </w:r>
          </w:p>
          <w:p w14:paraId="4F0FD4A2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8528 62 900 9</w:t>
            </w:r>
          </w:p>
          <w:p w14:paraId="2D5D2B37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8528 69 200 0</w:t>
            </w:r>
          </w:p>
          <w:p w14:paraId="34DFA748" w14:textId="6A4F97B9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8528 69 900 0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5252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совместимость технических средств» </w:t>
            </w:r>
          </w:p>
          <w:p w14:paraId="03215299" w14:textId="01A6D415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(ТР ТС 020/2011) утвержден решением Комиссии </w:t>
            </w: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467E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14-1-2015</w:t>
            </w:r>
          </w:p>
          <w:p w14:paraId="278F25A5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14:paraId="39A3E490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14:paraId="5F8435F0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6E1618EB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60C6DC51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14:paraId="47FEED76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14:paraId="19E8A023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14:paraId="0C541125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14:paraId="10227549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52459.17-2009 (ЕН 301 489-17-2008)</w:t>
            </w:r>
          </w:p>
          <w:p w14:paraId="14FA37E1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14:paraId="5E3E7BB8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14:paraId="1E1D188A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14:paraId="5D431FAD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14:paraId="73231CDE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14:paraId="25175581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14:paraId="0B37FC39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14:paraId="7DD3DFAF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14:paraId="443939A1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14:paraId="6264B578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14:paraId="4C92B095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14:paraId="328D24DD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14:paraId="6BCBF8DE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14:paraId="0B173A8A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14:paraId="152D642D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14:paraId="0968D3FD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14:paraId="159948E2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14:paraId="348DD3E1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14:paraId="4006270B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14:paraId="4714B5B3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14:paraId="008B72AA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16-1-4-2013 (CISPR 16-1-4:2012)</w:t>
            </w:r>
          </w:p>
          <w:p w14:paraId="00BAA70C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14:paraId="13A72F2F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14:paraId="0FC9E96A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14:paraId="500C4FB3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14:paraId="035A7377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14:paraId="400C478A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14:paraId="32215286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4367ACE8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14:paraId="7B610C08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14:paraId="5517813F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14:paraId="01C62EEC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14:paraId="2B02CFD4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14:paraId="25EBC56C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14:paraId="61017CB3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14:paraId="1119CF46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14:paraId="263167A7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14:paraId="5062467C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14:paraId="6536F490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14:paraId="08511946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14:paraId="2A43478E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14:paraId="721CE41B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14:paraId="5967D1A0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14:paraId="7EE1BDAA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35361B18" w14:textId="77777777" w:rsidR="00E753FD" w:rsidRPr="00616D27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IEC/TS 61000-3-5-2013</w:t>
            </w:r>
          </w:p>
          <w:p w14:paraId="77BA36C4" w14:textId="77777777" w:rsid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14:paraId="3DD3EF3F" w14:textId="77777777" w:rsidR="00E753FD" w:rsidRPr="00A36619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14:paraId="068E090D" w14:textId="77777777" w:rsidR="00E753FD" w:rsidRPr="00A36619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14:paraId="11FDDDF0" w14:textId="77777777" w:rsidR="00E753FD" w:rsidRPr="00A36619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 xml:space="preserve">ГОСТ 32134.13-2013 (EN 301 489-13-V.1.2.1:2002) </w:t>
            </w:r>
          </w:p>
          <w:p w14:paraId="53380C17" w14:textId="77777777" w:rsidR="00E753FD" w:rsidRPr="00A36619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14:paraId="2834A845" w14:textId="77777777" w:rsid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  <w:p w14:paraId="072837B6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62423-2013</w:t>
            </w:r>
          </w:p>
          <w:p w14:paraId="2CEDF006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60947-1-2017</w:t>
            </w:r>
          </w:p>
          <w:p w14:paraId="3F1DE4C8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60947-2-2014</w:t>
            </w:r>
          </w:p>
          <w:p w14:paraId="78DE94E2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60947-3-2016</w:t>
            </w:r>
          </w:p>
          <w:p w14:paraId="0E02A634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16AED55C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4C3BF44D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61008-1-2012</w:t>
            </w:r>
          </w:p>
          <w:p w14:paraId="33180B8F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61008-1-2020</w:t>
            </w:r>
          </w:p>
          <w:p w14:paraId="3C8041C5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50428-2015</w:t>
            </w:r>
          </w:p>
          <w:p w14:paraId="1F67EDB9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71178CCC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60730-2-5-2017</w:t>
            </w:r>
          </w:p>
          <w:p w14:paraId="2F816FF6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60730-2-6-2019</w:t>
            </w:r>
          </w:p>
          <w:p w14:paraId="13B101F8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60730-2-7-2017</w:t>
            </w:r>
          </w:p>
          <w:p w14:paraId="08A53328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60730-2-8-2012</w:t>
            </w:r>
          </w:p>
          <w:p w14:paraId="44A83184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14:paraId="03806056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60730-2-14-2019</w:t>
            </w:r>
          </w:p>
          <w:p w14:paraId="6EFC6C60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60730-2-15-2019</w:t>
            </w:r>
          </w:p>
          <w:p w14:paraId="64D6945C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50557-2018</w:t>
            </w:r>
          </w:p>
          <w:p w14:paraId="1706866F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70601136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30804.6.2-2013 (IEC 61000-6-2:2005)</w:t>
            </w:r>
          </w:p>
          <w:p w14:paraId="308129FF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6634EC55" w14:textId="77777777" w:rsidR="00E753FD" w:rsidRPr="00B932C6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61000-6-4-2016</w:t>
            </w:r>
          </w:p>
          <w:p w14:paraId="175B6AC6" w14:textId="77777777" w:rsid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СТБ IEC 61000-6-4-2012</w:t>
            </w:r>
          </w:p>
          <w:p w14:paraId="291BE501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CISPR 15-2014</w:t>
            </w:r>
          </w:p>
          <w:p w14:paraId="2E2D1E3F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IEC 61547-2013</w:t>
            </w:r>
          </w:p>
          <w:p w14:paraId="13EE2A49" w14:textId="77777777" w:rsidR="00E753FD" w:rsidRPr="00E753F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Р 55139-2012</w:t>
            </w:r>
          </w:p>
          <w:p w14:paraId="306A581A" w14:textId="32D8EC5E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IEC 60974-10-2017</w:t>
            </w:r>
          </w:p>
        </w:tc>
      </w:tr>
      <w:tr w:rsidR="00E753FD" w:rsidRPr="008C377C" w14:paraId="7143C238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1F52" w14:textId="7D4FD598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А2.21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07A6" w14:textId="3EDF0CCE" w:rsidR="007A0CB6" w:rsidRPr="00D74A6A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7A0CB6"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Инструмент электрифицированный (машины ручные и переносные электрические): </w:t>
            </w:r>
          </w:p>
          <w:p w14:paraId="1E493FF8" w14:textId="52526AFB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A6F9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44997D7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652F6D6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7B27C2E4" w14:textId="77D44096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8CC9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 xml:space="preserve">8467, 8465, 8424 </w:t>
            </w:r>
          </w:p>
          <w:p w14:paraId="4E3CCDBD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8467 21 100 0</w:t>
            </w:r>
          </w:p>
          <w:p w14:paraId="0DADB9E2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8467 21 910 0</w:t>
            </w:r>
          </w:p>
          <w:p w14:paraId="5CC0CDFE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8467 21 990 0</w:t>
            </w:r>
          </w:p>
          <w:p w14:paraId="6BAB80A2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8467 29 200 0</w:t>
            </w:r>
          </w:p>
          <w:p w14:paraId="2D72AE41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8467 29 850 9</w:t>
            </w:r>
          </w:p>
          <w:p w14:paraId="2393C091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8467 22 100 0</w:t>
            </w:r>
          </w:p>
          <w:p w14:paraId="764F430E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8467 22 300 0</w:t>
            </w:r>
          </w:p>
          <w:p w14:paraId="59CC5BC2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8467 22 900 0</w:t>
            </w:r>
          </w:p>
          <w:p w14:paraId="0FE8FC11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8467 29 200 0</w:t>
            </w:r>
          </w:p>
          <w:p w14:paraId="781AE2CD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8467 29 510 0</w:t>
            </w:r>
          </w:p>
          <w:p w14:paraId="3A7BCF61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8467 29 530 0</w:t>
            </w:r>
          </w:p>
          <w:p w14:paraId="3ACF8E49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8467 29 590 0</w:t>
            </w:r>
          </w:p>
          <w:p w14:paraId="47925C63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8467 29 700 0</w:t>
            </w:r>
          </w:p>
          <w:p w14:paraId="54EF21F2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8467 29 200 0</w:t>
            </w:r>
          </w:p>
          <w:p w14:paraId="74F634E6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8467 29 850 1</w:t>
            </w:r>
          </w:p>
          <w:p w14:paraId="245862A7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lastRenderedPageBreak/>
              <w:t>8467 29 850 9</w:t>
            </w:r>
          </w:p>
          <w:p w14:paraId="6DCD6753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8467 29 590 0</w:t>
            </w:r>
          </w:p>
          <w:p w14:paraId="7C01C001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8467 29 200 0</w:t>
            </w:r>
          </w:p>
          <w:p w14:paraId="6A2FD315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8465 10 100 0</w:t>
            </w:r>
          </w:p>
          <w:p w14:paraId="47C1BC0C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8465 10 900 0</w:t>
            </w:r>
          </w:p>
          <w:p w14:paraId="6E57F604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8465 92 000 0</w:t>
            </w:r>
          </w:p>
          <w:p w14:paraId="3F85F99B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8465 93 000 0</w:t>
            </w:r>
          </w:p>
          <w:p w14:paraId="11C5766B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8465 94 000 0</w:t>
            </w:r>
          </w:p>
          <w:p w14:paraId="5F5CA8CE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8465 95 000 0</w:t>
            </w:r>
          </w:p>
          <w:p w14:paraId="00C4E10C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8465 96 000 0</w:t>
            </w:r>
          </w:p>
          <w:p w14:paraId="1BFA46A7" w14:textId="77777777" w:rsidR="007A0CB6" w:rsidRPr="007A0CB6" w:rsidRDefault="007A0CB6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8465 99 000 0</w:t>
            </w:r>
          </w:p>
          <w:p w14:paraId="3F6C8EB4" w14:textId="6B753E79" w:rsidR="00E753FD" w:rsidRPr="00A81B54" w:rsidRDefault="007A0CB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8424 20 000 0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30C6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совместимость технических средств» </w:t>
            </w:r>
          </w:p>
          <w:p w14:paraId="42AB5C31" w14:textId="2FD5F180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B846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14:paraId="3CA146F2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14:paraId="122B92F3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14:paraId="2CB1305F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249979EA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2EE6D1D6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14:paraId="680CD1B0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14:paraId="4ED529B3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14:paraId="62AD8CEB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14:paraId="37040BDB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14:paraId="3147AD65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14:paraId="25D3D78E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14:paraId="4B013096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14:paraId="07B1C7B5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14:paraId="4A471CBB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61000-3-12-2016</w:t>
            </w:r>
          </w:p>
          <w:p w14:paraId="252611B2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14:paraId="40819263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14:paraId="45D9A6B2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14:paraId="49DCE67C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14:paraId="3A830B7F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14:paraId="505CE8EB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14:paraId="17605AC9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14:paraId="66879B92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14:paraId="7B6825F9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14:paraId="6585BDE9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14:paraId="56D3889B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14:paraId="0C2C90E8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14:paraId="24BFCBA8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14:paraId="6CF4A86C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14:paraId="00EE2083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14:paraId="4A61FD02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14:paraId="2C341124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14:paraId="64826818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14:paraId="79E04EA3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14:paraId="2D35AEF7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14:paraId="7F85F4FF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30804.3.8-2002</w:t>
            </w:r>
          </w:p>
          <w:p w14:paraId="5114CE7A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14:paraId="2641F145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4AD19A77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14:paraId="661F9C1F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14:paraId="65B549BF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14:paraId="76DB0138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14:paraId="4ACAC392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14:paraId="5FBD8630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14:paraId="04D1CA97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14:paraId="7F55AC96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14:paraId="14CAFD5E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14:paraId="4A66B0D3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14:paraId="609A78E6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14:paraId="211CFF20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14:paraId="707433DB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14:paraId="34F65278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14:paraId="68C68D73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14:paraId="242D5609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7A4A6844" w14:textId="77777777" w:rsidR="00F52297" w:rsidRPr="00616D27" w:rsidRDefault="00F52297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14:paraId="138EE01B" w14:textId="77777777" w:rsidR="00F52297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14:paraId="6B3838C2" w14:textId="77777777" w:rsidR="00F52297" w:rsidRPr="00A36619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14:paraId="66E65938" w14:textId="77777777" w:rsidR="00F52297" w:rsidRPr="00A36619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14:paraId="2DF9A52B" w14:textId="77777777" w:rsidR="00F52297" w:rsidRPr="00A36619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32134.13-2013 (EN 301 489-13-V.1.2.1:2002) </w:t>
            </w:r>
          </w:p>
          <w:p w14:paraId="5D4224B5" w14:textId="77777777" w:rsidR="00F52297" w:rsidRPr="00A36619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14:paraId="4D871589" w14:textId="77777777" w:rsidR="00F52297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  <w:p w14:paraId="5252042E" w14:textId="77777777" w:rsidR="00F52297" w:rsidRPr="00B932C6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62423-2013</w:t>
            </w:r>
          </w:p>
          <w:p w14:paraId="2F7749A1" w14:textId="77777777" w:rsidR="00F52297" w:rsidRPr="00B932C6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60947-1-2017</w:t>
            </w:r>
          </w:p>
          <w:p w14:paraId="0E507511" w14:textId="77777777" w:rsidR="00F52297" w:rsidRPr="00B932C6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60947-2-2014</w:t>
            </w:r>
          </w:p>
          <w:p w14:paraId="3FA7BCE8" w14:textId="77777777" w:rsidR="00F52297" w:rsidRPr="00B932C6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60947-3-2016</w:t>
            </w:r>
          </w:p>
          <w:p w14:paraId="2106DECF" w14:textId="77777777" w:rsidR="00F52297" w:rsidRPr="00B932C6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1F9E6C77" w14:textId="77777777" w:rsidR="00F52297" w:rsidRPr="00B932C6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1BB3CCBA" w14:textId="77777777" w:rsidR="00F52297" w:rsidRPr="00B932C6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61008-1-2012</w:t>
            </w:r>
          </w:p>
          <w:p w14:paraId="5BC1B796" w14:textId="77777777" w:rsidR="00F52297" w:rsidRPr="00B932C6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61008-1-2020</w:t>
            </w:r>
          </w:p>
          <w:p w14:paraId="31ACE24A" w14:textId="77777777" w:rsidR="00F52297" w:rsidRPr="00B932C6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50428-2015</w:t>
            </w:r>
          </w:p>
          <w:p w14:paraId="507200D5" w14:textId="77777777" w:rsidR="00F52297" w:rsidRPr="00B932C6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4096BDF3" w14:textId="77777777" w:rsidR="00F52297" w:rsidRPr="00B932C6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60730-2-5-2017</w:t>
            </w:r>
          </w:p>
          <w:p w14:paraId="7201F38F" w14:textId="77777777" w:rsidR="00F52297" w:rsidRPr="00B932C6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60730-2-6-2019</w:t>
            </w:r>
          </w:p>
          <w:p w14:paraId="4FE99E73" w14:textId="77777777" w:rsidR="00F52297" w:rsidRPr="00B932C6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60730-2-7-2017</w:t>
            </w:r>
          </w:p>
          <w:p w14:paraId="50707206" w14:textId="77777777" w:rsidR="00F52297" w:rsidRPr="00B932C6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60730-2-8-2012</w:t>
            </w:r>
          </w:p>
          <w:p w14:paraId="04D33EA1" w14:textId="77777777" w:rsidR="00F52297" w:rsidRPr="00B932C6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14:paraId="37164FED" w14:textId="77777777" w:rsidR="00F52297" w:rsidRPr="00B932C6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60730-2-14-2019</w:t>
            </w:r>
          </w:p>
          <w:p w14:paraId="6E04FBBB" w14:textId="77777777" w:rsidR="00F52297" w:rsidRPr="00B932C6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60730-2-15-2019</w:t>
            </w:r>
          </w:p>
          <w:p w14:paraId="503A1D75" w14:textId="77777777" w:rsidR="00F52297" w:rsidRPr="00B932C6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50557-2018</w:t>
            </w:r>
          </w:p>
          <w:p w14:paraId="6088FA54" w14:textId="77777777" w:rsidR="00F52297" w:rsidRPr="00B932C6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01F846C8" w14:textId="77777777" w:rsidR="00F52297" w:rsidRPr="00B932C6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30804.6.2-2013 (IEC 61000-6-2:2005)</w:t>
            </w:r>
          </w:p>
          <w:p w14:paraId="2CC0071A" w14:textId="77777777" w:rsidR="00F52297" w:rsidRPr="00B932C6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5DDD3CDF" w14:textId="77777777" w:rsidR="00F52297" w:rsidRPr="00B932C6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61000-6-4-2016</w:t>
            </w:r>
          </w:p>
          <w:p w14:paraId="0B753259" w14:textId="77777777" w:rsidR="00F52297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СТБ IEC 61000-6-4-2012</w:t>
            </w:r>
          </w:p>
          <w:p w14:paraId="2A19330F" w14:textId="77777777" w:rsidR="00F52297" w:rsidRPr="00E753FD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CISPR 15-2014</w:t>
            </w:r>
          </w:p>
          <w:p w14:paraId="23C89F2B" w14:textId="77777777" w:rsidR="00F52297" w:rsidRPr="00E753FD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IEC 61547-2013</w:t>
            </w:r>
          </w:p>
          <w:p w14:paraId="628EEA7E" w14:textId="77777777" w:rsidR="00F52297" w:rsidRPr="00E753FD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Р 55139-2012</w:t>
            </w:r>
          </w:p>
          <w:p w14:paraId="42FCA49C" w14:textId="1FC6D49E" w:rsidR="00E753FD" w:rsidRPr="00A81B54" w:rsidRDefault="00F52297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IEC 60974-10-2017</w:t>
            </w:r>
          </w:p>
        </w:tc>
      </w:tr>
      <w:tr w:rsidR="00E753FD" w:rsidRPr="008C377C" w14:paraId="487C4993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DE78" w14:textId="66BE4454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А2.22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92CF" w14:textId="342F3A60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642A6D"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Инструменты электромузыкальные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2E97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B5D61DA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87F9992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42F1FAA6" w14:textId="02336AC8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5780" w14:textId="77777777" w:rsidR="00642A6D" w:rsidRPr="00642A6D" w:rsidRDefault="00642A6D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642A6D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9207</w:t>
            </w:r>
          </w:p>
          <w:p w14:paraId="4D02872A" w14:textId="77777777" w:rsidR="00642A6D" w:rsidRPr="00642A6D" w:rsidRDefault="00642A6D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642A6D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9207 10 100 0</w:t>
            </w:r>
          </w:p>
          <w:p w14:paraId="750842E7" w14:textId="77777777" w:rsidR="00642A6D" w:rsidRPr="00642A6D" w:rsidRDefault="00642A6D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642A6D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9207 10 300 0</w:t>
            </w:r>
          </w:p>
          <w:p w14:paraId="58FB804B" w14:textId="77777777" w:rsidR="00642A6D" w:rsidRPr="00642A6D" w:rsidRDefault="00642A6D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642A6D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9207 10 500 0</w:t>
            </w:r>
          </w:p>
          <w:p w14:paraId="43759822" w14:textId="77777777" w:rsidR="00642A6D" w:rsidRPr="00642A6D" w:rsidRDefault="00642A6D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642A6D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9207 10 800 0</w:t>
            </w:r>
          </w:p>
          <w:p w14:paraId="115A36DB" w14:textId="77777777" w:rsidR="00642A6D" w:rsidRPr="00642A6D" w:rsidRDefault="00642A6D" w:rsidP="00DE0983">
            <w:pPr>
              <w:spacing w:after="0" w:line="240" w:lineRule="auto"/>
              <w:contextualSpacing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642A6D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9207 90 100 0</w:t>
            </w:r>
          </w:p>
          <w:p w14:paraId="582977E9" w14:textId="4CF7359E" w:rsidR="00E753FD" w:rsidRPr="00A81B54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42A6D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9207 90 900 0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9504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«Электромагнитная совместимость технических средств» </w:t>
            </w:r>
          </w:p>
          <w:p w14:paraId="49EA1C08" w14:textId="7607708C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973F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14:paraId="67AE237A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14:paraId="1E93E620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14:paraId="2AF01532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5769E226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1415B47C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14:paraId="1FB9A302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14:paraId="2FAF52C7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14:paraId="740767F8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14:paraId="5B2C8077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14:paraId="55493A4F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14:paraId="754EC3CF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14:paraId="69BAD79B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14:paraId="3FEE3571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14:paraId="30850B9D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14:paraId="7B1B5E86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14:paraId="6406285F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14:paraId="5B47C1B7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14:paraId="6ADF7753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14:paraId="19F18FEF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14:paraId="632B8323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14:paraId="1752C237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61000-4-20-2014</w:t>
            </w:r>
          </w:p>
          <w:p w14:paraId="5CF16C0E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14:paraId="34CB3824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14:paraId="73359BDC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14:paraId="6AA93E81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14:paraId="79CFD72B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14:paraId="357E7393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14:paraId="4F24980E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14:paraId="49EA4021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14:paraId="3AAB132C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14:paraId="500B4903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14:paraId="5BFCE39C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14:paraId="0FB4CA9D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14:paraId="25CDB4F0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14:paraId="5FA3351A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14:paraId="1338FF17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14:paraId="0C9EC444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41DC0CF1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14:paraId="31E941C8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14:paraId="5C8D7364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CISPR/TR 16-2-5-2019</w:t>
            </w:r>
          </w:p>
          <w:p w14:paraId="3990A616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14:paraId="7D405CE6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14:paraId="2938EBA0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14:paraId="07B42D93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14:paraId="264508B7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14:paraId="416C23AE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14:paraId="6CA1A3D3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14:paraId="1016B8C9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14:paraId="52BBB67C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14:paraId="0654871F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14:paraId="73D05C18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14:paraId="1B69E887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14:paraId="490A346C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2789E19C" w14:textId="77777777" w:rsidR="00642A6D" w:rsidRPr="00616D27" w:rsidRDefault="00642A6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14:paraId="6FA0F75C" w14:textId="77777777" w:rsidR="00642A6D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14:paraId="0D3E6E86" w14:textId="77777777" w:rsidR="00642A6D" w:rsidRPr="00A36619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14:paraId="2F22C5F3" w14:textId="77777777" w:rsidR="00642A6D" w:rsidRPr="00A36619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14:paraId="6410C8C0" w14:textId="77777777" w:rsidR="00642A6D" w:rsidRPr="00A36619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 xml:space="preserve">ГОСТ 32134.13-2013 (EN 301 489-13-V.1.2.1:2002) </w:t>
            </w:r>
          </w:p>
          <w:p w14:paraId="72F266E8" w14:textId="77777777" w:rsidR="00642A6D" w:rsidRPr="00A36619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14:paraId="5862C778" w14:textId="77777777" w:rsidR="00642A6D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  <w:p w14:paraId="608B23BA" w14:textId="77777777" w:rsidR="00642A6D" w:rsidRPr="00B932C6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62423-2013</w:t>
            </w:r>
          </w:p>
          <w:p w14:paraId="54E68E4E" w14:textId="77777777" w:rsidR="00642A6D" w:rsidRPr="00B932C6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60947-1-2017</w:t>
            </w:r>
          </w:p>
          <w:p w14:paraId="2BEE2A38" w14:textId="77777777" w:rsidR="00642A6D" w:rsidRPr="00B932C6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60947-2-2014</w:t>
            </w:r>
          </w:p>
          <w:p w14:paraId="6AD65EB0" w14:textId="77777777" w:rsidR="00642A6D" w:rsidRPr="00B932C6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60947-3-2016</w:t>
            </w:r>
          </w:p>
          <w:p w14:paraId="3CFB768E" w14:textId="77777777" w:rsidR="00642A6D" w:rsidRPr="00B932C6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15FFFFBA" w14:textId="77777777" w:rsidR="00642A6D" w:rsidRPr="00B932C6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190249C1" w14:textId="77777777" w:rsidR="00642A6D" w:rsidRPr="00B932C6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61008-1-2012</w:t>
            </w:r>
          </w:p>
          <w:p w14:paraId="07D43A06" w14:textId="77777777" w:rsidR="00642A6D" w:rsidRPr="00B932C6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61008-1-2020</w:t>
            </w:r>
          </w:p>
          <w:p w14:paraId="73C2A18A" w14:textId="77777777" w:rsidR="00642A6D" w:rsidRPr="00B932C6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50428-2015</w:t>
            </w:r>
          </w:p>
          <w:p w14:paraId="0CBC0F2A" w14:textId="77777777" w:rsidR="00642A6D" w:rsidRPr="00B932C6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259E849E" w14:textId="77777777" w:rsidR="00642A6D" w:rsidRPr="00B932C6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60730-2-5-2017</w:t>
            </w:r>
          </w:p>
          <w:p w14:paraId="4D526A61" w14:textId="77777777" w:rsidR="00642A6D" w:rsidRPr="00B932C6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60730-2-6-2019</w:t>
            </w:r>
          </w:p>
          <w:p w14:paraId="6DC7E1EE" w14:textId="77777777" w:rsidR="00642A6D" w:rsidRPr="00B932C6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60730-2-7-2017</w:t>
            </w:r>
          </w:p>
          <w:p w14:paraId="2833475F" w14:textId="77777777" w:rsidR="00642A6D" w:rsidRPr="00B932C6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60730-2-8-2012</w:t>
            </w:r>
          </w:p>
          <w:p w14:paraId="5245CE2B" w14:textId="77777777" w:rsidR="00642A6D" w:rsidRPr="00B932C6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14:paraId="5B032C79" w14:textId="77777777" w:rsidR="00642A6D" w:rsidRPr="00B932C6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60730-2-14-2019</w:t>
            </w:r>
          </w:p>
          <w:p w14:paraId="23CE0A88" w14:textId="77777777" w:rsidR="00642A6D" w:rsidRPr="00B932C6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60730-2-15-2019</w:t>
            </w:r>
          </w:p>
          <w:p w14:paraId="3276BE73" w14:textId="77777777" w:rsidR="00642A6D" w:rsidRPr="00B932C6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50557-2018</w:t>
            </w:r>
          </w:p>
          <w:p w14:paraId="107520B7" w14:textId="77777777" w:rsidR="00642A6D" w:rsidRPr="00B932C6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14:paraId="7874C546" w14:textId="77777777" w:rsidR="00642A6D" w:rsidRPr="00B932C6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30804.6.2-2013 (IEC 61000-6-2:2005)</w:t>
            </w:r>
          </w:p>
          <w:p w14:paraId="32C1027F" w14:textId="77777777" w:rsidR="00642A6D" w:rsidRPr="00B932C6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3189838D" w14:textId="77777777" w:rsidR="00642A6D" w:rsidRPr="00B932C6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61000-6-4-2016</w:t>
            </w:r>
          </w:p>
          <w:p w14:paraId="038881A8" w14:textId="77777777" w:rsidR="00642A6D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СТБ IEC 61000-6-4-2012</w:t>
            </w:r>
          </w:p>
          <w:p w14:paraId="26E2BDCF" w14:textId="77777777" w:rsidR="00642A6D" w:rsidRPr="00E753FD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CISPR 15-2014</w:t>
            </w:r>
          </w:p>
          <w:p w14:paraId="63987561" w14:textId="77777777" w:rsidR="00642A6D" w:rsidRPr="00E753FD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IEC 61547-2013</w:t>
            </w:r>
          </w:p>
          <w:p w14:paraId="6ADBF981" w14:textId="77777777" w:rsidR="00642A6D" w:rsidRPr="00E753FD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Р 55139-2012</w:t>
            </w:r>
          </w:p>
          <w:p w14:paraId="35423872" w14:textId="13FFBFF4" w:rsidR="00E753FD" w:rsidRPr="00A81B54" w:rsidRDefault="00642A6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IEC 60974-10-2017</w:t>
            </w:r>
          </w:p>
        </w:tc>
      </w:tr>
      <w:tr w:rsidR="00E753FD" w:rsidRPr="008C377C" w14:paraId="4685055B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7646" w14:textId="1BED60FA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А2.23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18D0" w14:textId="7251F056" w:rsidR="00E20E3F" w:rsidRPr="00E20E3F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E20E3F">
              <w:t xml:space="preserve"> </w:t>
            </w:r>
            <w:r w:rsidR="00E20E3F" w:rsidRPr="00E20E3F">
              <w:rPr>
                <w:rFonts w:ascii="Times New Roman" w:hAnsi="Times New Roman" w:cs="Times New Roman"/>
                <w:sz w:val="18"/>
                <w:szCs w:val="18"/>
              </w:rPr>
              <w:t>Технические средства, не</w:t>
            </w:r>
            <w:r w:rsidR="00E20E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20E3F" w:rsidRPr="00E20E3F">
              <w:rPr>
                <w:rFonts w:ascii="Times New Roman" w:hAnsi="Times New Roman" w:cs="Times New Roman"/>
                <w:sz w:val="18"/>
                <w:szCs w:val="18"/>
              </w:rPr>
              <w:t>включенные в Перечень</w:t>
            </w:r>
          </w:p>
          <w:p w14:paraId="49094E85" w14:textId="7CCA2748" w:rsidR="00E753FD" w:rsidRPr="00A81B54" w:rsidRDefault="00E20E3F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продукции, подлежащей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сертификации к ТР ТС 020/2011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3AD8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82E11D0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A6E2BE2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Сертификация</w:t>
            </w:r>
          </w:p>
          <w:p w14:paraId="05161E29" w14:textId="4F9661CE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23A8" w14:textId="77777777" w:rsidR="009C5FEC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7321</w:t>
            </w:r>
          </w:p>
          <w:p w14:paraId="0E72E37D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7322</w:t>
            </w:r>
          </w:p>
          <w:p w14:paraId="688DE4C3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8402</w:t>
            </w:r>
          </w:p>
          <w:p w14:paraId="268DE914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8403</w:t>
            </w:r>
          </w:p>
          <w:p w14:paraId="2D336EBF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8404</w:t>
            </w:r>
          </w:p>
          <w:p w14:paraId="292C5DFE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8405</w:t>
            </w:r>
          </w:p>
          <w:p w14:paraId="261EB37D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8413</w:t>
            </w:r>
          </w:p>
          <w:p w14:paraId="02D89090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8414</w:t>
            </w:r>
          </w:p>
          <w:p w14:paraId="492EA919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8415</w:t>
            </w:r>
          </w:p>
          <w:p w14:paraId="1E19F42F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8416</w:t>
            </w:r>
          </w:p>
          <w:p w14:paraId="64B98038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8418</w:t>
            </w:r>
          </w:p>
          <w:p w14:paraId="3B78D9AF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14:paraId="2643D349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8420</w:t>
            </w:r>
          </w:p>
          <w:p w14:paraId="130D60A7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8421</w:t>
            </w:r>
          </w:p>
          <w:p w14:paraId="0341A4F0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8422</w:t>
            </w:r>
          </w:p>
          <w:p w14:paraId="08613C7E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8423</w:t>
            </w:r>
          </w:p>
          <w:p w14:paraId="155A752F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8424</w:t>
            </w:r>
          </w:p>
          <w:p w14:paraId="4A4E5A84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8425</w:t>
            </w:r>
          </w:p>
          <w:p w14:paraId="3AF34B5D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8426</w:t>
            </w:r>
          </w:p>
          <w:p w14:paraId="229F0302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8427</w:t>
            </w:r>
          </w:p>
          <w:p w14:paraId="49431D7F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8428</w:t>
            </w:r>
          </w:p>
          <w:p w14:paraId="2ECF6CB3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8429</w:t>
            </w:r>
          </w:p>
          <w:p w14:paraId="6689E784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8430</w:t>
            </w:r>
          </w:p>
          <w:p w14:paraId="5383A0A6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8431</w:t>
            </w:r>
          </w:p>
          <w:p w14:paraId="7BB6D725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8432</w:t>
            </w:r>
          </w:p>
          <w:p w14:paraId="3068944A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8433</w:t>
            </w:r>
          </w:p>
          <w:p w14:paraId="370D9973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8434</w:t>
            </w:r>
          </w:p>
          <w:p w14:paraId="1FC49DF5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8435</w:t>
            </w:r>
          </w:p>
          <w:p w14:paraId="54EC76ED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8436</w:t>
            </w:r>
          </w:p>
          <w:p w14:paraId="0E9B4169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8437</w:t>
            </w:r>
          </w:p>
          <w:p w14:paraId="75290E6A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8438</w:t>
            </w:r>
          </w:p>
          <w:p w14:paraId="431AFE54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8439</w:t>
            </w:r>
          </w:p>
          <w:p w14:paraId="7D9BC63C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8440</w:t>
            </w:r>
          </w:p>
          <w:p w14:paraId="5C10F750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8441</w:t>
            </w:r>
          </w:p>
          <w:p w14:paraId="11EC9A4C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8442</w:t>
            </w:r>
          </w:p>
          <w:p w14:paraId="3CE80E1B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8443</w:t>
            </w:r>
          </w:p>
          <w:p w14:paraId="2D71FA00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8445</w:t>
            </w:r>
          </w:p>
          <w:p w14:paraId="0890A3D3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8446</w:t>
            </w:r>
          </w:p>
          <w:p w14:paraId="2FE9969E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8447</w:t>
            </w:r>
          </w:p>
          <w:p w14:paraId="2F43F162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8448</w:t>
            </w:r>
          </w:p>
          <w:p w14:paraId="5C90091A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8449</w:t>
            </w:r>
          </w:p>
          <w:p w14:paraId="1CBA15BF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8450</w:t>
            </w:r>
          </w:p>
          <w:p w14:paraId="29E0F80F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8451</w:t>
            </w:r>
          </w:p>
          <w:p w14:paraId="36992FB7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8452</w:t>
            </w:r>
          </w:p>
          <w:p w14:paraId="2DC85846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8453</w:t>
            </w:r>
          </w:p>
          <w:p w14:paraId="79EF3245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8454</w:t>
            </w:r>
          </w:p>
          <w:p w14:paraId="68686DC9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8455</w:t>
            </w:r>
          </w:p>
          <w:p w14:paraId="0948A771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8457</w:t>
            </w:r>
          </w:p>
          <w:p w14:paraId="434C5159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8458</w:t>
            </w:r>
          </w:p>
          <w:p w14:paraId="61D99F1E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8459</w:t>
            </w:r>
          </w:p>
          <w:p w14:paraId="74BA2F4A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8460</w:t>
            </w:r>
          </w:p>
          <w:p w14:paraId="25B53194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8461</w:t>
            </w:r>
          </w:p>
          <w:p w14:paraId="333BD2CF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8462</w:t>
            </w:r>
          </w:p>
          <w:p w14:paraId="19131316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8463</w:t>
            </w:r>
          </w:p>
          <w:p w14:paraId="0BCFFC33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8464</w:t>
            </w:r>
          </w:p>
          <w:p w14:paraId="450AF5C3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8465</w:t>
            </w:r>
          </w:p>
          <w:p w14:paraId="50830D62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8466</w:t>
            </w:r>
          </w:p>
          <w:p w14:paraId="4EA556BF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8467</w:t>
            </w:r>
          </w:p>
          <w:p w14:paraId="37FDB7AD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8468</w:t>
            </w:r>
          </w:p>
          <w:p w14:paraId="1B7C3CF8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8469</w:t>
            </w:r>
          </w:p>
          <w:p w14:paraId="083BB6C3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8470</w:t>
            </w:r>
          </w:p>
          <w:p w14:paraId="75DF00F2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8471</w:t>
            </w:r>
          </w:p>
          <w:p w14:paraId="07344744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8472</w:t>
            </w:r>
          </w:p>
          <w:p w14:paraId="7B9EBF36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8473</w:t>
            </w:r>
          </w:p>
          <w:p w14:paraId="141A6DB6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8474</w:t>
            </w:r>
          </w:p>
          <w:p w14:paraId="54EF9298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8475</w:t>
            </w:r>
          </w:p>
          <w:p w14:paraId="05D7A2E5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8476</w:t>
            </w:r>
          </w:p>
          <w:p w14:paraId="3C90DE38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8477</w:t>
            </w:r>
          </w:p>
          <w:p w14:paraId="1CA9D892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8478</w:t>
            </w:r>
          </w:p>
          <w:p w14:paraId="3AE624CB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14:paraId="2A1E4BBA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8481</w:t>
            </w:r>
          </w:p>
          <w:p w14:paraId="674BD916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8486</w:t>
            </w:r>
          </w:p>
          <w:p w14:paraId="63D41BDF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8501</w:t>
            </w:r>
          </w:p>
          <w:p w14:paraId="5B3E3604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8502</w:t>
            </w:r>
          </w:p>
          <w:p w14:paraId="7CAB28E4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8503</w:t>
            </w:r>
          </w:p>
          <w:p w14:paraId="4D4CB32E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8504</w:t>
            </w:r>
          </w:p>
          <w:p w14:paraId="1282CB66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8505</w:t>
            </w:r>
          </w:p>
          <w:p w14:paraId="3EC1B9CF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8508</w:t>
            </w:r>
          </w:p>
          <w:p w14:paraId="2902050E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8509</w:t>
            </w:r>
          </w:p>
          <w:p w14:paraId="4D88AF2B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8510</w:t>
            </w:r>
          </w:p>
          <w:p w14:paraId="0FB4F099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8511</w:t>
            </w:r>
          </w:p>
          <w:p w14:paraId="2B7EC73E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8512</w:t>
            </w:r>
          </w:p>
          <w:p w14:paraId="39AE6F10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8514</w:t>
            </w:r>
          </w:p>
          <w:p w14:paraId="73E794F9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8515</w:t>
            </w:r>
          </w:p>
          <w:p w14:paraId="164AFE55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8516</w:t>
            </w:r>
          </w:p>
          <w:p w14:paraId="560BCFAE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8517</w:t>
            </w:r>
          </w:p>
          <w:p w14:paraId="1E2B2705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8518</w:t>
            </w:r>
          </w:p>
          <w:p w14:paraId="7884B85D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8519</w:t>
            </w:r>
          </w:p>
          <w:p w14:paraId="16A1C7EA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8521</w:t>
            </w:r>
          </w:p>
          <w:p w14:paraId="577F26DC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8522</w:t>
            </w:r>
          </w:p>
          <w:p w14:paraId="4402B15E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8525</w:t>
            </w:r>
          </w:p>
          <w:p w14:paraId="365B4F1F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8526</w:t>
            </w:r>
          </w:p>
          <w:p w14:paraId="67F72848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8527</w:t>
            </w:r>
          </w:p>
          <w:p w14:paraId="0FD15210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8528</w:t>
            </w:r>
          </w:p>
          <w:p w14:paraId="6C45E59C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8529</w:t>
            </w:r>
          </w:p>
          <w:p w14:paraId="50867B8B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8530</w:t>
            </w:r>
          </w:p>
          <w:p w14:paraId="523E76A9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8531</w:t>
            </w:r>
          </w:p>
          <w:p w14:paraId="415B1234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8535</w:t>
            </w:r>
          </w:p>
          <w:p w14:paraId="5DD62271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8536</w:t>
            </w:r>
          </w:p>
          <w:p w14:paraId="7AF422D0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8537</w:t>
            </w:r>
          </w:p>
          <w:p w14:paraId="02E876A2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8538</w:t>
            </w:r>
          </w:p>
          <w:p w14:paraId="2B1BDC13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8540</w:t>
            </w:r>
          </w:p>
          <w:p w14:paraId="66D699B9" w14:textId="77777777" w:rsidR="009C5FEC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8541</w:t>
            </w:r>
          </w:p>
          <w:p w14:paraId="51D4305D" w14:textId="77777777" w:rsidR="009C5FEC" w:rsidRDefault="009C5FE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8543</w:t>
            </w:r>
          </w:p>
          <w:p w14:paraId="545037AD" w14:textId="77777777" w:rsidR="009C5FEC" w:rsidRDefault="009C5FE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8545</w:t>
            </w:r>
          </w:p>
          <w:p w14:paraId="2474C429" w14:textId="77777777" w:rsidR="009C5FEC" w:rsidRDefault="009C5FE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9006</w:t>
            </w:r>
          </w:p>
          <w:p w14:paraId="2E962A58" w14:textId="77777777" w:rsidR="009C5FEC" w:rsidRDefault="009C5FE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9007</w:t>
            </w:r>
          </w:p>
          <w:p w14:paraId="51E33674" w14:textId="77777777" w:rsidR="009C5FEC" w:rsidRDefault="009C5FE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5FEC">
              <w:rPr>
                <w:rFonts w:ascii="Times New Roman" w:hAnsi="Times New Roman" w:cs="Times New Roman"/>
                <w:sz w:val="18"/>
                <w:szCs w:val="18"/>
              </w:rPr>
              <w:t>9008</w:t>
            </w:r>
          </w:p>
          <w:p w14:paraId="14ACDABB" w14:textId="77777777" w:rsidR="009C5FEC" w:rsidRDefault="009C5FE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5FEC">
              <w:rPr>
                <w:rFonts w:ascii="Times New Roman" w:hAnsi="Times New Roman" w:cs="Times New Roman"/>
                <w:sz w:val="18"/>
                <w:szCs w:val="18"/>
              </w:rPr>
              <w:t>9010</w:t>
            </w:r>
          </w:p>
          <w:p w14:paraId="46500290" w14:textId="77777777" w:rsidR="009C5FEC" w:rsidRDefault="009C5FE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5FEC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3C8FB634" w14:textId="067F24DC" w:rsidR="00E753FD" w:rsidRPr="00A81B54" w:rsidRDefault="009C5FEC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9012, 9013, 9014, 9015, 9016, 9017, 9019, 9022, 9023, 9024, 9025, 9026, 9027, 9028, 9029, 9030,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9031, 9032, 9101, 9102, 9103, 9104, 9105, 9106, 9107, 9207, 9405, 9506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C6EF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</w:t>
            </w: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Таможенного союза «Электромагнитная совместимость технических средств» </w:t>
            </w:r>
          </w:p>
          <w:p w14:paraId="704DC247" w14:textId="7CB7B2BC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B2EF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13661-92</w:t>
            </w:r>
          </w:p>
          <w:p w14:paraId="405374F5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 xml:space="preserve">ГОСТ 22012-82 </w:t>
            </w:r>
          </w:p>
          <w:p w14:paraId="5CBAB7B0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28279-89</w:t>
            </w:r>
          </w:p>
          <w:p w14:paraId="0225CF3B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29205-91</w:t>
            </w:r>
          </w:p>
          <w:p w14:paraId="7F8BBA4F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29179-91</w:t>
            </w:r>
          </w:p>
          <w:p w14:paraId="2E776B87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29180-91</w:t>
            </w:r>
          </w:p>
          <w:p w14:paraId="3664EA24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30378-95</w:t>
            </w:r>
          </w:p>
          <w:p w14:paraId="58774796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30379-2017</w:t>
            </w:r>
          </w:p>
          <w:p w14:paraId="73021D88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30601-97</w:t>
            </w:r>
          </w:p>
          <w:p w14:paraId="3333D4A8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32144-2013</w:t>
            </w:r>
          </w:p>
          <w:p w14:paraId="6671FA62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33073-2014</w:t>
            </w:r>
          </w:p>
          <w:p w14:paraId="3D9F7B23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33991-2016</w:t>
            </w:r>
          </w:p>
          <w:p w14:paraId="2A43B905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ISO 13766-2014</w:t>
            </w:r>
          </w:p>
          <w:p w14:paraId="031DBD5A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32141-2013</w:t>
            </w:r>
          </w:p>
          <w:p w14:paraId="26F5D294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30880-2002</w:t>
            </w:r>
          </w:p>
          <w:p w14:paraId="3F9C4A0A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60204-31-2012</w:t>
            </w:r>
          </w:p>
          <w:p w14:paraId="69D13D0B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30324.1.2-2012</w:t>
            </w:r>
          </w:p>
          <w:p w14:paraId="1B1FBFEA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МЭК 60601-1-2-2014</w:t>
            </w:r>
          </w:p>
          <w:p w14:paraId="2C124395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60669-2-1-2016</w:t>
            </w:r>
          </w:p>
          <w:p w14:paraId="53B78138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30850.2.2-2002</w:t>
            </w:r>
          </w:p>
          <w:p w14:paraId="41E5363B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51324.2.2-2012</w:t>
            </w:r>
          </w:p>
          <w:p w14:paraId="115E5D10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30850.2.3-2002 (МЭК 60669-2-3-97)</w:t>
            </w:r>
          </w:p>
          <w:p w14:paraId="6C24EA4E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51324.2.3-2012</w:t>
            </w:r>
          </w:p>
          <w:p w14:paraId="5F3D94B7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14:paraId="587F1D5A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60730-2-5-2017</w:t>
            </w:r>
          </w:p>
          <w:p w14:paraId="1F95DC9D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60730-2-6-2019</w:t>
            </w:r>
          </w:p>
          <w:p w14:paraId="533D417C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60730-2-7-2017</w:t>
            </w:r>
          </w:p>
          <w:p w14:paraId="700612B4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60730-2-8-2012</w:t>
            </w:r>
          </w:p>
          <w:p w14:paraId="3408695E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14:paraId="41BF1D3B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60730-2-14-2019</w:t>
            </w:r>
          </w:p>
          <w:p w14:paraId="5BD1315B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60730-2-15-2019</w:t>
            </w:r>
          </w:p>
          <w:p w14:paraId="035F507F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60870-2-1-2014</w:t>
            </w:r>
          </w:p>
          <w:p w14:paraId="7A9FC2D8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32174-2013</w:t>
            </w:r>
          </w:p>
          <w:p w14:paraId="5E02C6D6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60947-1-2017</w:t>
            </w:r>
          </w:p>
          <w:p w14:paraId="2B92EF03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60947-2-2014</w:t>
            </w:r>
          </w:p>
          <w:p w14:paraId="3EE815D0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60947-3-2016</w:t>
            </w:r>
          </w:p>
          <w:p w14:paraId="6899B097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60947-4-1-2015</w:t>
            </w:r>
          </w:p>
          <w:p w14:paraId="6B187D80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60947-4-2-2017</w:t>
            </w:r>
          </w:p>
          <w:p w14:paraId="25937FE1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60947-4-3-2017</w:t>
            </w:r>
          </w:p>
          <w:p w14:paraId="269D8F44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60947-5-1-2014</w:t>
            </w:r>
          </w:p>
          <w:p w14:paraId="058DE3D8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60947-5-2-2012</w:t>
            </w:r>
          </w:p>
          <w:p w14:paraId="2F6A9B87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60947-5-3-2017</w:t>
            </w:r>
          </w:p>
          <w:p w14:paraId="27DD5D84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60947-5-6-2017</w:t>
            </w:r>
          </w:p>
          <w:p w14:paraId="725951C3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60947-5-7-2017</w:t>
            </w:r>
          </w:p>
          <w:p w14:paraId="67A2AA9C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60947-5-9-2017</w:t>
            </w:r>
          </w:p>
          <w:p w14:paraId="66781DC7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60947-6-1-2016</w:t>
            </w:r>
          </w:p>
          <w:p w14:paraId="291B45D8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60947-6-2-2013</w:t>
            </w:r>
          </w:p>
          <w:p w14:paraId="16532E30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60947-8-2015</w:t>
            </w:r>
          </w:p>
          <w:p w14:paraId="101F9C31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60974-10-2017</w:t>
            </w:r>
          </w:p>
          <w:p w14:paraId="27B7B27C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IEC/TR 61000-1-5-2017</w:t>
            </w:r>
          </w:p>
          <w:p w14:paraId="4D46F8BE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14:paraId="36C1659E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14:paraId="34643B03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14:paraId="0438A90D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30804.3.8-2002 (МЭК 61000-3-8:1997)</w:t>
            </w:r>
          </w:p>
          <w:p w14:paraId="0CBA0BBA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14:paraId="5860944B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61000-3-12-2016</w:t>
            </w:r>
          </w:p>
          <w:p w14:paraId="0C25E428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14:paraId="24AE7D05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14:paraId="54FEDBEB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14:paraId="50479B90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 xml:space="preserve">ГОСТ 30804.4.4-2013 (IEC 61000-4-4:2004)  </w:t>
            </w:r>
          </w:p>
          <w:p w14:paraId="6627D14E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14:paraId="2095900E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14:paraId="24C42016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14:paraId="130FABE9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14:paraId="5B42BACC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14:paraId="2A0503F2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14:paraId="1D751A9B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14:paraId="308A6EEC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14:paraId="49CE1991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61000-4-13-2016</w:t>
            </w:r>
          </w:p>
          <w:p w14:paraId="02B7B49C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14:paraId="5C986B7C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14:paraId="5E605155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14:paraId="301D2031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14:paraId="6868CA5F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14:paraId="17287ECC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14:paraId="07951B40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14:paraId="7E431022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14:paraId="6DCED6CB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14:paraId="3313200F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61000-4-30-2017</w:t>
            </w:r>
          </w:p>
          <w:p w14:paraId="7FC1B217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61000-4-34-2016</w:t>
            </w:r>
          </w:p>
          <w:p w14:paraId="44DA29F8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30804.6.1-2013 (IEC 61000-6-1:2005)</w:t>
            </w:r>
          </w:p>
          <w:p w14:paraId="0088F4A0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30804.6.2-2013 (IEC 61000-6-2:2005)</w:t>
            </w:r>
          </w:p>
          <w:p w14:paraId="211D5653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14:paraId="7D856A78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61000-6-4-2016</w:t>
            </w:r>
          </w:p>
          <w:p w14:paraId="02526B68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61000-6-5-2017</w:t>
            </w:r>
          </w:p>
          <w:p w14:paraId="2EEF1C92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61008-1-2012</w:t>
            </w:r>
          </w:p>
          <w:p w14:paraId="2627D1D4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61009-1-2014</w:t>
            </w:r>
          </w:p>
          <w:p w14:paraId="60A972C1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61131-2-2012</w:t>
            </w:r>
          </w:p>
          <w:p w14:paraId="5FA42D8E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32132.3-2013 (IEC 61204-3:2000)</w:t>
            </w:r>
          </w:p>
          <w:p w14:paraId="38747974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61326-2-3-2014</w:t>
            </w:r>
          </w:p>
          <w:p w14:paraId="67641AF3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61326-2-5-2014</w:t>
            </w:r>
          </w:p>
          <w:p w14:paraId="066AC4E2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61326-3-1-2015</w:t>
            </w:r>
          </w:p>
          <w:p w14:paraId="490FB518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61326-3-2-2015</w:t>
            </w:r>
          </w:p>
          <w:p w14:paraId="7AA32CE3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61439-1-2013</w:t>
            </w:r>
          </w:p>
          <w:p w14:paraId="60FDF221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61439-2-2015</w:t>
            </w:r>
          </w:p>
          <w:p w14:paraId="093ECAF6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61439-3-2015</w:t>
            </w:r>
          </w:p>
          <w:p w14:paraId="48FCF338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61439-4-2015</w:t>
            </w:r>
          </w:p>
          <w:p w14:paraId="2B0B797F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61439-5-2017</w:t>
            </w:r>
          </w:p>
          <w:p w14:paraId="7240C1EB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61439-6-2017</w:t>
            </w:r>
          </w:p>
          <w:p w14:paraId="395C4AD5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61547-2013</w:t>
            </w:r>
          </w:p>
          <w:p w14:paraId="24AFADF7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61557-12-2015</w:t>
            </w:r>
          </w:p>
          <w:p w14:paraId="02B19561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61800-3-2016</w:t>
            </w:r>
          </w:p>
          <w:p w14:paraId="71BC6A00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61812-1-2013</w:t>
            </w:r>
          </w:p>
          <w:p w14:paraId="643B71F1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61851-21-2016</w:t>
            </w:r>
          </w:p>
          <w:p w14:paraId="578F29B4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СТБ IEC 61851-21-2007</w:t>
            </w:r>
          </w:p>
          <w:p w14:paraId="2A3FC199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62026-1-2015</w:t>
            </w:r>
          </w:p>
          <w:p w14:paraId="6AF2D0F0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62026-3-2015</w:t>
            </w:r>
          </w:p>
          <w:p w14:paraId="00467689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32133.2-2013</w:t>
            </w:r>
          </w:p>
          <w:p w14:paraId="2A3E1640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62041-2012 ГОСТ 31818.11-2012</w:t>
            </w:r>
          </w:p>
          <w:p w14:paraId="2AE85CBC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62052-21-2014</w:t>
            </w:r>
          </w:p>
          <w:p w14:paraId="2F3A651A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31819.11-2012</w:t>
            </w:r>
          </w:p>
          <w:p w14:paraId="6E4550E3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31819.21-2012</w:t>
            </w:r>
          </w:p>
          <w:p w14:paraId="743D0860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31819.22-2012</w:t>
            </w:r>
          </w:p>
          <w:p w14:paraId="64774B13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31819.23-2012</w:t>
            </w:r>
          </w:p>
          <w:p w14:paraId="4F881003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62423-2013</w:t>
            </w:r>
          </w:p>
          <w:p w14:paraId="31DB2373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62606-2016</w:t>
            </w:r>
          </w:p>
          <w:p w14:paraId="3EEBBCE2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617-2015</w:t>
            </w:r>
          </w:p>
          <w:p w14:paraId="74B9F63A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618-2015</w:t>
            </w:r>
          </w:p>
          <w:p w14:paraId="1D27FDE4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619-2015</w:t>
            </w:r>
          </w:p>
          <w:p w14:paraId="2243E02F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620-2012</w:t>
            </w:r>
          </w:p>
          <w:p w14:paraId="20FC2213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32143-2013</w:t>
            </w:r>
          </w:p>
          <w:p w14:paraId="03B3F2D2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32142-2013</w:t>
            </w:r>
          </w:p>
          <w:p w14:paraId="29771372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12895-2012</w:t>
            </w:r>
          </w:p>
          <w:p w14:paraId="5831B5E2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13241-1-2015</w:t>
            </w:r>
          </w:p>
          <w:p w14:paraId="061B8528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32140-2013</w:t>
            </w:r>
          </w:p>
          <w:p w14:paraId="68D01224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14010-2015</w:t>
            </w:r>
          </w:p>
          <w:p w14:paraId="1154DB47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50065-1-2013</w:t>
            </w:r>
          </w:p>
          <w:p w14:paraId="7F6CF15B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50065-2-2-2014</w:t>
            </w:r>
          </w:p>
          <w:p w14:paraId="1174239A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50065-2-3-2014</w:t>
            </w:r>
          </w:p>
          <w:p w14:paraId="2F868205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50083-2-2015</w:t>
            </w:r>
          </w:p>
          <w:p w14:paraId="5636C0B3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50148-2015</w:t>
            </w:r>
          </w:p>
          <w:p w14:paraId="0D8B666D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50270-2012</w:t>
            </w:r>
          </w:p>
          <w:p w14:paraId="37E51D71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50293-2012</w:t>
            </w:r>
          </w:p>
          <w:p w14:paraId="6BA75A94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50370-1-2012</w:t>
            </w:r>
          </w:p>
          <w:p w14:paraId="0E4ADA80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50370-2-2012</w:t>
            </w:r>
          </w:p>
          <w:p w14:paraId="68AD285B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50412-2-1-2014</w:t>
            </w:r>
          </w:p>
          <w:p w14:paraId="55F20C51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50428-2015</w:t>
            </w:r>
          </w:p>
          <w:p w14:paraId="41CF506C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50470-1-2015</w:t>
            </w:r>
          </w:p>
          <w:p w14:paraId="494D26A3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50490-2015</w:t>
            </w:r>
          </w:p>
          <w:p w14:paraId="2FD0082B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50491-5-1-2015</w:t>
            </w:r>
          </w:p>
          <w:p w14:paraId="5AD62200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50491-5-2-2015</w:t>
            </w:r>
          </w:p>
          <w:p w14:paraId="63E345AC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50491-5-3-2014</w:t>
            </w:r>
          </w:p>
          <w:p w14:paraId="20F4B200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50512-2015</w:t>
            </w:r>
          </w:p>
          <w:p w14:paraId="665D6DA9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50550-2016</w:t>
            </w:r>
          </w:p>
          <w:p w14:paraId="2944C70F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55020-2016</w:t>
            </w:r>
          </w:p>
          <w:p w14:paraId="4E955C0C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55103-1-2013</w:t>
            </w:r>
          </w:p>
          <w:p w14:paraId="52F90AC8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55103-2-2016</w:t>
            </w:r>
          </w:p>
          <w:p w14:paraId="371F6D01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14:paraId="4BA58ABE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32134.1-2013 (EN 301 489-1:2008)</w:t>
            </w:r>
          </w:p>
          <w:p w14:paraId="28C86A86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 xml:space="preserve">ГОСТ 32134.11-2013 (EN 301 489-11-V.1.3.1:2006) </w:t>
            </w:r>
          </w:p>
          <w:p w14:paraId="2BAB65CE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32134.13-2013 (EN 301 489-13-V.1.2.1:2002) ГОСТ ETSI EN 301 489-34-2013</w:t>
            </w:r>
          </w:p>
          <w:p w14:paraId="696D627B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14:paraId="2467EFF0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30805.12-2002 (СИСПР 12-97)</w:t>
            </w:r>
          </w:p>
          <w:p w14:paraId="426C8934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51318.12-2012 (СИСПР 12:2009)</w:t>
            </w:r>
          </w:p>
          <w:p w14:paraId="58D86083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32-2015</w:t>
            </w:r>
          </w:p>
          <w:p w14:paraId="7FFB6C82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СТБ CISPR 13-2012</w:t>
            </w:r>
          </w:p>
          <w:p w14:paraId="6B7EBF25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14:paraId="7877DB75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14-2-2016 (CISPR 14-2:2015)</w:t>
            </w:r>
          </w:p>
          <w:p w14:paraId="292B22CC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14:paraId="76E2B95B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15-2014</w:t>
            </w:r>
          </w:p>
          <w:p w14:paraId="72EDE2AC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14:paraId="2B1DE230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14:paraId="347B0F19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30805.16.1.3-2013</w:t>
            </w:r>
          </w:p>
          <w:p w14:paraId="6FFF0CBE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14:paraId="2698CCFC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14:paraId="4EFCB20B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14:paraId="4F47294F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14:paraId="7808A951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14:paraId="7F547EA9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14:paraId="678C0B82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14:paraId="02A26CA5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14:paraId="2C2EB76E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ИСО 7176-21-2015</w:t>
            </w:r>
          </w:p>
          <w:p w14:paraId="173FC75D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50607-2012</w:t>
            </w:r>
          </w:p>
          <w:p w14:paraId="04D00172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СТ РК ISO 10605-2017</w:t>
            </w:r>
          </w:p>
          <w:p w14:paraId="3AD430E8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60255-26-2017</w:t>
            </w:r>
          </w:p>
          <w:p w14:paraId="7964FA7C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51317.3.4-2006 (МЭК 61000-3-4:1998)</w:t>
            </w:r>
          </w:p>
          <w:p w14:paraId="31EA6ED1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14:paraId="09AA26DD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МЭК 61326-1-2014</w:t>
            </w:r>
          </w:p>
          <w:p w14:paraId="5FA1A514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30969-2002 (МЭК 61326-1:1997)</w:t>
            </w:r>
          </w:p>
          <w:p w14:paraId="5746E454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51522.2.1-2011 (МЭК 61326-2-1:2005)</w:t>
            </w:r>
          </w:p>
          <w:p w14:paraId="55B25237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 xml:space="preserve">ГОСТ Р 51522.2.2-2011 (МЭК 61326-2-2:2005) </w:t>
            </w:r>
          </w:p>
          <w:p w14:paraId="3508F0CE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51522.2.4-2011 (МЭК 61326-2-4:2006)</w:t>
            </w:r>
          </w:p>
          <w:p w14:paraId="330AED19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51329-2013</w:t>
            </w:r>
          </w:p>
          <w:p w14:paraId="45369EE4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31216-2003</w:t>
            </w:r>
          </w:p>
          <w:p w14:paraId="5B7A5D41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55139-2012 (МЭК 62135-2:2007)</w:t>
            </w:r>
          </w:p>
          <w:p w14:paraId="00586AF2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55061-2012 (МЭК 62310-2:2006)</w:t>
            </w:r>
          </w:p>
          <w:p w14:paraId="5B0B81B5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54485-2011 (ЕН 50065-2-1:2003)</w:t>
            </w:r>
          </w:p>
          <w:p w14:paraId="637BD4A5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55266-2012 (ЕН 300 386-2010)</w:t>
            </w:r>
          </w:p>
          <w:p w14:paraId="2099A8A4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52459.2-2009 (EN 301 489-2-V.1.3.1:2002)</w:t>
            </w:r>
          </w:p>
          <w:p w14:paraId="41E7683B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14:paraId="6596724D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52459.4-2009 (EN 301 489-4-V.1.3.1:2002)</w:t>
            </w:r>
          </w:p>
          <w:p w14:paraId="57ABF021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52459.5-2009 (EN 301 489-5-V.1.3.1:2002)</w:t>
            </w:r>
          </w:p>
          <w:p w14:paraId="7A27FB00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52459.6-2009 (EN 301 489-6-V.1.2.1:2002)</w:t>
            </w:r>
          </w:p>
          <w:p w14:paraId="6AD5271C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52459.7-2009 (EN 301 489-7-V.1.3.1:2005)</w:t>
            </w:r>
          </w:p>
          <w:p w14:paraId="0E4A3D9C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52459.8-2009 (EN 301 489-8-V.1.2.1:2002)</w:t>
            </w:r>
          </w:p>
          <w:p w14:paraId="512A3475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52459.9-2009 (EN 301 489-9-V.1.3.1:2002)</w:t>
            </w:r>
          </w:p>
          <w:p w14:paraId="5B2B3B7A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52459.10-2009 (EN 301 489-10-V.1.3.1:2002)</w:t>
            </w:r>
          </w:p>
          <w:p w14:paraId="2495A265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52459.15-2009 (EN 301 489-15-</w:t>
            </w:r>
          </w:p>
          <w:p w14:paraId="1B83C5D3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V.1.2.1:2002)</w:t>
            </w:r>
          </w:p>
          <w:p w14:paraId="2948EDEB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52459.16-2009 (EN 301 489-16-</w:t>
            </w:r>
          </w:p>
          <w:p w14:paraId="6DDC2809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V.1.2.1:2002)</w:t>
            </w:r>
          </w:p>
          <w:p w14:paraId="31F8CF0A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14:paraId="312B9085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14:paraId="6F5408A5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52459.18-2009 (EN 301 489-18-V.1.3.1:2002)</w:t>
            </w:r>
          </w:p>
          <w:p w14:paraId="05DC82FA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52459.19-2009 (EN 301 489-19-</w:t>
            </w:r>
          </w:p>
          <w:p w14:paraId="77996CFC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V.1.2.1:2002)</w:t>
            </w:r>
          </w:p>
          <w:p w14:paraId="53F6FA47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52459.20-2009 (EN 301 489-20-</w:t>
            </w:r>
          </w:p>
          <w:p w14:paraId="44EC6403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V.1.2.1:2002)</w:t>
            </w:r>
          </w:p>
          <w:p w14:paraId="3BC5A859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52459.22-2009 (EN 301 489-22-</w:t>
            </w:r>
          </w:p>
          <w:p w14:paraId="28D82F55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V.1.3.1:2002)</w:t>
            </w:r>
          </w:p>
          <w:p w14:paraId="089C90EC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52459.23-2009 (EN 301 489-23-</w:t>
            </w:r>
          </w:p>
          <w:p w14:paraId="79705452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V.1.3.1:2007)</w:t>
            </w:r>
          </w:p>
          <w:p w14:paraId="655FBC88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СТБ ETSI EN 301 489-24-2013</w:t>
            </w:r>
          </w:p>
          <w:p w14:paraId="24D0993B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52459.24-2009 (ЕН 301 489-24-2007)</w:t>
            </w:r>
          </w:p>
          <w:p w14:paraId="71932E85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52459.25-2009 (EN 301 489-25-</w:t>
            </w:r>
          </w:p>
          <w:p w14:paraId="366C8619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V.2.3.2:2002)</w:t>
            </w:r>
          </w:p>
          <w:p w14:paraId="7C614891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52459.26-2009 (EN 301 489-26-</w:t>
            </w:r>
          </w:p>
          <w:p w14:paraId="3B29DA90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V.2.3.2:2005)</w:t>
            </w:r>
          </w:p>
          <w:p w14:paraId="4FB291C4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52459.27-2009 (EN 301 489-27-</w:t>
            </w:r>
          </w:p>
          <w:p w14:paraId="108EE2AC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V.1.1.1:2004)</w:t>
            </w:r>
          </w:p>
          <w:p w14:paraId="549AAB7D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52459.28-2009 (EN 301 489-28-</w:t>
            </w:r>
          </w:p>
          <w:p w14:paraId="4CB1AD6E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V.1.1.1:2004)</w:t>
            </w:r>
          </w:p>
          <w:p w14:paraId="575738B0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52459.31-2009 (EN 301 489-31-</w:t>
            </w:r>
          </w:p>
          <w:p w14:paraId="4826AF13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V.1.1.1:2005)</w:t>
            </w:r>
          </w:p>
          <w:p w14:paraId="0F173E67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52459.32-2009 (EN 301 489-32-V.1.1.1:2005)</w:t>
            </w:r>
          </w:p>
          <w:p w14:paraId="09C1A85F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</w:t>
            </w:r>
          </w:p>
          <w:p w14:paraId="65650BC4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 xml:space="preserve">2-5:2008) </w:t>
            </w:r>
          </w:p>
          <w:p w14:paraId="70815470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14:paraId="2C913EA8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51318.25-2012 (СИСПР 25:2008)</w:t>
            </w:r>
          </w:p>
          <w:p w14:paraId="5B1D7125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51048-97</w:t>
            </w:r>
          </w:p>
          <w:p w14:paraId="138A888A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СТ РК 2.206-2011</w:t>
            </w:r>
          </w:p>
          <w:p w14:paraId="44A4BF6B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51097-97</w:t>
            </w:r>
          </w:p>
          <w:p w14:paraId="7F5048EE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51700-2000</w:t>
            </w:r>
          </w:p>
          <w:p w14:paraId="460AC33A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61000-3-11-2022</w:t>
            </w:r>
          </w:p>
          <w:p w14:paraId="25F07026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14:paraId="140B20BF" w14:textId="77777777" w:rsidR="00E20E3F" w:rsidRPr="00E20E3F" w:rsidRDefault="00E20E3F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14:paraId="72231261" w14:textId="09F4090B" w:rsidR="00E753FD" w:rsidRPr="00A81B54" w:rsidRDefault="00E20E3F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</w:tc>
      </w:tr>
      <w:tr w:rsidR="00E753FD" w:rsidRPr="008C377C" w14:paraId="71A08E52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401C" w14:textId="22B4CC65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А2.24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5A06" w14:textId="2852FFA8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9C5FEC">
              <w:t xml:space="preserve"> </w:t>
            </w:r>
            <w:r w:rsidR="009C5FEC" w:rsidRPr="009C5FEC">
              <w:rPr>
                <w:rFonts w:ascii="Times New Roman" w:hAnsi="Times New Roman" w:cs="Times New Roman"/>
                <w:sz w:val="18"/>
                <w:szCs w:val="18"/>
              </w:rPr>
              <w:t>Прочие электрические</w:t>
            </w:r>
            <w:r w:rsidR="009C5F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C5FEC" w:rsidRPr="009C5FEC">
              <w:rPr>
                <w:rFonts w:ascii="Times New Roman" w:hAnsi="Times New Roman" w:cs="Times New Roman"/>
                <w:sz w:val="18"/>
                <w:szCs w:val="18"/>
              </w:rPr>
              <w:t>аппараты и приборы бытового назначения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4F8C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DAD71D3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1F45576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025568BB" w14:textId="257F7758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129A" w14:textId="77777777" w:rsidR="009C5FEC" w:rsidRPr="009C5FEC" w:rsidRDefault="009C5FEC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8516; 8418;</w:t>
            </w:r>
          </w:p>
          <w:p w14:paraId="53B55E9C" w14:textId="77777777" w:rsidR="009C5FEC" w:rsidRPr="009C5FEC" w:rsidRDefault="009C5FEC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8509; 8508;</w:t>
            </w:r>
          </w:p>
          <w:p w14:paraId="6FFB5724" w14:textId="77777777" w:rsidR="009C5FEC" w:rsidRPr="009C5FEC" w:rsidRDefault="009C5FEC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8422; 8450;</w:t>
            </w:r>
          </w:p>
          <w:p w14:paraId="184B036E" w14:textId="77777777" w:rsidR="009C5FEC" w:rsidRPr="009C5FEC" w:rsidRDefault="009C5FEC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8421; 8451;</w:t>
            </w:r>
          </w:p>
          <w:p w14:paraId="10CF5679" w14:textId="77777777" w:rsidR="009C5FEC" w:rsidRPr="009C5FEC" w:rsidRDefault="009C5FEC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8424; 8479;</w:t>
            </w:r>
          </w:p>
          <w:p w14:paraId="7D352CAE" w14:textId="77777777" w:rsidR="009C5FEC" w:rsidRPr="009C5FEC" w:rsidRDefault="009C5FEC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8543; 8414;</w:t>
            </w:r>
          </w:p>
          <w:p w14:paraId="7C000F69" w14:textId="77777777" w:rsidR="009C5FEC" w:rsidRPr="009C5FEC" w:rsidRDefault="009C5FEC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8415; 9019;</w:t>
            </w:r>
          </w:p>
          <w:p w14:paraId="295C2742" w14:textId="77777777" w:rsidR="009C5FEC" w:rsidRPr="009C5FEC" w:rsidRDefault="009C5FEC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8510; 8504;</w:t>
            </w:r>
          </w:p>
          <w:p w14:paraId="4F5AC90C" w14:textId="77777777" w:rsidR="009C5FEC" w:rsidRPr="009C5FEC" w:rsidRDefault="009C5FEC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8515; 9405;</w:t>
            </w:r>
          </w:p>
          <w:p w14:paraId="68DFA26E" w14:textId="77777777" w:rsidR="009C5FEC" w:rsidRPr="009C5FEC" w:rsidRDefault="009C5FEC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8518; 8519;</w:t>
            </w:r>
          </w:p>
          <w:p w14:paraId="66674454" w14:textId="77777777" w:rsidR="009C5FEC" w:rsidRPr="009C5FEC" w:rsidRDefault="009C5FEC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8521; 8537;</w:t>
            </w:r>
          </w:p>
          <w:p w14:paraId="22B539B6" w14:textId="77777777" w:rsidR="009C5FEC" w:rsidRPr="009C5FEC" w:rsidRDefault="009C5FEC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8525; 8528;</w:t>
            </w:r>
          </w:p>
          <w:p w14:paraId="219F8B87" w14:textId="1D73C3E0" w:rsidR="00E753FD" w:rsidRPr="00A81B54" w:rsidRDefault="009C5FEC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8517; 8470; 8471; 8527; 8536; 8544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3657" w14:textId="77777777" w:rsidR="00E753FD" w:rsidRPr="00A81B54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«Электромагнитная совместимость технических средств» </w:t>
            </w:r>
          </w:p>
          <w:p w14:paraId="00B8795D" w14:textId="3029498D" w:rsidR="00E753FD" w:rsidRPr="00A81B54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4E3F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14-1-2015;</w:t>
            </w:r>
          </w:p>
          <w:p w14:paraId="2859B82E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14-2-2016 (CISPR 14-2:2015);</w:t>
            </w:r>
          </w:p>
          <w:p w14:paraId="14FB88C4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15-2014;</w:t>
            </w:r>
          </w:p>
          <w:p w14:paraId="10BA88B2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61000-3-2-2017;</w:t>
            </w:r>
          </w:p>
          <w:p w14:paraId="5F1ABEB3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61000-3-3-2015;</w:t>
            </w:r>
          </w:p>
          <w:p w14:paraId="2012AF0C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61000-3-11:2000);</w:t>
            </w:r>
          </w:p>
          <w:p w14:paraId="07D226EB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61000-3-12-2016;</w:t>
            </w:r>
          </w:p>
          <w:p w14:paraId="242BCAC2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51317.3.4-2006 (МЭК 61000-3-4-</w:t>
            </w:r>
          </w:p>
          <w:p w14:paraId="3F0E2F98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1998); ГОСТ IEC/TS 61000-3-5-2013;</w:t>
            </w:r>
          </w:p>
          <w:p w14:paraId="1E44C020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11-2017;</w:t>
            </w:r>
          </w:p>
          <w:p w14:paraId="4E8B404D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51318.25-2012;</w:t>
            </w:r>
          </w:p>
          <w:p w14:paraId="4F2E980C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EN 50498-2014;</w:t>
            </w:r>
          </w:p>
          <w:p w14:paraId="498BE88A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EN 301 489-1 V1.9.2-2015;</w:t>
            </w:r>
          </w:p>
          <w:p w14:paraId="1764CA5B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СТБ ETSI EN 301 489-17-2013;</w:t>
            </w:r>
          </w:p>
          <w:p w14:paraId="10B3BED5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301 489-17-2008);</w:t>
            </w:r>
          </w:p>
          <w:p w14:paraId="5AACA694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</w:t>
            </w:r>
          </w:p>
          <w:p w14:paraId="2C7F5442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V.1.4.1:2002);</w:t>
            </w:r>
          </w:p>
          <w:p w14:paraId="2BD02F4F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32134.1-2013 (EN 301 489-1:2008);</w:t>
            </w:r>
          </w:p>
          <w:p w14:paraId="6CB3C08A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30804.6.1-2013 (IEC 61000-6-1:2005);</w:t>
            </w:r>
          </w:p>
          <w:p w14:paraId="46EE5BFA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30804.6.2-2013 (IEC 61000-6-2:2005);</w:t>
            </w:r>
          </w:p>
          <w:p w14:paraId="414B6AC0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61000-6-3-2016;</w:t>
            </w:r>
          </w:p>
          <w:p w14:paraId="054B14EE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61000-6-4-2016;</w:t>
            </w:r>
          </w:p>
          <w:p w14:paraId="2C6EA563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30805.22-2013;</w:t>
            </w:r>
          </w:p>
          <w:p w14:paraId="2BCB7FE9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EN 55020-2016;</w:t>
            </w:r>
          </w:p>
          <w:p w14:paraId="38F6E948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24-2013;</w:t>
            </w:r>
          </w:p>
          <w:p w14:paraId="73604E9D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32-2015;</w:t>
            </w:r>
          </w:p>
          <w:p w14:paraId="50B4C69C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СТБ CISPR 13-2012;</w:t>
            </w:r>
          </w:p>
          <w:p w14:paraId="423425F7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30805.13-2013;</w:t>
            </w:r>
          </w:p>
          <w:p w14:paraId="65A13FA8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51318.20-2012;</w:t>
            </w:r>
          </w:p>
          <w:p w14:paraId="76140272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32136-2013;</w:t>
            </w:r>
          </w:p>
          <w:p w14:paraId="78AEB743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EN 55103-1-2013;</w:t>
            </w:r>
          </w:p>
          <w:p w14:paraId="61B97C40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EN 55103-2-2016;</w:t>
            </w:r>
          </w:p>
          <w:p w14:paraId="23E08748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EN 50083-2-2015;</w:t>
            </w:r>
          </w:p>
          <w:p w14:paraId="77B29B70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</w:t>
            </w:r>
          </w:p>
          <w:p w14:paraId="1A020011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1.3.1:2006);</w:t>
            </w:r>
          </w:p>
          <w:p w14:paraId="59C940B3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32134.13-2013 (EN 301 489-13-V.</w:t>
            </w:r>
          </w:p>
          <w:p w14:paraId="18C3F988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1.2.1:2002);</w:t>
            </w:r>
          </w:p>
          <w:p w14:paraId="31489C77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</w:t>
            </w:r>
          </w:p>
          <w:p w14:paraId="49A754B3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1.2.1:2003);</w:t>
            </w:r>
          </w:p>
          <w:p w14:paraId="33693E34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52459.9-2009 (EN 301 489-9-</w:t>
            </w:r>
          </w:p>
          <w:p w14:paraId="67842F4C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V.1.3.1:2002);</w:t>
            </w:r>
          </w:p>
          <w:p w14:paraId="551771B7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52459.28-2009 (EN 301 489-28-</w:t>
            </w:r>
          </w:p>
          <w:p w14:paraId="7F726406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V.1.1.1:2004);</w:t>
            </w:r>
          </w:p>
          <w:p w14:paraId="6274459F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60204-31-2012;</w:t>
            </w:r>
          </w:p>
          <w:p w14:paraId="219FBFF4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32133.2-2013 (IEC 62040-2:2005);</w:t>
            </w:r>
          </w:p>
          <w:p w14:paraId="0893A94B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60870-2-1-2014;</w:t>
            </w:r>
          </w:p>
          <w:p w14:paraId="23D257D2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62041-2012;</w:t>
            </w:r>
          </w:p>
          <w:p w14:paraId="577FE842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32132.3-2013 (IEC 61204-3:2000);</w:t>
            </w:r>
          </w:p>
          <w:p w14:paraId="60FE0511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61851-1-2017;</w:t>
            </w:r>
          </w:p>
          <w:p w14:paraId="0C1535E5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61851-21-2016;</w:t>
            </w:r>
          </w:p>
          <w:p w14:paraId="24C14811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61851-22-2017;</w:t>
            </w:r>
          </w:p>
          <w:p w14:paraId="25F67EA8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32141-2013 (ISO 14982:1998);</w:t>
            </w:r>
          </w:p>
          <w:p w14:paraId="7C65BBA2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ISO 13766-2014;</w:t>
            </w:r>
          </w:p>
          <w:p w14:paraId="65DC366D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30805.12-2002;</w:t>
            </w:r>
          </w:p>
          <w:p w14:paraId="4C20E81C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51318.12-2012;</w:t>
            </w:r>
          </w:p>
          <w:p w14:paraId="25756552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61547-2013;</w:t>
            </w:r>
          </w:p>
          <w:p w14:paraId="23BCCAE4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52459.7-2009 (EN 301 489-7-</w:t>
            </w:r>
          </w:p>
          <w:p w14:paraId="1CC046FA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V.1.3.1:2005);</w:t>
            </w:r>
          </w:p>
          <w:p w14:paraId="176F9680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61008-1-2012;</w:t>
            </w:r>
          </w:p>
          <w:p w14:paraId="2EED7063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61009-1-2014;</w:t>
            </w:r>
          </w:p>
          <w:p w14:paraId="65FD4F2B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60255-26-2017;</w:t>
            </w:r>
          </w:p>
          <w:p w14:paraId="41D31038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30850.2.2-2002 (МЭК 60669-2-2-96);</w:t>
            </w:r>
          </w:p>
          <w:p w14:paraId="592207E3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30850.2.3-2002 (МЭК 60669-2-3-97);</w:t>
            </w:r>
          </w:p>
          <w:p w14:paraId="09957D9D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51324.2.2-2012;</w:t>
            </w:r>
          </w:p>
          <w:p w14:paraId="4700A3F6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51324.2.3-2012;</w:t>
            </w:r>
          </w:p>
          <w:p w14:paraId="7E9EE97B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60669-2-1-2016;</w:t>
            </w:r>
          </w:p>
          <w:p w14:paraId="31702113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51329-2013;</w:t>
            </w:r>
          </w:p>
          <w:p w14:paraId="35B1A674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62423-2013;</w:t>
            </w:r>
          </w:p>
          <w:p w14:paraId="7B4B6DBA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62606-2016;</w:t>
            </w:r>
          </w:p>
          <w:p w14:paraId="17BD849D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60947-2-2014;</w:t>
            </w:r>
          </w:p>
          <w:p w14:paraId="5C95413E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60974-10-2017;</w:t>
            </w:r>
          </w:p>
          <w:p w14:paraId="64F4C8EE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55139-2012 (МЭК 62135-2:2007);</w:t>
            </w:r>
          </w:p>
          <w:p w14:paraId="1DCD3166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61131-2-2012;</w:t>
            </w:r>
          </w:p>
          <w:p w14:paraId="63ECCED9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52459.24-2009 (ЕН 301 489-24-2007);</w:t>
            </w:r>
          </w:p>
          <w:p w14:paraId="0EC84EE6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30379-2017;</w:t>
            </w:r>
          </w:p>
          <w:p w14:paraId="35878EE5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60730-2-5-2017;</w:t>
            </w:r>
          </w:p>
          <w:p w14:paraId="2C81A9A8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60730-2-7-2017;</w:t>
            </w:r>
          </w:p>
          <w:p w14:paraId="055649EF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60730-2-8-2012;</w:t>
            </w:r>
          </w:p>
          <w:p w14:paraId="5A5EF644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60730-2-14-2019;</w:t>
            </w:r>
          </w:p>
          <w:p w14:paraId="081A817F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60730-2-6-2019;</w:t>
            </w:r>
          </w:p>
          <w:p w14:paraId="7BE6A319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60730-2-15-2019;</w:t>
            </w:r>
          </w:p>
          <w:p w14:paraId="5A0BFE9A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60730-1-2016;</w:t>
            </w:r>
          </w:p>
          <w:p w14:paraId="193331FD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60730-2-9-2011;</w:t>
            </w:r>
          </w:p>
          <w:p w14:paraId="5C117ACB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СТБ IEC 60730-2-8-2008;</w:t>
            </w:r>
          </w:p>
          <w:p w14:paraId="25A0AD51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16-2-1-2015;</w:t>
            </w:r>
          </w:p>
          <w:p w14:paraId="2025C1A9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30805.16.2.2-2013;</w:t>
            </w:r>
          </w:p>
          <w:p w14:paraId="638343F0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16-2-3-2016;</w:t>
            </w:r>
          </w:p>
          <w:p w14:paraId="3DD23C55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16-2-4-2017;</w:t>
            </w:r>
          </w:p>
          <w:p w14:paraId="4561632B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</w:t>
            </w:r>
          </w:p>
          <w:p w14:paraId="44263DBD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5:2008);</w:t>
            </w:r>
          </w:p>
          <w:p w14:paraId="0A1B62B1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61000-4-2:2008);</w:t>
            </w:r>
          </w:p>
          <w:p w14:paraId="57A5CA69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61000-4-3-2016;</w:t>
            </w:r>
          </w:p>
          <w:p w14:paraId="0E52FB22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61000-4-4:2004);</w:t>
            </w:r>
          </w:p>
          <w:p w14:paraId="20790ACA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61000-4-11:2004);</w:t>
            </w:r>
          </w:p>
          <w:p w14:paraId="5E9FAD24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61000-4-12-2016;</w:t>
            </w:r>
          </w:p>
          <w:p w14:paraId="2EC21C0A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61000-4-13-2013;</w:t>
            </w:r>
          </w:p>
          <w:p w14:paraId="67BA7CEE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61000-4-4-2016;</w:t>
            </w:r>
          </w:p>
          <w:p w14:paraId="7857935E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61000-4-5-2017;</w:t>
            </w:r>
          </w:p>
          <w:p w14:paraId="52BD8657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61000-4-8-</w:t>
            </w:r>
            <w:proofErr w:type="gramStart"/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2013 ;</w:t>
            </w:r>
            <w:proofErr w:type="gramEnd"/>
          </w:p>
          <w:p w14:paraId="4BD7A7EC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61000-4-9-2013;</w:t>
            </w:r>
          </w:p>
          <w:p w14:paraId="2B51ED4A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61000-4-14-2016;</w:t>
            </w:r>
          </w:p>
          <w:p w14:paraId="01090096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61000-4-16-2014;</w:t>
            </w:r>
          </w:p>
          <w:p w14:paraId="51681FA8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61000-4-17-2015;</w:t>
            </w:r>
          </w:p>
          <w:p w14:paraId="22934D78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61000-4-28-2014;</w:t>
            </w:r>
          </w:p>
          <w:p w14:paraId="080FC6F2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CISPR/TR 16-2-5-2019;</w:t>
            </w:r>
          </w:p>
          <w:p w14:paraId="604FD6ED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61000-4-15-2014;</w:t>
            </w:r>
          </w:p>
          <w:p w14:paraId="71F537F5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30804.4.7-2013 (IEC 61000-4-7:2009);</w:t>
            </w:r>
          </w:p>
          <w:p w14:paraId="6770A77D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61000-4-10-2014;</w:t>
            </w:r>
          </w:p>
          <w:p w14:paraId="67D65F6B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51317.4.15-2012 (МЭК 61000-4-</w:t>
            </w:r>
          </w:p>
          <w:p w14:paraId="26177320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15:2010);</w:t>
            </w:r>
          </w:p>
          <w:p w14:paraId="6CA851A3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61000-4-18-2016;</w:t>
            </w:r>
          </w:p>
          <w:p w14:paraId="1050D134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61000-4-27-2016;</w:t>
            </w:r>
          </w:p>
          <w:p w14:paraId="07767C74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61000-4-34-2016;</w:t>
            </w:r>
          </w:p>
          <w:p w14:paraId="67912955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61000-4-29-2016;</w:t>
            </w:r>
          </w:p>
          <w:p w14:paraId="46EB8EC0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31818.11-2012 (IEC 62052-11:2003);</w:t>
            </w:r>
          </w:p>
          <w:p w14:paraId="55D032AA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31819.21-2012 (IEC 62053-21:2003);</w:t>
            </w:r>
          </w:p>
          <w:p w14:paraId="2F349893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31819.22-2012 (IEC 62053-22:2003);</w:t>
            </w:r>
          </w:p>
          <w:p w14:paraId="0FCDF9B3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31819.23-2012 (IEC 62053-23:2003);</w:t>
            </w:r>
          </w:p>
          <w:p w14:paraId="6BF107A4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31819.11-2012 (IEC 62053-11:2003);</w:t>
            </w:r>
          </w:p>
          <w:p w14:paraId="18BF0096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55266-2012 (ЕН 300 386-2010);</w:t>
            </w:r>
          </w:p>
          <w:p w14:paraId="72864472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35-2019;</w:t>
            </w:r>
          </w:p>
          <w:p w14:paraId="23FCADF8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16-1-1-2016;</w:t>
            </w:r>
          </w:p>
          <w:p w14:paraId="2FAAD3F1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16-1-3:2004);</w:t>
            </w:r>
          </w:p>
          <w:p w14:paraId="47919E04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16-1-4-2013;</w:t>
            </w:r>
          </w:p>
          <w:p w14:paraId="3867D4A6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16-4-2-2013;</w:t>
            </w:r>
          </w:p>
          <w:p w14:paraId="0255ABF1" w14:textId="77777777" w:rsidR="00F84C09" w:rsidRPr="00F84C09" w:rsidRDefault="00F84C0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52459.5-2009 (ЕН 301 489-5-2002);</w:t>
            </w:r>
          </w:p>
          <w:p w14:paraId="40149B8F" w14:textId="624CA57E" w:rsidR="00E753FD" w:rsidRPr="00A81B54" w:rsidRDefault="00F84C0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</w:tc>
      </w:tr>
      <w:tr w:rsidR="00E753FD" w:rsidRPr="008C377C" w14:paraId="58FC9900" w14:textId="77777777" w:rsidTr="00C614BE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A07C" w14:textId="30C15707" w:rsidR="00E753FD" w:rsidRPr="008C377C" w:rsidRDefault="00E753FD" w:rsidP="00DE0983">
            <w:pPr>
              <w:spacing w:after="0" w:line="240" w:lineRule="auto"/>
              <w:ind w:right="-2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5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А3. </w:t>
            </w:r>
            <w:r w:rsidRPr="008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сертификация продукции требованиям Технический регламент Таможенного </w:t>
            </w:r>
            <w:proofErr w:type="gramStart"/>
            <w:r w:rsidRPr="008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союза  «</w:t>
            </w:r>
            <w:proofErr w:type="gramEnd"/>
            <w:r w:rsidRPr="008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безопасности машин и оборудования» (ТР ТС 010/2011)</w:t>
            </w:r>
          </w:p>
        </w:tc>
      </w:tr>
      <w:tr w:rsidR="00E753FD" w:rsidRPr="008C377C" w14:paraId="78870383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7AAD" w14:textId="396ACC10" w:rsidR="00E753FD" w:rsidRPr="00AB6E9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А3.1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2B58" w14:textId="74BDECE7" w:rsidR="00E753FD" w:rsidRPr="00AB6E9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Машины и оборудование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4D9C" w14:textId="77777777" w:rsidR="00E753FD" w:rsidRPr="00AB6E9D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7F4C2A11" w14:textId="77777777" w:rsidR="00E753FD" w:rsidRPr="00AB6E9D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  <w:p w14:paraId="27F6CA8F" w14:textId="77777777" w:rsidR="00E753FD" w:rsidRPr="00AB6E9D" w:rsidRDefault="00E753FD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914A969" w14:textId="77777777" w:rsidR="00E753FD" w:rsidRPr="00AB6E9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DDD5" w14:textId="41C59782" w:rsidR="00E753FD" w:rsidRPr="00AB6E9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Приведен далее для конкретных групп продукции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1B9C" w14:textId="77777777" w:rsidR="00E753FD" w:rsidRPr="00AB6E9D" w:rsidRDefault="00E753F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27523987" w14:textId="6CFA1127" w:rsidR="00E753FD" w:rsidRPr="00AB6E9D" w:rsidRDefault="00E753F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C1F9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ЕН 1050-2002</w:t>
            </w:r>
          </w:p>
          <w:p w14:paraId="1135341E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2.601-2013</w:t>
            </w:r>
          </w:p>
          <w:p w14:paraId="411D2164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ISO 12100-2013</w:t>
            </w:r>
          </w:p>
          <w:p w14:paraId="1596BF8A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ISO 4413-2016</w:t>
            </w:r>
          </w:p>
          <w:p w14:paraId="533ECC2D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ISO 4414-2016</w:t>
            </w:r>
          </w:p>
          <w:p w14:paraId="2B2BB949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ISO 13849-1-2014</w:t>
            </w:r>
          </w:p>
          <w:p w14:paraId="476FDE51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ISO 13850-2016</w:t>
            </w:r>
          </w:p>
          <w:p w14:paraId="29B09721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ISO 13857-2012</w:t>
            </w:r>
          </w:p>
          <w:p w14:paraId="76A28E53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ISO 14159-2012</w:t>
            </w:r>
          </w:p>
          <w:p w14:paraId="553AEEFA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ISO 15534-1-2016</w:t>
            </w:r>
          </w:p>
          <w:p w14:paraId="50EECB28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ИСО 8995-2002</w:t>
            </w:r>
          </w:p>
          <w:p w14:paraId="73F48B4E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ИСО 10816-1-97</w:t>
            </w:r>
          </w:p>
          <w:p w14:paraId="07911E02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ИСО 10816-3-2002</w:t>
            </w:r>
          </w:p>
          <w:p w14:paraId="6538F124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Р 53387-2009 (ИСО/ТС 14798:2006)</w:t>
            </w:r>
          </w:p>
          <w:p w14:paraId="5487D7AE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Р 55710-2013</w:t>
            </w:r>
          </w:p>
          <w:p w14:paraId="7A6A13BC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ИСО 13851-2006</w:t>
            </w:r>
          </w:p>
          <w:p w14:paraId="52841838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ИСО 13855-2006 </w:t>
            </w:r>
          </w:p>
          <w:p w14:paraId="30A1FF2D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ИСО 14123-1-2000</w:t>
            </w:r>
          </w:p>
          <w:p w14:paraId="51C72B3A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547-2-2016</w:t>
            </w:r>
          </w:p>
          <w:p w14:paraId="60D22DA7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547-3-2016</w:t>
            </w:r>
          </w:p>
          <w:p w14:paraId="7A2E5AD9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574-2012</w:t>
            </w:r>
          </w:p>
          <w:p w14:paraId="5F602859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614-1-2016</w:t>
            </w:r>
          </w:p>
          <w:p w14:paraId="06F8BF5E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614-2-2012</w:t>
            </w:r>
          </w:p>
          <w:p w14:paraId="0FD2353F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894-1-2012</w:t>
            </w:r>
          </w:p>
          <w:p w14:paraId="0E5158ED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894-3-2012</w:t>
            </w:r>
          </w:p>
          <w:p w14:paraId="61CD47EC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953-2014</w:t>
            </w:r>
          </w:p>
          <w:p w14:paraId="1B4D220C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1005-3-2016</w:t>
            </w:r>
          </w:p>
          <w:p w14:paraId="791FDCC1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1093-1-2018</w:t>
            </w:r>
          </w:p>
          <w:p w14:paraId="5664D35F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1093-2-2018</w:t>
            </w:r>
          </w:p>
          <w:p w14:paraId="750DB5B5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1093-3-2018</w:t>
            </w:r>
          </w:p>
          <w:p w14:paraId="2A00C48F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1093-4-2018</w:t>
            </w:r>
          </w:p>
          <w:p w14:paraId="7A8179B0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1093-6-2018</w:t>
            </w:r>
          </w:p>
          <w:p w14:paraId="542649AD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1093-7-2018</w:t>
            </w:r>
          </w:p>
          <w:p w14:paraId="5BE54BAF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1093-8-2018</w:t>
            </w:r>
          </w:p>
          <w:p w14:paraId="0695709D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1093-9-2018</w:t>
            </w:r>
          </w:p>
          <w:p w14:paraId="2E0DEA10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1093-11-2018</w:t>
            </w:r>
          </w:p>
          <w:p w14:paraId="66D93609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1299-2016</w:t>
            </w:r>
          </w:p>
          <w:p w14:paraId="35FAE963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12198-1-2012</w:t>
            </w:r>
          </w:p>
          <w:p w14:paraId="75D846F0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13478-2012</w:t>
            </w:r>
          </w:p>
          <w:p w14:paraId="05266C70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ЕН 349-2002</w:t>
            </w:r>
          </w:p>
          <w:p w14:paraId="2E1AB2EB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ЕН 563-2002  </w:t>
            </w:r>
          </w:p>
          <w:p w14:paraId="514EBDFB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ЕН 894-2-2002 </w:t>
            </w:r>
          </w:p>
          <w:p w14:paraId="54DB3381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ЕН 1005-2-2005</w:t>
            </w:r>
          </w:p>
          <w:p w14:paraId="7853B639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ЕН 1037-2002 </w:t>
            </w:r>
          </w:p>
          <w:p w14:paraId="3E82AB28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ЕН 1088-2002</w:t>
            </w:r>
          </w:p>
          <w:p w14:paraId="35ED0083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ЕН 1760-1-2004 </w:t>
            </w:r>
          </w:p>
          <w:p w14:paraId="60397967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ЕН 1837-2002 </w:t>
            </w:r>
          </w:p>
          <w:p w14:paraId="17F36021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МЭК 60204-1-2002</w:t>
            </w:r>
          </w:p>
          <w:p w14:paraId="6EBB8131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IEC 60825-1-2013</w:t>
            </w:r>
          </w:p>
          <w:p w14:paraId="2A581F47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IEC 61310-2-2016</w:t>
            </w:r>
          </w:p>
          <w:p w14:paraId="11B49E9E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61310-3-2016</w:t>
            </w:r>
          </w:p>
          <w:p w14:paraId="5935D33C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9.602-2016</w:t>
            </w:r>
          </w:p>
          <w:p w14:paraId="00F59BB6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12.1.006-84</w:t>
            </w:r>
          </w:p>
          <w:p w14:paraId="696352B5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12.1.019-79</w:t>
            </w:r>
          </w:p>
          <w:p w14:paraId="2268CF6F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12.1.019-2017</w:t>
            </w:r>
          </w:p>
          <w:p w14:paraId="29EAA6EC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12.1.023-80</w:t>
            </w:r>
          </w:p>
          <w:p w14:paraId="2A127E28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12.1.045-84</w:t>
            </w:r>
          </w:p>
          <w:p w14:paraId="227E96E1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14254-2015 (IEC 60529:2013)</w:t>
            </w:r>
          </w:p>
          <w:p w14:paraId="6D6F011D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27409-97</w:t>
            </w:r>
          </w:p>
          <w:p w14:paraId="568AAB65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30530-97</w:t>
            </w:r>
          </w:p>
          <w:p w14:paraId="20DE3742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30691-2001 (ИСО 4871-96) </w:t>
            </w:r>
          </w:p>
          <w:p w14:paraId="07FA923B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31287-2005 (ИСО 17624:2004)</w:t>
            </w:r>
          </w:p>
          <w:p w14:paraId="32C89E34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31326-2006 (ИСО 15667-2000)</w:t>
            </w:r>
          </w:p>
          <w:p w14:paraId="5569F047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31328-2006 (ИСО 14163:1998)</w:t>
            </w:r>
          </w:p>
          <w:p w14:paraId="5C33C742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33938-2016</w:t>
            </w:r>
          </w:p>
          <w:p w14:paraId="4970054B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Р ИСО 15534-3-2007</w:t>
            </w:r>
          </w:p>
          <w:p w14:paraId="6987F1AC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34491-2018</w:t>
            </w:r>
          </w:p>
          <w:p w14:paraId="1F4F551D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34494-2018</w:t>
            </w:r>
          </w:p>
          <w:p w14:paraId="4180F627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34495-2018</w:t>
            </w:r>
          </w:p>
          <w:p w14:paraId="0B700DFD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30860-2002 (ЕН 842:1996, ЕН 981:1996) </w:t>
            </w:r>
          </w:p>
          <w:p w14:paraId="64D551E3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31193-2004 (ЕН 1032:2003) </w:t>
            </w:r>
          </w:p>
          <w:p w14:paraId="66B36D65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Р МЭК 60204-1-2007</w:t>
            </w:r>
          </w:p>
          <w:p w14:paraId="0C78A62B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Р ИСО 14122-3-2009</w:t>
            </w:r>
          </w:p>
          <w:p w14:paraId="0B8B775F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Р ИСО 14122-4-2009</w:t>
            </w:r>
          </w:p>
          <w:p w14:paraId="006F3063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Р ИСО 14738-2007</w:t>
            </w:r>
          </w:p>
          <w:p w14:paraId="449FF445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СТБ ИСО 14122-1-2004 </w:t>
            </w:r>
          </w:p>
          <w:p w14:paraId="476ADEA6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СТБ ИСО 14122-2-2004</w:t>
            </w:r>
          </w:p>
          <w:p w14:paraId="69EC549A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СТБ МЭК 61310-1-2005 </w:t>
            </w:r>
          </w:p>
          <w:p w14:paraId="2A769108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СТ РК МЭК 61310-1-2008</w:t>
            </w:r>
          </w:p>
          <w:p w14:paraId="21A6A7C4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СТБ ЕН 547-1-2003 </w:t>
            </w:r>
          </w:p>
          <w:p w14:paraId="117EC51A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СТБ ЕН 999-2003 </w:t>
            </w:r>
          </w:p>
          <w:p w14:paraId="475C2114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12.1.001-89 </w:t>
            </w:r>
          </w:p>
          <w:p w14:paraId="346DE3AB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12.1.002-84 </w:t>
            </w:r>
          </w:p>
          <w:p w14:paraId="76C3E412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12.1.003-83 </w:t>
            </w:r>
          </w:p>
          <w:p w14:paraId="54117548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12.1.004-91  </w:t>
            </w:r>
          </w:p>
          <w:p w14:paraId="3CCD36FB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12.1.005-88 </w:t>
            </w:r>
          </w:p>
          <w:p w14:paraId="27C2FD46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12.1.007-76 </w:t>
            </w:r>
          </w:p>
          <w:p w14:paraId="7E7B21D8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12.1.010-76</w:t>
            </w:r>
          </w:p>
          <w:p w14:paraId="54CE5D3E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12.1.012-2004</w:t>
            </w:r>
          </w:p>
          <w:p w14:paraId="0BDC0472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12.1.018-93</w:t>
            </w:r>
          </w:p>
          <w:p w14:paraId="12A332A1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12.1.030-81 </w:t>
            </w:r>
          </w:p>
          <w:p w14:paraId="19D9FA38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12.1.040-83 </w:t>
            </w:r>
          </w:p>
          <w:p w14:paraId="5A6104DE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12.2.003-91 </w:t>
            </w:r>
          </w:p>
          <w:p w14:paraId="5704A046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12.2.007.0-75 </w:t>
            </w:r>
          </w:p>
          <w:p w14:paraId="67857F49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12.2.032-78 </w:t>
            </w:r>
          </w:p>
          <w:p w14:paraId="0770F5E7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12.2.033-78 </w:t>
            </w:r>
          </w:p>
          <w:p w14:paraId="1396655B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12.4.040-78 </w:t>
            </w:r>
          </w:p>
          <w:p w14:paraId="0BBAFDA6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12.2.049-80 </w:t>
            </w:r>
          </w:p>
          <w:p w14:paraId="1FA17584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12.2.051-80 </w:t>
            </w:r>
          </w:p>
          <w:p w14:paraId="102602E0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12.2.052-81</w:t>
            </w:r>
          </w:p>
          <w:p w14:paraId="1D490E83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12.2.061-81 </w:t>
            </w:r>
          </w:p>
          <w:p w14:paraId="16BE87D7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12.2.062-81 </w:t>
            </w:r>
          </w:p>
          <w:p w14:paraId="266E0B30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12.2.064-81 </w:t>
            </w:r>
          </w:p>
          <w:p w14:paraId="66B0003C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12.2.098-84 </w:t>
            </w:r>
          </w:p>
          <w:p w14:paraId="0905E8CC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12.3.002-2014</w:t>
            </w:r>
          </w:p>
          <w:p w14:paraId="42C09C45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12.4.026-2015</w:t>
            </w:r>
          </w:p>
          <w:p w14:paraId="7237EBD0" w14:textId="77777777" w:rsidR="00E544BD" w:rsidRPr="0035201B" w:rsidRDefault="00E544BD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Р ИСО 15534-1-2016</w:t>
            </w:r>
          </w:p>
          <w:p w14:paraId="665E8837" w14:textId="77777777" w:rsidR="00E544BD" w:rsidRDefault="00E544B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14:paraId="539C9759" w14:textId="77777777" w:rsidR="00E544BD" w:rsidRDefault="00E544B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EN 16590-1-2018</w:t>
            </w:r>
          </w:p>
          <w:p w14:paraId="3967045A" w14:textId="77777777" w:rsidR="00E544BD" w:rsidRDefault="00E544B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EN 16590-2-2018</w:t>
            </w:r>
          </w:p>
          <w:p w14:paraId="401ED46D" w14:textId="77777777" w:rsidR="00E544BD" w:rsidRDefault="00E544B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EN 16590-3-2018</w:t>
            </w:r>
          </w:p>
          <w:p w14:paraId="79C82A5E" w14:textId="77777777" w:rsidR="00E544BD" w:rsidRDefault="00E544B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EN 16590-4-2018</w:t>
            </w:r>
          </w:p>
          <w:p w14:paraId="0F0E5103" w14:textId="77777777" w:rsidR="00E544BD" w:rsidRDefault="00E544B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EN 894-4-2020</w:t>
            </w:r>
          </w:p>
          <w:p w14:paraId="3346931E" w14:textId="77777777" w:rsidR="00E544BD" w:rsidRDefault="00E544B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EN 1005-4-2013</w:t>
            </w:r>
          </w:p>
          <w:p w14:paraId="3586B420" w14:textId="77777777" w:rsidR="00E544BD" w:rsidRDefault="00E544B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EN 1005-5-2014</w:t>
            </w:r>
          </w:p>
          <w:p w14:paraId="0BB8FB62" w14:textId="77777777" w:rsidR="00E544BD" w:rsidRDefault="00E544B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ISO 14123-1-2020</w:t>
            </w:r>
          </w:p>
          <w:p w14:paraId="52908437" w14:textId="77777777" w:rsidR="00E544BD" w:rsidRDefault="00E544B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IEC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62841-1-2014</w:t>
            </w:r>
          </w:p>
          <w:p w14:paraId="0D2D12DE" w14:textId="77777777" w:rsidR="00E544BD" w:rsidRDefault="00E544B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ISO 15534-1-2016</w:t>
            </w:r>
          </w:p>
          <w:p w14:paraId="15397CCF" w14:textId="77777777" w:rsidR="00E544BD" w:rsidRDefault="00E544B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12.1.003-2014</w:t>
            </w:r>
          </w:p>
          <w:p w14:paraId="5975C07A" w14:textId="77777777" w:rsidR="00E544BD" w:rsidRDefault="00E544B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ГОСТ 12.1.045-84 </w:t>
            </w:r>
          </w:p>
          <w:p w14:paraId="1565F9C4" w14:textId="77777777" w:rsidR="00E544BD" w:rsidRDefault="00E544B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Р ИСО 13732-1-2015</w:t>
            </w:r>
          </w:p>
          <w:p w14:paraId="1875C158" w14:textId="042B87D5" w:rsidR="00E753FD" w:rsidRPr="00AB6E9D" w:rsidRDefault="00E544BD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Р ИСО 13732-3-2013</w:t>
            </w:r>
          </w:p>
        </w:tc>
      </w:tr>
      <w:tr w:rsidR="00AB49D4" w:rsidRPr="008C377C" w14:paraId="35B030E2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C1C8" w14:textId="55F881DC" w:rsidR="00AB49D4" w:rsidRPr="00AB6E9D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А3.2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05F9" w14:textId="01530DCC" w:rsidR="00AB49D4" w:rsidRPr="00AB6E9D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Станки деревообрабатывающие бытовые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FC69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665B0615" w14:textId="739435EA" w:rsidR="00AB49D4" w:rsidRPr="00AB6E9D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51A8" w14:textId="17E53B49" w:rsidR="00AB49D4" w:rsidRPr="00AB6E9D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1AF0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601A87CD" w14:textId="7AB64499" w:rsidR="00AB49D4" w:rsidRPr="00AB6E9D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C779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IEC 61029-1-2012</w:t>
            </w:r>
          </w:p>
          <w:p w14:paraId="32F14FDD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31206-2012</w:t>
            </w:r>
          </w:p>
          <w:p w14:paraId="74D8A148" w14:textId="5096BDEB" w:rsidR="00AB49D4" w:rsidRPr="00AB6E9D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9D4" w:rsidRPr="008C377C" w14:paraId="196DD762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0CF7" w14:textId="023FD1B3" w:rsidR="00AB49D4" w:rsidRPr="00AB6E9D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А3.3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48C7" w14:textId="1AC8B38B" w:rsidR="00AB49D4" w:rsidRPr="00AB6E9D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Снегоболотоходы, снегоходы и прицепы к ним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9232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4C0AED75" w14:textId="31A15292" w:rsidR="00AB49D4" w:rsidRPr="00AB6E9D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6CAE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8702</w:t>
            </w:r>
          </w:p>
          <w:p w14:paraId="59FB072E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8703</w:t>
            </w:r>
          </w:p>
          <w:p w14:paraId="0E4F63DA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8704</w:t>
            </w:r>
          </w:p>
          <w:p w14:paraId="16B66A81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8716 39</w:t>
            </w:r>
          </w:p>
          <w:p w14:paraId="6F209533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8716 40 000 0</w:t>
            </w:r>
          </w:p>
          <w:p w14:paraId="02664CF1" w14:textId="77777777" w:rsidR="00AB49D4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8705</w:t>
            </w:r>
          </w:p>
          <w:p w14:paraId="5A448263" w14:textId="56090DE2" w:rsidR="003412D8" w:rsidRPr="00AB6E9D" w:rsidRDefault="003412D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8716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6066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114AE47D" w14:textId="65D53492" w:rsidR="00AB49D4" w:rsidRPr="00AB6E9D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CBD0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84A82">
              <w:rPr>
                <w:rFonts w:ascii="Times New Roman" w:hAnsi="Times New Roman" w:cs="Times New Roman"/>
                <w:sz w:val="18"/>
                <w:szCs w:val="18"/>
              </w:rPr>
              <w:t>ГОСТ 32571-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2013 (EN 15997:2011)</w:t>
            </w:r>
          </w:p>
          <w:p w14:paraId="4D68E645" w14:textId="77777777" w:rsidR="00AB49D4" w:rsidRPr="00B84A82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84A82">
              <w:rPr>
                <w:rFonts w:ascii="Times New Roman" w:hAnsi="Times New Roman" w:cs="Times New Roman"/>
                <w:sz w:val="18"/>
                <w:szCs w:val="18"/>
              </w:rPr>
              <w:t>ГОСТ 34065-2017</w:t>
            </w:r>
          </w:p>
          <w:p w14:paraId="4C56BAA2" w14:textId="77777777" w:rsidR="00AB49D4" w:rsidRPr="00B84A82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84A82">
              <w:rPr>
                <w:rFonts w:ascii="Times New Roman" w:hAnsi="Times New Roman" w:cs="Times New Roman"/>
                <w:sz w:val="18"/>
                <w:szCs w:val="18"/>
              </w:rPr>
              <w:t>ГОСТ 34066-2017</w:t>
            </w:r>
          </w:p>
          <w:p w14:paraId="3642C353" w14:textId="77777777" w:rsidR="00AB49D4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84A82">
              <w:rPr>
                <w:rFonts w:ascii="Times New Roman" w:hAnsi="Times New Roman" w:cs="Times New Roman"/>
                <w:sz w:val="18"/>
                <w:szCs w:val="18"/>
              </w:rPr>
              <w:t>ГОСТ 34095-2017</w:t>
            </w:r>
          </w:p>
          <w:p w14:paraId="012C3EB2" w14:textId="6E91A221" w:rsidR="00AB49D4" w:rsidRPr="00AB6E9D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9D4" w:rsidRPr="008C377C" w14:paraId="1B2CAEF4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7E3B" w14:textId="275D66D0" w:rsidR="00AB49D4" w:rsidRPr="00AB6E9D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А3.4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622D" w14:textId="3BB46D1A" w:rsidR="00AB49D4" w:rsidRPr="00AB6E9D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гаражное для автотранспортных средств и прицепов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591D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08CA5E83" w14:textId="54C958C5" w:rsidR="00AB49D4" w:rsidRPr="00AB6E9D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4FFD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8413</w:t>
            </w:r>
          </w:p>
          <w:p w14:paraId="228C6F42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8414</w:t>
            </w:r>
          </w:p>
          <w:p w14:paraId="0095025C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8425</w:t>
            </w:r>
          </w:p>
          <w:p w14:paraId="6F882C8E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</w:t>
            </w:r>
          </w:p>
          <w:p w14:paraId="56223913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8467</w:t>
            </w:r>
          </w:p>
          <w:p w14:paraId="79F46C16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 89 970 8</w:t>
            </w:r>
          </w:p>
          <w:p w14:paraId="30E36E32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9026 20</w:t>
            </w:r>
          </w:p>
          <w:p w14:paraId="200744B7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9027</w:t>
            </w:r>
          </w:p>
          <w:p w14:paraId="57C88D94" w14:textId="77777777" w:rsidR="00AB49D4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9031</w:t>
            </w:r>
          </w:p>
          <w:p w14:paraId="48E8B595" w14:textId="77777777" w:rsidR="003412D8" w:rsidRDefault="003412D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8716</w:t>
            </w:r>
          </w:p>
          <w:p w14:paraId="569870B9" w14:textId="578239DF" w:rsidR="003412D8" w:rsidRPr="00AB6E9D" w:rsidRDefault="003412D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E38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31295EB2" w14:textId="691EB079" w:rsidR="00AB49D4" w:rsidRPr="00AB6E9D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2543" w14:textId="77777777" w:rsidR="00AB49D4" w:rsidRPr="00B84A82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84A82">
              <w:rPr>
                <w:rFonts w:ascii="Times New Roman" w:hAnsi="Times New Roman" w:cs="Times New Roman"/>
                <w:sz w:val="18"/>
                <w:szCs w:val="18"/>
              </w:rPr>
              <w:t>ГОСТ EN 1493-2016</w:t>
            </w:r>
          </w:p>
          <w:p w14:paraId="163E5A94" w14:textId="77777777" w:rsidR="00AB49D4" w:rsidRPr="00B84A82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84A82">
              <w:rPr>
                <w:rFonts w:ascii="Times New Roman" w:hAnsi="Times New Roman" w:cs="Times New Roman"/>
                <w:sz w:val="18"/>
                <w:szCs w:val="18"/>
              </w:rPr>
              <w:t>ГОСТ 28989-91 (ИСО 3719-82)</w:t>
            </w:r>
          </w:p>
          <w:p w14:paraId="71258E12" w14:textId="77777777" w:rsidR="00AB49D4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84A82">
              <w:rPr>
                <w:rFonts w:ascii="Times New Roman" w:hAnsi="Times New Roman" w:cs="Times New Roman"/>
                <w:sz w:val="18"/>
                <w:szCs w:val="18"/>
              </w:rPr>
              <w:t>ГОСТ 31321-2006 (ИСО 7475:2002)</w:t>
            </w:r>
          </w:p>
          <w:p w14:paraId="48C82C1E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31489-2012</w:t>
            </w:r>
          </w:p>
          <w:p w14:paraId="4251642C" w14:textId="77777777" w:rsidR="00AB49D4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84A82">
              <w:rPr>
                <w:rFonts w:ascii="Times New Roman" w:hAnsi="Times New Roman" w:cs="Times New Roman"/>
                <w:sz w:val="18"/>
                <w:szCs w:val="18"/>
              </w:rPr>
              <w:t>СТБ EN 1494-2015</w:t>
            </w:r>
          </w:p>
          <w:p w14:paraId="477CCDB1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22A550" w14:textId="77777777" w:rsidR="00AB49D4" w:rsidRPr="00AB6E9D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9D4" w:rsidRPr="008C377C" w14:paraId="38B53D2A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85A8" w14:textId="797E07F5" w:rsidR="00AB49D4" w:rsidRPr="00AB6E9D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А3.5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4EA7" w14:textId="79661F7B" w:rsidR="00AB49D4" w:rsidRPr="00AB6E9D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Машины сельскохозяйственные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B927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275A4798" w14:textId="7815F697" w:rsidR="00AB49D4" w:rsidRPr="00AB6E9D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EE7F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8424 41</w:t>
            </w:r>
          </w:p>
          <w:p w14:paraId="484770DA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8424 49</w:t>
            </w:r>
          </w:p>
          <w:p w14:paraId="77C138A1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8424 82</w:t>
            </w:r>
          </w:p>
          <w:p w14:paraId="4AA665BC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8427</w:t>
            </w:r>
          </w:p>
          <w:p w14:paraId="6C99B0D7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90</w:t>
            </w:r>
          </w:p>
          <w:p w14:paraId="5F221640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8429 51</w:t>
            </w:r>
          </w:p>
          <w:p w14:paraId="39BC6FB0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8432 10 000 0</w:t>
            </w:r>
          </w:p>
          <w:p w14:paraId="0D1595FF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21 000 0</w:t>
            </w:r>
          </w:p>
          <w:p w14:paraId="10281010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29</w:t>
            </w:r>
          </w:p>
          <w:p w14:paraId="6BFCE0AB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8432 31</w:t>
            </w:r>
          </w:p>
          <w:p w14:paraId="5F43FC6D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39</w:t>
            </w:r>
          </w:p>
          <w:p w14:paraId="4E37C8A0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41 000 0</w:t>
            </w:r>
          </w:p>
          <w:p w14:paraId="4D187299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42 000 0</w:t>
            </w:r>
          </w:p>
          <w:p w14:paraId="3DF13492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80 000 0</w:t>
            </w:r>
          </w:p>
          <w:p w14:paraId="697A8879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8433 20</w:t>
            </w:r>
          </w:p>
          <w:p w14:paraId="1CD27615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8433 30 000 0</w:t>
            </w:r>
          </w:p>
          <w:p w14:paraId="5108BB3A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8433 40 000</w:t>
            </w:r>
          </w:p>
          <w:p w14:paraId="5703715E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8433 51 000</w:t>
            </w:r>
          </w:p>
          <w:p w14:paraId="3A21000F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8433 52 000 0</w:t>
            </w:r>
          </w:p>
          <w:p w14:paraId="1F0C2248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8433 53</w:t>
            </w:r>
          </w:p>
          <w:p w14:paraId="2F8BEE09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8433 59</w:t>
            </w:r>
          </w:p>
          <w:p w14:paraId="2637ACDB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8433 60 000 0</w:t>
            </w:r>
          </w:p>
          <w:p w14:paraId="40EF2261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8437</w:t>
            </w:r>
          </w:p>
          <w:p w14:paraId="3106AE65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8716 20 000 0</w:t>
            </w:r>
          </w:p>
          <w:p w14:paraId="685D1348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14:paraId="55B9B302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8424</w:t>
            </w:r>
          </w:p>
          <w:p w14:paraId="5015253F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8432</w:t>
            </w:r>
          </w:p>
          <w:p w14:paraId="5642D3B4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8433</w:t>
            </w:r>
          </w:p>
          <w:p w14:paraId="5CC076DB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8436</w:t>
            </w:r>
          </w:p>
          <w:p w14:paraId="5E9CA0EC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8437</w:t>
            </w:r>
          </w:p>
          <w:p w14:paraId="39D6771E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8467</w:t>
            </w:r>
          </w:p>
          <w:p w14:paraId="73A49DA0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14:paraId="4D794D7D" w14:textId="0D3FFA44" w:rsidR="00AB49D4" w:rsidRPr="00AB6E9D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8716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AEFC" w14:textId="77777777" w:rsidR="00AB49D4" w:rsidRPr="00AB6E9D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«О безопасности машин 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оборудования» (ТР ТС 010/2011)</w:t>
            </w:r>
          </w:p>
          <w:p w14:paraId="419E81E3" w14:textId="7FF5E0CB" w:rsidR="00AB49D4" w:rsidRPr="00AB6E9D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1511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ISO 2332-2013 </w:t>
            </w:r>
          </w:p>
          <w:p w14:paraId="015FD604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3776-1-2012</w:t>
            </w:r>
          </w:p>
          <w:p w14:paraId="54A20AB4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3776-2-2012</w:t>
            </w:r>
          </w:p>
          <w:p w14:paraId="67817E85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3776-3-2013</w:t>
            </w:r>
          </w:p>
          <w:p w14:paraId="6DDFA588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4254-1-2013</w:t>
            </w:r>
          </w:p>
          <w:p w14:paraId="37DE3DDB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4254-6-2012</w:t>
            </w:r>
          </w:p>
          <w:p w14:paraId="63F7C051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ISO 4254-8-2013</w:t>
            </w:r>
          </w:p>
          <w:p w14:paraId="3299C163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4254-9-2012</w:t>
            </w:r>
          </w:p>
          <w:p w14:paraId="4F9CC443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5674-2012</w:t>
            </w:r>
          </w:p>
          <w:p w14:paraId="4C221B40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5676-2013</w:t>
            </w:r>
          </w:p>
          <w:p w14:paraId="537C4914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5687-2013</w:t>
            </w:r>
          </w:p>
          <w:p w14:paraId="620C7482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 xml:space="preserve">ГОСТ ИСО 4254-2-2002 </w:t>
            </w:r>
          </w:p>
          <w:p w14:paraId="12DE7CD1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ИСО 7749-1-2004</w:t>
            </w:r>
          </w:p>
          <w:p w14:paraId="7C670C61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ИСО 8224-1-2004</w:t>
            </w:r>
          </w:p>
          <w:p w14:paraId="1852D6C2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ИСО 8224-2-2004</w:t>
            </w:r>
          </w:p>
          <w:p w14:paraId="3D058B25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ИСО 8909-1-2003</w:t>
            </w:r>
          </w:p>
          <w:p w14:paraId="18B7ECE6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ИСО 8909-2-2003</w:t>
            </w:r>
          </w:p>
          <w:p w14:paraId="630800F4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ИСО 11545-2004</w:t>
            </w:r>
          </w:p>
          <w:p w14:paraId="451982D5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 xml:space="preserve">ГОСТ ИСО 14269-2-2003 </w:t>
            </w:r>
          </w:p>
          <w:p w14:paraId="7EBCF852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EN 1853-2012</w:t>
            </w:r>
          </w:p>
          <w:p w14:paraId="328F64EA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EN 15695-1-2014</w:t>
            </w:r>
          </w:p>
          <w:p w14:paraId="421F3A0D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EN 15695-2-2014</w:t>
            </w:r>
          </w:p>
          <w:p w14:paraId="4302E4C8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EN 16590-1-2018</w:t>
            </w:r>
          </w:p>
          <w:p w14:paraId="610FA140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EN 16590-2-2018</w:t>
            </w:r>
          </w:p>
          <w:p w14:paraId="2FA9F0DD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EN 16590-3-2018</w:t>
            </w:r>
          </w:p>
          <w:p w14:paraId="258A153F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EN 16590-4-2018</w:t>
            </w:r>
          </w:p>
          <w:p w14:paraId="3D5DC5E3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12.2.019-2015</w:t>
            </w:r>
          </w:p>
          <w:p w14:paraId="517D718D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10000-2017</w:t>
            </w:r>
          </w:p>
          <w:p w14:paraId="547A1121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 xml:space="preserve">ГОСТ 30879-2003 (ИСО 3795:1989) </w:t>
            </w:r>
          </w:p>
          <w:p w14:paraId="69EFEFD5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 xml:space="preserve">ГОСТ ЕН 708-2004 </w:t>
            </w:r>
          </w:p>
          <w:p w14:paraId="34D0BE35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ЕN 12525-2012</w:t>
            </w:r>
          </w:p>
          <w:p w14:paraId="471DCC73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ЕN 12965-2012</w:t>
            </w:r>
          </w:p>
          <w:p w14:paraId="5D391F68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ЕN 13118-2012</w:t>
            </w:r>
          </w:p>
          <w:p w14:paraId="7376CB7E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ЕN 13140-2012</w:t>
            </w:r>
          </w:p>
          <w:p w14:paraId="2F69A480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СТБ ISO 4254-7-2012</w:t>
            </w:r>
          </w:p>
          <w:p w14:paraId="02D88291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Р ИСО 4254-7-2011</w:t>
            </w:r>
          </w:p>
          <w:p w14:paraId="4715B3C4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 xml:space="preserve">ГОСТ 17.2.2.02-98 </w:t>
            </w:r>
          </w:p>
          <w:p w14:paraId="269E3DCC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 xml:space="preserve">ГОСТ 6939-93 </w:t>
            </w:r>
          </w:p>
          <w:p w14:paraId="1FB5928E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 xml:space="preserve">ГОСТ 23982-85 </w:t>
            </w:r>
          </w:p>
          <w:p w14:paraId="13C40417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26336-97</w:t>
            </w:r>
          </w:p>
          <w:p w14:paraId="61DDAA2A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32431-2013 (ISO 16154:2005)</w:t>
            </w:r>
          </w:p>
          <w:p w14:paraId="0FD5F5DC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</w:t>
            </w:r>
            <w:r w:rsidRPr="006840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32617-2014 (EN 909:1998 +A1:2009, EN 908:1999 + A1:2009)</w:t>
            </w:r>
          </w:p>
          <w:p w14:paraId="1E45C247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Р 53489-2009</w:t>
            </w:r>
          </w:p>
          <w:p w14:paraId="753AF0F6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СТБ 1679-2006</w:t>
            </w:r>
          </w:p>
          <w:p w14:paraId="713AFF08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12.2.120-2015</w:t>
            </w:r>
          </w:p>
          <w:p w14:paraId="7F56C4DF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17.2.2.05-97</w:t>
            </w:r>
          </w:p>
          <w:p w14:paraId="3ECB9FAA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15077-2014</w:t>
            </w:r>
          </w:p>
          <w:p w14:paraId="24B911F4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7714-2017</w:t>
            </w:r>
          </w:p>
          <w:p w14:paraId="6AF28545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9261-2016</w:t>
            </w:r>
          </w:p>
          <w:p w14:paraId="74EF9AC7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15886-3-2017</w:t>
            </w:r>
          </w:p>
          <w:p w14:paraId="2711C818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16231-1-2016</w:t>
            </w:r>
          </w:p>
          <w:p w14:paraId="703607AC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EN 690-2016</w:t>
            </w:r>
          </w:p>
          <w:p w14:paraId="63D15236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EN 707-2018</w:t>
            </w:r>
          </w:p>
          <w:p w14:paraId="704BBDDA" w14:textId="77777777" w:rsidR="00AB49D4" w:rsidRPr="006840BF" w:rsidRDefault="00AB49D4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EN 15811-2016</w:t>
            </w:r>
          </w:p>
          <w:p w14:paraId="78E9B442" w14:textId="24BF450A" w:rsidR="00AB49D4" w:rsidRPr="00AB6E9D" w:rsidRDefault="00AB49D4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33738-2016</w:t>
            </w:r>
          </w:p>
        </w:tc>
      </w:tr>
      <w:tr w:rsidR="00DE7A26" w:rsidRPr="008C377C" w14:paraId="4D17DF5A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5165" w14:textId="04BD64F8" w:rsidR="00DE7A26" w:rsidRPr="00AB6E9D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А3.6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6111" w14:textId="60B27C7B" w:rsidR="00DE7A26" w:rsidRPr="00AB6E9D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5845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533386B1" w14:textId="506D23E2" w:rsidR="00DE7A26" w:rsidRPr="00AB6E9D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869F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10 000 0</w:t>
            </w:r>
          </w:p>
          <w:p w14:paraId="43673C5B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21 000 0</w:t>
            </w:r>
          </w:p>
          <w:p w14:paraId="6A834A8B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29</w:t>
            </w:r>
          </w:p>
          <w:p w14:paraId="49CFAE62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31</w:t>
            </w:r>
          </w:p>
          <w:p w14:paraId="3F61B10E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39</w:t>
            </w:r>
          </w:p>
          <w:p w14:paraId="21D23C8E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41 000 0</w:t>
            </w:r>
          </w:p>
          <w:p w14:paraId="1969DE98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8432 42 000 0</w:t>
            </w:r>
          </w:p>
          <w:p w14:paraId="0D8D19E1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80 000 0</w:t>
            </w:r>
          </w:p>
          <w:p w14:paraId="79268A1A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8433 11</w:t>
            </w:r>
          </w:p>
          <w:p w14:paraId="568CFE95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8433 19</w:t>
            </w:r>
          </w:p>
          <w:p w14:paraId="7A0F6CC6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8433 20</w:t>
            </w:r>
          </w:p>
          <w:p w14:paraId="3CCCCF2E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8467 29 800 0</w:t>
            </w:r>
          </w:p>
          <w:p w14:paraId="1834FD3E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8467 29 850 9</w:t>
            </w:r>
          </w:p>
          <w:p w14:paraId="43E3EBB8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8467 89 000 0</w:t>
            </w:r>
          </w:p>
          <w:p w14:paraId="19D6D487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8701 10 000 0</w:t>
            </w:r>
          </w:p>
          <w:p w14:paraId="61A3FAFC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8701 91</w:t>
            </w:r>
          </w:p>
          <w:p w14:paraId="6AE07B5F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8424</w:t>
            </w:r>
          </w:p>
          <w:p w14:paraId="40E9E5F2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8432</w:t>
            </w:r>
          </w:p>
          <w:p w14:paraId="68274742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8433</w:t>
            </w:r>
          </w:p>
          <w:p w14:paraId="45E5A0B8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8436</w:t>
            </w:r>
          </w:p>
          <w:p w14:paraId="15538258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8437</w:t>
            </w:r>
          </w:p>
          <w:p w14:paraId="3FBC3918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8465</w:t>
            </w:r>
          </w:p>
          <w:p w14:paraId="32E7205E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8467</w:t>
            </w:r>
          </w:p>
          <w:p w14:paraId="67D17709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14:paraId="69D079A5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8701</w:t>
            </w:r>
          </w:p>
          <w:p w14:paraId="7DD7A5ED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8704</w:t>
            </w:r>
          </w:p>
          <w:p w14:paraId="55056005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8709</w:t>
            </w:r>
          </w:p>
          <w:p w14:paraId="7AC31302" w14:textId="4A418173" w:rsidR="00DE7A26" w:rsidRPr="00AB6E9D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8716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E641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«О безопасности машин 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оборудования» (ТР ТС 010/2011)</w:t>
            </w:r>
          </w:p>
          <w:p w14:paraId="28BD2458" w14:textId="53011E69" w:rsidR="00DE7A26" w:rsidRPr="00AB6E9D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C256" w14:textId="77777777" w:rsidR="00DE7A26" w:rsidRPr="006947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60335-2-77-2011</w:t>
            </w:r>
          </w:p>
          <w:p w14:paraId="496929BE" w14:textId="77777777" w:rsidR="00DE7A26" w:rsidRPr="006947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МЭК 60335-2-92-2004</w:t>
            </w:r>
          </w:p>
          <w:p w14:paraId="62734952" w14:textId="77777777" w:rsidR="00DE7A26" w:rsidRPr="006947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ИСО 11449-2002</w:t>
            </w:r>
          </w:p>
          <w:p w14:paraId="7BD0ACD2" w14:textId="77777777" w:rsidR="00DE7A26" w:rsidRPr="006947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12.2.104-84</w:t>
            </w:r>
          </w:p>
          <w:p w14:paraId="0F82F2EC" w14:textId="77777777" w:rsidR="00DE7A26" w:rsidRPr="006947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12.2.140-2004</w:t>
            </w:r>
          </w:p>
          <w:p w14:paraId="2DADFA50" w14:textId="77777777" w:rsidR="00DE7A26" w:rsidRPr="006947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28708-2013</w:t>
            </w:r>
          </w:p>
          <w:p w14:paraId="066899D8" w14:textId="77777777" w:rsidR="00DE7A26" w:rsidRPr="006947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МЭК 60745-2-15-2012</w:t>
            </w:r>
          </w:p>
          <w:p w14:paraId="75E2B195" w14:textId="77777777" w:rsidR="00DE7A26" w:rsidRPr="006947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30505-97 (МЭК 745-2-15-84)</w:t>
            </w:r>
          </w:p>
          <w:p w14:paraId="14C39139" w14:textId="77777777" w:rsidR="00DE7A26" w:rsidRPr="006947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ISO 5395-1-2016</w:t>
            </w:r>
          </w:p>
          <w:p w14:paraId="2DA7075B" w14:textId="77777777" w:rsidR="00DE7A26" w:rsidRPr="006947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ISO 5395-2-2016</w:t>
            </w:r>
          </w:p>
          <w:p w14:paraId="7BD20B1E" w14:textId="77777777" w:rsidR="00DE7A26" w:rsidRPr="006947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ISO 5395-3-2016</w:t>
            </w:r>
          </w:p>
          <w:p w14:paraId="44016EAA" w14:textId="77777777" w:rsidR="00DE7A26" w:rsidRPr="006947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EN 709-2016</w:t>
            </w:r>
          </w:p>
          <w:p w14:paraId="05FF57D6" w14:textId="77777777" w:rsidR="00DE7A26" w:rsidRPr="006947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EN 786-2016</w:t>
            </w:r>
          </w:p>
          <w:p w14:paraId="2FD96BAF" w14:textId="77777777" w:rsidR="00DE7A26" w:rsidRPr="006947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EN 13683-2018</w:t>
            </w:r>
          </w:p>
          <w:p w14:paraId="4304E23B" w14:textId="77777777" w:rsidR="00DE7A26" w:rsidRPr="006947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EN 14930-2016</w:t>
            </w:r>
          </w:p>
          <w:p w14:paraId="2D67BA1E" w14:textId="77777777" w:rsidR="00DE7A26" w:rsidRPr="006947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IEC 60335-2-91-2016</w:t>
            </w:r>
          </w:p>
          <w:p w14:paraId="7F5BCBB7" w14:textId="77777777" w:rsidR="00DE7A26" w:rsidRPr="006947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IEC 60335-2-100-2016</w:t>
            </w:r>
          </w:p>
          <w:p w14:paraId="7B281E1B" w14:textId="7FA31BDF" w:rsidR="00DE7A26" w:rsidRPr="00AB6E9D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IEC 60335-2-107-2015</w:t>
            </w:r>
          </w:p>
        </w:tc>
      </w:tr>
      <w:tr w:rsidR="00DE7A26" w:rsidRPr="008C377C" w14:paraId="0100431D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6F1E" w14:textId="0A0B85EC" w:rsidR="00DE7A26" w:rsidRPr="00AB6E9D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А3.7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8932" w14:textId="69C7DC7F" w:rsidR="00DE7A26" w:rsidRPr="00AB6E9D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Машины для животноводства, птицеводства и кормопроизводства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E940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50831EF3" w14:textId="749B126A" w:rsidR="00DE7A26" w:rsidRPr="00AB6E9D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685C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8413 70</w:t>
            </w:r>
          </w:p>
          <w:p w14:paraId="35969B5E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8414 10</w:t>
            </w:r>
          </w:p>
          <w:p w14:paraId="6DD3280F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8418 69 000 8</w:t>
            </w:r>
          </w:p>
          <w:p w14:paraId="58B4A928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8427</w:t>
            </w:r>
          </w:p>
          <w:p w14:paraId="25CA37FA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90</w:t>
            </w:r>
          </w:p>
          <w:p w14:paraId="59D2407E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8433 20</w:t>
            </w:r>
          </w:p>
          <w:p w14:paraId="72011755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8433 30 000 0</w:t>
            </w:r>
          </w:p>
          <w:p w14:paraId="2EE917DC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8433 40 000</w:t>
            </w:r>
          </w:p>
          <w:p w14:paraId="3F450FB0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8433 53</w:t>
            </w:r>
          </w:p>
          <w:p w14:paraId="5777B8B0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8433 59</w:t>
            </w:r>
          </w:p>
          <w:p w14:paraId="26F52B67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8433 60 000 0</w:t>
            </w:r>
          </w:p>
          <w:p w14:paraId="268EE4BD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8434 10 000 0</w:t>
            </w:r>
          </w:p>
          <w:p w14:paraId="52E9E3BA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8436 10 000 0</w:t>
            </w:r>
          </w:p>
          <w:p w14:paraId="71D231D5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8436 21 000 0</w:t>
            </w:r>
          </w:p>
          <w:p w14:paraId="27CE9B5C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8436 29 000 0</w:t>
            </w:r>
          </w:p>
          <w:p w14:paraId="3C2AF050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8436 80</w:t>
            </w:r>
          </w:p>
          <w:p w14:paraId="56520960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 82 000 0</w:t>
            </w:r>
          </w:p>
          <w:p w14:paraId="243E7953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8413</w:t>
            </w:r>
          </w:p>
          <w:p w14:paraId="0BC129A4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8417</w:t>
            </w:r>
          </w:p>
          <w:p w14:paraId="0C672CCE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8418</w:t>
            </w:r>
          </w:p>
          <w:p w14:paraId="6D2EA576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14:paraId="318E9CC6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8421</w:t>
            </w:r>
          </w:p>
          <w:p w14:paraId="472129FA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8424</w:t>
            </w:r>
          </w:p>
          <w:p w14:paraId="5E5431B0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8426</w:t>
            </w:r>
          </w:p>
          <w:p w14:paraId="5F030CEB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8427</w:t>
            </w:r>
          </w:p>
          <w:p w14:paraId="1313875D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8428</w:t>
            </w:r>
          </w:p>
          <w:p w14:paraId="6F3CB527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8433</w:t>
            </w:r>
          </w:p>
          <w:p w14:paraId="06FE861E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8434</w:t>
            </w:r>
          </w:p>
          <w:p w14:paraId="6D6BE491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8436</w:t>
            </w:r>
          </w:p>
          <w:p w14:paraId="5F2C8D4E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8438</w:t>
            </w:r>
          </w:p>
          <w:p w14:paraId="4B35C247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14:paraId="686AE892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8516</w:t>
            </w:r>
          </w:p>
          <w:p w14:paraId="51473DAC" w14:textId="68690D84" w:rsidR="00DE7A26" w:rsidRPr="00AB6E9D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8716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710C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«О безопасности машин 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оборудования» (ТР ТС 010/2011)</w:t>
            </w:r>
          </w:p>
          <w:p w14:paraId="3515D0D1" w14:textId="0D55A903" w:rsidR="00DE7A26" w:rsidRPr="00AB6E9D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C56C" w14:textId="77777777" w:rsidR="00DE7A26" w:rsidRPr="00D6249C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ISO 4254-10-2013 </w:t>
            </w:r>
          </w:p>
          <w:p w14:paraId="4BD7931B" w14:textId="77777777" w:rsidR="00DE7A26" w:rsidRPr="00D6249C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>ГОСТ ISO 4254-11-2013</w:t>
            </w:r>
          </w:p>
          <w:p w14:paraId="2833489A" w14:textId="77777777" w:rsidR="00DE7A26" w:rsidRPr="00D6249C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>ГОСТ ISO 4254-13-2013</w:t>
            </w:r>
          </w:p>
          <w:p w14:paraId="527514F6" w14:textId="77777777" w:rsidR="00DE7A26" w:rsidRPr="00D6249C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>ГОСТ ИСО 5710-2002</w:t>
            </w:r>
          </w:p>
          <w:p w14:paraId="70B1F31C" w14:textId="77777777" w:rsidR="00DE7A26" w:rsidRPr="00D6249C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>ГОСТ EN 13448-2012</w:t>
            </w:r>
          </w:p>
          <w:p w14:paraId="75C87FE4" w14:textId="77777777" w:rsidR="00DE7A26" w:rsidRPr="00D6249C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>СТБ ISO 5707-2014</w:t>
            </w:r>
          </w:p>
          <w:p w14:paraId="27DF3E72" w14:textId="77777777" w:rsidR="00DE7A26" w:rsidRPr="00D6249C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60335-2-70-2015</w:t>
            </w:r>
          </w:p>
          <w:p w14:paraId="3A6B758E" w14:textId="77777777" w:rsidR="00DE7A26" w:rsidRPr="00D6249C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 xml:space="preserve">ГОСТ IEC 60335-2-71-2013 </w:t>
            </w:r>
          </w:p>
          <w:p w14:paraId="47898FC5" w14:textId="77777777" w:rsidR="00DE7A26" w:rsidRPr="00D6249C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>ГОСТ EN 703-2012</w:t>
            </w:r>
          </w:p>
          <w:p w14:paraId="035D417A" w14:textId="77777777" w:rsidR="00DE7A26" w:rsidRPr="00D6249C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 xml:space="preserve">ГОСТ ЕН 745-2004 </w:t>
            </w:r>
          </w:p>
          <w:p w14:paraId="2BA58EAF" w14:textId="77777777" w:rsidR="00DE7A26" w:rsidRPr="00D6249C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>ГОСТ 23708-84</w:t>
            </w:r>
          </w:p>
          <w:p w14:paraId="095F8D3E" w14:textId="77777777" w:rsidR="00DE7A26" w:rsidRPr="00D6249C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>ГОСТ 28098-89</w:t>
            </w:r>
          </w:p>
          <w:p w14:paraId="31BA49CF" w14:textId="77777777" w:rsidR="00DE7A26" w:rsidRPr="00D6249C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>ГОСТ 28545-90 (ИСО 5707-83)</w:t>
            </w:r>
          </w:p>
          <w:p w14:paraId="52AE4C36" w14:textId="77777777" w:rsidR="00DE7A26" w:rsidRPr="00D6249C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>ГОСТ Р 50803-2008 (ИСО 5708:1983)</w:t>
            </w:r>
          </w:p>
          <w:p w14:paraId="20F8B9E5" w14:textId="03AE8E6F" w:rsidR="00DE7A26" w:rsidRPr="00AB6E9D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>ГОСТ 12.2.042-2013</w:t>
            </w:r>
          </w:p>
        </w:tc>
      </w:tr>
      <w:tr w:rsidR="00DE7A26" w:rsidRPr="008C377C" w14:paraId="74D736F0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5681" w14:textId="3E27F976" w:rsidR="00DE7A26" w:rsidRPr="00AB6E9D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А3.8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315C" w14:textId="451BEC1F" w:rsidR="00DE7A26" w:rsidRPr="00AB6E9D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Инструмент механизированный, в том числе электрический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290B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33BC78FD" w14:textId="7AB96548" w:rsidR="00DE7A26" w:rsidRPr="00AB6E9D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76A4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8467</w:t>
            </w:r>
          </w:p>
          <w:p w14:paraId="3B4ADC24" w14:textId="77777777" w:rsidR="00DE7A26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8424 20 000 0</w:t>
            </w:r>
          </w:p>
          <w:p w14:paraId="607A560E" w14:textId="2211441C" w:rsidR="003412D8" w:rsidRPr="00AB6E9D" w:rsidRDefault="003412D8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8424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44FF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50443040" w14:textId="26C6C7A0" w:rsidR="00DE7A26" w:rsidRPr="00AB6E9D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5F52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EN 792-12-2012</w:t>
            </w:r>
          </w:p>
          <w:p w14:paraId="05687986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EN 792-13-2012</w:t>
            </w:r>
          </w:p>
          <w:p w14:paraId="140ACE04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62841-2-4-2015</w:t>
            </w:r>
          </w:p>
          <w:p w14:paraId="7D8E3C1A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62841-2-5-2015</w:t>
            </w:r>
          </w:p>
          <w:p w14:paraId="54A4AAAE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12.2.010-75</w:t>
            </w:r>
          </w:p>
          <w:p w14:paraId="4C34AB27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12.2.013.3-2002 (МЭК 60745-2- 3:1984)</w:t>
            </w:r>
          </w:p>
          <w:p w14:paraId="1B96DE1F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30505-97 (МЭК 745-2-15-84)</w:t>
            </w:r>
          </w:p>
          <w:p w14:paraId="05D414C5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30699-2001 (МЭК 745-2-17-89)</w:t>
            </w:r>
          </w:p>
          <w:p w14:paraId="342D8450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СТБ ЕН 792-2-2007</w:t>
            </w:r>
          </w:p>
          <w:p w14:paraId="5139B41F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СТБ ЕН 792-3-2007</w:t>
            </w:r>
          </w:p>
          <w:p w14:paraId="2DBFF8E8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BCA87C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Р МЭК 60745-2-3-2011</w:t>
            </w:r>
          </w:p>
          <w:p w14:paraId="38986C79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12.2.030-2000</w:t>
            </w:r>
          </w:p>
          <w:p w14:paraId="4A86261D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10084-73</w:t>
            </w:r>
          </w:p>
          <w:p w14:paraId="1770FD4E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12633-90</w:t>
            </w:r>
          </w:p>
          <w:p w14:paraId="64B259D9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17770-86</w:t>
            </w:r>
          </w:p>
          <w:p w14:paraId="292DC2BC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Р МЭК 60745-2-15-2012</w:t>
            </w:r>
          </w:p>
          <w:p w14:paraId="5B946529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30700-2000 (МЭК 745-2-7-89)</w:t>
            </w:r>
          </w:p>
          <w:p w14:paraId="66F9BEF1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Р МЭК 60745-2-16-2012</w:t>
            </w:r>
          </w:p>
          <w:p w14:paraId="161F16B8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60745-1-2011</w:t>
            </w:r>
          </w:p>
          <w:p w14:paraId="41B74B4A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60745-2-1-2014</w:t>
            </w:r>
          </w:p>
          <w:p w14:paraId="2FD0236F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60745-2-2-2011</w:t>
            </w:r>
          </w:p>
          <w:p w14:paraId="5EEC3316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30701-2001 (МЭК 745-2-16-93)</w:t>
            </w:r>
          </w:p>
          <w:p w14:paraId="2670C410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60745-2-4-2011</w:t>
            </w:r>
          </w:p>
          <w:p w14:paraId="4F1E50F6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60745-2-5-2014</w:t>
            </w:r>
          </w:p>
          <w:p w14:paraId="5914BB37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60745-2-6-2014</w:t>
            </w:r>
          </w:p>
          <w:p w14:paraId="0B5F229F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60745-2-8-2011</w:t>
            </w:r>
          </w:p>
          <w:p w14:paraId="5BBFE7FB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60745-2-11-2014</w:t>
            </w:r>
          </w:p>
          <w:p w14:paraId="6C336731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60745-2-12-2013</w:t>
            </w:r>
          </w:p>
          <w:p w14:paraId="0B0AA8EE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60745-2-14-2014</w:t>
            </w:r>
          </w:p>
          <w:p w14:paraId="32FF7C1E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60745-2-17-2014</w:t>
            </w:r>
          </w:p>
          <w:p w14:paraId="0E495395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61029-2-1-2011</w:t>
            </w:r>
          </w:p>
          <w:p w14:paraId="2E1835F3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61029-2-2-2011</w:t>
            </w:r>
          </w:p>
          <w:p w14:paraId="71DA754E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61029-2-3-2011</w:t>
            </w:r>
          </w:p>
          <w:p w14:paraId="64D31CDB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61029-2-4-2012</w:t>
            </w:r>
          </w:p>
          <w:p w14:paraId="1206F094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61029-2-5-2011</w:t>
            </w:r>
          </w:p>
          <w:p w14:paraId="2F480A46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61029-2-6-2011</w:t>
            </w:r>
          </w:p>
          <w:p w14:paraId="79BEF538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61029-2-7-2011</w:t>
            </w:r>
          </w:p>
          <w:p w14:paraId="2DD264B9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61029-2-8-2011</w:t>
            </w:r>
          </w:p>
          <w:p w14:paraId="7B6EDEF3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61029-2-9-2012</w:t>
            </w:r>
          </w:p>
          <w:p w14:paraId="676C16FF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61029-2-10-2013</w:t>
            </w:r>
          </w:p>
          <w:p w14:paraId="38BB2541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Р МЭК 60745-2-20-2011</w:t>
            </w:r>
          </w:p>
          <w:p w14:paraId="7E9108AC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61029-1-2012</w:t>
            </w:r>
          </w:p>
          <w:p w14:paraId="1D06BB6D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62841-2-9-2016</w:t>
            </w:r>
          </w:p>
          <w:p w14:paraId="265111B3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Р МЭК 61029-2-11-2012</w:t>
            </w:r>
          </w:p>
          <w:p w14:paraId="0F20D659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ISO 11148-1-2014</w:t>
            </w:r>
          </w:p>
          <w:p w14:paraId="79CBD165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ISO 11148-4-2014</w:t>
            </w:r>
          </w:p>
          <w:p w14:paraId="1B2D1152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ISO 11148-5-2014</w:t>
            </w:r>
          </w:p>
          <w:p w14:paraId="2AFE338F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ISO 11148-6-2014</w:t>
            </w:r>
          </w:p>
          <w:p w14:paraId="750CB456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ISO 11148-7-2014</w:t>
            </w:r>
          </w:p>
          <w:p w14:paraId="036F3AB6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ISO 11148-8-2014</w:t>
            </w:r>
          </w:p>
          <w:p w14:paraId="5D2C0825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ISO 11148-9-2014</w:t>
            </w:r>
          </w:p>
          <w:p w14:paraId="7D415DD6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ISO 11148-10-2015</w:t>
            </w:r>
          </w:p>
          <w:p w14:paraId="4FB9D83F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ISO 11148-11-2015</w:t>
            </w:r>
          </w:p>
          <w:p w14:paraId="27A9CC52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62841-2-10-2018</w:t>
            </w:r>
          </w:p>
          <w:p w14:paraId="38101AB0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62841-2-11-2017</w:t>
            </w:r>
          </w:p>
          <w:p w14:paraId="5CDCB4EB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62841-2-14-2016</w:t>
            </w:r>
          </w:p>
          <w:p w14:paraId="1A157331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62841-2-17-2018</w:t>
            </w:r>
          </w:p>
          <w:p w14:paraId="43F0CDC8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62841-2-21-2015</w:t>
            </w:r>
          </w:p>
          <w:p w14:paraId="0813473A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62841-2-21-2018</w:t>
            </w:r>
          </w:p>
          <w:p w14:paraId="66A0402E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62841-3-1-2015</w:t>
            </w:r>
          </w:p>
          <w:p w14:paraId="2CCB02D3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62841-3-4-2016</w:t>
            </w:r>
          </w:p>
          <w:p w14:paraId="03381187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62841-3-6-2015</w:t>
            </w:r>
          </w:p>
          <w:p w14:paraId="1905165A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62841-3-10-2016</w:t>
            </w:r>
          </w:p>
          <w:p w14:paraId="733737E9" w14:textId="77777777" w:rsidR="00DE7A26" w:rsidRPr="004640B6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62841-3-13-2018</w:t>
            </w:r>
          </w:p>
          <w:p w14:paraId="62FBE6EE" w14:textId="2868E5D9" w:rsidR="00DE7A26" w:rsidRPr="00AB6E9D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62841-2-8-2018</w:t>
            </w:r>
          </w:p>
        </w:tc>
      </w:tr>
      <w:tr w:rsidR="00DE7A26" w:rsidRPr="008C377C" w14:paraId="79B2DA64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8667" w14:textId="13A9E5CF" w:rsidR="00DE7A26" w:rsidRPr="00AB6E9D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А3.9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77B9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 технологическое для лесозаготовки, </w:t>
            </w:r>
            <w:proofErr w:type="spellStart"/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лесобирж</w:t>
            </w:r>
            <w:proofErr w:type="spellEnd"/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и лесосплава:</w:t>
            </w:r>
          </w:p>
          <w:p w14:paraId="21FAD88A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пилы </w:t>
            </w:r>
            <w:proofErr w:type="spellStart"/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бензиномоторные</w:t>
            </w:r>
            <w:proofErr w:type="spellEnd"/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82808F1" w14:textId="2F51E1ED" w:rsidR="00DE7A26" w:rsidRPr="00AB6E9D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пилы цепные электрические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18FC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22EBD234" w14:textId="22AC7E39" w:rsidR="00DE7A26" w:rsidRPr="00AB6E9D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2227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8467 22 100 0</w:t>
            </w:r>
          </w:p>
          <w:p w14:paraId="31F21D04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8467 81 000 0</w:t>
            </w:r>
          </w:p>
          <w:p w14:paraId="304FFD0B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8467 89 000 0</w:t>
            </w:r>
          </w:p>
          <w:p w14:paraId="07AB59A1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8427</w:t>
            </w:r>
          </w:p>
          <w:p w14:paraId="539A25AB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8428</w:t>
            </w:r>
          </w:p>
          <w:p w14:paraId="5BA3E317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8436</w:t>
            </w:r>
          </w:p>
          <w:p w14:paraId="394BDE9E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8465</w:t>
            </w:r>
          </w:p>
          <w:p w14:paraId="2EA83781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8467</w:t>
            </w:r>
          </w:p>
          <w:p w14:paraId="06661D1E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14:paraId="1677C5CB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8701</w:t>
            </w:r>
          </w:p>
          <w:p w14:paraId="4BEBE7C3" w14:textId="0BEBB193" w:rsidR="00DE7A26" w:rsidRPr="00AB6E9D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8704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0A0C" w14:textId="77777777" w:rsidR="00DE7A26" w:rsidRPr="00AB6E9D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3426F9A2" w14:textId="0B7670AA" w:rsidR="00DE7A26" w:rsidRPr="00AB6E9D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1920" w14:textId="77777777" w:rsidR="00DE7A26" w:rsidRPr="009C7C11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7C11">
              <w:rPr>
                <w:rFonts w:ascii="Times New Roman" w:hAnsi="Times New Roman" w:cs="Times New Roman"/>
                <w:sz w:val="18"/>
                <w:szCs w:val="18"/>
              </w:rPr>
              <w:t>ГОСТ 31742-2012</w:t>
            </w:r>
          </w:p>
          <w:p w14:paraId="1FECAABB" w14:textId="77777777" w:rsidR="00DE7A26" w:rsidRPr="009C7C11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7C11">
              <w:rPr>
                <w:rFonts w:ascii="Times New Roman" w:hAnsi="Times New Roman" w:cs="Times New Roman"/>
                <w:sz w:val="18"/>
                <w:szCs w:val="18"/>
              </w:rPr>
              <w:t>ГОСТ 12.2.104-84</w:t>
            </w:r>
          </w:p>
          <w:p w14:paraId="555E940F" w14:textId="77777777" w:rsidR="00DE7A26" w:rsidRPr="009C7C11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7C11">
              <w:rPr>
                <w:rFonts w:ascii="Times New Roman" w:hAnsi="Times New Roman" w:cs="Times New Roman"/>
                <w:sz w:val="18"/>
                <w:szCs w:val="18"/>
              </w:rPr>
              <w:t>ГОСТ ИСО 7918-2002</w:t>
            </w:r>
          </w:p>
          <w:p w14:paraId="2862F245" w14:textId="77777777" w:rsidR="00DE7A26" w:rsidRPr="009C7C11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7C11">
              <w:rPr>
                <w:rFonts w:ascii="Times New Roman" w:hAnsi="Times New Roman" w:cs="Times New Roman"/>
                <w:sz w:val="18"/>
                <w:szCs w:val="18"/>
              </w:rPr>
              <w:t xml:space="preserve">ГОСТ 30506-97 (МЭК 745-2-13-89) </w:t>
            </w:r>
          </w:p>
          <w:p w14:paraId="76F50D57" w14:textId="77777777" w:rsidR="00DE7A26" w:rsidRPr="009C7C11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7C11">
              <w:rPr>
                <w:rFonts w:ascii="Times New Roman" w:hAnsi="Times New Roman" w:cs="Times New Roman"/>
                <w:sz w:val="18"/>
                <w:szCs w:val="18"/>
              </w:rPr>
              <w:t xml:space="preserve">ГОСТ 30723-2001 (ИСО 6533-93, ИСО 6534-92) </w:t>
            </w:r>
          </w:p>
          <w:p w14:paraId="320DBF5D" w14:textId="77777777" w:rsidR="00DE7A26" w:rsidRPr="009C7C11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7C11">
              <w:rPr>
                <w:rFonts w:ascii="Times New Roman" w:hAnsi="Times New Roman" w:cs="Times New Roman"/>
                <w:sz w:val="18"/>
                <w:szCs w:val="18"/>
              </w:rPr>
              <w:t xml:space="preserve">ГОСТ 31183-2002 (ИСО 11806:1997) </w:t>
            </w:r>
          </w:p>
          <w:p w14:paraId="547316E5" w14:textId="77777777" w:rsidR="00DE7A26" w:rsidRPr="009C7C11" w:rsidRDefault="00DE7A2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7C11">
              <w:rPr>
                <w:rFonts w:ascii="Times New Roman" w:hAnsi="Times New Roman" w:cs="Times New Roman"/>
                <w:sz w:val="18"/>
                <w:szCs w:val="18"/>
              </w:rPr>
              <w:t>ГОСТ Р МЭК 60745-2-13-2012</w:t>
            </w:r>
          </w:p>
          <w:p w14:paraId="564394DE" w14:textId="5E422D4D" w:rsidR="00DE7A26" w:rsidRPr="00AB6E9D" w:rsidRDefault="00DE7A2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C7C11">
              <w:rPr>
                <w:rFonts w:ascii="Times New Roman" w:hAnsi="Times New Roman" w:cs="Times New Roman"/>
                <w:sz w:val="18"/>
                <w:szCs w:val="18"/>
              </w:rPr>
              <w:t>ГОСТ ISO 7914-2012</w:t>
            </w:r>
          </w:p>
        </w:tc>
      </w:tr>
      <w:tr w:rsidR="00294969" w:rsidRPr="008C377C" w14:paraId="3330E6C7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350C" w14:textId="3358064B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А3.10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F3A3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 для вскрышных и очистных работ и крепления горных выработок: </w:t>
            </w:r>
          </w:p>
          <w:p w14:paraId="5E627999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комбайны очистные</w:t>
            </w:r>
          </w:p>
          <w:p w14:paraId="02DFC411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717FB7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комплексы механизированные</w:t>
            </w:r>
          </w:p>
          <w:p w14:paraId="663D6A85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2C5565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крепи механизированные для лав</w:t>
            </w:r>
          </w:p>
          <w:p w14:paraId="08D4DECF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0CFDFA" w14:textId="697459E1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пневмоинструмент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ECCC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Сертификация</w:t>
            </w:r>
          </w:p>
          <w:p w14:paraId="1C7839E3" w14:textId="7E9122B3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3001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7308</w:t>
            </w:r>
          </w:p>
          <w:p w14:paraId="46575D52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8424</w:t>
            </w:r>
          </w:p>
          <w:p w14:paraId="20A3ED28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8428</w:t>
            </w:r>
          </w:p>
          <w:p w14:paraId="4BCDCD41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8430</w:t>
            </w:r>
          </w:p>
          <w:p w14:paraId="31481985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8464</w:t>
            </w:r>
          </w:p>
          <w:p w14:paraId="3607D42A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8467</w:t>
            </w:r>
          </w:p>
          <w:p w14:paraId="656328B8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8474</w:t>
            </w:r>
          </w:p>
          <w:p w14:paraId="281E1667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14:paraId="254E350D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8508</w:t>
            </w:r>
          </w:p>
          <w:p w14:paraId="4B5179AE" w14:textId="77777777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0013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«О безопасности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машин и оборудования» (ТР ТС 010/2011)</w:t>
            </w:r>
          </w:p>
          <w:p w14:paraId="0FB5D53E" w14:textId="324DB644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5CD8" w14:textId="77777777" w:rsidR="00294969" w:rsidRPr="00B14D8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12.2.010</w:t>
            </w: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-75</w:t>
            </w:r>
          </w:p>
          <w:p w14:paraId="3745BD8F" w14:textId="77777777" w:rsidR="0029496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12.2.030-2000</w:t>
            </w:r>
          </w:p>
          <w:p w14:paraId="0985F0CB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12.2.105-84</w:t>
            </w:r>
          </w:p>
          <w:p w14:paraId="7273470D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12.2.106-85</w:t>
            </w:r>
          </w:p>
          <w:p w14:paraId="4B79BD7A" w14:textId="77777777" w:rsidR="0029496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17770-86</w:t>
            </w:r>
          </w:p>
          <w:p w14:paraId="1866BFA0" w14:textId="77777777" w:rsidR="00294969" w:rsidRPr="00B14D8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28629-90</w:t>
            </w:r>
          </w:p>
          <w:p w14:paraId="38D2097C" w14:textId="77777777" w:rsidR="00294969" w:rsidRPr="00B14D8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31557-2012</w:t>
            </w:r>
          </w:p>
          <w:p w14:paraId="6CC2A1E7" w14:textId="77777777" w:rsidR="00294969" w:rsidRPr="00B14D8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31559-2012</w:t>
            </w:r>
          </w:p>
          <w:p w14:paraId="01C9FC2E" w14:textId="77777777" w:rsidR="00294969" w:rsidRPr="00B14D8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Р 54775-2011</w:t>
            </w:r>
          </w:p>
          <w:p w14:paraId="3CDC1B7F" w14:textId="77777777" w:rsidR="00294969" w:rsidRPr="00B14D8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Р 55729-2013</w:t>
            </w:r>
          </w:p>
          <w:p w14:paraId="6317A61D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Р 55734-2013</w:t>
            </w:r>
          </w:p>
          <w:p w14:paraId="1D4C8240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27038-86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B2D9151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28318-89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E2C8F84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31561-2012</w:t>
            </w:r>
          </w:p>
          <w:p w14:paraId="4E8A928B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28597-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  <w:p w14:paraId="3524C54C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Р 53650-2009</w:t>
            </w:r>
          </w:p>
          <w:p w14:paraId="5EB1D68A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СТБ 1575-2005</w:t>
            </w:r>
          </w:p>
          <w:p w14:paraId="6780557B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33164.1-</w:t>
            </w:r>
            <w:proofErr w:type="gramStart"/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gramEnd"/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EN 1804-1:2001)</w:t>
            </w:r>
          </w:p>
          <w:p w14:paraId="415C385C" w14:textId="77777777" w:rsidR="00294969" w:rsidRPr="00B14D8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33164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.3-2014</w:t>
            </w: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 xml:space="preserve"> (EN 1804-</w:t>
            </w:r>
          </w:p>
          <w:p w14:paraId="09EAF1C0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3:2006+А1:2010)</w:t>
            </w:r>
          </w:p>
          <w:p w14:paraId="1548FB70" w14:textId="77777777" w:rsidR="00294969" w:rsidRPr="00B14D89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Р 58199-2018</w:t>
            </w:r>
          </w:p>
          <w:p w14:paraId="4DC25482" w14:textId="2BE2C35E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Р 58200-2018</w:t>
            </w:r>
          </w:p>
        </w:tc>
      </w:tr>
      <w:tr w:rsidR="00294969" w:rsidRPr="008C377C" w14:paraId="09A2D7BB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3B2E" w14:textId="4B1BC1CE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А3.11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EBF5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для проходки горных выработок:</w:t>
            </w:r>
          </w:p>
          <w:p w14:paraId="2EE3FC48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комбайны проходческие по углю и породе;</w:t>
            </w:r>
          </w:p>
          <w:p w14:paraId="34753A37" w14:textId="7B522DAB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крепи металлические для подготовительных выработок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FF52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1047160B" w14:textId="4685AC8E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8D2B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7308</w:t>
            </w:r>
          </w:p>
          <w:p w14:paraId="67E96C55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8430</w:t>
            </w:r>
          </w:p>
          <w:p w14:paraId="00EDDE30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14:paraId="1225511B" w14:textId="77777777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7ABB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3CA5399F" w14:textId="5C7E209D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утвержден решением Комиссии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D89" w14:textId="77777777" w:rsidR="00294969" w:rsidRPr="00E975E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ГОСТ 12.2.106-85</w:t>
            </w:r>
          </w:p>
          <w:p w14:paraId="7C3A94E9" w14:textId="77777777" w:rsidR="00294969" w:rsidRPr="00E975E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ГОСТ 12.2.105-84 </w:t>
            </w:r>
          </w:p>
          <w:p w14:paraId="6E6FAE2C" w14:textId="77777777" w:rsidR="00294969" w:rsidRPr="00E975E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eastAsia="Times New Roman" w:hAnsi="Times New Roman" w:cs="Times New Roman"/>
                <w:sz w:val="18"/>
                <w:szCs w:val="18"/>
              </w:rPr>
              <w:t>ГОСТ 31559-2012</w:t>
            </w:r>
          </w:p>
          <w:p w14:paraId="4D79ADD1" w14:textId="77777777" w:rsidR="00294969" w:rsidRPr="00E975E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eastAsia="Times New Roman" w:hAnsi="Times New Roman" w:cs="Times New Roman"/>
                <w:sz w:val="18"/>
                <w:szCs w:val="18"/>
              </w:rPr>
              <w:t>ГОСТ Р 53960-2010</w:t>
            </w:r>
          </w:p>
          <w:p w14:paraId="500E110D" w14:textId="77777777" w:rsidR="00294969" w:rsidRPr="00E975E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eastAsia="Times New Roman" w:hAnsi="Times New Roman" w:cs="Times New Roman"/>
                <w:sz w:val="18"/>
                <w:szCs w:val="18"/>
              </w:rPr>
              <w:t>ГОСТ Р 55731-2013</w:t>
            </w:r>
          </w:p>
          <w:p w14:paraId="46B10FAA" w14:textId="77777777" w:rsidR="00294969" w:rsidRPr="00E975E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eastAsia="Times New Roman" w:hAnsi="Times New Roman" w:cs="Times New Roman"/>
                <w:sz w:val="18"/>
                <w:szCs w:val="18"/>
              </w:rPr>
              <w:t>ГОСТ Р 50703-2002</w:t>
            </w:r>
          </w:p>
          <w:p w14:paraId="11B2D4D6" w14:textId="77777777" w:rsidR="00294969" w:rsidRPr="00E975E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ГОСТ 31560-2012 </w:t>
            </w:r>
          </w:p>
          <w:p w14:paraId="149BD4AF" w14:textId="77777777" w:rsidR="00294969" w:rsidRPr="00E975E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ГОСТ Р 52018-2003 </w:t>
            </w:r>
          </w:p>
          <w:p w14:paraId="393B073B" w14:textId="77777777" w:rsidR="00294969" w:rsidRPr="00E975E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ГОСТ Р 52217-2004 </w:t>
            </w:r>
          </w:p>
          <w:p w14:paraId="28912B1E" w14:textId="77777777" w:rsidR="00294969" w:rsidRPr="00E975E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ГОСТ Р 52218-2004 </w:t>
            </w:r>
          </w:p>
          <w:p w14:paraId="29A0672C" w14:textId="642FD8B7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eastAsia="Times New Roman" w:hAnsi="Times New Roman" w:cs="Times New Roman"/>
                <w:sz w:val="18"/>
                <w:szCs w:val="18"/>
              </w:rPr>
              <w:t>ГОСТ Р 58199-2018</w:t>
            </w:r>
          </w:p>
        </w:tc>
      </w:tr>
      <w:tr w:rsidR="00294969" w:rsidRPr="008C377C" w14:paraId="2AC778F2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E51E" w14:textId="6BF96705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А3.12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0DF8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стволовых подъемов и шахтного транспорта:</w:t>
            </w:r>
          </w:p>
          <w:p w14:paraId="58239CDD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конвейеры шахтные скребковые</w:t>
            </w:r>
          </w:p>
          <w:p w14:paraId="6945A5D8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F84E53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конвейеры шахтные ленточные</w:t>
            </w:r>
          </w:p>
          <w:p w14:paraId="63E18D7B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7494FA" w14:textId="5EFDA4E3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лебедки шахтные и горнорудные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864F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488415EF" w14:textId="264C697B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52EC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8425</w:t>
            </w:r>
          </w:p>
          <w:p w14:paraId="0E4A46DF" w14:textId="68B50D43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8428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A1E7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528D92B5" w14:textId="6CB1D73C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5A89" w14:textId="77777777" w:rsidR="0029496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hAnsi="Times New Roman" w:cs="Times New Roman"/>
                <w:sz w:val="18"/>
                <w:szCs w:val="18"/>
              </w:rPr>
              <w:t>ГОСТ 12.2.106-85</w:t>
            </w:r>
          </w:p>
          <w:p w14:paraId="7C060658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hAnsi="Times New Roman" w:cs="Times New Roman"/>
                <w:sz w:val="18"/>
                <w:szCs w:val="18"/>
              </w:rPr>
              <w:t>ГОСТ 12.2.105-84</w:t>
            </w:r>
          </w:p>
          <w:p w14:paraId="0E2E503D" w14:textId="77777777" w:rsidR="0029496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hAnsi="Times New Roman" w:cs="Times New Roman"/>
                <w:sz w:val="18"/>
                <w:szCs w:val="18"/>
              </w:rPr>
              <w:t>ГОСТ 7828-80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1C8E7CA" w14:textId="77777777" w:rsidR="00294969" w:rsidRPr="00E975E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hAnsi="Times New Roman" w:cs="Times New Roman"/>
                <w:sz w:val="18"/>
                <w:szCs w:val="18"/>
              </w:rPr>
              <w:t>ГОСТ 25996-97 (ИСО 610-90)</w:t>
            </w:r>
          </w:p>
          <w:p w14:paraId="3370E9A1" w14:textId="77777777" w:rsidR="00294969" w:rsidRPr="00E975E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hAnsi="Times New Roman" w:cs="Times New Roman"/>
                <w:sz w:val="18"/>
                <w:szCs w:val="18"/>
              </w:rPr>
              <w:t>ГОСТ 31558-2012</w:t>
            </w:r>
          </w:p>
          <w:p w14:paraId="0DBF96A4" w14:textId="77777777" w:rsidR="00294969" w:rsidRPr="00E975E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hAnsi="Times New Roman" w:cs="Times New Roman"/>
                <w:sz w:val="18"/>
                <w:szCs w:val="18"/>
              </w:rPr>
              <w:t>ГОСТ Р 55152-2012</w:t>
            </w:r>
          </w:p>
          <w:p w14:paraId="0A02BA31" w14:textId="77777777" w:rsidR="00294969" w:rsidRPr="00E975E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hAnsi="Times New Roman" w:cs="Times New Roman"/>
                <w:sz w:val="18"/>
                <w:szCs w:val="18"/>
              </w:rPr>
              <w:t>ГОСТ Р 55156-2012</w:t>
            </w:r>
          </w:p>
          <w:p w14:paraId="25ADAE83" w14:textId="77777777" w:rsidR="00294969" w:rsidRPr="00E975E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hAnsi="Times New Roman" w:cs="Times New Roman"/>
                <w:sz w:val="18"/>
                <w:szCs w:val="18"/>
              </w:rPr>
              <w:t>ГОСТ Р 55158-2012</w:t>
            </w:r>
          </w:p>
          <w:p w14:paraId="130CA0B9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hAnsi="Times New Roman" w:cs="Times New Roman"/>
                <w:sz w:val="18"/>
                <w:szCs w:val="18"/>
              </w:rPr>
              <w:t>ГОСТ Р 57841-2017</w:t>
            </w:r>
          </w:p>
          <w:p w14:paraId="667E9778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hAnsi="Times New Roman" w:cs="Times New Roman"/>
                <w:sz w:val="18"/>
                <w:szCs w:val="18"/>
              </w:rPr>
              <w:t>ГОСТ 15035-80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185D4A0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hAnsi="Times New Roman" w:cs="Times New Roman"/>
                <w:sz w:val="18"/>
                <w:szCs w:val="18"/>
              </w:rPr>
              <w:t>ГОСТ 27039-86</w:t>
            </w:r>
          </w:p>
          <w:p w14:paraId="1C41FE5A" w14:textId="1A99D4E0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4969" w:rsidRPr="008C377C" w14:paraId="6508712B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A2DF" w14:textId="35EB7B39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А3.13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5C47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 для бурения шпуров и скважин, оборудование для зарядки и забойки взрывных скважин: </w:t>
            </w:r>
          </w:p>
          <w:p w14:paraId="39B6FB18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перфораторы пневматические (молотки бурильные)</w:t>
            </w:r>
          </w:p>
          <w:p w14:paraId="3BCB8DC7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0ADEC4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пневмоударники</w:t>
            </w:r>
            <w:proofErr w:type="spellEnd"/>
          </w:p>
          <w:p w14:paraId="3B10C604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8965DE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станки для бурения скважин в горнорудной промышленности</w:t>
            </w:r>
          </w:p>
          <w:p w14:paraId="6B15A407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B01F61" w14:textId="38428B18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-установки бурильные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D695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70B081F6" w14:textId="5EDAFB2D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E0AA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8207</w:t>
            </w:r>
          </w:p>
          <w:p w14:paraId="47D1A223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8430</w:t>
            </w:r>
          </w:p>
          <w:p w14:paraId="50460463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8467</w:t>
            </w:r>
          </w:p>
          <w:p w14:paraId="2923247B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14:paraId="443B4658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769D46" w14:textId="77777777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78A2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677C5746" w14:textId="604EB072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D038" w14:textId="77777777" w:rsidR="0029496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47D5C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12.2.088-</w:t>
            </w:r>
            <w:r w:rsidRPr="00B47D5C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  <w:p w14:paraId="4818B7B4" w14:textId="77777777" w:rsidR="0029496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47D5C">
              <w:rPr>
                <w:rFonts w:ascii="Times New Roman" w:hAnsi="Times New Roman" w:cs="Times New Roman"/>
                <w:sz w:val="18"/>
                <w:szCs w:val="18"/>
              </w:rPr>
              <w:t>ГОСТ 12</w:t>
            </w: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.2.105-84</w:t>
            </w:r>
          </w:p>
          <w:p w14:paraId="774C598A" w14:textId="77777777" w:rsidR="00294969" w:rsidRPr="00751590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ГОСТ 27038-86</w:t>
            </w:r>
          </w:p>
          <w:p w14:paraId="47140B94" w14:textId="77777777" w:rsidR="00294969" w:rsidRPr="00751590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ГОСТ 31562-2012</w:t>
            </w:r>
          </w:p>
          <w:p w14:paraId="670CFDC3" w14:textId="77777777" w:rsidR="0029496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ГОСТ Р 55162-2012</w:t>
            </w:r>
          </w:p>
          <w:p w14:paraId="7870093D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ГОСТ 12.2.106-85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D1F5C79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12</w:t>
            </w: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.2.232-2012</w:t>
            </w:r>
          </w:p>
          <w:p w14:paraId="372B7CC7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ГОСТ 17770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-86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A5EAAA6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ГОСТ 26699-98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CC5594D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26698.1-93</w:t>
            </w:r>
          </w:p>
          <w:p w14:paraId="79FFC53F" w14:textId="77777777" w:rsidR="00294969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ГОСТ 26698.2-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43EFFC4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ГОСТ 31564-2012</w:t>
            </w:r>
          </w:p>
          <w:p w14:paraId="5FE6E209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ГОСТ Р 51681-2000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77A5953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ГОСТ 31563-2012</w:t>
            </w:r>
          </w:p>
          <w:p w14:paraId="282D1842" w14:textId="6BC187C3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</w:t>
            </w: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Р 55736-2013</w:t>
            </w:r>
          </w:p>
        </w:tc>
      </w:tr>
      <w:tr w:rsidR="00294969" w:rsidRPr="008C377C" w14:paraId="73B17551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6C9E" w14:textId="11D6A607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А3.14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9C57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 для вентиляции и пылеподавления: </w:t>
            </w:r>
          </w:p>
          <w:p w14:paraId="2E96B2D0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вентиляторы шахтные</w:t>
            </w:r>
          </w:p>
          <w:p w14:paraId="66569D1E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D673A6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средства пылеулавливания и пылеподавления</w:t>
            </w:r>
          </w:p>
          <w:p w14:paraId="751F626C" w14:textId="77777777" w:rsidR="00294969" w:rsidRPr="00AB6E9D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55B5C0" w14:textId="500FAF23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компрессоры кислородные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ACC2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062A641D" w14:textId="21F63631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B39D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8414</w:t>
            </w:r>
          </w:p>
          <w:p w14:paraId="26BC889F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8421</w:t>
            </w:r>
          </w:p>
          <w:p w14:paraId="29D1F588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14:paraId="234F6C73" w14:textId="77777777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3DF7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39004F4B" w14:textId="07E72B96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AE32" w14:textId="77777777" w:rsidR="00294969" w:rsidRPr="00751590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eastAsia="Times New Roman" w:hAnsi="Times New Roman" w:cs="Times New Roman"/>
                <w:sz w:val="18"/>
                <w:szCs w:val="18"/>
              </w:rPr>
              <w:t>ГОСТ 6625-85</w:t>
            </w:r>
          </w:p>
          <w:p w14:paraId="2A1CA7C8" w14:textId="77777777" w:rsidR="00294969" w:rsidRPr="00751590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eastAsia="Times New Roman" w:hAnsi="Times New Roman" w:cs="Times New Roman"/>
                <w:sz w:val="18"/>
                <w:szCs w:val="18"/>
              </w:rPr>
              <w:t>ГОСТ 11004-84</w:t>
            </w:r>
          </w:p>
          <w:p w14:paraId="285D61A0" w14:textId="77777777" w:rsidR="00294969" w:rsidRPr="00751590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eastAsia="Times New Roman" w:hAnsi="Times New Roman" w:cs="Times New Roman"/>
                <w:sz w:val="18"/>
                <w:szCs w:val="18"/>
              </w:rPr>
              <w:t>ГОСТ 31826-2012</w:t>
            </w:r>
          </w:p>
          <w:p w14:paraId="2176F2EC" w14:textId="77777777" w:rsidR="00294969" w:rsidRPr="00751590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eastAsia="Times New Roman" w:hAnsi="Times New Roman" w:cs="Times New Roman"/>
                <w:sz w:val="18"/>
                <w:szCs w:val="18"/>
              </w:rPr>
              <w:t>ГОСТ Р 55164-2012</w:t>
            </w:r>
          </w:p>
          <w:p w14:paraId="5BEED014" w14:textId="6B51F942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</w:rPr>
              <w:t>ГОСТ Р 57736-2017</w:t>
            </w:r>
          </w:p>
        </w:tc>
      </w:tr>
      <w:tr w:rsidR="00294969" w:rsidRPr="008C377C" w14:paraId="116F565D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8D66" w14:textId="16FB5DDE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А3.15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6E53" w14:textId="1E14BCD0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подъемно-транспортное, краны грузоподъемные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2BB7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319C5220" w14:textId="2E45CF24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72BE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8425</w:t>
            </w:r>
          </w:p>
          <w:p w14:paraId="75C6B49E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8426</w:t>
            </w:r>
          </w:p>
          <w:p w14:paraId="630C0A2E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</w:t>
            </w:r>
          </w:p>
          <w:p w14:paraId="5FEF7F6B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8704</w:t>
            </w:r>
          </w:p>
          <w:p w14:paraId="616D569A" w14:textId="77777777" w:rsidR="00294969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8705 10 00</w:t>
            </w:r>
          </w:p>
          <w:p w14:paraId="550765A6" w14:textId="27DBF616" w:rsidR="00537EAA" w:rsidRPr="00AB6E9D" w:rsidRDefault="00537EA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8705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DF89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17D36AD9" w14:textId="385059E6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5BA7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ИСО 7752-5-95</w:t>
            </w:r>
          </w:p>
          <w:p w14:paraId="67CCE71D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EN 280-2016</w:t>
            </w:r>
          </w:p>
          <w:p w14:paraId="3ACB2E62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EN 818-1-2011</w:t>
            </w:r>
          </w:p>
          <w:p w14:paraId="1FBF4031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EN 818-7-2010</w:t>
            </w:r>
          </w:p>
          <w:p w14:paraId="070E626F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EN 1570-1-2016</w:t>
            </w:r>
          </w:p>
          <w:p w14:paraId="4DE2EC81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EN 12385-1-2015</w:t>
            </w:r>
          </w:p>
          <w:p w14:paraId="1597E2D6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EN 12385-2-2015</w:t>
            </w:r>
          </w:p>
          <w:p w14:paraId="7EE5FAA3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EN 12385-3-2015</w:t>
            </w:r>
          </w:p>
          <w:p w14:paraId="57CD49AE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EN 12385-4-2015</w:t>
            </w:r>
          </w:p>
          <w:p w14:paraId="79908BD2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EN 12385-10-2015</w:t>
            </w:r>
          </w:p>
          <w:p w14:paraId="395101E8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EN 13411-4-2015</w:t>
            </w:r>
          </w:p>
          <w:p w14:paraId="73C2FC9E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EN 13411-5-2015</w:t>
            </w:r>
          </w:p>
          <w:p w14:paraId="1A62235A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27551-87 (ИСО 7752-2-85)</w:t>
            </w:r>
          </w:p>
          <w:p w14:paraId="41F2E12D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 xml:space="preserve">ГОСТ 27913-88 (ИСО 7752-1-83) </w:t>
            </w:r>
          </w:p>
          <w:p w14:paraId="1DB55F01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28609-90</w:t>
            </w:r>
          </w:p>
          <w:p w14:paraId="520A732B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30188-97</w:t>
            </w:r>
          </w:p>
          <w:p w14:paraId="75F10F3C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30441-97 (ИСО 3076-84)</w:t>
            </w:r>
          </w:p>
          <w:p w14:paraId="3BE2701A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33966.1-2016 (EN 115-1:2008+А1:2010)</w:t>
            </w:r>
          </w:p>
          <w:p w14:paraId="78F3604C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Р 53387-2009 (ИСО/ТС 14798:2006)</w:t>
            </w:r>
          </w:p>
          <w:p w14:paraId="2BC22F0F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Р 55555-2013 (ИСО 9386-1:2000)</w:t>
            </w:r>
          </w:p>
          <w:p w14:paraId="53941835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Р 55556-2013 (ИСО 9386-2:2000)</w:t>
            </w:r>
          </w:p>
          <w:p w14:paraId="73718736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СТ РК ISO 14518-2013</w:t>
            </w:r>
          </w:p>
          <w:p w14:paraId="655D1A47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12.2.053-91</w:t>
            </w:r>
          </w:p>
          <w:p w14:paraId="3FC5F2C8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 xml:space="preserve">ГОСТ 12.2.058-81 </w:t>
            </w:r>
          </w:p>
          <w:p w14:paraId="27FFA618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 xml:space="preserve">ГОСТ 12.2.071-90 </w:t>
            </w:r>
          </w:p>
          <w:p w14:paraId="1593AC7B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1451-77</w:t>
            </w:r>
          </w:p>
          <w:p w14:paraId="5D4CA247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7075-80</w:t>
            </w:r>
          </w:p>
          <w:p w14:paraId="5FFA7574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7890-93</w:t>
            </w:r>
          </w:p>
          <w:p w14:paraId="2678C00E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 xml:space="preserve">ГОСТ 22045-89 </w:t>
            </w:r>
          </w:p>
          <w:p w14:paraId="016C958F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 xml:space="preserve">ГОСТ 22827-85 </w:t>
            </w:r>
          </w:p>
          <w:p w14:paraId="3DB23277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 xml:space="preserve">ГОСТ 25032-81 </w:t>
            </w:r>
          </w:p>
          <w:p w14:paraId="7846DCD0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27584-88</w:t>
            </w:r>
          </w:p>
          <w:p w14:paraId="51921E35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 xml:space="preserve">ГОСТ 28296-89 </w:t>
            </w:r>
          </w:p>
          <w:p w14:paraId="6D9DC0D3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 xml:space="preserve">ГОСТ 28433-90 </w:t>
            </w:r>
          </w:p>
          <w:p w14:paraId="57FB5C3B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 xml:space="preserve">ГОСТ 28434-90 </w:t>
            </w:r>
          </w:p>
          <w:p w14:paraId="610E2DC1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30321-95</w:t>
            </w:r>
          </w:p>
          <w:p w14:paraId="77FE3BA6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34017-2016</w:t>
            </w:r>
          </w:p>
          <w:p w14:paraId="6F4336C7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32575.1-2015</w:t>
            </w:r>
          </w:p>
          <w:p w14:paraId="00996AA8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32575.2-2013</w:t>
            </w:r>
          </w:p>
          <w:p w14:paraId="189D53F9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32575.3-2013</w:t>
            </w:r>
          </w:p>
          <w:p w14:paraId="66AB3FFD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32575.4-2013</w:t>
            </w:r>
          </w:p>
          <w:p w14:paraId="52C2ABA8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32575.5-2013</w:t>
            </w:r>
          </w:p>
          <w:p w14:paraId="11402CFE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32576.1-2015</w:t>
            </w:r>
          </w:p>
          <w:p w14:paraId="660AC165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32576.2-2013</w:t>
            </w:r>
          </w:p>
          <w:p w14:paraId="45AA3794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32576.3-2013</w:t>
            </w:r>
          </w:p>
          <w:p w14:paraId="2E22F438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32576.4-2014</w:t>
            </w:r>
          </w:p>
          <w:p w14:paraId="0DFFDED0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32576.5-2013 (ISO 11660-5:2001)</w:t>
            </w:r>
          </w:p>
          <w:p w14:paraId="2C139C91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32577-2013</w:t>
            </w:r>
          </w:p>
          <w:p w14:paraId="076A39B3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32578-2013</w:t>
            </w:r>
          </w:p>
          <w:p w14:paraId="11344566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32579.1-2013</w:t>
            </w:r>
          </w:p>
          <w:p w14:paraId="1D570477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32579.2-2013</w:t>
            </w:r>
          </w:p>
          <w:p w14:paraId="2E531BBA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32579.3-2013</w:t>
            </w:r>
          </w:p>
          <w:p w14:paraId="455B87E3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32579.4-2013</w:t>
            </w:r>
          </w:p>
          <w:p w14:paraId="6378D6B8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32579.5-2013</w:t>
            </w:r>
          </w:p>
          <w:p w14:paraId="2DD24715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32681-2014 (ISO 20381:2009)</w:t>
            </w:r>
          </w:p>
          <w:p w14:paraId="76FDBC3B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32682.3-2014 (ISO 16653-3:2011)</w:t>
            </w:r>
          </w:p>
          <w:p w14:paraId="7F2B07D5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33166.1-2014</w:t>
            </w:r>
          </w:p>
          <w:p w14:paraId="30D885DE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33166.2-2014</w:t>
            </w:r>
          </w:p>
          <w:p w14:paraId="7D94697D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33166.3-2014</w:t>
            </w:r>
          </w:p>
          <w:p w14:paraId="419FEA6E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33166.4-2014</w:t>
            </w:r>
          </w:p>
          <w:p w14:paraId="2EF147EB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33166.5-2014</w:t>
            </w:r>
          </w:p>
          <w:p w14:paraId="7960C08F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33167-2014</w:t>
            </w:r>
          </w:p>
          <w:p w14:paraId="0FC82503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33168-2014</w:t>
            </w:r>
          </w:p>
          <w:p w14:paraId="0C40AFB2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33169-2014</w:t>
            </w:r>
          </w:p>
          <w:p w14:paraId="28A0FDB5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33170-2014</w:t>
            </w:r>
          </w:p>
          <w:p w14:paraId="4331CB84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33171-2014</w:t>
            </w:r>
          </w:p>
          <w:p w14:paraId="68595AB9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33173.1-2014</w:t>
            </w:r>
          </w:p>
          <w:p w14:paraId="46FA47E5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33173.2-2014</w:t>
            </w:r>
          </w:p>
          <w:p w14:paraId="0AA4EA1F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33173.3-2014</w:t>
            </w:r>
          </w:p>
          <w:p w14:paraId="73B65723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33173.4-2014</w:t>
            </w:r>
          </w:p>
          <w:p w14:paraId="3539DC8A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33173.5-2014</w:t>
            </w:r>
          </w:p>
          <w:p w14:paraId="07CE79AC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33558.1-2015 (EN 12158-1:2000)</w:t>
            </w:r>
          </w:p>
          <w:p w14:paraId="171E5F4E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33558.2-2015 (EN 12158-2:2000)</w:t>
            </w:r>
          </w:p>
          <w:p w14:paraId="033AE012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33649-2015</w:t>
            </w:r>
          </w:p>
          <w:p w14:paraId="04B2D6E1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33651-2015 (EN 12159:2012)</w:t>
            </w:r>
          </w:p>
          <w:p w14:paraId="5BEA1C07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33710-2015</w:t>
            </w:r>
          </w:p>
          <w:p w14:paraId="3F422268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33712-2015</w:t>
            </w:r>
          </w:p>
          <w:p w14:paraId="672ED395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33713-2015</w:t>
            </w:r>
          </w:p>
          <w:p w14:paraId="0A77F93D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33714.1-2015</w:t>
            </w:r>
          </w:p>
          <w:p w14:paraId="37A1412C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33718-2015</w:t>
            </w:r>
          </w:p>
          <w:p w14:paraId="404E0EAD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34018.1-2016</w:t>
            </w:r>
          </w:p>
          <w:p w14:paraId="0D95C696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34018.4-2016</w:t>
            </w:r>
          </w:p>
          <w:p w14:paraId="45F023C3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34019-2016</w:t>
            </w:r>
          </w:p>
          <w:p w14:paraId="2898BD51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34020-2016</w:t>
            </w:r>
          </w:p>
          <w:p w14:paraId="06A39F3A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34021-2016</w:t>
            </w:r>
          </w:p>
          <w:p w14:paraId="4E201C88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34022-2016</w:t>
            </w:r>
          </w:p>
          <w:p w14:paraId="40F36A8B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34443-2018 (ISO 16368:2010)</w:t>
            </w:r>
          </w:p>
          <w:p w14:paraId="554B27DE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34463.1-2018</w:t>
            </w:r>
          </w:p>
          <w:p w14:paraId="3F455387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34463.4-2018</w:t>
            </w:r>
          </w:p>
          <w:p w14:paraId="61A240C0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34464.1-2018</w:t>
            </w:r>
          </w:p>
          <w:p w14:paraId="289AF65E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34464.4-2018</w:t>
            </w:r>
          </w:p>
          <w:p w14:paraId="5BEA4E36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34465.1-2018</w:t>
            </w:r>
          </w:p>
          <w:p w14:paraId="46C75432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34465.2-2018</w:t>
            </w:r>
          </w:p>
          <w:p w14:paraId="67F5CF30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34465.4-2018</w:t>
            </w:r>
          </w:p>
          <w:p w14:paraId="5C1A5A26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34466-2018</w:t>
            </w:r>
          </w:p>
          <w:p w14:paraId="7A014B5A" w14:textId="77777777" w:rsidR="00294969" w:rsidRPr="001D6E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34589-2019</w:t>
            </w:r>
          </w:p>
          <w:p w14:paraId="24B6BCA2" w14:textId="1EB4BCF3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13556-2016</w:t>
            </w:r>
          </w:p>
        </w:tc>
      </w:tr>
      <w:tr w:rsidR="00294969" w:rsidRPr="008C377C" w14:paraId="05CC9EE1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FA82" w14:textId="6D2ACB36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А3.16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4D6D" w14:textId="4784A570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Турбины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BF5C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78DD2B6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455246B5" w14:textId="4CD10237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59B4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8406</w:t>
            </w:r>
          </w:p>
          <w:p w14:paraId="006F6E31" w14:textId="00F92769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9286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4DE2F882" w14:textId="7A272566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4E0C" w14:textId="77777777" w:rsidR="00294969" w:rsidRPr="00712B2B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 xml:space="preserve">ГОСТ 20689-80 </w:t>
            </w:r>
          </w:p>
          <w:p w14:paraId="3919F681" w14:textId="77777777" w:rsidR="00294969" w:rsidRPr="00712B2B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>ГОСТ 24278-2016</w:t>
            </w:r>
          </w:p>
          <w:p w14:paraId="34128C07" w14:textId="77777777" w:rsidR="00294969" w:rsidRPr="00712B2B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 xml:space="preserve">ГОСТ 25364-97 </w:t>
            </w:r>
          </w:p>
          <w:p w14:paraId="4692C83A" w14:textId="77777777" w:rsidR="00294969" w:rsidRPr="00712B2B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 xml:space="preserve">ГОСТ 27165-97 </w:t>
            </w:r>
          </w:p>
          <w:p w14:paraId="08183131" w14:textId="77777777" w:rsidR="00294969" w:rsidRPr="00712B2B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 xml:space="preserve">ГОСТ 28775-90 </w:t>
            </w:r>
          </w:p>
          <w:p w14:paraId="2323C94B" w14:textId="77777777" w:rsidR="00294969" w:rsidRPr="00712B2B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 xml:space="preserve">ГОСТ 28969-91 </w:t>
            </w:r>
          </w:p>
          <w:p w14:paraId="2EEE0755" w14:textId="77777777" w:rsidR="00294969" w:rsidRPr="00712B2B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 xml:space="preserve">ГОСТ 29328-92 </w:t>
            </w:r>
          </w:p>
          <w:p w14:paraId="7C9C0D7C" w14:textId="77777777" w:rsidR="00294969" w:rsidRPr="00712B2B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 xml:space="preserve">ГОСТ 28757-90 </w:t>
            </w:r>
          </w:p>
          <w:p w14:paraId="09BE4470" w14:textId="77777777" w:rsidR="00294969" w:rsidRPr="00712B2B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>СТ РК ИСО 11042-1-2008</w:t>
            </w:r>
          </w:p>
          <w:p w14:paraId="63542FDD" w14:textId="77777777" w:rsidR="00294969" w:rsidRPr="00712B2B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 xml:space="preserve">ГОСТ Р 55263-2012 (ИСО 7919-2:2009) </w:t>
            </w:r>
          </w:p>
          <w:p w14:paraId="2FBD0D73" w14:textId="77777777" w:rsidR="00294969" w:rsidRPr="00712B2B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>ГОСТ Р 55265.2-2012 (ИСО 10816-</w:t>
            </w:r>
          </w:p>
          <w:p w14:paraId="1764819A" w14:textId="02B9B84B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>2:2009)</w:t>
            </w:r>
          </w:p>
        </w:tc>
      </w:tr>
      <w:tr w:rsidR="00294969" w:rsidRPr="008C377C" w14:paraId="38356BD9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DE7B" w14:textId="433751A1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А3.17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C5C3" w14:textId="5229FF01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Машины тягодутьевые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BB2E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5A1AA2E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60A71B7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7495A2B4" w14:textId="71622E60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AE3A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8414 51 000 0</w:t>
            </w:r>
          </w:p>
          <w:p w14:paraId="0CDDB674" w14:textId="77777777" w:rsidR="00294969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8414 59</w:t>
            </w:r>
          </w:p>
          <w:p w14:paraId="2B8FBD91" w14:textId="42F6E816" w:rsidR="00537EAA" w:rsidRPr="00AB6E9D" w:rsidRDefault="00537EA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8414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69E6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446825FD" w14:textId="194083E2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утвержден решением Комиссии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2B3B" w14:textId="072D2984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55852-2013</w:t>
            </w:r>
          </w:p>
        </w:tc>
      </w:tr>
      <w:tr w:rsidR="00294969" w:rsidRPr="008C377C" w14:paraId="303EC838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2F82" w14:textId="2B9C5F60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А3.18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799A" w14:textId="421C41F6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Дробилки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58C7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1299F0A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4C706D1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4553C7A9" w14:textId="58A70740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B27B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8474</w:t>
            </w:r>
          </w:p>
          <w:p w14:paraId="76E3C75C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 82 000 0</w:t>
            </w:r>
          </w:p>
          <w:p w14:paraId="497E83A1" w14:textId="77777777" w:rsidR="00294969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14:paraId="3A1F7982" w14:textId="48B48FC3" w:rsidR="00537EAA" w:rsidRPr="00AB6E9D" w:rsidRDefault="00537EA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A536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64854545" w14:textId="7EDCF329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5406" w14:textId="77777777" w:rsidR="00294969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>ГОСТ ISO 21873-1-2013</w:t>
            </w:r>
          </w:p>
          <w:p w14:paraId="5BE75F97" w14:textId="77777777" w:rsidR="00294969" w:rsidRPr="00712B2B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>ГОСТ ISO 21873-2-2013</w:t>
            </w:r>
          </w:p>
          <w:p w14:paraId="564B15E5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>ГОСТ 12.2.105-95</w:t>
            </w:r>
          </w:p>
          <w:p w14:paraId="1993DD91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>ГОСТ 6937-91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8A7C251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>ГОСТ 7090-72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6D67192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>ГОСТ 12375-70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BCFC734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>ГОСТ 12376-71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7BF481F" w14:textId="4D19F593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27412-93</w:t>
            </w:r>
          </w:p>
        </w:tc>
      </w:tr>
      <w:tr w:rsidR="00294969" w:rsidRPr="008C377C" w14:paraId="7B564FEB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E8F4" w14:textId="0C98C8D5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А3.19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C5F7" w14:textId="31D056FE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Дизель-генераторы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1528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E8672EE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6F3CE4F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5E2348CE" w14:textId="6D215AF2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E104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8502 11</w:t>
            </w:r>
          </w:p>
          <w:p w14:paraId="304A44AD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8502 12 000 0</w:t>
            </w:r>
          </w:p>
          <w:p w14:paraId="2C395BBE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8502 13</w:t>
            </w:r>
          </w:p>
          <w:p w14:paraId="0AACE9E5" w14:textId="2F815906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8502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FC38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2695AE9D" w14:textId="2818BD4C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192C" w14:textId="77777777" w:rsidR="00294969" w:rsidRPr="00076B23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ISO 8528-3-2011</w:t>
            </w:r>
          </w:p>
          <w:p w14:paraId="775A7224" w14:textId="77777777" w:rsidR="00294969" w:rsidRPr="00076B23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ISO 8528-4-2011</w:t>
            </w:r>
          </w:p>
          <w:p w14:paraId="63D9C204" w14:textId="77777777" w:rsidR="00294969" w:rsidRPr="00076B23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ISO 8528-5-2017</w:t>
            </w:r>
          </w:p>
          <w:p w14:paraId="33F505DF" w14:textId="77777777" w:rsidR="00294969" w:rsidRPr="00076B23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ISO 8528-5-2011</w:t>
            </w:r>
          </w:p>
          <w:p w14:paraId="59EEFD7F" w14:textId="77777777" w:rsidR="00294969" w:rsidRPr="00076B23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ISO 8528-6-2017</w:t>
            </w:r>
          </w:p>
          <w:p w14:paraId="407FE7E6" w14:textId="77777777" w:rsidR="00294969" w:rsidRPr="00076B23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ISO 8528-6-2011</w:t>
            </w:r>
          </w:p>
          <w:p w14:paraId="05F03894" w14:textId="77777777" w:rsidR="00294969" w:rsidRPr="00076B23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ISO 8528-8-2011</w:t>
            </w:r>
          </w:p>
          <w:p w14:paraId="6BB726F5" w14:textId="77777777" w:rsidR="00294969" w:rsidRPr="00076B23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ISO 8528-12-2011</w:t>
            </w:r>
          </w:p>
          <w:p w14:paraId="6C5E70C0" w14:textId="77777777" w:rsidR="00294969" w:rsidRPr="00076B23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EN 12601-2016</w:t>
            </w:r>
          </w:p>
          <w:p w14:paraId="7E185761" w14:textId="77777777" w:rsidR="00294969" w:rsidRPr="00076B23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13822-82</w:t>
            </w:r>
          </w:p>
          <w:p w14:paraId="06DD1828" w14:textId="77777777" w:rsidR="00294969" w:rsidRPr="00076B23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23162-2014</w:t>
            </w:r>
          </w:p>
          <w:p w14:paraId="6AF46A01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26363-84</w:t>
            </w:r>
          </w:p>
          <w:p w14:paraId="3D93A066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23377-84</w:t>
            </w:r>
          </w:p>
          <w:p w14:paraId="637D4298" w14:textId="77777777" w:rsidR="00294969" w:rsidRPr="00076B23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33105-2014</w:t>
            </w:r>
          </w:p>
          <w:p w14:paraId="57588E42" w14:textId="57709D61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33115-2014</w:t>
            </w:r>
          </w:p>
        </w:tc>
      </w:tr>
      <w:tr w:rsidR="00294969" w:rsidRPr="008C377C" w14:paraId="4EFFF25C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D153" w14:textId="2345DFC7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А3.20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26CF" w14:textId="7A55157C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Приспособления для грузоподъемных операций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2EC2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CDC93EE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523E7EE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66209BE1" w14:textId="3DB1311A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8841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7312</w:t>
            </w:r>
          </w:p>
          <w:p w14:paraId="17C1E2FB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8431</w:t>
            </w:r>
          </w:p>
          <w:p w14:paraId="0C08E7EC" w14:textId="042D87F6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9480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4CB612C3" w14:textId="73DECBD0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3142" w14:textId="77777777" w:rsidR="00294969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30441-97 (ИСО 3076-84)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C1EB12D" w14:textId="77777777" w:rsidR="00294969" w:rsidRPr="00A23F60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EN 1677-1-2015</w:t>
            </w:r>
          </w:p>
          <w:p w14:paraId="70800374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EN 1677-2-2015</w:t>
            </w:r>
          </w:p>
          <w:p w14:paraId="7A117FEF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EN 818-7-2010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C65EB57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EN 818-1-201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3D02114B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EN 818-2-2017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35E35ED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EN 818-3-2017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0478A1C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EN 818-4-2011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38A12CF" w14:textId="77777777" w:rsidR="00294969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EN 818-5-2011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30089B6" w14:textId="77777777" w:rsidR="00294969" w:rsidRPr="00A23F60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EN 12385-10-2015</w:t>
            </w:r>
          </w:p>
          <w:p w14:paraId="16AFBDFF" w14:textId="77777777" w:rsidR="00294969" w:rsidRPr="00A23F60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EN 13411-3-2015</w:t>
            </w:r>
          </w:p>
          <w:p w14:paraId="6F189FEC" w14:textId="77777777" w:rsidR="00294969" w:rsidRPr="00A23F60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EN 13411-4-2015</w:t>
            </w:r>
          </w:p>
          <w:p w14:paraId="1EBC1B18" w14:textId="77777777" w:rsidR="00294969" w:rsidRPr="00A23F60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EN 13411-5-201</w:t>
            </w:r>
          </w:p>
          <w:p w14:paraId="31683306" w14:textId="77777777" w:rsidR="00294969" w:rsidRPr="00A23F60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24366-80</w:t>
            </w:r>
          </w:p>
          <w:p w14:paraId="057A35B7" w14:textId="77777777" w:rsidR="00294969" w:rsidRPr="00A23F60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28408-89</w:t>
            </w:r>
          </w:p>
          <w:p w14:paraId="3C6B5A5D" w14:textId="77777777" w:rsidR="00294969" w:rsidRPr="00A23F60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30013-2002</w:t>
            </w:r>
          </w:p>
          <w:p w14:paraId="7D76740E" w14:textId="77777777" w:rsidR="00294969" w:rsidRPr="00A23F60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33168-2014</w:t>
            </w:r>
          </w:p>
          <w:p w14:paraId="444F27DC" w14:textId="77777777" w:rsidR="00294969" w:rsidRPr="00A23F60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33715-2015</w:t>
            </w:r>
          </w:p>
          <w:p w14:paraId="2BB8F69E" w14:textId="77777777" w:rsidR="00294969" w:rsidRPr="00A23F60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34016-2016</w:t>
            </w:r>
          </w:p>
          <w:p w14:paraId="71D9E11D" w14:textId="77777777" w:rsidR="00294969" w:rsidRPr="00A23F60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34022-2016</w:t>
            </w:r>
          </w:p>
          <w:p w14:paraId="4E9E0DF2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СТБ EN 13411-2-2006</w:t>
            </w:r>
          </w:p>
          <w:p w14:paraId="2089D2DC" w14:textId="77777777" w:rsidR="00294969" w:rsidRPr="00A23F60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 xml:space="preserve">СТБ ЕН 1677-1-2005 </w:t>
            </w:r>
          </w:p>
          <w:p w14:paraId="626B0282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СТБ ЕН 1677-2-2005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E4C2518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СТ РК ISO 1835-2012</w:t>
            </w:r>
          </w:p>
          <w:p w14:paraId="0A37EAD4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14110-97</w:t>
            </w:r>
          </w:p>
          <w:p w14:paraId="1E388A14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24599-87</w:t>
            </w:r>
          </w:p>
          <w:p w14:paraId="7A15EA8B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25032-81</w:t>
            </w:r>
          </w:p>
          <w:p w14:paraId="35D3C910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25573-82</w:t>
            </w:r>
          </w:p>
          <w:p w14:paraId="18D53A50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30188-97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FFAAE5C" w14:textId="472ADE30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Р 54889-2012</w:t>
            </w:r>
          </w:p>
        </w:tc>
      </w:tr>
      <w:tr w:rsidR="00294969" w:rsidRPr="008C377C" w14:paraId="54EEF686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06A3" w14:textId="0BE86984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А3.21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4E2B" w14:textId="35C36F4D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Конвейеры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AE59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0DA49D9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14FE88B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5F618EE0" w14:textId="3AEDD40C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2DD0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20</w:t>
            </w:r>
          </w:p>
          <w:p w14:paraId="43BF6B24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31 000 0</w:t>
            </w:r>
          </w:p>
          <w:p w14:paraId="217E111B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32 000 0</w:t>
            </w:r>
          </w:p>
          <w:p w14:paraId="7C630827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33 000 0</w:t>
            </w:r>
          </w:p>
          <w:p w14:paraId="7E3CCE14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39</w:t>
            </w:r>
          </w:p>
          <w:p w14:paraId="3CB31D9D" w14:textId="7DBAD6AA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8428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2C46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3E83DBA3" w14:textId="7E113E49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5F83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67AB2">
              <w:rPr>
                <w:rFonts w:ascii="Times New Roman" w:hAnsi="Times New Roman" w:cs="Times New Roman"/>
                <w:sz w:val="18"/>
                <w:szCs w:val="18"/>
              </w:rPr>
              <w:t>ГОСТ 12.2.022-80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129FE20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67AB2">
              <w:rPr>
                <w:rFonts w:ascii="Times New Roman" w:hAnsi="Times New Roman" w:cs="Times New Roman"/>
                <w:sz w:val="18"/>
                <w:szCs w:val="18"/>
              </w:rPr>
              <w:t>ГОСТ 12.2.119-88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3071426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67AB2">
              <w:rPr>
                <w:rFonts w:ascii="Times New Roman" w:hAnsi="Times New Roman" w:cs="Times New Roman"/>
                <w:sz w:val="18"/>
                <w:szCs w:val="18"/>
              </w:rPr>
              <w:t>ГОСТ 31549-2012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19CDFD3" w14:textId="77777777" w:rsidR="00294969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67AB2">
              <w:rPr>
                <w:rFonts w:ascii="Times New Roman" w:hAnsi="Times New Roman" w:cs="Times New Roman"/>
                <w:sz w:val="18"/>
                <w:szCs w:val="18"/>
              </w:rPr>
              <w:t>ГОСТ 30137-95</w:t>
            </w:r>
          </w:p>
          <w:p w14:paraId="2A43A2C1" w14:textId="77777777" w:rsidR="00294969" w:rsidRPr="00867AB2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67AB2">
              <w:rPr>
                <w:rFonts w:ascii="Times New Roman" w:hAnsi="Times New Roman" w:cs="Times New Roman"/>
                <w:sz w:val="18"/>
                <w:szCs w:val="18"/>
              </w:rPr>
              <w:t>ГОСТ EN 617-2015</w:t>
            </w:r>
          </w:p>
          <w:p w14:paraId="7FC79EC0" w14:textId="77777777" w:rsidR="00294969" w:rsidRPr="00867AB2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67AB2">
              <w:rPr>
                <w:rFonts w:ascii="Times New Roman" w:hAnsi="Times New Roman" w:cs="Times New Roman"/>
                <w:sz w:val="18"/>
                <w:szCs w:val="18"/>
              </w:rPr>
              <w:t>ГОСТ EN 618-2015</w:t>
            </w:r>
          </w:p>
          <w:p w14:paraId="28222762" w14:textId="77777777" w:rsidR="00294969" w:rsidRPr="00867AB2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67AB2">
              <w:rPr>
                <w:rFonts w:ascii="Times New Roman" w:hAnsi="Times New Roman" w:cs="Times New Roman"/>
                <w:sz w:val="18"/>
                <w:szCs w:val="18"/>
              </w:rPr>
              <w:t>ГОСТ EN 619-2015</w:t>
            </w:r>
          </w:p>
          <w:p w14:paraId="414DA95A" w14:textId="77777777" w:rsidR="00294969" w:rsidRPr="00867AB2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67AB2">
              <w:rPr>
                <w:rFonts w:ascii="Times New Roman" w:hAnsi="Times New Roman" w:cs="Times New Roman"/>
                <w:sz w:val="18"/>
                <w:szCs w:val="18"/>
              </w:rPr>
              <w:t>ГОСТ EN 620-2012</w:t>
            </w:r>
          </w:p>
          <w:p w14:paraId="638DE09E" w14:textId="5B66B7DD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67AB2">
              <w:rPr>
                <w:rFonts w:ascii="Times New Roman" w:hAnsi="Times New Roman" w:cs="Times New Roman"/>
                <w:sz w:val="18"/>
                <w:szCs w:val="18"/>
              </w:rPr>
              <w:t>ГОСТ 2103-89</w:t>
            </w:r>
          </w:p>
        </w:tc>
      </w:tr>
      <w:tr w:rsidR="00294969" w:rsidRPr="008C377C" w14:paraId="48CFEC4B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4672" w14:textId="32C447E3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А3.22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8676" w14:textId="3B22D7FB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Тали электрические канатные и цепные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9E03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BEEAD2A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E75D017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3796513B" w14:textId="231C0EC3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8AA3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8425 11 000 0</w:t>
            </w:r>
          </w:p>
          <w:p w14:paraId="1CB721B9" w14:textId="0E915D98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438B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38956F27" w14:textId="5FEC1598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ABCC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22584-96</w:t>
            </w:r>
          </w:p>
          <w:p w14:paraId="3E019357" w14:textId="77777777" w:rsidR="00294969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71894">
              <w:rPr>
                <w:rFonts w:ascii="Times New Roman" w:hAnsi="Times New Roman" w:cs="Times New Roman"/>
                <w:sz w:val="18"/>
                <w:szCs w:val="18"/>
              </w:rPr>
              <w:t>ГОСТ 33172-2014</w:t>
            </w:r>
          </w:p>
          <w:p w14:paraId="57D606CE" w14:textId="5D7E4F8A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71894">
              <w:rPr>
                <w:rFonts w:ascii="Times New Roman" w:hAnsi="Times New Roman" w:cs="Times New Roman"/>
                <w:sz w:val="18"/>
                <w:szCs w:val="18"/>
              </w:rPr>
              <w:t>ГОСТ 34022-2016</w:t>
            </w:r>
          </w:p>
        </w:tc>
      </w:tr>
      <w:tr w:rsidR="00294969" w:rsidRPr="008C377C" w14:paraId="044525D5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E2D1" w14:textId="07E2581A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А3.23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6981" w14:textId="6A4692B8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Транспорт производственный напольный безрельсовый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981A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712EF90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C7D6A83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6266642F" w14:textId="6C904565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B303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8427</w:t>
            </w:r>
          </w:p>
          <w:p w14:paraId="217E532F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8709 11 900 0</w:t>
            </w:r>
          </w:p>
          <w:p w14:paraId="0649E46E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8709 19 900 0</w:t>
            </w:r>
          </w:p>
          <w:p w14:paraId="0D1E559D" w14:textId="5BCD05D5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8709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AD38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«О безопасности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машин и оборудования» (ТР ТС 010/2011)</w:t>
            </w:r>
          </w:p>
          <w:p w14:paraId="5FC72925" w14:textId="4EB32C50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4AF3" w14:textId="77777777" w:rsidR="00294969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449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25940-83 (ИСО 3287-78)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8090D9D" w14:textId="77777777" w:rsidR="00294969" w:rsidRPr="00144921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44921">
              <w:rPr>
                <w:rFonts w:ascii="Times New Roman" w:hAnsi="Times New Roman" w:cs="Times New Roman"/>
                <w:sz w:val="18"/>
                <w:szCs w:val="18"/>
              </w:rPr>
              <w:t>ГОСТ 30868-2002 (ИСО 6292:96)</w:t>
            </w:r>
          </w:p>
          <w:p w14:paraId="3E5C28DC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44921">
              <w:rPr>
                <w:rFonts w:ascii="Times New Roman" w:hAnsi="Times New Roman" w:cs="Times New Roman"/>
                <w:sz w:val="18"/>
                <w:szCs w:val="18"/>
              </w:rPr>
              <w:t>ГОСТ 31608-2012</w:t>
            </w:r>
          </w:p>
          <w:p w14:paraId="70985E2E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44921">
              <w:rPr>
                <w:rFonts w:ascii="Times New Roman" w:hAnsi="Times New Roman" w:cs="Times New Roman"/>
                <w:sz w:val="18"/>
                <w:szCs w:val="18"/>
              </w:rPr>
              <w:t>ГОСТ 30871-2002 (ИСО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3691:1980)</w:t>
            </w:r>
          </w:p>
          <w:p w14:paraId="2061F7E2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449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31318-2006 (ЕН 13490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:2001) </w:t>
            </w:r>
          </w:p>
          <w:p w14:paraId="696F659A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44921">
              <w:rPr>
                <w:rFonts w:ascii="Times New Roman" w:hAnsi="Times New Roman" w:cs="Times New Roman"/>
                <w:sz w:val="18"/>
                <w:szCs w:val="18"/>
              </w:rPr>
              <w:t>ГОСТ Р 53080-2008 (ЕН 13059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:2002) </w:t>
            </w:r>
          </w:p>
          <w:p w14:paraId="7199B03D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44921">
              <w:rPr>
                <w:rFonts w:ascii="Times New Roman" w:hAnsi="Times New Roman" w:cs="Times New Roman"/>
                <w:sz w:val="18"/>
                <w:szCs w:val="18"/>
              </w:rPr>
              <w:t>ГОСТ 18962-97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00B188F" w14:textId="77777777" w:rsidR="00294969" w:rsidRPr="00144921" w:rsidRDefault="00294969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44921">
              <w:rPr>
                <w:rFonts w:ascii="Times New Roman" w:hAnsi="Times New Roman" w:cs="Times New Roman"/>
                <w:sz w:val="18"/>
                <w:szCs w:val="18"/>
              </w:rPr>
              <w:t xml:space="preserve">ГОСТ 30013-2002 (ИСО 2328:1993, </w:t>
            </w:r>
          </w:p>
          <w:p w14:paraId="76826AB9" w14:textId="34B9FE4A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44921">
              <w:rPr>
                <w:rFonts w:ascii="Times New Roman" w:hAnsi="Times New Roman" w:cs="Times New Roman"/>
                <w:sz w:val="18"/>
                <w:szCs w:val="18"/>
              </w:rPr>
              <w:t>ИСО 2331:1974, ИСО 2330:1995)</w:t>
            </w:r>
          </w:p>
        </w:tc>
      </w:tr>
      <w:tr w:rsidR="00294969" w:rsidRPr="008C377C" w14:paraId="2D2A38EE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2223" w14:textId="7A1E6192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А3.24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76AD" w14:textId="23FB6E05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химическое, нефтегазоперерабатывающее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890F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56EFD15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DEFF98D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1DE89C4C" w14:textId="5C460E63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FA50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7419 99</w:t>
            </w:r>
          </w:p>
          <w:p w14:paraId="145FB3EB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7508 90 000 9</w:t>
            </w:r>
          </w:p>
          <w:p w14:paraId="36860494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7611 00 000 0</w:t>
            </w:r>
          </w:p>
          <w:p w14:paraId="4E6A832C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7612</w:t>
            </w:r>
          </w:p>
          <w:p w14:paraId="67370DEB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8108 90 900 9</w:t>
            </w:r>
          </w:p>
          <w:p w14:paraId="461DCF88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8417 80 500 0</w:t>
            </w:r>
          </w:p>
          <w:p w14:paraId="00AF621C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8417 80 700 0</w:t>
            </w:r>
          </w:p>
          <w:p w14:paraId="63538D82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39 000 9</w:t>
            </w:r>
          </w:p>
          <w:p w14:paraId="17689D0E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40 000 9</w:t>
            </w:r>
          </w:p>
          <w:p w14:paraId="235DE573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50 000 0</w:t>
            </w:r>
          </w:p>
          <w:p w14:paraId="64382B91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89</w:t>
            </w:r>
          </w:p>
          <w:p w14:paraId="59EC3BC1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8421 19 700 9</w:t>
            </w:r>
          </w:p>
          <w:p w14:paraId="56BD5266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8421 21 000 9</w:t>
            </w:r>
          </w:p>
          <w:p w14:paraId="380EF37D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8421 29 000 9</w:t>
            </w:r>
          </w:p>
          <w:p w14:paraId="309FD37C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 82 000 0</w:t>
            </w:r>
          </w:p>
          <w:p w14:paraId="7E81040D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 89 970 8</w:t>
            </w:r>
          </w:p>
          <w:p w14:paraId="368555EB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8514 10 800 0</w:t>
            </w:r>
          </w:p>
          <w:p w14:paraId="343DE121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8514 30 000 0</w:t>
            </w:r>
          </w:p>
          <w:p w14:paraId="44F270C6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8514 40 000 0</w:t>
            </w:r>
          </w:p>
          <w:p w14:paraId="23DD4834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7307</w:t>
            </w:r>
          </w:p>
          <w:p w14:paraId="7B27B86C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7309</w:t>
            </w:r>
          </w:p>
          <w:p w14:paraId="3DDAF6A7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7310</w:t>
            </w:r>
          </w:p>
          <w:p w14:paraId="14354268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14:paraId="5A414C2C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8421</w:t>
            </w:r>
          </w:p>
          <w:p w14:paraId="16141D43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14:paraId="7FC0D417" w14:textId="1CB34EAF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8514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6405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машин и оборудования» (ТР ТС 010/2011)</w:t>
            </w:r>
          </w:p>
          <w:p w14:paraId="2395774F" w14:textId="5FAFE27D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3EAA" w14:textId="77777777" w:rsidR="00294969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ISO 13706-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  <w:p w14:paraId="372CC67E" w14:textId="77777777" w:rsidR="00294969" w:rsidRPr="005F4195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ISO 15547-2-2016</w:t>
            </w:r>
          </w:p>
          <w:p w14:paraId="4BC7953B" w14:textId="77777777" w:rsidR="00294969" w:rsidRPr="005F4195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17032-2010</w:t>
            </w:r>
          </w:p>
          <w:p w14:paraId="42B4E0E2" w14:textId="77777777" w:rsidR="00294969" w:rsidRPr="005F4195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31838-2012</w:t>
            </w:r>
          </w:p>
          <w:p w14:paraId="30241FE2" w14:textId="77777777" w:rsidR="00294969" w:rsidRPr="005F4195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31842-2012 (ИСО 16812:2007)</w:t>
            </w:r>
          </w:p>
          <w:p w14:paraId="74E7FC83" w14:textId="77777777" w:rsidR="00294969" w:rsidRPr="005F4195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34233.1-2017</w:t>
            </w:r>
          </w:p>
          <w:p w14:paraId="02CF1E83" w14:textId="77777777" w:rsidR="00294969" w:rsidRPr="005F4195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34233.2-2017</w:t>
            </w:r>
          </w:p>
          <w:p w14:paraId="5ED230E0" w14:textId="77777777" w:rsidR="00294969" w:rsidRPr="005F4195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34233.3-2017</w:t>
            </w:r>
          </w:p>
          <w:p w14:paraId="40A9DE70" w14:textId="77777777" w:rsidR="00294969" w:rsidRPr="005F4195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34233.4-2017</w:t>
            </w:r>
          </w:p>
          <w:p w14:paraId="4FC75018" w14:textId="77777777" w:rsidR="00294969" w:rsidRPr="005F4195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34233.5-2017</w:t>
            </w:r>
          </w:p>
          <w:p w14:paraId="2C5887A8" w14:textId="77777777" w:rsidR="00294969" w:rsidRPr="005F4195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34233.6-2017</w:t>
            </w:r>
          </w:p>
          <w:p w14:paraId="5B58F0D3" w14:textId="77777777" w:rsidR="00294969" w:rsidRPr="005F4195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34233.7-2017</w:t>
            </w:r>
          </w:p>
          <w:p w14:paraId="7E1BC2B6" w14:textId="77777777" w:rsidR="00294969" w:rsidRPr="005F4195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34233.8-2017</w:t>
            </w:r>
          </w:p>
          <w:p w14:paraId="0A09CE2F" w14:textId="77777777" w:rsidR="00294969" w:rsidRPr="005F4195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34233.9-2017</w:t>
            </w:r>
          </w:p>
          <w:p w14:paraId="3537A389" w14:textId="77777777" w:rsidR="00294969" w:rsidRPr="005F4195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34233.10-2017</w:t>
            </w:r>
          </w:p>
          <w:p w14:paraId="32899D08" w14:textId="77777777" w:rsidR="00294969" w:rsidRPr="005F4195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34233.11-2017</w:t>
            </w:r>
          </w:p>
          <w:p w14:paraId="645A02B6" w14:textId="77777777" w:rsidR="00294969" w:rsidRPr="005F4195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34233.12-2017</w:t>
            </w:r>
          </w:p>
          <w:p w14:paraId="6C26F2E8" w14:textId="77777777" w:rsidR="00294969" w:rsidRPr="005F4195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34283-2017</w:t>
            </w:r>
          </w:p>
          <w:p w14:paraId="2D41929D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34347-2017</w:t>
            </w:r>
          </w:p>
          <w:p w14:paraId="47A24CE7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Р ИСО 15547-1-2009</w:t>
            </w:r>
          </w:p>
          <w:p w14:paraId="386D18C7" w14:textId="77777777" w:rsidR="00294969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53682-2009 (ИСО 13705:2006)</w:t>
            </w:r>
          </w:p>
          <w:p w14:paraId="4C5C627C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Р 53681-2009</w:t>
            </w:r>
          </w:p>
          <w:p w14:paraId="0F3B00DF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20680-2002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59D2BF9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26646-90</w:t>
            </w:r>
          </w:p>
          <w:p w14:paraId="59ACDBCD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27120-86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7793A56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27468-92</w:t>
            </w:r>
          </w:p>
          <w:p w14:paraId="60BFE08A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28705-90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C15EC2B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30872-2002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01205E3" w14:textId="77777777" w:rsidR="00294969" w:rsidRPr="009A2419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31385-2016</w:t>
            </w:r>
          </w:p>
          <w:p w14:paraId="3E78AE41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31827-2012</w:t>
            </w:r>
          </w:p>
          <w:p w14:paraId="36C1D6D2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31828-2012</w:t>
            </w:r>
          </w:p>
          <w:p w14:paraId="455AFCA6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31829-2012</w:t>
            </w:r>
          </w:p>
          <w:p w14:paraId="4E9B3549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31833-2012</w:t>
            </w:r>
          </w:p>
          <w:p w14:paraId="33580836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31836-2012</w:t>
            </w:r>
          </w:p>
          <w:p w14:paraId="533FDF86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Р 50458-92</w:t>
            </w:r>
          </w:p>
          <w:p w14:paraId="546F04B3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Р 51364-99 (ИСО 6758-80)</w:t>
            </w:r>
          </w:p>
          <w:p w14:paraId="42142BE2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Р 51127-98</w:t>
            </w:r>
          </w:p>
          <w:p w14:paraId="1AE44350" w14:textId="77777777" w:rsidR="00294969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Р 51126-98</w:t>
            </w:r>
          </w:p>
          <w:p w14:paraId="41F70F1B" w14:textId="77777777" w:rsidR="00294969" w:rsidRPr="005F4195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Р 54110-2010</w:t>
            </w:r>
          </w:p>
          <w:p w14:paraId="3E0B5DBE" w14:textId="77777777" w:rsidR="00294969" w:rsidRPr="005F4195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Р 54114-2010</w:t>
            </w:r>
          </w:p>
          <w:p w14:paraId="5518212E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Р 55226-2012</w:t>
            </w:r>
          </w:p>
          <w:p w14:paraId="19BDD5C7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Р 54803-2011</w:t>
            </w:r>
          </w:p>
          <w:p w14:paraId="380EDC67" w14:textId="22BEF4A2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Р 55601-2013</w:t>
            </w:r>
          </w:p>
        </w:tc>
      </w:tr>
      <w:tr w:rsidR="00294969" w:rsidRPr="008C377C" w14:paraId="25D60334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D050" w14:textId="7FE3729D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А3.25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5C57" w14:textId="1E0FF715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для переработки полимерных материалов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B033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B2290FB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820E212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509D2FD3" w14:textId="31DB0FD9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9130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89 989 0</w:t>
            </w:r>
          </w:p>
          <w:p w14:paraId="42DFC7C9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8420 10 800 0</w:t>
            </w:r>
          </w:p>
          <w:p w14:paraId="1E0052D9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8465</w:t>
            </w:r>
          </w:p>
          <w:p w14:paraId="0D7706BB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8477</w:t>
            </w:r>
          </w:p>
          <w:p w14:paraId="2A49FABE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8480 71 000 0</w:t>
            </w:r>
          </w:p>
          <w:p w14:paraId="394090AA" w14:textId="73251773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8480 79 000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7B1B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«О безопасности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машин и оборудования» (ТР ТС 010/2011)</w:t>
            </w:r>
          </w:p>
          <w:p w14:paraId="7CFA8985" w14:textId="60DC9D0A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B453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12.2.045-94</w:t>
            </w:r>
          </w:p>
          <w:p w14:paraId="7AB69AF5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11996-79 </w:t>
            </w:r>
          </w:p>
          <w:p w14:paraId="4A639BCB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14106-80 </w:t>
            </w:r>
          </w:p>
          <w:p w14:paraId="6A5C9F13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14333-79 </w:t>
            </w:r>
          </w:p>
          <w:p w14:paraId="327AA343" w14:textId="7E4F7E0E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15940-84</w:t>
            </w:r>
          </w:p>
        </w:tc>
      </w:tr>
      <w:tr w:rsidR="00294969" w:rsidRPr="008C377C" w14:paraId="284B72CA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AEC5" w14:textId="362CC149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А3.26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7CFA" w14:textId="18D80091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насосное (насосы, агрегаты и установки насосные)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872E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040B4A6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D5EFBFB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481D729D" w14:textId="6AD0BB92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EAC8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8413</w:t>
            </w:r>
          </w:p>
          <w:p w14:paraId="2CC2CB2D" w14:textId="6D25DDDC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8414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2DA4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47F94488" w14:textId="548CDBFF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2EFF" w14:textId="77777777" w:rsidR="00294969" w:rsidRPr="006B4A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ISO 16330-2017</w:t>
            </w:r>
          </w:p>
          <w:p w14:paraId="436A9EB0" w14:textId="77777777" w:rsidR="00294969" w:rsidRPr="006B4A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ISO 17769-2-2015</w:t>
            </w:r>
          </w:p>
          <w:p w14:paraId="6C56ACA9" w14:textId="77777777" w:rsidR="00294969" w:rsidRPr="006B4A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EN 809-2017</w:t>
            </w:r>
          </w:p>
          <w:p w14:paraId="542AD0B8" w14:textId="77777777" w:rsidR="00294969" w:rsidRPr="006B4A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EN 13951-2012</w:t>
            </w:r>
          </w:p>
          <w:p w14:paraId="09961078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22247-96 (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ИСО 2858-75) </w:t>
            </w:r>
          </w:p>
          <w:p w14:paraId="5D02751A" w14:textId="77777777" w:rsidR="00294969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IEC 60335-2-41-2015</w:t>
            </w:r>
          </w:p>
          <w:p w14:paraId="42535869" w14:textId="77777777" w:rsidR="00294969" w:rsidRPr="006B4A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32600-2013</w:t>
            </w:r>
          </w:p>
          <w:p w14:paraId="1273988D" w14:textId="77777777" w:rsidR="00294969" w:rsidRPr="006B4A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32601-2013</w:t>
            </w:r>
          </w:p>
          <w:p w14:paraId="77B01BFB" w14:textId="77777777" w:rsidR="00294969" w:rsidRPr="006B4A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33967-2016</w:t>
            </w:r>
          </w:p>
          <w:p w14:paraId="3A2E6651" w14:textId="77777777" w:rsidR="00294969" w:rsidRPr="006B4A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34183-2017</w:t>
            </w:r>
          </w:p>
          <w:p w14:paraId="21180E44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34252-2017 (ISO 15783:2002)</w:t>
            </w:r>
          </w:p>
          <w:p w14:paraId="32E7FC34" w14:textId="77777777" w:rsidR="00294969" w:rsidRPr="006B4A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Р 54804-2011 (ИСО 9908:1993)</w:t>
            </w:r>
          </w:p>
          <w:p w14:paraId="08C324E5" w14:textId="77777777" w:rsidR="00294969" w:rsidRPr="006B4AB6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Р 54805-2011 (ИСО 5199:2002)</w:t>
            </w:r>
          </w:p>
          <w:p w14:paraId="416B1C0A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Р 54806-2011 (ИСО 9905:1994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51F83F9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3347-91</w:t>
            </w:r>
          </w:p>
          <w:p w14:paraId="6516C737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13823-93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5E56811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30576-98</w:t>
            </w:r>
          </w:p>
          <w:p w14:paraId="3CD61AE9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30645-99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CD3221A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31835-2012</w:t>
            </w:r>
          </w:p>
          <w:p w14:paraId="4AD027E5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31840-2012</w:t>
            </w:r>
          </w:p>
          <w:p w14:paraId="2E975E20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СТБ 1831-2008</w:t>
            </w:r>
          </w:p>
          <w:p w14:paraId="40C6DE50" w14:textId="0002B49D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Р 53675-2009</w:t>
            </w:r>
          </w:p>
        </w:tc>
      </w:tr>
      <w:tr w:rsidR="00294969" w:rsidRPr="008C377C" w14:paraId="5E2A3379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6D0C" w14:textId="7F6E0934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А3.27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AEEE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криогенное, компрессорное, холодильное, автогенное, газоочистное:</w:t>
            </w:r>
          </w:p>
          <w:p w14:paraId="13B38BEC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установки воздухоразделительные и редких газов;</w:t>
            </w:r>
          </w:p>
          <w:p w14:paraId="6A0B9DB2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аппаратура для подготовки и очистки газов и жидкостей, аппаратура тепло- и массообменная криогенных систем и установок;</w:t>
            </w:r>
          </w:p>
          <w:p w14:paraId="5AADA202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компрессоры (воздушные и газовые приводные);</w:t>
            </w:r>
          </w:p>
          <w:p w14:paraId="522D1997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установки холодильные</w:t>
            </w:r>
          </w:p>
          <w:p w14:paraId="40875201" w14:textId="273BA128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газоочистное и пылеулавливающее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3334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A932A28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AC51952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2261D8E4" w14:textId="1D95F4D4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99FF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7613 00 000 0</w:t>
            </w:r>
          </w:p>
          <w:p w14:paraId="6AC1949D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8414</w:t>
            </w:r>
          </w:p>
          <w:p w14:paraId="1F6F4818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8418 10 200 8</w:t>
            </w:r>
          </w:p>
          <w:p w14:paraId="0B2D7A44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8418 10 800 8</w:t>
            </w:r>
          </w:p>
          <w:p w14:paraId="6AB8495C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8418 30</w:t>
            </w:r>
          </w:p>
          <w:p w14:paraId="3AE33347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8418 40</w:t>
            </w:r>
          </w:p>
          <w:p w14:paraId="3932F100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8418 61 00</w:t>
            </w:r>
          </w:p>
          <w:p w14:paraId="72546E67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8418 69 000</w:t>
            </w:r>
          </w:p>
          <w:p w14:paraId="2C1C6AB8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50 000 0</w:t>
            </w:r>
          </w:p>
          <w:p w14:paraId="5936CDB7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89 989 0</w:t>
            </w:r>
          </w:p>
          <w:p w14:paraId="267EBA27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8421 21 000</w:t>
            </w:r>
          </w:p>
          <w:p w14:paraId="66B82762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8421 29 000</w:t>
            </w:r>
          </w:p>
          <w:p w14:paraId="41CBC3CD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8421 39</w:t>
            </w:r>
          </w:p>
          <w:p w14:paraId="41236A36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8421 31 000 0</w:t>
            </w:r>
          </w:p>
          <w:p w14:paraId="06AE7230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8421 39 200</w:t>
            </w:r>
          </w:p>
          <w:p w14:paraId="6D5F435F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8421 39 600 0</w:t>
            </w:r>
          </w:p>
          <w:p w14:paraId="7AA88C98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8421 39 800</w:t>
            </w:r>
          </w:p>
          <w:p w14:paraId="2F269171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7311</w:t>
            </w:r>
          </w:p>
          <w:p w14:paraId="75A65704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7613</w:t>
            </w:r>
          </w:p>
          <w:p w14:paraId="096532C9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8405</w:t>
            </w:r>
          </w:p>
          <w:p w14:paraId="0A5A0617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8414</w:t>
            </w:r>
          </w:p>
          <w:p w14:paraId="3AA85541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8418</w:t>
            </w:r>
          </w:p>
          <w:p w14:paraId="66DB8197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14:paraId="0E077C0A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8421</w:t>
            </w:r>
          </w:p>
          <w:p w14:paraId="502E3A9D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8424</w:t>
            </w:r>
          </w:p>
          <w:p w14:paraId="1ECA6538" w14:textId="188B6E9B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F46B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машин и оборудования» (ТР ТС 010/2011)</w:t>
            </w:r>
          </w:p>
          <w:p w14:paraId="5599C645" w14:textId="16938AFC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FFA9" w14:textId="77777777" w:rsidR="00294969" w:rsidRPr="001B778C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ISO 11650-2017</w:t>
            </w:r>
          </w:p>
          <w:p w14:paraId="5E59ACEA" w14:textId="77777777" w:rsidR="00294969" w:rsidRPr="001B778C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EN 13136-2017</w:t>
            </w:r>
          </w:p>
          <w:p w14:paraId="314B7F6D" w14:textId="77777777" w:rsidR="00294969" w:rsidRPr="001B778C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12.2.016.5-91</w:t>
            </w:r>
          </w:p>
          <w:p w14:paraId="38643A16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12.2.233-2012 (ISO 5149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:1993)</w:t>
            </w:r>
          </w:p>
          <w:p w14:paraId="78152E63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Р 52615-2006 (ЕН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1012-2:1996) </w:t>
            </w:r>
          </w:p>
          <w:p w14:paraId="5FA18858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Р 54107-2010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(ИСО 1607-2:1989)</w:t>
            </w:r>
          </w:p>
          <w:p w14:paraId="52F885E3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Р 54108-2010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(ИСО 1608-2:1989)</w:t>
            </w:r>
          </w:p>
          <w:p w14:paraId="23354137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Р 54802-2011 (ИСО 13631:2002)</w:t>
            </w:r>
          </w:p>
          <w:p w14:paraId="4D139619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12.2.016-81</w:t>
            </w:r>
          </w:p>
          <w:p w14:paraId="037222FD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12.2.016.1-91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CB4F896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12.2.052-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81 </w:t>
            </w:r>
          </w:p>
          <w:p w14:paraId="55B16091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12.2.110-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95 </w:t>
            </w:r>
          </w:p>
          <w:p w14:paraId="10D27EDC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12.2.133-94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6596BC6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18517-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84 </w:t>
            </w:r>
          </w:p>
          <w:p w14:paraId="5F88916D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27407-87</w:t>
            </w:r>
          </w:p>
          <w:p w14:paraId="153FDE3D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30176-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  <w:p w14:paraId="4E3D8341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30829-2002</w:t>
            </w:r>
          </w:p>
          <w:p w14:paraId="28E13E30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30938-2002</w:t>
            </w:r>
          </w:p>
          <w:p w14:paraId="641B8EA7" w14:textId="77777777" w:rsidR="00294969" w:rsidRPr="001B778C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31824-2012</w:t>
            </w:r>
          </w:p>
          <w:p w14:paraId="103C86FF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31826-2012</w:t>
            </w:r>
          </w:p>
          <w:p w14:paraId="7D138E71" w14:textId="77777777" w:rsidR="00294969" w:rsidRPr="001B778C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31830-2012</w:t>
            </w:r>
          </w:p>
          <w:p w14:paraId="724C92E3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31831-2012</w:t>
            </w:r>
          </w:p>
          <w:p w14:paraId="7EAC08D2" w14:textId="77777777" w:rsidR="00294969" w:rsidRPr="001B778C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31834-2012</w:t>
            </w:r>
          </w:p>
          <w:p w14:paraId="28DB51F5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31837-2012</w:t>
            </w:r>
          </w:p>
          <w:p w14:paraId="00E3EC9D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31843-2013 (ISO 13707:2000)</w:t>
            </w:r>
          </w:p>
          <w:p w14:paraId="42F8F6E3" w14:textId="77777777" w:rsidR="00294969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Р 51360-99 (ИСО 917-89)</w:t>
            </w:r>
          </w:p>
          <w:p w14:paraId="6424309D" w14:textId="77777777" w:rsidR="00294969" w:rsidRPr="001B778C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32974.1-2016 (ISO 21360-1:2012)</w:t>
            </w:r>
          </w:p>
          <w:p w14:paraId="5B69EDA5" w14:textId="77777777" w:rsidR="00294969" w:rsidRPr="001B778C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34070-2017</w:t>
            </w:r>
          </w:p>
          <w:p w14:paraId="09CEC164" w14:textId="77777777" w:rsidR="00294969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34294-2017</w:t>
            </w:r>
          </w:p>
          <w:p w14:paraId="0758365D" w14:textId="5BDDC2C3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25DC1">
              <w:rPr>
                <w:rFonts w:ascii="Times New Roman" w:hAnsi="Times New Roman" w:cs="Times New Roman"/>
                <w:sz w:val="18"/>
                <w:szCs w:val="18"/>
              </w:rPr>
              <w:t>ГОСТ 33007-2014</w:t>
            </w:r>
          </w:p>
        </w:tc>
      </w:tr>
      <w:tr w:rsidR="00294969" w:rsidRPr="008C377C" w14:paraId="06C6EB0E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90D0" w14:textId="09884E4C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А3.28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2599" w14:textId="030D9B5F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для газопламенной обработки металлов и металлизации изделий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4FEC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C1CE45C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B715CD0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3F5C349A" w14:textId="0FD28121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A414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8468</w:t>
            </w:r>
          </w:p>
          <w:p w14:paraId="588F5055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8515</w:t>
            </w:r>
          </w:p>
          <w:p w14:paraId="4F5ABF80" w14:textId="0D09A825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8543 30 000 0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500F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67717D3F" w14:textId="5D002744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0344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31596-2012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(ISO 9090:1989)</w:t>
            </w:r>
          </w:p>
          <w:p w14:paraId="255B3074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Р 50402-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2011 (ИСО 5175:1987)</w:t>
            </w:r>
          </w:p>
          <w:p w14:paraId="365EA96F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12.2.052-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  <w:p w14:paraId="6896D240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1077-79</w:t>
            </w:r>
          </w:p>
          <w:p w14:paraId="7D0CD3A9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5191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-79</w:t>
            </w:r>
          </w:p>
          <w:p w14:paraId="7021089B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13861-89 (ИСО 2503-83)</w:t>
            </w:r>
          </w:p>
          <w:p w14:paraId="3E541938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30829-2002</w:t>
            </w:r>
          </w:p>
          <w:p w14:paraId="3B585D60" w14:textId="77777777" w:rsidR="00294969" w:rsidRPr="00AB6E9D" w:rsidRDefault="00294969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Р 54791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-2011</w:t>
            </w:r>
          </w:p>
          <w:p w14:paraId="07DEBB5F" w14:textId="4802F228" w:rsidR="00294969" w:rsidRPr="00AB6E9D" w:rsidRDefault="00294969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12.2.008-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4A19A6" w:rsidRPr="008C377C" w14:paraId="7F6F2BA6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2CC3" w14:textId="5931D18C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А3.29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02EB" w14:textId="6A459782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целлюлозно-бумажное и бумагоделательное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335E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D094828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8220A6A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0FCAAF31" w14:textId="25C0276D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67D0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32 000 0</w:t>
            </w:r>
          </w:p>
          <w:p w14:paraId="2B6070A1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8420 10 300 0</w:t>
            </w:r>
          </w:p>
          <w:p w14:paraId="2DCD90B4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8439</w:t>
            </w:r>
          </w:p>
          <w:p w14:paraId="6DAF98A8" w14:textId="4235166B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D639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«О безопасности машин 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оборудования» (ТР ТС 010/2011)</w:t>
            </w:r>
          </w:p>
          <w:p w14:paraId="0480452B" w14:textId="538C09E5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F53D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25166-82</w:t>
            </w:r>
          </w:p>
          <w:p w14:paraId="0CEDF27D" w14:textId="77777777" w:rsidR="004A19A6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26563-85</w:t>
            </w:r>
          </w:p>
          <w:p w14:paraId="1F7C6A46" w14:textId="77777777" w:rsidR="004A19A6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25DC1">
              <w:rPr>
                <w:rFonts w:ascii="Times New Roman" w:hAnsi="Times New Roman" w:cs="Times New Roman"/>
                <w:sz w:val="18"/>
                <w:szCs w:val="18"/>
              </w:rPr>
              <w:t>ГОСТ 31827-2012</w:t>
            </w:r>
          </w:p>
          <w:p w14:paraId="47EA37E5" w14:textId="0305B023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25DC1">
              <w:rPr>
                <w:rFonts w:ascii="Times New Roman" w:hAnsi="Times New Roman" w:cs="Times New Roman"/>
                <w:sz w:val="18"/>
                <w:szCs w:val="18"/>
              </w:rPr>
              <w:t>ГОСТ 31829-2012</w:t>
            </w:r>
          </w:p>
        </w:tc>
      </w:tr>
      <w:tr w:rsidR="004A19A6" w:rsidRPr="008C377C" w14:paraId="2CC8B034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68E0" w14:textId="003A6436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А3.30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5708" w14:textId="6A6E0E98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 нефтепромысловое, буровое </w:t>
            </w:r>
            <w:proofErr w:type="gramStart"/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геолого-разведочное</w:t>
            </w:r>
            <w:proofErr w:type="gramEnd"/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351B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DF2FB31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590598D5" w14:textId="625B77DE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8AA0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8207</w:t>
            </w:r>
          </w:p>
          <w:p w14:paraId="5C0AF73D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8413</w:t>
            </w:r>
          </w:p>
          <w:p w14:paraId="2BBBB435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8421</w:t>
            </w:r>
          </w:p>
          <w:p w14:paraId="5AFD0EF3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8425</w:t>
            </w:r>
          </w:p>
          <w:p w14:paraId="393354DF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</w:t>
            </w:r>
          </w:p>
          <w:p w14:paraId="014BCBA1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8430</w:t>
            </w:r>
          </w:p>
          <w:p w14:paraId="53CF8015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</w:t>
            </w:r>
          </w:p>
          <w:p w14:paraId="5A717FFE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8481</w:t>
            </w:r>
          </w:p>
          <w:p w14:paraId="4F481AD3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8705</w:t>
            </w:r>
          </w:p>
          <w:p w14:paraId="46C515CB" w14:textId="1C39EB8B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8905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F3A2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11E1F49A" w14:textId="33487A46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FF13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ISO 10417-2014</w:t>
            </w:r>
          </w:p>
          <w:p w14:paraId="343F79A0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ISO 10423-2012</w:t>
            </w:r>
          </w:p>
          <w:p w14:paraId="0229B1E4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ISO 10432-2014</w:t>
            </w:r>
          </w:p>
          <w:p w14:paraId="149A253D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ISO 13680-2016</w:t>
            </w:r>
          </w:p>
          <w:p w14:paraId="78934B7B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ISO 14310-2014</w:t>
            </w:r>
          </w:p>
          <w:p w14:paraId="45C3B8FA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ISO 16070-2015</w:t>
            </w:r>
          </w:p>
          <w:p w14:paraId="009C1C13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ISO 17078-1-2014</w:t>
            </w:r>
          </w:p>
          <w:p w14:paraId="7FEDC2CA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ISO 17078-2-2014</w:t>
            </w:r>
          </w:p>
          <w:p w14:paraId="5F56C0EF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ISO 17078-4-2015</w:t>
            </w:r>
          </w:p>
          <w:p w14:paraId="1E347874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12.2.041-79</w:t>
            </w:r>
          </w:p>
          <w:p w14:paraId="5DFDB5A2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23979-2018</w:t>
            </w:r>
          </w:p>
          <w:p w14:paraId="692DEA3B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26698.1-93</w:t>
            </w:r>
          </w:p>
          <w:p w14:paraId="217FC63B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28487-2018</w:t>
            </w:r>
          </w:p>
          <w:p w14:paraId="3DE49562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31446-2017 (ISO 11960:2014)</w:t>
            </w:r>
          </w:p>
          <w:p w14:paraId="0543A32D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31841-2012 (ISO 14693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:2003)</w:t>
            </w:r>
          </w:p>
          <w:p w14:paraId="0ED7AF45" w14:textId="77777777" w:rsidR="004A19A6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31844-2012 (ISO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13535:2000)</w:t>
            </w:r>
          </w:p>
          <w:p w14:paraId="036BAD35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32503-2013 (ISO 28781:2010)</w:t>
            </w:r>
          </w:p>
          <w:p w14:paraId="54E07423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33005-2014 (ISO 13625:2002)</w:t>
            </w:r>
          </w:p>
          <w:p w14:paraId="41D45129" w14:textId="77777777" w:rsidR="004A19A6" w:rsidRPr="00D30020" w:rsidRDefault="004A19A6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33006.2-2014 (ISO 10407-</w:t>
            </w:r>
          </w:p>
          <w:p w14:paraId="093A61B2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2:2008)</w:t>
            </w:r>
          </w:p>
          <w:p w14:paraId="1FC2AE4D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33758-2016</w:t>
            </w:r>
          </w:p>
          <w:p w14:paraId="0AA58223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34004-2016</w:t>
            </w:r>
          </w:p>
          <w:p w14:paraId="0A7E3B1B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34057-2017</w:t>
            </w:r>
          </w:p>
          <w:p w14:paraId="27AE2BBD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34380-2017 (ISO 10405:2000)</w:t>
            </w:r>
          </w:p>
          <w:p w14:paraId="5FD0BC96" w14:textId="77777777" w:rsidR="004A19A6" w:rsidRPr="00D30020" w:rsidRDefault="004A19A6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34438.2-2018 (ISO 10424-</w:t>
            </w:r>
          </w:p>
          <w:p w14:paraId="65DFB8E8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 xml:space="preserve">2:2007) </w:t>
            </w:r>
          </w:p>
          <w:p w14:paraId="52C58422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ИСО 13533-2013</w:t>
            </w:r>
          </w:p>
          <w:p w14:paraId="7E6ADCBF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ИСО 13534-2013</w:t>
            </w:r>
          </w:p>
          <w:p w14:paraId="64A387C4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ИСО 13626-2013</w:t>
            </w:r>
          </w:p>
          <w:p w14:paraId="709C581F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ИСО 13628-2-2013</w:t>
            </w:r>
          </w:p>
          <w:p w14:paraId="38ED8902" w14:textId="77777777" w:rsidR="004A19A6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ИСО 13628-3-2013</w:t>
            </w:r>
          </w:p>
          <w:p w14:paraId="0BADF35D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ИСО 13628-4-2016</w:t>
            </w:r>
          </w:p>
          <w:p w14:paraId="2B5DDDE6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ИСО 17078-3-2013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B16935A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ИСО 17776-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  <w:p w14:paraId="3C1FB285" w14:textId="77777777" w:rsidR="004A19A6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54483-2011 (ИСО 19900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:2002)</w:t>
            </w:r>
          </w:p>
          <w:p w14:paraId="27107574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56830-2015</w:t>
            </w:r>
          </w:p>
          <w:p w14:paraId="3D76B483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12.2.044-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80 </w:t>
            </w:r>
          </w:p>
          <w:p w14:paraId="0DF7E979" w14:textId="77777777" w:rsidR="004A19A6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12.2.088-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  <w:p w14:paraId="7AC47F4D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12.2.088-2017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F549D97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12.2.108-8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4C2E83FE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12.2.115-2002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F8A94D2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12.2.125-91</w:t>
            </w:r>
          </w:p>
          <w:p w14:paraId="727C0531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12.2.132-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93 </w:t>
            </w:r>
          </w:p>
          <w:p w14:paraId="1AE01EE4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12.2.136-98</w:t>
            </w:r>
          </w:p>
          <w:p w14:paraId="230DCE7F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12.2.228-2004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3B7A46B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12.2.232-2012</w:t>
            </w:r>
          </w:p>
          <w:p w14:paraId="172B8540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631-75</w:t>
            </w:r>
          </w:p>
          <w:p w14:paraId="7BA39CB2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632-80</w:t>
            </w:r>
          </w:p>
          <w:p w14:paraId="4EBF5E8F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633-80</w:t>
            </w:r>
          </w:p>
          <w:p w14:paraId="1E9B8492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5286-75 </w:t>
            </w:r>
          </w:p>
          <w:p w14:paraId="4F3988BD" w14:textId="77777777" w:rsidR="004A19A6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7360-2015</w:t>
            </w:r>
          </w:p>
          <w:p w14:paraId="6D3FA13C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13846-2003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D196E30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15880-96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3A4F6CA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20692-2003</w:t>
            </w:r>
          </w:p>
          <w:p w14:paraId="3A9C6492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55736-2013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CCB0FEE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26698.2-93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52EDD9A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27834-95</w:t>
            </w:r>
          </w:p>
          <w:p w14:paraId="61F82300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30315-95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763B0D6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 xml:space="preserve">ГОСТ 30767-2002 </w:t>
            </w:r>
          </w:p>
          <w:p w14:paraId="1683C28F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30776-2002</w:t>
            </w:r>
          </w:p>
          <w:p w14:paraId="57CB9FFF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30894-2003</w:t>
            </w:r>
          </w:p>
          <w:p w14:paraId="39C5CE62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31835-2012</w:t>
            </w:r>
          </w:p>
          <w:p w14:paraId="748B49C9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50278-92</w:t>
            </w:r>
          </w:p>
          <w:p w14:paraId="1E9A891A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51245-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  <w:p w14:paraId="298A5F45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51365-2009 (ИСО 10423:2003)</w:t>
            </w:r>
          </w:p>
          <w:p w14:paraId="3C75B614" w14:textId="77777777" w:rsidR="004A19A6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57430-2017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AD6F935" w14:textId="77777777" w:rsidR="004A19A6" w:rsidRPr="00D30020" w:rsidRDefault="004A19A6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57555-2017 (ИСО 19901-</w:t>
            </w:r>
          </w:p>
          <w:p w14:paraId="742314DB" w14:textId="77777777" w:rsidR="004A19A6" w:rsidRPr="00D30020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 xml:space="preserve">3:2014) </w:t>
            </w:r>
          </w:p>
          <w:p w14:paraId="00E41504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58190-2018</w:t>
            </w:r>
          </w:p>
          <w:p w14:paraId="4906ECE1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54382-2011</w:t>
            </w:r>
          </w:p>
          <w:p w14:paraId="247161FB" w14:textId="0C42E4BE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19A6" w:rsidRPr="008C377C" w14:paraId="7AD558D1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8273" w14:textId="0F213A43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А3.31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3B2A" w14:textId="1F347BAC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4954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6FEFF2C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F9004C9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037B7561" w14:textId="60279DBD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28F1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39 000 9</w:t>
            </w:r>
          </w:p>
          <w:p w14:paraId="60607054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89 989 0</w:t>
            </w:r>
          </w:p>
          <w:p w14:paraId="6EC241FF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8424 20 000 0</w:t>
            </w:r>
          </w:p>
          <w:p w14:paraId="2D6ABAAA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8424 89 000 9</w:t>
            </w:r>
          </w:p>
          <w:p w14:paraId="7287DC4E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8514 10 800 0</w:t>
            </w:r>
          </w:p>
          <w:p w14:paraId="611B804A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8514 30 000 0</w:t>
            </w:r>
          </w:p>
          <w:p w14:paraId="77157CB5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8514 40 000 0</w:t>
            </w:r>
          </w:p>
          <w:p w14:paraId="0E5E2631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14:paraId="3252C9C7" w14:textId="4CEBD1C9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8424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D767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«О безопасности машин 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оборудования» (ТР ТС 010/2011)</w:t>
            </w:r>
          </w:p>
          <w:p w14:paraId="2D13B255" w14:textId="45E3338E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53BC" w14:textId="77777777" w:rsidR="004A19A6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12.3.008-75</w:t>
            </w:r>
          </w:p>
          <w:p w14:paraId="67AD34F4" w14:textId="43E73AA0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46F74">
              <w:rPr>
                <w:rFonts w:ascii="Times New Roman" w:hAnsi="Times New Roman" w:cs="Times New Roman"/>
                <w:sz w:val="18"/>
                <w:szCs w:val="18"/>
              </w:rPr>
              <w:t>ГОСТ EN 12981-2016</w:t>
            </w:r>
          </w:p>
        </w:tc>
      </w:tr>
      <w:tr w:rsidR="004A19A6" w:rsidRPr="008C377C" w14:paraId="279AC9E3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4482" w14:textId="0483A553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А3.32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0F5C" w14:textId="34941D18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для подготовки и очистки питьевой воды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E0BC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1B65CEC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C178E4B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1C2C17FD" w14:textId="7B3DAC04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097E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8421 21 000 9</w:t>
            </w:r>
          </w:p>
          <w:p w14:paraId="62A0F709" w14:textId="77F40BA0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E5B2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543201F7" w14:textId="016EBF26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288C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26646-90 </w:t>
            </w:r>
          </w:p>
          <w:p w14:paraId="1D823793" w14:textId="5CBC43AC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31952-2012</w:t>
            </w:r>
          </w:p>
        </w:tc>
      </w:tr>
      <w:tr w:rsidR="004A19A6" w:rsidRPr="008C377C" w14:paraId="1A9AE256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C7E1" w14:textId="3C9E44AB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А3.33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E857" w14:textId="45FC11CD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Станки металлообрабатывающие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BA37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B4BBA88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33FB246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5F553722" w14:textId="1248EA63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4DB3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8456</w:t>
            </w:r>
          </w:p>
          <w:p w14:paraId="0A61ACD7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8457</w:t>
            </w:r>
          </w:p>
          <w:p w14:paraId="60305B4B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8458</w:t>
            </w:r>
          </w:p>
          <w:p w14:paraId="3A2B2603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8459</w:t>
            </w:r>
          </w:p>
          <w:p w14:paraId="245E0BCC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8460</w:t>
            </w:r>
          </w:p>
          <w:p w14:paraId="46F74842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8461</w:t>
            </w:r>
          </w:p>
          <w:p w14:paraId="179BD9D4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8462</w:t>
            </w:r>
          </w:p>
          <w:p w14:paraId="6330F1E9" w14:textId="5100694A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8463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1C78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67BD5A53" w14:textId="3F54E03D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54EF" w14:textId="77777777" w:rsidR="004A19A6" w:rsidRPr="000F7A73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ISO 28881-2016</w:t>
            </w:r>
          </w:p>
          <w:p w14:paraId="4C3F3F5F" w14:textId="77777777" w:rsidR="004A19A6" w:rsidRPr="000F7A73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EN 12348-2016</w:t>
            </w:r>
          </w:p>
          <w:p w14:paraId="316F04BE" w14:textId="77777777" w:rsidR="004A19A6" w:rsidRPr="000F7A73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EN 13128-2016</w:t>
            </w:r>
          </w:p>
          <w:p w14:paraId="0B15AFB7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ЕН 12415-2006</w:t>
            </w:r>
          </w:p>
          <w:p w14:paraId="5A02A5EB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ЕN 12417-2006</w:t>
            </w:r>
          </w:p>
          <w:p w14:paraId="32A4092E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ЕН 12478-2006</w:t>
            </w:r>
          </w:p>
          <w:p w14:paraId="5A00F743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ЕН 12626-2006</w:t>
            </w:r>
          </w:p>
          <w:p w14:paraId="721A9F1A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EN 12717-2011</w:t>
            </w:r>
          </w:p>
          <w:p w14:paraId="02569984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EN 12840-2011</w:t>
            </w:r>
          </w:p>
          <w:p w14:paraId="4F4C142D" w14:textId="77777777" w:rsidR="004A19A6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EN 12957-2011</w:t>
            </w:r>
          </w:p>
          <w:p w14:paraId="34AED72B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Р ЕН 13788-2007</w:t>
            </w:r>
          </w:p>
          <w:p w14:paraId="32816EC7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13218-2011</w:t>
            </w:r>
          </w:p>
          <w:p w14:paraId="2A83A02F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EN 13898-2011</w:t>
            </w:r>
          </w:p>
          <w:p w14:paraId="16A50764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Р ИСО 16156-2008</w:t>
            </w:r>
          </w:p>
          <w:p w14:paraId="54193269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12.2.009-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99 </w:t>
            </w:r>
          </w:p>
          <w:p w14:paraId="65AFD0FE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12.2.048-80</w:t>
            </w:r>
          </w:p>
          <w:p w14:paraId="24F17ADD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12.2.107-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  <w:p w14:paraId="5F033AEA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7599-82</w:t>
            </w:r>
          </w:p>
          <w:p w14:paraId="19F7F98D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30685-2000</w:t>
            </w:r>
          </w:p>
          <w:p w14:paraId="663F0475" w14:textId="592D6831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Р 50786-2012</w:t>
            </w:r>
          </w:p>
        </w:tc>
      </w:tr>
      <w:tr w:rsidR="004A19A6" w:rsidRPr="008C377C" w14:paraId="7E9509EE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AAF3" w14:textId="7968CEF3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А3.35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FE7A" w14:textId="054A0C9A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Машины </w:t>
            </w:r>
            <w:proofErr w:type="gramStart"/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кузнечно-прессовые</w:t>
            </w:r>
            <w:proofErr w:type="gramEnd"/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1424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A5B524B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C70B6F9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2CE24BC3" w14:textId="5056A125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0E99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8462</w:t>
            </w:r>
          </w:p>
          <w:p w14:paraId="00814F96" w14:textId="73D4BF12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8463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1E49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7BD6D580" w14:textId="499D9D07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EAEB" w14:textId="77777777" w:rsidR="004A19A6" w:rsidRPr="005F407F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EN 692-2014</w:t>
            </w:r>
          </w:p>
          <w:p w14:paraId="5680069F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12.2.017-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  <w:p w14:paraId="088AE605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12.2.017.3-90</w:t>
            </w:r>
          </w:p>
          <w:p w14:paraId="53A702A4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12.2.017.4-2003</w:t>
            </w:r>
          </w:p>
          <w:p w14:paraId="491D2997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12.2.055-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  <w:p w14:paraId="7ED161CA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12.2.113-2006</w:t>
            </w:r>
          </w:p>
          <w:p w14:paraId="41A17DB7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12.2.114-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  <w:p w14:paraId="6B60AEB8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12.2.116-2004</w:t>
            </w:r>
          </w:p>
          <w:p w14:paraId="771BAF7E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12.2.118-2006</w:t>
            </w:r>
          </w:p>
          <w:p w14:paraId="7C286F47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12.2.131-92</w:t>
            </w:r>
          </w:p>
          <w:p w14:paraId="3641F666" w14:textId="77777777" w:rsidR="004A19A6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6113-84</w:t>
            </w:r>
          </w:p>
          <w:p w14:paraId="1B96676C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7600-90</w:t>
            </w:r>
          </w:p>
          <w:p w14:paraId="740A4ED5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8390-84</w:t>
            </w:r>
          </w:p>
          <w:p w14:paraId="4A7F2ED9" w14:textId="77777777" w:rsidR="004A19A6" w:rsidRPr="005F407F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31541-2012</w:t>
            </w:r>
          </w:p>
          <w:p w14:paraId="0C352336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31542-2012</w:t>
            </w:r>
          </w:p>
          <w:p w14:paraId="6D948311" w14:textId="77777777" w:rsidR="004A19A6" w:rsidRPr="005F407F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 xml:space="preserve">ГОСТ 31543-2012 </w:t>
            </w:r>
          </w:p>
          <w:p w14:paraId="7BC98F8D" w14:textId="757502B5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31733-2012 (EN 693:2001)</w:t>
            </w:r>
          </w:p>
        </w:tc>
      </w:tr>
      <w:tr w:rsidR="004A19A6" w:rsidRPr="008C377C" w14:paraId="1FE0EF2D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FD73" w14:textId="7CB82687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А3.36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06B5" w14:textId="66D491E9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деревообрабатывающее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766F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E422B2E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B7F8004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Сертификация</w:t>
            </w:r>
          </w:p>
          <w:p w14:paraId="5970371A" w14:textId="549FCA93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3F3C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8465</w:t>
            </w:r>
          </w:p>
          <w:p w14:paraId="40FEC91F" w14:textId="53609E63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 30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21A5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«О безопасности машин и оборудования» (ТР ТС 010/2011)</w:t>
            </w:r>
          </w:p>
          <w:p w14:paraId="09767A97" w14:textId="3F7C7D13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78A8" w14:textId="77777777" w:rsidR="004A19A6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848-2-2013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A5E65DA" w14:textId="77777777" w:rsidR="004A19A6" w:rsidRPr="00EA1334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859-2015</w:t>
            </w:r>
          </w:p>
          <w:p w14:paraId="0276251B" w14:textId="77777777" w:rsidR="004A19A6" w:rsidRPr="00EA1334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860-2015</w:t>
            </w:r>
          </w:p>
          <w:p w14:paraId="097A262C" w14:textId="77777777" w:rsidR="004A19A6" w:rsidRPr="00EA1334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861-2015</w:t>
            </w:r>
          </w:p>
          <w:p w14:paraId="2E1723A7" w14:textId="77777777" w:rsidR="004A19A6" w:rsidRPr="00EA1334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940-2015</w:t>
            </w:r>
          </w:p>
          <w:p w14:paraId="48BF9AF2" w14:textId="77777777" w:rsidR="004A19A6" w:rsidRPr="00EA1334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1870-3-2014</w:t>
            </w:r>
          </w:p>
          <w:p w14:paraId="79A805F9" w14:textId="77777777" w:rsidR="004A19A6" w:rsidRPr="00EA1334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1870-5-2014</w:t>
            </w:r>
          </w:p>
          <w:p w14:paraId="3DFA11B3" w14:textId="77777777" w:rsidR="004A19A6" w:rsidRPr="00EA1334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1870-6-2014</w:t>
            </w:r>
          </w:p>
          <w:p w14:paraId="3D85DDC3" w14:textId="77777777" w:rsidR="004A19A6" w:rsidRPr="00EA1334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1870-7-2014</w:t>
            </w:r>
          </w:p>
          <w:p w14:paraId="53996498" w14:textId="77777777" w:rsidR="004A19A6" w:rsidRPr="00EA1334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1870-8-2014</w:t>
            </w:r>
          </w:p>
          <w:p w14:paraId="3EB5047E" w14:textId="77777777" w:rsidR="004A19A6" w:rsidRPr="00EA1334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1870-9-2014</w:t>
            </w:r>
          </w:p>
          <w:p w14:paraId="417A377B" w14:textId="77777777" w:rsidR="004A19A6" w:rsidRPr="00EA1334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1870-10-2014</w:t>
            </w:r>
          </w:p>
          <w:p w14:paraId="08AF3E22" w14:textId="77777777" w:rsidR="004A19A6" w:rsidRPr="00EA1334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1870-11-2014</w:t>
            </w:r>
          </w:p>
          <w:p w14:paraId="45EF46AA" w14:textId="77777777" w:rsidR="004A19A6" w:rsidRPr="00EA1334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1870-12-2014</w:t>
            </w:r>
          </w:p>
          <w:p w14:paraId="0776B6F6" w14:textId="77777777" w:rsidR="004A19A6" w:rsidRPr="00EA1334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1870-15-2014</w:t>
            </w:r>
          </w:p>
          <w:p w14:paraId="7055AE9E" w14:textId="77777777" w:rsidR="004A19A6" w:rsidRPr="00EA1334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1870-16-2014</w:t>
            </w:r>
          </w:p>
          <w:p w14:paraId="2218C688" w14:textId="77777777" w:rsidR="004A19A6" w:rsidRPr="00EA1334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1870-18-2016</w:t>
            </w:r>
          </w:p>
          <w:p w14:paraId="2B850EDF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1870-19-2016</w:t>
            </w:r>
          </w:p>
          <w:p w14:paraId="2A985515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Р ЕН 848-1-2011</w:t>
            </w:r>
          </w:p>
          <w:p w14:paraId="3104D8D4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Р ЕН 12750-2012</w:t>
            </w:r>
          </w:p>
          <w:p w14:paraId="21FEFA76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СТБ ЕН 848-3-2004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DDB323F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СТБ ЕН 1870-2-2006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D236942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СТБ ЕН 1870-4-2006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28A0908" w14:textId="77777777" w:rsidR="004A19A6" w:rsidRPr="00AB6E9D" w:rsidRDefault="004A19A6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12.2.026.0-2015</w:t>
            </w:r>
          </w:p>
          <w:p w14:paraId="21499B8B" w14:textId="04893BB8" w:rsidR="004A19A6" w:rsidRPr="00AB6E9D" w:rsidRDefault="004A19A6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25223-8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F3DBE" w:rsidRPr="008C377C" w14:paraId="6BFFD4FE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565C" w14:textId="2D17FB80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А3.37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C610" w14:textId="2E5B9532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технологическое для литейного производства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5E55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06A9B14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4CC0A95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220827F6" w14:textId="477128A6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BB2C" w14:textId="3E820027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8454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AC3D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«О безопасности машин 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оборудования» (ТР ТС 010/2011)</w:t>
            </w:r>
          </w:p>
          <w:p w14:paraId="2DA6404E" w14:textId="4478725B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AE22" w14:textId="77777777" w:rsidR="003F3DBE" w:rsidRPr="006F080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710-2014</w:t>
            </w:r>
          </w:p>
          <w:p w14:paraId="6EA72005" w14:textId="77777777" w:rsidR="003F3DBE" w:rsidRPr="006F080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EN 1265-2014</w:t>
            </w:r>
          </w:p>
          <w:p w14:paraId="1C845F92" w14:textId="77777777" w:rsidR="003F3DBE" w:rsidRPr="006F080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EN 14677-2014</w:t>
            </w:r>
          </w:p>
          <w:p w14:paraId="1D533257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12.2.046.0-2004</w:t>
            </w:r>
          </w:p>
          <w:p w14:paraId="1BBF0654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8907-87</w:t>
            </w:r>
          </w:p>
          <w:p w14:paraId="0A628C60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10580-2006</w:t>
            </w:r>
          </w:p>
          <w:p w14:paraId="01AFF9C6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15595-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  <w:p w14:paraId="570DCB90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19497-90</w:t>
            </w:r>
          </w:p>
          <w:p w14:paraId="47473AB7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19498-74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2A46270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23484-79</w:t>
            </w:r>
          </w:p>
          <w:p w14:paraId="47612200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30573-98</w:t>
            </w:r>
          </w:p>
          <w:p w14:paraId="7462467E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30647-99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9375092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31335-2006</w:t>
            </w:r>
          </w:p>
          <w:p w14:paraId="5A1AFA88" w14:textId="77777777" w:rsidR="003F3DBE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31545-2012</w:t>
            </w:r>
          </w:p>
          <w:p w14:paraId="580A193C" w14:textId="77777777" w:rsidR="003F3DBE" w:rsidRPr="006F080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СТБ EN 1247-2011</w:t>
            </w:r>
          </w:p>
          <w:p w14:paraId="5DFDC873" w14:textId="1676E6DF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СТБ 1857-2009</w:t>
            </w:r>
          </w:p>
        </w:tc>
      </w:tr>
      <w:tr w:rsidR="003F3DBE" w:rsidRPr="008C377C" w14:paraId="389F0D06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FFB8" w14:textId="178116E2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А3.38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21F7" w14:textId="237531FA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Оборудование для сварки и </w:t>
            </w:r>
            <w:proofErr w:type="spellStart"/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газотермического</w:t>
            </w:r>
            <w:proofErr w:type="spellEnd"/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напыления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F798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9C96FC3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FD17B1C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7490DEB0" w14:textId="09BB0E86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2538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8468</w:t>
            </w:r>
          </w:p>
          <w:p w14:paraId="74BBFD98" w14:textId="325FC1FE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8515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EF4A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6AFCB391" w14:textId="45659E55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D646" w14:textId="77777777" w:rsidR="003F3DBE" w:rsidRPr="006F080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IEC 60974-2-2014</w:t>
            </w:r>
          </w:p>
          <w:p w14:paraId="5FC4132B" w14:textId="77777777" w:rsidR="003F3DBE" w:rsidRPr="006F080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IEC 60974-3-2014</w:t>
            </w:r>
          </w:p>
          <w:p w14:paraId="00204D5D" w14:textId="77777777" w:rsidR="003F3DBE" w:rsidRPr="006F080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IEC 60974-5-2014</w:t>
            </w:r>
          </w:p>
          <w:p w14:paraId="72449C1C" w14:textId="77777777" w:rsidR="003F3DBE" w:rsidRPr="006F080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IEC 60974-6-2017</w:t>
            </w:r>
          </w:p>
          <w:p w14:paraId="4D25C845" w14:textId="77777777" w:rsidR="003F3DBE" w:rsidRPr="006F080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IEC 60974-7-2015</w:t>
            </w:r>
          </w:p>
          <w:p w14:paraId="3D80EF16" w14:textId="77777777" w:rsidR="003F3DBE" w:rsidRPr="006F080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IEC 60974-8-2014</w:t>
            </w:r>
          </w:p>
          <w:p w14:paraId="1660E7AD" w14:textId="77777777" w:rsidR="003F3DBE" w:rsidRPr="006F080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IEC 60974-10-2017</w:t>
            </w:r>
          </w:p>
          <w:p w14:paraId="1EA492AB" w14:textId="77777777" w:rsidR="003F3DBE" w:rsidRPr="006F080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IEC 60974-11-2014</w:t>
            </w:r>
          </w:p>
          <w:p w14:paraId="2A9B7427" w14:textId="77777777" w:rsidR="003F3DBE" w:rsidRPr="006F080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IEC 60974-12-2014</w:t>
            </w:r>
          </w:p>
          <w:p w14:paraId="28C3C154" w14:textId="77777777" w:rsidR="003F3DBE" w:rsidRPr="006F080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IEC 60974-13-2016</w:t>
            </w:r>
          </w:p>
          <w:p w14:paraId="78DC8017" w14:textId="77777777" w:rsidR="003F3DBE" w:rsidRPr="006F080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IEC 62135-1-2017</w:t>
            </w:r>
          </w:p>
          <w:p w14:paraId="3E2AE49F" w14:textId="77777777" w:rsidR="003F3DBE" w:rsidRPr="006F080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12.1.035-81</w:t>
            </w:r>
          </w:p>
          <w:p w14:paraId="0E9181C1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12.2.008-75</w:t>
            </w:r>
          </w:p>
          <w:p w14:paraId="7F2B825B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21694-94</w:t>
            </w:r>
          </w:p>
          <w:p w14:paraId="7B81AB8C" w14:textId="4334D492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30275-96</w:t>
            </w:r>
          </w:p>
        </w:tc>
      </w:tr>
      <w:tr w:rsidR="003F3DBE" w:rsidRPr="008C377C" w14:paraId="26757841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8010" w14:textId="5E12D614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А3.39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BA56" w14:textId="183B775C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Тракторы промышленные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CF5A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C457BC0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0A9363D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Сертификация</w:t>
            </w:r>
          </w:p>
          <w:p w14:paraId="293D2486" w14:textId="055AB9A0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4DF8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8701 20 10</w:t>
            </w:r>
          </w:p>
          <w:p w14:paraId="3974EAA7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8701 30 000 9</w:t>
            </w:r>
          </w:p>
          <w:p w14:paraId="555ACE0D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8701 91 900 0</w:t>
            </w:r>
          </w:p>
          <w:p w14:paraId="179FAA35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8701 92 900 0</w:t>
            </w:r>
          </w:p>
          <w:p w14:paraId="635172CB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8701 93 900 0</w:t>
            </w:r>
          </w:p>
          <w:p w14:paraId="46ADB0C9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8701 94 900 0</w:t>
            </w:r>
          </w:p>
          <w:p w14:paraId="1063DD19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8701 95 900 0</w:t>
            </w:r>
          </w:p>
          <w:p w14:paraId="6225C5E5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8706 00</w:t>
            </w:r>
          </w:p>
          <w:p w14:paraId="29AEF3C2" w14:textId="5E25DCC6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8709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780F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«О безопасности машин и оборудования» (ТР ТС 010/2011)</w:t>
            </w:r>
          </w:p>
          <w:p w14:paraId="37CA3377" w14:textId="4D71D960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3BD6" w14:textId="0DC8A209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12.2.121-2013</w:t>
            </w:r>
          </w:p>
        </w:tc>
      </w:tr>
      <w:tr w:rsidR="003F3DBE" w:rsidRPr="008C377C" w14:paraId="7C44142D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2497" w14:textId="220FDEB5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А3.40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7991" w14:textId="04EDF250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Автопогрузчики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88EE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312F033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89590EB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041778CF" w14:textId="20620F32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5B78" w14:textId="291F4BB9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8427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D39F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0AFBBBE6" w14:textId="57CB4550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A0CC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16215-80 </w:t>
            </w:r>
          </w:p>
          <w:p w14:paraId="069E8642" w14:textId="77777777" w:rsidR="003F3DBE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27270-87</w:t>
            </w:r>
          </w:p>
          <w:p w14:paraId="0A9144C8" w14:textId="77777777" w:rsidR="003F3DBE" w:rsidRPr="00300766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00766">
              <w:rPr>
                <w:rFonts w:ascii="Times New Roman" w:hAnsi="Times New Roman" w:cs="Times New Roman"/>
                <w:sz w:val="18"/>
                <w:szCs w:val="18"/>
              </w:rPr>
              <w:t>ГОСТ ISO 22915-1-2014</w:t>
            </w:r>
          </w:p>
          <w:p w14:paraId="020865FB" w14:textId="77777777" w:rsidR="003F3DBE" w:rsidRPr="00300766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00766">
              <w:rPr>
                <w:rFonts w:ascii="Times New Roman" w:hAnsi="Times New Roman" w:cs="Times New Roman"/>
                <w:sz w:val="18"/>
                <w:szCs w:val="18"/>
              </w:rPr>
              <w:t>ГОСТ ISO 22915-2-2014</w:t>
            </w:r>
          </w:p>
          <w:p w14:paraId="173CFFF0" w14:textId="77777777" w:rsidR="003F3DBE" w:rsidRPr="00300766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00766">
              <w:rPr>
                <w:rFonts w:ascii="Times New Roman" w:hAnsi="Times New Roman" w:cs="Times New Roman"/>
                <w:sz w:val="18"/>
                <w:szCs w:val="18"/>
              </w:rPr>
              <w:t>ГОСТ ISO 22915-3-2014</w:t>
            </w:r>
          </w:p>
          <w:p w14:paraId="1A33650C" w14:textId="77777777" w:rsidR="003F3DBE" w:rsidRPr="00300766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00766">
              <w:rPr>
                <w:rFonts w:ascii="Times New Roman" w:hAnsi="Times New Roman" w:cs="Times New Roman"/>
                <w:sz w:val="18"/>
                <w:szCs w:val="18"/>
              </w:rPr>
              <w:t>ГОСТ ISO 22915-4-2014</w:t>
            </w:r>
          </w:p>
          <w:p w14:paraId="76642DF5" w14:textId="40B83315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300766">
              <w:rPr>
                <w:rFonts w:ascii="Times New Roman" w:hAnsi="Times New Roman" w:cs="Times New Roman"/>
                <w:sz w:val="18"/>
                <w:szCs w:val="18"/>
              </w:rPr>
              <w:t>ГОСТ 25940-83 (ИСО 3287-78)</w:t>
            </w:r>
          </w:p>
        </w:tc>
      </w:tr>
      <w:tr w:rsidR="003F3DBE" w:rsidRPr="008C377C" w14:paraId="64F15679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EC12" w14:textId="4BC259A0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А3.41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53C5" w14:textId="2472B727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Велосипеды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0EA9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AE44BC7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33BD7B9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76A96F40" w14:textId="18031C5D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DD6A" w14:textId="139922F7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8712 00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1E9E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5DC40C63" w14:textId="2EA678C7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2CD9" w14:textId="2C6B4B9E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31741-2012</w:t>
            </w:r>
          </w:p>
        </w:tc>
      </w:tr>
      <w:tr w:rsidR="003F3DBE" w:rsidRPr="008C377C" w14:paraId="01932796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5167" w14:textId="479CEADB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А3.42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900C" w14:textId="143AAEE9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Машины для землеройных, мелиоративных работ, разработки и обслуживания карьеров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E787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642F971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2681DE6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70CCD59A" w14:textId="7593E6A9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D995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8429</w:t>
            </w:r>
          </w:p>
          <w:p w14:paraId="2532CA79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8430</w:t>
            </w:r>
          </w:p>
          <w:p w14:paraId="7D2B6C74" w14:textId="288E5748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8704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2388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05EC938F" w14:textId="47DB0DB5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6459" w14:textId="77777777" w:rsidR="003F3DBE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ИСО 10263-4-2000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D749434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ИСО 11862-2001</w:t>
            </w:r>
          </w:p>
          <w:p w14:paraId="7C66820D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ИСО 11112-2000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39833F9" w14:textId="77777777" w:rsidR="003F3DBE" w:rsidRPr="000A286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 xml:space="preserve">ГОСТ ИСО 12508-2000   </w:t>
            </w:r>
          </w:p>
          <w:p w14:paraId="010E85B1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ИСО 12509-2000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52B8D8D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ИСО 10532-2000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2E2212F" w14:textId="77777777" w:rsidR="003F3DBE" w:rsidRPr="000A286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 xml:space="preserve">ГОСТ EN 474-1-2013 </w:t>
            </w:r>
          </w:p>
          <w:p w14:paraId="081FC794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EN 474-2-2012</w:t>
            </w:r>
          </w:p>
          <w:p w14:paraId="46383D23" w14:textId="77777777" w:rsidR="003F3DBE" w:rsidRPr="000A286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 xml:space="preserve">ГОСТ EN 474-3-2013 </w:t>
            </w:r>
          </w:p>
          <w:p w14:paraId="768E4B07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EN 474-4-2013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BE155DC" w14:textId="77777777" w:rsidR="003F3DBE" w:rsidRPr="000A286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 xml:space="preserve">EN 474-5-2013 </w:t>
            </w:r>
          </w:p>
          <w:p w14:paraId="1EA7BEC0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EN 474-6-2013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44D9FD2" w14:textId="77777777" w:rsidR="003F3DBE" w:rsidRPr="000A286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 xml:space="preserve">EN 474-7-2013 </w:t>
            </w:r>
          </w:p>
          <w:p w14:paraId="50F90D7C" w14:textId="77777777" w:rsidR="003F3DBE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EN 474-8-2013</w:t>
            </w:r>
          </w:p>
          <w:p w14:paraId="7D8731D9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EN 474-9-2014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6904FF0" w14:textId="77777777" w:rsidR="003F3DBE" w:rsidRPr="000A286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 xml:space="preserve">ГОСТ EN 474-10-2012 </w:t>
            </w:r>
          </w:p>
          <w:p w14:paraId="295778A4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EN 474-11-2012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BBBE5E0" w14:textId="77777777" w:rsidR="003F3DBE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27250-97 (ИСО 3411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-95) </w:t>
            </w:r>
          </w:p>
          <w:p w14:paraId="126E81FE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31553-2012</w:t>
            </w:r>
          </w:p>
          <w:p w14:paraId="347DA8EB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Р ИСО 3471-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2009 </w:t>
            </w:r>
          </w:p>
          <w:p w14:paraId="53C60953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Р ИСО 12117-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2009  </w:t>
            </w:r>
          </w:p>
          <w:p w14:paraId="6F6099B4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СТБ </w:t>
            </w: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ИСО 6683-2006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7F58573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СТБ </w:t>
            </w: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EN 12643-2007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10D7EBE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12.2.130-91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DC4236E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30035-93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88FF5B9" w14:textId="77777777" w:rsidR="003F3DBE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30067-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  <w:p w14:paraId="05D28DFB" w14:textId="77777777" w:rsidR="003F3DBE" w:rsidRPr="000A286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11030-2017</w:t>
            </w:r>
          </w:p>
          <w:p w14:paraId="799D8C81" w14:textId="77777777" w:rsidR="003F3DBE" w:rsidRPr="000A286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27923-88 (ИСО 6483-80)</w:t>
            </w:r>
          </w:p>
          <w:p w14:paraId="2C242527" w14:textId="77777777" w:rsidR="003F3DBE" w:rsidRPr="000A286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27249-87 (ИСО 7132-84)</w:t>
            </w:r>
          </w:p>
          <w:p w14:paraId="01B21F6A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16469-2017</w:t>
            </w:r>
          </w:p>
          <w:p w14:paraId="296BDB9C" w14:textId="77777777" w:rsidR="003F3DBE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3164-2016</w:t>
            </w:r>
          </w:p>
          <w:p w14:paraId="29D4A8B2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2860-2012</w:t>
            </w:r>
          </w:p>
          <w:p w14:paraId="5E5887E8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2867-2015</w:t>
            </w:r>
          </w:p>
          <w:p w14:paraId="0562C7EB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3449-2014</w:t>
            </w:r>
          </w:p>
          <w:p w14:paraId="399C46C8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3450-2015</w:t>
            </w:r>
          </w:p>
          <w:p w14:paraId="3B543A47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3457-2012</w:t>
            </w:r>
          </w:p>
          <w:p w14:paraId="294C848B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3471-2015</w:t>
            </w:r>
          </w:p>
          <w:p w14:paraId="77859EA9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4250-3-2014</w:t>
            </w:r>
          </w:p>
          <w:p w14:paraId="5C24B540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5006-2014</w:t>
            </w:r>
          </w:p>
          <w:p w14:paraId="074A3BD5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5010-2011</w:t>
            </w:r>
          </w:p>
          <w:p w14:paraId="45E61D37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6011-2017</w:t>
            </w:r>
          </w:p>
          <w:p w14:paraId="27FBA1B8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6012-2017</w:t>
            </w:r>
          </w:p>
          <w:p w14:paraId="7B77E868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6165-2015</w:t>
            </w:r>
          </w:p>
          <w:p w14:paraId="421BD272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6405-1-2013</w:t>
            </w:r>
          </w:p>
          <w:p w14:paraId="40653236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6405-2-2017</w:t>
            </w:r>
          </w:p>
          <w:p w14:paraId="05441072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6682-2017</w:t>
            </w:r>
          </w:p>
          <w:p w14:paraId="1F379C30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6746-1-2014</w:t>
            </w:r>
          </w:p>
          <w:p w14:paraId="336FAED0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6746-2-2014</w:t>
            </w:r>
          </w:p>
          <w:p w14:paraId="5E921F14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6747-2018</w:t>
            </w:r>
          </w:p>
          <w:p w14:paraId="26BF20FA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6750-2014</w:t>
            </w:r>
          </w:p>
          <w:p w14:paraId="0D60E114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7131-2014</w:t>
            </w:r>
          </w:p>
          <w:p w14:paraId="58A76FF7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7132-2017</w:t>
            </w:r>
          </w:p>
          <w:p w14:paraId="2A7F3D4F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ISO 7133-2014</w:t>
            </w:r>
          </w:p>
          <w:p w14:paraId="6E5FCCB9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7135-2014</w:t>
            </w:r>
          </w:p>
          <w:p w14:paraId="6C3DCAEB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7136-2014</w:t>
            </w:r>
          </w:p>
          <w:p w14:paraId="199E8100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7451-2014</w:t>
            </w:r>
          </w:p>
          <w:p w14:paraId="70C79891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8643-2016</w:t>
            </w:r>
          </w:p>
          <w:p w14:paraId="3434DC07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8812-2014</w:t>
            </w:r>
          </w:p>
          <w:p w14:paraId="6AE9BB01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8813-2014</w:t>
            </w:r>
          </w:p>
          <w:p w14:paraId="23B7F3A0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9244-2016</w:t>
            </w:r>
          </w:p>
          <w:p w14:paraId="630A0815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9247-2017</w:t>
            </w:r>
          </w:p>
          <w:p w14:paraId="12E4E7FF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 xml:space="preserve">ГОСТ ISO 9533-2012 </w:t>
            </w:r>
          </w:p>
          <w:p w14:paraId="72A4D75C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10261-2014</w:t>
            </w:r>
          </w:p>
          <w:p w14:paraId="38E6C754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10262-2014</w:t>
            </w:r>
          </w:p>
          <w:p w14:paraId="0879B25E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10263-1-2013</w:t>
            </w:r>
          </w:p>
          <w:p w14:paraId="3FBC7340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10263-2-2014</w:t>
            </w:r>
          </w:p>
          <w:p w14:paraId="3B9E3372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10263-3-2013</w:t>
            </w:r>
          </w:p>
          <w:p w14:paraId="3F28640C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10263-5-2013</w:t>
            </w:r>
          </w:p>
          <w:p w14:paraId="0B92ECB7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10263-6-2014</w:t>
            </w:r>
          </w:p>
          <w:p w14:paraId="1E8FDF7B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10265-2013</w:t>
            </w:r>
          </w:p>
          <w:p w14:paraId="107D319A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10533-2014</w:t>
            </w:r>
          </w:p>
          <w:p w14:paraId="2DE4921A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10570-2016</w:t>
            </w:r>
          </w:p>
          <w:p w14:paraId="34C5A8EB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10968-2013</w:t>
            </w:r>
          </w:p>
          <w:p w14:paraId="1DEDFF10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12117-2-2013</w:t>
            </w:r>
          </w:p>
          <w:p w14:paraId="4E5ECB6C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12510-2014</w:t>
            </w:r>
          </w:p>
          <w:p w14:paraId="25AEDA6F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13459-2014</w:t>
            </w:r>
          </w:p>
          <w:p w14:paraId="3FFE92E4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13539-2014</w:t>
            </w:r>
          </w:p>
          <w:p w14:paraId="24560202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14401-2-2015</w:t>
            </w:r>
          </w:p>
          <w:p w14:paraId="1297BDA7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15143-1-2017</w:t>
            </w:r>
          </w:p>
          <w:p w14:paraId="6253689D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15143-2-2017</w:t>
            </w:r>
          </w:p>
          <w:p w14:paraId="34E12AAC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ISO 15219-2017</w:t>
            </w:r>
          </w:p>
          <w:p w14:paraId="3D2EE7F2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15817-2014</w:t>
            </w:r>
          </w:p>
          <w:p w14:paraId="4B84F220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15998-2013</w:t>
            </w:r>
          </w:p>
          <w:p w14:paraId="46498CD7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16001-2013</w:t>
            </w:r>
          </w:p>
          <w:p w14:paraId="0EACFE6F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16714-2017</w:t>
            </w:r>
          </w:p>
          <w:p w14:paraId="1DA99223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16754-2013</w:t>
            </w:r>
          </w:p>
          <w:p w14:paraId="0D5809D5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17063-2013</w:t>
            </w:r>
          </w:p>
          <w:p w14:paraId="057DDDF0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21507-2014</w:t>
            </w:r>
          </w:p>
          <w:p w14:paraId="48B80472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23727-2014</w:t>
            </w:r>
          </w:p>
          <w:p w14:paraId="568F7576" w14:textId="77777777" w:rsidR="003F3DBE" w:rsidRPr="000A286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24410-2014</w:t>
            </w:r>
          </w:p>
          <w:p w14:paraId="5FE57A56" w14:textId="589A06DC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27252-87 (ИСО 6749-84)</w:t>
            </w:r>
          </w:p>
        </w:tc>
      </w:tr>
      <w:tr w:rsidR="003F3DBE" w:rsidRPr="008C377C" w14:paraId="0E937DE8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18E4" w14:textId="3E9C8293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А3.43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D564" w14:textId="1274E8FC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Машины дорожные, оборудование для приготовления строительных смесей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C6F7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04FCD24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07DCEFE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11C6531E" w14:textId="41475F3F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D9DB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8413</w:t>
            </w:r>
          </w:p>
          <w:p w14:paraId="52D8A962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8429</w:t>
            </w:r>
          </w:p>
          <w:p w14:paraId="5CE6F422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8430</w:t>
            </w:r>
          </w:p>
          <w:p w14:paraId="2330ACE5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8474</w:t>
            </w:r>
          </w:p>
          <w:p w14:paraId="1D65A04A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 10 000 0</w:t>
            </w:r>
          </w:p>
          <w:p w14:paraId="006F6E0F" w14:textId="5EC2FB37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5FFE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4DDDE5DA" w14:textId="366B8C82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1525" w14:textId="77777777" w:rsidR="003F3DBE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12.2.011-2012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79FEC6E" w14:textId="77777777" w:rsidR="003F3DBE" w:rsidRPr="00291D8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11030-2017</w:t>
            </w:r>
          </w:p>
          <w:p w14:paraId="7D3E1671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21915-2018</w:t>
            </w:r>
          </w:p>
          <w:p w14:paraId="51EFEF20" w14:textId="77777777" w:rsidR="003F3DBE" w:rsidRPr="00291D8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27336-2016</w:t>
            </w:r>
          </w:p>
          <w:p w14:paraId="7CB5850C" w14:textId="77777777" w:rsidR="003F3DBE" w:rsidRPr="00291D8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27339-2016</w:t>
            </w:r>
          </w:p>
          <w:p w14:paraId="5ABE292D" w14:textId="77777777" w:rsidR="003F3DBE" w:rsidRPr="00291D8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27598-94</w:t>
            </w:r>
          </w:p>
          <w:p w14:paraId="4C3E7B17" w14:textId="77777777" w:rsidR="003F3DBE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27338-93</w:t>
            </w:r>
          </w:p>
          <w:p w14:paraId="1404EFBC" w14:textId="77777777" w:rsidR="003F3DBE" w:rsidRPr="00291D8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27614-2016</w:t>
            </w:r>
          </w:p>
          <w:p w14:paraId="1C6DB2A0" w14:textId="77777777" w:rsidR="003F3DBE" w:rsidRPr="00291D8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27811-2016</w:t>
            </w:r>
          </w:p>
          <w:p w14:paraId="376A67DC" w14:textId="77777777" w:rsidR="003F3DBE" w:rsidRPr="00AB6E9D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27945-2018</w:t>
            </w:r>
          </w:p>
          <w:p w14:paraId="081F448F" w14:textId="77777777" w:rsidR="003F3DBE" w:rsidRPr="00291D8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31548-2012</w:t>
            </w:r>
          </w:p>
          <w:p w14:paraId="3295C910" w14:textId="77777777" w:rsidR="003F3DBE" w:rsidRPr="00291D88" w:rsidRDefault="003F3DBE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31522-2012</w:t>
            </w:r>
          </w:p>
          <w:p w14:paraId="374F3D9C" w14:textId="77777777" w:rsidR="003F3DBE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31556-2012</w:t>
            </w:r>
          </w:p>
          <w:p w14:paraId="75FB587E" w14:textId="77777777" w:rsidR="003F3DBE" w:rsidRPr="00291D8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ISO 3449-2014</w:t>
            </w:r>
          </w:p>
          <w:p w14:paraId="467EDD46" w14:textId="77777777" w:rsidR="003F3DBE" w:rsidRPr="00291D8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ISO 3471-2015</w:t>
            </w:r>
          </w:p>
          <w:p w14:paraId="0BFB97E1" w14:textId="77777777" w:rsidR="003F3DBE" w:rsidRPr="00291D8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ISO 15143-1-2017</w:t>
            </w:r>
          </w:p>
          <w:p w14:paraId="4DFE5739" w14:textId="77777777" w:rsidR="003F3DBE" w:rsidRPr="00291D8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ISO 15143-2-2017</w:t>
            </w:r>
          </w:p>
          <w:p w14:paraId="3165004C" w14:textId="77777777" w:rsidR="003F3DBE" w:rsidRPr="00291D8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ISO 15642-2017</w:t>
            </w:r>
          </w:p>
          <w:p w14:paraId="0AC92E3E" w14:textId="77777777" w:rsidR="003F3DBE" w:rsidRPr="00291D8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ISO 15643-2016</w:t>
            </w:r>
          </w:p>
          <w:p w14:paraId="62FFB0B3" w14:textId="77777777" w:rsidR="003F3DBE" w:rsidRPr="00291D8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ISO 15644-2017</w:t>
            </w:r>
          </w:p>
          <w:p w14:paraId="062ABB5E" w14:textId="77777777" w:rsidR="003F3DBE" w:rsidRPr="00291D8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ISO 15645-2016</w:t>
            </w:r>
          </w:p>
          <w:p w14:paraId="3062ADB0" w14:textId="77777777" w:rsidR="003F3DBE" w:rsidRPr="00291D8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ISO 15688-2017</w:t>
            </w:r>
          </w:p>
          <w:p w14:paraId="54ADF6AD" w14:textId="77777777" w:rsidR="003F3DBE" w:rsidRPr="00291D8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ISO 15689-2017</w:t>
            </w:r>
          </w:p>
          <w:p w14:paraId="30DD3E77" w14:textId="77777777" w:rsidR="003F3DBE" w:rsidRPr="00291D8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ISO 22242-2016</w:t>
            </w:r>
          </w:p>
          <w:p w14:paraId="32B2191F" w14:textId="77777777" w:rsidR="003F3DBE" w:rsidRPr="00291D8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EN 500-1-2014</w:t>
            </w:r>
          </w:p>
          <w:p w14:paraId="757A9572" w14:textId="77777777" w:rsidR="003F3DBE" w:rsidRPr="00291D8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EN 500-2-2014</w:t>
            </w:r>
          </w:p>
          <w:p w14:paraId="7AC438C9" w14:textId="77777777" w:rsidR="003F3DBE" w:rsidRPr="00291D8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EN 500-3-2014</w:t>
            </w:r>
          </w:p>
          <w:p w14:paraId="54C37952" w14:textId="77777777" w:rsidR="003F3DBE" w:rsidRPr="00291D8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EN 500-4-2014</w:t>
            </w:r>
          </w:p>
          <w:p w14:paraId="6A1213D5" w14:textId="77777777" w:rsidR="003F3DBE" w:rsidRPr="00291D8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EN 500-6-2014</w:t>
            </w:r>
          </w:p>
          <w:p w14:paraId="528FB270" w14:textId="77777777" w:rsidR="003F3DBE" w:rsidRPr="00291D8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EN 536-2012</w:t>
            </w:r>
          </w:p>
          <w:p w14:paraId="6DBD4747" w14:textId="77777777" w:rsidR="003F3DBE" w:rsidRPr="00291D8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EN 13019-2012</w:t>
            </w:r>
          </w:p>
          <w:p w14:paraId="116471C5" w14:textId="77777777" w:rsidR="003F3DBE" w:rsidRPr="00291D8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EN 13020-2012</w:t>
            </w:r>
          </w:p>
          <w:p w14:paraId="556D5986" w14:textId="77777777" w:rsidR="003F3DBE" w:rsidRPr="00291D8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EN 13021-2012</w:t>
            </w:r>
          </w:p>
          <w:p w14:paraId="5F10440B" w14:textId="77777777" w:rsidR="003F3DBE" w:rsidRPr="00291D88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EN 13524-2012</w:t>
            </w:r>
          </w:p>
          <w:p w14:paraId="54C7C312" w14:textId="0E0F3616" w:rsidR="003F3DBE" w:rsidRPr="00AB6E9D" w:rsidRDefault="003F3DBE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EN 13862-2014</w:t>
            </w:r>
          </w:p>
        </w:tc>
      </w:tr>
      <w:tr w:rsidR="00405A2A" w:rsidRPr="008C377C" w14:paraId="0CDF6225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E421" w14:textId="1500A476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А3.44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9E55" w14:textId="6A5D89A9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и машины строительные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153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0761D1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E4634E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492BDC46" w14:textId="1569FEBC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1713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8413 40 000 0</w:t>
            </w:r>
          </w:p>
          <w:p w14:paraId="25B533B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8425</w:t>
            </w:r>
          </w:p>
          <w:p w14:paraId="338E624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8426</w:t>
            </w:r>
          </w:p>
          <w:p w14:paraId="785D135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</w:t>
            </w:r>
          </w:p>
          <w:p w14:paraId="25BC9AE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8430</w:t>
            </w:r>
          </w:p>
          <w:p w14:paraId="4F8F2160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8467</w:t>
            </w:r>
          </w:p>
          <w:p w14:paraId="41004614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8474</w:t>
            </w:r>
          </w:p>
          <w:p w14:paraId="32AE4884" w14:textId="428D3DD0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 10 000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3884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6320B6AF" w14:textId="0E4A05A2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утвержден решением Комиссии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EB80" w14:textId="77777777" w:rsidR="00405A2A" w:rsidRPr="007F4529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ISO 11886-2016</w:t>
            </w:r>
          </w:p>
          <w:p w14:paraId="6D5074E6" w14:textId="77777777" w:rsidR="00405A2A" w:rsidRPr="007F4529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ISO/TR 12603-2014</w:t>
            </w:r>
          </w:p>
          <w:p w14:paraId="42A18EDF" w14:textId="77777777" w:rsidR="00405A2A" w:rsidRPr="007F4529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ISO 18650-1-2017</w:t>
            </w:r>
          </w:p>
          <w:p w14:paraId="4AF2C978" w14:textId="77777777" w:rsidR="00405A2A" w:rsidRPr="007F4529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ISO 18650-2-2016</w:t>
            </w:r>
          </w:p>
          <w:p w14:paraId="5F27CCDF" w14:textId="77777777" w:rsidR="00405A2A" w:rsidRPr="007F4529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ISO 18652-2014</w:t>
            </w:r>
          </w:p>
          <w:p w14:paraId="14EB5D68" w14:textId="77777777" w:rsidR="00405A2A" w:rsidRPr="007F4529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ISO 19432-2014</w:t>
            </w:r>
          </w:p>
          <w:p w14:paraId="246B22D1" w14:textId="77777777" w:rsidR="00405A2A" w:rsidRPr="007F4529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ISO 19433-2017</w:t>
            </w:r>
          </w:p>
          <w:p w14:paraId="3D238311" w14:textId="77777777" w:rsidR="00405A2A" w:rsidRPr="007F4529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ISO 19452-2017</w:t>
            </w:r>
          </w:p>
          <w:p w14:paraId="16680689" w14:textId="77777777" w:rsidR="00405A2A" w:rsidRPr="007F4529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ISO 21573-1-2013</w:t>
            </w:r>
          </w:p>
          <w:p w14:paraId="2FCF63B4" w14:textId="77777777" w:rsidR="00405A2A" w:rsidRPr="007F4529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ISO 21592-2013</w:t>
            </w:r>
          </w:p>
          <w:p w14:paraId="4230B121" w14:textId="77777777" w:rsidR="00405A2A" w:rsidRPr="007F4529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ISO 21873-1-2013</w:t>
            </w:r>
          </w:p>
          <w:p w14:paraId="6108166E" w14:textId="77777777" w:rsidR="00405A2A" w:rsidRPr="007F4529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ISO 21873-2-2013</w:t>
            </w:r>
          </w:p>
          <w:p w14:paraId="0E5152D4" w14:textId="77777777" w:rsidR="00405A2A" w:rsidRPr="007F4529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EN 12001-2012</w:t>
            </w:r>
          </w:p>
          <w:p w14:paraId="60E352D3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30700-2000 (МЭК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745-2-7-89) </w:t>
            </w:r>
          </w:p>
          <w:p w14:paraId="0BED5141" w14:textId="77777777" w:rsidR="00405A2A" w:rsidRPr="007F4529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31553-2012</w:t>
            </w:r>
          </w:p>
          <w:p w14:paraId="2A52F3F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33651-2015 (EN 12159:2012)</w:t>
            </w:r>
          </w:p>
          <w:p w14:paraId="4B664444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Р 53037-2013 (ИСО 16368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:2010</w:t>
            </w:r>
          </w:p>
          <w:p w14:paraId="2D55B00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Р 53984-2010 (ИСО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18893:2004)</w:t>
            </w:r>
          </w:p>
          <w:p w14:paraId="4B4E054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Р 54770-2011 (ИСО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16369:2007)</w:t>
            </w:r>
          </w:p>
          <w:p w14:paraId="0B2C883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Р 55180-2012 (ИСО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16653-1:2008)</w:t>
            </w:r>
          </w:p>
          <w:p w14:paraId="4672C4F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Р 55181-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2012 (ИСО 16653-2:2009)</w:t>
            </w:r>
          </w:p>
          <w:p w14:paraId="3BFB959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12.2.011-2012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DA6BBD7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26055-84</w:t>
            </w:r>
          </w:p>
          <w:p w14:paraId="4080F5D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27336-2016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E64A8BA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27338-93</w:t>
            </w:r>
          </w:p>
          <w:p w14:paraId="66A9BD10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27339-2016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8C6F25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27614-2016</w:t>
            </w:r>
          </w:p>
          <w:p w14:paraId="234AEFA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29168-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91 </w:t>
            </w:r>
          </w:p>
          <w:p w14:paraId="0CD8DEE5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31551-2012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6EBA904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31554-2012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9BFF6A3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31547-2012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465B28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31555-20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</w:p>
          <w:p w14:paraId="2C7F447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31546-2012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972EF30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31549-2012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94EC95F" w14:textId="77777777" w:rsidR="00405A2A" w:rsidRPr="007F4529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31555-2012</w:t>
            </w:r>
          </w:p>
          <w:p w14:paraId="1E901F8D" w14:textId="77777777" w:rsidR="00405A2A" w:rsidRPr="007F4529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33558.1-2015 (EN 12158-1:2000)</w:t>
            </w:r>
          </w:p>
          <w:p w14:paraId="1A171621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33558.2-2015 (EN 12158-2:2000)</w:t>
            </w:r>
          </w:p>
          <w:p w14:paraId="02B8A26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СТБ 1208-2000</w:t>
            </w:r>
          </w:p>
          <w:p w14:paraId="790D4365" w14:textId="3690BA75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A2A" w:rsidRPr="008C377C" w14:paraId="0F64E69E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E102" w14:textId="39484C1D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А3.45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313" w14:textId="03423DF3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для промышленности строительных материалов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561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1A7714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FB179FF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289208BB" w14:textId="1F517248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2C5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8474</w:t>
            </w:r>
          </w:p>
          <w:p w14:paraId="0565A5D6" w14:textId="184BF3C1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E731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2797A330" w14:textId="19FBFF7F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F5D8" w14:textId="77777777" w:rsidR="00405A2A" w:rsidRPr="0082562E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2562E">
              <w:rPr>
                <w:rFonts w:ascii="Times New Roman" w:hAnsi="Times New Roman" w:cs="Times New Roman"/>
                <w:sz w:val="18"/>
                <w:szCs w:val="18"/>
              </w:rPr>
              <w:t xml:space="preserve">ГОСТ 12.2.100-97 </w:t>
            </w:r>
          </w:p>
          <w:p w14:paraId="44661915" w14:textId="77777777" w:rsidR="00405A2A" w:rsidRPr="0082562E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2562E">
              <w:rPr>
                <w:rFonts w:ascii="Times New Roman" w:hAnsi="Times New Roman" w:cs="Times New Roman"/>
                <w:sz w:val="18"/>
                <w:szCs w:val="18"/>
              </w:rPr>
              <w:t xml:space="preserve">ГОСТ 9231-80 </w:t>
            </w:r>
          </w:p>
          <w:p w14:paraId="1BDD1E5F" w14:textId="77777777" w:rsidR="00405A2A" w:rsidRPr="0082562E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2562E">
              <w:rPr>
                <w:rFonts w:ascii="Times New Roman" w:hAnsi="Times New Roman" w:cs="Times New Roman"/>
                <w:sz w:val="18"/>
                <w:szCs w:val="18"/>
              </w:rPr>
              <w:t xml:space="preserve">ГОСТ 10037-83 </w:t>
            </w:r>
          </w:p>
          <w:p w14:paraId="0CE2DC36" w14:textId="77777777" w:rsidR="00405A2A" w:rsidRPr="0082562E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2562E">
              <w:rPr>
                <w:rFonts w:ascii="Times New Roman" w:hAnsi="Times New Roman" w:cs="Times New Roman"/>
                <w:sz w:val="18"/>
                <w:szCs w:val="18"/>
              </w:rPr>
              <w:t xml:space="preserve">ГОСТ 10141-91 </w:t>
            </w:r>
          </w:p>
          <w:p w14:paraId="7626B1D8" w14:textId="77777777" w:rsidR="00405A2A" w:rsidRPr="0082562E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2562E">
              <w:rPr>
                <w:rFonts w:ascii="Times New Roman" w:hAnsi="Times New Roman" w:cs="Times New Roman"/>
                <w:sz w:val="18"/>
                <w:szCs w:val="18"/>
              </w:rPr>
              <w:t xml:space="preserve">ГОСТ 12367-85 </w:t>
            </w:r>
          </w:p>
          <w:p w14:paraId="4581AE72" w14:textId="77777777" w:rsidR="00405A2A" w:rsidRPr="0082562E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2562E">
              <w:rPr>
                <w:rFonts w:ascii="Times New Roman" w:hAnsi="Times New Roman" w:cs="Times New Roman"/>
                <w:sz w:val="18"/>
                <w:szCs w:val="18"/>
              </w:rPr>
              <w:t>ГОСТ 27636-95</w:t>
            </w:r>
          </w:p>
          <w:p w14:paraId="1B0E1260" w14:textId="77777777" w:rsidR="00405A2A" w:rsidRPr="0082562E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2562E">
              <w:rPr>
                <w:rFonts w:ascii="Times New Roman" w:hAnsi="Times New Roman" w:cs="Times New Roman"/>
                <w:sz w:val="18"/>
                <w:szCs w:val="18"/>
              </w:rPr>
              <w:t xml:space="preserve">ГОСТ 28122-95 </w:t>
            </w:r>
          </w:p>
          <w:p w14:paraId="05E3A0E1" w14:textId="77777777" w:rsidR="00405A2A" w:rsidRPr="0082562E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2562E">
              <w:rPr>
                <w:rFonts w:ascii="Times New Roman" w:hAnsi="Times New Roman" w:cs="Times New Roman"/>
                <w:sz w:val="18"/>
                <w:szCs w:val="18"/>
              </w:rPr>
              <w:t xml:space="preserve">ГОСТ 28541-95 </w:t>
            </w:r>
          </w:p>
          <w:p w14:paraId="089F8D77" w14:textId="77777777" w:rsidR="00405A2A" w:rsidRPr="0082562E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2562E">
              <w:rPr>
                <w:rFonts w:ascii="Times New Roman" w:hAnsi="Times New Roman" w:cs="Times New Roman"/>
                <w:sz w:val="18"/>
                <w:szCs w:val="18"/>
              </w:rPr>
              <w:t xml:space="preserve">ГОСТ 30369-96 </w:t>
            </w:r>
          </w:p>
          <w:p w14:paraId="7F5C34DC" w14:textId="6C02CAC5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2562E">
              <w:rPr>
                <w:rFonts w:ascii="Times New Roman" w:hAnsi="Times New Roman" w:cs="Times New Roman"/>
                <w:sz w:val="18"/>
                <w:szCs w:val="18"/>
              </w:rPr>
              <w:t>ГОСТ 30540-97</w:t>
            </w:r>
          </w:p>
        </w:tc>
      </w:tr>
      <w:tr w:rsidR="00405A2A" w:rsidRPr="008C377C" w14:paraId="74CE4D4A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F745" w14:textId="6A1138E5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А3.46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CA91" w14:textId="053B8E24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Оборудование технологическое для лесозаготовки, </w:t>
            </w:r>
            <w:proofErr w:type="spellStart"/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лесобирж</w:t>
            </w:r>
            <w:proofErr w:type="spellEnd"/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 лесосплава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A9F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52DF72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F6F350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1980CE81" w14:textId="23BC0D29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A13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8426 91</w:t>
            </w:r>
          </w:p>
          <w:p w14:paraId="617EC50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8427 20 190</w:t>
            </w:r>
          </w:p>
          <w:p w14:paraId="575A1495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8427 90 000</w:t>
            </w:r>
          </w:p>
          <w:p w14:paraId="35D46CF3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8436 80 100</w:t>
            </w:r>
          </w:p>
          <w:p w14:paraId="3164716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8465 91</w:t>
            </w:r>
          </w:p>
          <w:p w14:paraId="756069E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8465 96 000 0</w:t>
            </w:r>
          </w:p>
          <w:p w14:paraId="0ECC37DD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8465 99 000 0</w:t>
            </w:r>
          </w:p>
          <w:p w14:paraId="4B87C485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8704 22 910 1</w:t>
            </w:r>
          </w:p>
          <w:p w14:paraId="328AF4BD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8704 22 990 1</w:t>
            </w:r>
          </w:p>
          <w:p w14:paraId="17DBC90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8704 23 910 8</w:t>
            </w:r>
          </w:p>
          <w:p w14:paraId="65BB1D1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8704 32 910 1</w:t>
            </w:r>
          </w:p>
          <w:p w14:paraId="5658644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8704 32 990 1</w:t>
            </w:r>
          </w:p>
          <w:p w14:paraId="7D7EFCAE" w14:textId="180CF9D4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8716 40 000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E64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машин и оборудования» (ТР ТС 010/2011)</w:t>
            </w:r>
          </w:p>
          <w:p w14:paraId="0BB0ACE7" w14:textId="5007D8DC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утвержден решением Комиссии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51D5" w14:textId="77777777" w:rsidR="00405A2A" w:rsidRPr="00BA441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ISO 8082-1-2017</w:t>
            </w:r>
          </w:p>
          <w:p w14:paraId="4CD4348A" w14:textId="77777777" w:rsidR="00405A2A" w:rsidRPr="00BA441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ISO 8082-2-2014</w:t>
            </w:r>
          </w:p>
          <w:p w14:paraId="03F07C03" w14:textId="77777777" w:rsidR="00405A2A" w:rsidRPr="00BA441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ISO 5674-2012</w:t>
            </w:r>
          </w:p>
          <w:p w14:paraId="3BD22574" w14:textId="77777777" w:rsidR="00405A2A" w:rsidRPr="00BA441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ISO 5676-2013</w:t>
            </w:r>
          </w:p>
          <w:p w14:paraId="07F3ACFC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ИСО 4254-4-2002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A3FEAD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10000-2017</w:t>
            </w:r>
          </w:p>
          <w:p w14:paraId="7121ACF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ISO 8083-2011</w:t>
            </w:r>
          </w:p>
          <w:p w14:paraId="33F4B481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ISO 8084-2011</w:t>
            </w:r>
          </w:p>
          <w:p w14:paraId="4DBD849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ISO 11169-2011</w:t>
            </w:r>
          </w:p>
          <w:p w14:paraId="7A956D5F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ISO 11512-2011</w:t>
            </w:r>
          </w:p>
          <w:p w14:paraId="5191DCC2" w14:textId="77777777" w:rsidR="00405A2A" w:rsidRPr="00BA441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ISO 11837-2016</w:t>
            </w:r>
          </w:p>
          <w:p w14:paraId="63CED31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ISO 11839-2016</w:t>
            </w:r>
          </w:p>
          <w:p w14:paraId="1084362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ISO 11850-2011</w:t>
            </w:r>
          </w:p>
          <w:p w14:paraId="3B1E3D20" w14:textId="77777777" w:rsidR="00405A2A" w:rsidRPr="00BA441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EN 1853-2012</w:t>
            </w:r>
          </w:p>
          <w:p w14:paraId="121BCEFE" w14:textId="77777777" w:rsidR="00405A2A" w:rsidRPr="00BA441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EN 13448-2012</w:t>
            </w:r>
          </w:p>
          <w:p w14:paraId="4FE09BFF" w14:textId="77777777" w:rsidR="00405A2A" w:rsidRPr="00BA4415" w:rsidRDefault="00405A2A" w:rsidP="00DE098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33037-2014 (EN 12761-3:2001,</w:t>
            </w:r>
          </w:p>
          <w:p w14:paraId="76CD688A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EN 12761-1:2001, EN 12761-2:2001)</w:t>
            </w:r>
          </w:p>
          <w:p w14:paraId="41306D58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EN 609-1-2012</w:t>
            </w:r>
          </w:p>
          <w:p w14:paraId="79DFA281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EN 609-2-2012</w:t>
            </w:r>
          </w:p>
          <w:p w14:paraId="136A3164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EN 13525-2012</w:t>
            </w:r>
          </w:p>
          <w:p w14:paraId="6BF58CFC" w14:textId="77777777" w:rsidR="00405A2A" w:rsidRPr="00BA441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EN 16590-1-2018</w:t>
            </w:r>
          </w:p>
          <w:p w14:paraId="462EA093" w14:textId="77777777" w:rsidR="00405A2A" w:rsidRPr="00BA441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EN 16590-2-2018</w:t>
            </w:r>
          </w:p>
          <w:p w14:paraId="05D2F927" w14:textId="77777777" w:rsidR="00405A2A" w:rsidRPr="00BA441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EN 16590-3-2018</w:t>
            </w:r>
          </w:p>
          <w:p w14:paraId="09AD072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EN 16590-4-2018</w:t>
            </w:r>
          </w:p>
          <w:p w14:paraId="4DF8A05D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Р ИСО 11448-2002</w:t>
            </w:r>
          </w:p>
          <w:p w14:paraId="562CDBE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Р ИСО 15078-2002</w:t>
            </w:r>
          </w:p>
          <w:p w14:paraId="11FD687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СТБ ЕН 14861-2007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19D698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12.2.102-2013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EE5769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12.2.104-84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40475C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15594-80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A27EA40" w14:textId="77777777" w:rsidR="00405A2A" w:rsidRPr="00BA441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32431-2013 (ISO 16154:2005)</w:t>
            </w:r>
          </w:p>
          <w:p w14:paraId="78527C9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31593-2012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F831A9B" w14:textId="77777777" w:rsidR="00405A2A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31595-2012</w:t>
            </w:r>
          </w:p>
          <w:p w14:paraId="13E5DFFB" w14:textId="33A06D1F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34280-2017 (ISO 19472:2006)</w:t>
            </w:r>
          </w:p>
        </w:tc>
      </w:tr>
      <w:tr w:rsidR="00405A2A" w:rsidRPr="008C377C" w14:paraId="5C6009B6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F710" w14:textId="2886E8AC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А3.47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D8EE" w14:textId="0A331418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прачечное промышленное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83A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D46956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7DF9A65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1788248A" w14:textId="5453FA68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66A3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8421 12 000 0</w:t>
            </w:r>
          </w:p>
          <w:p w14:paraId="647759D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8450</w:t>
            </w:r>
          </w:p>
          <w:p w14:paraId="5CEE8232" w14:textId="51BEC37B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8451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23DF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«О безопасности машин и оборудования» (ТР ТС 010/2011)</w:t>
            </w:r>
          </w:p>
          <w:p w14:paraId="45059D9E" w14:textId="1C92E1DA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C73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12.2.084-93 (ИСО 6178-83) </w:t>
            </w:r>
          </w:p>
          <w:p w14:paraId="4CDEE69E" w14:textId="77777777" w:rsidR="00405A2A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27457-93</w:t>
            </w:r>
          </w:p>
          <w:p w14:paraId="1E42207B" w14:textId="77777777" w:rsidR="00405A2A" w:rsidRPr="00BA4415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IEC 60335-2-4-2013</w:t>
            </w:r>
          </w:p>
          <w:p w14:paraId="69E4C36E" w14:textId="77777777" w:rsidR="00405A2A" w:rsidRPr="00BA4415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60335-2-7-2014</w:t>
            </w:r>
          </w:p>
          <w:p w14:paraId="037C8DFE" w14:textId="082A4E5F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24824-88</w:t>
            </w:r>
          </w:p>
        </w:tc>
      </w:tr>
      <w:tr w:rsidR="00405A2A" w:rsidRPr="008C377C" w14:paraId="73A8B396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6D0C" w14:textId="6FFE6611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А3.48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4EB6" w14:textId="73E4B4B4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для химической чистки и крашения одежды и бытовых изделий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652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C36B4D5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9C4082D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2E555E94" w14:textId="6A6E3A0E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3207" w14:textId="54C2D80F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8451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A04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33FDFD5A" w14:textId="3DFC7BB1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61D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12.2.084-93 (ИСО 6178-83) </w:t>
            </w:r>
          </w:p>
          <w:p w14:paraId="31ED3220" w14:textId="40839E72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Р 51362-99 (ИСО 7000-89)</w:t>
            </w:r>
          </w:p>
        </w:tc>
      </w:tr>
      <w:tr w:rsidR="00405A2A" w:rsidRPr="008C377C" w14:paraId="375429A9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8A03" w14:textId="1A4B8806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А3.49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6D22" w14:textId="59A013CD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Машины и оборудование для коммунального хозяйства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775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B04071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4911B8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42C4753D" w14:textId="64684A66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A96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8424</w:t>
            </w:r>
          </w:p>
          <w:p w14:paraId="1B343881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8430</w:t>
            </w:r>
          </w:p>
          <w:p w14:paraId="3D685D0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 10 000 0</w:t>
            </w:r>
          </w:p>
          <w:p w14:paraId="67C640F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8508</w:t>
            </w:r>
          </w:p>
          <w:p w14:paraId="3BB738F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8705</w:t>
            </w:r>
          </w:p>
          <w:p w14:paraId="05D26E5E" w14:textId="7F124C60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9603 90 910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F27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74E0D161" w14:textId="7E4B89BC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утвержден решением Комиссии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10E1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D13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1501-2-2012</w:t>
            </w:r>
          </w:p>
          <w:p w14:paraId="43293D76" w14:textId="77777777" w:rsidR="00405A2A" w:rsidRPr="009D1384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D1384">
              <w:rPr>
                <w:rFonts w:ascii="Times New Roman" w:hAnsi="Times New Roman" w:cs="Times New Roman"/>
                <w:sz w:val="18"/>
                <w:szCs w:val="18"/>
              </w:rPr>
              <w:t>ГОСТ EN 1501-1-2014</w:t>
            </w:r>
          </w:p>
          <w:p w14:paraId="2027BAC6" w14:textId="77777777" w:rsidR="00405A2A" w:rsidRPr="009D1384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D1384">
              <w:rPr>
                <w:rFonts w:ascii="Times New Roman" w:hAnsi="Times New Roman" w:cs="Times New Roman"/>
                <w:sz w:val="18"/>
                <w:szCs w:val="18"/>
              </w:rPr>
              <w:t>ГОСТ EN 1501-4-2014</w:t>
            </w:r>
          </w:p>
          <w:p w14:paraId="2F350EC7" w14:textId="77777777" w:rsidR="00405A2A" w:rsidRPr="009D1384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D1384">
              <w:rPr>
                <w:rFonts w:ascii="Times New Roman" w:hAnsi="Times New Roman" w:cs="Times New Roman"/>
                <w:sz w:val="18"/>
                <w:szCs w:val="18"/>
              </w:rPr>
              <w:t>ГОСТ EN 1501-5-2014</w:t>
            </w:r>
          </w:p>
          <w:p w14:paraId="2184C1C2" w14:textId="77777777" w:rsidR="00405A2A" w:rsidRPr="009D1384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D1384">
              <w:rPr>
                <w:rFonts w:ascii="Times New Roman" w:hAnsi="Times New Roman" w:cs="Times New Roman"/>
                <w:sz w:val="18"/>
                <w:szCs w:val="18"/>
              </w:rPr>
              <w:t>ГОСТ 31544-2012</w:t>
            </w:r>
          </w:p>
          <w:p w14:paraId="7D0A04AB" w14:textId="77777777" w:rsidR="00405A2A" w:rsidRPr="009D1384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D1384">
              <w:rPr>
                <w:rFonts w:ascii="Times New Roman" w:hAnsi="Times New Roman" w:cs="Times New Roman"/>
                <w:sz w:val="18"/>
                <w:szCs w:val="18"/>
              </w:rPr>
              <w:t>ГОСТ 31829-2012</w:t>
            </w:r>
          </w:p>
          <w:p w14:paraId="6FCD7025" w14:textId="0462021F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D1384">
              <w:rPr>
                <w:rFonts w:ascii="Times New Roman" w:hAnsi="Times New Roman" w:cs="Times New Roman"/>
                <w:sz w:val="18"/>
                <w:szCs w:val="18"/>
              </w:rPr>
              <w:t>ГОСТ 31836-2012</w:t>
            </w:r>
          </w:p>
        </w:tc>
      </w:tr>
      <w:tr w:rsidR="00405A2A" w:rsidRPr="008C377C" w14:paraId="3E239F8D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19BA" w14:textId="4DADBA34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А3.50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CC89" w14:textId="1A0D81BB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Вентиляторы промышленные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A56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273F1F4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515E473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7525870C" w14:textId="2DFCFF96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9B3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8414 51 000 0</w:t>
            </w:r>
          </w:p>
          <w:p w14:paraId="319C9580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8414 59</w:t>
            </w:r>
          </w:p>
          <w:p w14:paraId="3BBACB0D" w14:textId="5F202764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8414 60 000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03A3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080C7696" w14:textId="1C5C7C07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C8EF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31350-2007 (ИСО 14694:2003) </w:t>
            </w:r>
          </w:p>
          <w:p w14:paraId="23FA4734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D7263">
              <w:rPr>
                <w:rFonts w:ascii="Times New Roman" w:hAnsi="Times New Roman" w:cs="Times New Roman"/>
                <w:sz w:val="18"/>
                <w:szCs w:val="18"/>
              </w:rPr>
              <w:t>ГОСТ 5976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-90</w:t>
            </w:r>
          </w:p>
          <w:p w14:paraId="538A493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BD7263">
              <w:rPr>
                <w:rFonts w:ascii="Times New Roman" w:hAnsi="Times New Roman" w:cs="Times New Roman"/>
                <w:sz w:val="18"/>
                <w:szCs w:val="18"/>
              </w:rPr>
              <w:t>9725-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82 </w:t>
            </w:r>
          </w:p>
          <w:p w14:paraId="7B27AD13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D7263">
              <w:rPr>
                <w:rFonts w:ascii="Times New Roman" w:hAnsi="Times New Roman" w:cs="Times New Roman"/>
                <w:sz w:val="18"/>
                <w:szCs w:val="18"/>
              </w:rPr>
              <w:t>ГОСТ 11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442-90 </w:t>
            </w:r>
          </w:p>
          <w:p w14:paraId="3C27B9E6" w14:textId="77777777" w:rsidR="00405A2A" w:rsidRPr="00BD7263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D7263">
              <w:rPr>
                <w:rFonts w:ascii="Times New Roman" w:hAnsi="Times New Roman" w:cs="Times New Roman"/>
                <w:sz w:val="18"/>
                <w:szCs w:val="18"/>
              </w:rPr>
              <w:t xml:space="preserve">ГОСТ 24814-81 </w:t>
            </w:r>
          </w:p>
          <w:p w14:paraId="5B137A1B" w14:textId="77777777" w:rsidR="00405A2A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D7263">
              <w:rPr>
                <w:rFonts w:ascii="Times New Roman" w:hAnsi="Times New Roman" w:cs="Times New Roman"/>
                <w:sz w:val="18"/>
                <w:szCs w:val="18"/>
              </w:rPr>
              <w:t>ГОСТ 24857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-81</w:t>
            </w:r>
          </w:p>
          <w:p w14:paraId="612E0932" w14:textId="15403793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D7263">
              <w:rPr>
                <w:rFonts w:ascii="Times New Roman" w:hAnsi="Times New Roman" w:cs="Times New Roman"/>
                <w:sz w:val="18"/>
                <w:szCs w:val="18"/>
              </w:rPr>
              <w:t>ГОСТ 34343-2017 (ISO 12499:1999)</w:t>
            </w:r>
          </w:p>
        </w:tc>
      </w:tr>
      <w:tr w:rsidR="00405A2A" w:rsidRPr="008C377C" w14:paraId="18852C3F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BCA3" w14:textId="6B8ED98F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А3.51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9FF1" w14:textId="74927748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Кондиционеры промышленные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F57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A340795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913DD2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437DBB97" w14:textId="584EA092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5DEE" w14:textId="4DC1A8C8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EA6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0F2A57A5" w14:textId="35507064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6252" w14:textId="77777777" w:rsidR="00405A2A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16151">
              <w:rPr>
                <w:rFonts w:ascii="Times New Roman" w:hAnsi="Times New Roman" w:cs="Times New Roman"/>
                <w:sz w:val="18"/>
                <w:szCs w:val="18"/>
              </w:rPr>
              <w:t>ГОСТ IEC 60335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-2-40-2016</w:t>
            </w:r>
          </w:p>
          <w:p w14:paraId="0E6DB1A5" w14:textId="77777777" w:rsidR="00405A2A" w:rsidRPr="00A16151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16151">
              <w:rPr>
                <w:rFonts w:ascii="Times New Roman" w:hAnsi="Times New Roman" w:cs="Times New Roman"/>
                <w:sz w:val="18"/>
                <w:szCs w:val="18"/>
              </w:rPr>
              <w:t>ГОСТ 30646-99</w:t>
            </w:r>
          </w:p>
          <w:p w14:paraId="667102CC" w14:textId="2144AFDB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16151">
              <w:rPr>
                <w:rFonts w:ascii="Times New Roman" w:hAnsi="Times New Roman" w:cs="Times New Roman"/>
                <w:sz w:val="18"/>
                <w:szCs w:val="18"/>
              </w:rPr>
              <w:t>СТБ EN 14511-4-2016</w:t>
            </w:r>
          </w:p>
        </w:tc>
      </w:tr>
      <w:tr w:rsidR="00405A2A" w:rsidRPr="008C377C" w14:paraId="793704E0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2216" w14:textId="4C25BAB3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А3.52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7E7C" w14:textId="3F6E7E99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Воздухонагреватели и воздухоохладители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834F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7E92B5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7317B6F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16C02262" w14:textId="60E4B42B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A50D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8415</w:t>
            </w:r>
          </w:p>
          <w:p w14:paraId="7B93E99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50 000 0</w:t>
            </w:r>
          </w:p>
          <w:p w14:paraId="7476516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89</w:t>
            </w:r>
          </w:p>
          <w:p w14:paraId="7A1DB1C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 89 970 8</w:t>
            </w:r>
          </w:p>
          <w:p w14:paraId="60395B7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8516 21 000 0</w:t>
            </w:r>
          </w:p>
          <w:p w14:paraId="63F3BA14" w14:textId="13776F34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8516 29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D87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«О безопасности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машин и оборудования» (ТР ТС 010/2011)</w:t>
            </w:r>
          </w:p>
          <w:p w14:paraId="18367F1D" w14:textId="440AE889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39F2" w14:textId="2278974E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31284-2004</w:t>
            </w:r>
          </w:p>
        </w:tc>
      </w:tr>
      <w:tr w:rsidR="00405A2A" w:rsidRPr="008C377C" w14:paraId="70562EB3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1144" w14:textId="56DDF315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А3.53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3C57" w14:textId="686CFA91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технологическое для легкой промышленности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851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55F72DD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9C641E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686998E4" w14:textId="068FD55A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5B04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8447</w:t>
            </w:r>
          </w:p>
          <w:p w14:paraId="59E76F0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8449 00 000 0</w:t>
            </w:r>
          </w:p>
          <w:p w14:paraId="1E9B8A2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8451</w:t>
            </w:r>
          </w:p>
          <w:p w14:paraId="500FEAD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8452</w:t>
            </w:r>
          </w:p>
          <w:p w14:paraId="361B4104" w14:textId="0DB1DAF5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8453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A51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4E99F64B" w14:textId="07AF7D7D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EE0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12.2.123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-90</w:t>
            </w:r>
          </w:p>
          <w:p w14:paraId="224A444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12.2.138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-97</w:t>
            </w:r>
          </w:p>
          <w:p w14:paraId="162956EB" w14:textId="77777777" w:rsidR="00405A2A" w:rsidRPr="00C2326B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6737-80</w:t>
            </w:r>
          </w:p>
          <w:p w14:paraId="4AF83F0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9193-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  <w:p w14:paraId="3096B83A" w14:textId="77777777" w:rsidR="00405A2A" w:rsidRPr="00C2326B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12167-82</w:t>
            </w:r>
          </w:p>
          <w:p w14:paraId="212643E4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19716-81</w:t>
            </w:r>
          </w:p>
          <w:p w14:paraId="54074BDB" w14:textId="77777777" w:rsidR="00405A2A" w:rsidRPr="00C2326B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24824-88</w:t>
            </w:r>
          </w:p>
          <w:p w14:paraId="36F5FC15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27126-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  <w:p w14:paraId="15D47E35" w14:textId="77777777" w:rsidR="00405A2A" w:rsidRPr="00C2326B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27274-87</w:t>
            </w:r>
          </w:p>
          <w:p w14:paraId="13FA832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27288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-87</w:t>
            </w:r>
          </w:p>
          <w:p w14:paraId="0C866F73" w14:textId="77777777" w:rsidR="00405A2A" w:rsidRPr="00C2326B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27295-87</w:t>
            </w:r>
          </w:p>
          <w:p w14:paraId="1C6E410F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27443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-87</w:t>
            </w:r>
          </w:p>
          <w:p w14:paraId="4CC28B5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IEC 60335-2-28-2012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E68F0A8" w14:textId="77777777" w:rsidR="00405A2A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СТБ 1357-2002</w:t>
            </w:r>
          </w:p>
          <w:p w14:paraId="038A6BCC" w14:textId="7AE54B9F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IEC 60204-31-2012</w:t>
            </w:r>
          </w:p>
        </w:tc>
      </w:tr>
      <w:tr w:rsidR="00405A2A" w:rsidRPr="008C377C" w14:paraId="54F5EB3C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6EB5" w14:textId="1D64124E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А3.54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DBF7" w14:textId="5081F70C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технологическое для текстильной промышленности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7F5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6BCA333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41544DC6" w14:textId="1BBA7612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19A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8420 10 100 0</w:t>
            </w:r>
          </w:p>
          <w:p w14:paraId="4877D404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8444 00</w:t>
            </w:r>
          </w:p>
          <w:p w14:paraId="380D67B5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8445</w:t>
            </w:r>
          </w:p>
          <w:p w14:paraId="755064D1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8446</w:t>
            </w:r>
          </w:p>
          <w:p w14:paraId="28388C81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8447</w:t>
            </w:r>
          </w:p>
          <w:p w14:paraId="1C72FDF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8449 00 000 0</w:t>
            </w:r>
          </w:p>
          <w:p w14:paraId="5A3883DD" w14:textId="0285C30D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8451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86C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«О безопасности машин 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оборудования» (ТР ТС 010/2011)</w:t>
            </w:r>
          </w:p>
          <w:p w14:paraId="45279472" w14:textId="5677CEA6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D8C1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12.2.123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-90 </w:t>
            </w:r>
          </w:p>
          <w:p w14:paraId="0EE82DFF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12.2.138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-97</w:t>
            </w:r>
          </w:p>
          <w:p w14:paraId="7C3946D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737-80</w:t>
            </w:r>
          </w:p>
          <w:p w14:paraId="3C603AB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193-77 </w:t>
            </w:r>
          </w:p>
          <w:p w14:paraId="52BA562D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1</w:t>
            </w: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2167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-82</w:t>
            </w:r>
          </w:p>
          <w:p w14:paraId="5188DD4E" w14:textId="77777777" w:rsidR="00405A2A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19716-81</w:t>
            </w:r>
          </w:p>
          <w:p w14:paraId="0A9ED4D4" w14:textId="77777777" w:rsidR="00405A2A" w:rsidRPr="00C2326B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27269-87</w:t>
            </w:r>
          </w:p>
          <w:p w14:paraId="1A76A71E" w14:textId="0A57742E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28646-90</w:t>
            </w:r>
          </w:p>
        </w:tc>
      </w:tr>
      <w:tr w:rsidR="00405A2A" w:rsidRPr="008C377C" w14:paraId="698E6F92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459E" w14:textId="15F36192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А3.55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C305" w14:textId="68A014EA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технологическое для выработки химических волокон, стекловолокна и асбестовых нитей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4A0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CD87D8F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855B08F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6C338422" w14:textId="30D5648F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3FE1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8444 00</w:t>
            </w:r>
          </w:p>
          <w:p w14:paraId="0F610D15" w14:textId="46936ECF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CD6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193F9481" w14:textId="4FEA7F7F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E358" w14:textId="12E867F1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6737-80</w:t>
            </w:r>
          </w:p>
        </w:tc>
      </w:tr>
      <w:tr w:rsidR="00405A2A" w:rsidRPr="008C377C" w14:paraId="2163E37B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349E" w14:textId="7C4B63C9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А3.56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5F8C" w14:textId="07517261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9E8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BD83A3F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13F777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22A46902" w14:textId="08A8872A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57E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8417</w:t>
            </w:r>
          </w:p>
          <w:p w14:paraId="7B95339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</w:t>
            </w:r>
          </w:p>
          <w:p w14:paraId="25EA2F4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8421</w:t>
            </w:r>
          </w:p>
          <w:p w14:paraId="2424B2CD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8422</w:t>
            </w:r>
          </w:p>
          <w:p w14:paraId="2EEC2D8D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8434 20 000 0</w:t>
            </w:r>
          </w:p>
          <w:p w14:paraId="359C543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8435</w:t>
            </w:r>
          </w:p>
          <w:p w14:paraId="49577B3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8438</w:t>
            </w:r>
          </w:p>
          <w:p w14:paraId="3C1F313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8479 20 000 0</w:t>
            </w:r>
          </w:p>
          <w:p w14:paraId="185D41FA" w14:textId="13B00052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8514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0E7F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4CB8DBE7" w14:textId="107E0DA2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419C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28646-90</w:t>
            </w:r>
          </w:p>
          <w:p w14:paraId="6713BB09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1672-1-2014</w:t>
            </w:r>
          </w:p>
          <w:p w14:paraId="7AFB3F67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1672-2-2012</w:t>
            </w:r>
          </w:p>
          <w:p w14:paraId="13BC4B48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1678-2014</w:t>
            </w:r>
          </w:p>
          <w:p w14:paraId="39A0BC2F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1974-2013</w:t>
            </w:r>
          </w:p>
          <w:p w14:paraId="6660254C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12042-2013</w:t>
            </w:r>
          </w:p>
          <w:p w14:paraId="1183C6BA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12851-2013</w:t>
            </w:r>
          </w:p>
          <w:p w14:paraId="076B998D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12984-2013</w:t>
            </w:r>
          </w:p>
          <w:p w14:paraId="45EE70BE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13288-2013</w:t>
            </w:r>
          </w:p>
          <w:p w14:paraId="6767FD8A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13289-2017</w:t>
            </w:r>
          </w:p>
          <w:p w14:paraId="1B769324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13534-2013</w:t>
            </w:r>
          </w:p>
          <w:p w14:paraId="2EF79728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13570-2016</w:t>
            </w:r>
          </w:p>
          <w:p w14:paraId="6B6EB385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13591-2013</w:t>
            </w:r>
          </w:p>
          <w:p w14:paraId="10E9D4EE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13621-2016</w:t>
            </w:r>
          </w:p>
          <w:p w14:paraId="759A593E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13732-2013</w:t>
            </w:r>
          </w:p>
          <w:p w14:paraId="3D5E94DD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13870-2013</w:t>
            </w:r>
          </w:p>
          <w:p w14:paraId="7081A724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13885-2014</w:t>
            </w:r>
          </w:p>
          <w:p w14:paraId="38F60D82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13886-2013</w:t>
            </w:r>
          </w:p>
          <w:p w14:paraId="527110C3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EN 13951-2012</w:t>
            </w:r>
          </w:p>
          <w:p w14:paraId="569CEF31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13954-2013</w:t>
            </w:r>
          </w:p>
          <w:p w14:paraId="5D910949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14958-2013</w:t>
            </w:r>
          </w:p>
          <w:p w14:paraId="201E113C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15166-2013</w:t>
            </w:r>
          </w:p>
          <w:p w14:paraId="3C87EADC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15774-2013</w:t>
            </w:r>
          </w:p>
          <w:p w14:paraId="4549DF60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15861-2014</w:t>
            </w:r>
          </w:p>
          <w:p w14:paraId="3E0B3D7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31521-2012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(EN 13871:2005)</w:t>
            </w:r>
          </w:p>
          <w:p w14:paraId="5041E50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31522-2012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(EN 1674:2000)</w:t>
            </w:r>
          </w:p>
          <w:p w14:paraId="0AFC45D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31523-2012 (EN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453:2000)</w:t>
            </w:r>
          </w:p>
          <w:p w14:paraId="0B100C1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31524-2012 (EN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12041:2000)</w:t>
            </w:r>
          </w:p>
          <w:p w14:paraId="01ACB70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31525-2012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(EN 12268:2003)</w:t>
            </w:r>
          </w:p>
          <w:p w14:paraId="59F67E3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31526-2012 (E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N 12267:2003)</w:t>
            </w:r>
          </w:p>
          <w:p w14:paraId="60556C7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31527-2012 (EN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12267:2003)</w:t>
            </w:r>
          </w:p>
          <w:p w14:paraId="482FB3B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СТБ EN 12852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-2009</w:t>
            </w:r>
          </w:p>
          <w:p w14:paraId="690EC8E0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СТБ ЕН 12853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-2007</w:t>
            </w:r>
          </w:p>
          <w:p w14:paraId="773D1F33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СТБ ЕН 12854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-2007</w:t>
            </w:r>
          </w:p>
          <w:p w14:paraId="7EE2E1F5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СТБ EN 12855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-2008 </w:t>
            </w:r>
          </w:p>
          <w:p w14:paraId="61036CB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Р ЕН 12853-2012</w:t>
            </w:r>
          </w:p>
          <w:p w14:paraId="5B6E73EF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 </w:t>
            </w: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572486">
              <w:rPr>
                <w:rFonts w:ascii="Times New Roman" w:hAnsi="Times New Roman" w:cs="Times New Roman"/>
                <w:sz w:val="18"/>
                <w:szCs w:val="18"/>
              </w:rPr>
              <w:t xml:space="preserve"> 53895-2010 (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ЕН 12331:2003)</w:t>
            </w:r>
          </w:p>
          <w:p w14:paraId="37626E4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 Р</w:t>
            </w:r>
            <w:proofErr w:type="gramEnd"/>
            <w:r w:rsidRPr="00572486">
              <w:rPr>
                <w:rFonts w:ascii="Times New Roman" w:hAnsi="Times New Roman" w:cs="Times New Roman"/>
                <w:sz w:val="18"/>
                <w:szCs w:val="18"/>
              </w:rPr>
              <w:t xml:space="preserve"> 54320-2011 (ЕН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1673:2000)</w:t>
            </w:r>
          </w:p>
          <w:p w14:paraId="562DFE40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7248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 Р</w:t>
            </w:r>
            <w:proofErr w:type="gramEnd"/>
            <w:r w:rsidRPr="00572486">
              <w:rPr>
                <w:rFonts w:ascii="Times New Roman" w:hAnsi="Times New Roman" w:cs="Times New Roman"/>
                <w:sz w:val="18"/>
                <w:szCs w:val="18"/>
              </w:rPr>
              <w:t xml:space="preserve"> 54321-2011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(ЕН 12505:2000)</w:t>
            </w:r>
          </w:p>
          <w:p w14:paraId="3D7FB045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 Р</w:t>
            </w:r>
            <w:proofErr w:type="gramEnd"/>
            <w:r w:rsidRPr="00572486">
              <w:rPr>
                <w:rFonts w:ascii="Times New Roman" w:hAnsi="Times New Roman" w:cs="Times New Roman"/>
                <w:sz w:val="18"/>
                <w:szCs w:val="18"/>
              </w:rPr>
              <w:t xml:space="preserve"> 54387-2011 (ЕН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12355:2003)</w:t>
            </w:r>
          </w:p>
          <w:p w14:paraId="669A2AC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 Р</w:t>
            </w:r>
            <w:proofErr w:type="gramEnd"/>
            <w:r w:rsidRPr="00572486">
              <w:rPr>
                <w:rFonts w:ascii="Times New Roman" w:hAnsi="Times New Roman" w:cs="Times New Roman"/>
                <w:sz w:val="18"/>
                <w:szCs w:val="18"/>
              </w:rPr>
              <w:t xml:space="preserve"> 54388-2011 (ЕН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13390:2002)</w:t>
            </w:r>
          </w:p>
          <w:p w14:paraId="4368A4E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Р 54423-2011 (EН 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2852:2001)</w:t>
            </w:r>
          </w:p>
          <w:p w14:paraId="208A449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Р 54424-2011 (ЕН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13208:2003)</w:t>
            </w:r>
          </w:p>
          <w:p w14:paraId="73767AE5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Р 54425-2011 (EН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12854:2003)</w:t>
            </w:r>
          </w:p>
          <w:p w14:paraId="235590D0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Р </w:t>
            </w: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54967-2012 (EН 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2855:2003)</w:t>
            </w:r>
          </w:p>
          <w:p w14:paraId="24A14B83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Р </w:t>
            </w: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54972-201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 (EН 12463:2004)</w:t>
            </w:r>
          </w:p>
          <w:p w14:paraId="5ADAB32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12.2.124-2013</w:t>
            </w:r>
          </w:p>
          <w:p w14:paraId="13180C2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12.2.135-95</w:t>
            </w:r>
          </w:p>
          <w:p w14:paraId="1C9803D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3347-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  <w:p w14:paraId="0ED86C15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12027-93</w:t>
            </w:r>
          </w:p>
          <w:p w14:paraId="1FB729B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18518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-80</w:t>
            </w:r>
          </w:p>
          <w:p w14:paraId="50C7FAE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2025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8-95</w:t>
            </w:r>
          </w:p>
          <w:p w14:paraId="22F1CE0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21253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-75</w:t>
            </w:r>
          </w:p>
          <w:p w14:paraId="3178E4E4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24885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-91</w:t>
            </w:r>
          </w:p>
          <w:p w14:paraId="05F1C13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265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82-85</w:t>
            </w:r>
          </w:p>
          <w:p w14:paraId="268E324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28107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-89</w:t>
            </w:r>
          </w:p>
          <w:p w14:paraId="382B725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28110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-89</w:t>
            </w:r>
          </w:p>
          <w:p w14:paraId="75CEFF7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</w:t>
            </w: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811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2-89</w:t>
            </w:r>
          </w:p>
          <w:p w14:paraId="212BACCF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28531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-90</w:t>
            </w:r>
          </w:p>
          <w:p w14:paraId="239151C0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28532-90</w:t>
            </w:r>
          </w:p>
          <w:p w14:paraId="18F9F05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28535-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  <w:p w14:paraId="47861F4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28693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-90</w:t>
            </w:r>
          </w:p>
          <w:p w14:paraId="7F6AF9A6" w14:textId="77777777" w:rsidR="00405A2A" w:rsidRPr="00572486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29065-91</w:t>
            </w:r>
          </w:p>
          <w:p w14:paraId="45F8561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30146-95</w:t>
            </w:r>
          </w:p>
          <w:p w14:paraId="630C2CF0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30150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-96</w:t>
            </w:r>
          </w:p>
          <w:p w14:paraId="6524D8F0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30316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-95</w:t>
            </w:r>
          </w:p>
          <w:p w14:paraId="51A362A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31528-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  <w:p w14:paraId="6AD8FCB7" w14:textId="040C76FD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31529-2012</w:t>
            </w:r>
          </w:p>
        </w:tc>
      </w:tr>
      <w:tr w:rsidR="00405A2A" w:rsidRPr="008C377C" w14:paraId="550D6B86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A7D9" w14:textId="4441D3BB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А3.57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F237" w14:textId="5C299CDC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972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47AE7A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A167AE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1E4A25A3" w14:textId="368EE2A3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A1F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8414</w:t>
            </w:r>
          </w:p>
          <w:p w14:paraId="7C972FD0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20 200 0</w:t>
            </w:r>
          </w:p>
          <w:p w14:paraId="4F1234A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32 000 0</w:t>
            </w:r>
          </w:p>
          <w:p w14:paraId="087AA85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33 000 0</w:t>
            </w:r>
          </w:p>
          <w:p w14:paraId="6498B18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39</w:t>
            </w:r>
          </w:p>
          <w:p w14:paraId="50DF4A0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90</w:t>
            </w:r>
          </w:p>
          <w:p w14:paraId="1D92A925" w14:textId="2128D5E7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8437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B81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1E6FBC7F" w14:textId="1B7D1489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630D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12.2.124-2013 </w:t>
            </w:r>
          </w:p>
          <w:p w14:paraId="277AB4E1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18518-80 </w:t>
            </w:r>
          </w:p>
          <w:p w14:paraId="2979D655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26582-85</w:t>
            </w:r>
          </w:p>
          <w:p w14:paraId="3F9F15A0" w14:textId="4220565E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27962-88</w:t>
            </w:r>
          </w:p>
        </w:tc>
      </w:tr>
      <w:tr w:rsidR="00405A2A" w:rsidRPr="008C377C" w14:paraId="1A8F99AC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C9B2" w14:textId="2098F5F8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А3.58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50D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технологическое для предприятий торговли, общественного питания и пищеблоков:</w:t>
            </w:r>
          </w:p>
          <w:p w14:paraId="0C936695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для механической обработки продуктов питания, в том числе оборудование для плодоовощных баз и фабрик-заготовочных;</w:t>
            </w:r>
          </w:p>
          <w:p w14:paraId="5D609F95" w14:textId="0DD31C20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тепловое для предприятий общественного питания, пищеблоков, а также плодоовощных баз и фабрик-заготовочных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C1B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716EF10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5DE0145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5ED702F3" w14:textId="71F09EF6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865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7611 00 000 0</w:t>
            </w:r>
          </w:p>
          <w:p w14:paraId="189261D3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7612</w:t>
            </w:r>
          </w:p>
          <w:p w14:paraId="42BF8C6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8210 00 000 0</w:t>
            </w:r>
          </w:p>
          <w:p w14:paraId="497B3B51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8414</w:t>
            </w:r>
          </w:p>
          <w:p w14:paraId="179F66B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8418</w:t>
            </w:r>
          </w:p>
          <w:p w14:paraId="593487F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</w:t>
            </w:r>
          </w:p>
          <w:p w14:paraId="4F50265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8422</w:t>
            </w:r>
          </w:p>
          <w:p w14:paraId="50DC49E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</w:t>
            </w:r>
          </w:p>
          <w:p w14:paraId="2E0CCCE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8438</w:t>
            </w:r>
          </w:p>
          <w:p w14:paraId="3C1DC8E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7309</w:t>
            </w:r>
          </w:p>
          <w:p w14:paraId="5DB04F74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7311</w:t>
            </w:r>
          </w:p>
          <w:p w14:paraId="4FE50EA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8422</w:t>
            </w:r>
          </w:p>
          <w:p w14:paraId="2170CE2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8434</w:t>
            </w:r>
          </w:p>
          <w:p w14:paraId="79990CB9" w14:textId="7FA176B2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8445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машин и оборудования» (ТР ТС 010/2011)</w:t>
            </w:r>
          </w:p>
          <w:p w14:paraId="7F8A1D59" w14:textId="4F0643C6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02EF" w14:textId="77777777" w:rsidR="00405A2A" w:rsidRPr="00747FC8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1672-2-2012</w:t>
            </w:r>
          </w:p>
          <w:p w14:paraId="1F3587BB" w14:textId="77777777" w:rsidR="00405A2A" w:rsidRPr="00747FC8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14:paraId="63A4E2E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60335-2-42-2013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7A1AD2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60335-2-47-2012</w:t>
            </w:r>
          </w:p>
          <w:p w14:paraId="207DA1D1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60335-2-48-2013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EB59C2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60335-2-50-2013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8354E9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МЭК 60335-2-58-2009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015452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60335-2-62-2013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B0A055D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IEC 60335-2-75-2013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A7C9CB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60335-2-89-2013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9953A2D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60335-2-90-2013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CE5A970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27570.34-92 (МЭК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335-2-36-86)</w:t>
            </w:r>
          </w:p>
          <w:p w14:paraId="21A2066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27570.36-92 (МЭК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335-2-38-86)</w:t>
            </w:r>
          </w:p>
          <w:p w14:paraId="5FDC79A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27570.42-92 (МЭК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335-2-49-88) </w:t>
            </w:r>
          </w:p>
          <w:p w14:paraId="2833EC83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27570.52-95 (МЭ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К 335-2-63-90) </w:t>
            </w:r>
          </w:p>
          <w:p w14:paraId="6B052631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27570.53-95 (МЭК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335-2-64-91) </w:t>
            </w:r>
          </w:p>
          <w:p w14:paraId="3F972661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454-2013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4A82564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1974-2013</w:t>
            </w:r>
          </w:p>
          <w:p w14:paraId="61AF321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12042-2013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92252A3" w14:textId="77777777" w:rsidR="00405A2A" w:rsidRPr="00747FC8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 xml:space="preserve">EN 12851-2013 </w:t>
            </w:r>
          </w:p>
          <w:p w14:paraId="54C8F15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12984-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2013 </w:t>
            </w:r>
          </w:p>
          <w:p w14:paraId="3BE02E7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13288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-2013 </w:t>
            </w:r>
          </w:p>
          <w:p w14:paraId="22634F1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13870-2013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6DEFB1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EN 13389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-2013 </w:t>
            </w:r>
          </w:p>
          <w:p w14:paraId="4354000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13591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-2013 </w:t>
            </w:r>
          </w:p>
          <w:p w14:paraId="0892798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EN 13534-2013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64D914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13732-2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013 </w:t>
            </w:r>
          </w:p>
          <w:p w14:paraId="18CB2B16" w14:textId="77777777" w:rsidR="00405A2A" w:rsidRPr="00747FC8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 xml:space="preserve">ГОСТ EN 13886-2013 </w:t>
            </w:r>
          </w:p>
          <w:p w14:paraId="454099D3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13954-2013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A59FB4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14958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-2013 </w:t>
            </w:r>
          </w:p>
          <w:p w14:paraId="4909EBDF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15166-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2013 </w:t>
            </w:r>
          </w:p>
          <w:p w14:paraId="1CAAA760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157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74-2013 </w:t>
            </w:r>
          </w:p>
          <w:p w14:paraId="59E3CDCA" w14:textId="77777777" w:rsidR="00405A2A" w:rsidRPr="00747FC8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60335-2-14-2013</w:t>
            </w:r>
          </w:p>
          <w:p w14:paraId="135A95E7" w14:textId="77777777" w:rsidR="00405A2A" w:rsidRPr="00747FC8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60335-2-24-2016</w:t>
            </w:r>
          </w:p>
          <w:p w14:paraId="15357864" w14:textId="77777777" w:rsidR="00405A2A" w:rsidRPr="00747FC8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60335-2-36-2016</w:t>
            </w:r>
          </w:p>
          <w:p w14:paraId="3F585404" w14:textId="77777777" w:rsidR="00405A2A" w:rsidRPr="00747FC8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60335-2-37-2012</w:t>
            </w:r>
          </w:p>
          <w:p w14:paraId="3A9C066E" w14:textId="77777777" w:rsidR="00405A2A" w:rsidRPr="00747FC8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60335-2-38-2013</w:t>
            </w:r>
          </w:p>
          <w:p w14:paraId="0EAF6FC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60335-2-39-2013</w:t>
            </w:r>
          </w:p>
          <w:p w14:paraId="7B60A3A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12.2.233-2012 (ISO 5149:1993)</w:t>
            </w:r>
          </w:p>
          <w:p w14:paraId="4573F10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12.2.092-94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BF2509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14227-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  <w:p w14:paraId="6A0B844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22502-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  <w:p w14:paraId="56DE918D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23833-95</w:t>
            </w:r>
          </w:p>
          <w:p w14:paraId="3382AE6F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27440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-87 </w:t>
            </w:r>
          </w:p>
          <w:p w14:paraId="376A947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27570.0-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  <w:p w14:paraId="0ECF7A25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27684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-88 </w:t>
            </w:r>
          </w:p>
          <w:p w14:paraId="488DA52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60335-2-24-2012</w:t>
            </w:r>
          </w:p>
          <w:p w14:paraId="7D05761F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60335-2-49-2017</w:t>
            </w:r>
          </w:p>
          <w:p w14:paraId="559182DD" w14:textId="77777777" w:rsidR="00405A2A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60335-2-64-2016</w:t>
            </w:r>
          </w:p>
          <w:p w14:paraId="4A563F03" w14:textId="77777777" w:rsidR="00405A2A" w:rsidRPr="00747FC8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27570.41-92 (МЭК 335-2-48-88)</w:t>
            </w:r>
          </w:p>
          <w:p w14:paraId="69BC310D" w14:textId="77777777" w:rsidR="00405A2A" w:rsidRPr="00747FC8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27570.51-95 (МЭК 335-2-62-90)</w:t>
            </w:r>
          </w:p>
          <w:p w14:paraId="7094E12E" w14:textId="73B2AD31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СТБ IEC 60335-1-2013</w:t>
            </w:r>
          </w:p>
        </w:tc>
      </w:tr>
      <w:tr w:rsidR="00405A2A" w:rsidRPr="008C377C" w14:paraId="05BFEA6E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2DFC" w14:textId="4382577E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А3.59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CF80" w14:textId="34AE690C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полиграфическое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C19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21045C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550CCE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00D428C3" w14:textId="5DCE5EBC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091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8440</w:t>
            </w:r>
          </w:p>
          <w:p w14:paraId="49DA133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8441</w:t>
            </w:r>
          </w:p>
          <w:p w14:paraId="4E1F3C74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8442</w:t>
            </w:r>
          </w:p>
          <w:p w14:paraId="662C6A59" w14:textId="1F5F1F6F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8443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B161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50F8CA4C" w14:textId="4FB297BA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CE4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ЕН 1010-2-2011</w:t>
            </w:r>
          </w:p>
          <w:p w14:paraId="526CD089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Р ЕН 1010-4-2011</w:t>
            </w:r>
          </w:p>
          <w:p w14:paraId="338907F0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Р ЕН 1010-5-2012</w:t>
            </w:r>
          </w:p>
          <w:p w14:paraId="2B0258C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12.2.231-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  <w:p w14:paraId="1415AFC7" w14:textId="77777777" w:rsidR="00405A2A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СТБ 1568-2005</w:t>
            </w:r>
          </w:p>
          <w:p w14:paraId="1F053013" w14:textId="77777777" w:rsidR="00405A2A" w:rsidRPr="00747FC8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ISO 12643-4-2017</w:t>
            </w:r>
          </w:p>
          <w:p w14:paraId="25120705" w14:textId="77777777" w:rsidR="00405A2A" w:rsidRPr="00747FC8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ISO 12643-5-2017</w:t>
            </w:r>
          </w:p>
          <w:p w14:paraId="3FA4148C" w14:textId="77777777" w:rsidR="00405A2A" w:rsidRPr="00747FC8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ISO/TR 15847-2014</w:t>
            </w:r>
          </w:p>
          <w:p w14:paraId="14B50E83" w14:textId="77777777" w:rsidR="00405A2A" w:rsidRPr="00747FC8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1010-1-2016</w:t>
            </w:r>
          </w:p>
          <w:p w14:paraId="00FA6E4B" w14:textId="77777777" w:rsidR="00405A2A" w:rsidRPr="00747FC8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1010-3-2011</w:t>
            </w:r>
          </w:p>
          <w:p w14:paraId="7375B579" w14:textId="2265D74A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1539-2015</w:t>
            </w:r>
          </w:p>
        </w:tc>
      </w:tr>
      <w:tr w:rsidR="00405A2A" w:rsidRPr="008C377C" w14:paraId="2037FC50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4106" w14:textId="453F7F1A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А3.60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4C76" w14:textId="3EBB9815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3FC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989D9E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8799BF5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431A1712" w14:textId="3795467F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41A1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8464</w:t>
            </w:r>
          </w:p>
          <w:p w14:paraId="2E8071B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8474</w:t>
            </w:r>
          </w:p>
          <w:p w14:paraId="1097441D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8475 21 000 0</w:t>
            </w:r>
          </w:p>
          <w:p w14:paraId="161CBCB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8475 29 000 0</w:t>
            </w:r>
          </w:p>
          <w:p w14:paraId="67808A73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8477</w:t>
            </w:r>
          </w:p>
          <w:p w14:paraId="5AF3DCF6" w14:textId="494C530A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8AB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5870B7E3" w14:textId="654941E9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563B" w14:textId="178B1F28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12.2.015-93</w:t>
            </w:r>
          </w:p>
        </w:tc>
      </w:tr>
      <w:tr w:rsidR="00405A2A" w:rsidRPr="008C377C" w14:paraId="1A19B0ED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4BAD" w14:textId="30BC7B1E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А3.61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F1AE" w14:textId="1F5B220A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Котлы отопительные, работающие на жидком и твердом топливе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8F3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FC3B93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2A598CD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550A8523" w14:textId="41433BB2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54E4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8403 10</w:t>
            </w:r>
          </w:p>
          <w:p w14:paraId="0FA28342" w14:textId="77777777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794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689231E6" w14:textId="5F85944E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BAE0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EN 303-1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-2013</w:t>
            </w:r>
          </w:p>
          <w:p w14:paraId="04FBDF9F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EN 303-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2-2013</w:t>
            </w:r>
          </w:p>
          <w:p w14:paraId="4DBE8BBC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EN 303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-4-2013</w:t>
            </w:r>
          </w:p>
          <w:p w14:paraId="2203953F" w14:textId="77777777" w:rsidR="00405A2A" w:rsidRPr="00F867D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EN 303-5-2013</w:t>
            </w:r>
          </w:p>
          <w:p w14:paraId="7E816594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EN 303-6-2013</w:t>
            </w:r>
          </w:p>
          <w:p w14:paraId="4522DAD9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EN 14394-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  <w:p w14:paraId="653288E0" w14:textId="77777777" w:rsidR="00405A2A" w:rsidRPr="00F867D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EN 50156-1-2016</w:t>
            </w:r>
          </w:p>
          <w:p w14:paraId="5EB9F59B" w14:textId="77777777" w:rsidR="00405A2A" w:rsidRPr="00F867D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12.2.096-83</w:t>
            </w:r>
          </w:p>
          <w:p w14:paraId="1F101B4B" w14:textId="77777777" w:rsidR="00405A2A" w:rsidRPr="00F867D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20548-93</w:t>
            </w:r>
          </w:p>
          <w:p w14:paraId="47F3D9DF" w14:textId="77777777" w:rsidR="00405A2A" w:rsidRPr="00F867D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32452-2013 (EN 15270:2007)</w:t>
            </w:r>
          </w:p>
          <w:p w14:paraId="70FA20BE" w14:textId="77777777" w:rsidR="00405A2A" w:rsidRPr="00F867D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33014-2014 (EN 12815:2001)</w:t>
            </w:r>
          </w:p>
          <w:p w14:paraId="46C705F8" w14:textId="77777777" w:rsidR="00405A2A" w:rsidRPr="00F867D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33015-2014 (EN 12809:2001)</w:t>
            </w:r>
          </w:p>
          <w:p w14:paraId="5C3CD921" w14:textId="77777777" w:rsidR="00405A2A" w:rsidRPr="00F867D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33016-2014 (EN 303-5:2012)</w:t>
            </w:r>
          </w:p>
          <w:p w14:paraId="25629F41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СТБ EN 15034-2013</w:t>
            </w:r>
          </w:p>
          <w:p w14:paraId="5384596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СТ РК EN 15034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-2013</w:t>
            </w:r>
          </w:p>
          <w:p w14:paraId="1766A7A0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30735-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2001</w:t>
            </w:r>
          </w:p>
          <w:p w14:paraId="4B9123DD" w14:textId="58396B7B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10617-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</w:tr>
      <w:tr w:rsidR="00405A2A" w:rsidRPr="008C377C" w14:paraId="248EA130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2D31" w14:textId="4A415814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А3.62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9A5F" w14:textId="3A49FAC4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Горелки газовые и комбинированные (кроме блочных),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083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5153B9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A9B9FA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10062C18" w14:textId="3A36F8DE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C7A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8416 10</w:t>
            </w:r>
          </w:p>
          <w:p w14:paraId="57D658AD" w14:textId="04FC53D3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8416 20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665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5514DB62" w14:textId="2BEA391F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53F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21204-97</w:t>
            </w:r>
          </w:p>
          <w:p w14:paraId="46383A90" w14:textId="77777777" w:rsidR="00405A2A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27824-2000</w:t>
            </w:r>
          </w:p>
          <w:p w14:paraId="762B835F" w14:textId="77777777" w:rsidR="00405A2A" w:rsidRPr="00F867D5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EN 267-2016</w:t>
            </w:r>
          </w:p>
          <w:p w14:paraId="1C312614" w14:textId="7E5BC446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EN 676-2016</w:t>
            </w:r>
          </w:p>
        </w:tc>
      </w:tr>
      <w:tr w:rsidR="00405A2A" w:rsidRPr="008C377C" w14:paraId="15DEDAB3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72B3" w14:textId="71BA11C1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А3.63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02B7" w14:textId="67F2BB09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C06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5167AED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7A37D71B" w14:textId="2208D3F3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07D4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7321 12 000 0</w:t>
            </w:r>
          </w:p>
          <w:p w14:paraId="0B743D7D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7321 19 000 0</w:t>
            </w:r>
          </w:p>
          <w:p w14:paraId="0567A65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7321 82 000 0</w:t>
            </w:r>
          </w:p>
          <w:p w14:paraId="7465782D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7321 89 000 0</w:t>
            </w:r>
          </w:p>
          <w:p w14:paraId="4B442297" w14:textId="73C03A00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8419 19 000 0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025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0FEFD765" w14:textId="6D2BC20D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8D0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9817-9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6615162A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</w:t>
            </w: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299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2-82</w:t>
            </w:r>
          </w:p>
          <w:p w14:paraId="5200342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33013-2014 (EN 13240:2001)</w:t>
            </w:r>
          </w:p>
          <w:p w14:paraId="7F26FDAD" w14:textId="6CDEAA44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Р 5332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1-2009</w:t>
            </w:r>
          </w:p>
        </w:tc>
      </w:tr>
      <w:tr w:rsidR="00405A2A" w:rsidRPr="008C377C" w14:paraId="572E4374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BB8E" w14:textId="608753B4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А3.64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9D2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Фрезы:</w:t>
            </w:r>
          </w:p>
          <w:p w14:paraId="237AD820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фрезы с многогранными твердосплавными пластинами;</w:t>
            </w:r>
          </w:p>
          <w:p w14:paraId="3AC214FF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отрезные и прорезные фрезы из быстрорежущей стали;</w:t>
            </w:r>
          </w:p>
          <w:p w14:paraId="55182CD2" w14:textId="42AC5E84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фрезы твердосплавные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CCA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B626004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80A2D2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Сертификация</w:t>
            </w:r>
          </w:p>
          <w:p w14:paraId="1B7C6642" w14:textId="7561F3F7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C76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8207 70</w:t>
            </w:r>
          </w:p>
          <w:p w14:paraId="0E6BB005" w14:textId="3B88FCDC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8207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4530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«О безопасности машин и оборудования» (ТР ТС 010/2011)</w:t>
            </w:r>
          </w:p>
          <w:p w14:paraId="544C7294" w14:textId="28BFFDEF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E16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51140-98</w:t>
            </w:r>
          </w:p>
          <w:p w14:paraId="4F72B51C" w14:textId="77777777" w:rsidR="00405A2A" w:rsidRPr="00F867D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2679-2014 (ISO 2296:2011)</w:t>
            </w:r>
          </w:p>
          <w:p w14:paraId="7E9ACFB4" w14:textId="77777777" w:rsidR="00405A2A" w:rsidRPr="00F867D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13932-80</w:t>
            </w:r>
          </w:p>
          <w:p w14:paraId="141F391C" w14:textId="77777777" w:rsidR="00405A2A" w:rsidRPr="00F867D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22749-77</w:t>
            </w:r>
          </w:p>
          <w:p w14:paraId="0CDE9F72" w14:textId="77777777" w:rsidR="00405A2A" w:rsidRPr="00F867D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24360-2016</w:t>
            </w:r>
          </w:p>
          <w:p w14:paraId="53979BB3" w14:textId="77777777" w:rsidR="00405A2A" w:rsidRPr="00F867D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26596-2016</w:t>
            </w:r>
          </w:p>
          <w:p w14:paraId="7A3D0035" w14:textId="77777777" w:rsidR="00405A2A" w:rsidRPr="00F867D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Р 52419-2005</w:t>
            </w:r>
          </w:p>
          <w:p w14:paraId="113DFDD3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Р 52589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-2006</w:t>
            </w:r>
          </w:p>
          <w:p w14:paraId="123F31D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Р 52590-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  <w:p w14:paraId="1D67C2B3" w14:textId="77777777" w:rsidR="00405A2A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Р </w:t>
            </w: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53926-2010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(ЕН 847-2:2001)</w:t>
            </w:r>
          </w:p>
          <w:p w14:paraId="13D46B8A" w14:textId="30A50C58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Р 53927-2010 (ЕН 847-1:2005)</w:t>
            </w:r>
          </w:p>
        </w:tc>
      </w:tr>
      <w:tr w:rsidR="00405A2A" w:rsidRPr="008C377C" w14:paraId="34FF4948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AD6E" w14:textId="0B393797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А3.65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D660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Резцы:</w:t>
            </w:r>
          </w:p>
          <w:p w14:paraId="096FE8F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резцы токарные с напайными твердосплавными пластинами;</w:t>
            </w:r>
          </w:p>
          <w:p w14:paraId="0DB02B35" w14:textId="2548CECE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резцы токарные с многогранными твердосплавными пластинами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797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C6AD91F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A183CB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3A76465A" w14:textId="2E0B9C5E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B96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8207 80</w:t>
            </w:r>
          </w:p>
          <w:p w14:paraId="6675CA14" w14:textId="5EC770D8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8207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F2CD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4FD643DF" w14:textId="6AAF5E43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89E2" w14:textId="77777777" w:rsidR="00405A2A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Р 51140-98</w:t>
            </w:r>
          </w:p>
          <w:p w14:paraId="69F69D59" w14:textId="31378628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26613-2016</w:t>
            </w:r>
          </w:p>
        </w:tc>
      </w:tr>
      <w:tr w:rsidR="00405A2A" w:rsidRPr="008C377C" w14:paraId="567E22FD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22DA" w14:textId="77A0281C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А3.66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DAEB" w14:textId="101F87DB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Пилы дисковые с твердосплавными пластинами для обработки древесных материалов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FD95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6062E1F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382F150E" w14:textId="10602EDA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8FF6" w14:textId="55977DCE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8202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3D1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316A7203" w14:textId="49AECC30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73A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54490-2011 (ЕН 847-1:2005)</w:t>
            </w:r>
          </w:p>
          <w:p w14:paraId="022C7D40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Р 54489-2011 (ЕН 847-1:2005)</w:t>
            </w:r>
          </w:p>
          <w:p w14:paraId="5BA4A5EC" w14:textId="3A228B51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A2A" w:rsidRPr="008C377C" w14:paraId="4912B59B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3ABF" w14:textId="16E6957F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А3.67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8E5F" w14:textId="63B09AAB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Инструмент слесарно-монтажный с изолирующими рукоятками для работы в электроустановках напряжением до 1000 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8D8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084541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F9B3E0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6CEDBC4F" w14:textId="692098D9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51D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8203</w:t>
            </w:r>
          </w:p>
          <w:p w14:paraId="0B13A5E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8204</w:t>
            </w:r>
          </w:p>
          <w:p w14:paraId="775E0ED1" w14:textId="0BD09857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8205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FA0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6E6B6C52" w14:textId="7534AFC3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847F" w14:textId="136BC19E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11516-94 (МЭК 900-87)</w:t>
            </w:r>
          </w:p>
        </w:tc>
      </w:tr>
      <w:tr w:rsidR="00405A2A" w:rsidRPr="008C377C" w14:paraId="0BB0E981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E15C" w14:textId="78BEF52C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А3.68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3E11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Фрезы насадные:</w:t>
            </w:r>
          </w:p>
          <w:p w14:paraId="67D3FAA0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фрезы дереворежущие насадные с </w:t>
            </w:r>
            <w:proofErr w:type="spellStart"/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затылованными</w:t>
            </w:r>
            <w:proofErr w:type="spellEnd"/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зубьями;</w:t>
            </w:r>
          </w:p>
          <w:p w14:paraId="4A42ADE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фрезы дереворежущие насадные с ножами из стали или твердого сплава;</w:t>
            </w:r>
          </w:p>
          <w:p w14:paraId="0E4B6F66" w14:textId="7B1678B1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фрезы насадные цилиндрические сборные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0F3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751A6FF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2803B5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7EFD61F6" w14:textId="3D338A51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0643" w14:textId="1A64CDF2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8207 70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74E3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049127C3" w14:textId="58B9F63D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5A04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Р 51140-98</w:t>
            </w:r>
          </w:p>
          <w:p w14:paraId="4538158F" w14:textId="77777777" w:rsidR="00405A2A" w:rsidRPr="00F867D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2679-2014 (ISO 2296:2011)</w:t>
            </w:r>
          </w:p>
          <w:p w14:paraId="139FDB14" w14:textId="77777777" w:rsidR="00405A2A" w:rsidRPr="00F867D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13932-80</w:t>
            </w:r>
          </w:p>
          <w:p w14:paraId="76A456B8" w14:textId="77777777" w:rsidR="00405A2A" w:rsidRPr="00F867D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22749-77</w:t>
            </w:r>
          </w:p>
          <w:p w14:paraId="199FC37D" w14:textId="77777777" w:rsidR="00405A2A" w:rsidRPr="00F867D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24360-2016</w:t>
            </w:r>
          </w:p>
          <w:p w14:paraId="211B4297" w14:textId="77777777" w:rsidR="00405A2A" w:rsidRPr="00F867D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26596-2016</w:t>
            </w:r>
          </w:p>
          <w:p w14:paraId="2DD66CD4" w14:textId="77777777" w:rsidR="00405A2A" w:rsidRPr="00F867D5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Р 52419-2005</w:t>
            </w:r>
          </w:p>
          <w:p w14:paraId="1619CFE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Р 52589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-2006</w:t>
            </w:r>
          </w:p>
          <w:p w14:paraId="774A281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Р 52590-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  <w:p w14:paraId="72F1ADC9" w14:textId="77777777" w:rsidR="00405A2A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Р </w:t>
            </w: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53926-2010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(ЕН 847-2:2001)</w:t>
            </w:r>
          </w:p>
          <w:p w14:paraId="4FAF1B23" w14:textId="3CA4DC59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Р 53927-2010 (ЕН 847-1:2005)</w:t>
            </w:r>
          </w:p>
        </w:tc>
      </w:tr>
      <w:tr w:rsidR="00405A2A" w:rsidRPr="008C377C" w14:paraId="0B7F8E0F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C0E6" w14:textId="0F4EEC6D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А3.69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CBC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Инструмент из природных и синтетических алмазов:</w:t>
            </w:r>
          </w:p>
          <w:p w14:paraId="0880E651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круги алмазные шлифовальные;</w:t>
            </w:r>
          </w:p>
          <w:p w14:paraId="5AC6F286" w14:textId="54107469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круги алмазные отрезные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F09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26D8615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1D52D6A6" w14:textId="369CC1B3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1CA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6804 21 000 0</w:t>
            </w:r>
          </w:p>
          <w:p w14:paraId="3938B298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6804</w:t>
            </w:r>
          </w:p>
          <w:p w14:paraId="0E015B3A" w14:textId="4F284417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6805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079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«О безопасности машин и оборудования» (ТР ТС 010/2011)</w:t>
            </w:r>
          </w:p>
          <w:p w14:paraId="65156708" w14:textId="7935E308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872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26004-83</w:t>
            </w:r>
          </w:p>
          <w:p w14:paraId="4DAF7B2D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32406-2013</w:t>
            </w:r>
          </w:p>
          <w:p w14:paraId="011E8922" w14:textId="60153F2B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32833-2014</w:t>
            </w:r>
          </w:p>
        </w:tc>
      </w:tr>
      <w:tr w:rsidR="00405A2A" w:rsidRPr="008C377C" w14:paraId="13D52F1A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8B79" w14:textId="0C51736D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А3.70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FC6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Инструмент из синтетических сверхтвердых материалов на основе нитрида бора (инструмент из эльбора):</w:t>
            </w:r>
          </w:p>
          <w:p w14:paraId="4CE884E0" w14:textId="218C7EE6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круги шлифовальные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F1D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E073BA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6887D1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0F3E545A" w14:textId="73E73B64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A673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6804 22</w:t>
            </w:r>
          </w:p>
          <w:p w14:paraId="6C006C9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6804</w:t>
            </w:r>
          </w:p>
          <w:p w14:paraId="6536C567" w14:textId="6753668D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6805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0CF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013FEFEA" w14:textId="4F07F5C2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9F4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26004-83</w:t>
            </w:r>
          </w:p>
          <w:p w14:paraId="61DF99D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32406-2013</w:t>
            </w:r>
          </w:p>
          <w:p w14:paraId="0CE3A247" w14:textId="5A1DB87A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32833-2014</w:t>
            </w:r>
          </w:p>
        </w:tc>
      </w:tr>
      <w:tr w:rsidR="00405A2A" w:rsidRPr="008C377C" w14:paraId="46E8DFE4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A4FD" w14:textId="40F43320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А3.71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6A5E" w14:textId="70DEE3F2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Арматура промышленная трубопроводная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B00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3FCD2C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52F457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5F478252" w14:textId="55ADEAB9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6C77" w14:textId="2E10F1C8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8481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60F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48D0E18E" w14:textId="514DDA39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C8C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71</w:t>
            </w: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92-89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2661844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6-80</w:t>
            </w:r>
          </w:p>
          <w:p w14:paraId="41BDB55B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12.2.063-2015</w:t>
            </w:r>
          </w:p>
          <w:p w14:paraId="25E336EE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12.2.085-2017</w:t>
            </w:r>
          </w:p>
          <w:p w14:paraId="18BF1E42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3326-86</w:t>
            </w:r>
          </w:p>
          <w:p w14:paraId="76F87CA0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3706-93</w:t>
            </w:r>
          </w:p>
          <w:p w14:paraId="35D1FE3C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5260-75</w:t>
            </w:r>
          </w:p>
          <w:p w14:paraId="5413243B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9697-87</w:t>
            </w:r>
          </w:p>
          <w:p w14:paraId="7D61BC81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9698-86</w:t>
            </w:r>
          </w:p>
          <w:p w14:paraId="29898F3C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9702-87</w:t>
            </w:r>
          </w:p>
          <w:p w14:paraId="1D48B9B4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5761-2005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14:paraId="0A08FE1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5762-2002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6098291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9544-2015</w:t>
            </w:r>
          </w:p>
          <w:p w14:paraId="05E2BAF6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9887-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70; </w:t>
            </w:r>
          </w:p>
          <w:p w14:paraId="662B3161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12521-89</w:t>
            </w:r>
          </w:p>
          <w:p w14:paraId="2212310E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 xml:space="preserve">ГОСТ 14187-84 </w:t>
            </w:r>
          </w:p>
          <w:p w14:paraId="2EF09F42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28338-89 (ИСО 6708-80)</w:t>
            </w:r>
          </w:p>
          <w:p w14:paraId="601A7127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28343-89 (ИСО 7121-86)</w:t>
            </w:r>
          </w:p>
          <w:p w14:paraId="7173DEA0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28908-91</w:t>
            </w:r>
          </w:p>
          <w:p w14:paraId="05308AD4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32569-2013</w:t>
            </w:r>
          </w:p>
          <w:p w14:paraId="324A8D4E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12893-2005</w:t>
            </w:r>
          </w:p>
          <w:p w14:paraId="711BBC34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16587-71</w:t>
            </w:r>
          </w:p>
          <w:p w14:paraId="5010130C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33423-2015</w:t>
            </w:r>
          </w:p>
          <w:p w14:paraId="13B78C74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33852-2016</w:t>
            </w:r>
          </w:p>
          <w:p w14:paraId="0393F07F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33857-2016</w:t>
            </w:r>
          </w:p>
          <w:p w14:paraId="5D7DEE02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34029-2016</w:t>
            </w:r>
          </w:p>
          <w:p w14:paraId="4320B392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34287-2017</w:t>
            </w:r>
          </w:p>
          <w:p w14:paraId="5895B0A5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21345-2005</w:t>
            </w:r>
          </w:p>
          <w:p w14:paraId="01A68429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22445-88</w:t>
            </w:r>
          </w:p>
          <w:p w14:paraId="6C28C0AE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22642-88</w:t>
            </w:r>
          </w:p>
          <w:p w14:paraId="7274BE5B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22643-87</w:t>
            </w:r>
          </w:p>
          <w:p w14:paraId="03B7AB10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24856-2014</w:t>
            </w:r>
          </w:p>
          <w:p w14:paraId="382A3DFC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25923-89</w:t>
            </w:r>
          </w:p>
          <w:p w14:paraId="4798B6BA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27477-87</w:t>
            </w:r>
          </w:p>
          <w:p w14:paraId="48A6D0AA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34288-2017</w:t>
            </w:r>
          </w:p>
          <w:p w14:paraId="429FF475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34289-2017</w:t>
            </w:r>
          </w:p>
          <w:p w14:paraId="0D71F929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34290-2017</w:t>
            </w:r>
          </w:p>
          <w:p w14:paraId="68704666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34291-2017</w:t>
            </w:r>
          </w:p>
          <w:p w14:paraId="3649B336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34292-2017</w:t>
            </w:r>
          </w:p>
          <w:p w14:paraId="446CF7A2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34293-2017</w:t>
            </w:r>
          </w:p>
          <w:p w14:paraId="2364D39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34294-2017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E1674F0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4666-2015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14:paraId="6E910BA7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13547-2015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14:paraId="4D78F83C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 xml:space="preserve">ГОСТ Р 55018-2012; </w:t>
            </w:r>
          </w:p>
          <w:p w14:paraId="34D7E54C" w14:textId="77777777" w:rsidR="00405A2A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Р 55019-2012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14:paraId="598463B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Р 55510-2013</w:t>
            </w:r>
          </w:p>
          <w:p w14:paraId="46F2F5F1" w14:textId="77777777" w:rsidR="00405A2A" w:rsidRPr="005A61E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 xml:space="preserve">ГОСТ Р 55511-2013; </w:t>
            </w:r>
          </w:p>
          <w:p w14:paraId="1069D3A3" w14:textId="71D205CD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Р 56001-2014</w:t>
            </w:r>
          </w:p>
        </w:tc>
      </w:tr>
      <w:tr w:rsidR="00405A2A" w:rsidRPr="008C377C" w14:paraId="6A416C1B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1933" w14:textId="277B0885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А3.72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B9F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Инструмент абразивный, материалы абразивные:</w:t>
            </w:r>
          </w:p>
          <w:p w14:paraId="1097E88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круги шлифовальные, в том числе для ручных машин;</w:t>
            </w:r>
          </w:p>
          <w:p w14:paraId="2EC0A544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круги отрезные;</w:t>
            </w:r>
          </w:p>
          <w:p w14:paraId="2F90DED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круги полировальные;</w:t>
            </w:r>
          </w:p>
          <w:p w14:paraId="63C1E6B3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круги шлифовальные лепестковые;</w:t>
            </w:r>
          </w:p>
          <w:p w14:paraId="20BC3FE4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ленты шлифовальные бесконечные;</w:t>
            </w:r>
          </w:p>
          <w:p w14:paraId="72ED9E87" w14:textId="70EBBFA7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диски шлифовальные фибровые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61D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1CACF85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C880DA9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20E79B8E" w14:textId="4342789F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725A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6804 22</w:t>
            </w:r>
          </w:p>
          <w:p w14:paraId="41A8A556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6805 10 000 0</w:t>
            </w:r>
          </w:p>
          <w:p w14:paraId="7DDBA863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6805 20 000 0</w:t>
            </w:r>
          </w:p>
          <w:p w14:paraId="6ED7CE21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6805 30 000</w:t>
            </w:r>
          </w:p>
          <w:p w14:paraId="680BC50B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6804</w:t>
            </w:r>
          </w:p>
          <w:p w14:paraId="70474976" w14:textId="269316FB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6805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68CE" w14:textId="77777777" w:rsidR="00405A2A" w:rsidRPr="00AB6E9D" w:rsidRDefault="00405A2A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14:paraId="79DA1A84" w14:textId="42F2ADEF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71E5" w14:textId="77777777" w:rsidR="00405A2A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Р 52588-2011</w:t>
            </w:r>
          </w:p>
          <w:p w14:paraId="522029B8" w14:textId="77777777" w:rsidR="00405A2A" w:rsidRPr="00BA099A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099A">
              <w:rPr>
                <w:rFonts w:ascii="Times New Roman" w:hAnsi="Times New Roman" w:cs="Times New Roman"/>
                <w:sz w:val="18"/>
                <w:szCs w:val="18"/>
              </w:rPr>
              <w:t>ГОСТ 9769-79</w:t>
            </w:r>
          </w:p>
          <w:p w14:paraId="3F383476" w14:textId="36ED5548" w:rsidR="00405A2A" w:rsidRPr="00AB6E9D" w:rsidRDefault="00405A2A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A099A">
              <w:rPr>
                <w:rFonts w:ascii="Times New Roman" w:hAnsi="Times New Roman" w:cs="Times New Roman"/>
                <w:sz w:val="18"/>
                <w:szCs w:val="18"/>
              </w:rPr>
              <w:t>ГОСТ 32406-2013</w:t>
            </w:r>
          </w:p>
        </w:tc>
      </w:tr>
      <w:tr w:rsidR="002A6FEB" w:rsidRPr="008C377C" w14:paraId="018A556F" w14:textId="77777777" w:rsidTr="00C614BE">
        <w:trPr>
          <w:trHeight w:val="315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74B3" w14:textId="3CDAF11E" w:rsidR="002A6FEB" w:rsidRPr="00AB6E9D" w:rsidRDefault="002A6FEB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А3.7</w:t>
            </w: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B8D1" w14:textId="2D314C7B" w:rsidR="002A6FEB" w:rsidRPr="00AB6E9D" w:rsidRDefault="002A6FE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64EF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для жидкого аммиака</w:t>
            </w:r>
            <w:r w:rsidR="002F70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724D" w14:textId="77777777" w:rsidR="002A6FEB" w:rsidRPr="00AB6E9D" w:rsidRDefault="002A6FEB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228BEFD6" w14:textId="2CEBCFC3" w:rsidR="002A6FEB" w:rsidRPr="00AB6E9D" w:rsidRDefault="002A6FEB" w:rsidP="00DE09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32DF" w14:textId="77777777" w:rsidR="002A6FEB" w:rsidRDefault="002A6FEB" w:rsidP="00DE0983">
            <w:pPr>
              <w:pStyle w:val="formattext0"/>
              <w:spacing w:before="0" w:beforeAutospacing="0" w:after="0" w:afterAutospacing="0"/>
              <w:contextualSpacing/>
            </w:pPr>
            <w:r w:rsidRPr="001364EF">
              <w:rPr>
                <w:sz w:val="18"/>
                <w:szCs w:val="18"/>
              </w:rPr>
              <w:t>из 7311 00</w:t>
            </w:r>
            <w:r w:rsidRPr="001364EF">
              <w:rPr>
                <w:sz w:val="18"/>
                <w:szCs w:val="18"/>
              </w:rPr>
              <w:br/>
              <w:t>из 7613</w:t>
            </w:r>
            <w:r>
              <w:t xml:space="preserve"> </w:t>
            </w:r>
            <w:r w:rsidRPr="001364EF">
              <w:rPr>
                <w:sz w:val="18"/>
                <w:szCs w:val="18"/>
              </w:rPr>
              <w:t>00 000 0</w:t>
            </w:r>
            <w:r w:rsidRPr="001364EF">
              <w:rPr>
                <w:sz w:val="18"/>
                <w:szCs w:val="18"/>
              </w:rPr>
              <w:br/>
              <w:t>из 8418 69 000</w:t>
            </w:r>
          </w:p>
          <w:p w14:paraId="6D7CAA46" w14:textId="77777777" w:rsidR="002A6FEB" w:rsidRPr="00AB6E9D" w:rsidRDefault="002A6FE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7659" w14:textId="77777777" w:rsidR="002A6FEB" w:rsidRPr="00AB6E9D" w:rsidRDefault="002A6FE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«О безопасности машин 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оборудования» (ТР ТС 010/2011)</w:t>
            </w:r>
          </w:p>
          <w:p w14:paraId="629D2ED9" w14:textId="27C2E603" w:rsidR="002A6FEB" w:rsidRPr="00AB6E9D" w:rsidRDefault="002A6FEB" w:rsidP="00DE09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1891" w14:textId="7AFEC4F9" w:rsidR="002A6FEB" w:rsidRPr="00F473C2" w:rsidRDefault="002A6FEB" w:rsidP="00DE0983">
            <w:pPr>
              <w:spacing w:after="0" w:line="240" w:lineRule="auto"/>
              <w:ind w:right="-21"/>
              <w:contextualSpacing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1364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ИСО 4254-2-2002</w:t>
            </w:r>
          </w:p>
        </w:tc>
      </w:tr>
    </w:tbl>
    <w:p w14:paraId="09C64FF7" w14:textId="0211FE29" w:rsidR="002F708A" w:rsidRPr="001364EF" w:rsidRDefault="002F708A" w:rsidP="0081571D">
      <w:pPr>
        <w:framePr w:hSpace="180" w:wrap="around" w:vAnchor="text" w:hAnchor="text" w:x="18" w:y="1"/>
        <w:tabs>
          <w:tab w:val="left" w:pos="958"/>
          <w:tab w:val="left" w:pos="5596"/>
          <w:tab w:val="left" w:pos="7310"/>
          <w:tab w:val="left" w:pos="9668"/>
          <w:tab w:val="left" w:pos="11630"/>
        </w:tabs>
        <w:spacing w:after="0" w:line="240" w:lineRule="auto"/>
        <w:ind w:left="113" w:right="-21"/>
        <w:rPr>
          <w:rFonts w:ascii="Times New Roman" w:hAnsi="Times New Roman" w:cs="Times New Roman"/>
          <w:sz w:val="18"/>
          <w:szCs w:val="18"/>
        </w:rPr>
      </w:pPr>
      <w:r w:rsidRPr="00AB6E9D">
        <w:rPr>
          <w:rFonts w:ascii="Times New Roman" w:hAnsi="Times New Roman" w:cs="Times New Roman"/>
          <w:sz w:val="18"/>
          <w:szCs w:val="18"/>
          <w:lang w:eastAsia="ar-SA"/>
        </w:rPr>
        <w:tab/>
      </w:r>
      <w:r w:rsidRPr="00AB6E9D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364EF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AB6E9D">
        <w:rPr>
          <w:rFonts w:ascii="Times New Roman" w:hAnsi="Times New Roman" w:cs="Times New Roman"/>
          <w:sz w:val="18"/>
          <w:szCs w:val="18"/>
        </w:rPr>
        <w:tab/>
      </w:r>
    </w:p>
    <w:p w14:paraId="21B00362" w14:textId="0C48B6A8" w:rsidR="00C614BE" w:rsidRDefault="00C614BE">
      <w:pPr>
        <w:spacing w:after="160" w:line="259" w:lineRule="auto"/>
      </w:pPr>
      <w:r>
        <w:br w:type="page"/>
      </w:r>
    </w:p>
    <w:tbl>
      <w:tblPr>
        <w:tblStyle w:val="118"/>
        <w:tblpPr w:leftFromText="180" w:rightFromText="180" w:vertAnchor="text" w:tblpY="1"/>
        <w:tblW w:w="5012" w:type="pct"/>
        <w:tblLook w:val="04A0" w:firstRow="1" w:lastRow="0" w:firstColumn="1" w:lastColumn="0" w:noHBand="0" w:noVBand="1"/>
      </w:tblPr>
      <w:tblGrid>
        <w:gridCol w:w="736"/>
        <w:gridCol w:w="4641"/>
        <w:gridCol w:w="1699"/>
        <w:gridCol w:w="2414"/>
        <w:gridCol w:w="1985"/>
        <w:gridCol w:w="3120"/>
      </w:tblGrid>
      <w:tr w:rsidR="00C614BE" w:rsidRPr="008C377C" w14:paraId="2098A9A9" w14:textId="77777777" w:rsidTr="00BC4C60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D3D6" w14:textId="77777777" w:rsidR="00C614BE" w:rsidRPr="008C377C" w:rsidRDefault="00C614BE" w:rsidP="00F8443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А4.</w:t>
            </w:r>
            <w:r w:rsidRPr="008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Обязательная сертификация продукции требованиям Технический регламент Таможенного союза</w:t>
            </w:r>
            <w:r w:rsidRPr="008C3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«О безопасности оборудования, работающего под избыточным давлением» (ТР ТС 032/2013)</w:t>
            </w:r>
          </w:p>
        </w:tc>
      </w:tr>
      <w:tr w:rsidR="00BC4C60" w:rsidRPr="002607C4" w14:paraId="0EEED4DD" w14:textId="77777777" w:rsidTr="00BC4C60">
        <w:trPr>
          <w:trHeight w:val="20"/>
        </w:trPr>
        <w:tc>
          <w:tcPr>
            <w:tcW w:w="252" w:type="pct"/>
          </w:tcPr>
          <w:p w14:paraId="1BB187F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А4.1</w:t>
            </w:r>
          </w:p>
        </w:tc>
        <w:tc>
          <w:tcPr>
            <w:tcW w:w="1590" w:type="pct"/>
          </w:tcPr>
          <w:p w14:paraId="04BA0B3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а) сосуды, предназначенные для газов, сжиженных газов, растворенных под давлением, и паров, используемые для рабочих сред группы 1 и имеющие:</w:t>
            </w:r>
          </w:p>
          <w:p w14:paraId="704BFEF6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максимально допустимое рабочее давление свыше 0,05 МПа, вместимость более 0,001 м³ и произведение значения расчетное давление на значение вместимости, составляющее свыше 0,0025 МПа · м³;</w:t>
            </w:r>
          </w:p>
          <w:p w14:paraId="2E810AFF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максимально допустимое рабочее давление свыше 20 МПа, вместимость свыше 0,0001 м³ до 0,001 м³ включительно.</w:t>
            </w:r>
          </w:p>
          <w:p w14:paraId="278F9435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A35783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б) сосуды, предназначенные для газов, сжиженных газов, растворенных под давлением, и паров, используемые для рабочих сред группы 2 и имеющие:</w:t>
            </w:r>
          </w:p>
          <w:p w14:paraId="0052A4D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расчетное давление свыше 0,05 МПа, вместимость более 0,001 м³ и произведение значения максимально допустимого рабочего давления на значение вместимости, составляющее свыше 0,005 МПа · м³;</w:t>
            </w:r>
          </w:p>
          <w:p w14:paraId="7D8A761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максимально допустимое рабочее давление свыше 100 МПа, вместимость свыше 0,0001 м³ до 0,001 м³ включительно.</w:t>
            </w:r>
          </w:p>
          <w:p w14:paraId="43E0393A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C004036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в) сосуды, предназначенные для жидкостей, используемые для рабочих сред группы 1 и имеющие:</w:t>
            </w:r>
          </w:p>
          <w:p w14:paraId="00AC1ECE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расчетное давление свыше 0,05 МПа, вместимость более 0,001 м³ и произведение значения максимально </w:t>
            </w: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допустимого рабочего давления на значение вместимости, составляющее свыше 0,02 МПа · м³;</w:t>
            </w:r>
          </w:p>
          <w:p w14:paraId="6626676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расчетное давление свыше 50 МПа, вместимость свыше 0,0001 м³ до 0,001 м³ включительно.</w:t>
            </w:r>
          </w:p>
          <w:p w14:paraId="6A58C3F6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Категории сосудов, предназначенных для жидкостей и используемых для рабочих сред группы 1;</w:t>
            </w: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bookmarkStart w:id="3" w:name="P0016"/>
            <w:bookmarkEnd w:id="3"/>
          </w:p>
          <w:p w14:paraId="6A62A3D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г) сосуды, предназначенные для жидкостей, используемые для рабочих сред группы 2 и имеющие:</w:t>
            </w:r>
          </w:p>
          <w:p w14:paraId="6535138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расчетное давление свыше 1 МПа, вместимость более 0,01 м³ и произведение значения максимально допустимого рабочего давления на значение вместимости, составляющее свыше 1 МПа · м³;</w:t>
            </w:r>
          </w:p>
          <w:p w14:paraId="403BDFE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максимально допустимое рабочее давление свыше 100 МПа, вместимость свыше 0,0001 м³ до 0,01 м³</w:t>
            </w:r>
            <w:r w:rsidRPr="002607C4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inline distT="0" distB="0" distL="0" distR="0" wp14:anchorId="54B6CA2D" wp14:editId="03770ECC">
                      <wp:extent cx="101600" cy="222250"/>
                      <wp:effectExtent l="0" t="0" r="0" b="0"/>
                      <wp:docPr id="1" name="Прямоугольник 9" descr="data:image/png;base64,iVBORw0KGgoAAAANSUhEUgAAAAsAAAAXCAIAAABS2iKRAAAAS0lEQVQokWP8//8/A17AhF+aSipY4CxGRkYIA81lLHBpuAQyG2ELHh+huwPNAHQVcKegCGKaj90deADR4YHsAjR7sbiDZFtGVaACAHpfHin5L2e4AAAAAElFTkSuQmCC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016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6448B8" id="Прямоугольник 9" o:spid="_x0000_s1026" alt="data:image/png;base64,iVBORw0KGgoAAAANSUhEUgAAAAsAAAAXCAIAAABS2iKRAAAAS0lEQVQokWP8//8/A17AhF+aSipY4CxGRkYIA81lLHBpuAQyG2ELHh+huwPNAHQVcKegCGKaj90deADR4YHsAjR7sbiDZFtGVaACAHpfHin5L2e4AAAAAElFTkSuQmCC" style="width:8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включительно.</w:t>
            </w:r>
          </w:p>
          <w:p w14:paraId="5408F53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6B4DC9B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барокамеры (кроме одноместных медицинских);</w:t>
            </w:r>
          </w:p>
        </w:tc>
        <w:tc>
          <w:tcPr>
            <w:tcW w:w="582" w:type="pct"/>
          </w:tcPr>
          <w:p w14:paraId="1380100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Сертификация </w:t>
            </w:r>
          </w:p>
          <w:p w14:paraId="32F3E823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4с, 7с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  <w:p w14:paraId="521D4966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895C13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pct"/>
          </w:tcPr>
          <w:p w14:paraId="34226227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 xml:space="preserve">3926 90 920 0 </w:t>
            </w:r>
          </w:p>
          <w:p w14:paraId="261C3FB8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 xml:space="preserve">3926 90 970 4 </w:t>
            </w:r>
          </w:p>
          <w:p w14:paraId="24C54F9C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 xml:space="preserve">3926 90 970 9 </w:t>
            </w:r>
          </w:p>
          <w:p w14:paraId="408BDE6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 xml:space="preserve">7311 00 </w:t>
            </w:r>
          </w:p>
          <w:p w14:paraId="50DEE663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 xml:space="preserve">7419 99 900 0 </w:t>
            </w:r>
          </w:p>
          <w:p w14:paraId="123931D2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7508 90 000 9 </w:t>
            </w:r>
          </w:p>
          <w:p w14:paraId="3738EE33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7613 00 000 0 </w:t>
            </w:r>
          </w:p>
          <w:p w14:paraId="1E16FB1D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8108 90 900 9</w:t>
            </w:r>
          </w:p>
          <w:p w14:paraId="72AC402E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14:paraId="55270AD6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14:paraId="55D7A3C2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8421</w:t>
            </w:r>
          </w:p>
          <w:p w14:paraId="4CB23885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8404</w:t>
            </w:r>
          </w:p>
          <w:p w14:paraId="6C2F277F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8606 </w:t>
            </w:r>
          </w:p>
          <w:p w14:paraId="680B2387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8609 </w:t>
            </w:r>
          </w:p>
          <w:p w14:paraId="0E5EDD92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8716 </w:t>
            </w:r>
          </w:p>
          <w:p w14:paraId="6866D040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7612</w:t>
            </w:r>
          </w:p>
          <w:p w14:paraId="4B50198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EFB6DE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3926 90 920 0</w:t>
            </w:r>
          </w:p>
          <w:p w14:paraId="39473B4A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3926 90 970 9</w:t>
            </w:r>
          </w:p>
          <w:p w14:paraId="7CBA5B26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 xml:space="preserve">7309 00 </w:t>
            </w:r>
          </w:p>
          <w:p w14:paraId="1447B5C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 xml:space="preserve">7310 </w:t>
            </w:r>
          </w:p>
          <w:p w14:paraId="1E150EE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 xml:space="preserve">7311 00 </w:t>
            </w:r>
          </w:p>
          <w:p w14:paraId="28E865B8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7419 99 900 0</w:t>
            </w:r>
          </w:p>
          <w:p w14:paraId="7692FC1D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7508 90 000 9</w:t>
            </w:r>
          </w:p>
          <w:p w14:paraId="7FDECE2E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7613 00 000 0</w:t>
            </w:r>
          </w:p>
          <w:p w14:paraId="2198BF69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8108 90 900 9</w:t>
            </w:r>
          </w:p>
          <w:p w14:paraId="7BF3ECFE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8419</w:t>
            </w:r>
          </w:p>
          <w:p w14:paraId="57D7C1E9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14:paraId="0B36E861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8421</w:t>
            </w:r>
          </w:p>
          <w:p w14:paraId="547D97D2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8404</w:t>
            </w:r>
          </w:p>
          <w:p w14:paraId="7136312C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8606 </w:t>
            </w:r>
          </w:p>
          <w:p w14:paraId="470955AD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8609 </w:t>
            </w:r>
          </w:p>
          <w:p w14:paraId="4C28AEE1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8716 </w:t>
            </w:r>
          </w:p>
          <w:p w14:paraId="4FC9D032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7612</w:t>
            </w:r>
          </w:p>
          <w:p w14:paraId="0C44DB9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A81581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3926 90 920 0</w:t>
            </w:r>
          </w:p>
          <w:p w14:paraId="734DC8CE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3926 90 970 9</w:t>
            </w:r>
          </w:p>
          <w:p w14:paraId="0A1D89F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 xml:space="preserve">7309 00 7310 </w:t>
            </w:r>
          </w:p>
          <w:p w14:paraId="2A42776A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7419 99 900 0</w:t>
            </w:r>
          </w:p>
          <w:p w14:paraId="52EBD734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7508 90 000 9</w:t>
            </w:r>
          </w:p>
          <w:p w14:paraId="3CABBA7C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7611 00 000 0</w:t>
            </w:r>
          </w:p>
          <w:p w14:paraId="231E03A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 xml:space="preserve">7612 </w:t>
            </w:r>
          </w:p>
          <w:p w14:paraId="517F315A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8108 90 900 9</w:t>
            </w:r>
          </w:p>
          <w:p w14:paraId="17952410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14:paraId="4F952F89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14:paraId="294D7DAD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8421</w:t>
            </w:r>
          </w:p>
          <w:p w14:paraId="1CDB26B3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8404</w:t>
            </w:r>
          </w:p>
          <w:p w14:paraId="1E685421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8606 </w:t>
            </w:r>
          </w:p>
          <w:p w14:paraId="23704B2F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8609 </w:t>
            </w:r>
          </w:p>
          <w:p w14:paraId="260111B5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8716 </w:t>
            </w:r>
          </w:p>
          <w:p w14:paraId="1211191C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7612</w:t>
            </w:r>
          </w:p>
          <w:p w14:paraId="34FCFE2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AF9DE5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3926 90 920 0</w:t>
            </w:r>
          </w:p>
          <w:p w14:paraId="34495812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3926 90 970 9</w:t>
            </w:r>
          </w:p>
          <w:p w14:paraId="7CC48A5E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7309 00 7310 </w:t>
            </w:r>
          </w:p>
          <w:p w14:paraId="1AFD4491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7419 99 900 0</w:t>
            </w:r>
          </w:p>
          <w:p w14:paraId="013C3171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7508 90 000 9</w:t>
            </w:r>
          </w:p>
          <w:p w14:paraId="7D416974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7611 00 000 0</w:t>
            </w:r>
          </w:p>
          <w:p w14:paraId="51778A3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 xml:space="preserve">7612 </w:t>
            </w:r>
          </w:p>
          <w:p w14:paraId="71FD5356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8108 90 900 9</w:t>
            </w:r>
          </w:p>
          <w:p w14:paraId="1E730CC5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14:paraId="3EBDA53A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14:paraId="0C787CBD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8421</w:t>
            </w:r>
          </w:p>
          <w:p w14:paraId="055609E6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8404</w:t>
            </w:r>
          </w:p>
          <w:p w14:paraId="50C6689D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8606 </w:t>
            </w:r>
          </w:p>
          <w:p w14:paraId="66A82161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8609 </w:t>
            </w:r>
          </w:p>
          <w:p w14:paraId="5B1577FA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8716 </w:t>
            </w:r>
          </w:p>
          <w:p w14:paraId="61A8A7AE" w14:textId="77777777" w:rsidR="00C614BE" w:rsidRPr="00D9504A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7612</w:t>
            </w:r>
          </w:p>
          <w:p w14:paraId="1E35B3B3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pct"/>
          </w:tcPr>
          <w:p w14:paraId="0D3BACA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Технический регламент Таможенного союза «О безопасности оборудования, работающего под избыточным давлением» (ТР ТС 032/2013), принят Решением Совета Евразийской экономической комиссии от 02.07.2013 г. № 41.</w:t>
            </w:r>
          </w:p>
        </w:tc>
        <w:tc>
          <w:tcPr>
            <w:tcW w:w="1069" w:type="pct"/>
          </w:tcPr>
          <w:p w14:paraId="455C29B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 xml:space="preserve">ГОСТ 12.2.085-2017 </w:t>
            </w:r>
          </w:p>
          <w:p w14:paraId="7BB9F6A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9493-80</w:t>
            </w:r>
          </w:p>
          <w:p w14:paraId="28391B7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9617-76</w:t>
            </w:r>
          </w:p>
          <w:p w14:paraId="31DFB58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12.2.054-81</w:t>
            </w:r>
          </w:p>
          <w:p w14:paraId="6E436A8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9931-85</w:t>
            </w:r>
          </w:p>
          <w:p w14:paraId="2B59EA1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10092-2006</w:t>
            </w:r>
          </w:p>
          <w:p w14:paraId="33769813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10674-97</w:t>
            </w:r>
          </w:p>
          <w:p w14:paraId="67B4E65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13372-78</w:t>
            </w:r>
          </w:p>
          <w:p w14:paraId="21F4B45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13716-73</w:t>
            </w:r>
          </w:p>
          <w:p w14:paraId="43B6BA8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14106-80</w:t>
            </w:r>
          </w:p>
          <w:p w14:paraId="541DC55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14114-85</w:t>
            </w:r>
          </w:p>
          <w:p w14:paraId="1528C30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14115-85</w:t>
            </w:r>
          </w:p>
          <w:p w14:paraId="57CF636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14116-85</w:t>
            </w:r>
          </w:p>
          <w:p w14:paraId="4A260BB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16860-88</w:t>
            </w:r>
          </w:p>
          <w:p w14:paraId="309B368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17314-81</w:t>
            </w:r>
          </w:p>
          <w:p w14:paraId="4D87BFD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20680-2002</w:t>
            </w:r>
          </w:p>
          <w:p w14:paraId="6BD7A366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24000-97</w:t>
            </w:r>
          </w:p>
          <w:p w14:paraId="4AA4696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25005-94</w:t>
            </w:r>
          </w:p>
          <w:p w14:paraId="206C7D3F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25215-82</w:t>
            </w:r>
          </w:p>
          <w:p w14:paraId="7D0D91C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25449-82</w:t>
            </w:r>
          </w:p>
          <w:p w14:paraId="0C9E92D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25450-82</w:t>
            </w:r>
          </w:p>
          <w:p w14:paraId="3A739B8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26159-84</w:t>
            </w:r>
          </w:p>
          <w:p w14:paraId="0022024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26296-84</w:t>
            </w:r>
          </w:p>
          <w:p w14:paraId="33BD2F4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26303-84</w:t>
            </w:r>
          </w:p>
          <w:p w14:paraId="7BCBDBC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28759.1-90</w:t>
            </w:r>
          </w:p>
          <w:p w14:paraId="56BB953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28759.2-90</w:t>
            </w:r>
          </w:p>
          <w:p w14:paraId="75577DA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28759.3-90</w:t>
            </w:r>
          </w:p>
          <w:p w14:paraId="387C250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28759.4-90</w:t>
            </w:r>
          </w:p>
          <w:p w14:paraId="0DA4F0E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28759.5-90</w:t>
            </w:r>
          </w:p>
          <w:p w14:paraId="0BB9CD3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30780-2002</w:t>
            </w:r>
          </w:p>
          <w:p w14:paraId="7201A86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50599-93</w:t>
            </w:r>
          </w:p>
          <w:p w14:paraId="44A5EB2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51364-99</w:t>
            </w:r>
          </w:p>
          <w:p w14:paraId="2C3A32E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53258-2009</w:t>
            </w:r>
          </w:p>
          <w:p w14:paraId="4FC04AB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54522-2011</w:t>
            </w:r>
          </w:p>
          <w:p w14:paraId="1EFF5D8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СТ РК 1358-2005</w:t>
            </w:r>
          </w:p>
          <w:p w14:paraId="45B387A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ISO 11439-2014</w:t>
            </w:r>
          </w:p>
          <w:p w14:paraId="13676DA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949-73</w:t>
            </w:r>
          </w:p>
          <w:p w14:paraId="01E5852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9731-79</w:t>
            </w:r>
          </w:p>
          <w:p w14:paraId="5D3287A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12247-80</w:t>
            </w:r>
          </w:p>
          <w:p w14:paraId="768A107E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15860-84</w:t>
            </w:r>
          </w:p>
          <w:p w14:paraId="29A79CE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21561-76</w:t>
            </w:r>
          </w:p>
          <w:p w14:paraId="1E3BD9F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21561-2017</w:t>
            </w:r>
          </w:p>
          <w:p w14:paraId="792660A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33986-2016</w:t>
            </w:r>
          </w:p>
          <w:p w14:paraId="5055D04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СТБ ЕН 286-1-2004</w:t>
            </w:r>
          </w:p>
          <w:p w14:paraId="07246B9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22530-77</w:t>
            </w:r>
          </w:p>
          <w:p w14:paraId="1B406F5A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55603-2013</w:t>
            </w:r>
          </w:p>
          <w:p w14:paraId="11FC8DF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ISO 13706-2011</w:t>
            </w:r>
          </w:p>
          <w:p w14:paraId="20DEEE0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ISO 15547-1-2016</w:t>
            </w:r>
          </w:p>
          <w:p w14:paraId="235E96AE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12.2.052-81</w:t>
            </w:r>
          </w:p>
          <w:p w14:paraId="7EC748A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8339-84</w:t>
            </w:r>
          </w:p>
          <w:p w14:paraId="3E3B3EC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10037-83</w:t>
            </w:r>
          </w:p>
          <w:p w14:paraId="01E3575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15518-87</w:t>
            </w:r>
          </w:p>
          <w:p w14:paraId="099A8DA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16769-84</w:t>
            </w:r>
          </w:p>
          <w:p w14:paraId="093932D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17032-2010</w:t>
            </w:r>
          </w:p>
          <w:p w14:paraId="72600D2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27590-2005</w:t>
            </w:r>
          </w:p>
          <w:p w14:paraId="69E6794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28679-90</w:t>
            </w:r>
          </w:p>
          <w:p w14:paraId="49C85EF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28912-91</w:t>
            </w:r>
          </w:p>
          <w:p w14:paraId="26EFAAA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31314.3-2006</w:t>
            </w:r>
          </w:p>
          <w:p w14:paraId="5371C33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31385-2016</w:t>
            </w:r>
          </w:p>
          <w:p w14:paraId="4E5B284A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31826-2012</w:t>
            </w:r>
          </w:p>
          <w:p w14:paraId="1A257CC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31838-2012</w:t>
            </w:r>
          </w:p>
          <w:p w14:paraId="2B305BE6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31842-2012</w:t>
            </w:r>
          </w:p>
          <w:p w14:paraId="7942413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32388-2013</w:t>
            </w:r>
          </w:p>
          <w:p w14:paraId="7DCD0A2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32569-2013</w:t>
            </w:r>
          </w:p>
          <w:p w14:paraId="3E0BBACF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33368-2015</w:t>
            </w:r>
          </w:p>
          <w:p w14:paraId="630A710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34233.1-2017</w:t>
            </w:r>
          </w:p>
          <w:p w14:paraId="229F5E4F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34233.2-2017</w:t>
            </w:r>
          </w:p>
          <w:p w14:paraId="56F1AFB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34233.3-2017</w:t>
            </w:r>
          </w:p>
          <w:p w14:paraId="10EF40C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34233.4-2017</w:t>
            </w:r>
          </w:p>
          <w:p w14:paraId="45959DD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34233.5-2017</w:t>
            </w:r>
          </w:p>
          <w:p w14:paraId="17D5F34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34233.6-2017</w:t>
            </w:r>
          </w:p>
          <w:p w14:paraId="05E2323A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34233.7-2017</w:t>
            </w:r>
          </w:p>
          <w:p w14:paraId="51AD893A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34233.8-2017</w:t>
            </w:r>
          </w:p>
          <w:p w14:paraId="09764BB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34233.9-2017</w:t>
            </w:r>
          </w:p>
          <w:p w14:paraId="1A43769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34233.10-2017</w:t>
            </w:r>
          </w:p>
          <w:p w14:paraId="292825F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34233.11-2017</w:t>
            </w:r>
          </w:p>
          <w:p w14:paraId="044447C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34233.12-2017</w:t>
            </w:r>
          </w:p>
          <w:p w14:paraId="4A832E4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34283-2017</w:t>
            </w:r>
          </w:p>
          <w:p w14:paraId="259268F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34347-2017</w:t>
            </w:r>
          </w:p>
          <w:p w14:paraId="7CD11D5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СТБ ГОСТ Р 51659-2001</w:t>
            </w:r>
          </w:p>
          <w:p w14:paraId="7D5FCED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СТ РК EN 1708-1-2016</w:t>
            </w:r>
          </w:p>
          <w:p w14:paraId="5F8E594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СТ РК EN 13480-1-2012</w:t>
            </w:r>
          </w:p>
          <w:p w14:paraId="7303F6E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 РК EN 13480-2-2013</w:t>
            </w:r>
          </w:p>
          <w:p w14:paraId="7A23A3E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СТ РК EN 13480-3-2013</w:t>
            </w:r>
          </w:p>
          <w:p w14:paraId="4454BB4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СТ РК EN 13480-4-2016</w:t>
            </w:r>
          </w:p>
          <w:p w14:paraId="01A24AB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СТ РК EN 13480-5-2016</w:t>
            </w:r>
          </w:p>
          <w:p w14:paraId="4A19553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СТ РК EN 13480-6-2016</w:t>
            </w:r>
          </w:p>
          <w:p w14:paraId="48E675FF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СТ РК EN 13480-7-2016</w:t>
            </w:r>
          </w:p>
          <w:p w14:paraId="4C498F3A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51127-98</w:t>
            </w:r>
          </w:p>
          <w:p w14:paraId="3D088ADF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51659-2000</w:t>
            </w:r>
          </w:p>
          <w:p w14:paraId="0BC46EF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52264-2004</w:t>
            </w:r>
          </w:p>
          <w:p w14:paraId="09E0FCE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53676-2009</w:t>
            </w:r>
          </w:p>
          <w:p w14:paraId="1752EC3B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53682-2009</w:t>
            </w:r>
          </w:p>
          <w:p w14:paraId="633D63C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54803-2011</w:t>
            </w:r>
          </w:p>
          <w:p w14:paraId="4528D88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55559-2013</w:t>
            </w:r>
          </w:p>
          <w:p w14:paraId="4B077EB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55597-2013</w:t>
            </w:r>
          </w:p>
          <w:p w14:paraId="79954436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57217-2016</w:t>
            </w:r>
          </w:p>
          <w:p w14:paraId="6E66D6FB" w14:textId="77777777" w:rsidR="00C614BE" w:rsidRPr="006A0BC1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6A0BC1">
              <w:rPr>
                <w:rFonts w:ascii="Times New Roman" w:hAnsi="Times New Roman" w:cs="Times New Roman"/>
                <w:sz w:val="18"/>
                <w:szCs w:val="18"/>
              </w:rPr>
              <w:t>ГОСТ Р ЕН 13018-2014</w:t>
            </w:r>
          </w:p>
          <w:p w14:paraId="7A5255B0" w14:textId="77777777" w:rsidR="00C614BE" w:rsidRPr="006A0BC1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6A0BC1">
              <w:rPr>
                <w:rFonts w:ascii="Times New Roman" w:hAnsi="Times New Roman" w:cs="Times New Roman"/>
                <w:sz w:val="18"/>
                <w:szCs w:val="18"/>
              </w:rPr>
              <w:t>ТР ТС 032/2013</w:t>
            </w:r>
          </w:p>
          <w:p w14:paraId="43AE408A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6A0BC1">
              <w:rPr>
                <w:rFonts w:ascii="Times New Roman" w:hAnsi="Times New Roman" w:cs="Times New Roman"/>
                <w:sz w:val="18"/>
                <w:szCs w:val="18"/>
              </w:rPr>
              <w:t>ГОСТ 17314-81</w:t>
            </w:r>
          </w:p>
        </w:tc>
      </w:tr>
      <w:tr w:rsidR="00BC4C60" w:rsidRPr="002607C4" w14:paraId="2884347C" w14:textId="77777777" w:rsidTr="00BC4C60">
        <w:trPr>
          <w:trHeight w:val="20"/>
        </w:trPr>
        <w:tc>
          <w:tcPr>
            <w:tcW w:w="252" w:type="pct"/>
          </w:tcPr>
          <w:p w14:paraId="7B68D6E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А4.2</w:t>
            </w:r>
          </w:p>
        </w:tc>
        <w:tc>
          <w:tcPr>
            <w:tcW w:w="1590" w:type="pct"/>
          </w:tcPr>
          <w:p w14:paraId="00088993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котлы, имеющие вместимость более 0,002 м³, предназначенные для получения горячей воды, температура которой свыше 110°С, или пара, избыточное давление которого свыше 0,05 МПа, а также сосуды с огневым обогревом, имеющие вместимость более 0,002 м³.</w:t>
            </w:r>
          </w:p>
        </w:tc>
        <w:tc>
          <w:tcPr>
            <w:tcW w:w="582" w:type="pct"/>
          </w:tcPr>
          <w:p w14:paraId="62928E6A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Сертификация </w:t>
            </w:r>
          </w:p>
          <w:p w14:paraId="2B6E5353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4с, 7с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  <w:p w14:paraId="427F5DF6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B4472C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pct"/>
          </w:tcPr>
          <w:p w14:paraId="7BF4BA1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8402 </w:t>
            </w:r>
          </w:p>
          <w:p w14:paraId="76934D0E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8403 10</w:t>
            </w:r>
          </w:p>
          <w:p w14:paraId="0C00107E" w14:textId="77777777" w:rsidR="00C614BE" w:rsidRPr="00AB7B39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AB7B39">
              <w:rPr>
                <w:rFonts w:ascii="Times New Roman" w:hAnsi="Times New Roman" w:cs="Times New Roman"/>
                <w:sz w:val="18"/>
                <w:szCs w:val="18"/>
              </w:rPr>
              <w:t>8404</w:t>
            </w:r>
          </w:p>
          <w:p w14:paraId="798575BB" w14:textId="77777777" w:rsidR="00C614BE" w:rsidRPr="00AB7B39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AB7B39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14:paraId="10027D7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AB7B39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</w:tc>
        <w:tc>
          <w:tcPr>
            <w:tcW w:w="680" w:type="pct"/>
          </w:tcPr>
          <w:p w14:paraId="4A944C3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Технический регламент Таможенного союза «О безопасности оборудования, работающего под избыточным давлением» (ТР ТС 032/2013), принят Решением </w:t>
            </w: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Совета Евразийской экономической комиссии от 02.07.2013 г. № 41.</w:t>
            </w:r>
          </w:p>
        </w:tc>
        <w:tc>
          <w:tcPr>
            <w:tcW w:w="1069" w:type="pct"/>
          </w:tcPr>
          <w:p w14:paraId="363CE233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ГОСТ 30735-2001</w:t>
            </w:r>
          </w:p>
          <w:p w14:paraId="58BEA0E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28193-89</w:t>
            </w:r>
          </w:p>
          <w:p w14:paraId="242FD11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25365-82</w:t>
            </w:r>
          </w:p>
          <w:p w14:paraId="5974BC36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24569-81</w:t>
            </w:r>
          </w:p>
          <w:p w14:paraId="6E655C8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24005-80</w:t>
            </w:r>
          </w:p>
          <w:p w14:paraId="419C6D8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10617-83</w:t>
            </w:r>
          </w:p>
          <w:p w14:paraId="2921D77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3619-89</w:t>
            </w:r>
          </w:p>
          <w:p w14:paraId="1252BAE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12.2.096-83</w:t>
            </w:r>
          </w:p>
          <w:p w14:paraId="0AD91A3F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12.2.052-81</w:t>
            </w:r>
          </w:p>
          <w:p w14:paraId="45D08CB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21563-2016</w:t>
            </w:r>
          </w:p>
          <w:p w14:paraId="6CB27023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ГОСТ 33960-2016</w:t>
            </w:r>
          </w:p>
          <w:p w14:paraId="1484E90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33962-2016</w:t>
            </w:r>
          </w:p>
          <w:p w14:paraId="49EB694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33963-2016</w:t>
            </w:r>
          </w:p>
          <w:p w14:paraId="6731F50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33964-2016</w:t>
            </w:r>
          </w:p>
          <w:p w14:paraId="0291BE2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33965-2016</w:t>
            </w:r>
          </w:p>
          <w:p w14:paraId="2C39736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1708-1-2016</w:t>
            </w:r>
          </w:p>
          <w:p w14:paraId="330D12F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55170-2012</w:t>
            </w:r>
          </w:p>
          <w:p w14:paraId="179D1800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55171-2012</w:t>
            </w:r>
          </w:p>
          <w:p w14:paraId="00AE670F" w14:textId="77777777" w:rsidR="00C614BE" w:rsidRPr="00AB7B39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AB7B39">
              <w:rPr>
                <w:rFonts w:ascii="Times New Roman" w:hAnsi="Times New Roman" w:cs="Times New Roman"/>
                <w:sz w:val="18"/>
                <w:szCs w:val="18"/>
              </w:rPr>
              <w:t>ГОСТ Р ЕН 13018-2014</w:t>
            </w:r>
          </w:p>
          <w:p w14:paraId="3DB4609F" w14:textId="77777777" w:rsidR="00C614BE" w:rsidRPr="00AB7B39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AB7B39">
              <w:rPr>
                <w:rFonts w:ascii="Times New Roman" w:hAnsi="Times New Roman" w:cs="Times New Roman"/>
                <w:sz w:val="18"/>
                <w:szCs w:val="18"/>
              </w:rPr>
              <w:t>ГОСТ 34347-2017</w:t>
            </w:r>
          </w:p>
          <w:p w14:paraId="4BEB9A1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AB7B39">
              <w:rPr>
                <w:rFonts w:ascii="Times New Roman" w:hAnsi="Times New Roman" w:cs="Times New Roman"/>
                <w:sz w:val="18"/>
                <w:szCs w:val="18"/>
              </w:rPr>
              <w:t>ТР ТС 032/2013</w:t>
            </w:r>
          </w:p>
        </w:tc>
      </w:tr>
      <w:tr w:rsidR="00BC4C60" w:rsidRPr="002607C4" w14:paraId="1B982884" w14:textId="77777777" w:rsidTr="00BC4C60">
        <w:trPr>
          <w:trHeight w:val="20"/>
        </w:trPr>
        <w:tc>
          <w:tcPr>
            <w:tcW w:w="252" w:type="pct"/>
          </w:tcPr>
          <w:p w14:paraId="72DE4CB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А4.3</w:t>
            </w:r>
          </w:p>
        </w:tc>
        <w:tc>
          <w:tcPr>
            <w:tcW w:w="1590" w:type="pct"/>
          </w:tcPr>
          <w:p w14:paraId="5532EABE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а) арматура, имеющая номинальный диаметр более 25 мм (для оборудования с рабочей средой группы 1), </w:t>
            </w:r>
          </w:p>
          <w:p w14:paraId="1D644D13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BED816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б) арматура, имеющая номинальный диаметр более 32 мм (для оборудования, используемого для газов с рабочей средой группы 2), </w:t>
            </w:r>
          </w:p>
          <w:p w14:paraId="518A52C3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295F6D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в) арматура, имеющая номинальный диаметр более 200 мм (для трубопроводов, предназначенных для жидкостей и используемых для рабочих сред группы 2);</w:t>
            </w:r>
          </w:p>
        </w:tc>
        <w:tc>
          <w:tcPr>
            <w:tcW w:w="582" w:type="pct"/>
          </w:tcPr>
          <w:p w14:paraId="0E2B03C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Сертификация </w:t>
            </w:r>
          </w:p>
          <w:p w14:paraId="233BA356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4с, 7с)</w:t>
            </w:r>
          </w:p>
          <w:p w14:paraId="41F5D1C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E7D168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FD6407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pct"/>
          </w:tcPr>
          <w:p w14:paraId="0972EB26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8481</w:t>
            </w:r>
          </w:p>
        </w:tc>
        <w:tc>
          <w:tcPr>
            <w:tcW w:w="680" w:type="pct"/>
          </w:tcPr>
          <w:p w14:paraId="18B3B7FF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регламент Таможенного союза «О безопасности оборудования, работающего под избыточным давлением» (ТР ТС 032/2013), принят Решением Совета Евразийской экономической комиссии от 02.07.2013 г. № 41.</w:t>
            </w:r>
          </w:p>
        </w:tc>
        <w:tc>
          <w:tcPr>
            <w:tcW w:w="1069" w:type="pct"/>
          </w:tcPr>
          <w:p w14:paraId="41A6650A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356-80</w:t>
            </w:r>
          </w:p>
          <w:p w14:paraId="277EFB5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5762-2002</w:t>
            </w:r>
          </w:p>
          <w:p w14:paraId="4D7CEFC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12893-2005</w:t>
            </w:r>
          </w:p>
          <w:p w14:paraId="4D068CF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13547-2015</w:t>
            </w:r>
          </w:p>
          <w:p w14:paraId="0F5AAF0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21345-2005</w:t>
            </w:r>
          </w:p>
          <w:p w14:paraId="24F899F3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21804-94</w:t>
            </w:r>
          </w:p>
          <w:p w14:paraId="7036B7E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22373-82</w:t>
            </w:r>
          </w:p>
          <w:p w14:paraId="7E3ABED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23866-87</w:t>
            </w:r>
          </w:p>
          <w:p w14:paraId="2EB8EDF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24570-81</w:t>
            </w:r>
          </w:p>
          <w:p w14:paraId="078CFF4F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28289-89</w:t>
            </w:r>
          </w:p>
          <w:p w14:paraId="472B3B7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28291-89</w:t>
            </w:r>
          </w:p>
          <w:p w14:paraId="6095F05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28308-89</w:t>
            </w:r>
          </w:p>
          <w:p w14:paraId="73313F5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28343-89</w:t>
            </w:r>
          </w:p>
          <w:p w14:paraId="43571C3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31294-2005</w:t>
            </w:r>
          </w:p>
          <w:p w14:paraId="7FE1FAF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31901-2013 (в части общепромышленной арматуры 4 класса)</w:t>
            </w:r>
          </w:p>
          <w:p w14:paraId="1B669EAB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ГОСТ 33423-2015</w:t>
            </w:r>
          </w:p>
          <w:p w14:paraId="4AE1C92E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12.2.063-2015</w:t>
            </w:r>
          </w:p>
          <w:p w14:paraId="52EFD95A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53674-2009</w:t>
            </w:r>
          </w:p>
          <w:p w14:paraId="5672444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54086-2010</w:t>
            </w:r>
          </w:p>
          <w:p w14:paraId="78B18DC3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33259-2015</w:t>
            </w:r>
          </w:p>
          <w:p w14:paraId="4E98605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9544-2015</w:t>
            </w:r>
          </w:p>
          <w:p w14:paraId="46B5804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55018-2012</w:t>
            </w:r>
          </w:p>
          <w:p w14:paraId="3C06782F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55019-2012</w:t>
            </w:r>
          </w:p>
          <w:p w14:paraId="5F3D87DA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55020-2012</w:t>
            </w:r>
          </w:p>
          <w:p w14:paraId="56919BC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55508-2013</w:t>
            </w:r>
          </w:p>
          <w:p w14:paraId="2B12C6A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33260-2015</w:t>
            </w:r>
          </w:p>
          <w:p w14:paraId="0A5B39C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4666-2015</w:t>
            </w:r>
          </w:p>
          <w:p w14:paraId="68C4439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12.2.052-81</w:t>
            </w:r>
          </w:p>
          <w:p w14:paraId="4C6299FA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5761-2005</w:t>
            </w:r>
          </w:p>
          <w:p w14:paraId="7DB9F1A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9399-81</w:t>
            </w:r>
          </w:p>
          <w:p w14:paraId="6178415F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11881-76</w:t>
            </w:r>
          </w:p>
          <w:p w14:paraId="5D70D23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33258-2015</w:t>
            </w:r>
          </w:p>
          <w:p w14:paraId="4C3DA016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33852-2016</w:t>
            </w:r>
          </w:p>
          <w:p w14:paraId="73333B7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33857-2016</w:t>
            </w:r>
          </w:p>
          <w:p w14:paraId="0F7E1FE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50671-94</w:t>
            </w:r>
          </w:p>
          <w:p w14:paraId="749A8D33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51571-2000</w:t>
            </w:r>
          </w:p>
          <w:p w14:paraId="6827C4C7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56001-2014</w:t>
            </w:r>
          </w:p>
          <w:p w14:paraId="58B4EBD2" w14:textId="77777777" w:rsidR="00C614BE" w:rsidRPr="00482708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482708">
              <w:rPr>
                <w:rFonts w:ascii="Times New Roman" w:hAnsi="Times New Roman" w:cs="Times New Roman"/>
                <w:sz w:val="18"/>
                <w:szCs w:val="18"/>
              </w:rPr>
              <w:t>ГОСТ Р ЕН 13018-2014</w:t>
            </w:r>
          </w:p>
          <w:p w14:paraId="2FC7B5DA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482708">
              <w:rPr>
                <w:rFonts w:ascii="Times New Roman" w:hAnsi="Times New Roman" w:cs="Times New Roman"/>
                <w:sz w:val="18"/>
                <w:szCs w:val="18"/>
              </w:rPr>
              <w:t>ТР ТС 032/2013</w:t>
            </w:r>
          </w:p>
        </w:tc>
      </w:tr>
      <w:tr w:rsidR="00BC4C60" w:rsidRPr="002607C4" w14:paraId="7640427B" w14:textId="77777777" w:rsidTr="00BC4C60">
        <w:trPr>
          <w:trHeight w:val="20"/>
        </w:trPr>
        <w:tc>
          <w:tcPr>
            <w:tcW w:w="252" w:type="pct"/>
          </w:tcPr>
          <w:p w14:paraId="37570BE6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А4.4</w:t>
            </w:r>
          </w:p>
        </w:tc>
        <w:tc>
          <w:tcPr>
            <w:tcW w:w="1590" w:type="pct"/>
          </w:tcPr>
          <w:p w14:paraId="2170360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а) трубопроводы, имеющие максимально допустимое рабочее давление свыше 0,05 МПа, номинальный диаметр более 25 мм, предназначенные для газов и паров и используемые для рабочих сред группы 1.</w:t>
            </w:r>
          </w:p>
          <w:p w14:paraId="68D531E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5E7A3A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б) трубопроводы, имеющие максимально допустимое рабочее давление свыше 0,05 МПа, номинальный диаметр более 32 мм и произведение значения максимально допустимого рабочего давления на значение номинального диаметра, составляющее свыше 100 МПа · мм³, предназначенные для газов и паров и используемые для рабочих сред группы 2.</w:t>
            </w:r>
          </w:p>
          <w:p w14:paraId="327E6E33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756724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в) трубопроводы, имеющие максимально допустимое рабочее давление свыше 0,05 МПа, номинальный диаметр более 25 мм и произведение значения максимально допустимого рабочего давления на значение номинального диаметра, составляющее свыше 200 МПа · мм, предназначенные для жидкостей и используемые для рабочих сред группы 1.</w:t>
            </w:r>
          </w:p>
          <w:p w14:paraId="0A6A8F7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50DBBBE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г) трубопроводы, имеющие максимально допустимое рабочее давление свыше 1 МПа, номинальный диаметр более 200 мм и произведение значения максимально допустимого рабочего давления на значение номинального диаметра свыше 500 МПа · мм, предназначенные для жидкостей и используемые для рабочих сред группы 2.</w:t>
            </w:r>
          </w:p>
        </w:tc>
        <w:tc>
          <w:tcPr>
            <w:tcW w:w="582" w:type="pct"/>
          </w:tcPr>
          <w:p w14:paraId="6AE82BC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Сертификация </w:t>
            </w:r>
          </w:p>
          <w:p w14:paraId="67E3931B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4с, 7с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  <w:p w14:paraId="208F66BA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864A0F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pct"/>
          </w:tcPr>
          <w:p w14:paraId="07803B2A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7307</w:t>
            </w:r>
          </w:p>
          <w:p w14:paraId="5D6A716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7411</w:t>
            </w:r>
          </w:p>
          <w:p w14:paraId="578D70A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7507</w:t>
            </w:r>
          </w:p>
          <w:p w14:paraId="6826C62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7608</w:t>
            </w:r>
          </w:p>
          <w:p w14:paraId="328B9A35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7326 90 980 7</w:t>
            </w:r>
          </w:p>
          <w:p w14:paraId="30A7C24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8108 90</w:t>
            </w:r>
          </w:p>
          <w:p w14:paraId="2ED46A7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8307</w:t>
            </w:r>
          </w:p>
          <w:p w14:paraId="2605472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8404 90 000 0</w:t>
            </w:r>
          </w:p>
          <w:p w14:paraId="33884B1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8414 90 000 0</w:t>
            </w:r>
          </w:p>
          <w:p w14:paraId="0EB463C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8479 90 300 0</w:t>
            </w:r>
          </w:p>
          <w:p w14:paraId="3963ACC5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8479 90 700 0</w:t>
            </w:r>
          </w:p>
          <w:p w14:paraId="3FE7CA3F" w14:textId="77777777" w:rsidR="00C614BE" w:rsidRPr="00405C69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405C69">
              <w:rPr>
                <w:rFonts w:ascii="Times New Roman" w:hAnsi="Times New Roman" w:cs="Times New Roman"/>
                <w:sz w:val="18"/>
                <w:szCs w:val="18"/>
              </w:rPr>
              <w:t>7304</w:t>
            </w:r>
          </w:p>
          <w:p w14:paraId="3A46B412" w14:textId="77777777" w:rsidR="00C614BE" w:rsidRPr="00405C69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405C69">
              <w:rPr>
                <w:rFonts w:ascii="Times New Roman" w:hAnsi="Times New Roman" w:cs="Times New Roman"/>
                <w:sz w:val="18"/>
                <w:szCs w:val="18"/>
              </w:rPr>
              <w:t>7305</w:t>
            </w:r>
          </w:p>
          <w:p w14:paraId="4576E09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405C69">
              <w:rPr>
                <w:rFonts w:ascii="Times New Roman" w:hAnsi="Times New Roman" w:cs="Times New Roman"/>
                <w:sz w:val="18"/>
                <w:szCs w:val="18"/>
              </w:rPr>
              <w:t>7306</w:t>
            </w:r>
          </w:p>
        </w:tc>
        <w:tc>
          <w:tcPr>
            <w:tcW w:w="680" w:type="pct"/>
          </w:tcPr>
          <w:p w14:paraId="7C92063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Технический регламент Таможенного союза «О безопасности </w:t>
            </w: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оборудования, работающего под избыточным давлением» (ТР ТС 032/2013), принят Решением Совета Евразийской экономической комиссии от 02.07.2013 г. № 41.</w:t>
            </w:r>
          </w:p>
        </w:tc>
        <w:tc>
          <w:tcPr>
            <w:tcW w:w="1069" w:type="pct"/>
          </w:tcPr>
          <w:p w14:paraId="09049F1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ГОСТ Р 54568-2011</w:t>
            </w:r>
          </w:p>
          <w:p w14:paraId="11589AD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54560-2015</w:t>
            </w:r>
          </w:p>
          <w:p w14:paraId="0F39D1C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17380-2001</w:t>
            </w:r>
          </w:p>
          <w:p w14:paraId="3831695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12.2.052-81</w:t>
            </w:r>
          </w:p>
          <w:p w14:paraId="5AA2918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СТБ ЕН 13480-1-2005</w:t>
            </w:r>
          </w:p>
          <w:p w14:paraId="29B5FC5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ЕН 13480-2-2005</w:t>
            </w:r>
          </w:p>
          <w:p w14:paraId="459DE7E6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СТБ ЕН 13480-3-2005 </w:t>
            </w:r>
          </w:p>
          <w:p w14:paraId="55D6440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СТБ ЕН 13480-4-2005 </w:t>
            </w:r>
          </w:p>
          <w:p w14:paraId="17FCF32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ЕН 13480-5-2005</w:t>
            </w:r>
          </w:p>
          <w:p w14:paraId="5E09BA0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СТБ ЕН 13480-6-2009 </w:t>
            </w:r>
          </w:p>
          <w:p w14:paraId="3632464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ЕН 13480-8-2009</w:t>
            </w:r>
          </w:p>
          <w:p w14:paraId="41BE0FCB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1708-1-2016</w:t>
            </w:r>
          </w:p>
          <w:p w14:paraId="3370B2F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55596-2013</w:t>
            </w:r>
          </w:p>
          <w:p w14:paraId="058E8DDE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32569-2013</w:t>
            </w:r>
          </w:p>
          <w:p w14:paraId="48E532D9" w14:textId="77777777" w:rsidR="00C614BE" w:rsidRPr="00E15188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E15188">
              <w:rPr>
                <w:rFonts w:ascii="Times New Roman" w:hAnsi="Times New Roman" w:cs="Times New Roman"/>
                <w:sz w:val="18"/>
                <w:szCs w:val="18"/>
              </w:rPr>
              <w:t>ГОСТ Р ЕН 13018-2014</w:t>
            </w:r>
          </w:p>
          <w:p w14:paraId="1BDC8753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E15188">
              <w:rPr>
                <w:rFonts w:ascii="Times New Roman" w:hAnsi="Times New Roman" w:cs="Times New Roman"/>
                <w:sz w:val="18"/>
                <w:szCs w:val="18"/>
              </w:rPr>
              <w:t>ТР ТС 032/2013</w:t>
            </w:r>
          </w:p>
        </w:tc>
      </w:tr>
      <w:tr w:rsidR="00BC4C60" w:rsidRPr="002607C4" w14:paraId="5F6619D9" w14:textId="77777777" w:rsidTr="00BC4C60">
        <w:trPr>
          <w:trHeight w:val="20"/>
        </w:trPr>
        <w:tc>
          <w:tcPr>
            <w:tcW w:w="252" w:type="pct"/>
          </w:tcPr>
          <w:p w14:paraId="1A4365E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А4.5</w:t>
            </w:r>
          </w:p>
        </w:tc>
        <w:tc>
          <w:tcPr>
            <w:tcW w:w="1590" w:type="pct"/>
          </w:tcPr>
          <w:p w14:paraId="26A8A363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элементы оборудования (сборочные единицы) и комплектующие к нему, выдерживающие воздействие давления</w:t>
            </w:r>
          </w:p>
        </w:tc>
        <w:tc>
          <w:tcPr>
            <w:tcW w:w="582" w:type="pct"/>
          </w:tcPr>
          <w:p w14:paraId="2E90D25A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Сертификация </w:t>
            </w:r>
          </w:p>
          <w:p w14:paraId="04E281D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4с, 7с)</w:t>
            </w:r>
          </w:p>
          <w:p w14:paraId="009AEE7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2BB264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pct"/>
          </w:tcPr>
          <w:p w14:paraId="70B7F32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3917 </w:t>
            </w:r>
          </w:p>
          <w:p w14:paraId="5BF79BB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7303 00</w:t>
            </w:r>
          </w:p>
          <w:p w14:paraId="451DD48F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7304 </w:t>
            </w:r>
          </w:p>
          <w:p w14:paraId="24704F5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7305 </w:t>
            </w:r>
          </w:p>
          <w:p w14:paraId="039F6FFB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7306 </w:t>
            </w:r>
          </w:p>
          <w:p w14:paraId="1697A15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7307 </w:t>
            </w:r>
          </w:p>
          <w:p w14:paraId="52154013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7411 </w:t>
            </w:r>
          </w:p>
          <w:p w14:paraId="1447FEF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7412 </w:t>
            </w:r>
          </w:p>
          <w:p w14:paraId="290CBF9E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7507 </w:t>
            </w:r>
          </w:p>
          <w:p w14:paraId="691FD63B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7608</w:t>
            </w:r>
          </w:p>
          <w:p w14:paraId="056A7A5E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7609 00 000 0</w:t>
            </w:r>
          </w:p>
          <w:p w14:paraId="60E50EF6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7907 00 000 1</w:t>
            </w:r>
          </w:p>
          <w:p w14:paraId="4E7BD0A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8108 90 </w:t>
            </w:r>
          </w:p>
          <w:p w14:paraId="7F0075F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8402 90 000 </w:t>
            </w:r>
          </w:p>
          <w:p w14:paraId="4FBAD37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8403 90 </w:t>
            </w:r>
          </w:p>
          <w:p w14:paraId="4D4F0F09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8404 90 000 0</w:t>
            </w:r>
          </w:p>
          <w:p w14:paraId="6D00BCCF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8416 90 000 0</w:t>
            </w:r>
          </w:p>
          <w:p w14:paraId="50584AA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8419 90 </w:t>
            </w:r>
          </w:p>
          <w:p w14:paraId="6634F9C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8421 99 000 </w:t>
            </w:r>
          </w:p>
          <w:p w14:paraId="19602775" w14:textId="77777777" w:rsidR="00C614BE" w:rsidRPr="00260C05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8481 90 000 0</w:t>
            </w:r>
          </w:p>
          <w:p w14:paraId="18D68242" w14:textId="77777777" w:rsidR="00C614BE" w:rsidRPr="00260C05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C05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14:paraId="784FCDC7" w14:textId="77777777" w:rsidR="00C614BE" w:rsidRPr="00260C05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C05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14:paraId="28964727" w14:textId="77777777" w:rsidR="00C614BE" w:rsidRPr="00260C05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C05">
              <w:rPr>
                <w:rFonts w:ascii="Times New Roman" w:hAnsi="Times New Roman" w:cs="Times New Roman"/>
                <w:sz w:val="18"/>
                <w:szCs w:val="18"/>
              </w:rPr>
              <w:t>9025</w:t>
            </w:r>
          </w:p>
          <w:p w14:paraId="28346063" w14:textId="77777777" w:rsidR="00C614BE" w:rsidRPr="00260C05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C05">
              <w:rPr>
                <w:rFonts w:ascii="Times New Roman" w:hAnsi="Times New Roman" w:cs="Times New Roman"/>
                <w:sz w:val="18"/>
                <w:szCs w:val="18"/>
              </w:rPr>
              <w:t>9026</w:t>
            </w:r>
          </w:p>
          <w:p w14:paraId="7C6278CC" w14:textId="77777777" w:rsidR="00C614BE" w:rsidRPr="00260C05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C05">
              <w:rPr>
                <w:rFonts w:ascii="Times New Roman" w:hAnsi="Times New Roman" w:cs="Times New Roman"/>
                <w:sz w:val="18"/>
                <w:szCs w:val="18"/>
              </w:rPr>
              <w:t>9028</w:t>
            </w:r>
          </w:p>
          <w:p w14:paraId="68C12B3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C05">
              <w:rPr>
                <w:rFonts w:ascii="Times New Roman" w:hAnsi="Times New Roman" w:cs="Times New Roman"/>
                <w:sz w:val="18"/>
                <w:szCs w:val="18"/>
              </w:rPr>
              <w:t>9031</w:t>
            </w:r>
          </w:p>
        </w:tc>
        <w:tc>
          <w:tcPr>
            <w:tcW w:w="680" w:type="pct"/>
          </w:tcPr>
          <w:p w14:paraId="55A38F4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Технический регламент Таможенного союза «О безопасности </w:t>
            </w: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оборудования, работающего под избыточным давлением» (ТР ТС 032/2013), принят Решением Совета Евразийской экономической комиссии от 02.07.2013 г. № 41.</w:t>
            </w:r>
          </w:p>
        </w:tc>
        <w:tc>
          <w:tcPr>
            <w:tcW w:w="1069" w:type="pct"/>
          </w:tcPr>
          <w:p w14:paraId="7EBBAC3E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ГОСТ 12.2.085-2017 </w:t>
            </w:r>
          </w:p>
          <w:p w14:paraId="00CBBB7E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9493-80</w:t>
            </w:r>
          </w:p>
          <w:p w14:paraId="22E472B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9617-76</w:t>
            </w:r>
          </w:p>
          <w:p w14:paraId="3111BB3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12.2.054-81</w:t>
            </w:r>
          </w:p>
          <w:p w14:paraId="1046E43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ГОСТ 9931-85</w:t>
            </w:r>
          </w:p>
          <w:p w14:paraId="0AADBD8E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10092-2006</w:t>
            </w:r>
          </w:p>
          <w:p w14:paraId="464DA8D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10674-97</w:t>
            </w:r>
          </w:p>
          <w:p w14:paraId="2C525346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13372-78</w:t>
            </w:r>
          </w:p>
          <w:p w14:paraId="6D51717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13716-73</w:t>
            </w:r>
          </w:p>
          <w:p w14:paraId="687A64DA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14106-80</w:t>
            </w:r>
          </w:p>
          <w:p w14:paraId="3A7BE6D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14114-85</w:t>
            </w:r>
          </w:p>
          <w:p w14:paraId="3E52E82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14115-85</w:t>
            </w:r>
          </w:p>
          <w:p w14:paraId="0DA0B5D3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14116-85</w:t>
            </w:r>
          </w:p>
          <w:p w14:paraId="696C261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16860-88</w:t>
            </w:r>
          </w:p>
          <w:p w14:paraId="74FDE9F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17314-81</w:t>
            </w:r>
          </w:p>
          <w:p w14:paraId="4C04951F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20680-2002</w:t>
            </w:r>
          </w:p>
          <w:p w14:paraId="66D9A6B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24000-97</w:t>
            </w:r>
          </w:p>
          <w:p w14:paraId="46DCCBB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25005-94</w:t>
            </w:r>
          </w:p>
          <w:p w14:paraId="1F80D9AB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25215-82</w:t>
            </w:r>
          </w:p>
          <w:p w14:paraId="2D2B3DF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25449-82</w:t>
            </w:r>
          </w:p>
          <w:p w14:paraId="6EF4826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25450-82</w:t>
            </w:r>
          </w:p>
          <w:p w14:paraId="353B44D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26159-84</w:t>
            </w:r>
          </w:p>
          <w:p w14:paraId="3DCCD88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26296-84</w:t>
            </w:r>
          </w:p>
          <w:p w14:paraId="769B8683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26303-84</w:t>
            </w:r>
          </w:p>
          <w:p w14:paraId="478436C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28759.1-90</w:t>
            </w:r>
          </w:p>
          <w:p w14:paraId="3635DBB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28759.2-90</w:t>
            </w:r>
          </w:p>
          <w:p w14:paraId="4B39CAA6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28759.3-90</w:t>
            </w:r>
          </w:p>
          <w:p w14:paraId="032028B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28759.4-90</w:t>
            </w:r>
          </w:p>
          <w:p w14:paraId="03C7736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28759.5-90</w:t>
            </w:r>
          </w:p>
          <w:p w14:paraId="15A2749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30780-2002</w:t>
            </w:r>
          </w:p>
          <w:p w14:paraId="145E696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50599-93</w:t>
            </w:r>
          </w:p>
          <w:p w14:paraId="04FD9E3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51364-99</w:t>
            </w:r>
          </w:p>
          <w:p w14:paraId="10ABA2BA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ГОСТ Р 53258-2009</w:t>
            </w:r>
          </w:p>
          <w:p w14:paraId="238E634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54522-2011</w:t>
            </w:r>
          </w:p>
          <w:p w14:paraId="288317E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1358-2005</w:t>
            </w:r>
          </w:p>
          <w:p w14:paraId="48390C9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ISO 11439-2014</w:t>
            </w:r>
          </w:p>
          <w:p w14:paraId="4FA3DA5F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949-73</w:t>
            </w:r>
          </w:p>
          <w:p w14:paraId="5BFD5FC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9731-79</w:t>
            </w:r>
          </w:p>
          <w:p w14:paraId="22512DE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12247-80</w:t>
            </w:r>
          </w:p>
          <w:p w14:paraId="1F5A455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15860-84</w:t>
            </w:r>
          </w:p>
          <w:p w14:paraId="652204D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21561-76</w:t>
            </w:r>
          </w:p>
          <w:p w14:paraId="651FE8AB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21561-2017</w:t>
            </w:r>
          </w:p>
          <w:p w14:paraId="142DD60B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33986-2016</w:t>
            </w:r>
          </w:p>
          <w:p w14:paraId="3D79296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30735-2001</w:t>
            </w:r>
          </w:p>
          <w:p w14:paraId="6C354FB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28269-89</w:t>
            </w:r>
          </w:p>
          <w:p w14:paraId="54402BBF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28193-89</w:t>
            </w:r>
          </w:p>
          <w:p w14:paraId="3CDB196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25365-82</w:t>
            </w:r>
          </w:p>
          <w:p w14:paraId="3C6B38A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24569-81</w:t>
            </w:r>
          </w:p>
          <w:p w14:paraId="786A02A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24005-80</w:t>
            </w:r>
          </w:p>
          <w:p w14:paraId="15F507FB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10617-83</w:t>
            </w:r>
          </w:p>
          <w:p w14:paraId="743FE1F3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3619-89</w:t>
            </w:r>
          </w:p>
          <w:p w14:paraId="51CC293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12.2.096-83</w:t>
            </w:r>
          </w:p>
          <w:p w14:paraId="2055888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54568-2011</w:t>
            </w:r>
          </w:p>
          <w:p w14:paraId="0C639EAE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54560-2015</w:t>
            </w:r>
          </w:p>
          <w:p w14:paraId="64CB217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17380-2001</w:t>
            </w:r>
          </w:p>
          <w:p w14:paraId="5FCF010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ЕН 286-1-2004</w:t>
            </w:r>
          </w:p>
          <w:p w14:paraId="2366877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22530-77</w:t>
            </w:r>
          </w:p>
          <w:p w14:paraId="2F679CA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55603-2013</w:t>
            </w:r>
          </w:p>
          <w:p w14:paraId="34F0690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ISO 13706-2011</w:t>
            </w:r>
          </w:p>
          <w:p w14:paraId="05FA5FFB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ISO 15547-1-2016</w:t>
            </w:r>
          </w:p>
          <w:p w14:paraId="7140CE43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ГОСТ 12.2.052-81</w:t>
            </w:r>
          </w:p>
          <w:p w14:paraId="5E35D56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5761-2005</w:t>
            </w:r>
          </w:p>
          <w:p w14:paraId="5247B996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8339-84</w:t>
            </w:r>
          </w:p>
          <w:p w14:paraId="24A7970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10037-83</w:t>
            </w:r>
          </w:p>
          <w:p w14:paraId="4C5A5BE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11881-76</w:t>
            </w:r>
          </w:p>
          <w:p w14:paraId="4183D39B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15518-87</w:t>
            </w:r>
          </w:p>
          <w:p w14:paraId="7959A75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16769-84</w:t>
            </w:r>
          </w:p>
          <w:p w14:paraId="7F76949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21563-2016</w:t>
            </w:r>
          </w:p>
          <w:p w14:paraId="033058BB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21804-94</w:t>
            </w:r>
          </w:p>
          <w:p w14:paraId="70C89DA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27036-86</w:t>
            </w:r>
          </w:p>
          <w:p w14:paraId="5B53FCF6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27590-2005</w:t>
            </w:r>
          </w:p>
          <w:p w14:paraId="401C414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28679-90</w:t>
            </w:r>
          </w:p>
          <w:p w14:paraId="17005D4B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28912-91</w:t>
            </w:r>
          </w:p>
          <w:p w14:paraId="0407B15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31314.3-2006</w:t>
            </w:r>
          </w:p>
          <w:p w14:paraId="362ACE5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31385-2016</w:t>
            </w:r>
          </w:p>
          <w:p w14:paraId="233BA06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31826-2012</w:t>
            </w:r>
          </w:p>
          <w:p w14:paraId="41844D8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31842-2012</w:t>
            </w:r>
          </w:p>
          <w:p w14:paraId="0B9E246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31901-2013 (в части общепромышленной арматуры 4 класса)</w:t>
            </w:r>
          </w:p>
          <w:p w14:paraId="4CE77BC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32388-2013</w:t>
            </w:r>
          </w:p>
          <w:p w14:paraId="67836A03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32569-2013</w:t>
            </w:r>
          </w:p>
          <w:p w14:paraId="3786D93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32935-2014</w:t>
            </w:r>
          </w:p>
          <w:p w14:paraId="4B47206A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33229-2015</w:t>
            </w:r>
          </w:p>
          <w:p w14:paraId="02B366C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33368-2015</w:t>
            </w:r>
          </w:p>
          <w:p w14:paraId="377A220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34233.1-2017</w:t>
            </w:r>
          </w:p>
          <w:p w14:paraId="6378428E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34233.2-2017</w:t>
            </w:r>
          </w:p>
          <w:p w14:paraId="179E348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34233.3-2017</w:t>
            </w:r>
          </w:p>
          <w:p w14:paraId="2B51EAF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ГОСТ 34233.4-2017</w:t>
            </w:r>
          </w:p>
          <w:p w14:paraId="00AF1FD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34233.5-2017</w:t>
            </w:r>
          </w:p>
          <w:p w14:paraId="5964E0A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34233.6-2017</w:t>
            </w:r>
          </w:p>
          <w:p w14:paraId="0E0B624E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34233.7-2017</w:t>
            </w:r>
          </w:p>
          <w:p w14:paraId="65C6FE0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34233.8-2017</w:t>
            </w:r>
          </w:p>
          <w:p w14:paraId="1E0C85D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34233.9-2017</w:t>
            </w:r>
          </w:p>
          <w:p w14:paraId="6177A2DB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34233.10-2017</w:t>
            </w:r>
          </w:p>
          <w:p w14:paraId="45AFA14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34233.11-2017</w:t>
            </w:r>
          </w:p>
          <w:p w14:paraId="7DCABB9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34233.12-2017</w:t>
            </w:r>
          </w:p>
          <w:p w14:paraId="658C774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34283-2017</w:t>
            </w:r>
          </w:p>
          <w:p w14:paraId="58C9121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34347-2017</w:t>
            </w:r>
          </w:p>
          <w:p w14:paraId="34C8161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 РК EN 10216-1-2015 </w:t>
            </w:r>
          </w:p>
          <w:p w14:paraId="7B04FF8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 РК EN 10216-2-2015 </w:t>
            </w:r>
          </w:p>
          <w:p w14:paraId="09CB78DF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10216-3-2015</w:t>
            </w:r>
          </w:p>
          <w:p w14:paraId="5DE8B7AF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 РК EN 10216-4-2015 </w:t>
            </w:r>
          </w:p>
          <w:p w14:paraId="43DBA903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 РК EN 10216-5-2015 </w:t>
            </w:r>
          </w:p>
          <w:p w14:paraId="5CEFBC4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 РК EN 10217-1-2015 </w:t>
            </w:r>
          </w:p>
          <w:p w14:paraId="7416774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 РК EN 10217-2-2015 </w:t>
            </w:r>
          </w:p>
          <w:p w14:paraId="1CEB0BA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 РК EN 10217-3-2015 </w:t>
            </w:r>
          </w:p>
          <w:p w14:paraId="002AE14F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10217-4-2015</w:t>
            </w:r>
          </w:p>
          <w:p w14:paraId="08124CC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10217-5-2015</w:t>
            </w:r>
          </w:p>
          <w:p w14:paraId="4118F15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10217-6-2015</w:t>
            </w:r>
          </w:p>
          <w:p w14:paraId="74EEBC6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10217-7-2015</w:t>
            </w:r>
          </w:p>
          <w:p w14:paraId="05BDD1D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13480-1-2012</w:t>
            </w:r>
          </w:p>
          <w:p w14:paraId="5E28280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13480-2-2013</w:t>
            </w:r>
          </w:p>
          <w:p w14:paraId="459394B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13480-3-2013</w:t>
            </w:r>
          </w:p>
          <w:p w14:paraId="49BD0EF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13480-4-2016</w:t>
            </w:r>
          </w:p>
          <w:p w14:paraId="74F3F57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13480-5-2016</w:t>
            </w:r>
          </w:p>
          <w:p w14:paraId="4E1BD67A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 РК EN 13480-6-2016</w:t>
            </w:r>
          </w:p>
          <w:p w14:paraId="1CFFEBDA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13480-7-2016</w:t>
            </w:r>
          </w:p>
          <w:p w14:paraId="2107C26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51127-98</w:t>
            </w:r>
          </w:p>
          <w:p w14:paraId="41B9590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51659-2000</w:t>
            </w:r>
          </w:p>
          <w:p w14:paraId="7E98840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52264-2004</w:t>
            </w:r>
          </w:p>
          <w:p w14:paraId="3C0E0CB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53676-2009</w:t>
            </w:r>
          </w:p>
          <w:p w14:paraId="020B5C7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53682-2009</w:t>
            </w:r>
          </w:p>
          <w:p w14:paraId="08E6343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54803-2011</w:t>
            </w:r>
          </w:p>
          <w:p w14:paraId="026E01A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55559-2013</w:t>
            </w:r>
          </w:p>
          <w:p w14:paraId="5142C5DE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55599-2013</w:t>
            </w:r>
          </w:p>
          <w:p w14:paraId="09ADAE8C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55600-2013</w:t>
            </w:r>
          </w:p>
          <w:p w14:paraId="670DECBA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57217-2016</w:t>
            </w:r>
          </w:p>
          <w:p w14:paraId="1C3F7A6F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57423-2017</w:t>
            </w:r>
          </w:p>
          <w:p w14:paraId="4A48A62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ГОСТ Р 51659-2001</w:t>
            </w:r>
          </w:p>
          <w:p w14:paraId="601AF7FD" w14:textId="77777777" w:rsidR="00C614BE" w:rsidRPr="00260C05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C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55171-2012</w:t>
            </w:r>
          </w:p>
          <w:p w14:paraId="05A88C3D" w14:textId="77777777" w:rsidR="00C614BE" w:rsidRPr="00260C05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C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55508-2013</w:t>
            </w:r>
          </w:p>
          <w:p w14:paraId="2E18C625" w14:textId="77777777" w:rsidR="00C614BE" w:rsidRPr="00260C05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C05">
              <w:rPr>
                <w:rFonts w:ascii="Times New Roman" w:hAnsi="Times New Roman" w:cs="Times New Roman"/>
                <w:sz w:val="18"/>
                <w:szCs w:val="18"/>
              </w:rPr>
              <w:t>ГОСТ Р ЕН 13018-2014</w:t>
            </w:r>
          </w:p>
          <w:p w14:paraId="077645F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C05">
              <w:rPr>
                <w:rFonts w:ascii="Times New Roman" w:hAnsi="Times New Roman" w:cs="Times New Roman"/>
                <w:sz w:val="18"/>
                <w:szCs w:val="18"/>
              </w:rPr>
              <w:t>ТР ТС 032/2013</w:t>
            </w:r>
          </w:p>
        </w:tc>
      </w:tr>
      <w:tr w:rsidR="00BC4C60" w:rsidRPr="002607C4" w14:paraId="409CA6C6" w14:textId="77777777" w:rsidTr="00BC4C60">
        <w:trPr>
          <w:trHeight w:val="20"/>
        </w:trPr>
        <w:tc>
          <w:tcPr>
            <w:tcW w:w="252" w:type="pct"/>
          </w:tcPr>
          <w:p w14:paraId="6AFA77D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А4.6</w:t>
            </w:r>
          </w:p>
        </w:tc>
        <w:tc>
          <w:tcPr>
            <w:tcW w:w="1590" w:type="pct"/>
          </w:tcPr>
          <w:p w14:paraId="25D557EA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а) показывающие и предохранительные устройства</w:t>
            </w:r>
          </w:p>
          <w:p w14:paraId="049A84F4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EB290F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б) устройства и приборы безопасности</w:t>
            </w:r>
          </w:p>
        </w:tc>
        <w:tc>
          <w:tcPr>
            <w:tcW w:w="582" w:type="pct"/>
          </w:tcPr>
          <w:p w14:paraId="7692E29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Сертификация </w:t>
            </w:r>
          </w:p>
          <w:p w14:paraId="7C0A9E6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4с, 7с)</w:t>
            </w:r>
          </w:p>
          <w:p w14:paraId="3E6BCB6E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868181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C71487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0F56E06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28A9486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970C94B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6E74E2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2AD735A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32F070E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pct"/>
          </w:tcPr>
          <w:p w14:paraId="6E2E893D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8481</w:t>
            </w:r>
          </w:p>
          <w:p w14:paraId="0A53CB6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9025</w:t>
            </w:r>
          </w:p>
          <w:p w14:paraId="4BAE9A43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9026</w:t>
            </w:r>
          </w:p>
          <w:p w14:paraId="0460DB81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9028</w:t>
            </w:r>
          </w:p>
          <w:p w14:paraId="12D18B34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9031</w:t>
            </w:r>
          </w:p>
          <w:p w14:paraId="0BD60B3B" w14:textId="77777777" w:rsidR="00C614BE" w:rsidRPr="00BA0CC1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0C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8479</w:t>
            </w:r>
          </w:p>
          <w:p w14:paraId="2D7998E5" w14:textId="77777777" w:rsidR="00C614BE" w:rsidRPr="00BA0CC1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0C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9018</w:t>
            </w:r>
          </w:p>
          <w:p w14:paraId="2CEB677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0C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9032</w:t>
            </w:r>
          </w:p>
          <w:p w14:paraId="5DEC93F2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7F49DB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8481</w:t>
            </w:r>
          </w:p>
          <w:p w14:paraId="5E52E6B8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8479</w:t>
            </w:r>
          </w:p>
          <w:p w14:paraId="2D6A0300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9026</w:t>
            </w:r>
          </w:p>
          <w:p w14:paraId="5701EEE4" w14:textId="77777777" w:rsidR="00C614BE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9032</w:t>
            </w:r>
          </w:p>
          <w:p w14:paraId="00367D25" w14:textId="77777777" w:rsidR="00C614BE" w:rsidRPr="00A43E5C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A43E5C">
              <w:rPr>
                <w:rFonts w:ascii="Times New Roman" w:hAnsi="Times New Roman" w:cs="Times New Roman"/>
                <w:sz w:val="18"/>
                <w:szCs w:val="18"/>
              </w:rPr>
              <w:t>9018</w:t>
            </w:r>
          </w:p>
          <w:p w14:paraId="456B9F86" w14:textId="77777777" w:rsidR="00C614BE" w:rsidRPr="00A43E5C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A43E5C">
              <w:rPr>
                <w:rFonts w:ascii="Times New Roman" w:hAnsi="Times New Roman" w:cs="Times New Roman"/>
                <w:sz w:val="18"/>
                <w:szCs w:val="18"/>
              </w:rPr>
              <w:t>9025</w:t>
            </w:r>
          </w:p>
          <w:p w14:paraId="4CD3C287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A43E5C">
              <w:rPr>
                <w:rFonts w:ascii="Times New Roman" w:hAnsi="Times New Roman" w:cs="Times New Roman"/>
                <w:sz w:val="18"/>
                <w:szCs w:val="18"/>
              </w:rPr>
              <w:t>9031</w:t>
            </w:r>
          </w:p>
        </w:tc>
        <w:tc>
          <w:tcPr>
            <w:tcW w:w="680" w:type="pct"/>
          </w:tcPr>
          <w:p w14:paraId="72DA9E0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Технический регламент Таможенного союза «О безопасности оборудования, работающего под избыточным давлением» (ТР ТС 032/2013), принят Решением </w:t>
            </w: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Совета Евразийской экономической комиссии от 02.07.2013 г. № 41.</w:t>
            </w:r>
          </w:p>
        </w:tc>
        <w:tc>
          <w:tcPr>
            <w:tcW w:w="1069" w:type="pct"/>
          </w:tcPr>
          <w:p w14:paraId="47ECEBA6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ГОСТ Р 54086-2010</w:t>
            </w:r>
          </w:p>
          <w:p w14:paraId="6719243B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12.2.063-2015</w:t>
            </w:r>
          </w:p>
          <w:p w14:paraId="4A8FDEF9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31294-2005</w:t>
            </w:r>
          </w:p>
          <w:p w14:paraId="0C69D3BF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24570-81</w:t>
            </w:r>
          </w:p>
          <w:p w14:paraId="52ECFF55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11881-76</w:t>
            </w:r>
          </w:p>
          <w:p w14:paraId="690C3B84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12.2.052-81</w:t>
            </w:r>
          </w:p>
          <w:p w14:paraId="1554166A" w14:textId="77777777" w:rsidR="00C614BE" w:rsidRPr="00BA0CC1" w:rsidRDefault="00C614BE" w:rsidP="00F84439">
            <w:pPr>
              <w:spacing w:after="0" w:line="240" w:lineRule="auto"/>
              <w:mirrorIndents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0C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31838-2012</w:t>
            </w:r>
          </w:p>
          <w:p w14:paraId="55ECA3B8" w14:textId="77777777" w:rsidR="00C614BE" w:rsidRPr="00BA0CC1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BA0CC1">
              <w:rPr>
                <w:rFonts w:ascii="Times New Roman" w:hAnsi="Times New Roman" w:cs="Times New Roman"/>
                <w:sz w:val="18"/>
                <w:szCs w:val="18"/>
              </w:rPr>
              <w:t>ГОСТ Р ЕН 13018-2014</w:t>
            </w:r>
          </w:p>
          <w:p w14:paraId="7251A10F" w14:textId="77777777" w:rsidR="00C614BE" w:rsidRPr="002607C4" w:rsidRDefault="00C614BE" w:rsidP="00F84439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BA0CC1">
              <w:rPr>
                <w:rFonts w:ascii="Times New Roman" w:hAnsi="Times New Roman" w:cs="Times New Roman"/>
                <w:sz w:val="18"/>
                <w:szCs w:val="18"/>
              </w:rPr>
              <w:t>ТР ТС 032/2013</w:t>
            </w:r>
          </w:p>
        </w:tc>
      </w:tr>
    </w:tbl>
    <w:p w14:paraId="4BA9A59B" w14:textId="6777EA05" w:rsidR="00BC4C60" w:rsidRDefault="00BC4C60">
      <w:pPr>
        <w:spacing w:after="160" w:line="259" w:lineRule="auto"/>
      </w:pPr>
    </w:p>
    <w:tbl>
      <w:tblPr>
        <w:tblpPr w:leftFromText="180" w:rightFromText="180" w:vertAnchor="text" w:tblpY="1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4677"/>
        <w:gridCol w:w="1701"/>
        <w:gridCol w:w="2411"/>
        <w:gridCol w:w="1983"/>
        <w:gridCol w:w="3084"/>
      </w:tblGrid>
      <w:tr w:rsidR="00BC5819" w:rsidRPr="00BC5819" w14:paraId="0EEA6E19" w14:textId="77777777" w:rsidTr="00C72660">
        <w:trPr>
          <w:trHeight w:val="115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BFAE" w14:textId="4C3BAD99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</w:t>
            </w:r>
            <w:r w:rsidR="00236E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BC58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Обязательная сертификация продукции требованиям Технический регламент Евразийского экономического </w:t>
            </w:r>
            <w:proofErr w:type="gramStart"/>
            <w:r w:rsidRPr="00BC58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союза  «</w:t>
            </w:r>
            <w:proofErr w:type="gramEnd"/>
            <w:r w:rsidRPr="00BC58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 безопасности оборудования для работы во взрывоопасных средах» ТР ЕАЭС 012/2011</w:t>
            </w:r>
          </w:p>
        </w:tc>
      </w:tr>
      <w:tr w:rsidR="00C72660" w:rsidRPr="00BC5819" w14:paraId="0BB3E342" w14:textId="77777777" w:rsidTr="00C72660">
        <w:trPr>
          <w:trHeight w:val="1157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E8089" w14:textId="343144B2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236E7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5DE3D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 xml:space="preserve">Электрическое и неэлектрическое оборудование, </w:t>
            </w:r>
            <w:proofErr w:type="gramStart"/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предназначенное  для</w:t>
            </w:r>
            <w:proofErr w:type="gramEnd"/>
            <w:r w:rsidRPr="00BC5819">
              <w:rPr>
                <w:rFonts w:ascii="Times New Roman" w:hAnsi="Times New Roman" w:cs="Times New Roman"/>
                <w:sz w:val="18"/>
                <w:szCs w:val="18"/>
              </w:rPr>
              <w:t xml:space="preserve"> работы во взрывоопасных</w:t>
            </w:r>
          </w:p>
          <w:p w14:paraId="708B9529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средах I, II, III группы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3F48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Сертификация</w:t>
            </w:r>
          </w:p>
          <w:p w14:paraId="5D166A85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(1с, 3с, 4с)</w:t>
            </w:r>
          </w:p>
          <w:p w14:paraId="40016774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9FA4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8204</w:t>
            </w:r>
          </w:p>
          <w:p w14:paraId="13FB0988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8411</w:t>
            </w:r>
          </w:p>
          <w:p w14:paraId="20A96DAA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8412</w:t>
            </w:r>
          </w:p>
          <w:p w14:paraId="1EE0E2A2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8413</w:t>
            </w:r>
          </w:p>
          <w:p w14:paraId="34632C75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8414</w:t>
            </w:r>
          </w:p>
          <w:p w14:paraId="5BAD428B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8415</w:t>
            </w:r>
          </w:p>
          <w:p w14:paraId="20DEB79F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8416</w:t>
            </w:r>
          </w:p>
          <w:p w14:paraId="1B372289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14:paraId="2D349818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8421</w:t>
            </w:r>
          </w:p>
          <w:p w14:paraId="55BB9EA5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8424</w:t>
            </w:r>
          </w:p>
          <w:p w14:paraId="19C1F630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8425</w:t>
            </w:r>
          </w:p>
          <w:p w14:paraId="410E4589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8427</w:t>
            </w:r>
          </w:p>
          <w:p w14:paraId="5B8E7827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8428</w:t>
            </w:r>
          </w:p>
          <w:p w14:paraId="03A452C7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8430</w:t>
            </w:r>
          </w:p>
          <w:p w14:paraId="52085144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8437</w:t>
            </w:r>
          </w:p>
          <w:p w14:paraId="242287A7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8439</w:t>
            </w:r>
          </w:p>
          <w:p w14:paraId="5BBAE55D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8454</w:t>
            </w:r>
          </w:p>
          <w:p w14:paraId="2BFDF681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8467</w:t>
            </w:r>
          </w:p>
          <w:p w14:paraId="48E684E9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8474</w:t>
            </w:r>
          </w:p>
          <w:p w14:paraId="4E85B483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14:paraId="7A6AE592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8481</w:t>
            </w:r>
          </w:p>
          <w:p w14:paraId="71F60606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8501</w:t>
            </w:r>
          </w:p>
          <w:p w14:paraId="06521B47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8502</w:t>
            </w:r>
          </w:p>
          <w:p w14:paraId="16ED3974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8503</w:t>
            </w:r>
          </w:p>
          <w:p w14:paraId="25C1D5A2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8504</w:t>
            </w:r>
          </w:p>
          <w:p w14:paraId="182D6E10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8505</w:t>
            </w:r>
          </w:p>
          <w:p w14:paraId="21E416DC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8506</w:t>
            </w:r>
          </w:p>
          <w:p w14:paraId="464DAE7E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8507</w:t>
            </w:r>
          </w:p>
          <w:p w14:paraId="2D2BF6EF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8512</w:t>
            </w:r>
          </w:p>
          <w:p w14:paraId="0AACFC87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8513</w:t>
            </w:r>
          </w:p>
          <w:p w14:paraId="29608862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8516</w:t>
            </w:r>
          </w:p>
          <w:p w14:paraId="775CDA0F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8517</w:t>
            </w:r>
          </w:p>
          <w:p w14:paraId="40267613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8525</w:t>
            </w:r>
          </w:p>
          <w:p w14:paraId="1E8C7DDD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8526</w:t>
            </w:r>
          </w:p>
          <w:p w14:paraId="0EC53B4A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8527</w:t>
            </w:r>
          </w:p>
          <w:p w14:paraId="3F803B9B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8528</w:t>
            </w:r>
          </w:p>
          <w:p w14:paraId="357B8C37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8529</w:t>
            </w:r>
          </w:p>
          <w:p w14:paraId="5FBEEAD4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8530</w:t>
            </w:r>
          </w:p>
          <w:p w14:paraId="3A43A07B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8531</w:t>
            </w:r>
          </w:p>
          <w:p w14:paraId="4F7063E0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8535</w:t>
            </w:r>
          </w:p>
          <w:p w14:paraId="25B4765F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8536</w:t>
            </w:r>
          </w:p>
          <w:p w14:paraId="172DE6DE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8537</w:t>
            </w:r>
          </w:p>
          <w:p w14:paraId="56FE89A5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8538</w:t>
            </w:r>
          </w:p>
          <w:p w14:paraId="7DF36537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8543</w:t>
            </w:r>
          </w:p>
          <w:p w14:paraId="7D7EECDB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8546</w:t>
            </w:r>
          </w:p>
          <w:p w14:paraId="095193C2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8547</w:t>
            </w:r>
          </w:p>
          <w:p w14:paraId="199E393E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8606</w:t>
            </w:r>
          </w:p>
          <w:p w14:paraId="6606C91A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8607</w:t>
            </w:r>
          </w:p>
          <w:p w14:paraId="2D5DD286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8608</w:t>
            </w:r>
          </w:p>
          <w:p w14:paraId="03621DA0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8709</w:t>
            </w:r>
          </w:p>
          <w:p w14:paraId="6617266A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9015</w:t>
            </w:r>
          </w:p>
          <w:p w14:paraId="21299F8E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9016</w:t>
            </w:r>
          </w:p>
          <w:p w14:paraId="54DAC567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9025</w:t>
            </w:r>
          </w:p>
          <w:p w14:paraId="67D3F0CF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9026</w:t>
            </w:r>
          </w:p>
          <w:p w14:paraId="48CA20B9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9027</w:t>
            </w:r>
          </w:p>
          <w:p w14:paraId="0D5625CA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9028</w:t>
            </w:r>
          </w:p>
          <w:p w14:paraId="3CF45BEC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9029</w:t>
            </w:r>
          </w:p>
          <w:p w14:paraId="057746A7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9030</w:t>
            </w:r>
          </w:p>
          <w:p w14:paraId="4BDE26F2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9031</w:t>
            </w:r>
          </w:p>
          <w:p w14:paraId="2488E72F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9032</w:t>
            </w:r>
          </w:p>
          <w:p w14:paraId="3319C4AD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9405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BF15" w14:textId="77777777" w:rsidR="00C72660" w:rsidRPr="00BC5819" w:rsidRDefault="00C72660" w:rsidP="00C726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Технический регламент Таможенного союза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D3DD4">
              <w:rPr>
                <w:color w:val="000000"/>
                <w:sz w:val="18"/>
                <w:szCs w:val="18"/>
              </w:rPr>
              <w:t>"О безопасности оборудования для работы во взрывоопасных средах"</w:t>
            </w:r>
            <w:r>
              <w:rPr>
                <w:color w:val="000000"/>
                <w:sz w:val="18"/>
                <w:szCs w:val="18"/>
              </w:rPr>
              <w:t xml:space="preserve"> (</w:t>
            </w: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ТР ТС 012/2011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принят Решением Совета Евразийской экономической комиссии от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D3DD4">
              <w:rPr>
                <w:sz w:val="18"/>
                <w:szCs w:val="18"/>
              </w:rPr>
              <w:t xml:space="preserve"> 18 октября 2011 г. № </w:t>
            </w:r>
            <w:hyperlink r:id="rId7" w:tooltip="О принятии технического регламента Таможенного союза &quot;О безопасности оборудования для работы во взрывоопасных средах&quot; " w:history="1">
              <w:r w:rsidRPr="00BD3DD4">
                <w:rPr>
                  <w:rStyle w:val="af6"/>
                  <w:sz w:val="18"/>
                  <w:szCs w:val="18"/>
                </w:rPr>
                <w:t>825</w:t>
              </w:r>
            </w:hyperlink>
          </w:p>
          <w:p w14:paraId="74956D85" w14:textId="77777777" w:rsidR="00BC5819" w:rsidRPr="00BC5819" w:rsidRDefault="00BC5819" w:rsidP="00C726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8B1E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31610.0 (IEC 60079-0)</w:t>
            </w:r>
          </w:p>
          <w:p w14:paraId="07C0C4DC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IEC 61241-0</w:t>
            </w:r>
          </w:p>
          <w:p w14:paraId="094CDFED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IEC 60079-1</w:t>
            </w:r>
          </w:p>
          <w:p w14:paraId="65373CD2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IEC 60079-2</w:t>
            </w:r>
          </w:p>
          <w:p w14:paraId="13252733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ГОСТ31610.5 (IEC 60079-5)</w:t>
            </w:r>
          </w:p>
          <w:p w14:paraId="135D7A04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Р МЭК 60079-5</w:t>
            </w:r>
          </w:p>
          <w:p w14:paraId="041E9E8F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Р МЭК 60079-6</w:t>
            </w:r>
          </w:p>
          <w:p w14:paraId="25B582C8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TOCT31610.6/IEC 60079-6</w:t>
            </w:r>
          </w:p>
          <w:p w14:paraId="3F66FA4A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 xml:space="preserve">ГОСТ 31610.7 </w:t>
            </w:r>
            <w:proofErr w:type="gramStart"/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(]ЕС</w:t>
            </w:r>
            <w:proofErr w:type="gramEnd"/>
            <w:r w:rsidRPr="00BC5819">
              <w:rPr>
                <w:rFonts w:ascii="Times New Roman" w:hAnsi="Times New Roman" w:cs="Times New Roman"/>
                <w:sz w:val="18"/>
                <w:szCs w:val="18"/>
              </w:rPr>
              <w:t xml:space="preserve"> 60079-7)</w:t>
            </w:r>
          </w:p>
          <w:p w14:paraId="6C9CB53B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Р МЭК 60079-7</w:t>
            </w:r>
          </w:p>
          <w:p w14:paraId="52E19C28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ГОСТ31610.11 (IEC 60079-11)</w:t>
            </w:r>
          </w:p>
          <w:p w14:paraId="343090F6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ГОСТТ IЕС 61241-11</w:t>
            </w:r>
          </w:p>
          <w:p w14:paraId="4635EC75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ГОСТ31610.13 (IEC 60079-13)</w:t>
            </w:r>
          </w:p>
          <w:p w14:paraId="1DBD1C19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31610.15/IEC 60079-15</w:t>
            </w:r>
          </w:p>
          <w:p w14:paraId="7AEBAB84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60079-17</w:t>
            </w:r>
          </w:p>
          <w:p w14:paraId="3E1FEF40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IEC 61241-18</w:t>
            </w:r>
          </w:p>
          <w:p w14:paraId="6A2A2D4F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Р МЭК 60079-18</w:t>
            </w:r>
          </w:p>
          <w:p w14:paraId="6F191F57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31610.18/IEC 60079-18</w:t>
            </w:r>
          </w:p>
          <w:p w14:paraId="31D43F2C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31610.19/IEC 60079-19</w:t>
            </w:r>
          </w:p>
          <w:p w14:paraId="36884A7C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ГОСТ31610.1.1/ IEC 60079-1-1</w:t>
            </w:r>
          </w:p>
          <w:p w14:paraId="259E462C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Р МЭК 60079-20-1</w:t>
            </w:r>
          </w:p>
          <w:p w14:paraId="43F6D8A1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31610.20-1</w:t>
            </w:r>
          </w:p>
          <w:p w14:paraId="6FE17FBD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31610.20-2</w:t>
            </w:r>
          </w:p>
          <w:p w14:paraId="38EE5B0A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ГОСТШС/Ш 61241-2-2</w:t>
            </w:r>
          </w:p>
          <w:p w14:paraId="2B275F55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31610.26/IEC 60079-26</w:t>
            </w:r>
          </w:p>
          <w:p w14:paraId="20810B69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31610.28/IEC 60079-28</w:t>
            </w:r>
          </w:p>
          <w:p w14:paraId="119F7238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ГOCT IEC 60079-29-1</w:t>
            </w:r>
          </w:p>
          <w:p w14:paraId="2CED953A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IEC 60079-29-2</w:t>
            </w:r>
          </w:p>
          <w:p w14:paraId="3182A577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IEC 60079-29-3</w:t>
            </w:r>
          </w:p>
          <w:p w14:paraId="7C12A66F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ГОCT IEC 60079-30-1</w:t>
            </w:r>
          </w:p>
          <w:p w14:paraId="7287F937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31610.30-1</w:t>
            </w:r>
          </w:p>
          <w:p w14:paraId="6570ADC9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31610.30-2</w:t>
            </w:r>
          </w:p>
          <w:p w14:paraId="2EC7ED22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Р МЭК 60079-31</w:t>
            </w:r>
          </w:p>
          <w:p w14:paraId="46E10785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ГOCT IEC 60079-31</w:t>
            </w:r>
          </w:p>
          <w:p w14:paraId="41EA4ECF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31613</w:t>
            </w:r>
          </w:p>
          <w:p w14:paraId="54DE3EB4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22782.3</w:t>
            </w:r>
          </w:p>
          <w:p w14:paraId="6D18619F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31610.33 (IEC 60079-33)</w:t>
            </w:r>
          </w:p>
          <w:p w14:paraId="5B65EF9F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31610.35-1 (ШС 60079-35)</w:t>
            </w:r>
          </w:p>
          <w:p w14:paraId="70A67F19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31611.2 (IEC 62013)</w:t>
            </w:r>
          </w:p>
          <w:p w14:paraId="3E66E834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IEC 60079-35-2</w:t>
            </w:r>
          </w:p>
          <w:p w14:paraId="0CE6F221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31438.1 (EN 1127-1)</w:t>
            </w:r>
          </w:p>
          <w:p w14:paraId="12E38A4C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31438.2 (EN 1127-2)</w:t>
            </w:r>
          </w:p>
          <w:p w14:paraId="3E3D42D4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31441.1 (EN 13463-1)</w:t>
            </w:r>
          </w:p>
          <w:p w14:paraId="4F3981DA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32407 (ISO/DIS 80079-36)</w:t>
            </w:r>
          </w:p>
          <w:p w14:paraId="6C3762EE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31441.2 (EN 13463-2)</w:t>
            </w:r>
          </w:p>
          <w:p w14:paraId="23DB4364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31441.3 (EN 13463-3)</w:t>
            </w:r>
          </w:p>
          <w:p w14:paraId="2DB521C8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5819">
              <w:rPr>
                <w:rFonts w:ascii="Times New Roman" w:hAnsi="Times New Roman" w:cs="Times New Roman"/>
                <w:sz w:val="18"/>
                <w:szCs w:val="18"/>
              </w:rPr>
              <w:t>ГОСТ 31441.5 (EN 13463-5) ГОСТ 31441.6 (EN 13463-6) ГОСТ 31441.8 (EN 13463-8) ГОСТ ISO/DIS 80079-37 ГОСТ 31439 (EN 1710) TOCTISO/IEC 80079-38 ГОСТ 31440.1 (EN 1834-1) ГОСТ 31440.2 (EN 1834-2) ГОСТ 31440.3 (EN 1834-3) ГОСТ 31442 (EN 50303) ГОСТР ЕН 13617-1 ГОСТ31814 ГОСТ31815</w:t>
            </w:r>
          </w:p>
          <w:p w14:paraId="18DDAFF4" w14:textId="77777777" w:rsidR="00BC5819" w:rsidRPr="00BC5819" w:rsidRDefault="00BC5819" w:rsidP="00BC5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2BF24C6" w14:textId="77777777" w:rsidR="00BC4C60" w:rsidRPr="007825C1" w:rsidRDefault="00BC4C60" w:rsidP="00A253D3"/>
    <w:sectPr w:rsidR="00BC4C60" w:rsidRPr="007825C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134" w:bottom="568" w:left="1134" w:header="708" w:footer="3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AD98F" w14:textId="77777777" w:rsidR="00531D3E" w:rsidRDefault="00531D3E">
      <w:pPr>
        <w:spacing w:after="0" w:line="240" w:lineRule="auto"/>
      </w:pPr>
      <w:r>
        <w:separator/>
      </w:r>
    </w:p>
  </w:endnote>
  <w:endnote w:type="continuationSeparator" w:id="0">
    <w:p w14:paraId="488B1EBB" w14:textId="77777777" w:rsidR="00531D3E" w:rsidRDefault="00531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2173775"/>
      <w:docPartObj>
        <w:docPartGallery w:val="Page Numbers (Bottom of Page)"/>
        <w:docPartUnique/>
      </w:docPartObj>
    </w:sdtPr>
    <w:sdtContent>
      <w:sdt>
        <w:sdtPr>
          <w:id w:val="-1346625761"/>
          <w:docPartObj>
            <w:docPartGallery w:val="Page Numbers (Top of Page)"/>
            <w:docPartUnique/>
          </w:docPartObj>
        </w:sdtPr>
        <w:sdtContent>
          <w:tbl>
            <w:tblPr>
              <w:tblStyle w:val="af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51"/>
              <w:gridCol w:w="4852"/>
              <w:gridCol w:w="4867"/>
            </w:tblGrid>
            <w:tr w:rsidR="00DC49BC" w14:paraId="3C263539" w14:textId="77777777" w:rsidTr="00410297">
              <w:tc>
                <w:tcPr>
                  <w:tcW w:w="4851" w:type="dxa"/>
                </w:tcPr>
                <w:p w14:paraId="626FF0AD" w14:textId="77777777" w:rsidR="00DC49BC" w:rsidRDefault="00DC49BC">
                  <w:pPr>
                    <w:pStyle w:val="af9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52" w:type="dxa"/>
                </w:tcPr>
                <w:p w14:paraId="7B710871" w14:textId="77777777" w:rsidR="00DC49BC" w:rsidRDefault="00DC49BC">
                  <w:pPr>
                    <w:pStyle w:val="af9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67" w:type="dxa"/>
                </w:tcPr>
                <w:p w14:paraId="3A5DD0F6" w14:textId="185FD05F" w:rsidR="00DC49BC" w:rsidRDefault="00DC49BC">
                  <w:pPr>
                    <w:pStyle w:val="af9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C49BC" w:rsidRPr="001652A6" w14:paraId="4DBC707B" w14:textId="77777777" w:rsidTr="00410297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</w:tblPrEx>
              <w:tc>
                <w:tcPr>
                  <w:tcW w:w="4851" w:type="dxa"/>
                </w:tcPr>
                <w:p w14:paraId="4378FF3A" w14:textId="77777777" w:rsidR="00DC49BC" w:rsidRPr="00E8163A" w:rsidRDefault="00DC49BC" w:rsidP="00410297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E8163A">
                    <w:rPr>
                      <w:rFonts w:ascii="Times New Roman" w:hAnsi="Times New Roman"/>
                      <w:b/>
                    </w:rPr>
                    <w:t>Издание: № 1</w:t>
                  </w:r>
                </w:p>
              </w:tc>
              <w:tc>
                <w:tcPr>
                  <w:tcW w:w="4852" w:type="dxa"/>
                </w:tcPr>
                <w:p w14:paraId="13E41FC0" w14:textId="518380B0" w:rsidR="00DC49BC" w:rsidRPr="00E8163A" w:rsidRDefault="00DC49BC" w:rsidP="00410297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E8163A">
                    <w:rPr>
                      <w:rFonts w:ascii="Times New Roman" w:hAnsi="Times New Roman"/>
                      <w:b/>
                    </w:rPr>
                    <w:t xml:space="preserve">Дата: </w:t>
                  </w:r>
                  <w:r w:rsidR="00E8163A">
                    <w:rPr>
                      <w:rFonts w:ascii="Times New Roman" w:hAnsi="Times New Roman"/>
                      <w:b/>
                    </w:rPr>
                    <w:t>02.02.2026</w:t>
                  </w:r>
                </w:p>
              </w:tc>
              <w:tc>
                <w:tcPr>
                  <w:tcW w:w="4867" w:type="dxa"/>
                </w:tcPr>
                <w:p w14:paraId="31A2CDC3" w14:textId="77777777" w:rsidR="00DC49BC" w:rsidRPr="00E8163A" w:rsidRDefault="00DC49BC" w:rsidP="00410297">
                  <w:pPr>
                    <w:tabs>
                      <w:tab w:val="center" w:pos="4677"/>
                      <w:tab w:val="right" w:pos="9355"/>
                    </w:tabs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E8163A">
                    <w:rPr>
                      <w:rFonts w:ascii="Times New Roman" w:hAnsi="Times New Roman"/>
                      <w:b/>
                    </w:rPr>
                    <w:t xml:space="preserve">Стр. </w:t>
                  </w:r>
                  <w:r w:rsidRPr="00E8163A">
                    <w:rPr>
                      <w:rFonts w:ascii="Times New Roman" w:hAnsi="Times New Roman"/>
                      <w:b/>
                    </w:rPr>
                    <w:fldChar w:fldCharType="begin"/>
                  </w:r>
                  <w:r w:rsidRPr="00E8163A">
                    <w:rPr>
                      <w:rFonts w:ascii="Times New Roman" w:hAnsi="Times New Roman"/>
                      <w:b/>
                    </w:rPr>
                    <w:instrText xml:space="preserve"> PAGE </w:instrText>
                  </w:r>
                  <w:r w:rsidRPr="00E8163A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A91BB8" w:rsidRPr="00E8163A">
                    <w:rPr>
                      <w:rFonts w:ascii="Times New Roman" w:hAnsi="Times New Roman"/>
                      <w:b/>
                      <w:noProof/>
                    </w:rPr>
                    <w:t>5</w:t>
                  </w:r>
                  <w:r w:rsidRPr="00E8163A">
                    <w:rPr>
                      <w:rFonts w:ascii="Times New Roman" w:hAnsi="Times New Roman"/>
                      <w:b/>
                    </w:rPr>
                    <w:fldChar w:fldCharType="end"/>
                  </w:r>
                  <w:r w:rsidRPr="00E8163A">
                    <w:rPr>
                      <w:rFonts w:ascii="Times New Roman" w:hAnsi="Times New Roman"/>
                      <w:b/>
                    </w:rPr>
                    <w:t xml:space="preserve"> из </w:t>
                  </w:r>
                  <w:r w:rsidRPr="00E8163A">
                    <w:rPr>
                      <w:rFonts w:ascii="Times New Roman" w:hAnsi="Times New Roman"/>
                      <w:b/>
                    </w:rPr>
                    <w:fldChar w:fldCharType="begin"/>
                  </w:r>
                  <w:r w:rsidRPr="00E8163A">
                    <w:rPr>
                      <w:rFonts w:ascii="Times New Roman" w:hAnsi="Times New Roman"/>
                      <w:b/>
                    </w:rPr>
                    <w:instrText xml:space="preserve"> NUMPAGES </w:instrText>
                  </w:r>
                  <w:r w:rsidRPr="00E8163A">
                    <w:rPr>
                      <w:rFonts w:ascii="Times New Roman" w:hAnsi="Times New Roman"/>
                      <w:b/>
                    </w:rPr>
                    <w:fldChar w:fldCharType="separate"/>
                  </w:r>
                  <w:r w:rsidR="00A91BB8" w:rsidRPr="00E8163A">
                    <w:rPr>
                      <w:rFonts w:ascii="Times New Roman" w:hAnsi="Times New Roman"/>
                      <w:b/>
                      <w:noProof/>
                    </w:rPr>
                    <w:t>244</w:t>
                  </w:r>
                  <w:r w:rsidRPr="00E8163A">
                    <w:rPr>
                      <w:rFonts w:ascii="Times New Roman" w:hAnsi="Times New Roman"/>
                      <w:b/>
                    </w:rPr>
                    <w:fldChar w:fldCharType="end"/>
                  </w:r>
                </w:p>
              </w:tc>
            </w:tr>
          </w:tbl>
          <w:p w14:paraId="20D4ACF7" w14:textId="21F028FE" w:rsidR="00DC49BC" w:rsidRDefault="00000000">
            <w:pPr>
              <w:pStyle w:val="af9"/>
              <w:tabs>
                <w:tab w:val="clear" w:pos="4677"/>
                <w:tab w:val="clear" w:pos="9355"/>
                <w:tab w:val="left" w:pos="5124"/>
              </w:tabs>
            </w:pPr>
          </w:p>
        </w:sdtContent>
      </w:sdt>
    </w:sdtContent>
  </w:sdt>
  <w:p w14:paraId="1F62BC95" w14:textId="77777777" w:rsidR="00DC49BC" w:rsidRDefault="00DC49BC" w:rsidP="002A44BE">
    <w:pPr>
      <w:pStyle w:val="af9"/>
      <w:tabs>
        <w:tab w:val="clear" w:pos="4677"/>
        <w:tab w:val="clear" w:pos="9355"/>
        <w:tab w:val="left" w:pos="5124"/>
      </w:tabs>
    </w:pPr>
    <w:r>
      <w:tab/>
    </w:r>
  </w:p>
  <w:p w14:paraId="0B3A6869" w14:textId="77777777" w:rsidR="00DC49BC" w:rsidRDefault="00DC49BC" w:rsidP="002A44BE">
    <w:pPr>
      <w:pStyle w:val="af9"/>
      <w:tabs>
        <w:tab w:val="clear" w:pos="4677"/>
        <w:tab w:val="clear" w:pos="9355"/>
        <w:tab w:val="left" w:pos="5124"/>
      </w:tabs>
    </w:pPr>
  </w:p>
  <w:p w14:paraId="5AC4361F" w14:textId="2D4A58D9" w:rsidR="00DC49BC" w:rsidRDefault="00DC49BC" w:rsidP="002A44BE">
    <w:pPr>
      <w:spacing w:after="0" w:line="240" w:lineRule="auto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4"/>
        <w:szCs w:val="24"/>
      </w:rPr>
      <w:t>Руководитель органа по сертификации</w:t>
    </w:r>
    <w:r>
      <w:rPr>
        <w:rFonts w:ascii="Times New Roman" w:hAnsi="Times New Roman" w:cs="Times New Roman"/>
        <w:sz w:val="20"/>
      </w:rPr>
      <w:t xml:space="preserve">         </w:t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4"/>
        <w:szCs w:val="24"/>
      </w:rPr>
      <w:t xml:space="preserve">____________________           </w:t>
    </w:r>
    <w:r w:rsidR="00BC5819">
      <w:rPr>
        <w:rFonts w:ascii="Times New Roman" w:hAnsi="Times New Roman" w:cs="Times New Roman"/>
      </w:rPr>
      <w:t>Коровин А.В.</w:t>
    </w:r>
    <w:r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  <w:t xml:space="preserve">  </w:t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  <w:t xml:space="preserve"> </w:t>
    </w:r>
    <w:r>
      <w:rPr>
        <w:rFonts w:ascii="Times New Roman" w:hAnsi="Times New Roman" w:cs="Times New Roman"/>
        <w:sz w:val="20"/>
      </w:rPr>
      <w:tab/>
      <w:t xml:space="preserve"> </w:t>
    </w:r>
    <w:r>
      <w:rPr>
        <w:rFonts w:ascii="Times New Roman" w:hAnsi="Times New Roman" w:cs="Times New Roman"/>
        <w:sz w:val="20"/>
      </w:rPr>
      <w:tab/>
      <w:t xml:space="preserve">    </w:t>
    </w:r>
    <w:r>
      <w:rPr>
        <w:rFonts w:ascii="Times New Roman" w:hAnsi="Times New Roman" w:cs="Times New Roman"/>
        <w:sz w:val="18"/>
        <w:szCs w:val="20"/>
      </w:rPr>
      <w:t>подпись</w:t>
    </w:r>
    <w:r>
      <w:rPr>
        <w:rFonts w:ascii="Times New Roman" w:hAnsi="Times New Roman" w:cs="Times New Roman"/>
        <w:sz w:val="20"/>
      </w:rPr>
      <w:t xml:space="preserve">                                          </w:t>
    </w:r>
    <w:r>
      <w:rPr>
        <w:rFonts w:ascii="Times New Roman" w:hAnsi="Times New Roman" w:cs="Times New Roman"/>
        <w:sz w:val="18"/>
        <w:szCs w:val="20"/>
      </w:rPr>
      <w:t>Ф.И.О.</w:t>
    </w:r>
  </w:p>
  <w:p w14:paraId="345D2305" w14:textId="77777777" w:rsidR="00DC49BC" w:rsidRDefault="00DC49BC" w:rsidP="002A44BE">
    <w:pPr>
      <w:spacing w:after="0" w:line="240" w:lineRule="auto"/>
    </w:pPr>
    <w:r>
      <w:rPr>
        <w:rFonts w:ascii="Times New Roman" w:hAnsi="Times New Roman" w:cs="Times New Roman"/>
        <w:szCs w:val="24"/>
      </w:rPr>
      <w:t xml:space="preserve">М.П.   </w:t>
    </w:r>
  </w:p>
  <w:p w14:paraId="741555E6" w14:textId="77777777" w:rsidR="00DC49BC" w:rsidRDefault="00DC49BC" w:rsidP="002A44BE">
    <w:pPr>
      <w:pStyle w:val="af9"/>
    </w:pPr>
  </w:p>
  <w:p w14:paraId="243E139A" w14:textId="77777777" w:rsidR="00DC49BC" w:rsidRDefault="00DC49BC">
    <w:pPr>
      <w:pStyle w:val="af9"/>
    </w:pPr>
  </w:p>
  <w:p w14:paraId="7C82C738" w14:textId="77777777" w:rsidR="00DC49BC" w:rsidRDefault="00DC49BC">
    <w:pPr>
      <w:pStyle w:val="af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7624129"/>
      <w:docPartObj>
        <w:docPartGallery w:val="Page Numbers (Bottom of Page)"/>
        <w:docPartUnique/>
      </w:docPartObj>
    </w:sdtPr>
    <w:sdtContent>
      <w:sdt>
        <w:sdtPr>
          <w:id w:val="-436130347"/>
          <w:docPartObj>
            <w:docPartGallery w:val="Page Numbers (Top of Page)"/>
            <w:docPartUnique/>
          </w:docPartObj>
        </w:sdtPr>
        <w:sdtContent>
          <w:tbl>
            <w:tblPr>
              <w:tblStyle w:val="af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56"/>
              <w:gridCol w:w="4857"/>
              <w:gridCol w:w="4857"/>
            </w:tblGrid>
            <w:tr w:rsidR="00DC49BC" w14:paraId="335B914D" w14:textId="77777777">
              <w:tc>
                <w:tcPr>
                  <w:tcW w:w="4928" w:type="dxa"/>
                </w:tcPr>
                <w:p w14:paraId="66D4258E" w14:textId="77777777" w:rsidR="00DC49BC" w:rsidRDefault="00DC49BC">
                  <w:pPr>
                    <w:pStyle w:val="af9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929" w:type="dxa"/>
                </w:tcPr>
                <w:p w14:paraId="73B196B1" w14:textId="77777777" w:rsidR="00DC49BC" w:rsidRDefault="00DC49BC">
                  <w:pPr>
                    <w:pStyle w:val="af9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929" w:type="dxa"/>
                </w:tcPr>
                <w:p w14:paraId="7EEF09E5" w14:textId="37DDBF5E" w:rsidR="00DC49BC" w:rsidRDefault="00DC49BC">
                  <w:pPr>
                    <w:pStyle w:val="af9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A8772A4" w14:textId="77777777" w:rsidR="00DC49BC" w:rsidRDefault="00DC49BC">
            <w:pPr>
              <w:pStyle w:val="af9"/>
              <w:tabs>
                <w:tab w:val="clear" w:pos="4677"/>
                <w:tab w:val="clear" w:pos="9355"/>
                <w:tab w:val="left" w:pos="5124"/>
              </w:tabs>
            </w:pPr>
            <w:r>
              <w:tab/>
            </w:r>
          </w:p>
          <w:tbl>
            <w:tblPr>
              <w:tblW w:w="9502" w:type="dxa"/>
              <w:tblInd w:w="-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62"/>
              <w:gridCol w:w="3960"/>
              <w:gridCol w:w="1980"/>
            </w:tblGrid>
            <w:tr w:rsidR="00A91BB8" w:rsidRPr="00A91BB8" w14:paraId="03D3DFD9" w14:textId="77777777" w:rsidTr="006013C1">
              <w:trPr>
                <w:cantSplit/>
                <w:trHeight w:val="415"/>
              </w:trPr>
              <w:tc>
                <w:tcPr>
                  <w:tcW w:w="3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12C4CD" w14:textId="60BAD424" w:rsidR="00A91BB8" w:rsidRPr="00E8163A" w:rsidRDefault="00A91BB8" w:rsidP="00A91BB8">
                  <w:pPr>
                    <w:pStyle w:val="af9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8163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Издание №</w:t>
                  </w:r>
                  <w:r w:rsidR="00C7465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DA10C4" w14:textId="079E5606" w:rsidR="00A91BB8" w:rsidRPr="00E8163A" w:rsidRDefault="00A91BB8" w:rsidP="00A91BB8">
                  <w:pPr>
                    <w:pStyle w:val="af9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8163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E8163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Дата введения</w:t>
                  </w:r>
                  <w:r w:rsidRPr="00E8163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: </w:t>
                  </w:r>
                  <w:r w:rsidR="00E8163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02.02.2026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C1F4AA" w14:textId="77777777" w:rsidR="00A91BB8" w:rsidRPr="00E8163A" w:rsidRDefault="00A91BB8" w:rsidP="00481345">
                  <w:pPr>
                    <w:pStyle w:val="af9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8163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Стр. </w:t>
                  </w:r>
                  <w:r w:rsidRPr="00E8163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fldChar w:fldCharType="begin"/>
                  </w:r>
                  <w:r w:rsidRPr="00E8163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instrText xml:space="preserve"> PAGE </w:instrText>
                  </w:r>
                  <w:r w:rsidRPr="00E8163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Pr="00E8163A"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  <w:t>1</w:t>
                  </w:r>
                  <w:r w:rsidRPr="00E8163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  <w:r w:rsidRPr="00E8163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из </w:t>
                  </w:r>
                  <w:r w:rsidRPr="00E8163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fldChar w:fldCharType="begin"/>
                  </w:r>
                  <w:r w:rsidRPr="00E8163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instrText xml:space="preserve"> NUMPAGES </w:instrText>
                  </w:r>
                  <w:r w:rsidRPr="00E8163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Pr="00E8163A"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  <w:t>244</w:t>
                  </w:r>
                  <w:r w:rsidRPr="00E8163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  <w:r w:rsidRPr="00E8163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 </w:t>
                  </w:r>
                </w:p>
              </w:tc>
            </w:tr>
          </w:tbl>
          <w:p w14:paraId="5AE1FB3B" w14:textId="5CF0BCCA" w:rsidR="00DC49BC" w:rsidRDefault="00000000">
            <w:pPr>
              <w:pStyle w:val="af9"/>
              <w:tabs>
                <w:tab w:val="clear" w:pos="4677"/>
                <w:tab w:val="clear" w:pos="9355"/>
                <w:tab w:val="left" w:pos="5124"/>
              </w:tabs>
            </w:pPr>
          </w:p>
        </w:sdtContent>
      </w:sdt>
    </w:sdtContent>
  </w:sdt>
  <w:p w14:paraId="2A6FF27B" w14:textId="646140ED" w:rsidR="00DC49BC" w:rsidRDefault="00DC49BC">
    <w:pPr>
      <w:spacing w:after="0" w:line="240" w:lineRule="auto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4"/>
        <w:szCs w:val="24"/>
      </w:rPr>
      <w:t>Руководитель органа по сертификации</w:t>
    </w:r>
    <w:r>
      <w:rPr>
        <w:rFonts w:ascii="Times New Roman" w:hAnsi="Times New Roman" w:cs="Times New Roman"/>
        <w:sz w:val="20"/>
      </w:rPr>
      <w:t xml:space="preserve">         </w:t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4"/>
        <w:szCs w:val="24"/>
      </w:rPr>
      <w:t xml:space="preserve">____________________           </w:t>
    </w:r>
    <w:r w:rsidR="00BC5819">
      <w:rPr>
        <w:rFonts w:ascii="Times New Roman" w:hAnsi="Times New Roman" w:cs="Times New Roman"/>
      </w:rPr>
      <w:t>Коровин А.В.</w:t>
    </w:r>
    <w:r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  <w:t xml:space="preserve">  </w:t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  <w:t xml:space="preserve"> </w:t>
    </w:r>
    <w:r>
      <w:rPr>
        <w:rFonts w:ascii="Times New Roman" w:hAnsi="Times New Roman" w:cs="Times New Roman"/>
        <w:sz w:val="20"/>
      </w:rPr>
      <w:tab/>
      <w:t xml:space="preserve"> </w:t>
    </w:r>
    <w:r>
      <w:rPr>
        <w:rFonts w:ascii="Times New Roman" w:hAnsi="Times New Roman" w:cs="Times New Roman"/>
        <w:sz w:val="20"/>
      </w:rPr>
      <w:tab/>
      <w:t xml:space="preserve">    </w:t>
    </w:r>
    <w:r>
      <w:rPr>
        <w:rFonts w:ascii="Times New Roman" w:hAnsi="Times New Roman" w:cs="Times New Roman"/>
        <w:sz w:val="18"/>
        <w:szCs w:val="20"/>
      </w:rPr>
      <w:t>подпись</w:t>
    </w:r>
    <w:r>
      <w:rPr>
        <w:rFonts w:ascii="Times New Roman" w:hAnsi="Times New Roman" w:cs="Times New Roman"/>
        <w:sz w:val="20"/>
      </w:rPr>
      <w:t xml:space="preserve">                                          </w:t>
    </w:r>
    <w:r>
      <w:rPr>
        <w:rFonts w:ascii="Times New Roman" w:hAnsi="Times New Roman" w:cs="Times New Roman"/>
        <w:sz w:val="18"/>
        <w:szCs w:val="20"/>
      </w:rPr>
      <w:t>Ф.И.О.</w:t>
    </w:r>
  </w:p>
  <w:p w14:paraId="23B62FAD" w14:textId="377705EE" w:rsidR="00DC49BC" w:rsidRDefault="00DC49BC">
    <w:pPr>
      <w:spacing w:after="0" w:line="240" w:lineRule="auto"/>
    </w:pPr>
    <w:r>
      <w:rPr>
        <w:rFonts w:ascii="Times New Roman" w:hAnsi="Times New Roman" w:cs="Times New Roman"/>
        <w:szCs w:val="24"/>
      </w:rPr>
      <w:t xml:space="preserve">М.П.   </w:t>
    </w:r>
  </w:p>
  <w:p w14:paraId="1F4FD545" w14:textId="77777777" w:rsidR="00DC49BC" w:rsidRDefault="00DC49BC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1F28D" w14:textId="77777777" w:rsidR="00531D3E" w:rsidRDefault="00531D3E">
      <w:pPr>
        <w:spacing w:after="0" w:line="240" w:lineRule="auto"/>
      </w:pPr>
      <w:r>
        <w:separator/>
      </w:r>
    </w:p>
  </w:footnote>
  <w:footnote w:type="continuationSeparator" w:id="0">
    <w:p w14:paraId="553FF877" w14:textId="77777777" w:rsidR="00531D3E" w:rsidRDefault="00531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0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590"/>
      <w:gridCol w:w="4950"/>
      <w:gridCol w:w="5040"/>
    </w:tblGrid>
    <w:tr w:rsidR="00DC49BC" w:rsidRPr="00410297" w14:paraId="52E646AC" w14:textId="77777777" w:rsidTr="00410297">
      <w:trPr>
        <w:cantSplit/>
        <w:trHeight w:val="537"/>
      </w:trPr>
      <w:tc>
        <w:tcPr>
          <w:tcW w:w="4590" w:type="dxa"/>
        </w:tcPr>
        <w:p w14:paraId="05AC2F21" w14:textId="7A284106" w:rsidR="00DC49BC" w:rsidRPr="00410297" w:rsidRDefault="00DC49BC" w:rsidP="00410297">
          <w:pPr>
            <w:pStyle w:val="af7"/>
            <w:ind w:right="72"/>
            <w:rPr>
              <w:rFonts w:ascii="Times New Roman" w:hAnsi="Times New Roman" w:cs="Times New Roman"/>
              <w:b/>
            </w:rPr>
          </w:pPr>
          <w:bookmarkStart w:id="4" w:name="_Hlk35263246"/>
          <w:bookmarkStart w:id="5" w:name="_Hlk35263247"/>
          <w:r w:rsidRPr="00410297">
            <w:rPr>
              <w:rFonts w:ascii="Times New Roman" w:hAnsi="Times New Roman" w:cs="Times New Roman"/>
              <w:b/>
            </w:rPr>
            <w:t xml:space="preserve">ОС </w:t>
          </w:r>
          <w:proofErr w:type="spellStart"/>
          <w:r w:rsidRPr="00410297">
            <w:rPr>
              <w:rFonts w:ascii="Times New Roman" w:hAnsi="Times New Roman" w:cs="Times New Roman"/>
              <w:b/>
            </w:rPr>
            <w:t>ОсОО</w:t>
          </w:r>
          <w:proofErr w:type="spellEnd"/>
          <w:r w:rsidRPr="00410297">
            <w:rPr>
              <w:rFonts w:ascii="Times New Roman" w:hAnsi="Times New Roman" w:cs="Times New Roman"/>
              <w:b/>
            </w:rPr>
            <w:t xml:space="preserve"> “</w:t>
          </w:r>
          <w:r w:rsidR="00FB6917">
            <w:rPr>
              <w:rFonts w:ascii="Times New Roman" w:hAnsi="Times New Roman" w:cs="Times New Roman"/>
              <w:b/>
            </w:rPr>
            <w:t>Квалитет Трейд</w:t>
          </w:r>
          <w:r w:rsidRPr="00410297">
            <w:rPr>
              <w:rFonts w:ascii="Times New Roman" w:hAnsi="Times New Roman" w:cs="Times New Roman"/>
              <w:b/>
            </w:rPr>
            <w:t xml:space="preserve">” </w:t>
          </w:r>
        </w:p>
      </w:tc>
      <w:tc>
        <w:tcPr>
          <w:tcW w:w="4950" w:type="dxa"/>
        </w:tcPr>
        <w:p w14:paraId="3998A715" w14:textId="77777777" w:rsidR="00DC49BC" w:rsidRPr="00410297" w:rsidRDefault="00DC49BC" w:rsidP="00410297">
          <w:pPr>
            <w:pStyle w:val="af7"/>
            <w:tabs>
              <w:tab w:val="left" w:pos="1215"/>
              <w:tab w:val="center" w:pos="2547"/>
            </w:tabs>
            <w:jc w:val="center"/>
            <w:rPr>
              <w:rFonts w:ascii="Times New Roman" w:hAnsi="Times New Roman" w:cs="Times New Roman"/>
              <w:b/>
            </w:rPr>
          </w:pPr>
          <w:r w:rsidRPr="00410297">
            <w:rPr>
              <w:rFonts w:ascii="Times New Roman" w:hAnsi="Times New Roman" w:cs="Times New Roman"/>
              <w:b/>
            </w:rPr>
            <w:t xml:space="preserve">Область аккредитации </w:t>
          </w:r>
        </w:p>
      </w:tc>
      <w:tc>
        <w:tcPr>
          <w:tcW w:w="5040" w:type="dxa"/>
        </w:tcPr>
        <w:p w14:paraId="304E9CE8" w14:textId="77777777" w:rsidR="00DC49BC" w:rsidRPr="00410297" w:rsidRDefault="00DC49BC" w:rsidP="00410297">
          <w:pPr>
            <w:rPr>
              <w:rFonts w:ascii="Times New Roman" w:hAnsi="Times New Roman" w:cs="Times New Roman"/>
              <w:b/>
              <w:szCs w:val="24"/>
            </w:rPr>
          </w:pPr>
          <w:r w:rsidRPr="00410297">
            <w:rPr>
              <w:rFonts w:ascii="Times New Roman" w:hAnsi="Times New Roman" w:cs="Times New Roman"/>
              <w:b/>
              <w:szCs w:val="24"/>
            </w:rPr>
            <w:t>ОА-ОС-01</w:t>
          </w:r>
        </w:p>
      </w:tc>
    </w:tr>
  </w:tbl>
  <w:p w14:paraId="56235C21" w14:textId="29EEB8FD" w:rsidR="00DC49BC" w:rsidRDefault="00DC49BC" w:rsidP="002C5633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</w:p>
  <w:bookmarkEnd w:id="4"/>
  <w:bookmarkEnd w:id="5"/>
  <w:p w14:paraId="2454631B" w14:textId="01212C97" w:rsidR="00DC49BC" w:rsidRPr="008C377C" w:rsidRDefault="00DC49BC" w:rsidP="00C614BE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8C377C">
      <w:rPr>
        <w:rFonts w:ascii="Times New Roman" w:eastAsia="Times New Roman" w:hAnsi="Times New Roman" w:cs="Times New Roman"/>
        <w:sz w:val="24"/>
        <w:szCs w:val="24"/>
        <w:lang w:eastAsia="ru-RU"/>
      </w:rPr>
      <w:t>Приложение к аттестату аккредитации</w:t>
    </w:r>
  </w:p>
  <w:p w14:paraId="546AC2F2" w14:textId="140658F6" w:rsidR="00DC49BC" w:rsidRDefault="00DC49BC" w:rsidP="00C614BE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</w:pPr>
    <w:r w:rsidRPr="008C377C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r w:rsidRPr="008C377C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t xml:space="preserve">№ </w:t>
    </w:r>
    <w:r w:rsidRPr="00DC0A34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t>KG 417/КЦА.ОСП.0</w:t>
    </w:r>
    <w:r w:rsidR="00BC5819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t>60</w:t>
    </w:r>
    <w:r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t xml:space="preserve"> </w:t>
    </w:r>
  </w:p>
  <w:p w14:paraId="0BB5C4F2" w14:textId="49BE9478" w:rsidR="00DC49BC" w:rsidRDefault="00DC49BC" w:rsidP="00C614BE">
    <w:pPr>
      <w:spacing w:after="120" w:line="240" w:lineRule="auto"/>
      <w:ind w:left="9911"/>
      <w:jc w:val="right"/>
      <w:rPr>
        <w:rFonts w:ascii="Times New Roman" w:hAnsi="Times New Roman" w:cs="Times New Roman"/>
      </w:rPr>
    </w:pPr>
    <w:r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t>о</w:t>
    </w:r>
    <w:r w:rsidRPr="008C377C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т 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>«</w:t>
    </w:r>
    <w:r w:rsidR="00BC5819">
      <w:rPr>
        <w:rFonts w:ascii="Times New Roman" w:eastAsia="Times New Roman" w:hAnsi="Times New Roman" w:cs="Times New Roman"/>
        <w:sz w:val="24"/>
        <w:szCs w:val="24"/>
        <w:lang w:eastAsia="ru-RU"/>
      </w:rPr>
      <w:t>15</w:t>
    </w:r>
    <w:r w:rsidRPr="008C377C">
      <w:rPr>
        <w:rFonts w:ascii="Times New Roman" w:eastAsia="Times New Roman" w:hAnsi="Times New Roman" w:cs="Times New Roman"/>
        <w:sz w:val="24"/>
        <w:szCs w:val="24"/>
        <w:lang w:eastAsia="ru-RU"/>
      </w:rPr>
      <w:t>»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r w:rsidR="00BC5819">
      <w:rPr>
        <w:rFonts w:ascii="Times New Roman" w:eastAsia="Times New Roman" w:hAnsi="Times New Roman" w:cs="Times New Roman"/>
        <w:sz w:val="24"/>
        <w:szCs w:val="24"/>
        <w:lang w:eastAsia="ru-RU"/>
      </w:rPr>
      <w:t>мая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r w:rsidRPr="008C377C">
      <w:rPr>
        <w:rFonts w:ascii="Times New Roman" w:eastAsia="Times New Roman" w:hAnsi="Times New Roman" w:cs="Times New Roman"/>
        <w:sz w:val="24"/>
        <w:szCs w:val="24"/>
        <w:lang w:eastAsia="ru-RU"/>
      </w:rPr>
      <w:t>2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>02</w:t>
    </w:r>
    <w:r w:rsidR="00BC5819">
      <w:rPr>
        <w:rFonts w:ascii="Times New Roman" w:eastAsia="Times New Roman" w:hAnsi="Times New Roman" w:cs="Times New Roman"/>
        <w:sz w:val="24"/>
        <w:szCs w:val="24"/>
        <w:lang w:eastAsia="ru-RU"/>
      </w:rPr>
      <w:t>5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r w:rsidRPr="008C377C">
      <w:rPr>
        <w:rFonts w:ascii="Times New Roman" w:eastAsia="Times New Roman" w:hAnsi="Times New Roman" w:cs="Times New Roman"/>
        <w:sz w:val="24"/>
        <w:szCs w:val="24"/>
        <w:lang w:eastAsia="ru-RU"/>
      </w:rPr>
      <w:t>г</w:t>
    </w:r>
    <w:r w:rsidR="00E8163A">
      <w:rPr>
        <w:rFonts w:ascii="Times New Roman" w:eastAsia="Times New Roman" w:hAnsi="Times New Roman" w:cs="Times New Roman"/>
        <w:sz w:val="24"/>
        <w:szCs w:val="24"/>
        <w:lang w:eastAsia="ru-RU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292"/>
      <w:gridCol w:w="7156"/>
      <w:gridCol w:w="3119"/>
    </w:tblGrid>
    <w:tr w:rsidR="00A91BB8" w:rsidRPr="00A91BB8" w14:paraId="086DE945" w14:textId="77777777" w:rsidTr="00A91BB8">
      <w:trPr>
        <w:cantSplit/>
        <w:trHeight w:val="537"/>
      </w:trPr>
      <w:tc>
        <w:tcPr>
          <w:tcW w:w="4292" w:type="dxa"/>
        </w:tcPr>
        <w:p w14:paraId="26A611CB" w14:textId="3BAA36C8" w:rsidR="00A91BB8" w:rsidRPr="00A91BB8" w:rsidRDefault="00A91BB8" w:rsidP="00A91BB8">
          <w:pPr>
            <w:pStyle w:val="af7"/>
            <w:ind w:right="72"/>
            <w:rPr>
              <w:b/>
              <w:sz w:val="24"/>
              <w:szCs w:val="24"/>
            </w:rPr>
          </w:pPr>
          <w:r w:rsidRPr="00A91BB8">
            <w:rPr>
              <w:rFonts w:ascii="Times New Roman" w:hAnsi="Times New Roman" w:cs="Times New Roman"/>
              <w:b/>
              <w:sz w:val="24"/>
              <w:szCs w:val="24"/>
            </w:rPr>
            <w:t xml:space="preserve">ОС </w:t>
          </w:r>
          <w:proofErr w:type="spellStart"/>
          <w:r w:rsidRPr="00A91BB8">
            <w:rPr>
              <w:rFonts w:ascii="Times New Roman" w:hAnsi="Times New Roman" w:cs="Times New Roman"/>
              <w:b/>
              <w:sz w:val="24"/>
              <w:szCs w:val="24"/>
            </w:rPr>
            <w:t>ОсОО</w:t>
          </w:r>
          <w:proofErr w:type="spellEnd"/>
          <w:r w:rsidRPr="00A91BB8">
            <w:rPr>
              <w:rFonts w:ascii="Times New Roman" w:hAnsi="Times New Roman" w:cs="Times New Roman"/>
              <w:b/>
              <w:sz w:val="24"/>
              <w:szCs w:val="24"/>
            </w:rPr>
            <w:t xml:space="preserve"> «</w:t>
          </w:r>
          <w:r w:rsidR="008A356E">
            <w:rPr>
              <w:rFonts w:ascii="Times New Roman" w:hAnsi="Times New Roman" w:cs="Times New Roman"/>
              <w:b/>
              <w:sz w:val="24"/>
              <w:szCs w:val="24"/>
            </w:rPr>
            <w:t>Квалитет Трейд</w:t>
          </w:r>
          <w:r w:rsidRPr="00A91BB8">
            <w:rPr>
              <w:rFonts w:ascii="Times New Roman" w:hAnsi="Times New Roman" w:cs="Times New Roman"/>
              <w:b/>
              <w:sz w:val="24"/>
              <w:szCs w:val="24"/>
            </w:rPr>
            <w:t>»</w:t>
          </w:r>
        </w:p>
      </w:tc>
      <w:tc>
        <w:tcPr>
          <w:tcW w:w="7156" w:type="dxa"/>
        </w:tcPr>
        <w:p w14:paraId="4C055B35" w14:textId="144D4F47" w:rsidR="00A91BB8" w:rsidRPr="00A91BB8" w:rsidRDefault="00A91BB8" w:rsidP="00481345">
          <w:pPr>
            <w:shd w:val="clear" w:color="auto" w:fill="FFFFFF"/>
            <w:tabs>
              <w:tab w:val="left" w:pos="2760"/>
              <w:tab w:val="center" w:pos="4212"/>
            </w:tabs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91BB8">
            <w:rPr>
              <w:rFonts w:ascii="Times New Roman" w:hAnsi="Times New Roman" w:cs="Times New Roman"/>
              <w:b/>
              <w:sz w:val="24"/>
              <w:szCs w:val="24"/>
            </w:rPr>
            <w:t xml:space="preserve">Область аккредитации органа по сертификации </w:t>
          </w:r>
        </w:p>
        <w:p w14:paraId="0488DE85" w14:textId="77777777" w:rsidR="00A91BB8" w:rsidRPr="00A91BB8" w:rsidRDefault="00A91BB8" w:rsidP="00481345">
          <w:pPr>
            <w:pStyle w:val="af7"/>
            <w:tabs>
              <w:tab w:val="left" w:pos="1215"/>
              <w:tab w:val="center" w:pos="2547"/>
            </w:tabs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3119" w:type="dxa"/>
        </w:tcPr>
        <w:p w14:paraId="11CD34C3" w14:textId="46CE7001" w:rsidR="00A91BB8" w:rsidRPr="00A91BB8" w:rsidRDefault="00A91BB8" w:rsidP="00481345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91BB8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ОА-ОС-202</w:t>
          </w:r>
          <w:r w:rsidR="008A356E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6</w:t>
          </w:r>
          <w:r w:rsidR="00C74653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-01</w:t>
          </w:r>
        </w:p>
      </w:tc>
    </w:tr>
  </w:tbl>
  <w:p w14:paraId="319DDE1D" w14:textId="77777777" w:rsidR="00DC49BC" w:rsidRDefault="00DC49BC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D02F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6906C43"/>
    <w:multiLevelType w:val="hybridMultilevel"/>
    <w:tmpl w:val="3B080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73A06"/>
    <w:multiLevelType w:val="multilevel"/>
    <w:tmpl w:val="CB703F3E"/>
    <w:styleLink w:val="1"/>
    <w:lvl w:ilvl="0">
      <w:start w:val="1"/>
      <w:numFmt w:val="decimal"/>
      <w:lvlText w:val="В%13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02844"/>
    <w:multiLevelType w:val="multilevel"/>
    <w:tmpl w:val="CB703F3E"/>
    <w:numStyleLink w:val="1"/>
  </w:abstractNum>
  <w:num w:numId="1" w16cid:durableId="2111705909">
    <w:abstractNumId w:val="1"/>
  </w:num>
  <w:num w:numId="2" w16cid:durableId="663245163">
    <w:abstractNumId w:val="0"/>
  </w:num>
  <w:num w:numId="3" w16cid:durableId="1440027428">
    <w:abstractNumId w:val="3"/>
  </w:num>
  <w:num w:numId="4" w16cid:durableId="1826165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DAF"/>
    <w:rsid w:val="0001267C"/>
    <w:rsid w:val="00023582"/>
    <w:rsid w:val="00030841"/>
    <w:rsid w:val="00034958"/>
    <w:rsid w:val="00035FD8"/>
    <w:rsid w:val="00037736"/>
    <w:rsid w:val="00042097"/>
    <w:rsid w:val="00042E9D"/>
    <w:rsid w:val="0004349B"/>
    <w:rsid w:val="00045B06"/>
    <w:rsid w:val="0004600B"/>
    <w:rsid w:val="00057E00"/>
    <w:rsid w:val="00066F3C"/>
    <w:rsid w:val="00073AF3"/>
    <w:rsid w:val="00082972"/>
    <w:rsid w:val="0008474D"/>
    <w:rsid w:val="0008530F"/>
    <w:rsid w:val="00087FD7"/>
    <w:rsid w:val="000B27EB"/>
    <w:rsid w:val="000B2C97"/>
    <w:rsid w:val="000B6B1E"/>
    <w:rsid w:val="000B7BD7"/>
    <w:rsid w:val="000D0F80"/>
    <w:rsid w:val="000D18E5"/>
    <w:rsid w:val="000E3DBA"/>
    <w:rsid w:val="000E71D0"/>
    <w:rsid w:val="000F4E05"/>
    <w:rsid w:val="00105FD1"/>
    <w:rsid w:val="00113F36"/>
    <w:rsid w:val="001142F6"/>
    <w:rsid w:val="001205BC"/>
    <w:rsid w:val="00123855"/>
    <w:rsid w:val="00127E69"/>
    <w:rsid w:val="0013523F"/>
    <w:rsid w:val="001355FA"/>
    <w:rsid w:val="001364D0"/>
    <w:rsid w:val="00154088"/>
    <w:rsid w:val="00161BB9"/>
    <w:rsid w:val="00164E01"/>
    <w:rsid w:val="001677B7"/>
    <w:rsid w:val="00183C81"/>
    <w:rsid w:val="0018759E"/>
    <w:rsid w:val="00190CD7"/>
    <w:rsid w:val="00192A46"/>
    <w:rsid w:val="00194415"/>
    <w:rsid w:val="00196EDE"/>
    <w:rsid w:val="001B4718"/>
    <w:rsid w:val="001B652C"/>
    <w:rsid w:val="001B7E29"/>
    <w:rsid w:val="001C0F13"/>
    <w:rsid w:val="001C3B18"/>
    <w:rsid w:val="001D003F"/>
    <w:rsid w:val="001D0313"/>
    <w:rsid w:val="001D1A52"/>
    <w:rsid w:val="001E2169"/>
    <w:rsid w:val="001F0827"/>
    <w:rsid w:val="001F6CC8"/>
    <w:rsid w:val="00205162"/>
    <w:rsid w:val="00206E6C"/>
    <w:rsid w:val="00211D77"/>
    <w:rsid w:val="00216B35"/>
    <w:rsid w:val="00221C89"/>
    <w:rsid w:val="00224291"/>
    <w:rsid w:val="0022467D"/>
    <w:rsid w:val="00227280"/>
    <w:rsid w:val="00236E72"/>
    <w:rsid w:val="0023778B"/>
    <w:rsid w:val="00237DBA"/>
    <w:rsid w:val="00256FEF"/>
    <w:rsid w:val="002607C4"/>
    <w:rsid w:val="00260C05"/>
    <w:rsid w:val="00264AAB"/>
    <w:rsid w:val="00272399"/>
    <w:rsid w:val="00274B08"/>
    <w:rsid w:val="00276F48"/>
    <w:rsid w:val="00283949"/>
    <w:rsid w:val="00285612"/>
    <w:rsid w:val="00291A7B"/>
    <w:rsid w:val="00294969"/>
    <w:rsid w:val="002957AD"/>
    <w:rsid w:val="002A44BE"/>
    <w:rsid w:val="002A6FEB"/>
    <w:rsid w:val="002B0784"/>
    <w:rsid w:val="002B5E2B"/>
    <w:rsid w:val="002C00DD"/>
    <w:rsid w:val="002C10B1"/>
    <w:rsid w:val="002C2ED8"/>
    <w:rsid w:val="002C5633"/>
    <w:rsid w:val="002C70D2"/>
    <w:rsid w:val="002D0F4D"/>
    <w:rsid w:val="002D3CBF"/>
    <w:rsid w:val="002D55B9"/>
    <w:rsid w:val="002E0BA0"/>
    <w:rsid w:val="002E1D11"/>
    <w:rsid w:val="002F4023"/>
    <w:rsid w:val="002F4CEA"/>
    <w:rsid w:val="002F50F3"/>
    <w:rsid w:val="002F675A"/>
    <w:rsid w:val="002F708A"/>
    <w:rsid w:val="0030317B"/>
    <w:rsid w:val="003059E5"/>
    <w:rsid w:val="003113C1"/>
    <w:rsid w:val="00314149"/>
    <w:rsid w:val="003147DF"/>
    <w:rsid w:val="003233D7"/>
    <w:rsid w:val="003279B7"/>
    <w:rsid w:val="0033025B"/>
    <w:rsid w:val="0033363B"/>
    <w:rsid w:val="00335185"/>
    <w:rsid w:val="003366D9"/>
    <w:rsid w:val="003412D8"/>
    <w:rsid w:val="00343CF3"/>
    <w:rsid w:val="0034497F"/>
    <w:rsid w:val="00347110"/>
    <w:rsid w:val="00347B48"/>
    <w:rsid w:val="003505E8"/>
    <w:rsid w:val="0035407E"/>
    <w:rsid w:val="00354ED6"/>
    <w:rsid w:val="003573D0"/>
    <w:rsid w:val="0036090F"/>
    <w:rsid w:val="00363D60"/>
    <w:rsid w:val="00364DAF"/>
    <w:rsid w:val="0036644F"/>
    <w:rsid w:val="003765F9"/>
    <w:rsid w:val="00383CF8"/>
    <w:rsid w:val="003924DB"/>
    <w:rsid w:val="00394C6A"/>
    <w:rsid w:val="003A6244"/>
    <w:rsid w:val="003B5C74"/>
    <w:rsid w:val="003B6E62"/>
    <w:rsid w:val="003C4A97"/>
    <w:rsid w:val="003D2C11"/>
    <w:rsid w:val="003D59E5"/>
    <w:rsid w:val="003D666F"/>
    <w:rsid w:val="003D766C"/>
    <w:rsid w:val="003E635D"/>
    <w:rsid w:val="003E6B39"/>
    <w:rsid w:val="003F249C"/>
    <w:rsid w:val="003F3DBE"/>
    <w:rsid w:val="003F4F42"/>
    <w:rsid w:val="00401FEE"/>
    <w:rsid w:val="00402546"/>
    <w:rsid w:val="0040367B"/>
    <w:rsid w:val="004052F8"/>
    <w:rsid w:val="00405A2A"/>
    <w:rsid w:val="00405C69"/>
    <w:rsid w:val="00410297"/>
    <w:rsid w:val="0041070E"/>
    <w:rsid w:val="00410F8E"/>
    <w:rsid w:val="0041531A"/>
    <w:rsid w:val="00427860"/>
    <w:rsid w:val="00430F11"/>
    <w:rsid w:val="0043406F"/>
    <w:rsid w:val="004449E7"/>
    <w:rsid w:val="00447CB0"/>
    <w:rsid w:val="00452695"/>
    <w:rsid w:val="00454419"/>
    <w:rsid w:val="00463C3B"/>
    <w:rsid w:val="00471CFA"/>
    <w:rsid w:val="00472CCE"/>
    <w:rsid w:val="004762A1"/>
    <w:rsid w:val="0048026F"/>
    <w:rsid w:val="00481345"/>
    <w:rsid w:val="00482708"/>
    <w:rsid w:val="004860B1"/>
    <w:rsid w:val="00494C2A"/>
    <w:rsid w:val="00496526"/>
    <w:rsid w:val="004969D6"/>
    <w:rsid w:val="004A19A6"/>
    <w:rsid w:val="004A1DEE"/>
    <w:rsid w:val="004A50F9"/>
    <w:rsid w:val="004B1252"/>
    <w:rsid w:val="004B28BF"/>
    <w:rsid w:val="004D0B17"/>
    <w:rsid w:val="004D288C"/>
    <w:rsid w:val="004D4168"/>
    <w:rsid w:val="004D5A29"/>
    <w:rsid w:val="004D5E4B"/>
    <w:rsid w:val="004D6DDA"/>
    <w:rsid w:val="004D6E16"/>
    <w:rsid w:val="004D7A51"/>
    <w:rsid w:val="004F0DCE"/>
    <w:rsid w:val="004F4C81"/>
    <w:rsid w:val="004F5924"/>
    <w:rsid w:val="004F5CF5"/>
    <w:rsid w:val="00504C31"/>
    <w:rsid w:val="00512831"/>
    <w:rsid w:val="00516BF6"/>
    <w:rsid w:val="00525910"/>
    <w:rsid w:val="00526549"/>
    <w:rsid w:val="00531D3E"/>
    <w:rsid w:val="00531F80"/>
    <w:rsid w:val="00536C18"/>
    <w:rsid w:val="005377C7"/>
    <w:rsid w:val="00537EAA"/>
    <w:rsid w:val="005531BA"/>
    <w:rsid w:val="00557209"/>
    <w:rsid w:val="00562224"/>
    <w:rsid w:val="00565345"/>
    <w:rsid w:val="00567FE0"/>
    <w:rsid w:val="0057113A"/>
    <w:rsid w:val="0057234F"/>
    <w:rsid w:val="00575E9C"/>
    <w:rsid w:val="00576F0A"/>
    <w:rsid w:val="00582AF6"/>
    <w:rsid w:val="00592BCA"/>
    <w:rsid w:val="005A2DD7"/>
    <w:rsid w:val="005A7CED"/>
    <w:rsid w:val="005B4BB0"/>
    <w:rsid w:val="005B5F76"/>
    <w:rsid w:val="005C4A64"/>
    <w:rsid w:val="005C7764"/>
    <w:rsid w:val="005D5E22"/>
    <w:rsid w:val="005D77C8"/>
    <w:rsid w:val="005D77F7"/>
    <w:rsid w:val="005D7B3F"/>
    <w:rsid w:val="005F38C8"/>
    <w:rsid w:val="005F4D02"/>
    <w:rsid w:val="005F4FCD"/>
    <w:rsid w:val="005F7082"/>
    <w:rsid w:val="005F7ADF"/>
    <w:rsid w:val="00607D44"/>
    <w:rsid w:val="00610A5B"/>
    <w:rsid w:val="006121F5"/>
    <w:rsid w:val="006127D7"/>
    <w:rsid w:val="00614E6F"/>
    <w:rsid w:val="00616D27"/>
    <w:rsid w:val="00630CF3"/>
    <w:rsid w:val="00630E14"/>
    <w:rsid w:val="00642A6D"/>
    <w:rsid w:val="00652232"/>
    <w:rsid w:val="00656B3B"/>
    <w:rsid w:val="00660CCB"/>
    <w:rsid w:val="00662097"/>
    <w:rsid w:val="00663AA0"/>
    <w:rsid w:val="006678DB"/>
    <w:rsid w:val="00674AF5"/>
    <w:rsid w:val="006A0BC1"/>
    <w:rsid w:val="006A7742"/>
    <w:rsid w:val="006B125C"/>
    <w:rsid w:val="006B3503"/>
    <w:rsid w:val="006B67F7"/>
    <w:rsid w:val="006C67FD"/>
    <w:rsid w:val="006D118D"/>
    <w:rsid w:val="006D5D68"/>
    <w:rsid w:val="006D7AB8"/>
    <w:rsid w:val="006E5446"/>
    <w:rsid w:val="006E6AC2"/>
    <w:rsid w:val="006F002D"/>
    <w:rsid w:val="006F1E65"/>
    <w:rsid w:val="006F468D"/>
    <w:rsid w:val="00700E68"/>
    <w:rsid w:val="00701EE3"/>
    <w:rsid w:val="007027E0"/>
    <w:rsid w:val="00702838"/>
    <w:rsid w:val="00711D85"/>
    <w:rsid w:val="00715B64"/>
    <w:rsid w:val="00716EA4"/>
    <w:rsid w:val="00720ED9"/>
    <w:rsid w:val="00722A1F"/>
    <w:rsid w:val="0072675A"/>
    <w:rsid w:val="00726B2D"/>
    <w:rsid w:val="007328B2"/>
    <w:rsid w:val="0074159F"/>
    <w:rsid w:val="00764460"/>
    <w:rsid w:val="00765AF8"/>
    <w:rsid w:val="007670E6"/>
    <w:rsid w:val="00781F81"/>
    <w:rsid w:val="007825C1"/>
    <w:rsid w:val="00783321"/>
    <w:rsid w:val="007969A4"/>
    <w:rsid w:val="007A0CB6"/>
    <w:rsid w:val="007A1B2D"/>
    <w:rsid w:val="007A31F7"/>
    <w:rsid w:val="007B374B"/>
    <w:rsid w:val="007C1447"/>
    <w:rsid w:val="007C5ACB"/>
    <w:rsid w:val="007D069A"/>
    <w:rsid w:val="007D45C1"/>
    <w:rsid w:val="007D70AE"/>
    <w:rsid w:val="007F29CF"/>
    <w:rsid w:val="00811D81"/>
    <w:rsid w:val="00813B60"/>
    <w:rsid w:val="0081571D"/>
    <w:rsid w:val="00816838"/>
    <w:rsid w:val="0082485E"/>
    <w:rsid w:val="00831505"/>
    <w:rsid w:val="008402BA"/>
    <w:rsid w:val="00841276"/>
    <w:rsid w:val="00844E7A"/>
    <w:rsid w:val="008454FF"/>
    <w:rsid w:val="00853BAA"/>
    <w:rsid w:val="00855453"/>
    <w:rsid w:val="00857BD3"/>
    <w:rsid w:val="00861E7E"/>
    <w:rsid w:val="0086476D"/>
    <w:rsid w:val="00871624"/>
    <w:rsid w:val="00873FC2"/>
    <w:rsid w:val="00887AA4"/>
    <w:rsid w:val="00891EBA"/>
    <w:rsid w:val="008A183F"/>
    <w:rsid w:val="008A356E"/>
    <w:rsid w:val="008A7739"/>
    <w:rsid w:val="008B17BB"/>
    <w:rsid w:val="008B1D9F"/>
    <w:rsid w:val="008C28AC"/>
    <w:rsid w:val="008C377C"/>
    <w:rsid w:val="008C5CE1"/>
    <w:rsid w:val="008C75A2"/>
    <w:rsid w:val="008C79EE"/>
    <w:rsid w:val="008D23EE"/>
    <w:rsid w:val="008E455E"/>
    <w:rsid w:val="008F341C"/>
    <w:rsid w:val="008F4BE5"/>
    <w:rsid w:val="008F5438"/>
    <w:rsid w:val="008F557E"/>
    <w:rsid w:val="00905346"/>
    <w:rsid w:val="0091454F"/>
    <w:rsid w:val="00922F95"/>
    <w:rsid w:val="00924183"/>
    <w:rsid w:val="00932A3C"/>
    <w:rsid w:val="00933A84"/>
    <w:rsid w:val="00937639"/>
    <w:rsid w:val="0093790B"/>
    <w:rsid w:val="009460CC"/>
    <w:rsid w:val="00946250"/>
    <w:rsid w:val="00950578"/>
    <w:rsid w:val="00965970"/>
    <w:rsid w:val="00973682"/>
    <w:rsid w:val="00973F81"/>
    <w:rsid w:val="00982740"/>
    <w:rsid w:val="00982F05"/>
    <w:rsid w:val="00986825"/>
    <w:rsid w:val="009934D7"/>
    <w:rsid w:val="009A1081"/>
    <w:rsid w:val="009A170A"/>
    <w:rsid w:val="009A4321"/>
    <w:rsid w:val="009A60F3"/>
    <w:rsid w:val="009A66B1"/>
    <w:rsid w:val="009A7C21"/>
    <w:rsid w:val="009B62AB"/>
    <w:rsid w:val="009C348B"/>
    <w:rsid w:val="009C5FEC"/>
    <w:rsid w:val="009D283A"/>
    <w:rsid w:val="009D63A4"/>
    <w:rsid w:val="009D6495"/>
    <w:rsid w:val="009E0371"/>
    <w:rsid w:val="009E5BDB"/>
    <w:rsid w:val="00A059E9"/>
    <w:rsid w:val="00A13161"/>
    <w:rsid w:val="00A211DE"/>
    <w:rsid w:val="00A253D3"/>
    <w:rsid w:val="00A25C01"/>
    <w:rsid w:val="00A3428B"/>
    <w:rsid w:val="00A36619"/>
    <w:rsid w:val="00A43843"/>
    <w:rsid w:val="00A43B51"/>
    <w:rsid w:val="00A43E5C"/>
    <w:rsid w:val="00A44E8F"/>
    <w:rsid w:val="00A5010C"/>
    <w:rsid w:val="00A66C17"/>
    <w:rsid w:val="00A6753D"/>
    <w:rsid w:val="00A67A59"/>
    <w:rsid w:val="00A67E1C"/>
    <w:rsid w:val="00A7230C"/>
    <w:rsid w:val="00A72860"/>
    <w:rsid w:val="00A73495"/>
    <w:rsid w:val="00A767B1"/>
    <w:rsid w:val="00A775EF"/>
    <w:rsid w:val="00A81B54"/>
    <w:rsid w:val="00A90D06"/>
    <w:rsid w:val="00A91BB8"/>
    <w:rsid w:val="00A9568D"/>
    <w:rsid w:val="00A96608"/>
    <w:rsid w:val="00A97ADB"/>
    <w:rsid w:val="00AA6383"/>
    <w:rsid w:val="00AB3DB0"/>
    <w:rsid w:val="00AB49D4"/>
    <w:rsid w:val="00AB4C3A"/>
    <w:rsid w:val="00AB6E9D"/>
    <w:rsid w:val="00AB78E3"/>
    <w:rsid w:val="00AB7B39"/>
    <w:rsid w:val="00AC541F"/>
    <w:rsid w:val="00AD1574"/>
    <w:rsid w:val="00AE27FA"/>
    <w:rsid w:val="00B02117"/>
    <w:rsid w:val="00B02421"/>
    <w:rsid w:val="00B05138"/>
    <w:rsid w:val="00B11505"/>
    <w:rsid w:val="00B16A9D"/>
    <w:rsid w:val="00B16C9E"/>
    <w:rsid w:val="00B27FD9"/>
    <w:rsid w:val="00B3004C"/>
    <w:rsid w:val="00B36DC1"/>
    <w:rsid w:val="00B402DE"/>
    <w:rsid w:val="00B41F53"/>
    <w:rsid w:val="00B51959"/>
    <w:rsid w:val="00B544F8"/>
    <w:rsid w:val="00B54AEF"/>
    <w:rsid w:val="00B55F29"/>
    <w:rsid w:val="00B71258"/>
    <w:rsid w:val="00B71298"/>
    <w:rsid w:val="00B7445E"/>
    <w:rsid w:val="00B932C6"/>
    <w:rsid w:val="00B95E59"/>
    <w:rsid w:val="00B9681F"/>
    <w:rsid w:val="00BA0529"/>
    <w:rsid w:val="00BA0CC1"/>
    <w:rsid w:val="00BB039C"/>
    <w:rsid w:val="00BB59BA"/>
    <w:rsid w:val="00BC4C60"/>
    <w:rsid w:val="00BC5819"/>
    <w:rsid w:val="00BC67E4"/>
    <w:rsid w:val="00BD4371"/>
    <w:rsid w:val="00BD49A4"/>
    <w:rsid w:val="00BE6245"/>
    <w:rsid w:val="00BE7080"/>
    <w:rsid w:val="00BF27CC"/>
    <w:rsid w:val="00C05F59"/>
    <w:rsid w:val="00C06580"/>
    <w:rsid w:val="00C06DC1"/>
    <w:rsid w:val="00C25135"/>
    <w:rsid w:val="00C31247"/>
    <w:rsid w:val="00C353D1"/>
    <w:rsid w:val="00C36890"/>
    <w:rsid w:val="00C40ABE"/>
    <w:rsid w:val="00C53550"/>
    <w:rsid w:val="00C5772A"/>
    <w:rsid w:val="00C614BE"/>
    <w:rsid w:val="00C63258"/>
    <w:rsid w:val="00C6374D"/>
    <w:rsid w:val="00C658D6"/>
    <w:rsid w:val="00C665CE"/>
    <w:rsid w:val="00C712C7"/>
    <w:rsid w:val="00C72660"/>
    <w:rsid w:val="00C74653"/>
    <w:rsid w:val="00C749B0"/>
    <w:rsid w:val="00C93A2F"/>
    <w:rsid w:val="00CA6533"/>
    <w:rsid w:val="00CA6D99"/>
    <w:rsid w:val="00CB13A2"/>
    <w:rsid w:val="00CC1F91"/>
    <w:rsid w:val="00CC2120"/>
    <w:rsid w:val="00CC267E"/>
    <w:rsid w:val="00CC4177"/>
    <w:rsid w:val="00CD1BDB"/>
    <w:rsid w:val="00CD2DBE"/>
    <w:rsid w:val="00CD7E37"/>
    <w:rsid w:val="00CE421D"/>
    <w:rsid w:val="00D00D67"/>
    <w:rsid w:val="00D01CED"/>
    <w:rsid w:val="00D076BD"/>
    <w:rsid w:val="00D105FB"/>
    <w:rsid w:val="00D11743"/>
    <w:rsid w:val="00D123BA"/>
    <w:rsid w:val="00D15DBD"/>
    <w:rsid w:val="00D17EB1"/>
    <w:rsid w:val="00D21A50"/>
    <w:rsid w:val="00D2220A"/>
    <w:rsid w:val="00D22A7C"/>
    <w:rsid w:val="00D25EAB"/>
    <w:rsid w:val="00D2611B"/>
    <w:rsid w:val="00D31AA0"/>
    <w:rsid w:val="00D43BA8"/>
    <w:rsid w:val="00D458A0"/>
    <w:rsid w:val="00D46C19"/>
    <w:rsid w:val="00D46FC8"/>
    <w:rsid w:val="00D55DC5"/>
    <w:rsid w:val="00D5729C"/>
    <w:rsid w:val="00D57C48"/>
    <w:rsid w:val="00D64A44"/>
    <w:rsid w:val="00D734C2"/>
    <w:rsid w:val="00D80623"/>
    <w:rsid w:val="00D84FB0"/>
    <w:rsid w:val="00D93CC1"/>
    <w:rsid w:val="00D947C7"/>
    <w:rsid w:val="00D9504A"/>
    <w:rsid w:val="00DA3804"/>
    <w:rsid w:val="00DA44B8"/>
    <w:rsid w:val="00DB0FFA"/>
    <w:rsid w:val="00DB55B6"/>
    <w:rsid w:val="00DC43BC"/>
    <w:rsid w:val="00DC49BC"/>
    <w:rsid w:val="00DC5F57"/>
    <w:rsid w:val="00DC69E8"/>
    <w:rsid w:val="00DD6C7B"/>
    <w:rsid w:val="00DE0983"/>
    <w:rsid w:val="00DE3270"/>
    <w:rsid w:val="00DE3A77"/>
    <w:rsid w:val="00DE7906"/>
    <w:rsid w:val="00DE7A26"/>
    <w:rsid w:val="00DF73E2"/>
    <w:rsid w:val="00DF7B82"/>
    <w:rsid w:val="00E01172"/>
    <w:rsid w:val="00E12874"/>
    <w:rsid w:val="00E145C6"/>
    <w:rsid w:val="00E15188"/>
    <w:rsid w:val="00E16485"/>
    <w:rsid w:val="00E20E3F"/>
    <w:rsid w:val="00E354E0"/>
    <w:rsid w:val="00E36327"/>
    <w:rsid w:val="00E40CCE"/>
    <w:rsid w:val="00E52F2A"/>
    <w:rsid w:val="00E544BD"/>
    <w:rsid w:val="00E63608"/>
    <w:rsid w:val="00E7266F"/>
    <w:rsid w:val="00E73312"/>
    <w:rsid w:val="00E753FD"/>
    <w:rsid w:val="00E75BA9"/>
    <w:rsid w:val="00E8163A"/>
    <w:rsid w:val="00E82751"/>
    <w:rsid w:val="00E86F5B"/>
    <w:rsid w:val="00E934E5"/>
    <w:rsid w:val="00E93D09"/>
    <w:rsid w:val="00EA045A"/>
    <w:rsid w:val="00EA0712"/>
    <w:rsid w:val="00EA0F44"/>
    <w:rsid w:val="00EB7890"/>
    <w:rsid w:val="00EC0845"/>
    <w:rsid w:val="00EC1E41"/>
    <w:rsid w:val="00EC4426"/>
    <w:rsid w:val="00ED6343"/>
    <w:rsid w:val="00EE1073"/>
    <w:rsid w:val="00EF2832"/>
    <w:rsid w:val="00EF3452"/>
    <w:rsid w:val="00EF4E53"/>
    <w:rsid w:val="00F07433"/>
    <w:rsid w:val="00F37490"/>
    <w:rsid w:val="00F418E3"/>
    <w:rsid w:val="00F473C2"/>
    <w:rsid w:val="00F521FB"/>
    <w:rsid w:val="00F52297"/>
    <w:rsid w:val="00F52C23"/>
    <w:rsid w:val="00F719B6"/>
    <w:rsid w:val="00F80AD9"/>
    <w:rsid w:val="00F81F20"/>
    <w:rsid w:val="00F84C09"/>
    <w:rsid w:val="00F91CDE"/>
    <w:rsid w:val="00FA10A4"/>
    <w:rsid w:val="00FB649C"/>
    <w:rsid w:val="00FB6917"/>
    <w:rsid w:val="00FC3C34"/>
    <w:rsid w:val="00FC4CA2"/>
    <w:rsid w:val="00FE3E76"/>
    <w:rsid w:val="00FE5285"/>
    <w:rsid w:val="00FE553E"/>
    <w:rsid w:val="00FE5A6B"/>
    <w:rsid w:val="00FF1C48"/>
    <w:rsid w:val="00FF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09349D"/>
  <w15:docId w15:val="{71609BF0-4B45-4775-8E79-35C12B8F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04A"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1">
    <w:name w:val="List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8">
    <w:name w:val="Сетка таблицы118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Strong"/>
    <w:basedOn w:val="a0"/>
    <w:uiPriority w:val="22"/>
    <w:qFormat/>
    <w:rPr>
      <w:b/>
      <w:bCs/>
    </w:rPr>
  </w:style>
  <w:style w:type="character" w:styleId="af6">
    <w:name w:val="Hyperlink"/>
    <w:basedOn w:val="a0"/>
    <w:uiPriority w:val="99"/>
    <w:unhideWhenUsed/>
    <w:rPr>
      <w:color w:val="0000FF"/>
      <w:u w:val="single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character" w:customStyle="1" w:styleId="afd">
    <w:name w:val="Другое_"/>
    <w:basedOn w:val="a0"/>
    <w:link w:val="afe"/>
    <w:rPr>
      <w:rFonts w:ascii="Times New Roman" w:eastAsia="Times New Roman" w:hAnsi="Times New Roman" w:cs="Times New Roman"/>
      <w:sz w:val="17"/>
      <w:szCs w:val="17"/>
    </w:rPr>
  </w:style>
  <w:style w:type="paragraph" w:customStyle="1" w:styleId="afe">
    <w:name w:val="Другое"/>
    <w:basedOn w:val="a"/>
    <w:link w:val="af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ConsPlusNormal">
    <w:name w:val="ConsPlusNormal"/>
    <w:rsid w:val="004860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A66C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1">
    <w:name w:val="Стиль1"/>
    <w:uiPriority w:val="99"/>
    <w:rsid w:val="00582AF6"/>
    <w:pPr>
      <w:numPr>
        <w:numId w:val="4"/>
      </w:numPr>
    </w:pPr>
  </w:style>
  <w:style w:type="paragraph" w:customStyle="1" w:styleId="Default">
    <w:name w:val="Default"/>
    <w:qFormat/>
    <w:rsid w:val="00DC69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3">
    <w:name w:val="Font Style13"/>
    <w:uiPriority w:val="99"/>
    <w:rsid w:val="00DC69E8"/>
    <w:rPr>
      <w:rFonts w:ascii="Times New Roman" w:hAnsi="Times New Roman"/>
      <w:b/>
      <w:sz w:val="16"/>
    </w:rPr>
  </w:style>
  <w:style w:type="paragraph" w:customStyle="1" w:styleId="Style6">
    <w:name w:val="Style6"/>
    <w:basedOn w:val="a"/>
    <w:uiPriority w:val="99"/>
    <w:rsid w:val="003B5C74"/>
    <w:pPr>
      <w:widowControl w:val="0"/>
      <w:autoSpaceDE w:val="0"/>
      <w:autoSpaceDN w:val="0"/>
      <w:adjustRightInd w:val="0"/>
      <w:spacing w:after="0" w:line="22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B5C74"/>
    <w:pPr>
      <w:widowControl w:val="0"/>
      <w:autoSpaceDE w:val="0"/>
      <w:autoSpaceDN w:val="0"/>
      <w:adjustRightInd w:val="0"/>
      <w:spacing w:after="0" w:line="2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Body Text"/>
    <w:basedOn w:val="a"/>
    <w:link w:val="aff0"/>
    <w:qFormat/>
    <w:rsid w:val="003B5C74"/>
    <w:pPr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0">
    <w:name w:val="Основной текст Знак"/>
    <w:basedOn w:val="a0"/>
    <w:link w:val="aff"/>
    <w:rsid w:val="003B5C7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ORMATTEXT">
    <w:name w:val=".FORMATTEXT"/>
    <w:uiPriority w:val="99"/>
    <w:rsid w:val="009A66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Прил. 1"/>
    <w:basedOn w:val="a"/>
    <w:rsid w:val="001364D0"/>
    <w:pPr>
      <w:spacing w:before="60" w:after="6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ormattext0">
    <w:name w:val="formattext"/>
    <w:basedOn w:val="a"/>
    <w:rsid w:val="002A6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les.stroyinf.ru/Data2/1/4293800/4293800145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259</Pages>
  <Words>31921</Words>
  <Characters>181953</Characters>
  <Application>Microsoft Office Word</Application>
  <DocSecurity>0</DocSecurity>
  <Lines>1516</Lines>
  <Paragraphs>426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Кочетков Борис</dc:creator>
  <cp:lastModifiedBy>Aidar Abdykulov</cp:lastModifiedBy>
  <cp:revision>11</cp:revision>
  <cp:lastPrinted>2025-12-03T10:01:00Z</cp:lastPrinted>
  <dcterms:created xsi:type="dcterms:W3CDTF">2025-12-04T10:14:00Z</dcterms:created>
  <dcterms:modified xsi:type="dcterms:W3CDTF">2026-03-21T05:46:00Z</dcterms:modified>
</cp:coreProperties>
</file>