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AB" w:rsidRPr="00454EB0" w:rsidRDefault="00AD2AE0">
      <w:pPr>
        <w:pStyle w:val="af5"/>
        <w:jc w:val="right"/>
        <w:rPr>
          <w:color w:val="auto"/>
          <w:sz w:val="20"/>
          <w:szCs w:val="20"/>
        </w:rPr>
      </w:pPr>
      <w:r w:rsidRPr="00454EB0">
        <w:rPr>
          <w:color w:val="auto"/>
          <w:sz w:val="20"/>
          <w:szCs w:val="20"/>
        </w:rPr>
        <w:t xml:space="preserve"> Приложение к аттестату аккредитации  </w:t>
      </w:r>
    </w:p>
    <w:p w:rsidR="00CE17AB" w:rsidRPr="00454EB0" w:rsidRDefault="00AD2AE0">
      <w:pPr>
        <w:pStyle w:val="af5"/>
        <w:jc w:val="right"/>
        <w:rPr>
          <w:color w:val="auto"/>
          <w:sz w:val="20"/>
          <w:szCs w:val="20"/>
        </w:rPr>
      </w:pPr>
      <w:r w:rsidRPr="00454EB0">
        <w:rPr>
          <w:color w:val="auto"/>
          <w:sz w:val="20"/>
          <w:szCs w:val="20"/>
        </w:rPr>
        <w:t>№ KG 417/</w:t>
      </w:r>
      <w:proofErr w:type="gramStart"/>
      <w:r w:rsidRPr="00454EB0">
        <w:rPr>
          <w:color w:val="auto"/>
          <w:sz w:val="20"/>
          <w:szCs w:val="20"/>
        </w:rPr>
        <w:t>КЦА .</w:t>
      </w:r>
      <w:proofErr w:type="gramEnd"/>
      <w:r w:rsidRPr="00454EB0">
        <w:rPr>
          <w:color w:val="auto"/>
          <w:sz w:val="20"/>
          <w:szCs w:val="20"/>
        </w:rPr>
        <w:t xml:space="preserve"> ОС.021 </w:t>
      </w:r>
    </w:p>
    <w:p w:rsidR="00CE17AB" w:rsidRPr="00454EB0" w:rsidRDefault="00AD2AE0">
      <w:pPr>
        <w:pStyle w:val="af5"/>
        <w:jc w:val="right"/>
        <w:rPr>
          <w:color w:val="auto"/>
          <w:sz w:val="20"/>
          <w:szCs w:val="20"/>
        </w:rPr>
      </w:pPr>
      <w:proofErr w:type="gramStart"/>
      <w:r w:rsidRPr="00454EB0">
        <w:rPr>
          <w:color w:val="auto"/>
          <w:sz w:val="20"/>
          <w:szCs w:val="20"/>
        </w:rPr>
        <w:t>от  «</w:t>
      </w:r>
      <w:proofErr w:type="gramEnd"/>
      <w:r w:rsidRPr="00454EB0">
        <w:rPr>
          <w:color w:val="auto"/>
          <w:sz w:val="20"/>
          <w:szCs w:val="20"/>
        </w:rPr>
        <w:t>____24__» _____09_______2021 г.</w:t>
      </w:r>
    </w:p>
    <w:p w:rsidR="00CE17AB" w:rsidRPr="00454EB0" w:rsidRDefault="00CE17AB">
      <w:pPr>
        <w:pStyle w:val="af5"/>
        <w:jc w:val="right"/>
        <w:rPr>
          <w:b/>
          <w:color w:val="auto"/>
          <w:sz w:val="20"/>
          <w:szCs w:val="20"/>
        </w:rPr>
      </w:pPr>
    </w:p>
    <w:p w:rsidR="00CE17AB" w:rsidRPr="00454EB0" w:rsidRDefault="00AD2AE0">
      <w:pPr>
        <w:pStyle w:val="af5"/>
        <w:jc w:val="right"/>
        <w:rPr>
          <w:b/>
          <w:color w:val="auto"/>
          <w:sz w:val="20"/>
          <w:szCs w:val="20"/>
        </w:rPr>
      </w:pPr>
      <w:r w:rsidRPr="00454EB0">
        <w:rPr>
          <w:b/>
          <w:color w:val="auto"/>
          <w:sz w:val="20"/>
          <w:szCs w:val="20"/>
        </w:rPr>
        <w:t>УТВЕРЖДАЮ</w:t>
      </w:r>
    </w:p>
    <w:p w:rsidR="00CE17AB" w:rsidRPr="00454EB0" w:rsidRDefault="00AD2AE0">
      <w:pPr>
        <w:pStyle w:val="af5"/>
        <w:jc w:val="right"/>
        <w:rPr>
          <w:b/>
          <w:color w:val="auto"/>
          <w:sz w:val="20"/>
          <w:szCs w:val="20"/>
        </w:rPr>
      </w:pPr>
      <w:r w:rsidRPr="00454EB0">
        <w:rPr>
          <w:b/>
          <w:color w:val="auto"/>
          <w:sz w:val="20"/>
          <w:szCs w:val="20"/>
        </w:rPr>
        <w:t>Директор КЦА</w:t>
      </w:r>
    </w:p>
    <w:p w:rsidR="00CE17AB" w:rsidRPr="00454EB0" w:rsidRDefault="00AD2AE0">
      <w:pPr>
        <w:jc w:val="right"/>
        <w:rPr>
          <w:b/>
        </w:rPr>
      </w:pPr>
      <w:r w:rsidRPr="00454EB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____________  </w:t>
      </w:r>
      <w:r w:rsidRPr="00454EB0">
        <w:rPr>
          <w:b/>
          <w:shd w:val="clear" w:color="auto" w:fill="FFFFFF"/>
        </w:rPr>
        <w:t> </w:t>
      </w:r>
      <w:proofErr w:type="spellStart"/>
      <w:r w:rsidRPr="00454EB0">
        <w:t>Ахмеджанова</w:t>
      </w:r>
      <w:proofErr w:type="spellEnd"/>
      <w:r w:rsidRPr="00454EB0">
        <w:t xml:space="preserve"> А.Т</w:t>
      </w:r>
    </w:p>
    <w:p w:rsidR="00CE17AB" w:rsidRPr="00454EB0" w:rsidRDefault="00AD2AE0">
      <w:pPr>
        <w:pStyle w:val="af5"/>
        <w:jc w:val="right"/>
        <w:rPr>
          <w:b/>
          <w:color w:val="auto"/>
          <w:sz w:val="20"/>
          <w:szCs w:val="20"/>
        </w:rPr>
      </w:pPr>
      <w:proofErr w:type="gramStart"/>
      <w:r w:rsidRPr="00454EB0">
        <w:rPr>
          <w:b/>
          <w:color w:val="auto"/>
          <w:sz w:val="20"/>
          <w:szCs w:val="20"/>
        </w:rPr>
        <w:t>подпись,  расшифровка</w:t>
      </w:r>
      <w:proofErr w:type="gramEnd"/>
      <w:r w:rsidRPr="00454EB0">
        <w:rPr>
          <w:b/>
          <w:color w:val="auto"/>
          <w:sz w:val="20"/>
          <w:szCs w:val="20"/>
        </w:rPr>
        <w:t xml:space="preserve"> подписи</w:t>
      </w:r>
    </w:p>
    <w:p w:rsidR="00CE17AB" w:rsidRPr="00454EB0" w:rsidRDefault="00AD2AE0">
      <w:pPr>
        <w:pStyle w:val="af5"/>
        <w:jc w:val="right"/>
        <w:rPr>
          <w:color w:val="auto"/>
          <w:sz w:val="20"/>
          <w:szCs w:val="20"/>
        </w:rPr>
      </w:pPr>
      <w:r w:rsidRPr="00454EB0">
        <w:rPr>
          <w:b/>
          <w:color w:val="auto"/>
          <w:sz w:val="20"/>
          <w:szCs w:val="20"/>
        </w:rPr>
        <w:t>М.П.</w:t>
      </w:r>
      <w:r w:rsidRPr="00454EB0">
        <w:rPr>
          <w:color w:val="auto"/>
          <w:sz w:val="20"/>
          <w:szCs w:val="20"/>
        </w:rPr>
        <w:t xml:space="preserve"> </w:t>
      </w:r>
      <w:proofErr w:type="gramStart"/>
      <w:r w:rsidRPr="00454EB0">
        <w:rPr>
          <w:color w:val="auto"/>
          <w:sz w:val="20"/>
          <w:szCs w:val="20"/>
        </w:rPr>
        <w:t>от  «</w:t>
      </w:r>
      <w:proofErr w:type="gramEnd"/>
      <w:r w:rsidRPr="00454EB0">
        <w:rPr>
          <w:color w:val="auto"/>
          <w:sz w:val="20"/>
          <w:szCs w:val="20"/>
        </w:rPr>
        <w:t>________» ______________</w:t>
      </w:r>
      <w:r w:rsidR="00C8093C">
        <w:rPr>
          <w:color w:val="auto"/>
          <w:sz w:val="20"/>
          <w:szCs w:val="20"/>
        </w:rPr>
        <w:t xml:space="preserve">2026 </w:t>
      </w:r>
      <w:r w:rsidRPr="00454EB0">
        <w:rPr>
          <w:color w:val="auto"/>
          <w:sz w:val="20"/>
          <w:szCs w:val="20"/>
        </w:rPr>
        <w:t xml:space="preserve"> г.</w:t>
      </w:r>
    </w:p>
    <w:p w:rsidR="00CE17AB" w:rsidRPr="00454EB0" w:rsidRDefault="00AD2AE0">
      <w:pPr>
        <w:pStyle w:val="af5"/>
        <w:rPr>
          <w:b/>
          <w:color w:val="auto"/>
          <w:sz w:val="20"/>
          <w:szCs w:val="20"/>
        </w:rPr>
      </w:pPr>
      <w:r w:rsidRPr="00454EB0">
        <w:rPr>
          <w:b/>
          <w:color w:val="auto"/>
          <w:sz w:val="20"/>
          <w:szCs w:val="20"/>
        </w:rPr>
        <w:t xml:space="preserve">ОБЛАСТЬ АККРЕДИТАЦИИ </w:t>
      </w:r>
    </w:p>
    <w:p w:rsidR="00CE17AB" w:rsidRPr="00454EB0" w:rsidRDefault="00AD2AE0">
      <w:pPr>
        <w:pStyle w:val="af5"/>
        <w:rPr>
          <w:b/>
          <w:color w:val="auto"/>
          <w:sz w:val="20"/>
          <w:szCs w:val="20"/>
        </w:rPr>
      </w:pPr>
      <w:r w:rsidRPr="00454EB0">
        <w:rPr>
          <w:b/>
          <w:color w:val="auto"/>
          <w:sz w:val="20"/>
          <w:szCs w:val="20"/>
        </w:rPr>
        <w:t>Органа по сертификации продукции</w:t>
      </w:r>
    </w:p>
    <w:p w:rsidR="00CE17AB" w:rsidRPr="00454EB0" w:rsidRDefault="00AD2AE0">
      <w:pPr>
        <w:pStyle w:val="af5"/>
        <w:rPr>
          <w:b/>
          <w:color w:val="auto"/>
          <w:sz w:val="20"/>
          <w:szCs w:val="20"/>
        </w:rPr>
      </w:pPr>
      <w:proofErr w:type="spellStart"/>
      <w:r w:rsidRPr="00454EB0">
        <w:rPr>
          <w:b/>
          <w:color w:val="auto"/>
          <w:sz w:val="20"/>
          <w:szCs w:val="20"/>
        </w:rPr>
        <w:t>ОсОО</w:t>
      </w:r>
      <w:proofErr w:type="spellEnd"/>
      <w:r w:rsidRPr="00454EB0">
        <w:rPr>
          <w:b/>
          <w:color w:val="auto"/>
          <w:sz w:val="20"/>
          <w:szCs w:val="20"/>
        </w:rPr>
        <w:t xml:space="preserve"> «Сертификат Плюс»</w:t>
      </w:r>
    </w:p>
    <w:tbl>
      <w:tblPr>
        <w:tblW w:w="157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007"/>
        <w:gridCol w:w="2551"/>
        <w:gridCol w:w="2127"/>
        <w:gridCol w:w="4110"/>
        <w:gridCol w:w="3260"/>
      </w:tblGrid>
      <w:tr w:rsidR="00380BBC" w:rsidRPr="00454EB0">
        <w:tc>
          <w:tcPr>
            <w:tcW w:w="679" w:type="dxa"/>
          </w:tcPr>
          <w:p w:rsidR="00CE17AB" w:rsidRPr="00454EB0" w:rsidRDefault="00AD2AE0">
            <w:pPr>
              <w:ind w:right="-143"/>
              <w:rPr>
                <w:b/>
              </w:rPr>
            </w:pPr>
            <w:r w:rsidRPr="00454EB0">
              <w:rPr>
                <w:b/>
              </w:rPr>
              <w:t>№</w:t>
            </w:r>
          </w:p>
          <w:p w:rsidR="00CE17AB" w:rsidRPr="00454EB0" w:rsidRDefault="00CE17AB">
            <w:pPr>
              <w:rPr>
                <w:b/>
              </w:rPr>
            </w:pPr>
          </w:p>
        </w:tc>
        <w:tc>
          <w:tcPr>
            <w:tcW w:w="3007" w:type="dxa"/>
          </w:tcPr>
          <w:p w:rsidR="00CE17AB" w:rsidRPr="00454EB0" w:rsidRDefault="00AD2AE0">
            <w:pPr>
              <w:ind w:right="-143"/>
              <w:rPr>
                <w:b/>
              </w:rPr>
            </w:pPr>
            <w:r w:rsidRPr="00454EB0">
              <w:rPr>
                <w:b/>
              </w:rPr>
              <w:t xml:space="preserve">Наименование продукции  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b/>
              </w:rPr>
            </w:pPr>
            <w:r w:rsidRPr="00454EB0">
              <w:rPr>
                <w:b/>
              </w:rPr>
              <w:t>Форма подтверждения соответствия (схемы сертификации/)</w:t>
            </w:r>
          </w:p>
        </w:tc>
        <w:tc>
          <w:tcPr>
            <w:tcW w:w="2127" w:type="dxa"/>
          </w:tcPr>
          <w:p w:rsidR="00CE17AB" w:rsidRPr="00454EB0" w:rsidRDefault="00AD2AE0">
            <w:pPr>
              <w:ind w:right="-143"/>
              <w:rPr>
                <w:b/>
              </w:rPr>
            </w:pPr>
            <w:r w:rsidRPr="00454EB0">
              <w:rPr>
                <w:b/>
              </w:rPr>
              <w:t xml:space="preserve">Коды  </w:t>
            </w:r>
          </w:p>
          <w:p w:rsidR="00CE17AB" w:rsidRPr="00454EB0" w:rsidRDefault="00AD2AE0">
            <w:pPr>
              <w:ind w:right="-143"/>
              <w:rPr>
                <w:b/>
              </w:rPr>
            </w:pPr>
            <w:r w:rsidRPr="00454EB0">
              <w:rPr>
                <w:b/>
              </w:rPr>
              <w:t xml:space="preserve">ТН </w:t>
            </w:r>
            <w:proofErr w:type="gramStart"/>
            <w:r w:rsidRPr="00454EB0">
              <w:rPr>
                <w:b/>
              </w:rPr>
              <w:t>ВЭД(</w:t>
            </w:r>
            <w:proofErr w:type="gramEnd"/>
            <w:r w:rsidRPr="00454EB0">
              <w:rPr>
                <w:b/>
              </w:rPr>
              <w:t>где уместно)</w:t>
            </w:r>
          </w:p>
          <w:p w:rsidR="00CE17AB" w:rsidRPr="00454EB0" w:rsidRDefault="00CE17AB">
            <w:pPr>
              <w:ind w:right="-143"/>
              <w:rPr>
                <w:b/>
              </w:rPr>
            </w:pPr>
          </w:p>
        </w:tc>
        <w:tc>
          <w:tcPr>
            <w:tcW w:w="4110" w:type="dxa"/>
          </w:tcPr>
          <w:p w:rsidR="00CE17AB" w:rsidRPr="00454EB0" w:rsidRDefault="00AD2AE0">
            <w:pPr>
              <w:rPr>
                <w:b/>
              </w:rPr>
            </w:pPr>
            <w:r w:rsidRPr="00454EB0">
              <w:rPr>
                <w:b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b/>
              </w:rPr>
            </w:pPr>
            <w:r w:rsidRPr="00454EB0">
              <w:rPr>
                <w:b/>
              </w:rPr>
              <w:t xml:space="preserve"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 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1</w:t>
            </w:r>
          </w:p>
        </w:tc>
        <w:tc>
          <w:tcPr>
            <w:tcW w:w="3007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2</w:t>
            </w:r>
          </w:p>
        </w:tc>
        <w:tc>
          <w:tcPr>
            <w:tcW w:w="2551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3</w:t>
            </w:r>
          </w:p>
        </w:tc>
        <w:tc>
          <w:tcPr>
            <w:tcW w:w="2127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4</w:t>
            </w:r>
          </w:p>
        </w:tc>
        <w:tc>
          <w:tcPr>
            <w:tcW w:w="4110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5</w:t>
            </w:r>
          </w:p>
        </w:tc>
        <w:tc>
          <w:tcPr>
            <w:tcW w:w="3260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7</w:t>
            </w:r>
          </w:p>
        </w:tc>
      </w:tr>
      <w:tr w:rsidR="00380BBC" w:rsidRPr="00454EB0">
        <w:tc>
          <w:tcPr>
            <w:tcW w:w="15734" w:type="dxa"/>
            <w:gridSpan w:val="6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1-й раздел: продукция, с формой подтверждения соответствия «сертификация»</w:t>
            </w:r>
          </w:p>
        </w:tc>
      </w:tr>
      <w:tr w:rsidR="00380BBC" w:rsidRPr="00454EB0">
        <w:trPr>
          <w:tblHeader/>
        </w:trPr>
        <w:tc>
          <w:tcPr>
            <w:tcW w:w="15734" w:type="dxa"/>
            <w:gridSpan w:val="6"/>
          </w:tcPr>
          <w:p w:rsidR="00CE17AB" w:rsidRPr="00454EB0" w:rsidRDefault="00AD2AE0">
            <w:pPr>
              <w:pStyle w:val="afd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u-RU"/>
              </w:rPr>
            </w:pPr>
            <w:r w:rsidRPr="00454EB0">
              <w:rPr>
                <w:b/>
                <w:sz w:val="20"/>
                <w:szCs w:val="20"/>
                <w:lang w:val="ru-RU"/>
              </w:rPr>
              <w:t>ТР ТС  018/2011«О безопасности колесных средств»</w:t>
            </w:r>
          </w:p>
        </w:tc>
      </w:tr>
      <w:tr w:rsidR="00380BBC" w:rsidRPr="00454EB0">
        <w:trPr>
          <w:tblHeader/>
        </w:trPr>
        <w:tc>
          <w:tcPr>
            <w:tcW w:w="15734" w:type="dxa"/>
            <w:gridSpan w:val="6"/>
          </w:tcPr>
          <w:p w:rsidR="00CE17AB" w:rsidRPr="00454EB0" w:rsidRDefault="00AD2AE0">
            <w:pPr>
              <w:pStyle w:val="afd"/>
              <w:numPr>
                <w:ilvl w:val="1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EB0">
              <w:rPr>
                <w:b/>
                <w:spacing w:val="-6"/>
                <w:sz w:val="20"/>
                <w:szCs w:val="20"/>
              </w:rPr>
              <w:t>Компоненты</w:t>
            </w:r>
            <w:proofErr w:type="spellEnd"/>
            <w:r w:rsidRPr="00454EB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54EB0">
              <w:rPr>
                <w:b/>
                <w:spacing w:val="-6"/>
                <w:sz w:val="20"/>
                <w:szCs w:val="20"/>
              </w:rPr>
              <w:t>транспортных</w:t>
            </w:r>
            <w:proofErr w:type="spellEnd"/>
            <w:r w:rsidRPr="00454EB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54EB0">
              <w:rPr>
                <w:b/>
                <w:spacing w:val="-6"/>
                <w:sz w:val="20"/>
                <w:szCs w:val="20"/>
              </w:rPr>
              <w:t>средств</w:t>
            </w:r>
            <w:proofErr w:type="spellEnd"/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Топливные баки,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3926 90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заливные горловины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7310 10 000 0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Правила  ООН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пробки топливных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8309 90</w:t>
            </w:r>
            <w:r w:rsidRPr="00454EB0">
              <w:rPr>
                <w:lang w:val="en-US"/>
              </w:rPr>
              <w:t>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№ 34-01, 34-02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баков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 xml:space="preserve">  3с, 9с, 11с,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(тс категории М1)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8309 90 900 0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8708 99 970 9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 xml:space="preserve">Правила  ООН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№ 36, 52, 107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(тс категории М2, N3)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>
            <w:pPr>
              <w:ind w:firstLine="708"/>
            </w:pPr>
          </w:p>
        </w:tc>
        <w:tc>
          <w:tcPr>
            <w:tcW w:w="4110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3260" w:type="dxa"/>
          </w:tcPr>
          <w:p w:rsidR="00CE17AB" w:rsidRPr="00454EB0" w:rsidRDefault="00CE17AB">
            <w:pPr>
              <w:rPr>
                <w:bCs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Шины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для легковых автомобилей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4011 10 000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их прицепов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4011 30 900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 30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1с, 2с, 3с, 9с 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4012 11 000 0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7AB" w:rsidRPr="00454EB0" w:rsidRDefault="00AD2AE0">
            <w:r w:rsidRPr="00454EB0">
              <w:t>Приложение 6,7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4012 12 000 0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108 или 109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4011 20 000 0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Шины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4011 20 100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 54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для легких грузовых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7AB" w:rsidRPr="00454EB0" w:rsidRDefault="00AD2AE0">
            <w:r w:rsidRPr="00454EB0">
              <w:t>4011 20 900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грузовых автомобилей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117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их прицепов, автобусов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1с, 2с, 3с, 9с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rFonts w:hint="eastAsia"/>
                <w:bCs/>
              </w:rPr>
              <w:t>и</w:t>
            </w:r>
            <w:r w:rsidRPr="00454EB0">
              <w:rPr>
                <w:bCs/>
              </w:rPr>
              <w:t xml:space="preserve"> </w:t>
            </w:r>
            <w:r w:rsidRPr="00454EB0">
              <w:rPr>
                <w:rFonts w:hint="eastAsia"/>
                <w:bCs/>
              </w:rPr>
              <w:t>троллейбусов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Сцепные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8716 90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55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(тягово-сцепные, седельно-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55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-сцепные и буксирные)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2349-75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1с, 2с, 3с, 9с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25907-89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>Ремни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8708 21 100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дения) соответствия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8708 21 900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>Стекла безопасные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7007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43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7007 11 100 9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7007 21 200 9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>Зеркала заднего вида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7009 10 000 9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46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81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d"/>
              <w:numPr>
                <w:ilvl w:val="1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Стеклоочистители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8424 30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запасные части к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8424 90</w:t>
            </w:r>
            <w:r w:rsidRPr="00454EB0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18699-2017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proofErr w:type="spellStart"/>
            <w:r w:rsidRPr="00454EB0">
              <w:t>моторедукторы</w:t>
            </w:r>
            <w:proofErr w:type="spellEnd"/>
            <w:r w:rsidRPr="00454EB0">
              <w:t>, рычаги,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8501 10 </w:t>
            </w:r>
            <w:r w:rsidRPr="00454EB0">
              <w:rPr>
                <w:lang w:val="en-US"/>
              </w:rPr>
              <w:t>9</w:t>
            </w:r>
            <w:r w:rsidRPr="00454EB0">
              <w:t>90 0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Приложения  3, п. 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="SimSun"/>
                <w:shd w:val="clear" w:color="auto" w:fill="FFFFFF"/>
                <w:lang w:val="en-US" w:eastAsia="zh-CN" w:bidi="ar"/>
              </w:rPr>
              <w:t>ГОСТ Р 52230-2004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щетки)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8501 20 </w:t>
            </w:r>
            <w:r w:rsidRPr="00454EB0">
              <w:rPr>
                <w:lang w:val="en-US"/>
              </w:rPr>
              <w:t>000</w:t>
            </w:r>
            <w:r w:rsidRPr="00454EB0"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8512 40 000 9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8512 90 900 9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9603 50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Фароочистители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8501 10 990 0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 запасные части к ним,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8501 20 000 9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45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proofErr w:type="spellStart"/>
            <w:r w:rsidRPr="00454EB0">
              <w:t>моторедукторы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8512 40 000 9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Фары автомобильные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ближнего и дальнего 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№№ 1, 8, 20, 112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20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112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Лампы накаливания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  <w:lang w:val="en-US"/>
              </w:rPr>
            </w:pPr>
            <w:r w:rsidRPr="00454EB0">
              <w:rPr>
                <w:rFonts w:ascii="Times New Roman CYR" w:hAnsi="Times New Roman CYR" w:cs="Times New Roman CYR"/>
              </w:rPr>
              <w:t>8539 10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фар и фонарей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>8539 21 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>300</w:t>
            </w:r>
            <w:r w:rsidRPr="00454EB0">
              <w:rPr>
                <w:rFonts w:ascii="Times New Roman CYR" w:hAnsi="Times New Roman CYR" w:cs="Times New Roman CYR"/>
              </w:rPr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37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  <w:lang w:val="en-US"/>
              </w:rPr>
            </w:pPr>
            <w:r w:rsidRPr="00454EB0">
              <w:rPr>
                <w:rFonts w:ascii="Times New Roman CYR" w:hAnsi="Times New Roman CYR" w:cs="Times New Roman CYR"/>
              </w:rPr>
              <w:t>8539 22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 xml:space="preserve">8539 29 300 9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Световозвращающие</w:t>
            </w:r>
            <w:proofErr w:type="spellEnd"/>
            <w:r w:rsidRPr="00454EB0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 xml:space="preserve">3926 90 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>97</w:t>
            </w:r>
            <w:r w:rsidRPr="00454EB0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приспособления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  <w:lang w:val="en-US"/>
              </w:rPr>
            </w:pPr>
            <w:r w:rsidRPr="00454EB0">
              <w:rPr>
                <w:rFonts w:ascii="Times New Roman CYR" w:hAnsi="Times New Roman CYR" w:cs="Times New Roman CYR"/>
              </w:rPr>
              <w:t>8512 90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proofErr w:type="spellStart"/>
            <w:r w:rsidRPr="00454EB0">
              <w:t>световозвращатели</w:t>
            </w:r>
            <w:proofErr w:type="spellEnd"/>
            <w:r w:rsidRPr="00454EB0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  <w:lang w:val="en-US"/>
              </w:rPr>
            </w:pPr>
            <w:r w:rsidRPr="00454EB0">
              <w:rPr>
                <w:rFonts w:ascii="Times New Roman CYR" w:hAnsi="Times New Roman CYR" w:cs="Times New Roman CYR"/>
              </w:rPr>
              <w:t>8708 29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  <w:lang w:val="en-US"/>
              </w:rPr>
            </w:pPr>
            <w:r w:rsidRPr="00454EB0">
              <w:rPr>
                <w:rFonts w:ascii="Times New Roman CYR" w:hAnsi="Times New Roman CYR" w:cs="Times New Roman CYR"/>
              </w:rPr>
              <w:t>8708 99</w:t>
            </w:r>
            <w:r w:rsidRPr="00454EB0">
              <w:rPr>
                <w:rFonts w:ascii="Times New Roman CYR" w:hAnsi="Times New Roman CYR" w:cs="Times New Roman CYR"/>
                <w:lang w:val="en-US"/>
              </w:rPr>
              <w:t xml:space="preserve">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 xml:space="preserve">8714 99 900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 xml:space="preserve">8716 90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ascii="Times New Roman CYR" w:hAnsi="Times New Roman CYR" w:cs="Times New Roman CYR"/>
              </w:rPr>
            </w:pPr>
            <w:r w:rsidRPr="00454EB0">
              <w:rPr>
                <w:rFonts w:ascii="Times New Roman CYR" w:hAnsi="Times New Roman CYR" w:cs="Times New Roman CYR"/>
              </w:rPr>
              <w:t>8714 10 900 0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7014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Фонари заднего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8512 20 000 9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регистрационного знака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Указатели поворота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Габаритные и контурные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огни, сигналы торможения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Противотуманные 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Устройства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световой сигнализации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8512 90 900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50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left="-108" w:right="-108"/>
            </w:pPr>
            <w:r w:rsidRPr="00454EB0">
              <w:t xml:space="preserve">мотоциклов и </w:t>
            </w:r>
            <w:proofErr w:type="spellStart"/>
            <w:r w:rsidRPr="00454EB0">
              <w:t>квадроциклов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Фонари заднего 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8512 90 900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23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Галогенные лампы- 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HSB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31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8539 21 300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Задние противотуманные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8512 20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фонари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38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1.21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Фары для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56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Фары для мотоциклов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57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Предупреждающие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фары/огни/фонари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65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Фары для мотоциклов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галогенными лампами 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72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8539 21 </w:t>
            </w:r>
            <w:r w:rsidRPr="00454EB0">
              <w:rPr>
                <w:lang w:val="en-US"/>
              </w:rPr>
              <w:t>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Фары ближнего и дальне-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го</w:t>
            </w:r>
            <w:proofErr w:type="spellEnd"/>
            <w:r w:rsidRPr="00454EB0">
              <w:t xml:space="preserve"> света для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76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Стояночные огни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77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Фары для мопедов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 галогенными  лампами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82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HS2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8539 21 </w:t>
            </w:r>
            <w:r w:rsidRPr="00454EB0">
              <w:rPr>
                <w:lang w:val="en-US"/>
              </w:rPr>
              <w:t>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Дневные ходовые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огни/фонари/фары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> 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87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1.29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Боковые габаритные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огни/фонари/фары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91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108" w:right="-10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Фары с газоразрядными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источниками 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98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Газоразрядные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8539 31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8539 32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99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8539 39</w:t>
            </w:r>
            <w:r w:rsidRPr="00454EB0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10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Задние опознавательные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знаки тихоходных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3919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67,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50577-</w:t>
            </w:r>
            <w:r w:rsidRPr="00454EB0">
              <w:rPr>
                <w:rFonts w:eastAsia="Arial"/>
                <w:shd w:val="clear" w:color="auto" w:fill="FFFFFF"/>
              </w:rPr>
              <w:t>2018 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3920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7, п.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914-99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3926</w:t>
            </w:r>
            <w:r w:rsidRPr="00454EB0">
              <w:rPr>
                <w:lang w:val="en-US"/>
              </w:rPr>
              <w:t xml:space="preserve">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69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4911 99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8310 00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Задние опознавательные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знаки транспортных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3919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70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средств большой длины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3920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грузоподъемности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3926</w:t>
            </w:r>
            <w:r w:rsidRPr="00454EB0">
              <w:rPr>
                <w:lang w:val="en-US"/>
              </w:rPr>
              <w:t xml:space="preserve">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4911 99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 xml:space="preserve">8310 00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Светоотражающая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маркировка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3919</w:t>
            </w:r>
            <w:r w:rsidRPr="00454EB0">
              <w:rPr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требованиям ТР ТС 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№ 104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большой длины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4д</w:t>
            </w:r>
            <w:r w:rsidRPr="00454EB0">
              <w:rPr>
                <w:bCs/>
              </w:rPr>
              <w:t xml:space="preserve"> 3с, 9с, 10с,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грузоподъемности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Предупреждающие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3926 30 000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треугольники (знаки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3926 90 980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27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аварийной остановки)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7014 00 000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 xml:space="preserve"> 3с, 9с, 11с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8310 00 </w:t>
            </w:r>
            <w:r w:rsidRPr="00454EB0">
              <w:rPr>
                <w:lang w:val="en-US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3926 90 970 9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1.36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Аккумуляторные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8507 10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стартерные батареи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8507 20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53165-2020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8507 10 410 9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8507 10 490 9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8507 10 920 9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8507 10 980 9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8507 10 200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8507 10 800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1.37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Жгуты проводов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8544 30 000 7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roofErr w:type="spellStart"/>
            <w:r w:rsidRPr="00454EB0">
              <w:t>Высоковол</w:t>
            </w:r>
            <w:proofErr w:type="spellEnd"/>
            <w:r w:rsidRPr="00454EB0">
              <w:t xml:space="preserve"> </w:t>
            </w:r>
            <w:proofErr w:type="spellStart"/>
            <w:r w:rsidRPr="00454EB0">
              <w:t>ьтные</w:t>
            </w:r>
            <w:proofErr w:type="spellEnd"/>
            <w:r w:rsidRPr="00454EB0">
              <w:t xml:space="preserve">   провода   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8544 42</w:t>
            </w:r>
            <w:r w:rsidRPr="00454EB0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72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23544-84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 xml:space="preserve">системы   </w:t>
            </w:r>
            <w:proofErr w:type="spellStart"/>
            <w:r w:rsidRPr="00454EB0">
              <w:t>зажига</w:t>
            </w:r>
            <w:proofErr w:type="spellEnd"/>
            <w:r w:rsidRPr="00454EB0">
              <w:t xml:space="preserve"> </w:t>
            </w:r>
            <w:proofErr w:type="spellStart"/>
            <w:r w:rsidRPr="00454EB0">
              <w:t>ния</w:t>
            </w:r>
            <w:proofErr w:type="spellEnd"/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8544 49</w:t>
            </w:r>
            <w:r w:rsidRPr="00454EB0">
              <w:rPr>
                <w:lang w:val="en-US"/>
              </w:rPr>
              <w:t xml:space="preserve"> 930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 </w:t>
            </w: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8544 60</w:t>
            </w:r>
            <w:r w:rsidRPr="00454EB0">
              <w:rPr>
                <w:lang w:val="en-US"/>
              </w:rPr>
              <w:t xml:space="preserve"> 900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8544 70</w:t>
            </w:r>
            <w:r w:rsidRPr="00454EB0">
              <w:rPr>
                <w:lang w:val="en-US"/>
              </w:rPr>
              <w:t xml:space="preserve"> 000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8544 30 00 7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1.38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Высоковольтные провода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8544 30 000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системы зажигания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73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ГОСТ Р 50607-2012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53826-2010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1.39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Указатели и датчики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8541 50 000 0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аварийных состояний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9025 19 200 0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 10, п. 74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9025 19 800 9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ISO</w:t>
            </w:r>
            <w:r w:rsidRPr="00454EB0">
              <w:rPr>
                <w:spacing w:val="-1"/>
              </w:rPr>
              <w:t xml:space="preserve"> </w:t>
            </w:r>
            <w:r w:rsidRPr="00454EB0">
              <w:t>7637-1-2008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9025 80 400 0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ГОСТ 3940-2004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9025 90 000 8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ISO</w:t>
            </w:r>
            <w:r w:rsidRPr="00454EB0">
              <w:rPr>
                <w:spacing w:val="-1"/>
              </w:rPr>
              <w:t xml:space="preserve"> </w:t>
            </w:r>
            <w:r w:rsidRPr="00454EB0">
              <w:t>7637-2-2008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9026 10 290 0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Р</w:t>
            </w:r>
            <w:r w:rsidRPr="00454EB0">
              <w:rPr>
                <w:spacing w:val="-1"/>
              </w:rPr>
              <w:t xml:space="preserve"> </w:t>
            </w:r>
            <w:r w:rsidRPr="00454EB0">
              <w:t>50607-2012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9026 10 890 0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rPr>
                <w:spacing w:val="1"/>
              </w:rPr>
              <w:t xml:space="preserve"> </w:t>
            </w:r>
            <w:r w:rsidRPr="00454EB0">
              <w:t>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9026 20 200 0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9026 20 400 0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9026 20 800 0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9026 80 200 0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9026 80 800 0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9026 90 000 0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9029 90 000 9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9031 80 340 0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9031 80 380 0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9031 80 910 0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9031 80 980 0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9031 90 850 0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9032 81 000 0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9032 89 000 0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9032 90 000 0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1.40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Воздухоочистители для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8421 31 000 0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двигателей внутреннего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8421 99 000 8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78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53837-2010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сгорания и их сменные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8409</w:t>
            </w:r>
            <w:r w:rsidRPr="00454EB0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8002-74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элементы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1.41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 xml:space="preserve">Фильтры очистки масла и 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8421 23 000 0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их сменные элементы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8421 99 000 8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79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53844-2010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8409</w:t>
            </w:r>
            <w:r w:rsidRPr="00454EB0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1.42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Фильтры очистки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8421 23 000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топлива дизелей и их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8421 99 000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80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53640-2009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сменные элементы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8409</w:t>
            </w:r>
            <w:r w:rsidRPr="00454EB0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1.43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Фильтры очистки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8421 23 000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топлива двигателей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8421 99 000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81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53559-2009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 принудительным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8409</w:t>
            </w:r>
            <w:r w:rsidRPr="00454EB0">
              <w:rPr>
                <w:lang w:val="en-US"/>
              </w:rPr>
              <w:t xml:space="preserve"> 91 000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зажиганием и их сменные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элементы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1.44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Насосы жидкостных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8413 30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 xml:space="preserve">систем охлаждения 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8413 30 800 8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 10, п. 84</w:t>
            </w:r>
          </w:p>
        </w:tc>
        <w:tc>
          <w:tcPr>
            <w:tcW w:w="3260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53839-2010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(помпа)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1.45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Колпаки (в  т. ч.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7318  15 900 9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декоративные)  ступиц.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7318  16 500 0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91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ГОСТ Р 53818-2010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 xml:space="preserve">Элементы крепления 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7806 00 800 9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26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колес.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7907 00 000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61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8708  70 500 9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53819-2010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8708  70 990 9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Грузы балансировочные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8708 70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26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колес.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7907 00 000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91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61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8708 70 500 9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53818-2010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8708 70 990 9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53819-2010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7318 15 900 9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7318 16 500 0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1.46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 xml:space="preserve">Изделия системы </w:t>
            </w:r>
            <w:proofErr w:type="spellStart"/>
            <w:r w:rsidRPr="00454EB0">
              <w:t>зажига</w:t>
            </w:r>
            <w:proofErr w:type="spellEnd"/>
            <w:r w:rsidRPr="00454EB0">
              <w:t>-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8511  30 000  1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roofErr w:type="spellStart"/>
            <w:r w:rsidRPr="00454EB0">
              <w:t>ния</w:t>
            </w:r>
            <w:proofErr w:type="spellEnd"/>
            <w:r w:rsidRPr="00454EB0">
              <w:t xml:space="preserve">  для двигателей с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8511  30 000  8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 10, п. 92</w:t>
            </w:r>
          </w:p>
        </w:tc>
        <w:tc>
          <w:tcPr>
            <w:tcW w:w="3260" w:type="dxa"/>
            <w:vAlign w:val="bottom"/>
          </w:tcPr>
          <w:p w:rsidR="00CE17AB" w:rsidRPr="00454EB0" w:rsidRDefault="00AD2AE0">
            <w:r w:rsidRPr="00454EB0">
              <w:t>ГОСТ 3940-2004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принудительным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8511  80 000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vAlign w:val="bottom"/>
          </w:tcPr>
          <w:p w:rsidR="00CE17AB" w:rsidRPr="00454EB0" w:rsidRDefault="00AD2AE0">
            <w:r w:rsidRPr="00454EB0">
              <w:rPr>
                <w:rFonts w:eastAsia="SimSun"/>
                <w:shd w:val="clear" w:color="auto" w:fill="FFFFFF"/>
              </w:rPr>
              <w:t>ГОСТ Р 51320-99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зажиганием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8511  90 000  1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vAlign w:val="bottom"/>
          </w:tcPr>
          <w:p w:rsidR="00CE17AB" w:rsidRPr="00454EB0" w:rsidRDefault="00AD2AE0">
            <w:r w:rsidRPr="00454EB0">
              <w:t xml:space="preserve">ГОСТ </w:t>
            </w:r>
            <w:r w:rsidRPr="00454EB0">
              <w:rPr>
                <w:rFonts w:eastAsia="Arial"/>
                <w:shd w:val="clear" w:color="auto" w:fill="FFFFFF"/>
              </w:rPr>
              <w:t> </w:t>
            </w:r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ISO/IEC 29157:2015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Pr>
              <w:ind w:left="-108" w:right="-108"/>
            </w:pPr>
            <w:r w:rsidRPr="00454EB0">
              <w:t>(распределители,  датчики -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8511  90 000 7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vAlign w:val="bottom"/>
          </w:tcPr>
          <w:p w:rsidR="00CE17AB" w:rsidRPr="00454EB0" w:rsidRDefault="00AD2AE0">
            <w:r w:rsidRPr="00454EB0">
              <w:t>ГОСТ Р 50607-2012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распределители,  катушки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8511  90 000 9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vAlign w:val="bottom"/>
          </w:tcPr>
          <w:p w:rsidR="00CE17AB" w:rsidRPr="00454EB0" w:rsidRDefault="00AD2AE0"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зажигания,  модули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8536 41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7637-1-2008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зажигания, электронные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8537 10 910 0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7637-2-2008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Pr>
              <w:ind w:left="-108" w:right="-108"/>
            </w:pPr>
            <w:r w:rsidRPr="00454EB0">
              <w:t>коммутаторы, контроллеры,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8537 10 990 0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7637-3-2008</w:t>
            </w:r>
          </w:p>
        </w:tc>
      </w:tr>
      <w:tr w:rsidR="00380BBC" w:rsidRPr="00454EB0">
        <w:trPr>
          <w:trHeight w:val="259"/>
        </w:trPr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датчики, прерыватели).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9032  89 000 0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vAlign w:val="bottom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1.47</w:t>
            </w:r>
          </w:p>
        </w:tc>
        <w:tc>
          <w:tcPr>
            <w:tcW w:w="3007" w:type="dxa"/>
          </w:tcPr>
          <w:p w:rsidR="00CE17AB" w:rsidRPr="00454EB0" w:rsidRDefault="00AD2AE0">
            <w:pPr>
              <w:ind w:right="-108"/>
            </w:pPr>
            <w:r w:rsidRPr="00454EB0">
              <w:t>Генераторы электрические,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8501 10 990 9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выпрямительные блоки,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8501 20 000 0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94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ГОСТ 3940-2004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электродвигатели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8501 31 000 0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(приводов вентиляторов,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8501 32 000 9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ISO/IEC 29157:2015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бензонасосов,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8504 40 820 0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50607-2012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стеклоомывателей,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8511 50 000 1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стеклоподъемников,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8511 50 000 8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7637-1-2008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roofErr w:type="spellStart"/>
            <w:r w:rsidRPr="00454EB0">
              <w:t>отопителей</w:t>
            </w:r>
            <w:proofErr w:type="spellEnd"/>
            <w:r w:rsidRPr="00454EB0">
              <w:t>, управления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7637-2-2008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зеркалами, блокировки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t>СТБ ISO 7637-3-2008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дверей)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1.48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Стартеры, приводы и реле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8511 40 000 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стартеров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8511 90 000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95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Р</w:t>
            </w:r>
            <w:r w:rsidRPr="00454EB0">
              <w:rPr>
                <w:spacing w:val="-1"/>
              </w:rPr>
              <w:t xml:space="preserve"> </w:t>
            </w:r>
            <w:r w:rsidRPr="00454EB0">
              <w:t>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8536 41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Р</w:t>
            </w:r>
            <w:r w:rsidRPr="00454EB0">
              <w:rPr>
                <w:spacing w:val="-1"/>
              </w:rPr>
              <w:t xml:space="preserve"> </w:t>
            </w:r>
            <w:r w:rsidRPr="00454EB0">
              <w:t>53829-2010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8501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3940-2004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8511 40 000 8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 xml:space="preserve">8501 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8536 41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AD2AE0">
            <w:r w:rsidRPr="00454EB0">
              <w:t>1.49</w:t>
            </w:r>
          </w:p>
        </w:tc>
        <w:tc>
          <w:tcPr>
            <w:tcW w:w="3007" w:type="dxa"/>
          </w:tcPr>
          <w:p w:rsidR="00CE17AB" w:rsidRPr="00454EB0" w:rsidRDefault="00AD2AE0">
            <w:r w:rsidRPr="00454EB0">
              <w:t>Коммутационная, защит-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8533 29 000 0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proofErr w:type="spellStart"/>
            <w:r w:rsidRPr="00454EB0">
              <w:t>ная</w:t>
            </w:r>
            <w:proofErr w:type="spellEnd"/>
            <w:r w:rsidRPr="00454EB0">
              <w:t xml:space="preserve"> и установочная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8536 10</w:t>
            </w:r>
          </w:p>
        </w:tc>
        <w:tc>
          <w:tcPr>
            <w:tcW w:w="4110" w:type="dxa"/>
          </w:tcPr>
          <w:p w:rsidR="00CE17AB" w:rsidRPr="00454EB0" w:rsidRDefault="00AD2AE0">
            <w:r w:rsidRPr="00454EB0">
              <w:t>Приложение</w:t>
            </w:r>
            <w:r w:rsidRPr="00454EB0">
              <w:rPr>
                <w:lang w:val="en-US"/>
              </w:rPr>
              <w:t xml:space="preserve"> </w:t>
            </w:r>
            <w:r w:rsidRPr="00454EB0">
              <w:t>10, п. 96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ГОСТ Р 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аппаратура цепей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8536 20 100 8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1"/>
              </w:rPr>
              <w:t>Г</w:t>
            </w:r>
            <w:r w:rsidRPr="00454EB0">
              <w:rPr>
                <w:spacing w:val="-2"/>
              </w:rPr>
              <w:t>О</w:t>
            </w:r>
            <w:r w:rsidRPr="00454EB0">
              <w:rPr>
                <w:spacing w:val="-1"/>
              </w:rPr>
              <w:t>С</w:t>
            </w:r>
            <w:r w:rsidRPr="00454EB0">
              <w:t>Т</w:t>
            </w:r>
            <w:r w:rsidRPr="00454EB0">
              <w:rPr>
                <w:spacing w:val="-2"/>
              </w:rPr>
              <w:t xml:space="preserve"> </w:t>
            </w:r>
            <w:r w:rsidRPr="00454EB0">
              <w:rPr>
                <w:spacing w:val="-1"/>
              </w:rPr>
              <w:t>92</w:t>
            </w:r>
            <w:r w:rsidRPr="00454EB0">
              <w:rPr>
                <w:spacing w:val="-3"/>
              </w:rPr>
              <w:t>0</w:t>
            </w:r>
            <w:r w:rsidRPr="00454EB0">
              <w:rPr>
                <w:spacing w:val="2"/>
              </w:rPr>
              <w:t>0</w:t>
            </w:r>
            <w:r w:rsidRPr="00454EB0">
              <w:t>-</w:t>
            </w:r>
            <w:r w:rsidRPr="00454EB0">
              <w:rPr>
                <w:spacing w:val="-1"/>
              </w:rPr>
              <w:t>76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электроснабжения, пуска,</w:t>
            </w:r>
          </w:p>
        </w:tc>
        <w:tc>
          <w:tcPr>
            <w:tcW w:w="255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 xml:space="preserve"> 3с, 9с, 11с</w:t>
            </w:r>
          </w:p>
        </w:tc>
        <w:tc>
          <w:tcPr>
            <w:tcW w:w="2127" w:type="dxa"/>
          </w:tcPr>
          <w:p w:rsidR="00CE17AB" w:rsidRPr="00454EB0" w:rsidRDefault="00AD2AE0">
            <w:r w:rsidRPr="00454EB0">
              <w:t>8536 20 900 8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1"/>
              </w:rPr>
              <w:t>Г</w:t>
            </w:r>
            <w:r w:rsidRPr="00454EB0">
              <w:rPr>
                <w:spacing w:val="-2"/>
              </w:rPr>
              <w:t>О</w:t>
            </w:r>
            <w:r w:rsidRPr="00454EB0">
              <w:rPr>
                <w:spacing w:val="-1"/>
              </w:rPr>
              <w:t>С</w:t>
            </w:r>
            <w:r w:rsidRPr="00454EB0">
              <w:t>Т</w:t>
            </w:r>
            <w:r w:rsidRPr="00454EB0">
              <w:rPr>
                <w:spacing w:val="-2"/>
              </w:rPr>
              <w:t xml:space="preserve"> </w:t>
            </w:r>
            <w:r w:rsidRPr="00454EB0">
              <w:rPr>
                <w:spacing w:val="-1"/>
              </w:rPr>
              <w:t>39</w:t>
            </w:r>
            <w:r w:rsidRPr="00454EB0">
              <w:rPr>
                <w:spacing w:val="-3"/>
              </w:rPr>
              <w:t>4</w:t>
            </w:r>
            <w:r w:rsidRPr="00454EB0">
              <w:rPr>
                <w:spacing w:val="2"/>
              </w:rPr>
              <w:t>0</w:t>
            </w:r>
            <w:r w:rsidRPr="00454EB0">
              <w:t>-</w:t>
            </w:r>
            <w:r w:rsidRPr="00454EB0">
              <w:rPr>
                <w:spacing w:val="-1"/>
              </w:rPr>
              <w:t>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 xml:space="preserve">зажигания, внешних 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8536 30 100 0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10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световых и звуковых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8536 30 300 0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Р</w:t>
            </w:r>
            <w:r w:rsidRPr="00454EB0">
              <w:rPr>
                <w:spacing w:val="-1"/>
              </w:rPr>
              <w:t xml:space="preserve"> </w:t>
            </w:r>
            <w:r w:rsidRPr="00454EB0">
              <w:t>52230-2004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приборов,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8536 41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shd w:val="clear" w:color="auto" w:fill="auto"/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ISO</w:t>
            </w:r>
            <w:r w:rsidRPr="00454EB0">
              <w:rPr>
                <w:spacing w:val="-1"/>
              </w:rPr>
              <w:t xml:space="preserve"> </w:t>
            </w:r>
            <w:r w:rsidRPr="00454EB0">
              <w:t>7637-2-2008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стеклоочистителей,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8536 50 030 0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shd w:val="clear" w:color="auto" w:fill="auto"/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ISO</w:t>
            </w:r>
            <w:r w:rsidRPr="00454EB0">
              <w:rPr>
                <w:spacing w:val="-1"/>
              </w:rPr>
              <w:t xml:space="preserve"> </w:t>
            </w:r>
            <w:r w:rsidRPr="00454EB0">
              <w:t>7637-3-2008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систем топливоподачи,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8536 50 050 0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shd w:val="clear" w:color="auto" w:fill="auto"/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Р</w:t>
            </w:r>
            <w:r w:rsidRPr="00454EB0">
              <w:rPr>
                <w:spacing w:val="-1"/>
              </w:rPr>
              <w:t xml:space="preserve"> </w:t>
            </w:r>
            <w:r w:rsidRPr="00454EB0">
              <w:t>50607-2012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AD2AE0">
            <w:r w:rsidRPr="00454EB0">
              <w:t>соединения разъемные</w:t>
            </w: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8536 50 070 0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shd w:val="clear" w:color="auto" w:fill="auto"/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ISO</w:t>
            </w:r>
            <w:r w:rsidRPr="00454EB0">
              <w:rPr>
                <w:spacing w:val="-1"/>
              </w:rPr>
              <w:t xml:space="preserve"> </w:t>
            </w:r>
            <w:r w:rsidRPr="00454EB0">
              <w:t>7637-1-2008</w:t>
            </w:r>
          </w:p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8536 50 110 9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  <w:shd w:val="clear" w:color="auto" w:fill="auto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8536 50 150 9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8536 50 190 7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8536 61 100 0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8536 69 100 0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8536 69 300 0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8536 69 900 8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8536 90 010 0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8536 90 100 0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8536 90 850 0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AD2AE0">
            <w:r w:rsidRPr="00454EB0">
              <w:t>8537 10 990 0</w:t>
            </w:r>
          </w:p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</w:tcPr>
          <w:p w:rsidR="00CE17AB" w:rsidRPr="00454EB0" w:rsidRDefault="00CE17AB"/>
        </w:tc>
        <w:tc>
          <w:tcPr>
            <w:tcW w:w="3007" w:type="dxa"/>
          </w:tcPr>
          <w:p w:rsidR="00CE17AB" w:rsidRPr="00454EB0" w:rsidRDefault="00CE17AB"/>
        </w:tc>
        <w:tc>
          <w:tcPr>
            <w:tcW w:w="2551" w:type="dxa"/>
          </w:tcPr>
          <w:p w:rsidR="00CE17AB" w:rsidRPr="00454EB0" w:rsidRDefault="00CE17AB"/>
        </w:tc>
        <w:tc>
          <w:tcPr>
            <w:tcW w:w="2127" w:type="dxa"/>
          </w:tcPr>
          <w:p w:rsidR="00CE17AB" w:rsidRPr="00454EB0" w:rsidRDefault="00CE17AB"/>
        </w:tc>
        <w:tc>
          <w:tcPr>
            <w:tcW w:w="4110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Цепи, натяжные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7315 11 900 0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устройства цепей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7315 12 000 0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13568-2017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двигателей внутреннего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7318 29 000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сгорания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  </w:t>
            </w:r>
            <w:r w:rsidRPr="00454EB0">
              <w:rPr>
                <w:spacing w:val="-2"/>
              </w:rPr>
              <w:t xml:space="preserve"> </w:t>
            </w:r>
            <w:r w:rsidRPr="00454EB0"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8409 99 000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left="-108" w:right="-108"/>
            </w:pPr>
            <w:r w:rsidRPr="00454EB0">
              <w:t>Багажники автомобильные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8708 29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8714 19 000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26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8714 99 300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Системы перегородок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8708 29 900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защиты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8708 99 930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10, п. 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126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 смещении багажа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8714 99 900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Материалы для отделки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8708 99 930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салона и сидений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118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категории М</w:t>
            </w:r>
            <w:r w:rsidRPr="00454EB0">
              <w:rPr>
                <w:b/>
                <w:vertAlign w:val="sub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Плюсов II и 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Адаптивные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переднего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8512 90 000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Приложение10, п. 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123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Мосты   ведущие с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8708 50 35 0 9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 xml:space="preserve">дифференциалом   в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8708 50 550 9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Приложение № 10, пункт 87.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Правил</w:t>
            </w:r>
            <w:r w:rsidRPr="00454EB0">
              <w:t xml:space="preserve">а </w:t>
            </w:r>
            <w:r w:rsidRPr="00454EB0">
              <w:rPr>
                <w:spacing w:val="-1"/>
              </w:rPr>
              <w:t xml:space="preserve"> </w:t>
            </w:r>
            <w:r w:rsidRPr="00454EB0">
              <w:t>ООН</w:t>
            </w:r>
            <w:r w:rsidRPr="00454EB0">
              <w:rPr>
                <w:spacing w:val="-1"/>
              </w:rPr>
              <w:t xml:space="preserve"> </w:t>
            </w:r>
            <w:r w:rsidRPr="00454EB0">
              <w:t>№</w:t>
            </w:r>
            <w:r w:rsidRPr="00454EB0">
              <w:rPr>
                <w:spacing w:val="1"/>
              </w:rPr>
              <w:t xml:space="preserve"> </w:t>
            </w:r>
            <w:r w:rsidRPr="00454EB0">
              <w:t>107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>и полуоси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8708 50  990 9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53445-2009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Бамперы   и   дуги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8708 10  900 9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защитные   для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87 1 4 10 000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мотоциклов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42-10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53820-2010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Узлы   и   детали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8412 21 800 8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рулевого   у правления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8413 60 310 0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 ООН № </w:t>
            </w:r>
            <w:hyperlink r:id="rId8" w:tooltip="Правила ООН" w:history="1">
              <w:r w:rsidRPr="00454EB0">
                <w:rPr>
                  <w:rStyle w:val="a7"/>
                  <w:rFonts w:eastAsiaTheme="majorEastAsia"/>
                  <w:color w:val="auto"/>
                </w:rPr>
                <w:t>79</w:t>
              </w:r>
            </w:hyperlink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автомобилей: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8413 60 610 0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Правилам ООН № 12</w:t>
            </w:r>
          </w:p>
        </w:tc>
      </w:tr>
      <w:tr w:rsidR="00380BBC" w:rsidRPr="00454EB0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колеса 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механизмы;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52453-2005</w:t>
            </w: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усилители;  гидронасосы;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  распределители 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силовые   цилиндры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рулевых   усилителей;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колонки   рулевого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управления;    угловые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редукторы ;    рулевые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валы;    рулевые   тяги;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промежуточные  опоры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рулевого  привода  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рычаги;  шкворни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поворотных   цапф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Детали   </w:t>
            </w:r>
            <w:proofErr w:type="spellStart"/>
            <w:r w:rsidRPr="00454EB0">
              <w:rPr>
                <w:bCs/>
              </w:rPr>
              <w:t>цилиндро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поршневой  группы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№49-3</w:t>
            </w:r>
          </w:p>
        </w:tc>
      </w:tr>
      <w:tr w:rsidR="00380BBC" w:rsidRPr="00454EB0">
        <w:trPr>
          <w:trHeight w:val="2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газораспределительного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13568-2017</w:t>
            </w:r>
          </w:p>
        </w:tc>
      </w:tr>
      <w:tr w:rsidR="00380BBC" w:rsidRPr="00454EB0">
        <w:trPr>
          <w:trHeight w:val="2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механизма ,   коленчатые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8483 10 210 8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52453-2005</w:t>
            </w: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 валы ,   вклады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8483 10 250 9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подшипников   и    шатуны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8483 10 290 9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8483 10 950 0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8483 30 800 7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Генераторы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8501 10 990 0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электрические,  выпрями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8501 20 000  9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92.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52230-2004</w:t>
            </w:r>
          </w:p>
        </w:tc>
      </w:tr>
      <w:tr w:rsidR="00380BBC" w:rsidRPr="00454EB0">
        <w:trPr>
          <w:trHeight w:val="29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тельные  блоки,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8501 31  000 0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50607-2012</w:t>
            </w:r>
          </w:p>
        </w:tc>
      </w:tr>
      <w:tr w:rsidR="00380BBC" w:rsidRPr="00454EB0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электродвигатели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8501 32  000 9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№10-5</w:t>
            </w: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(приводов  вентиляторов,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8504 40  820 0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3940-2004</w:t>
            </w:r>
          </w:p>
        </w:tc>
      </w:tr>
      <w:tr w:rsidR="00380BBC" w:rsidRPr="00454EB0">
        <w:trPr>
          <w:trHeight w:val="21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бензонасосов,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8511 50 000 1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ISO/IEC 29157:2015</w:t>
            </w:r>
          </w:p>
        </w:tc>
      </w:tr>
      <w:tr w:rsidR="00380BBC" w:rsidRPr="00454EB0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стеклоомывателей,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8511 50 000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ISO 7637-1-2008</w:t>
            </w:r>
          </w:p>
        </w:tc>
      </w:tr>
      <w:tr w:rsidR="00380BBC" w:rsidRPr="00454EB0">
        <w:trPr>
          <w:trHeight w:val="2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стеклоподъемников,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ISO 7637-2-2008</w:t>
            </w:r>
          </w:p>
        </w:tc>
      </w:tr>
      <w:tr w:rsidR="00380BBC" w:rsidRPr="00454EB0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отопителей</w:t>
            </w:r>
            <w:proofErr w:type="spellEnd"/>
            <w:r w:rsidRPr="00454EB0">
              <w:rPr>
                <w:bCs/>
              </w:rPr>
              <w:t xml:space="preserve">,    управления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ISO 7637-3-2008</w:t>
            </w:r>
          </w:p>
        </w:tc>
      </w:tr>
      <w:tr w:rsidR="00380BBC" w:rsidRPr="00454EB0">
        <w:trPr>
          <w:trHeight w:val="2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зеркалами,   блокировки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 дверей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1.59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Детали   защитные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4016 93 000 5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резиновые   и   </w:t>
            </w:r>
            <w:proofErr w:type="spellStart"/>
            <w:r w:rsidRPr="00454EB0">
              <w:rPr>
                <w:bCs/>
              </w:rPr>
              <w:t>резино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4016 99 5 20 9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Приложение № 10, пункт 28, пункт 100,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53820-2010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металлические    (</w:t>
            </w:r>
            <w:proofErr w:type="spellStart"/>
            <w:r w:rsidRPr="00454EB0">
              <w:rPr>
                <w:bCs/>
              </w:rPr>
              <w:t>колпач</w:t>
            </w:r>
            <w:proofErr w:type="spellEnd"/>
            <w:r w:rsidRPr="00454EB0">
              <w:rPr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4016 99  570 9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пункт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6286-2017</w:t>
            </w:r>
          </w:p>
        </w:tc>
      </w:tr>
      <w:tr w:rsidR="00380BBC" w:rsidRPr="00454EB0">
        <w:trPr>
          <w:trHeight w:val="2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ки</w:t>
            </w:r>
            <w:proofErr w:type="spellEnd"/>
            <w:r w:rsidRPr="00454EB0">
              <w:rPr>
                <w:bCs/>
              </w:rPr>
              <w:t xml:space="preserve">,   чехлы,   кольца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8708  99 970 9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8752-79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уплотнительные,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18829-2017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манжеты   для    </w:t>
            </w:r>
            <w:proofErr w:type="spellStart"/>
            <w:r w:rsidRPr="00454EB0">
              <w:rPr>
                <w:bCs/>
              </w:rPr>
              <w:t>гидро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25452-2017</w:t>
            </w: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привод а   тормозов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сцепления,   чехлы   шар-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ниров</w:t>
            </w:r>
            <w:proofErr w:type="spellEnd"/>
            <w:r w:rsidRPr="00454EB0">
              <w:rPr>
                <w:bCs/>
              </w:rPr>
              <w:t xml:space="preserve">   рулевых    </w:t>
            </w:r>
            <w:proofErr w:type="spellStart"/>
            <w:r w:rsidRPr="00454EB0">
              <w:rPr>
                <w:bCs/>
              </w:rPr>
              <w:t>урав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лений</w:t>
            </w:r>
            <w:proofErr w:type="spellEnd"/>
            <w:r w:rsidRPr="00454EB0">
              <w:rPr>
                <w:bCs/>
              </w:rPr>
              <w:t>,   подвески кар-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данных   валов)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Уплотнители   головок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4016 93 000 5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блока   цилиндров, ко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8484 10 000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12856-96</w:t>
            </w: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ллекторов,  газобал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8484 20 000 0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лонной  аппаратуры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8484 90 000 0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уплотнительные   кольц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8487 90 900 0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1.61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Муфты   выключения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8482 10 900 8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сцеплений,   ступицы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53409-2009</w:t>
            </w:r>
          </w:p>
        </w:tc>
      </w:tr>
      <w:tr w:rsidR="00380BBC" w:rsidRPr="00454EB0">
        <w:trPr>
          <w:trHeight w:val="2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колес,   полуоси   колес (в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8482 30 000 9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53830-2010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том   числе с подшипника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 </w:t>
            </w: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8482 40 000 9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ми   в   сборе ),   подшипники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8482 50 000 9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муфт    выключения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8482 80 000 9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сцеплений,   ступиц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8708 70 910 9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колес и полуосей колес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8708 70 990 9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8708 93 900 9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8708 99 970 9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Воздушно- жидкостные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отопители</w:t>
            </w:r>
            <w:proofErr w:type="spellEnd"/>
            <w:r w:rsidRPr="00454EB0">
              <w:rPr>
                <w:bCs/>
              </w:rPr>
              <w:t xml:space="preserve">,   интегральные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103. пункт 104.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53828-2010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охладители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7320 90 000 9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отопители</w:t>
            </w:r>
            <w:proofErr w:type="spellEnd"/>
            <w:r w:rsidRPr="00454EB0">
              <w:rPr>
                <w:bCs/>
              </w:rPr>
              <w:t xml:space="preserve"> - охладители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8414 30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Независимые воздушные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8414 59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жидкостные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8415 20 000 9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подогреватели-отопители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8418 69 000 9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автоматического действия,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8418 99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работающие от бортовой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8418 19 000 0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сети моторного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8418 50 000 0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транспортного средства 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8419 50 000 0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жидком или газообразном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топливе (в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8516 29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подогреватели пусковые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8708 91 350 9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7322 90 000 0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8419 19 000 0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8516 29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Домкраты   </w:t>
            </w:r>
            <w:proofErr w:type="spellStart"/>
            <w:r w:rsidRPr="00454EB0">
              <w:rPr>
                <w:bCs/>
              </w:rPr>
              <w:t>гидравличес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8425 42 000 0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кие и   механические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8425 49  000 0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53822-2010</w:t>
            </w: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СТБ 1275-2001</w:t>
            </w:r>
          </w:p>
        </w:tc>
      </w:tr>
      <w:tr w:rsidR="00380BBC" w:rsidRPr="00454EB0">
        <w:trPr>
          <w:trHeight w:val="1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4д, 6д, 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Трубки и шланги,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3917 29 900 0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фитинги, 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3917 31 000 9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52452-2005</w:t>
            </w: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витые шланги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3917 39 900 9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53834-2010</w:t>
            </w:r>
          </w:p>
        </w:tc>
      </w:tr>
      <w:tr w:rsidR="00380BBC" w:rsidRPr="00454EB0">
        <w:trPr>
          <w:trHeight w:val="1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(в том числе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4009 21 000 0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30731-2001</w:t>
            </w:r>
          </w:p>
        </w:tc>
      </w:tr>
      <w:tr w:rsidR="00380BBC" w:rsidRPr="00454EB0">
        <w:trPr>
          <w:trHeight w:val="2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применением материала 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4009 22 000 9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51190-98</w:t>
            </w:r>
          </w:p>
        </w:tc>
      </w:tr>
      <w:tr w:rsidR="00380BBC" w:rsidRPr="00454EB0">
        <w:trPr>
          <w:trHeight w:val="2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основе полиами дов 11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12) гидравлических систем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4009 32 000 0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тормозного привода,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4009 41 000 0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сцепления и рулевого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4009 42 000 0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привода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7306 30 110 0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7306 30 770 8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Рукава гидроусилителя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7306 40 800 8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рулевого   управления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7306 90 000 9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опрокид ывателя  платформы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7307 21 000 9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автосамосвала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7307 22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7307 29 100 9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7307 92 900 0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7307 99 800 9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7411 29 000 0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7412 20 000 0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7507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Ремни вентиляторные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клиновые и синхрони-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34341-2017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зирующие  поликлиновые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4010 33 000 0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для двигателей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4010 34 000 0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автомобилей, ремни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4010 35 000 0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зубчатые  газораспре-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4010 36 000 0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делительного механизма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4010 39 000 0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двигателей автомобилей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Декоративные детали (из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3926 90 970 8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пластмасс), решетки,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8708 10 900 9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53819-2010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козырьки и ободки фар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  ООН № 26-02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или 26-03 и 61-00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Демпфирующие элементы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8708 80 300 3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подвески (амортизаторы,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8708 80 300 8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 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Р 53816-2010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амортизаторные стойки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патроны амортизаторных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8708 80 350 2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стоек) и рулевого привода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8708 80 350 9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Шарниры   шаровые  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8708 80 990 9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под вески   и   рул евог 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8708 94  990 9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Приложение №7 п.16, п.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52433-2005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упра 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1.69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Колеса   транспортных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8708 70 500  9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8708 70 990  9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124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53824-2010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30599-2017 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10409-74</w:t>
            </w:r>
          </w:p>
        </w:tc>
      </w:tr>
      <w:tr w:rsidR="00380BBC" w:rsidRPr="00454EB0">
        <w:trPr>
          <w:trHeight w:val="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50511-93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Карданные передачи,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8708 99 990 9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52923-2008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приводные валы, шарниры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СТБ 1686-2006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неравных и равных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52924-2008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угловых скоростей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52926-2008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Сцепления и их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8708 93 900 9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53409-2009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Теплообменники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8419 50 000 0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термостаты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8708 91 350 9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53832-2010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Топливные насосы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высокого давления,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10578-95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топливопод качивающ ие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8413 30 200 8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15829-2017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насосы ,   пллунжерные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10579-2017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пары ,   форсунки    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распылители   форсунок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для   дизелей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Системы   впрьска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топлива   д вигателей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pacing w:val="-1"/>
              </w:rPr>
            </w:pPr>
            <w:hyperlink r:id="rId9" w:tgtFrame="_blank" w:history="1">
              <w:r w:rsidR="00AD2AE0" w:rsidRPr="00454EB0">
                <w:rPr>
                  <w:rStyle w:val="a7"/>
                  <w:rFonts w:eastAsiaTheme="majorEastAsia"/>
                  <w:bCs/>
                  <w:color w:val="auto"/>
                  <w:u w:val="none"/>
                </w:rPr>
                <w:t>ГОСТ Р 50905-96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  принудительн ым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8409 99 000 9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зажиганием   и   их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8487 80 591 0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сменные   элементы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8536 90 010 0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9027 90 800 0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9031 80 340 0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9031 80 380 0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Турбокомпрессоры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8414 80 110 0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53637-2009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Системы   тревожной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8512 20 000 9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сигнализации,   противо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85 1230 100 9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66.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Правила  ООН № 116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гонные и охранные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8 526 92 000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53823-2010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устройства   для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18-02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транспорт ных   средст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18-03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97-01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Двигатели с искровым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зажиганием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0" w:tgtFrame="_blank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ГОСТ Р 56342-2015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8407 33 200 0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83-02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8407 33 800 0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49-02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8407 34 910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  ООН № 49- 04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8407 34 990 3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49-05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8407 34 990 8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Двигатели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8408 20 310 9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воспламенением от сжатия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53838-2010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8408 20 370 9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14846-81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8408 20 510 3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49-02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8408 20 510 8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83-04</w:t>
            </w:r>
          </w:p>
        </w:tc>
      </w:tr>
      <w:tr w:rsidR="00380BBC" w:rsidRPr="00454EB0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8408 20 550 3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49-02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8408 20 550 8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  ООН № 49- 04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8408 20 571 9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49-05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8408 20 579 9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  ООН № 49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8408 20 990 3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51832-2001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8408 20 990 4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1" w:tgtFrame="_blank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ГОСТ Р 56342-2015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8408 20 990 7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8408 20 990 8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1.79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Оборудование для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3917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двигателя газообразным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4009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  ООН №№ 67-01, </w:t>
            </w: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топливом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3926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№№ 110-00,</w:t>
            </w: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(компримированным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7304 41 000 8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№№ 115-00,</w:t>
            </w: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природным газом -КПГ,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7304 49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52230-2004</w:t>
            </w:r>
          </w:p>
        </w:tc>
      </w:tr>
      <w:tr w:rsidR="00380BBC" w:rsidRPr="00454EB0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газом сжиженным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7307 21 000 9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 ООН №№ 36</w:t>
            </w: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нефтяным - ГСН,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7307 22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 ООН №№ 52,</w:t>
            </w: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сжиженным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7307 29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 ООН №№  66</w:t>
            </w: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природным газом - СПГ,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7311 00 100 0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диметиловым эфиром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7311 00 130 0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топливным - ДМЭ): баллон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7311 00 190 0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газовый; вспомогательное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7311 00 300 0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оборудование баллона;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7311 00 910 0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газоредуцирующая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8409 91 000 2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аппаратура; теплообменные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8409 91 000 8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устройства;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8409 99 000 9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газосмесительные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8414 59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устройства; газодозирующие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8419 50 000 0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устройства;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8421 39 900 0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электромагнитные клапаны;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>8481 80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расходно-наполнительное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контрольно-измерительное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8536 50 110 9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оборудование; фильтр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8536 50 150 9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газовый; топливопроводы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8536 50 190 8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(жесткие и гибкие трубки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шланги из резины,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8708 99 970 9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полимеров и нержавеющей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8708 99 990 9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стали, фитинги);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9026 90 000 0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электронные блоки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Системы нейтрализации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7115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отработавших газов, в том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8421 39 400 0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103-00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числе сменные каталити-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8421 39 600 0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/>
              </w:rPr>
            </w:pPr>
            <w:r w:rsidRPr="00454EB0">
              <w:t>Приложение № 10 п.4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  ООН № 83-05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ческие нейтрализаторы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8421 39 800 7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83-06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8708 92 800 9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rStyle w:val="aa"/>
                <w:b w:val="0"/>
                <w:bCs w:val="0"/>
                <w:shd w:val="clear" w:color="auto" w:fill="FFFFFF"/>
              </w:rPr>
              <w:t>ГОСТ Р 52033-2003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2" w:tgtFrame="_blank" w:history="1">
              <w:r w:rsidR="00AD2AE0" w:rsidRPr="00454EB0">
                <w:rPr>
                  <w:rStyle w:val="a7"/>
                  <w:bCs/>
                  <w:color w:val="auto"/>
                  <w:u w:val="none"/>
                </w:rPr>
                <w:t>ГОСТ 33997-2016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Сменные системы выпуска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8708 92 350 9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отработавших газов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8708 92 910 9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59-00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двигателей, 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8708 92 990 9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 п.5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51-02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глушители и резонаторы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3" w:tgtFrame="_blank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Правила  ООН N 92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rFonts w:eastAsia="SimSun"/>
                <w:shd w:val="clear" w:color="auto" w:fill="FFFFFF"/>
              </w:rPr>
              <w:t>Правила </w:t>
            </w:r>
            <w:r w:rsidRPr="00454EB0">
              <w:rPr>
                <w:rStyle w:val="a6"/>
                <w:rFonts w:eastAsia="SimSun"/>
                <w:b/>
                <w:bCs/>
                <w:i w:val="0"/>
                <w:iCs w:val="0"/>
                <w:shd w:val="clear" w:color="auto" w:fill="FFFFFF"/>
              </w:rPr>
              <w:t>ООН</w:t>
            </w:r>
            <w:r w:rsidRPr="00454EB0">
              <w:rPr>
                <w:rFonts w:eastAsia="SimSun"/>
                <w:shd w:val="clear" w:color="auto" w:fill="FFFFFF"/>
              </w:rPr>
              <w:t> N </w:t>
            </w:r>
            <w:r w:rsidRPr="00454EB0">
              <w:rPr>
                <w:rStyle w:val="a6"/>
                <w:rFonts w:eastAsia="SimSun"/>
                <w:b/>
                <w:bCs/>
                <w:i w:val="0"/>
                <w:iCs w:val="0"/>
                <w:shd w:val="clear" w:color="auto" w:fill="FFFFFF"/>
              </w:rPr>
              <w:t>59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59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Колодки с накладками в сборе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6813 20 000 9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4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для дисковых и барабанных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6813 81 000 9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/>
                <w:bCs/>
              </w:rPr>
            </w:pPr>
            <w:r w:rsidRPr="00454EB0">
              <w:t>Приложение № 10 п.7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4" w:tgtFrame="_blank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ГОСТ ISO 6312-2014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тормозов, фрикционные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5" w:tgtFrame="_blank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ГОСТ Р 50507-93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накладки для  барабанных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дисковых тормозов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Аппараты гидравлического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8481 80 591 0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тормозного привода: цилиндры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52431-2005</w:t>
            </w: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главные тормозные, скобы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дисковых 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3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механизмов, колесные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9031 90 850 0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тормозные цилиндры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барабанных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механизмов, 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тормозных сил, вакуумные (в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сборе с главными тормозными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цилиндрами) и </w:t>
            </w:r>
            <w:proofErr w:type="spellStart"/>
            <w:r w:rsidRPr="00454EB0">
              <w:rPr>
                <w:bCs/>
              </w:rPr>
              <w:t>гидровакуумные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усилители, контрольно-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сигнальные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Тормозные механизмы в сборе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8708 30 910 9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52847-2007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Правилами  ООН № 13-10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Правилами  ООН № 13-11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Правилами  ООН № 13Н-00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Детали и узлы механических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</w:rPr>
              <w:t>8708 30 910 9,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приводов тормозной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8708 30 990 9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53805-2010</w:t>
            </w: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системы: регулировочные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устройства тормозных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механизмов, детали привода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стояночной тормозной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системы (в том числе тросы 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наконечниками в сборе)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Тормозные   механизмы   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сборе,   диски и барабаны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52847-2007</w:t>
            </w: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тормозные, камеры  тормозные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Правилами  ООН № 13-10 </w:t>
            </w: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 пневматические  (в том числе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Правилами  ООН № 13-11 </w:t>
            </w: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  пружинным </w:t>
            </w:r>
            <w:proofErr w:type="spellStart"/>
            <w:r w:rsidRPr="00454EB0">
              <w:rPr>
                <w:bCs/>
              </w:rPr>
              <w:t>энергоаккумуля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Правилами  ООН № 13Н-00</w:t>
            </w:r>
          </w:p>
        </w:tc>
      </w:tr>
      <w:tr w:rsidR="00380BBC" w:rsidRPr="00454EB0">
        <w:trPr>
          <w:trHeight w:val="2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тором),   цилиндры тормозные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пневматические, детали и узлы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механических приводов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тормозной системы: </w:t>
            </w:r>
            <w:proofErr w:type="spellStart"/>
            <w:r w:rsidRPr="00454EB0">
              <w:rPr>
                <w:bCs/>
              </w:rPr>
              <w:t>регули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ровочные</w:t>
            </w:r>
            <w:proofErr w:type="spellEnd"/>
            <w:r w:rsidRPr="00454EB0">
              <w:rPr>
                <w:bCs/>
              </w:rPr>
              <w:t xml:space="preserve"> устройства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тормозных механизмов; детали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привода  стояночной тормозной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 системы (в том числе тросы с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наконечниками в сборе)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t xml:space="preserve">Аппараты   пневматического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8421 39 200 9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тормозного   привода: агрегаты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8479 89 970 8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52431-2005</w:t>
            </w: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подготовки воздуха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52848-2007</w:t>
            </w: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proofErr w:type="spellStart"/>
            <w:r w:rsidRPr="00454EB0">
              <w:t>противозамерзатели</w:t>
            </w:r>
            <w:proofErr w:type="spellEnd"/>
            <w:r w:rsidRPr="00454EB0">
              <w:t xml:space="preserve">,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8481 80 739 9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влагоотделители</w:t>
            </w:r>
            <w:proofErr w:type="spellEnd"/>
            <w:r w:rsidRPr="00454EB0">
              <w:t xml:space="preserve">,   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8481 80 819 9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давления); защитная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аппаратура </w:t>
            </w:r>
            <w:proofErr w:type="spellStart"/>
            <w:r w:rsidRPr="00454EB0">
              <w:t>пневмопривода</w:t>
            </w:r>
            <w:proofErr w:type="spellEnd"/>
            <w:r w:rsidRPr="00454EB0">
              <w:t xml:space="preserve">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клапаны слива конденсата;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8708 30 990 9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управляющие аппараты (краны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9026 90 000 0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тормозные, ускорительные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9032 89 000 0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клапаны, клапаны управления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тормозами прицеп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воздухораспределители);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аппараты корректировки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торможения (регуляторы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тормозных сил, клапаны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ограничения давления 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пневматическом приводе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передней оси); головки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соединительные; устройства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сигнализации и контроля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(датчики пневмоэлектрические,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клапаны контрольного вывода)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Компрессоры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8414 80 220 0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8414 80 280 0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52850-2007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1.89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Сцепные устройства (тягово-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8708 29 900 9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сцепные, седельно-сцепные 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8708 99 930 9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2349-75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буксирные)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8708 99 970 9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25907-89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1с, 2с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8716 90 900 0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55-01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Гидравлические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8412  21  200 9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опрокидывающие механизмы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8412  21  800 8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53817-2010</w:t>
            </w:r>
          </w:p>
        </w:tc>
      </w:tr>
      <w:tr w:rsidR="00380BBC" w:rsidRPr="00454EB0">
        <w:trPr>
          <w:trHeight w:val="2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автосамосвалов: </w:t>
            </w:r>
            <w:proofErr w:type="spellStart"/>
            <w:r w:rsidRPr="00454EB0">
              <w:rPr>
                <w:bCs/>
              </w:rPr>
              <w:t>гидроцилинд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8412 29  200  9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18464-96</w:t>
            </w:r>
          </w:p>
        </w:tc>
      </w:tr>
      <w:tr w:rsidR="00380BBC" w:rsidRPr="00454EB0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ры</w:t>
            </w:r>
            <w:proofErr w:type="spellEnd"/>
            <w:r w:rsidRPr="00454EB0">
              <w:rPr>
                <w:bCs/>
              </w:rPr>
              <w:t xml:space="preserve">  телескопические </w:t>
            </w:r>
            <w:proofErr w:type="spellStart"/>
            <w:r w:rsidRPr="00454EB0">
              <w:rPr>
                <w:bCs/>
              </w:rPr>
              <w:t>односто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4д, 6д, 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841 2 29 810 9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20245-74</w:t>
            </w:r>
          </w:p>
        </w:tc>
      </w:tr>
      <w:tr w:rsidR="00380BBC" w:rsidRPr="00454EB0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роннего</w:t>
            </w:r>
            <w:proofErr w:type="spellEnd"/>
            <w:r w:rsidRPr="00454EB0">
              <w:rPr>
                <w:bCs/>
              </w:rPr>
              <w:t xml:space="preserve"> действия; </w:t>
            </w:r>
            <w:proofErr w:type="spellStart"/>
            <w:r w:rsidRPr="00454EB0">
              <w:rPr>
                <w:bCs/>
              </w:rPr>
              <w:t>гидрораспре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8412  29  890 9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делитель с ручным и </w:t>
            </w:r>
            <w:proofErr w:type="spellStart"/>
            <w:r w:rsidRPr="00454EB0">
              <w:rPr>
                <w:bCs/>
              </w:rPr>
              <w:t>дистан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ционным</w:t>
            </w:r>
            <w:proofErr w:type="spellEnd"/>
            <w:r w:rsidRPr="00454EB0">
              <w:rPr>
                <w:bCs/>
              </w:rPr>
              <w:t xml:space="preserve">  управлением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Гидравлические механизмы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8412  21  200 9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опрокидывания кабин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8412  21  800 8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27.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53807-2010</w:t>
            </w: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транспортных средств: </w:t>
            </w:r>
            <w:proofErr w:type="spellStart"/>
            <w:r w:rsidRPr="00454EB0">
              <w:rPr>
                <w:bCs/>
              </w:rPr>
              <w:t>гидро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8412 29  200  9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цилиндры гидравлического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4д, 6д,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841 2 29 810 9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механизма опрокидывания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8412  29  890 9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кабин; насосы   </w:t>
            </w:r>
            <w:proofErr w:type="spellStart"/>
            <w:r w:rsidRPr="00454EB0">
              <w:rPr>
                <w:bCs/>
              </w:rPr>
              <w:t>гидравли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8413 20 000 0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ческого</w:t>
            </w:r>
            <w:proofErr w:type="spellEnd"/>
            <w:r w:rsidRPr="00454EB0">
              <w:rPr>
                <w:bCs/>
              </w:rPr>
              <w:t xml:space="preserve">   механизма </w:t>
            </w:r>
            <w:proofErr w:type="spellStart"/>
            <w:r w:rsidRPr="00454EB0">
              <w:rPr>
                <w:bCs/>
              </w:rPr>
              <w:t>опроки</w:t>
            </w:r>
            <w:proofErr w:type="spellEnd"/>
            <w:r w:rsidRPr="00454EB0">
              <w:rPr>
                <w:bCs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8413 60 200 0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proofErr w:type="spellStart"/>
            <w:r w:rsidRPr="00454EB0">
              <w:rPr>
                <w:bCs/>
              </w:rPr>
              <w:t>дывания</w:t>
            </w:r>
            <w:proofErr w:type="spellEnd"/>
            <w:r w:rsidRPr="00454EB0">
              <w:rPr>
                <w:bCs/>
              </w:rPr>
              <w:t xml:space="preserve">  кабин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8413 60 310 0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8413 60 700 0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8413 60 800 0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Звуковые  сигнальные приборы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8512 30 900 9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50574-2019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28-00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СТБ 1738-2007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СТ РК 1863-2008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Спидометры, их датчики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8708 29 900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 xml:space="preserve">комбинации приборов,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9029 20 310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12936-2017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lang w:val="kk-KZ"/>
              </w:rPr>
              <w:t>включающие  спидометры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Приложение № 10, пункт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25651-2015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Правилами  ООН № 39-00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Правилами  ООН № 39-00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Правилами  ООН № 39-00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СТБ 1745-2007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1578-2017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Системы  впрыска топлива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8409 91 000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Р 51832-2001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двигателей с принудительным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8409 99 000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 xml:space="preserve">Приложение № 10, пункт 1,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hd w:val="clear" w:color="auto" w:fill="EDEDED"/>
              </w:rPr>
              <w:t>ГОСТ Р 52230-2004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 xml:space="preserve">зажиганием и их сменные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8481 80 591 0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пункт 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элементы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8536 90 010 0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8536 90 850 0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9027 10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9027 90 800 0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9331 80 340 0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9031 80 380 0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9031 90 850 0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9032 81 000 0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9032 89 000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Упругие элементы подвески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4016  99 570  9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53825-2010</w:t>
            </w: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(рессоры листовые, пружины,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7320 1 0 11 0 0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53827-2010</w:t>
            </w:r>
          </w:p>
        </w:tc>
      </w:tr>
      <w:tr w:rsidR="00380BBC" w:rsidRPr="00454EB0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торсионые  подвески,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7320 20 200  9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1274-2001</w:t>
            </w:r>
          </w:p>
        </w:tc>
      </w:tr>
      <w:tr w:rsidR="00380BBC" w:rsidRPr="00454EB0">
        <w:trPr>
          <w:trHeight w:val="1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стабилизаторы  поперечной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8708 80 550  9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устойчивости,  пневматические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2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  упругие элементы)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Детали направляющего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4016 99 520 9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7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аппарата подвески (рычаги,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4016 99 570 9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52433-2005</w:t>
            </w:r>
          </w:p>
        </w:tc>
      </w:tr>
      <w:tr w:rsidR="00380BBC" w:rsidRPr="00454EB0">
        <w:trPr>
          <w:trHeight w:val="1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реактивные штанги, их пальцы,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8482 10 900 8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53835-2010</w:t>
            </w:r>
          </w:p>
        </w:tc>
      </w:tr>
      <w:tr w:rsidR="00380BBC" w:rsidRPr="00454EB0">
        <w:trPr>
          <w:trHeight w:val="1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  резинометаллические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</w:t>
            </w: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8482 20 000 9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2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шарниры,   подшипники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8483 30 800 7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втулки опор, ограничители кода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8708 80 550 9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24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подвески)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8708 80 910 9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8708 80 990 9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Диафрагмы и мембраны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4016 99 570 9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резинотканевые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тарельчатые для транспортных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Свечи  зажигания и скровые  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8511 10 000 1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53842-2010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свечи  накаливания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8511 10 000 9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 10, пункт 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10132-62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8511 80 000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Ручки  (наружные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8302 10 000 0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Правила  ООН № 11-02 </w:t>
            </w:r>
          </w:p>
        </w:tc>
      </w:tr>
      <w:tr w:rsidR="00380BBC" w:rsidRPr="00454EB0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внутренние) и  дверные  петли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8302 30 000 9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11-03</w:t>
            </w: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 на боковых  поверхностях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 п.98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  ООН №  26-02 </w:t>
            </w:r>
          </w:p>
        </w:tc>
      </w:tr>
      <w:tr w:rsidR="00380BBC" w:rsidRPr="00454EB0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кузова, наружные кнопки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8708 29 900 9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 xml:space="preserve">Правила  ООН № 26-03 </w:t>
            </w:r>
          </w:p>
        </w:tc>
      </w:tr>
      <w:tr w:rsidR="00380BBC" w:rsidRPr="00454EB0">
        <w:trPr>
          <w:trHeight w:val="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боковые открывания дверей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61-00</w:t>
            </w:r>
          </w:p>
        </w:tc>
      </w:tr>
      <w:tr w:rsidR="00380BBC" w:rsidRPr="00454EB0">
        <w:trPr>
          <w:trHeight w:val="2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и багажников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14929-69</w:t>
            </w:r>
          </w:p>
        </w:tc>
      </w:tr>
      <w:tr w:rsidR="00380BBC" w:rsidRPr="00454EB0">
        <w:trPr>
          <w:trHeight w:val="15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107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1.99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Замки   д верей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8301 20 000  9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11-02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 п.99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Правила  ООН № 11-02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или 11-03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Материалы для отделки салона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1401 10 000 0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Правила  ООН № 118-00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и сидений транспортных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1401 20 000 0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Правила  ООН № 43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средств категории М3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1401 90 000 0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Плюсов II  и  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4409 10 180 0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транспортные средства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4409 21 000 0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категории  М3  Плюса II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4409 22 000 0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вместимостью свыше 22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4409 29 920 0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пассажиров помимо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7314 14 000 0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водителя, предназначенные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7314 19 000 0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перевозки преимущественно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7314 20 100 0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сидящих пассажиров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7314 20 900 0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имеющие возможность для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7314 31 000 0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перевозки стоящих пассажиров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7314 39 000 0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в проходе и (или) на площади,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7314 41 000 0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не превышающей площадь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7314 42 000 0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двойного пассажирского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7314 42 900 0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сидения, и транспортные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7314 49 000 0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средства категории М3  Плюса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III, предназначенные для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перевозки исключительно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сидящих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Антенны наружные радио,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8517 70 150 0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 018/2011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Правила  ООН № 26-02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телевизионные,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8529 10 110 0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Правила  ООН № 26-02 или 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систем спутниковой навигации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8526 91 200 0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26-03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Аппаратура спутниковой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8526 91 800 0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6" w:history="1">
              <w:r w:rsidR="00AD2AE0" w:rsidRPr="00454EB0">
                <w:rPr>
                  <w:rStyle w:val="a7"/>
                  <w:color w:val="auto"/>
                </w:rPr>
                <w:t>ГОСТ 29205-91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навигации, устройство вызова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экстренных оперативных служб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Устройства для уменьшения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8708 29 900 9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7" w:history="1">
              <w:r w:rsidR="00AD2AE0" w:rsidRPr="00454EB0">
                <w:rPr>
                  <w:rStyle w:val="a7"/>
                  <w:color w:val="auto"/>
                </w:rPr>
                <w:t>ГОСТ Р 52422-2005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разбрызгивания из-под колес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8" w:history="1">
              <w:r w:rsidR="00AD2AE0" w:rsidRPr="00454EB0">
                <w:rPr>
                  <w:rStyle w:val="a7"/>
                  <w:color w:val="auto"/>
                </w:rPr>
                <w:t>ГОСТ Р 52853-2007</w:t>
              </w:r>
            </w:hyperlink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3с, 9с, 10с, 11с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Шипы противоскольжения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7317 00 800 9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ГОСТ 33672-2015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№10 п.116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2с, 3с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1.104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 xml:space="preserve">Удерживающие устройства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9401 71 000 1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Правилах ООН № 44-04</w:t>
            </w:r>
            <w:r w:rsidRPr="00454EB0">
              <w:rPr>
                <w:rFonts w:eastAsia="Arial"/>
                <w:shd w:val="clear" w:color="auto" w:fill="FFFFFF"/>
              </w:rPr>
              <w:t> 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9401 79 000 1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 п.35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9401 80 000 1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2с, 3с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1.105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 xml:space="preserve">Шины пневматические для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Схемы оценки (подтверж-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4011 40 000 0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 018/2011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ГОСТ 5652-89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мотоциклов, мотороллеров,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дения) соответствия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Приложение 10 п.22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rStyle w:val="aa"/>
                <w:rFonts w:eastAsia="Arial"/>
                <w:b w:val="0"/>
                <w:bCs w:val="0"/>
                <w:shd w:val="clear" w:color="auto" w:fill="FFFFFF"/>
              </w:rPr>
              <w:t>Правилах ООН № 75</w:t>
            </w:r>
            <w:r w:rsidRPr="00454EB0">
              <w:rPr>
                <w:rFonts w:eastAsia="Arial"/>
                <w:shd w:val="clear" w:color="auto" w:fill="FFFFFF"/>
              </w:rPr>
              <w:t> </w:t>
            </w: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proofErr w:type="spellStart"/>
            <w:r w:rsidRPr="00454EB0">
              <w:t>квадрициклов</w:t>
            </w:r>
            <w:proofErr w:type="spellEnd"/>
            <w:r w:rsidRPr="00454EB0">
              <w:t xml:space="preserve"> и мопедов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требованиям ТР ТС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2с, 3с (*)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</w:tbl>
    <w:p w:rsidR="00CE17AB" w:rsidRPr="00454EB0" w:rsidRDefault="00CE17AB">
      <w:pPr>
        <w:pStyle w:val="af5"/>
        <w:rPr>
          <w:b/>
          <w:color w:val="auto"/>
          <w:sz w:val="20"/>
          <w:szCs w:val="20"/>
        </w:rPr>
      </w:pPr>
    </w:p>
    <w:tbl>
      <w:tblPr>
        <w:tblW w:w="161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4"/>
        <w:gridCol w:w="2553"/>
        <w:gridCol w:w="2269"/>
        <w:gridCol w:w="3967"/>
        <w:gridCol w:w="233"/>
        <w:gridCol w:w="3030"/>
        <w:gridCol w:w="95"/>
        <w:gridCol w:w="173"/>
      </w:tblGrid>
      <w:tr w:rsidR="00380BBC" w:rsidRPr="00454EB0">
        <w:trPr>
          <w:gridAfter w:val="2"/>
          <w:wAfter w:w="268" w:type="dxa"/>
        </w:trPr>
        <w:tc>
          <w:tcPr>
            <w:tcW w:w="850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1</w:t>
            </w:r>
          </w:p>
        </w:tc>
        <w:tc>
          <w:tcPr>
            <w:tcW w:w="2974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2</w:t>
            </w:r>
          </w:p>
        </w:tc>
        <w:tc>
          <w:tcPr>
            <w:tcW w:w="2553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3</w:t>
            </w:r>
          </w:p>
        </w:tc>
        <w:tc>
          <w:tcPr>
            <w:tcW w:w="2269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4</w:t>
            </w:r>
          </w:p>
        </w:tc>
        <w:tc>
          <w:tcPr>
            <w:tcW w:w="3967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5</w:t>
            </w:r>
          </w:p>
        </w:tc>
        <w:tc>
          <w:tcPr>
            <w:tcW w:w="3263" w:type="dxa"/>
            <w:gridSpan w:val="2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6</w:t>
            </w:r>
          </w:p>
        </w:tc>
      </w:tr>
      <w:tr w:rsidR="00380BBC" w:rsidRPr="00454EB0">
        <w:trPr>
          <w:gridAfter w:val="1"/>
          <w:wAfter w:w="173" w:type="dxa"/>
        </w:trPr>
        <w:tc>
          <w:tcPr>
            <w:tcW w:w="15971" w:type="dxa"/>
            <w:gridSpan w:val="8"/>
          </w:tcPr>
          <w:p w:rsidR="00CE17AB" w:rsidRPr="00454EB0" w:rsidRDefault="00AD2AE0">
            <w:pPr>
              <w:jc w:val="center"/>
              <w:rPr>
                <w:b/>
                <w:bCs/>
                <w:spacing w:val="-1"/>
              </w:rPr>
            </w:pPr>
            <w:r w:rsidRPr="00454EB0">
              <w:rPr>
                <w:b/>
                <w:bCs/>
                <w:spacing w:val="-1"/>
              </w:rPr>
              <w:t xml:space="preserve">ТР ТС </w:t>
            </w:r>
            <w:r w:rsidRPr="00454EB0">
              <w:rPr>
                <w:b/>
                <w:bCs/>
              </w:rPr>
              <w:t xml:space="preserve"> 004</w:t>
            </w:r>
            <w:r w:rsidRPr="00454EB0">
              <w:rPr>
                <w:b/>
                <w:bCs/>
                <w:spacing w:val="1"/>
              </w:rPr>
              <w:t>/</w:t>
            </w:r>
            <w:r w:rsidRPr="00454EB0">
              <w:rPr>
                <w:b/>
                <w:bCs/>
              </w:rPr>
              <w:t>2011</w:t>
            </w:r>
            <w:r w:rsidRPr="00454EB0">
              <w:rPr>
                <w:b/>
                <w:bCs/>
                <w:spacing w:val="-1"/>
              </w:rPr>
              <w:t xml:space="preserve"> «</w:t>
            </w:r>
            <w:r w:rsidRPr="00454EB0">
              <w:rPr>
                <w:b/>
                <w:bCs/>
              </w:rPr>
              <w:t xml:space="preserve">О </w:t>
            </w:r>
            <w:r w:rsidRPr="00454EB0">
              <w:rPr>
                <w:b/>
                <w:bCs/>
                <w:spacing w:val="-1"/>
              </w:rPr>
              <w:t>безопасност</w:t>
            </w:r>
            <w:r w:rsidRPr="00454EB0">
              <w:rPr>
                <w:b/>
                <w:bCs/>
              </w:rPr>
              <w:t xml:space="preserve">и </w:t>
            </w:r>
            <w:r w:rsidRPr="00454EB0">
              <w:rPr>
                <w:b/>
                <w:bCs/>
                <w:spacing w:val="-1"/>
              </w:rPr>
              <w:t>низковол</w:t>
            </w:r>
            <w:r w:rsidRPr="00454EB0">
              <w:rPr>
                <w:b/>
                <w:bCs/>
                <w:spacing w:val="1"/>
              </w:rPr>
              <w:t>ь</w:t>
            </w:r>
            <w:r w:rsidRPr="00454EB0">
              <w:rPr>
                <w:b/>
                <w:bCs/>
                <w:spacing w:val="-1"/>
              </w:rPr>
              <w:t>тног</w:t>
            </w:r>
            <w:r w:rsidRPr="00454EB0">
              <w:rPr>
                <w:b/>
                <w:bCs/>
              </w:rPr>
              <w:t xml:space="preserve">о </w:t>
            </w:r>
            <w:r w:rsidRPr="00454EB0">
              <w:rPr>
                <w:b/>
                <w:bCs/>
                <w:spacing w:val="-1"/>
              </w:rPr>
              <w:t>оборудовани</w:t>
            </w:r>
            <w:r w:rsidRPr="00454EB0">
              <w:rPr>
                <w:b/>
                <w:bCs/>
              </w:rPr>
              <w:t xml:space="preserve">я», </w:t>
            </w:r>
            <w:r w:rsidRPr="00454EB0">
              <w:rPr>
                <w:b/>
                <w:bCs/>
                <w:spacing w:val="-1"/>
              </w:rPr>
              <w:t xml:space="preserve">ТР ТС </w:t>
            </w:r>
            <w:r w:rsidRPr="00454EB0">
              <w:rPr>
                <w:b/>
                <w:bCs/>
              </w:rPr>
              <w:t xml:space="preserve"> 020</w:t>
            </w:r>
            <w:r w:rsidRPr="00454EB0">
              <w:rPr>
                <w:b/>
                <w:bCs/>
                <w:spacing w:val="1"/>
              </w:rPr>
              <w:t>/</w:t>
            </w:r>
            <w:r w:rsidRPr="00454EB0">
              <w:rPr>
                <w:b/>
                <w:bCs/>
              </w:rPr>
              <w:t>2011</w:t>
            </w:r>
            <w:r w:rsidRPr="00454EB0">
              <w:rPr>
                <w:b/>
                <w:bCs/>
                <w:spacing w:val="-1"/>
              </w:rPr>
              <w:t xml:space="preserve"> «Электромагнитна</w:t>
            </w:r>
            <w:r w:rsidRPr="00454EB0">
              <w:rPr>
                <w:b/>
                <w:bCs/>
              </w:rPr>
              <w:t xml:space="preserve">я </w:t>
            </w:r>
            <w:r w:rsidRPr="00454EB0">
              <w:rPr>
                <w:b/>
                <w:bCs/>
                <w:spacing w:val="-1"/>
              </w:rPr>
              <w:t>совместимост</w:t>
            </w:r>
            <w:r w:rsidRPr="00454EB0">
              <w:rPr>
                <w:b/>
                <w:bCs/>
              </w:rPr>
              <w:t>ь</w:t>
            </w:r>
            <w:r w:rsidRPr="00454EB0">
              <w:rPr>
                <w:b/>
                <w:bCs/>
                <w:spacing w:val="-1"/>
              </w:rPr>
              <w:t xml:space="preserve"> технически</w:t>
            </w:r>
            <w:r w:rsidRPr="00454EB0">
              <w:rPr>
                <w:b/>
                <w:bCs/>
              </w:rPr>
              <w:t>х средств»</w:t>
            </w:r>
          </w:p>
        </w:tc>
      </w:tr>
      <w:tr w:rsidR="00380BBC" w:rsidRPr="00454EB0">
        <w:trPr>
          <w:gridAfter w:val="1"/>
          <w:wAfter w:w="173" w:type="dxa"/>
        </w:trPr>
        <w:tc>
          <w:tcPr>
            <w:tcW w:w="15971" w:type="dxa"/>
            <w:gridSpan w:val="8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  <w:bCs/>
              </w:rPr>
              <w:t xml:space="preserve">2. </w:t>
            </w:r>
            <w:r w:rsidRPr="00454EB0">
              <w:rPr>
                <w:b/>
                <w:bCs/>
                <w:spacing w:val="-1"/>
              </w:rPr>
              <w:t>ЭЛЕКТ</w:t>
            </w:r>
            <w:r w:rsidRPr="00454EB0">
              <w:rPr>
                <w:b/>
                <w:bCs/>
                <w:spacing w:val="1"/>
              </w:rPr>
              <w:t>Р</w:t>
            </w:r>
            <w:r w:rsidRPr="00454EB0">
              <w:rPr>
                <w:b/>
                <w:bCs/>
                <w:spacing w:val="-1"/>
              </w:rPr>
              <w:t>ИЧЕСКИ</w:t>
            </w:r>
            <w:r w:rsidRPr="00454EB0">
              <w:rPr>
                <w:b/>
                <w:bCs/>
              </w:rPr>
              <w:t xml:space="preserve">Е </w:t>
            </w:r>
            <w:r w:rsidRPr="00454EB0">
              <w:rPr>
                <w:b/>
                <w:bCs/>
                <w:spacing w:val="-1"/>
              </w:rPr>
              <w:t>АППАРАТ</w:t>
            </w:r>
            <w:r w:rsidRPr="00454EB0">
              <w:rPr>
                <w:b/>
                <w:bCs/>
              </w:rPr>
              <w:t>Ы И ПРИБОРЫ</w:t>
            </w:r>
            <w:r w:rsidRPr="00454EB0">
              <w:rPr>
                <w:b/>
                <w:bCs/>
                <w:spacing w:val="-1"/>
              </w:rPr>
              <w:t xml:space="preserve"> Б</w:t>
            </w:r>
            <w:r w:rsidRPr="00454EB0">
              <w:rPr>
                <w:b/>
                <w:bCs/>
              </w:rPr>
              <w:t>Ы</w:t>
            </w:r>
            <w:r w:rsidRPr="00454EB0">
              <w:rPr>
                <w:b/>
                <w:bCs/>
                <w:spacing w:val="-1"/>
              </w:rPr>
              <w:t>ТОВОГ</w:t>
            </w:r>
            <w:r w:rsidRPr="00454EB0">
              <w:rPr>
                <w:b/>
                <w:bCs/>
              </w:rPr>
              <w:t>О НАЗНАЧЕНИЯ</w:t>
            </w:r>
          </w:p>
        </w:tc>
      </w:tr>
      <w:tr w:rsidR="00380BBC" w:rsidRPr="00454EB0">
        <w:trPr>
          <w:gridAfter w:val="1"/>
          <w:wAfter w:w="173" w:type="dxa"/>
        </w:trPr>
        <w:tc>
          <w:tcPr>
            <w:tcW w:w="15971" w:type="dxa"/>
            <w:gridSpan w:val="8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  <w:bCs/>
              </w:rPr>
              <w:t>2.1. Для</w:t>
            </w:r>
            <w:r w:rsidRPr="00454EB0">
              <w:rPr>
                <w:b/>
                <w:bCs/>
                <w:spacing w:val="-1"/>
              </w:rPr>
              <w:t xml:space="preserve"> приготовлени</w:t>
            </w:r>
            <w:r w:rsidRPr="00454EB0">
              <w:rPr>
                <w:b/>
                <w:bCs/>
              </w:rPr>
              <w:t>я и</w:t>
            </w:r>
            <w:r w:rsidRPr="00454EB0">
              <w:rPr>
                <w:b/>
                <w:bCs/>
                <w:spacing w:val="-1"/>
              </w:rPr>
              <w:t xml:space="preserve"> хран</w:t>
            </w:r>
            <w:r w:rsidRPr="00454EB0">
              <w:rPr>
                <w:b/>
                <w:bCs/>
                <w:spacing w:val="1"/>
              </w:rPr>
              <w:t>е</w:t>
            </w:r>
            <w:r w:rsidRPr="00454EB0">
              <w:rPr>
                <w:b/>
                <w:bCs/>
                <w:spacing w:val="-1"/>
              </w:rPr>
              <w:t>ни</w:t>
            </w:r>
            <w:r w:rsidRPr="00454EB0">
              <w:rPr>
                <w:b/>
                <w:bCs/>
              </w:rPr>
              <w:t xml:space="preserve">я </w:t>
            </w:r>
            <w:r w:rsidRPr="00454EB0">
              <w:rPr>
                <w:b/>
                <w:bCs/>
                <w:spacing w:val="-1"/>
              </w:rPr>
              <w:t>пищ</w:t>
            </w:r>
            <w:r w:rsidRPr="00454EB0">
              <w:rPr>
                <w:b/>
                <w:bCs/>
              </w:rPr>
              <w:t>и и</w:t>
            </w:r>
            <w:r w:rsidRPr="00454EB0">
              <w:rPr>
                <w:b/>
                <w:bCs/>
                <w:spacing w:val="-1"/>
              </w:rPr>
              <w:t xml:space="preserve"> механиз</w:t>
            </w:r>
            <w:r w:rsidRPr="00454EB0">
              <w:rPr>
                <w:b/>
                <w:bCs/>
                <w:spacing w:val="1"/>
              </w:rPr>
              <w:t>а</w:t>
            </w:r>
            <w:r w:rsidRPr="00454EB0">
              <w:rPr>
                <w:b/>
                <w:bCs/>
                <w:spacing w:val="-1"/>
              </w:rPr>
              <w:t>ци</w:t>
            </w:r>
            <w:r w:rsidRPr="00454EB0">
              <w:rPr>
                <w:b/>
                <w:bCs/>
              </w:rPr>
              <w:t xml:space="preserve">и кухонных </w:t>
            </w:r>
            <w:r w:rsidRPr="00454EB0">
              <w:rPr>
                <w:b/>
                <w:bCs/>
                <w:spacing w:val="-1"/>
              </w:rPr>
              <w:t>работ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</w:pPr>
            <w:r w:rsidRPr="00454EB0">
              <w:t>2.1.1</w:t>
            </w: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72" w:lineRule="exact"/>
              <w:ind w:left="27" w:right="13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Холодил</w:t>
            </w:r>
            <w:r w:rsidRPr="00454EB0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и, </w:t>
            </w:r>
          </w:p>
        </w:tc>
        <w:tc>
          <w:tcPr>
            <w:tcW w:w="2553" w:type="dxa"/>
          </w:tcPr>
          <w:p w:rsidR="003A3649" w:rsidRPr="00454EB0" w:rsidRDefault="003A3649" w:rsidP="003A3649">
            <w:pPr>
              <w:jc w:val="both"/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</w:tcPr>
          <w:p w:rsidR="003A3649" w:rsidRPr="00454EB0" w:rsidRDefault="003A3649" w:rsidP="003A3649">
            <w:pPr>
              <w:jc w:val="both"/>
            </w:pPr>
            <w:r w:rsidRPr="00454EB0">
              <w:t>8418 10 200 1</w:t>
            </w:r>
          </w:p>
        </w:tc>
        <w:tc>
          <w:tcPr>
            <w:tcW w:w="3967" w:type="dxa"/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</w:t>
            </w:r>
            <w:r w:rsidRPr="00454EB0">
              <w:rPr>
                <w:spacing w:val="1"/>
              </w:rPr>
              <w:t>/</w:t>
            </w:r>
            <w:r w:rsidRPr="00454EB0">
              <w:t>2011</w:t>
            </w:r>
          </w:p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 xml:space="preserve">ТР ТС 004/2011 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морозил</w:t>
            </w:r>
            <w:r w:rsidRPr="00454EB0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и,</w:t>
            </w: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8418 10 800 1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12.1.004-91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Холодил</w:t>
            </w:r>
            <w:r w:rsidRPr="00454EB0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ьник</w:t>
            </w:r>
            <w:r w:rsidRPr="00454EB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-</w:t>
            </w: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8418 21 100 0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Р 12.1.019-2009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r w:rsidRPr="00454EB0">
              <w:t>морозильники</w:t>
            </w: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8418 21 510 0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12.1.044-89 (ИСО 4589-84)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/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8418 21 590 0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12.2.007.0-75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/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8418 21 910 0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31210-2003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/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8418 21 990 0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Р 50462-2009 (МЭК 60446:2007)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/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8418 29 000 0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Р МЭК 60695-1-1-2003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r w:rsidRPr="00454EB0">
              <w:t>8418 30 200 1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Р МЭК 60664.1-2012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r w:rsidRPr="00454EB0">
              <w:t>8418 30 800 1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IEC 60664-3-2015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r w:rsidRPr="00454EB0">
              <w:t>8418 40 200 1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IEC 61140-2012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:rsidR="003A3649" w:rsidRPr="00454EB0" w:rsidRDefault="003A3649" w:rsidP="003A3649">
            <w:r w:rsidRPr="00454EB0">
              <w:t>8418 40 800 1</w:t>
            </w:r>
          </w:p>
        </w:tc>
        <w:tc>
          <w:tcPr>
            <w:tcW w:w="3967" w:type="dxa"/>
          </w:tcPr>
          <w:p w:rsidR="003A3649" w:rsidRPr="00454EB0" w:rsidRDefault="003A3649" w:rsidP="003A3649"/>
        </w:tc>
        <w:tc>
          <w:tcPr>
            <w:tcW w:w="3263" w:type="dxa"/>
            <w:gridSpan w:val="2"/>
          </w:tcPr>
          <w:p w:rsidR="003A3649" w:rsidRPr="00D02A99" w:rsidRDefault="003A3649" w:rsidP="003A3649">
            <w:r w:rsidRPr="00D02A99">
              <w:t>ГОСТ Р МЭК 61293-2000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15047-78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16012-70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17791-82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24127-80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27418-87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Р 12.1.009-2009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62479-2013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62311-2013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EN 62233-2013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EN 50366-2007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21130-75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12.1.030-81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61230-2012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61243-3-2014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61770-2012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61770-2007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62208-2013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32127-2013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32126.1-2013 (IEC 60670-1:2002)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60670-21-2013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32126.23-2013 (IEC 60670-23:2006)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60670-24-2013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Р 50827.5-2009 (МЭК 60670-24:2005)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14254-2015 (IEC 60529:2013)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60335-1-2015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СТБ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МЭК 60335-1-2008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EN</w:t>
            </w:r>
            <w:r w:rsidRPr="00D02A99">
              <w:t xml:space="preserve"> 50087-2014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62552-2013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60335-2-6-2010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60335-2-9-2008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60335-2-12-2012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60335-2-13-2013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60335-2-14-2013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60335-2-16-2012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60335-2-24-2016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60335-2-24-2012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60335-2-24-2013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60335-2-25-2014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60335-2-25-2012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60335-2-34-2016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60335-2-34-2012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60335-2-34-2010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МЭК 60335-2-36-2005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60335-2-37-2012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60335-2-38-2013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60335-2-39-2013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60335-2-42-2013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60335-2-47-2012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60335-2-47-2011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60335-2-48-2013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IEC 60335-2-49-2010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60335-2-50-2013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60335-2-78-2013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60335-2-89-2013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60335-2-90-2013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СТБ EN 50106-2011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60335-2-3-2014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60335-2-4-2013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60335-2-7-2014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60335-2-11-2016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60335-2-11-2012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 xml:space="preserve">ГОСТ </w:t>
            </w:r>
            <w:r w:rsidRPr="00D02A99">
              <w:rPr>
                <w:lang w:val="en-US"/>
              </w:rPr>
              <w:t>IEC</w:t>
            </w:r>
            <w:r w:rsidRPr="00D02A99">
              <w:t xml:space="preserve"> 60335-2-43-2012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60335-2-44-2012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>
            <w:r w:rsidRPr="00D02A99">
              <w:t>ГОСТ IEC 60335-2-85-2012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60335-2-6-2016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60335-2-110-2016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60335-2-36-2016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60335-2-49-2017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60335-2-64-2016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60335-2-102-2014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60335-2-104-2013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60335-2-109-2013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60335-2-15-2014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60335-2-5-2014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60335-2-62-2013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60335-2-74-2012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D13EED">
              <w:rPr>
                <w:i/>
                <w:iCs/>
                <w:color w:val="4F81BD" w:themeColor="accent1"/>
              </w:rPr>
              <w:t>ГОСТ IEC 60335-2-75-2013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  <w:r w:rsidRPr="00C94718">
              <w:rPr>
                <w:i/>
                <w:iCs/>
                <w:color w:val="4F81BD" w:themeColor="accent1"/>
              </w:rPr>
              <w:t>ГОСТ МЭК 60335-2-58-2009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02A99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both"/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both"/>
            </w:pPr>
            <w:r w:rsidRPr="00454EB0">
              <w:rPr>
                <w:rFonts w:eastAsia="Calibri"/>
              </w:rPr>
              <w:t>8418 10 200 1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ТР ТС  020/20011 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8418 10 800 1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8418 29 000 0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8418 30 200 1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ind w:left="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8418 30 800 1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8418 40 200 1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8418 40 800 1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Электроплит</w:t>
            </w:r>
            <w:r w:rsidRPr="00454EB0">
              <w:t xml:space="preserve">ы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lang w:val="kk-KZ"/>
              </w:rPr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8516 60 101 0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kk-KZ"/>
              </w:rPr>
            </w:pPr>
            <w:r w:rsidRPr="00454EB0">
              <w:t xml:space="preserve">ТР ТС  004/2011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  <w:trHeight w:val="2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эле</w:t>
            </w:r>
            <w:r w:rsidRPr="00454EB0">
              <w:rPr>
                <w:spacing w:val="-1"/>
              </w:rPr>
              <w:t>ктроплитк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8516 60 109 0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2"/>
              </w:rPr>
            </w:pPr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хонны</w:t>
            </w:r>
            <w:r w:rsidRPr="00454EB0">
              <w:t>е, панел</w:t>
            </w:r>
            <w:r w:rsidRPr="00454EB0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 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8516 60 101 0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8516 60 109 0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8516 60 500 0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rFonts w:eastAsia="Calibri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  <w:r w:rsidRPr="00454EB0">
              <w:t>2.1.3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 Машины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8422 11 000 0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2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ТР ТС 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пос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до</w:t>
            </w:r>
            <w:r w:rsidRPr="00454EB0">
              <w:t>мо</w:t>
            </w:r>
            <w:r w:rsidRPr="00454EB0">
              <w:rPr>
                <w:spacing w:val="-1"/>
              </w:rPr>
              <w:t>ечны</w:t>
            </w:r>
            <w:r w:rsidRPr="00454EB0">
              <w:t>е.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before="12"/>
              <w:ind w:left="27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8422 11 000 0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Электрош</w:t>
            </w:r>
            <w:r w:rsidRPr="00454EB0">
              <w:t>каф</w:t>
            </w:r>
            <w:r w:rsidRPr="00454EB0">
              <w:rPr>
                <w:spacing w:val="-1"/>
              </w:rPr>
              <w:t>ы</w:t>
            </w:r>
            <w:proofErr w:type="spellEnd"/>
            <w:r w:rsidRPr="00454EB0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proofErr w:type="spellEnd"/>
            <w:r w:rsidRPr="00454EB0">
              <w:rPr>
                <w:rFonts w:ascii="Times New Roman" w:hAnsi="Times New Roman"/>
                <w:sz w:val="20"/>
                <w:szCs w:val="20"/>
              </w:rPr>
              <w:t>: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, 3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8516 60 800 0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эле</w:t>
            </w:r>
            <w:r w:rsidRPr="00454EB0">
              <w:rPr>
                <w:spacing w:val="-1"/>
              </w:rPr>
              <w:t>ктрод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ховки</w:t>
            </w:r>
            <w:proofErr w:type="spellEnd"/>
            <w:r w:rsidRPr="00454EB0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печи </w:t>
            </w:r>
            <w:r w:rsidRPr="00454EB0">
              <w:rPr>
                <w:spacing w:val="-1"/>
              </w:rPr>
              <w:t xml:space="preserve">встраиваемые,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жарочные </w:t>
            </w:r>
            <w:r w:rsidRPr="00454EB0">
              <w:rPr>
                <w:spacing w:val="-1"/>
              </w:rPr>
              <w:t>шк</w:t>
            </w:r>
            <w:r w:rsidRPr="00454EB0">
              <w:t>аф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электрос</w:t>
            </w:r>
            <w:r w:rsidRPr="00454EB0">
              <w:rPr>
                <w:spacing w:val="1"/>
              </w:rPr>
              <w:t xml:space="preserve">ушилки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дляф</w:t>
            </w:r>
            <w:r w:rsidRPr="00454EB0">
              <w:rPr>
                <w:spacing w:val="-2"/>
              </w:rPr>
              <w:t>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к</w:t>
            </w:r>
            <w:r w:rsidRPr="00454EB0">
              <w:rPr>
                <w:spacing w:val="-1"/>
              </w:rPr>
              <w:t>тов</w:t>
            </w:r>
            <w:proofErr w:type="spellEnd"/>
            <w:r w:rsidRPr="00454EB0">
              <w:rPr>
                <w:spacing w:val="-1"/>
              </w:rPr>
              <w:t xml:space="preserve"> овощ</w:t>
            </w:r>
            <w:r w:rsidRPr="00454EB0">
              <w:rPr>
                <w:spacing w:val="1"/>
              </w:rPr>
              <w:t>е</w:t>
            </w:r>
            <w:r w:rsidRPr="00454EB0">
              <w:rPr>
                <w:spacing w:val="-1"/>
              </w:rPr>
              <w:t>й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яго</w:t>
            </w:r>
            <w:r w:rsidRPr="00454EB0">
              <w:t>д, грибов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proofErr w:type="spellEnd"/>
            <w:r w:rsidRPr="00454EB0">
              <w:rPr>
                <w:rFonts w:ascii="Times New Roman" w:hAnsi="Times New Roman"/>
                <w:sz w:val="20"/>
                <w:szCs w:val="20"/>
              </w:rPr>
              <w:t>: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, 3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8516 60 800 0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Электро</w:t>
            </w:r>
            <w:r w:rsidRPr="00454EB0"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для нагревания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proofErr w:type="gramStart"/>
            <w:r w:rsidRPr="00454EB0">
              <w:rPr>
                <w:spacing w:val="-1"/>
              </w:rPr>
              <w:t>ЕСЭГТ</w:t>
            </w:r>
            <w:r w:rsidRPr="00454EB0">
              <w:t>,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тв</w:t>
            </w:r>
            <w:proofErr w:type="spellEnd"/>
            <w:r w:rsidRPr="00454EB0">
              <w:t>.</w:t>
            </w:r>
            <w:proofErr w:type="gramEnd"/>
            <w:r w:rsidRPr="00454EB0">
              <w:t xml:space="preserve"> </w:t>
            </w:r>
            <w:proofErr w:type="spellStart"/>
            <w:r w:rsidRPr="00454EB0">
              <w:t>Реш</w:t>
            </w:r>
            <w:proofErr w:type="spellEnd"/>
            <w:r w:rsidRPr="00454EB0">
              <w:t xml:space="preserve">. </w:t>
            </w:r>
            <w:r w:rsidRPr="00454EB0">
              <w:rPr>
                <w:spacing w:val="-1"/>
              </w:rPr>
              <w:t>КТ</w:t>
            </w:r>
            <w:r w:rsidRPr="00454EB0">
              <w:t xml:space="preserve">С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жи</w:t>
            </w:r>
            <w:r w:rsidRPr="00454EB0">
              <w:t>д</w:t>
            </w:r>
            <w:r w:rsidRPr="00454EB0">
              <w:rPr>
                <w:spacing w:val="-1"/>
              </w:rPr>
              <w:t>кости</w:t>
            </w:r>
            <w:r w:rsidRPr="00454EB0">
              <w:t xml:space="preserve">, </w:t>
            </w:r>
            <w:r w:rsidRPr="00454EB0">
              <w:rPr>
                <w:spacing w:val="-1"/>
              </w:rPr>
              <w:t>кип</w:t>
            </w:r>
            <w:r w:rsidRPr="00454EB0">
              <w:rPr>
                <w:spacing w:val="1"/>
              </w:rPr>
              <w:t>я</w:t>
            </w:r>
            <w:r w:rsidRPr="00454EB0">
              <w:rPr>
                <w:spacing w:val="-1"/>
              </w:rPr>
              <w:t xml:space="preserve">ти-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от  28.05.2010 г. № 299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льник</w:t>
            </w:r>
            <w:r w:rsidRPr="00454EB0">
              <w:t>и</w:t>
            </w:r>
            <w:proofErr w:type="spellEnd"/>
            <w:r w:rsidRPr="00454EB0">
              <w:t xml:space="preserve">, чайники,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кофеварк</w:t>
            </w:r>
            <w:r w:rsidRPr="00454EB0">
              <w:rPr>
                <w:spacing w:val="-1"/>
              </w:rPr>
              <w:t>и</w:t>
            </w:r>
            <w:r w:rsidRPr="00454EB0">
              <w:t xml:space="preserve">,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ко</w:t>
            </w:r>
            <w:r w:rsidRPr="00454EB0">
              <w:t>фемашин</w:t>
            </w:r>
            <w:r w:rsidRPr="00454EB0">
              <w:rPr>
                <w:spacing w:val="-1"/>
              </w:rPr>
              <w:t>ы</w:t>
            </w:r>
            <w:proofErr w:type="spellEnd"/>
            <w:r w:rsidRPr="00454EB0">
              <w:t xml:space="preserve">, </w:t>
            </w:r>
            <w:r w:rsidRPr="00454EB0">
              <w:rPr>
                <w:spacing w:val="-1"/>
              </w:rPr>
              <w:t>п</w:t>
            </w:r>
            <w:r w:rsidRPr="00454EB0">
              <w:t>одогреватели,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де</w:t>
            </w:r>
            <w:r w:rsidRPr="00454EB0">
              <w:rPr>
                <w:spacing w:val="-1"/>
              </w:rPr>
              <w:t>т</w:t>
            </w:r>
            <w:r w:rsidRPr="00454EB0">
              <w:t>ского</w:t>
            </w:r>
            <w:r w:rsidRPr="00454EB0">
              <w:rPr>
                <w:spacing w:val="-1"/>
              </w:rPr>
              <w:t xml:space="preserve"> питани</w:t>
            </w:r>
            <w:r w:rsidRPr="00454EB0">
              <w:t xml:space="preserve">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пароварк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ст</w:t>
            </w:r>
            <w:r w:rsidRPr="00454EB0">
              <w:t>ерилизаторы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Печи ми</w:t>
            </w:r>
            <w:r w:rsidRPr="00454EB0">
              <w:rPr>
                <w:spacing w:val="-1"/>
              </w:rPr>
              <w:t>кроволновые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en-US"/>
              </w:rPr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8516 50 000 </w:t>
            </w:r>
            <w:r w:rsidRPr="00454EB0">
              <w:rPr>
                <w:lang w:val="en-US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 Утилизаторы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(</w:t>
            </w:r>
            <w:proofErr w:type="spellStart"/>
            <w:r w:rsidRPr="00454EB0">
              <w:t>Измел</w:t>
            </w:r>
            <w:r w:rsidRPr="00454EB0">
              <w:rPr>
                <w:spacing w:val="-2"/>
              </w:rPr>
              <w:t>ь</w:t>
            </w:r>
            <w:r w:rsidRPr="00454EB0">
              <w:t>читель</w:t>
            </w:r>
            <w:proofErr w:type="spellEnd"/>
            <w:r w:rsidRPr="00454EB0">
              <w:t xml:space="preserve">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хонн</w:t>
            </w:r>
            <w:r w:rsidRPr="00454EB0">
              <w:rPr>
                <w:spacing w:val="-2"/>
              </w:rPr>
              <w:t>ы</w:t>
            </w:r>
            <w:r w:rsidRPr="00454EB0">
              <w:t>х о</w:t>
            </w:r>
            <w:r w:rsidRPr="00454EB0">
              <w:rPr>
                <w:spacing w:val="-1"/>
              </w:rPr>
              <w:t>т</w:t>
            </w:r>
            <w:r w:rsidRPr="00454EB0">
              <w:t>ходо</w:t>
            </w:r>
            <w:r w:rsidRPr="00454EB0">
              <w:rPr>
                <w:spacing w:val="-1"/>
              </w:rPr>
              <w:t>в</w:t>
            </w:r>
            <w:r w:rsidRPr="00454EB0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u w:val="single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ind w:right="-143"/>
              <w:rPr>
                <w:b/>
              </w:rPr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Электро</w:t>
            </w:r>
            <w:r w:rsidRPr="00454EB0">
              <w:t>грили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контактны</w:t>
            </w:r>
            <w:r w:rsidRPr="00454EB0">
              <w:t>е грили,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proofErr w:type="gramStart"/>
            <w:r w:rsidRPr="00454EB0">
              <w:rPr>
                <w:spacing w:val="-1"/>
              </w:rPr>
              <w:t>ЕСЭГТ</w:t>
            </w:r>
            <w:r w:rsidRPr="00454EB0">
              <w:t>,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тв</w:t>
            </w:r>
            <w:proofErr w:type="spellEnd"/>
            <w:r w:rsidRPr="00454EB0">
              <w:t>.</w:t>
            </w:r>
            <w:proofErr w:type="gramEnd"/>
            <w:r w:rsidRPr="00454EB0">
              <w:t xml:space="preserve"> </w:t>
            </w:r>
            <w:proofErr w:type="spellStart"/>
            <w:r w:rsidRPr="00454EB0">
              <w:t>Реш</w:t>
            </w:r>
            <w:proofErr w:type="spellEnd"/>
            <w:r w:rsidRPr="00454EB0">
              <w:t xml:space="preserve">. </w:t>
            </w:r>
            <w:r w:rsidRPr="00454EB0">
              <w:rPr>
                <w:spacing w:val="-1"/>
              </w:rPr>
              <w:t>КТ</w:t>
            </w:r>
            <w:r w:rsidRPr="00454EB0">
              <w:t xml:space="preserve">С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аэрогрили, эле</w:t>
            </w:r>
            <w:r w:rsidRPr="00454EB0">
              <w:rPr>
                <w:spacing w:val="-2"/>
              </w:rPr>
              <w:t>к</w:t>
            </w:r>
            <w:r w:rsidRPr="00454EB0">
              <w:t>тр</w:t>
            </w:r>
            <w:r w:rsidRPr="00454EB0">
              <w:rPr>
                <w:spacing w:val="-1"/>
              </w:rPr>
              <w:t>о</w:t>
            </w:r>
            <w:r w:rsidRPr="00454EB0"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от  28.05.2010 г. № 299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шашлычниц</w:t>
            </w:r>
            <w:r w:rsidRPr="00454EB0">
              <w:rPr>
                <w:spacing w:val="-1"/>
              </w:rPr>
              <w:t>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(</w:t>
            </w:r>
            <w:r w:rsidRPr="00454EB0">
              <w:rPr>
                <w:spacing w:val="-1"/>
              </w:rPr>
              <w:t>Г</w:t>
            </w:r>
            <w:r w:rsidRPr="00454EB0">
              <w:t>л. II, разд.</w:t>
            </w:r>
            <w:r w:rsidRPr="00454EB0">
              <w:rPr>
                <w:spacing w:val="-1"/>
              </w:rPr>
              <w:t xml:space="preserve"> 7</w:t>
            </w:r>
            <w:r w:rsidRPr="00454EB0">
              <w:t>,</w:t>
            </w:r>
            <w:r w:rsidRPr="00454EB0">
              <w:rPr>
                <w:spacing w:val="-1"/>
              </w:rPr>
              <w:t xml:space="preserve"> 16)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электротостер</w:t>
            </w:r>
            <w:r w:rsidRPr="00454EB0">
              <w:rPr>
                <w:spacing w:val="-1"/>
              </w:rPr>
              <w:t>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вафельниц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фритюрницы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барбек</w:t>
            </w:r>
            <w:r w:rsidRPr="00454EB0">
              <w:rPr>
                <w:spacing w:val="-1"/>
              </w:rPr>
              <w:t>ю</w:t>
            </w:r>
            <w:r w:rsidRPr="00454EB0">
              <w:t xml:space="preserve">, </w:t>
            </w:r>
            <w:proofErr w:type="spellStart"/>
            <w:r w:rsidRPr="00454EB0">
              <w:t>ростеры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хлеб</w:t>
            </w:r>
            <w:r w:rsidRPr="00454EB0">
              <w:rPr>
                <w:spacing w:val="-1"/>
              </w:rPr>
              <w:t>о</w:t>
            </w:r>
            <w:r w:rsidRPr="00454EB0">
              <w:t>печк</w:t>
            </w:r>
            <w:r w:rsidRPr="00454EB0">
              <w:rPr>
                <w:spacing w:val="-1"/>
              </w:rPr>
              <w:t>и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раклетницы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йог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рниц</w:t>
            </w:r>
            <w:r w:rsidRPr="00454EB0">
              <w:t>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м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льтварк</w:t>
            </w:r>
            <w:r w:rsidRPr="00454EB0">
              <w:t>и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электросковоро</w:t>
            </w:r>
            <w:r w:rsidRPr="00454EB0">
              <w:t>ды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8516 60 900 0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2.1.9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Миксер</w:t>
            </w:r>
            <w:r w:rsidRPr="00454EB0">
              <w:rPr>
                <w:spacing w:val="-1"/>
              </w:rPr>
              <w:t>ы</w:t>
            </w:r>
            <w:r w:rsidRPr="00454EB0">
              <w:t>, кофемолк</w:t>
            </w:r>
            <w:r w:rsidRPr="00454EB0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  <w:trHeight w:val="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хонны</w:t>
            </w:r>
            <w:r w:rsidRPr="00454EB0">
              <w:t>е машины 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(комбайн</w:t>
            </w:r>
            <w:r w:rsidRPr="00454EB0">
              <w:rPr>
                <w:spacing w:val="-1"/>
              </w:rPr>
              <w:t>ы),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процессоры</w:t>
            </w:r>
            <w:r w:rsidRPr="00454EB0">
              <w:rPr>
                <w:spacing w:val="-1"/>
              </w:rPr>
              <w:t xml:space="preserve"> п</w:t>
            </w:r>
            <w:r w:rsidRPr="00454EB0">
              <w:t>и</w:t>
            </w:r>
            <w:r w:rsidRPr="00454EB0">
              <w:rPr>
                <w:spacing w:val="-1"/>
              </w:rPr>
              <w:t>щевы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соковы</w:t>
            </w:r>
            <w:r w:rsidRPr="00454EB0">
              <w:t>жималк</w:t>
            </w:r>
            <w:r w:rsidRPr="00454EB0">
              <w:rPr>
                <w:spacing w:val="-1"/>
              </w:rPr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бленде</w:t>
            </w:r>
            <w:r w:rsidRPr="00454EB0">
              <w:rPr>
                <w:spacing w:val="-2"/>
              </w:rPr>
              <w:t>р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  <w:r w:rsidRPr="00454EB0">
              <w:rPr>
                <w:spacing w:val="-1"/>
              </w:rPr>
              <w:t xml:space="preserve"> терки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взб</w:t>
            </w:r>
            <w:r w:rsidRPr="00454EB0">
              <w:rPr>
                <w:spacing w:val="1"/>
              </w:rPr>
              <w:t>и</w:t>
            </w:r>
            <w:r w:rsidRPr="00454EB0">
              <w:rPr>
                <w:spacing w:val="-1"/>
              </w:rPr>
              <w:t>валки</w:t>
            </w:r>
            <w:r w:rsidRPr="00454EB0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картофелечис</w:t>
            </w:r>
            <w:r w:rsidRPr="00454EB0">
              <w:rPr>
                <w:spacing w:val="-1"/>
              </w:rPr>
              <w:t>тки,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морожениц</w:t>
            </w:r>
            <w:r w:rsidRPr="00454EB0">
              <w:rPr>
                <w:spacing w:val="-1"/>
              </w:rPr>
              <w:t>ы</w:t>
            </w:r>
            <w:r w:rsidRPr="00454EB0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нож</w:t>
            </w:r>
            <w:r w:rsidRPr="00454EB0">
              <w:t xml:space="preserve">и, </w:t>
            </w:r>
            <w:proofErr w:type="spellStart"/>
            <w:r w:rsidRPr="00454EB0">
              <w:rPr>
                <w:spacing w:val="-1"/>
              </w:rPr>
              <w:t>ножето</w:t>
            </w:r>
            <w:r w:rsidRPr="00454EB0">
              <w:t>ч</w:t>
            </w:r>
            <w:r w:rsidRPr="00454EB0">
              <w:rPr>
                <w:spacing w:val="-1"/>
              </w:rPr>
              <w:t>ки</w:t>
            </w:r>
            <w:proofErr w:type="spellEnd"/>
            <w:r w:rsidRPr="00454EB0"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шинковки,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t>ломтерезк</w:t>
            </w:r>
            <w:r w:rsidRPr="00454EB0">
              <w:rPr>
                <w:spacing w:val="-2"/>
              </w:rPr>
              <w:t>и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масл</w:t>
            </w:r>
            <w:r w:rsidRPr="00454EB0">
              <w:rPr>
                <w:spacing w:val="-1"/>
              </w:rPr>
              <w:t>о</w:t>
            </w:r>
            <w:r w:rsidRPr="00454EB0">
              <w:t>бойк</w:t>
            </w:r>
            <w:r w:rsidRPr="00454EB0">
              <w:rPr>
                <w:spacing w:val="-1"/>
              </w:rPr>
              <w:t>и,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мяс</w:t>
            </w:r>
            <w:r w:rsidRPr="00454EB0">
              <w:rPr>
                <w:spacing w:val="-2"/>
              </w:rPr>
              <w:t>ор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б</w:t>
            </w:r>
            <w:r w:rsidRPr="00454EB0">
              <w:t>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зе</w:t>
            </w:r>
            <w:r w:rsidRPr="00454EB0">
              <w:rPr>
                <w:spacing w:val="-1"/>
              </w:rPr>
              <w:t>р</w:t>
            </w:r>
            <w:r w:rsidRPr="00454EB0">
              <w:t>нодробилки.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D13EED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  <w:r w:rsidRPr="00454EB0">
              <w:t>,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1"/>
          <w:wAfter w:w="173" w:type="dxa"/>
          <w:trHeight w:val="278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>2.2. Для</w:t>
            </w:r>
            <w:r w:rsidRPr="00454EB0">
              <w:rPr>
                <w:b/>
                <w:bCs/>
                <w:spacing w:val="-1"/>
              </w:rPr>
              <w:t xml:space="preserve"> обработк</w:t>
            </w:r>
            <w:r w:rsidRPr="00454EB0">
              <w:rPr>
                <w:b/>
                <w:bCs/>
              </w:rPr>
              <w:t>и (</w:t>
            </w:r>
            <w:r w:rsidRPr="00454EB0">
              <w:rPr>
                <w:b/>
                <w:bCs/>
                <w:spacing w:val="-1"/>
              </w:rPr>
              <w:t>стирк</w:t>
            </w:r>
            <w:r w:rsidRPr="00454EB0">
              <w:rPr>
                <w:b/>
                <w:bCs/>
              </w:rPr>
              <w:t>и, глажки, сушк</w:t>
            </w:r>
            <w:r w:rsidRPr="00454EB0">
              <w:rPr>
                <w:b/>
                <w:bCs/>
                <w:spacing w:val="-1"/>
              </w:rPr>
              <w:t>и</w:t>
            </w:r>
            <w:r w:rsidRPr="00454EB0">
              <w:rPr>
                <w:b/>
                <w:bCs/>
              </w:rPr>
              <w:t xml:space="preserve">, </w:t>
            </w:r>
            <w:r w:rsidRPr="00454EB0">
              <w:rPr>
                <w:b/>
                <w:bCs/>
                <w:spacing w:val="-1"/>
              </w:rPr>
              <w:t>чистк</w:t>
            </w:r>
            <w:r w:rsidRPr="00454EB0">
              <w:rPr>
                <w:b/>
                <w:bCs/>
              </w:rPr>
              <w:t>и) бель</w:t>
            </w:r>
            <w:r w:rsidRPr="00454EB0">
              <w:rPr>
                <w:b/>
                <w:bCs/>
                <w:spacing w:val="-1"/>
              </w:rPr>
              <w:t>я</w:t>
            </w:r>
            <w:r w:rsidRPr="00454EB0">
              <w:rPr>
                <w:b/>
                <w:bCs/>
              </w:rPr>
              <w:t xml:space="preserve">, </w:t>
            </w:r>
            <w:r w:rsidRPr="00454EB0">
              <w:rPr>
                <w:b/>
                <w:bCs/>
                <w:spacing w:val="-1"/>
              </w:rPr>
              <w:t>одежд</w:t>
            </w:r>
            <w:r w:rsidRPr="00454EB0">
              <w:rPr>
                <w:b/>
                <w:bCs/>
              </w:rPr>
              <w:t>ы и обуви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 Машины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Схем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ы</w:t>
            </w:r>
            <w:r w:rsidRPr="00454EB0">
              <w:rPr>
                <w:color w:val="auto"/>
                <w:sz w:val="20"/>
                <w:szCs w:val="20"/>
              </w:rPr>
              <w:t>: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1С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8A41A6" w:rsidP="003A3649">
            <w:hyperlink r:id="rId19" w:history="1">
              <w:r w:rsidR="003A3649" w:rsidRPr="00454EB0">
                <w:rPr>
                  <w:rStyle w:val="a7"/>
                  <w:rFonts w:eastAsiaTheme="majorEastAsia"/>
                  <w:color w:val="auto"/>
                  <w:u w:val="none"/>
                </w:rPr>
                <w:t>ГОСТ IEC 60335-2-7-2014</w:t>
              </w:r>
            </w:hyperlink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стиральные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ГОСТ 12.1.044-2018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14254-2015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 xml:space="preserve">Т </w:t>
            </w:r>
            <w:r w:rsidRPr="00454EB0">
              <w:rPr>
                <w:spacing w:val="-1"/>
              </w:rPr>
              <w:t>IE</w:t>
            </w:r>
            <w:r w:rsidRPr="00454EB0">
              <w:t xml:space="preserve">C </w:t>
            </w:r>
            <w:r w:rsidRPr="00454EB0">
              <w:rPr>
                <w:spacing w:val="-1"/>
              </w:rPr>
              <w:t>61770-2012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 xml:space="preserve">Т МЭК </w:t>
            </w:r>
            <w:r w:rsidRPr="00454EB0">
              <w:rPr>
                <w:spacing w:val="-1"/>
              </w:rPr>
              <w:t>60335-1-2008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t>8450 20 000 0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6F5477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6F5477" w:rsidRDefault="003A3649" w:rsidP="003A3649">
            <w:pPr>
              <w:rPr>
                <w:i/>
                <w:iCs/>
                <w:color w:val="4F81BD" w:themeColor="accent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Схем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ы</w:t>
            </w:r>
            <w:r w:rsidRPr="00454EB0">
              <w:rPr>
                <w:color w:val="auto"/>
                <w:sz w:val="20"/>
                <w:szCs w:val="20"/>
              </w:rPr>
              <w:t>: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1С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8450 11 900 0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8450 20 000 0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2"/>
              </w:rPr>
              <w:t>С</w:t>
            </w:r>
            <w:r w:rsidRPr="00454EB0">
              <w:rPr>
                <w:spacing w:val="2"/>
              </w:rPr>
              <w:t>у</w:t>
            </w:r>
            <w:r w:rsidRPr="00454EB0">
              <w:t>ш</w:t>
            </w:r>
            <w:r w:rsidRPr="00454EB0">
              <w:rPr>
                <w:spacing w:val="-2"/>
              </w:rPr>
              <w:t>и</w:t>
            </w:r>
            <w:r w:rsidRPr="00454EB0">
              <w:t>л</w:t>
            </w:r>
            <w:r w:rsidRPr="00454EB0">
              <w:rPr>
                <w:spacing w:val="-1"/>
              </w:rPr>
              <w:t>ьны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8421 12 000 0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8A41A6" w:rsidP="003A3649">
            <w:hyperlink r:id="rId20" w:history="1">
              <w:r w:rsidR="003A3649" w:rsidRPr="00454EB0">
                <w:rPr>
                  <w:rStyle w:val="a7"/>
                  <w:rFonts w:eastAsiaTheme="majorEastAsia"/>
                  <w:color w:val="auto"/>
                  <w:u w:val="none"/>
                </w:rPr>
                <w:t>ГОСТ IEC 60335-2-11-2016</w:t>
              </w:r>
            </w:hyperlink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барабан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8421 19 700 9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8A41A6" w:rsidP="003A3649">
            <w:hyperlink r:id="rId21" w:history="1">
              <w:r w:rsidR="003A3649" w:rsidRPr="00454EB0">
                <w:rPr>
                  <w:rStyle w:val="a7"/>
                  <w:rFonts w:eastAsiaTheme="majorEastAsia"/>
                  <w:color w:val="auto"/>
                  <w:u w:val="none"/>
                </w:rPr>
                <w:t>ГОСТ IEC 60335-2-4-2013</w:t>
              </w:r>
            </w:hyperlink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центриф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ги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12.1.044-2018</w:t>
            </w:r>
          </w:p>
        </w:tc>
      </w:tr>
      <w:tr w:rsidR="003A3649" w:rsidRPr="00454EB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14254-2015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8A41A6" w:rsidP="003A3649">
            <w:hyperlink r:id="rId22" w:history="1">
              <w:r w:rsidR="003A3649" w:rsidRPr="00454EB0">
                <w:rPr>
                  <w:rStyle w:val="a7"/>
                  <w:rFonts w:eastAsiaTheme="majorEastAsia"/>
                  <w:color w:val="auto"/>
                  <w:u w:val="none"/>
                </w:rPr>
                <w:t>ГОСТ IEC 61010-2-020-2013</w:t>
              </w:r>
            </w:hyperlink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IEC 61770-2012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МЭК 60335-1-2008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ГОСТ IEC 60335-2-11-2016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8421 12 000 0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8421 19 700 9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  <w:trHeight w:val="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8451 29 000 0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r w:rsidRPr="00454EB0">
              <w:t>2.2.3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r w:rsidRPr="00454EB0">
              <w:rPr>
                <w:spacing w:val="-1"/>
              </w:rPr>
              <w:t>Устройства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z w:val="20"/>
                <w:szCs w:val="20"/>
              </w:rPr>
              <w:t>Схем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proofErr w:type="spellEnd"/>
            <w:r w:rsidRPr="00454EB0">
              <w:rPr>
                <w:rFonts w:ascii="Times New Roman" w:hAnsi="Times New Roman"/>
                <w:sz w:val="20"/>
                <w:szCs w:val="20"/>
              </w:rPr>
              <w:t>: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1С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, 3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454EB0">
              <w:rPr>
                <w:rFonts w:ascii="Times New Roman" w:hAnsi="Times New Roman"/>
                <w:sz w:val="20"/>
                <w:szCs w:val="20"/>
              </w:rPr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r w:rsidRPr="00454EB0">
              <w:t>для</w:t>
            </w:r>
            <w:r w:rsidRPr="00454EB0">
              <w:rPr>
                <w:spacing w:val="-1"/>
              </w:rPr>
              <w:t xml:space="preserve"> стирк</w:t>
            </w:r>
            <w:r w:rsidRPr="00454EB0">
              <w:t>и белья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4EB0">
              <w:rPr>
                <w:rFonts w:ascii="Times New Roman" w:hAnsi="Times New Roman"/>
                <w:sz w:val="20"/>
                <w:szCs w:val="20"/>
              </w:rPr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60335-2-43-2019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r w:rsidRPr="00454EB0">
              <w:rPr>
                <w:spacing w:val="-1"/>
              </w:rPr>
              <w:t>ультраз</w:t>
            </w:r>
            <w:r w:rsidRPr="00454EB0">
              <w:rPr>
                <w:spacing w:val="-2"/>
              </w:rPr>
              <w:t>в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к</w:t>
            </w:r>
            <w:r w:rsidRPr="00454EB0">
              <w:rPr>
                <w:spacing w:val="-1"/>
              </w:rPr>
              <w:t>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60335-2-82-2018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12.1.004-91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12.2.007.0-75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СТБ IEC 60335-2-82-2011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61770-2012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C325F0" w:rsidRDefault="001B42AA" w:rsidP="001B42AA">
            <w:pPr>
              <w:rPr>
                <w:i/>
                <w:iCs/>
                <w:color w:val="4F81BD" w:themeColor="accent1"/>
              </w:rPr>
            </w:pPr>
            <w:r w:rsidRPr="00C325F0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1B42A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Pr="00454EB0" w:rsidRDefault="001B42AA" w:rsidP="001B42A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A" w:rsidRDefault="001B42AA" w:rsidP="001B42AA">
            <w:r w:rsidRPr="00C325F0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Схемы: 1С, 3С,4С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8450 19 000 0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ТР ТС  020/2011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8479 89 970 8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2.2.4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Утюг</w:t>
            </w:r>
            <w:r w:rsidRPr="00454EB0">
              <w:t>и, гладильные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машины,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 xml:space="preserve"> пароочи</w:t>
            </w:r>
            <w:r w:rsidRPr="00454EB0">
              <w:rPr>
                <w:spacing w:val="-1"/>
              </w:rPr>
              <w:t>стител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(парогенератор</w:t>
            </w:r>
            <w:r w:rsidRPr="00454EB0">
              <w:rPr>
                <w:spacing w:val="-1"/>
              </w:rPr>
              <w:t>ы</w:t>
            </w:r>
            <w:r w:rsidRPr="00454EB0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8451 30 000 0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2.2.5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Электрос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шилк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(</w:t>
            </w:r>
            <w:r w:rsidRPr="00454EB0">
              <w:rPr>
                <w:spacing w:val="-2"/>
              </w:rPr>
              <w:t>п</w:t>
            </w:r>
            <w:r w:rsidRPr="00454EB0">
              <w:t>ерекладин</w:t>
            </w:r>
            <w:r w:rsidRPr="00454EB0">
              <w:rPr>
                <w:spacing w:val="-1"/>
              </w:rPr>
              <w:t>ы</w:t>
            </w:r>
            <w:r w:rsidRPr="00454EB0">
              <w:t xml:space="preserve">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для </w:t>
            </w:r>
            <w:r w:rsidRPr="00454EB0">
              <w:t xml:space="preserve">полотенец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одежды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jc w:val="center"/>
            </w:pPr>
            <w:r w:rsidRPr="00454EB0">
              <w:rPr>
                <w:b/>
                <w:bCs/>
              </w:rPr>
              <w:t>2.3. Для</w:t>
            </w:r>
            <w:r w:rsidRPr="00454EB0">
              <w:rPr>
                <w:b/>
                <w:bCs/>
                <w:spacing w:val="-1"/>
              </w:rPr>
              <w:t xml:space="preserve"> чистк</w:t>
            </w:r>
            <w:r w:rsidRPr="00454EB0">
              <w:rPr>
                <w:b/>
                <w:bCs/>
              </w:rPr>
              <w:t xml:space="preserve">и и уборки </w:t>
            </w:r>
            <w:r w:rsidRPr="00454EB0">
              <w:rPr>
                <w:b/>
                <w:bCs/>
                <w:spacing w:val="-1"/>
              </w:rPr>
              <w:t>поме</w:t>
            </w:r>
            <w:r w:rsidRPr="00454EB0">
              <w:rPr>
                <w:b/>
                <w:bCs/>
                <w:spacing w:val="1"/>
              </w:rPr>
              <w:t>щ</w:t>
            </w:r>
            <w:r w:rsidRPr="00454EB0">
              <w:rPr>
                <w:b/>
                <w:bCs/>
              </w:rPr>
              <w:t>е</w:t>
            </w:r>
            <w:r w:rsidRPr="00454EB0">
              <w:rPr>
                <w:b/>
                <w:bCs/>
                <w:spacing w:val="-1"/>
              </w:rPr>
              <w:t>ний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Пылесосы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 xml:space="preserve">ТР ТС 004/2011 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(сухой и вла</w:t>
            </w:r>
            <w:r w:rsidRPr="00454EB0">
              <w:rPr>
                <w:spacing w:val="-1"/>
              </w:rPr>
              <w:t>ж</w:t>
            </w:r>
            <w:r w:rsidRPr="00454EB0">
              <w:t xml:space="preserve">ной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IEC 60335-1-2015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чистк</w:t>
            </w:r>
            <w:r w:rsidRPr="00454EB0">
              <w:t>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СТБ IEC 60335-1-2013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МЭК 60335-1-2008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IEC 60335-2-2-2013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IEC 60335-2-10-2012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СТБ МЭК 60335-2-10-2004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IEC 60335-2-54-2014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ГОСТ IEC 60335-2-79-2014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r w:rsidRPr="005655B5">
              <w:t>СТБ EN 50106-2011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60335-2-67-2014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60335-2-68-2015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60335-2-29-2019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60335-2-100-2016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12.1.004-91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12.2.007.0-75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60335-2-29-2012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61770-2012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5655B5" w:rsidRDefault="00180A16" w:rsidP="00180A16">
            <w:pPr>
              <w:rPr>
                <w:i/>
                <w:iCs/>
                <w:color w:val="4F81BD" w:themeColor="accent1"/>
              </w:rPr>
            </w:pPr>
            <w:r w:rsidRPr="005655B5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en-US"/>
              </w:rPr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2.3.2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 Полотеры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  <w:trHeight w:val="1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lastRenderedPageBreak/>
              <w:t>2.3.3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Системы</w:t>
            </w:r>
            <w:r w:rsidRPr="00454EB0">
              <w:rPr>
                <w:spacing w:val="-1"/>
              </w:rPr>
              <w:t xml:space="preserve"> пылесосные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lang w:val="en-US"/>
              </w:rPr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proofErr w:type="gramStart"/>
            <w:r w:rsidRPr="00454EB0">
              <w:rPr>
                <w:spacing w:val="-1"/>
              </w:rPr>
              <w:t>ЕСЭГТ</w:t>
            </w:r>
            <w:r w:rsidRPr="00454EB0">
              <w:t>,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тв</w:t>
            </w:r>
            <w:proofErr w:type="spellEnd"/>
            <w:r w:rsidRPr="00454EB0">
              <w:t>.</w:t>
            </w:r>
            <w:proofErr w:type="gramEnd"/>
            <w:r w:rsidRPr="00454EB0">
              <w:t xml:space="preserve"> </w:t>
            </w:r>
            <w:proofErr w:type="spellStart"/>
            <w:r w:rsidRPr="00454EB0">
              <w:t>Реш</w:t>
            </w:r>
            <w:proofErr w:type="spellEnd"/>
            <w:r w:rsidRPr="00454EB0">
              <w:t xml:space="preserve">. </w:t>
            </w:r>
            <w:r w:rsidRPr="00454EB0">
              <w:rPr>
                <w:spacing w:val="-1"/>
              </w:rPr>
              <w:t>КТ</w:t>
            </w:r>
            <w:r w:rsidRPr="00454EB0">
              <w:t>С от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28.05.2010 г. № 299 (</w:t>
            </w:r>
            <w:r w:rsidRPr="00454EB0">
              <w:rPr>
                <w:spacing w:val="-1"/>
              </w:rPr>
              <w:t>Г</w:t>
            </w:r>
            <w:r w:rsidRPr="00454EB0">
              <w:t>л. II,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разд.</w:t>
            </w:r>
            <w:r w:rsidRPr="00454EB0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8508 19 000 9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2.3.4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Электрощетки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proofErr w:type="gramStart"/>
            <w:r w:rsidRPr="00454EB0">
              <w:rPr>
                <w:spacing w:val="-1"/>
              </w:rPr>
              <w:t>ЕСЭГТ</w:t>
            </w:r>
            <w:r w:rsidRPr="00454EB0">
              <w:t>,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тв</w:t>
            </w:r>
            <w:proofErr w:type="spellEnd"/>
            <w:r w:rsidRPr="00454EB0">
              <w:t>.</w:t>
            </w:r>
            <w:proofErr w:type="gramEnd"/>
            <w:r w:rsidRPr="00454EB0">
              <w:t xml:space="preserve"> </w:t>
            </w:r>
            <w:proofErr w:type="spellStart"/>
            <w:r w:rsidRPr="00454EB0">
              <w:t>Реш</w:t>
            </w:r>
            <w:proofErr w:type="spellEnd"/>
            <w:r w:rsidRPr="00454EB0">
              <w:t xml:space="preserve">. </w:t>
            </w:r>
            <w:r w:rsidRPr="00454EB0">
              <w:rPr>
                <w:spacing w:val="-1"/>
              </w:rPr>
              <w:t>КТ</w:t>
            </w:r>
            <w:r w:rsidRPr="00454EB0">
              <w:t>С от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28.05.2010 г. № 299 (</w:t>
            </w:r>
            <w:r w:rsidRPr="00454EB0">
              <w:rPr>
                <w:spacing w:val="-1"/>
              </w:rPr>
              <w:t>Г</w:t>
            </w:r>
            <w:r w:rsidRPr="00454EB0">
              <w:t>л. II,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разд.</w:t>
            </w:r>
            <w:r w:rsidRPr="00454EB0">
              <w:rPr>
                <w:spacing w:val="-1"/>
              </w:rPr>
              <w:t xml:space="preserve"> 7)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2.3.5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 Паровые щетки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шв</w:t>
            </w:r>
            <w:r w:rsidRPr="00454EB0">
              <w:rPr>
                <w:spacing w:val="1"/>
              </w:rPr>
              <w:t>а</w:t>
            </w:r>
            <w:r w:rsidRPr="00454EB0">
              <w:t>б</w:t>
            </w:r>
            <w:r w:rsidRPr="00454EB0">
              <w:rPr>
                <w:spacing w:val="-1"/>
              </w:rPr>
              <w:t>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8424 30 900 0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3A3649" w:rsidRPr="00454EB0">
        <w:trPr>
          <w:gridAfter w:val="2"/>
          <w:wAfter w:w="268" w:type="dxa"/>
          <w:trHeight w:val="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8424 89 000 9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2.3.6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proofErr w:type="spellStart"/>
            <w:r w:rsidRPr="00454EB0">
              <w:rPr>
                <w:spacing w:val="-1"/>
              </w:rPr>
              <w:t>Водовс</w:t>
            </w:r>
            <w:r w:rsidRPr="00454EB0">
              <w:t>а</w:t>
            </w:r>
            <w:r w:rsidRPr="00454EB0">
              <w:rPr>
                <w:spacing w:val="-1"/>
              </w:rPr>
              <w:t>сывающи</w:t>
            </w:r>
            <w:r w:rsidRPr="00454EB0">
              <w:t>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>
            <w:r w:rsidRPr="00454EB0">
              <w:t>ч</w:t>
            </w:r>
            <w:r w:rsidRPr="00454EB0">
              <w:rPr>
                <w:spacing w:val="-1"/>
              </w:rPr>
              <w:t>истящи</w:t>
            </w:r>
            <w:r w:rsidRPr="00454EB0">
              <w:t>е прибор</w:t>
            </w:r>
            <w:r w:rsidRPr="00454EB0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3A364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49" w:rsidRPr="00454EB0" w:rsidRDefault="003A3649" w:rsidP="003A3649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>2.4. Для</w:t>
            </w:r>
            <w:r w:rsidRPr="00454EB0">
              <w:rPr>
                <w:b/>
                <w:bCs/>
                <w:spacing w:val="-1"/>
              </w:rPr>
              <w:t xml:space="preserve"> поддержани</w:t>
            </w:r>
            <w:r w:rsidRPr="00454EB0">
              <w:rPr>
                <w:b/>
                <w:bCs/>
              </w:rPr>
              <w:t xml:space="preserve">я и регулировки </w:t>
            </w:r>
            <w:r w:rsidRPr="00454EB0">
              <w:rPr>
                <w:b/>
                <w:bCs/>
                <w:spacing w:val="-1"/>
              </w:rPr>
              <w:t>микроклимат</w:t>
            </w:r>
            <w:r w:rsidRPr="00454EB0">
              <w:rPr>
                <w:b/>
                <w:bCs/>
              </w:rPr>
              <w:t xml:space="preserve">а в </w:t>
            </w:r>
            <w:r w:rsidRPr="00454EB0">
              <w:rPr>
                <w:b/>
                <w:bCs/>
                <w:spacing w:val="-1"/>
              </w:rPr>
              <w:t>помещениях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2.4.1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Вентиля</w:t>
            </w:r>
            <w:r w:rsidRPr="00454EB0">
              <w:rPr>
                <w:spacing w:val="-1"/>
              </w:rPr>
              <w:t>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8414 51 000 0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 xml:space="preserve">ТР ТС 004/2011 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60335-1-2015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СТБ IEC 60335-1-2013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МЭК 60335-1-2008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27179-86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60335-2-30-2013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СТБ IEC 60335-2-30-2013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60335-2-40-2016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60335-2-40-2010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60335-2-61-2013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60335-2-80-2017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60335-2-88-2013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60335-2-96-2012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60335-2-98-2012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60335-2-101-2013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ГОСТ IEC 60335-2-106-2013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r w:rsidRPr="00502BB7">
              <w:t>СТБ EN 50106-2011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60335-2-81-2017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12.1.004-91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12.2.007.0-75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60335-2-102-2014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60335-2-104-2013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60335-2-31-2014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60335-2-34-2016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60335-2-51-2012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60335-2-53-2014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60335-2-65-2012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60335-2-66-2013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60335-2-71-2013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60335-2-80-2012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60335-2-81-2013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60335-2-83-2013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Р МЭК 60800-2012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61140-2012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502BB7" w:rsidRDefault="00D63901" w:rsidP="00D63901">
            <w:pPr>
              <w:rPr>
                <w:i/>
                <w:iCs/>
                <w:color w:val="4F81BD" w:themeColor="accent1"/>
              </w:rPr>
            </w:pPr>
            <w:r w:rsidRPr="00502BB7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Default="00D63901" w:rsidP="00D63901">
            <w:r w:rsidRPr="00502BB7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8414 51 000 0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 Кондици</w:t>
            </w:r>
            <w:r w:rsidRPr="00454EB0">
              <w:t>онеры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8415 81 009 0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Fonts w:eastAsia="Calibri"/>
                <w:color w:val="auto"/>
                <w:sz w:val="20"/>
                <w:szCs w:val="20"/>
              </w:rPr>
              <w:t>8415 82 000 0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8415 83 000 0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8415 81 009 0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8415 82 000 0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8415 83 000 0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rFonts w:eastAsia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 Увлажн</w:t>
            </w:r>
            <w:r w:rsidRPr="00454EB0">
              <w:rPr>
                <w:spacing w:val="-1"/>
              </w:rPr>
              <w:t>и</w:t>
            </w:r>
            <w:r w:rsidRPr="00454EB0">
              <w:t>тел</w:t>
            </w:r>
            <w:r w:rsidRPr="00454EB0">
              <w:rPr>
                <w:spacing w:val="-1"/>
              </w:rPr>
              <w:t>и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8418 99 100 1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 испарит</w:t>
            </w:r>
            <w:r w:rsidRPr="00454EB0">
              <w:t xml:space="preserve">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 ос</w:t>
            </w:r>
            <w:r w:rsidRPr="00454EB0">
              <w:rPr>
                <w:spacing w:val="2"/>
              </w:rPr>
              <w:t>у</w:t>
            </w:r>
            <w:r w:rsidRPr="00454EB0">
              <w:t>ш</w:t>
            </w:r>
            <w:r w:rsidRPr="00454EB0">
              <w:rPr>
                <w:spacing w:val="-1"/>
              </w:rPr>
              <w:t>и</w:t>
            </w:r>
            <w:r w:rsidRPr="00454EB0">
              <w:rPr>
                <w:spacing w:val="-2"/>
              </w:rPr>
              <w:t>т</w:t>
            </w:r>
            <w:r w:rsidRPr="00454EB0">
              <w:rPr>
                <w:spacing w:val="-1"/>
              </w:rPr>
              <w:t>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8479 60 000 0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8418 99 100 1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8418 99 900 0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8479 60 000 0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Воздухо</w:t>
            </w:r>
            <w:r w:rsidRPr="00454EB0">
              <w:t xml:space="preserve">очистители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8414 60 000 1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хонны</w:t>
            </w:r>
            <w:r w:rsidRPr="00454EB0">
              <w:t xml:space="preserve">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8414 60 000 8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вы</w:t>
            </w:r>
            <w:r w:rsidRPr="00454EB0">
              <w:t>тя</w:t>
            </w:r>
            <w:r w:rsidRPr="00454EB0">
              <w:rPr>
                <w:spacing w:val="-1"/>
              </w:rPr>
              <w:t>жки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8421 39 200 8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8414 60 000 1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8414 60 000 8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D63901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t>8421 39 200 8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01" w:rsidRPr="00454EB0" w:rsidRDefault="00D63901" w:rsidP="00D63901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Электро</w:t>
            </w:r>
            <w:r w:rsidRPr="00454EB0">
              <w:t xml:space="preserve">обогреватели,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D63901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применяемые  пр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разведении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животны</w:t>
            </w:r>
            <w:r w:rsidRPr="00454EB0">
              <w:t xml:space="preserve">х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выращивани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t>рас</w:t>
            </w:r>
            <w:r w:rsidRPr="00454EB0">
              <w:rPr>
                <w:spacing w:val="-1"/>
              </w:rPr>
              <w:t>тени</w:t>
            </w:r>
            <w:r w:rsidRPr="00454EB0">
              <w:t>й,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электроприборы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отопления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(нагрева, обогрева)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комнатных</w:t>
            </w:r>
            <w:r w:rsidRPr="00454EB0">
              <w:t xml:space="preserve"> помещени</w:t>
            </w:r>
            <w:r w:rsidRPr="00454EB0">
              <w:rPr>
                <w:spacing w:val="-1"/>
              </w:rPr>
              <w:t>й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rPr>
                <w:spacing w:val="-1"/>
              </w:rPr>
              <w:t>электрорадиато</w:t>
            </w:r>
            <w:r w:rsidRPr="00454EB0">
              <w:t>р</w:t>
            </w:r>
            <w:r w:rsidRPr="00454EB0">
              <w:rPr>
                <w:spacing w:val="-1"/>
              </w:rPr>
              <w:t>ы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теплов</w:t>
            </w:r>
            <w:r w:rsidRPr="00454EB0">
              <w:rPr>
                <w:spacing w:val="1"/>
              </w:rPr>
              <w:t>е</w:t>
            </w:r>
            <w:r w:rsidRPr="00454EB0">
              <w:rPr>
                <w:spacing w:val="-1"/>
              </w:rPr>
              <w:t>нтиляторы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ко</w:t>
            </w:r>
            <w:r w:rsidRPr="00454EB0">
              <w:rPr>
                <w:spacing w:val="1"/>
              </w:rPr>
              <w:t>н</w:t>
            </w:r>
            <w:r w:rsidRPr="00454EB0">
              <w:rPr>
                <w:spacing w:val="-1"/>
              </w:rPr>
              <w:t>в</w:t>
            </w:r>
            <w:r w:rsidRPr="00454EB0">
              <w:t>е</w:t>
            </w:r>
            <w:r w:rsidRPr="00454EB0">
              <w:rPr>
                <w:spacing w:val="-1"/>
              </w:rPr>
              <w:t>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Электро</w:t>
            </w:r>
            <w:r w:rsidRPr="00454EB0">
              <w:t xml:space="preserve">камины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2.4.7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«</w:t>
            </w:r>
            <w:r w:rsidRPr="00454EB0">
              <w:rPr>
                <w:spacing w:val="-1"/>
              </w:rPr>
              <w:t>теплы</w:t>
            </w:r>
            <w:r w:rsidRPr="00454EB0">
              <w:t xml:space="preserve">й </w:t>
            </w:r>
            <w:r w:rsidRPr="00454EB0">
              <w:rPr>
                <w:spacing w:val="-1"/>
              </w:rPr>
              <w:t>по</w:t>
            </w:r>
            <w:r w:rsidRPr="00454EB0">
              <w:t>л»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8516 80 800 0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2.5. </w:t>
            </w:r>
            <w:r w:rsidRPr="00454EB0">
              <w:rPr>
                <w:b/>
                <w:bCs/>
                <w:spacing w:val="-1"/>
              </w:rPr>
              <w:t>Санит</w:t>
            </w:r>
            <w:r w:rsidRPr="00454EB0">
              <w:rPr>
                <w:b/>
                <w:bCs/>
                <w:spacing w:val="1"/>
              </w:rPr>
              <w:t>а</w:t>
            </w:r>
            <w:r w:rsidRPr="00454EB0">
              <w:rPr>
                <w:b/>
                <w:bCs/>
                <w:spacing w:val="-1"/>
              </w:rPr>
              <w:t>рн</w:t>
            </w:r>
            <w:r w:rsidRPr="00454EB0">
              <w:rPr>
                <w:b/>
                <w:bCs/>
              </w:rPr>
              <w:t>о-</w:t>
            </w:r>
            <w:r w:rsidRPr="00454EB0">
              <w:rPr>
                <w:b/>
                <w:bCs/>
                <w:spacing w:val="-1"/>
              </w:rPr>
              <w:t>гигиенические</w:t>
            </w:r>
          </w:p>
        </w:tc>
      </w:tr>
      <w:tr w:rsidR="00324108" w:rsidRPr="00454EB0">
        <w:trPr>
          <w:gridAfter w:val="2"/>
          <w:wAfter w:w="268" w:type="dxa"/>
          <w:trHeight w:val="1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t>2.5.1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t>Водонагреватели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t>8516 10 110 0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 xml:space="preserve">ТР ТС 004/2011 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r w:rsidRPr="00454EB0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16012-70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27570.0-87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30345.0-95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30345.33-97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IEC 60335-2-59-2012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 xml:space="preserve">ГОСТ Р МЭК 60335-2-60-2000 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МЭК 60335-1-2008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МЭК 60335-2-60-2002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r w:rsidRPr="00B22D3C">
              <w:t>ГОСТ Р 52161.2.60-2011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СТБ IEC 60335-1-2013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60335-2-29-2019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60598-1-2017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60335-2-73-2018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  <w:highlight w:val="green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60335-2-99-2016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60519-9-2016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60519-1-2011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12.1.004-91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12.2.007.0-75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27179-86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60335-1-2015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60335-2-101-2013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60335-2-102-2014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60335-2-105-2015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60335-2-15-2014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60335-2-21-2014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60335-2-29-2012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60335-2-32-2012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60335-2-35-2014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60335-2-52-2013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60335-2-53-2014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60335-2-74-2012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60335-2-84-2013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60335-2-96-2012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60598-2-1-2011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61140-2012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61770-2012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B22D3C" w:rsidRDefault="00324108" w:rsidP="00324108">
            <w:pPr>
              <w:rPr>
                <w:i/>
                <w:iCs/>
                <w:color w:val="4F81BD" w:themeColor="accent1"/>
              </w:rPr>
            </w:pPr>
            <w:r w:rsidRPr="00B22D3C">
              <w:rPr>
                <w:i/>
                <w:iCs/>
                <w:color w:val="4F81BD" w:themeColor="accent1"/>
              </w:rPr>
              <w:t>ГОСТ Р 52161.2.60-2011 (МЭК 60335-2-60:2008)</w:t>
            </w:r>
          </w:p>
        </w:tc>
      </w:tr>
      <w:tr w:rsidR="0032410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Pr="00454EB0" w:rsidRDefault="00324108" w:rsidP="00324108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08" w:rsidRDefault="00324108" w:rsidP="00324108">
            <w:r w:rsidRPr="00B22D3C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324108" w:rsidP="00180A16">
            <w:r>
              <w:t>\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autoSpaceDE w:val="0"/>
              <w:autoSpaceDN w:val="0"/>
              <w:adjustRightInd w:val="0"/>
            </w:pPr>
            <w:r w:rsidRPr="00454EB0">
              <w:t>гидромассажные ванны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9019 10 900 1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9019 10 900 1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30805.14.1-2013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2.5.2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2"/>
              </w:rPr>
              <w:t>Д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шевые</w:t>
            </w:r>
            <w:r w:rsidRPr="00454EB0">
              <w:t xml:space="preserve"> кабин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3922 10 000 0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2"/>
              </w:rPr>
              <w:t>т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а</w:t>
            </w:r>
            <w:r w:rsidRPr="00454EB0">
              <w:t>ле</w:t>
            </w:r>
            <w:r w:rsidRPr="00454EB0">
              <w:rPr>
                <w:spacing w:val="-1"/>
              </w:rPr>
              <w:t>т</w:t>
            </w:r>
            <w:r w:rsidRPr="00454EB0"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3922 90 000 0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(</w:t>
            </w:r>
            <w:r w:rsidRPr="00454EB0">
              <w:rPr>
                <w:spacing w:val="-1"/>
              </w:rPr>
              <w:t>пр</w:t>
            </w:r>
            <w:r w:rsidRPr="00454EB0">
              <w:t xml:space="preserve">и </w:t>
            </w:r>
            <w:r w:rsidRPr="00454EB0">
              <w:rPr>
                <w:spacing w:val="-1"/>
              </w:rPr>
              <w:t>подключени</w:t>
            </w:r>
            <w:r w:rsidRPr="00454EB0">
              <w:t>и 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7324 90 000 9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сети переменного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ток</w:t>
            </w:r>
            <w:r w:rsidRPr="00454EB0">
              <w:t>а – освещение,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9019 10 900 1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</w:t>
            </w:r>
            <w:r w:rsidRPr="00454EB0">
              <w:t>одогре</w:t>
            </w:r>
            <w:r w:rsidRPr="00454EB0">
              <w:rPr>
                <w:spacing w:val="-1"/>
              </w:rPr>
              <w:t>в</w:t>
            </w:r>
            <w:r w:rsidRPr="00454EB0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3922 10 000 0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3922 90 000 0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7324 90 000 9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9019 10 900 1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2.5.3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Приборы</w:t>
            </w:r>
            <w:r w:rsidRPr="00454EB0">
              <w:t>,</w:t>
            </w:r>
            <w:r w:rsidRPr="00454EB0">
              <w:rPr>
                <w:spacing w:val="-1"/>
              </w:rPr>
              <w:t xml:space="preserve"> применяемые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 w:rsidTr="0097156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гигиен</w:t>
            </w:r>
            <w:r w:rsidRPr="00454EB0">
              <w:t xml:space="preserve">ы </w:t>
            </w:r>
            <w:r w:rsidRPr="00454EB0">
              <w:rPr>
                <w:spacing w:val="-1"/>
              </w:rPr>
              <w:t>п</w:t>
            </w:r>
            <w:r w:rsidRPr="00454EB0">
              <w:t>олости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рт</w:t>
            </w:r>
            <w:r w:rsidRPr="00454EB0">
              <w:t>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2.5.4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электронагрев</w:t>
            </w:r>
            <w:r w:rsidRPr="00454EB0">
              <w:t>а</w:t>
            </w:r>
            <w:r w:rsidRPr="00454EB0">
              <w:rPr>
                <w:spacing w:val="-1"/>
              </w:rPr>
              <w:t>тельны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са</w:t>
            </w:r>
            <w:r w:rsidRPr="00454EB0">
              <w:rPr>
                <w:spacing w:val="2"/>
              </w:rPr>
              <w:t>у</w:t>
            </w:r>
            <w:r w:rsidRPr="00454EB0">
              <w:t>н (каменк</w:t>
            </w:r>
            <w:r w:rsidRPr="00454EB0">
              <w:rPr>
                <w:spacing w:val="-1"/>
              </w:rPr>
              <w:t>и</w:t>
            </w:r>
            <w:r w:rsidRPr="00454EB0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8516 29 990 0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2.5.5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Электро</w:t>
            </w:r>
            <w:r w:rsidRPr="00454EB0">
              <w:t>приборы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8543 70 900 0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для 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ничтожения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насекомых.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8543 70 900 0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>2.6. Для</w:t>
            </w:r>
            <w:r w:rsidRPr="00454EB0">
              <w:rPr>
                <w:b/>
                <w:bCs/>
                <w:spacing w:val="-1"/>
              </w:rPr>
              <w:t xml:space="preserve"> уход</w:t>
            </w:r>
            <w:r w:rsidRPr="00454EB0">
              <w:rPr>
                <w:b/>
                <w:bCs/>
              </w:rPr>
              <w:t>а</w:t>
            </w:r>
            <w:r w:rsidRPr="00454EB0">
              <w:rPr>
                <w:b/>
                <w:bCs/>
                <w:spacing w:val="-1"/>
              </w:rPr>
              <w:t xml:space="preserve"> з</w:t>
            </w:r>
            <w:r w:rsidRPr="00454EB0">
              <w:rPr>
                <w:b/>
                <w:bCs/>
              </w:rPr>
              <w:t>а волосам</w:t>
            </w:r>
            <w:r w:rsidRPr="00454EB0">
              <w:rPr>
                <w:b/>
                <w:bCs/>
                <w:spacing w:val="-1"/>
              </w:rPr>
              <w:t>и</w:t>
            </w:r>
            <w:r w:rsidRPr="00454EB0">
              <w:rPr>
                <w:b/>
                <w:bCs/>
              </w:rPr>
              <w:t xml:space="preserve">, </w:t>
            </w:r>
            <w:r w:rsidRPr="00454EB0">
              <w:rPr>
                <w:b/>
                <w:bCs/>
                <w:spacing w:val="-1"/>
              </w:rPr>
              <w:t>ногтям</w:t>
            </w:r>
            <w:r w:rsidRPr="00454EB0">
              <w:rPr>
                <w:b/>
                <w:bCs/>
              </w:rPr>
              <w:t>и и</w:t>
            </w:r>
            <w:r w:rsidRPr="00454EB0">
              <w:rPr>
                <w:b/>
                <w:bCs/>
                <w:spacing w:val="-1"/>
              </w:rPr>
              <w:t xml:space="preserve"> ко</w:t>
            </w:r>
            <w:r w:rsidRPr="00454EB0">
              <w:rPr>
                <w:b/>
                <w:bCs/>
                <w:spacing w:val="1"/>
              </w:rPr>
              <w:t>ж</w:t>
            </w:r>
            <w:r w:rsidRPr="00454EB0">
              <w:rPr>
                <w:b/>
                <w:bCs/>
              </w:rPr>
              <w:t>ей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r w:rsidRPr="00454EB0">
              <w:t>2.6.1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autoSpaceDE w:val="0"/>
              <w:autoSpaceDN w:val="0"/>
              <w:adjustRightInd w:val="0"/>
            </w:pPr>
            <w:r w:rsidRPr="00454EB0">
              <w:t xml:space="preserve">аппараты для маникюра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r w:rsidRPr="00454EB0">
              <w:t>8509 80 000 0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 xml:space="preserve">ТР ТС 004/2011 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  <w:r w:rsidRPr="00454EB0">
              <w:t>и педикюра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60335-1-2015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СТБ IEC 60335-1-2013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МЭК 60335-1-2008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60335-2-8-2016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60335-2-8-2012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МЭК 60335-2-23-2009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60335-2-27-2014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60335-2-53-2014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СТБ МЭК 60335-2-53-2005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МЭК 60335-2-60-2002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60335-2-62-2013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IEC 60335-2-105-2015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СТБ EN 50106-2011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r w:rsidRPr="004E7706">
              <w:t>ГОСТ 17791-82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60335-2-29-2019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60598-1-2017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60598-2-4-2019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60335-2-23-2019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60335-2-2-2013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60335-2-29-2012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61558-1-2012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61558-2-16-2015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61558-2-5-2013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62471-2013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E7706" w:rsidRDefault="00E65443" w:rsidP="00E65443">
            <w:pPr>
              <w:rPr>
                <w:i/>
                <w:iCs/>
                <w:color w:val="4F81BD" w:themeColor="accent1"/>
              </w:rPr>
            </w:pPr>
            <w:r w:rsidRPr="004E7706">
              <w:rPr>
                <w:i/>
                <w:iCs/>
                <w:color w:val="4F81BD" w:themeColor="accent1"/>
              </w:rPr>
              <w:t>ГОСТ IEC 62493-2014</w:t>
            </w:r>
          </w:p>
        </w:tc>
      </w:tr>
      <w:tr w:rsidR="00E6544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Pr="00454EB0" w:rsidRDefault="00E65443" w:rsidP="00E65443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3" w:rsidRDefault="00E65443" w:rsidP="00E65443">
            <w:r w:rsidRPr="004E7706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8509 80 000 0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Электробритвы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тримм</w:t>
            </w:r>
            <w:r w:rsidRPr="00454EB0">
              <w:rPr>
                <w:spacing w:val="-2"/>
              </w:rPr>
              <w:t>е</w:t>
            </w:r>
            <w:r w:rsidRPr="00454EB0">
              <w:t>р</w:t>
            </w:r>
            <w:r w:rsidRPr="00454EB0">
              <w:rPr>
                <w:spacing w:val="-1"/>
              </w:rPr>
              <w:t>ы</w:t>
            </w:r>
            <w:r w:rsidRPr="00454EB0">
              <w:t xml:space="preserve">, </w:t>
            </w:r>
            <w:proofErr w:type="spellStart"/>
            <w:r w:rsidRPr="00454EB0">
              <w:rPr>
                <w:spacing w:val="-1"/>
              </w:rPr>
              <w:t>эпиляторы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2.6.2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Машинки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стрижк</w:t>
            </w:r>
            <w:r w:rsidRPr="00454EB0">
              <w:t xml:space="preserve">и </w:t>
            </w:r>
            <w:r w:rsidRPr="00454EB0">
              <w:rPr>
                <w:spacing w:val="-1"/>
              </w:rPr>
              <w:t>в</w:t>
            </w:r>
            <w:r w:rsidRPr="00454EB0">
              <w:t>олос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8510 20 000 0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2.6.3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rPr>
                <w:spacing w:val="-1"/>
              </w:rPr>
              <w:t>Электроса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н</w:t>
            </w:r>
            <w:r w:rsidRPr="00454EB0">
              <w:t>а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лиц</w:t>
            </w:r>
            <w:r w:rsidRPr="00454EB0">
              <w:t>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8516 79 700 0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2.6.4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Фен</w:t>
            </w:r>
            <w:r w:rsidRPr="00454EB0">
              <w:rPr>
                <w:spacing w:val="-1"/>
              </w:rPr>
              <w:t>ы</w:t>
            </w:r>
            <w:r w:rsidRPr="00454EB0">
              <w:t xml:space="preserve">, </w:t>
            </w:r>
            <w:proofErr w:type="spellStart"/>
            <w:r w:rsidRPr="00454EB0">
              <w:t>стайлер</w:t>
            </w:r>
            <w:r w:rsidRPr="00454EB0">
              <w:rPr>
                <w:spacing w:val="-1"/>
              </w:rPr>
              <w:t>ы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пр</w:t>
            </w:r>
            <w:r w:rsidRPr="00454EB0">
              <w:t>иборы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 у</w:t>
            </w:r>
            <w:r w:rsidRPr="00454EB0">
              <w:rPr>
                <w:spacing w:val="-1"/>
              </w:rPr>
              <w:t>к</w:t>
            </w:r>
            <w:r w:rsidRPr="00454EB0">
              <w:t>ла</w:t>
            </w:r>
            <w:r w:rsidRPr="00454EB0">
              <w:rPr>
                <w:spacing w:val="-1"/>
              </w:rPr>
              <w:t>дк</w:t>
            </w:r>
            <w:r w:rsidRPr="00454EB0">
              <w:t>и</w:t>
            </w:r>
            <w:r w:rsidRPr="00454EB0">
              <w:rPr>
                <w:spacing w:val="-1"/>
              </w:rPr>
              <w:t xml:space="preserve"> воло</w:t>
            </w:r>
            <w:r w:rsidRPr="00454EB0">
              <w:t>с,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выпрямители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2.6.5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Электрос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шилк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дл</w:t>
            </w:r>
            <w:r w:rsidRPr="00454EB0">
              <w:t xml:space="preserve">я </w:t>
            </w:r>
            <w:r w:rsidRPr="00454EB0">
              <w:rPr>
                <w:spacing w:val="-2"/>
              </w:rPr>
              <w:t>р</w:t>
            </w:r>
            <w:r w:rsidRPr="00454EB0">
              <w:rPr>
                <w:spacing w:val="2"/>
              </w:rPr>
              <w:t>у</w:t>
            </w:r>
            <w:r w:rsidRPr="00454EB0">
              <w:t>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2.6.6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t>Электроб</w:t>
            </w:r>
            <w:r w:rsidRPr="00454EB0">
              <w:rPr>
                <w:spacing w:val="-1"/>
              </w:rPr>
              <w:t>и</w:t>
            </w:r>
            <w:r w:rsidRPr="00454EB0">
              <w:rPr>
                <w:spacing w:val="-2"/>
              </w:rPr>
              <w:t>г</w:t>
            </w:r>
            <w:r w:rsidRPr="00454EB0">
              <w:rPr>
                <w:spacing w:val="2"/>
              </w:rPr>
              <w:t>у</w:t>
            </w:r>
            <w:r w:rsidRPr="00454EB0">
              <w:t>ди</w:t>
            </w:r>
            <w:proofErr w:type="spellEnd"/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rPr>
                <w:spacing w:val="-1"/>
              </w:rPr>
              <w:t>э</w:t>
            </w:r>
            <w:r w:rsidRPr="00454EB0">
              <w:t>ле</w:t>
            </w:r>
            <w:r w:rsidRPr="00454EB0">
              <w:rPr>
                <w:spacing w:val="-1"/>
              </w:rPr>
              <w:t>ктр</w:t>
            </w:r>
            <w:r w:rsidRPr="00454EB0">
              <w:t>о</w:t>
            </w:r>
            <w:r w:rsidRPr="00454EB0">
              <w:rPr>
                <w:spacing w:val="-1"/>
              </w:rPr>
              <w:t>щипц</w:t>
            </w:r>
            <w:r w:rsidRPr="00454EB0">
              <w:t>ы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 волос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8516 32 000 0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2.7. Для обогрева </w:t>
            </w:r>
            <w:r w:rsidRPr="00454EB0">
              <w:rPr>
                <w:b/>
                <w:bCs/>
                <w:spacing w:val="-1"/>
              </w:rPr>
              <w:t>тела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2.7.1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Электрические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6301 10 000 0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ТР ТС 004/2011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грелки, одеяла,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6306 40 000 0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r w:rsidRPr="00C1628B">
              <w:t>ГОСТ Р 52161.2.60-2011 (МЭК 60335-2-60:2008)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матра</w:t>
            </w:r>
            <w:r w:rsidRPr="00454EB0">
              <w:rPr>
                <w:spacing w:val="-2"/>
              </w:rPr>
              <w:t>ц</w:t>
            </w:r>
            <w:r w:rsidRPr="00454EB0">
              <w:t>ы и</w:t>
            </w:r>
            <w:r w:rsidRPr="00454EB0">
              <w:rPr>
                <w:spacing w:val="-1"/>
              </w:rPr>
              <w:t xml:space="preserve"> под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шк</w:t>
            </w:r>
            <w:r w:rsidRPr="00454EB0">
              <w:t>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6307 90 980 0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r w:rsidRPr="00C1628B">
              <w:t xml:space="preserve">ГОСТ </w:t>
            </w:r>
            <w:r w:rsidRPr="00C1628B">
              <w:rPr>
                <w:lang w:val="en-US"/>
              </w:rPr>
              <w:t>IEC</w:t>
            </w:r>
            <w:r w:rsidRPr="00C1628B">
              <w:t xml:space="preserve"> 60335-2-81-2017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r w:rsidRPr="00C1628B">
              <w:t>ГОСТ IEC 60335-2-17-2014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9404 21 900 0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  <w:r w:rsidRPr="00454EB0">
              <w:t>9404 29 100 0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СТБ IEC 60335-1-2013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9404 29 900 0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12.1.004-91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9404 40 000 1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9404 40 000 9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12.2.007.0-75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9404 90 200 0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IEC 60335-1-2015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>
            <w:r w:rsidRPr="00454EB0">
              <w:t>9404 90 800 0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IEC 60335-2-66-2013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IEC 60335-2-81-2013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C1628B" w:rsidRDefault="000343CE" w:rsidP="000343CE">
            <w:pPr>
              <w:rPr>
                <w:i/>
                <w:iCs/>
                <w:color w:val="4F81BD" w:themeColor="accent1"/>
              </w:rPr>
            </w:pPr>
            <w:r w:rsidRPr="00C1628B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0343C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Default="000343CE" w:rsidP="000343CE">
            <w:r w:rsidRPr="00C1628B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0343C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CE" w:rsidRPr="00454EB0" w:rsidRDefault="000343CE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6301 10 000 0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t>ТР ТС 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6306 40 000 0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  <w:trHeight w:val="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6307 90 980 0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9404 21 900 0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9404 29 100 0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9404 29 900 0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9404 40 000 1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9404 40 000 9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9404 90 200 0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9404 90 800 0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2.8. </w:t>
            </w:r>
            <w:r w:rsidRPr="00454EB0">
              <w:rPr>
                <w:b/>
                <w:bCs/>
                <w:spacing w:val="-1"/>
              </w:rPr>
              <w:t>Вибромассажные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t>2.8.1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rPr>
                <w:spacing w:val="-1"/>
              </w:rPr>
              <w:t>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t>9019 10 100 0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 xml:space="preserve">ТР ТС 004/2011 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t>для масса</w:t>
            </w:r>
            <w:r w:rsidRPr="00454EB0">
              <w:rPr>
                <w:spacing w:val="-2"/>
              </w:rPr>
              <w:t>ж</w:t>
            </w:r>
            <w:r w:rsidRPr="00454EB0">
              <w:t>а тела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>ГОСТ IEC 60335-1-2015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>
            <w:r w:rsidRPr="00454EB0">
              <w:t>(без</w:t>
            </w:r>
            <w:r w:rsidRPr="00454EB0">
              <w:rPr>
                <w:spacing w:val="-1"/>
              </w:rPr>
              <w:t xml:space="preserve"> присмотра</w:t>
            </w:r>
            <w:r w:rsidRPr="00454EB0">
              <w:t xml:space="preserve"> врача)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>СТБ IEC 60335-1-2013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>ГОСТ МЭК 60335-1-2008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>ГОСТ IEC 60335-2-32-2012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r w:rsidRPr="00B90C9C">
              <w:t>СТБ EN 50106-2011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IEC 61293-2016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IEC 60335-2-29-2019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12.1.030-81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14254-2015 (IEC 60529:2013)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EN 62233-2013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IEC 60335-2-29-2012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IEC 62311-2013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IEC 62479-2013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МЭК 60335-2-60-2002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B90C9C">
              <w:rPr>
                <w:i/>
                <w:iCs/>
                <w:color w:val="4F81BD" w:themeColor="accent1"/>
              </w:rPr>
              <w:t>ГОСТ Р 52161.2.60-2011 (МЭК 60335-2-60:2008)</w:t>
            </w:r>
          </w:p>
        </w:tc>
      </w:tr>
      <w:tr w:rsidR="00F3227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454EB0" w:rsidRDefault="00F32276" w:rsidP="00F3227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6" w:rsidRPr="00B90C9C" w:rsidRDefault="00F32276" w:rsidP="00F32276">
            <w:pPr>
              <w:rPr>
                <w:i/>
                <w:iCs/>
                <w:color w:val="4F81BD" w:themeColor="accent1"/>
              </w:rPr>
            </w:pPr>
            <w:r w:rsidRPr="007068FF">
              <w:rPr>
                <w:i/>
                <w:iCs/>
                <w:color w:val="4F81BD" w:themeColor="accent1"/>
              </w:rPr>
              <w:t>ГОСТ Р МЭК 60204-1-2007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9019 10 100 0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2.8.2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Гид</w:t>
            </w:r>
            <w:r w:rsidRPr="00454EB0">
              <w:rPr>
                <w:spacing w:val="-2"/>
              </w:rPr>
              <w:t>р</w:t>
            </w:r>
            <w:r w:rsidRPr="00454EB0">
              <w:t>омас</w:t>
            </w:r>
            <w:r w:rsidRPr="00454EB0">
              <w:rPr>
                <w:spacing w:val="-1"/>
              </w:rPr>
              <w:t>сажны</w:t>
            </w:r>
            <w:r w:rsidRPr="00454EB0">
              <w:t xml:space="preserve">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9019 10 900 1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ванночки для</w:t>
            </w:r>
            <w:r w:rsidRPr="00454EB0">
              <w:rPr>
                <w:spacing w:val="-1"/>
              </w:rPr>
              <w:t xml:space="preserve"> но</w:t>
            </w:r>
            <w:r w:rsidRPr="00454EB0">
              <w:t>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9019 10 900 1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 020/2011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2.9. Игровое, </w:t>
            </w:r>
            <w:r w:rsidRPr="00454EB0">
              <w:rPr>
                <w:b/>
                <w:bCs/>
                <w:spacing w:val="-1"/>
              </w:rPr>
              <w:t>спортивно</w:t>
            </w:r>
            <w:r w:rsidRPr="00454EB0">
              <w:rPr>
                <w:b/>
                <w:bCs/>
              </w:rPr>
              <w:t>е и тренажерное оборудование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2.9.1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Видеоигры</w:t>
            </w:r>
            <w:r w:rsidRPr="00454EB0"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9504 50 000 1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ТР ТС 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 xml:space="preserve">ТР ТС 004/2011 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 xml:space="preserve">и </w:t>
            </w:r>
            <w:r w:rsidRPr="00454EB0">
              <w:rPr>
                <w:spacing w:val="2"/>
              </w:rPr>
              <w:t>у</w:t>
            </w:r>
            <w:r w:rsidRPr="00454EB0">
              <w:t>с</w:t>
            </w:r>
            <w:r w:rsidRPr="00454EB0">
              <w:rPr>
                <w:spacing w:val="-1"/>
              </w:rPr>
              <w:t>тройств</w:t>
            </w:r>
            <w:r w:rsidRPr="00454EB0">
              <w:t>а для</w:t>
            </w:r>
            <w:r w:rsidRPr="00454EB0">
              <w:rPr>
                <w:spacing w:val="-1"/>
              </w:rPr>
              <w:t xml:space="preserve"> них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9504 50 000 2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ГОСТ IEC 60065-2013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9504 50 000 9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ГОСТ IEC 60950-1-2014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СТБ МЭК 60950-1-2003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СТБ IEC 60335-2-82-2011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ГОСТ IEC 60335-1-2015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СТБ IEC 60335-1-2013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r w:rsidRPr="006731B2">
              <w:t>ГОСТ МЭК 60335-1-2008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61293-2016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60335-2-82-2018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12.1.030-81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12.2.007.0-75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31210-2003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EN 62233-2013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62311-2013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62368-1-2014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6731B2" w:rsidRDefault="00AC0282" w:rsidP="00AC0282">
            <w:pPr>
              <w:rPr>
                <w:i/>
                <w:iCs/>
                <w:color w:val="0070C0"/>
              </w:rPr>
            </w:pPr>
            <w:r w:rsidRPr="006731B2">
              <w:rPr>
                <w:i/>
                <w:iCs/>
                <w:color w:val="0070C0"/>
              </w:rPr>
              <w:t>ГОСТ IEC 62479-2013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Default="00AC0282" w:rsidP="00AC0282">
            <w:r w:rsidRPr="006731B2">
              <w:rPr>
                <w:i/>
                <w:iCs/>
                <w:color w:val="0070C0"/>
              </w:rPr>
              <w:t>ГОСТ Р МЭК 60204-1-2007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9504 50 000 1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9504 50 000 2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9504 50 000 9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30805.22-2013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CISPR 24-2013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  <w:trHeight w:val="1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2.9.2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Игровое,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9504 90 800 9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rFonts w:eastAsiaTheme="minorHAnsi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спортивно</w:t>
            </w:r>
            <w:r w:rsidRPr="00454EB0">
              <w:t>е 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9506 91 100 0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тренажерное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9506 91 900 0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оборудование, подключаемое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к сети переменного тока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9504 90 800 9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9506 91 100 0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30804.4.3-2013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9506 91 900 0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30804.4.11-2013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 xml:space="preserve">2.10. </w:t>
            </w:r>
            <w:r w:rsidRPr="00454EB0">
              <w:rPr>
                <w:b/>
                <w:bCs/>
                <w:spacing w:val="-1"/>
              </w:rPr>
              <w:t>Ауди</w:t>
            </w:r>
            <w:r w:rsidRPr="00454EB0">
              <w:rPr>
                <w:b/>
                <w:bCs/>
                <w:spacing w:val="1"/>
              </w:rPr>
              <w:t>о</w:t>
            </w:r>
            <w:r w:rsidRPr="00454EB0">
              <w:rPr>
                <w:b/>
                <w:bCs/>
              </w:rPr>
              <w:t>- и</w:t>
            </w:r>
            <w:r w:rsidRPr="00454EB0">
              <w:rPr>
                <w:b/>
                <w:bCs/>
                <w:spacing w:val="-1"/>
              </w:rPr>
              <w:t xml:space="preserve"> видео аппаратур</w:t>
            </w:r>
            <w:r w:rsidRPr="00454EB0">
              <w:rPr>
                <w:b/>
                <w:bCs/>
              </w:rPr>
              <w:t xml:space="preserve">а, </w:t>
            </w:r>
            <w:r w:rsidRPr="00454EB0">
              <w:rPr>
                <w:b/>
                <w:bCs/>
                <w:spacing w:val="-1"/>
              </w:rPr>
              <w:t>приемник</w:t>
            </w:r>
            <w:r w:rsidRPr="00454EB0">
              <w:rPr>
                <w:b/>
                <w:bCs/>
              </w:rPr>
              <w:t xml:space="preserve">и </w:t>
            </w:r>
            <w:r w:rsidRPr="00454EB0">
              <w:rPr>
                <w:b/>
                <w:bCs/>
                <w:spacing w:val="-1"/>
              </w:rPr>
              <w:t>тел</w:t>
            </w:r>
            <w:r w:rsidRPr="00454EB0">
              <w:rPr>
                <w:b/>
                <w:bCs/>
              </w:rPr>
              <w:t>е- и</w:t>
            </w:r>
            <w:r w:rsidRPr="00454EB0">
              <w:rPr>
                <w:b/>
                <w:bCs/>
                <w:spacing w:val="-1"/>
              </w:rPr>
              <w:t xml:space="preserve"> радиовещания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pPr>
              <w:ind w:right="-108"/>
            </w:pPr>
            <w:r w:rsidRPr="00454EB0">
              <w:t>2.10.1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rPr>
                <w:spacing w:val="-2"/>
              </w:rPr>
              <w:t>А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2"/>
              </w:rPr>
              <w:t>д</w:t>
            </w:r>
            <w:r w:rsidRPr="00454EB0">
              <w:rPr>
                <w:spacing w:val="-1"/>
              </w:rPr>
              <w:t>и</w:t>
            </w:r>
            <w:r w:rsidRPr="00454EB0">
              <w:t>о-</w:t>
            </w:r>
            <w:r w:rsidRPr="00454EB0">
              <w:rPr>
                <w:spacing w:val="-1"/>
              </w:rPr>
              <w:t>видео-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 xml:space="preserve">ТР ТС 004/2011 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454EB0" w:rsidRDefault="00AC0282" w:rsidP="00AC0282">
            <w:r w:rsidRPr="00454EB0">
              <w:rPr>
                <w:spacing w:val="-1"/>
              </w:rPr>
              <w:t>записыв</w:t>
            </w:r>
            <w:r w:rsidRPr="00454EB0">
              <w:t>ающая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ГОСТ IEC 62368-1-2014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454EB0" w:rsidRDefault="00AC0282" w:rsidP="00AC0282">
            <w:r w:rsidRPr="00454EB0">
              <w:t xml:space="preserve">и </w:t>
            </w:r>
            <w:r w:rsidRPr="00454EB0">
              <w:rPr>
                <w:spacing w:val="-1"/>
              </w:rPr>
              <w:t>а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ди</w:t>
            </w:r>
            <w:r w:rsidRPr="00454EB0">
              <w:t xml:space="preserve">о </w:t>
            </w:r>
            <w:r w:rsidRPr="00454EB0">
              <w:rPr>
                <w:spacing w:val="-1"/>
              </w:rPr>
              <w:t>видео</w:t>
            </w:r>
            <w:r w:rsidRPr="00454EB0"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ГОСТ IEC 60065-2013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454EB0" w:rsidRDefault="00AC0282" w:rsidP="00AC0282">
            <w:r w:rsidRPr="00454EB0">
              <w:rPr>
                <w:spacing w:val="-1"/>
              </w:rPr>
              <w:t>воспрои</w:t>
            </w:r>
            <w:r w:rsidRPr="00454EB0">
              <w:t>зводящая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СТБ EN 41003-2008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454EB0" w:rsidRDefault="00AC0282" w:rsidP="00AC0282">
            <w:pPr>
              <w:rPr>
                <w:spacing w:val="-1"/>
              </w:rPr>
            </w:pPr>
            <w:r w:rsidRPr="00454EB0">
              <w:t>аппара</w:t>
            </w:r>
            <w:r w:rsidRPr="00454EB0">
              <w:rPr>
                <w:spacing w:val="-2"/>
              </w:rPr>
              <w:t>т</w:t>
            </w:r>
            <w:r w:rsidRPr="00454EB0">
              <w:rPr>
                <w:spacing w:val="2"/>
              </w:rPr>
              <w:t>у</w:t>
            </w:r>
            <w:r w:rsidRPr="00454EB0">
              <w:t>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СТБ IEC 60215-2011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8519 81 250 0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ГОСТ IEC 60950-1-2014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282" w:rsidRPr="000C663C" w:rsidRDefault="00AC0282" w:rsidP="00AC0282">
            <w:r w:rsidRPr="000C663C">
              <w:t>СТБ МЭК 60950-1-2003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IEC 60950-21-2013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IEC 60950-22-2013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 xml:space="preserve">ГОСТ Р МЭК 60950-23-2011 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8519 81 610 1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IEC 60728-11-2014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8519 81 610 9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IEC 60335-2-56-2013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8519 81 650 1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IEC 60335-1-2015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8519 81 650 9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СТБ IEC 60335-1-2013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8519 81 750 1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МЭК 60335-1-2008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8519 81 750 9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r w:rsidRPr="000C663C">
              <w:t>ГОСТ 31210-2003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8519 81 810 1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62080-2017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8519 81 810 9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Р МЭК 60645-1-2017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60215-2018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8519 81 950 9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62040-1-2018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EN 41003-2018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8519 89 150 0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СТБ IEC 60645-1-2020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60645-3-2017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8519 89 900 9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60645-6-2017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8521 10 200 0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60645-7-2017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8521 10 950 9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61293-2016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8521 90 000 1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EN 62233-2013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8521 90 000 9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8525 81 110 0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0C663C" w:rsidRDefault="00AC0282" w:rsidP="00AC0282">
            <w:pPr>
              <w:rPr>
                <w:i/>
                <w:iCs/>
                <w:color w:val="0070C0"/>
              </w:rPr>
            </w:pPr>
            <w:r w:rsidRPr="000C663C">
              <w:rPr>
                <w:i/>
                <w:iCs/>
                <w:color w:val="0070C0"/>
              </w:rPr>
              <w:t>ГОСТ IEC 62311-2013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8525 81 190 0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Default="00AC0282" w:rsidP="00AC0282">
            <w:r w:rsidRPr="000C663C">
              <w:rPr>
                <w:i/>
                <w:iCs/>
                <w:color w:val="0070C0"/>
              </w:rPr>
              <w:t>ГОСТ IEC 62479-2013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8528 49 100 8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8528 49 800 8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8528 59 100 8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8528 59 900 9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8528 69 200 0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8528 69 900 0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8519 30 000 0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16" w:rsidRPr="00454EB0" w:rsidRDefault="00180A16" w:rsidP="00180A16">
            <w:r w:rsidRPr="00454EB0">
              <w:rPr>
                <w:spacing w:val="-1"/>
              </w:rPr>
              <w:t>ГОСТ IEC 60065-2013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8519 81 250 0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8519 81 610 1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8519 81 610 9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8519 81 650 1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8519 81 650 9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8519 81 750 1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8519 81 750 9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8519 81 810 1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8519 81 810 9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8519 81 950 9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8519 89 150 0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8519 89 900 9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8521 10 200 0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8521 10 950 9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8521 90 000 1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8521 90 000 9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8525 89 990 0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8528 49 100 8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8528 49 800 8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8528 59 100 8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8528 59 900 9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8528 69 200 0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8528 69 900 0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pPr>
              <w:ind w:right="-108"/>
            </w:pPr>
            <w:r w:rsidRPr="00454EB0">
              <w:t>2.10.2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Ради</w:t>
            </w:r>
            <w:r w:rsidRPr="00454EB0">
              <w:rPr>
                <w:spacing w:val="-1"/>
              </w:rPr>
              <w:t>о</w:t>
            </w:r>
            <w:r w:rsidRPr="00454EB0">
              <w:t>приемная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 xml:space="preserve">ТР ТС 004/2011 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rPr>
                <w:spacing w:val="-1"/>
              </w:rPr>
              <w:t>апп</w:t>
            </w:r>
            <w:r w:rsidRPr="00454EB0">
              <w:t>ара</w:t>
            </w:r>
            <w:r w:rsidRPr="00454EB0">
              <w:rPr>
                <w:spacing w:val="-2"/>
              </w:rPr>
              <w:t>т</w:t>
            </w:r>
            <w:r w:rsidRPr="00454EB0">
              <w:rPr>
                <w:spacing w:val="2"/>
              </w:rPr>
              <w:t>у</w:t>
            </w:r>
            <w:r w:rsidRPr="00454EB0">
              <w:t>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62368-1-2014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8527 13 100 0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60065-2013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8527 13 910 0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СТБ EN 41003-2008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СТБ IEC 60215-2011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60950-1-2014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СТБ МЭК 60950-1-2003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60950-21-2013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60950-22-2013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 xml:space="preserve">ГОСТ Р МЭК 60950-23-2011 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60728-11-2014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60335-2-56-2013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IEC 60335-1-2015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СТБ IEC 60335-1-2013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МЭК 60335-1-2008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r w:rsidRPr="00105F97">
              <w:t>ГОСТ 31210-2003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62080-2017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Р МЭК 60645-1-2017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60215-2018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>
            <w:r w:rsidRPr="00454EB0">
              <w:t>8527 99 000 0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62040-1-2018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EN 41003-2018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СТБ IEC 60645-1-2020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60645-3-2017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60645-6-2017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60645-7-2017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61293-2016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EN 62233-2013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>
            <w:pPr>
              <w:rPr>
                <w:i/>
                <w:iCs/>
                <w:color w:val="0070C0"/>
              </w:rPr>
            </w:pPr>
            <w:r w:rsidRPr="00105F97">
              <w:rPr>
                <w:i/>
                <w:iCs/>
                <w:color w:val="0070C0"/>
              </w:rPr>
              <w:t>ГОСТ IEC 62311-2013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Default="00AC0282" w:rsidP="00AC0282">
            <w:r w:rsidRPr="00105F97">
              <w:rPr>
                <w:i/>
                <w:iCs/>
                <w:color w:val="0070C0"/>
              </w:rPr>
              <w:t>ГОСТ IEC 62479-2013</w:t>
            </w:r>
          </w:p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AC028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105F97" w:rsidRDefault="00AC0282" w:rsidP="00AC0282"/>
        </w:tc>
      </w:tr>
      <w:tr w:rsidR="00AC028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2" w:rsidRPr="00454EB0" w:rsidRDefault="00AC0282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Схема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8527 13 100 0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8527 13 910 0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8527 13 990 0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ГОСТ IEC 60065-2013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8527 19 000 0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8527 21 520 9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8527 21 590 9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8527 29 000 9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8527 99 000 0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pPr>
              <w:ind w:right="-108"/>
            </w:pPr>
            <w:r w:rsidRPr="00454EB0">
              <w:t>2.10.3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Приемники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 xml:space="preserve">Р ТС 004/2011 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rPr>
                <w:spacing w:val="-1"/>
              </w:rPr>
              <w:t>телевизион</w:t>
            </w:r>
            <w:r w:rsidRPr="00454EB0">
              <w:t>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62368-1-2014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proofErr w:type="spellStart"/>
            <w:r w:rsidRPr="00454EB0">
              <w:rPr>
                <w:spacing w:val="-1"/>
              </w:rPr>
              <w:t>телетюн</w:t>
            </w:r>
            <w:r w:rsidRPr="00454EB0">
              <w:t>еры</w:t>
            </w:r>
            <w:proofErr w:type="spellEnd"/>
            <w:r w:rsidRPr="00454EB0">
              <w:t>, тюнеры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60065-2013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rPr>
                <w:spacing w:val="-1"/>
              </w:rPr>
              <w:t>с</w:t>
            </w:r>
            <w:r w:rsidRPr="00454EB0">
              <w:rPr>
                <w:spacing w:val="-2"/>
              </w:rPr>
              <w:t>п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тниковог</w:t>
            </w:r>
            <w:r w:rsidRPr="00454EB0">
              <w:t>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СТБ EN 41003-2008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телевидения.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8528 71 990 0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СТБ IEC 60215-2011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60950-1-2014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СТБ МЭК 60950-1-2003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60950-21-2013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60950-22-2013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 xml:space="preserve">ГОСТ Р МЭК 60950-23-2011 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60728-11-2014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60335-2-56-2013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IEC 60335-1-2015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СТБ IEC 60335-1-2013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>
            <w:r w:rsidRPr="00454EB0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МЭК 60335-1-2008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r w:rsidRPr="000E59C4">
              <w:t>ГОСТ 31210-2003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62080-2017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Р МЭК 60645-1-2017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60215-2018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62040-1-2018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EN 41003-2018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СТБ IEC 60645-1-2020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60645-3-2017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60645-6-2017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60645-7-2017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61293-2016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EN 62233-2013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E802C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454EB0" w:rsidRDefault="00E802CC" w:rsidP="00E802C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CC" w:rsidRPr="000E59C4" w:rsidRDefault="00E802CC" w:rsidP="00E802CC">
            <w:pPr>
              <w:rPr>
                <w:i/>
                <w:iCs/>
                <w:color w:val="0070C0"/>
              </w:rPr>
            </w:pPr>
            <w:r w:rsidRPr="000E59C4">
              <w:rPr>
                <w:i/>
                <w:iCs/>
                <w:color w:val="0070C0"/>
              </w:rPr>
              <w:t>ГОСТ IEC 62311-2013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8528 71 110 0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8528 71 150 0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8528 71 190 0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8528 71 990 0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8528 72 600 0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8528 72 800 0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2.10.4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Ак</w:t>
            </w:r>
            <w:r w:rsidRPr="00454EB0">
              <w:rPr>
                <w:spacing w:val="1"/>
              </w:rPr>
              <w:t>у</w:t>
            </w:r>
            <w:r w:rsidRPr="00454EB0">
              <w:t>с</w:t>
            </w:r>
            <w:r w:rsidRPr="00454EB0">
              <w:rPr>
                <w:spacing w:val="-1"/>
              </w:rPr>
              <w:t>т</w:t>
            </w:r>
            <w:r w:rsidRPr="00454EB0">
              <w:t xml:space="preserve">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сис</w:t>
            </w:r>
            <w:r w:rsidRPr="00454EB0">
              <w:rPr>
                <w:spacing w:val="-2"/>
              </w:rPr>
              <w:t>т</w:t>
            </w:r>
            <w:r w:rsidRPr="00454EB0">
              <w:t>ем</w:t>
            </w:r>
            <w:r w:rsidRPr="00454EB0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8518 29 300 8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8518 29 960 0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8518 30 950 0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8518 29 300 8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8518 29 960 0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8518 30 950 0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2.10.5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Ус</w:t>
            </w:r>
            <w:r w:rsidRPr="00454EB0">
              <w:rPr>
                <w:spacing w:val="-2"/>
              </w:rPr>
              <w:t>и</w:t>
            </w:r>
            <w:r w:rsidRPr="00454EB0">
              <w:t>лители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з</w:t>
            </w:r>
            <w:r w:rsidRPr="00454EB0">
              <w:rPr>
                <w:spacing w:val="-2"/>
              </w:rPr>
              <w:t>в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ково</w:t>
            </w:r>
            <w:r w:rsidRPr="00454EB0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ча</w:t>
            </w:r>
            <w:r w:rsidRPr="00454EB0">
              <w:rPr>
                <w:spacing w:val="-1"/>
              </w:rPr>
              <w:t>стоты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8518 40 300 2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8518 40 800 8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8518 50 000 0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>2.11. Швейные и вязальные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pPr>
              <w:ind w:right="-108"/>
            </w:pPr>
            <w:r w:rsidRPr="00454EB0">
              <w:t>2.11.1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rPr>
                <w:spacing w:val="-1"/>
              </w:rPr>
              <w:t>Швейные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t>8452 10 110 0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 xml:space="preserve">ТР ТС 004/2011 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t xml:space="preserve">с </w:t>
            </w:r>
            <w:r w:rsidRPr="00454EB0">
              <w:rPr>
                <w:spacing w:val="-1"/>
              </w:rPr>
              <w:t>электроприв</w:t>
            </w:r>
            <w:r w:rsidRPr="00454EB0">
              <w:t>одом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IEC 60335-1-2015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>
            <w:r w:rsidRPr="00454EB0">
              <w:t>8452 10 900 0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СТБ IEC 60335-1-2013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МЭК 60335-1-2008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IEC 60335-2-28-2012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СТБ МЭК 60335-2-28-2006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Р МЭК 60204-1-2007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МЭК 60204-1-2002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r w:rsidRPr="009234A0">
              <w:t>ГОСТ IEC 60204-31-2012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IEC 61293-2016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IEC 60320-2-1-2017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IEC 60320-1-2021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12.1.030-81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EN 62233-2013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9234A0" w:rsidRDefault="00073DFE" w:rsidP="00073DFE">
            <w:pPr>
              <w:rPr>
                <w:i/>
                <w:iCs/>
                <w:color w:val="0070C0"/>
              </w:rPr>
            </w:pPr>
            <w:r w:rsidRPr="009234A0">
              <w:rPr>
                <w:i/>
                <w:iCs/>
                <w:color w:val="0070C0"/>
              </w:rPr>
              <w:t>ГОСТ IEC 62311-2013</w:t>
            </w:r>
          </w:p>
        </w:tc>
      </w:tr>
      <w:tr w:rsidR="00073DFE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Pr="00454EB0" w:rsidRDefault="00073DFE" w:rsidP="00073DFE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FE" w:rsidRDefault="00073DFE" w:rsidP="00073DFE">
            <w:r w:rsidRPr="009234A0">
              <w:rPr>
                <w:i/>
                <w:iCs/>
                <w:color w:val="0070C0"/>
              </w:rPr>
              <w:t>ГОСТ IEC 62479-2013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8452 10 110 0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8452 10 900 0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rPr>
                <w:spacing w:val="-1"/>
              </w:rPr>
              <w:t>Ов</w:t>
            </w:r>
            <w:r w:rsidRPr="00454EB0">
              <w:rPr>
                <w:spacing w:val="1"/>
              </w:rPr>
              <w:t>е</w:t>
            </w:r>
            <w:r w:rsidRPr="00454EB0">
              <w:rPr>
                <w:spacing w:val="-1"/>
              </w:rPr>
              <w:t>рлок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8452 10 190 0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2.11.3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Вязал</w:t>
            </w:r>
            <w:r w:rsidRPr="00454EB0">
              <w:rPr>
                <w:spacing w:val="-1"/>
              </w:rPr>
              <w:t>ьны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электрические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  <w:trHeight w:val="1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8447 20 200 0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8447 20 800 0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8447 11 000 1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8447 11 000 9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8447 12 000 9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8447 20 200 0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8447 20 800 0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8447 90 000 1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>2.12. Блоки</w:t>
            </w:r>
            <w:r w:rsidRPr="00454EB0">
              <w:rPr>
                <w:b/>
                <w:bCs/>
                <w:spacing w:val="-1"/>
              </w:rPr>
              <w:t xml:space="preserve"> питани</w:t>
            </w:r>
            <w:r w:rsidRPr="00454EB0">
              <w:rPr>
                <w:b/>
                <w:bCs/>
              </w:rPr>
              <w:t xml:space="preserve">я, </w:t>
            </w:r>
            <w:r w:rsidRPr="00454EB0">
              <w:rPr>
                <w:b/>
                <w:bCs/>
                <w:spacing w:val="-1"/>
              </w:rPr>
              <w:t>зарядны</w:t>
            </w:r>
            <w:r w:rsidRPr="00454EB0">
              <w:rPr>
                <w:b/>
                <w:bCs/>
              </w:rPr>
              <w:t xml:space="preserve">е </w:t>
            </w:r>
            <w:r w:rsidRPr="00454EB0">
              <w:rPr>
                <w:b/>
                <w:bCs/>
                <w:spacing w:val="-1"/>
              </w:rPr>
              <w:t>устройств</w:t>
            </w:r>
            <w:r w:rsidRPr="00454EB0">
              <w:rPr>
                <w:b/>
                <w:bCs/>
              </w:rPr>
              <w:t xml:space="preserve">а, </w:t>
            </w:r>
            <w:r w:rsidRPr="00454EB0">
              <w:rPr>
                <w:b/>
                <w:bCs/>
                <w:spacing w:val="-1"/>
              </w:rPr>
              <w:t>стабилиз</w:t>
            </w:r>
            <w:r w:rsidRPr="00454EB0">
              <w:rPr>
                <w:b/>
                <w:bCs/>
                <w:spacing w:val="1"/>
              </w:rPr>
              <w:t>а</w:t>
            </w:r>
            <w:r w:rsidRPr="00454EB0">
              <w:rPr>
                <w:b/>
                <w:bCs/>
                <w:spacing w:val="-1"/>
              </w:rPr>
              <w:t>тор</w:t>
            </w:r>
            <w:r w:rsidRPr="00454EB0">
              <w:rPr>
                <w:b/>
                <w:bCs/>
              </w:rPr>
              <w:t xml:space="preserve">ы </w:t>
            </w:r>
            <w:r w:rsidRPr="00454EB0">
              <w:rPr>
                <w:b/>
                <w:bCs/>
                <w:spacing w:val="-1"/>
              </w:rPr>
              <w:t>напряжения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pPr>
              <w:ind w:right="-108"/>
            </w:pPr>
            <w:r w:rsidRPr="00454EB0">
              <w:t>2.12.1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rPr>
                <w:spacing w:val="-1"/>
              </w:rPr>
              <w:t>Дл</w:t>
            </w:r>
            <w:r w:rsidRPr="00454EB0">
              <w:t xml:space="preserve">я </w:t>
            </w:r>
            <w:r w:rsidRPr="00454EB0">
              <w:rPr>
                <w:spacing w:val="-1"/>
              </w:rPr>
              <w:t>быт</w:t>
            </w:r>
            <w:r w:rsidRPr="00454EB0">
              <w:t xml:space="preserve">ового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8504 40 300 8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 xml:space="preserve">ТР ТС 004/2011 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 xml:space="preserve">оборудования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8504 40 830 0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21128-83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(БЭ</w:t>
            </w:r>
            <w:r w:rsidRPr="00454EB0">
              <w:rPr>
                <w:spacing w:val="-1"/>
              </w:rPr>
              <w:t>П</w:t>
            </w:r>
            <w:r w:rsidRPr="00454EB0">
              <w:t xml:space="preserve">, </w:t>
            </w:r>
            <w:r w:rsidRPr="00454EB0">
              <w:rPr>
                <w:spacing w:val="-1"/>
              </w:rPr>
              <w:t>БРЭА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8504 40 910 0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IEC 61204-2013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телефон</w:t>
            </w:r>
            <w:r w:rsidRPr="00454EB0">
              <w:rPr>
                <w:spacing w:val="-1"/>
              </w:rPr>
              <w:t>ы</w:t>
            </w:r>
            <w:r w:rsidRPr="00454EB0">
              <w:t xml:space="preserve">, </w:t>
            </w:r>
            <w:r w:rsidRPr="00454EB0">
              <w:rPr>
                <w:spacing w:val="-1"/>
              </w:rPr>
              <w:t>нав</w:t>
            </w:r>
            <w:r w:rsidRPr="00454EB0">
              <w:t>игаторы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t>8541 59 000 0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IEC 61204-7-2014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r w:rsidRPr="00454EB0">
              <w:rPr>
                <w:spacing w:val="-1"/>
              </w:rPr>
              <w:t>П</w:t>
            </w:r>
            <w:r w:rsidRPr="00454EB0">
              <w:rPr>
                <w:spacing w:val="1"/>
              </w:rPr>
              <w:t>Э</w:t>
            </w:r>
            <w:r w:rsidRPr="00454EB0">
              <w:rPr>
                <w:spacing w:val="-1"/>
              </w:rPr>
              <w:t>В</w:t>
            </w:r>
            <w:r w:rsidRPr="00454EB0">
              <w:t>М).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СТБ IEC 61851-1-2008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Р МЭК 61851-1-2013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СТБ IEC 61851-21-2007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IEC 62040-1-2013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СТ РК МЭК 62040-1-2011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IEC 60335-1-2015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СТБ IEC 60335-1-2013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МЭК 60335-1-2008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r w:rsidRPr="00DE2BA7">
              <w:t>ГОСТ IEC 62040-1-2018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61293-2016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61347-1-2019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61347-2-8-2017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61851-1-2017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61851-21-2016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61851-22-2017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61851-23-2017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61851-24-2017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62109-1-2019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62109-2-2019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Р МЭК 62196-1-2013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62196-1-2017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62310-1-2018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Р МЭК 61347-1-2011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СТБ IEC 61347-1-2008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СТ РК IЕС 61347-1-2013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Р МЭК 61347-2-8-2011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EN 62233-2013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60065-2013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60335-2-76-2013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60950-1-2014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60950-21-2013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60950-22-2013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61050-2011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61558-1-2012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61558-2-12-2015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61558-2-13-2015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61558-2-14-2015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61558-2-15-2015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61558-2-16-2015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61558-2-2-2015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61558-2-20-2015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61558-2-23-2015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61558-2-3-2015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61558-2-4-2015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61558-2-5-2013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61558-2-6-2012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61558-2-7-2012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61558-2-8-2015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61558-2-9-2015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  <w:r w:rsidRPr="00DE2BA7">
              <w:rPr>
                <w:i/>
                <w:iCs/>
                <w:color w:val="0070C0"/>
              </w:rPr>
              <w:t>ГОСТ IEC 62311-2013</w:t>
            </w:r>
          </w:p>
        </w:tc>
      </w:tr>
      <w:tr w:rsidR="00B749E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454EB0" w:rsidRDefault="00B749E5" w:rsidP="00B749E5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E5" w:rsidRPr="00DE2BA7" w:rsidRDefault="00B749E5" w:rsidP="00B749E5">
            <w:pPr>
              <w:rPr>
                <w:i/>
                <w:iCs/>
                <w:color w:val="0070C0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8504 40 300 8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8504 40 830 0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8504 40 910 0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32133.2-2013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8541 59 000 0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249"/>
            </w:pPr>
            <w:r w:rsidRPr="00454EB0">
              <w:t>2.12.2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Устрой</w:t>
            </w:r>
            <w:r w:rsidRPr="00454EB0">
              <w:rPr>
                <w:spacing w:val="-1"/>
              </w:rPr>
              <w:t>ств</w:t>
            </w:r>
            <w:r w:rsidRPr="00454EB0">
              <w:t>а для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8504 40 550 0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зарядки </w:t>
            </w:r>
            <w:r w:rsidRPr="00454EB0">
              <w:rPr>
                <w:spacing w:val="-1"/>
              </w:rPr>
              <w:t>ак</w:t>
            </w:r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муляторов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8504 40 550 0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32133.2-2013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>2.13. Для садов</w:t>
            </w:r>
            <w:r w:rsidRPr="00454EB0">
              <w:rPr>
                <w:b/>
                <w:bCs/>
                <w:spacing w:val="-1"/>
              </w:rPr>
              <w:t>о</w:t>
            </w:r>
            <w:r w:rsidRPr="00454EB0">
              <w:rPr>
                <w:b/>
                <w:bCs/>
              </w:rPr>
              <w:t>-</w:t>
            </w:r>
            <w:r w:rsidRPr="00454EB0">
              <w:rPr>
                <w:b/>
                <w:bCs/>
                <w:spacing w:val="-1"/>
              </w:rPr>
              <w:t>огородног</w:t>
            </w:r>
            <w:r w:rsidRPr="00454EB0">
              <w:rPr>
                <w:b/>
                <w:bCs/>
              </w:rPr>
              <w:t>о хозяйства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  <w:r w:rsidRPr="00454EB0">
              <w:t>2.13.1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r w:rsidRPr="00454EB0">
              <w:t>плуги электрические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r w:rsidRPr="00454EB0">
              <w:t>8425 31 000 0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 xml:space="preserve">ТР ТС 004/2011 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IEC 60335-1-2015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СТБ IEC 60335-1-2013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МЭК 60335-1-2008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СТБ IEC 60335-2-70-2013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IEC 60335-2-71-2013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IEC 60335-2-77-2011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IEC 60335-2-87-2019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МЭК 60335-2-92-2004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ГОСТ МЭК 60335-2-94-2021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r w:rsidRPr="00691B04">
              <w:t>СТБ EN 50106-2011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61293-2016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62841-2-10-2018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62841-1-2014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62841-2-8-2018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Р 57903-2017 (МЭК 62253:2011)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60335-2-103-2017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60335-2-29-2019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60335-2-91-2016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60335-2-100-2016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60335-2-73-2018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12.1.030-81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12.2.007.0-75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30505-97 (МЭК 745-2-15-84)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EN 62233-2013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60335-2-103-2013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60335-2-2-2013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60335-2-29-2012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60335-2-70-2015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60335-2-76-2013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60335-2-95-2013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60335-2-97-2013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60745-1-2011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62311-2013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IEC 62479-2013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МЭК 60335-2-94-2004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Р МЭК 60204-1-2007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Р МЭК 60745-1-2009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691B04" w:rsidRDefault="00CB05CA" w:rsidP="00CB05CA">
            <w:pPr>
              <w:rPr>
                <w:i/>
                <w:iCs/>
                <w:color w:val="0070C0"/>
              </w:rPr>
            </w:pPr>
            <w:r w:rsidRPr="00691B04">
              <w:rPr>
                <w:i/>
                <w:iCs/>
                <w:color w:val="0070C0"/>
              </w:rPr>
              <w:t>ГОСТ Р МЭК 60745-2-15-2012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CB05CA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Default="00CB05CA" w:rsidP="00CB05CA">
            <w:r w:rsidRPr="00691B04">
              <w:rPr>
                <w:i/>
                <w:iCs/>
                <w:color w:val="0070C0"/>
              </w:rPr>
              <w:t>СТБ IEC 60745-1-2012</w:t>
            </w:r>
          </w:p>
        </w:tc>
      </w:tr>
      <w:tr w:rsidR="00CB05CA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CA" w:rsidRPr="00454EB0" w:rsidRDefault="00CB05CA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8425 31 000 0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 xml:space="preserve">Т МЭК </w:t>
            </w:r>
            <w:r w:rsidRPr="00454EB0">
              <w:rPr>
                <w:spacing w:val="-1"/>
              </w:rPr>
              <w:t>60335-1-2008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ГОСТ IEC 60335-2-77-2011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МЭК 60335-2-92-2004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ГОСТ IEC 60745-1-2011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2.13.2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Газ</w:t>
            </w:r>
            <w:r w:rsidRPr="00454EB0">
              <w:rPr>
                <w:spacing w:val="-2"/>
              </w:rPr>
              <w:t>о</w:t>
            </w:r>
            <w:r w:rsidRPr="00454EB0">
              <w:t>нокосилки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8433 11 100 0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триммеры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8433 19 100 0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(для</w:t>
            </w:r>
            <w:r w:rsidRPr="00454EB0">
              <w:rPr>
                <w:spacing w:val="-1"/>
              </w:rPr>
              <w:t xml:space="preserve"> стрижк</w:t>
            </w:r>
            <w:r w:rsidRPr="00454EB0">
              <w:t xml:space="preserve">и </w:t>
            </w:r>
            <w:r w:rsidRPr="00454EB0">
              <w:rPr>
                <w:spacing w:val="-1"/>
              </w:rPr>
              <w:t>г</w:t>
            </w:r>
            <w:r w:rsidRPr="00454EB0">
              <w:t>азонов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и </w:t>
            </w:r>
            <w:r w:rsidRPr="00454EB0">
              <w:rPr>
                <w:spacing w:val="-1"/>
              </w:rPr>
              <w:t>ж</w:t>
            </w:r>
            <w:r w:rsidRPr="00454EB0">
              <w:rPr>
                <w:spacing w:val="1"/>
              </w:rPr>
              <w:t>и</w:t>
            </w:r>
            <w:r w:rsidRPr="00454EB0">
              <w:rPr>
                <w:spacing w:val="-1"/>
              </w:rPr>
              <w:t>вой</w:t>
            </w:r>
            <w:r w:rsidRPr="00454EB0">
              <w:t xml:space="preserve"> изгороди)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8467 29 800 0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autoSpaceDE w:val="0"/>
              <w:autoSpaceDN w:val="0"/>
              <w:adjustRightInd w:val="0"/>
              <w:ind w:left="567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8433 11 100 0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 xml:space="preserve">Т МЭК </w:t>
            </w:r>
            <w:r w:rsidRPr="00454EB0">
              <w:rPr>
                <w:spacing w:val="-1"/>
              </w:rPr>
              <w:t>60335-1-2008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8433 19 100 0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ГОСТ IEC 60335-2-77-2011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rPr>
                <w:spacing w:val="-1"/>
              </w:rPr>
              <w:t>ГОС</w:t>
            </w:r>
            <w:r w:rsidRPr="00454EB0">
              <w:t>Т МЭК 60335-2-92-2004</w:t>
            </w:r>
          </w:p>
        </w:tc>
      </w:tr>
      <w:tr w:rsidR="00180A16" w:rsidRPr="00454EB0">
        <w:trPr>
          <w:gridAfter w:val="2"/>
          <w:wAfter w:w="268" w:type="dxa"/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8467 29 800 0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rPr>
                <w:spacing w:val="-1"/>
              </w:rPr>
              <w:t>ГОСТ IEC 60745-1-2011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left="-106"/>
            </w:pPr>
            <w:r w:rsidRPr="00454EB0">
              <w:t>2.13.3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roofErr w:type="spellStart"/>
            <w:r w:rsidRPr="00454EB0">
              <w:rPr>
                <w:spacing w:val="-1"/>
              </w:rPr>
              <w:t>Электрожалюз</w:t>
            </w:r>
            <w:r w:rsidRPr="00454EB0">
              <w:t>и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для </w:t>
            </w:r>
            <w:r w:rsidRPr="00454EB0">
              <w:rPr>
                <w:spacing w:val="-1"/>
              </w:rPr>
              <w:t>окон</w:t>
            </w:r>
            <w:r w:rsidRPr="00454EB0">
              <w:t>, двере</w:t>
            </w:r>
            <w:r w:rsidRPr="00454EB0">
              <w:rPr>
                <w:spacing w:val="-1"/>
              </w:rPr>
              <w:t>й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в</w:t>
            </w:r>
            <w:r w:rsidRPr="00454EB0">
              <w:t>орот(</w:t>
            </w:r>
            <w:proofErr w:type="spellStart"/>
            <w:r w:rsidRPr="00454EB0">
              <w:t>вкомплекте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с </w:t>
            </w:r>
            <w:r w:rsidRPr="00454EB0">
              <w:rPr>
                <w:spacing w:val="-1"/>
              </w:rPr>
              <w:t>электродвиг</w:t>
            </w:r>
            <w:r w:rsidRPr="00454EB0">
              <w:t>ателем)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8479 89 970 7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 xml:space="preserve">Т МЭК </w:t>
            </w:r>
            <w:r w:rsidRPr="00454EB0">
              <w:rPr>
                <w:spacing w:val="-1"/>
              </w:rPr>
              <w:t>60335-1-2008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2.13.4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Садовые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возд</w:t>
            </w:r>
            <w:r w:rsidRPr="00454EB0">
              <w:rPr>
                <w:spacing w:val="2"/>
              </w:rPr>
              <w:t>у</w:t>
            </w:r>
            <w:r w:rsidRPr="00454EB0">
              <w:t>ходу</w:t>
            </w:r>
            <w:r w:rsidRPr="00454EB0">
              <w:rPr>
                <w:spacing w:val="-2"/>
              </w:rPr>
              <w:t>в</w:t>
            </w:r>
            <w:r w:rsidRPr="00454EB0">
              <w:t>к</w:t>
            </w:r>
            <w:r w:rsidRPr="00454EB0">
              <w:rPr>
                <w:spacing w:val="-2"/>
              </w:rPr>
              <w:t>и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вентиляционные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пылесосы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8508 60 000 0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30804.6.3-2013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43"/>
            </w:pPr>
            <w:r w:rsidRPr="00454EB0">
              <w:t>2.13.5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 xml:space="preserve">Доильные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8434 10 000 0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12.1.044-2018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14254-2015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СТБ МЭК 61140-2007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43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МЭК 60335-1-2008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43"/>
              <w:jc w:val="center"/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Схемы: 1С, 3С, 4С,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8434 10 000 0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ТР ТС 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ГОСТ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>2.14. Для</w:t>
            </w:r>
            <w:r w:rsidRPr="00454EB0">
              <w:rPr>
                <w:b/>
                <w:bCs/>
                <w:spacing w:val="-1"/>
              </w:rPr>
              <w:t xml:space="preserve"> аквариумо</w:t>
            </w:r>
            <w:r w:rsidRPr="00454EB0">
              <w:rPr>
                <w:b/>
                <w:bCs/>
              </w:rPr>
              <w:t>в и</w:t>
            </w:r>
            <w:r w:rsidRPr="00454EB0">
              <w:rPr>
                <w:b/>
                <w:bCs/>
                <w:spacing w:val="-1"/>
              </w:rPr>
              <w:t xml:space="preserve"> садовы</w:t>
            </w:r>
            <w:r w:rsidRPr="00454EB0">
              <w:rPr>
                <w:b/>
                <w:bCs/>
              </w:rPr>
              <w:t>х</w:t>
            </w:r>
            <w:r w:rsidRPr="00454EB0">
              <w:rPr>
                <w:b/>
                <w:bCs/>
                <w:spacing w:val="-1"/>
              </w:rPr>
              <w:t xml:space="preserve"> водоемов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2.14.1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rPr>
                <w:spacing w:val="-1"/>
              </w:rPr>
              <w:t>Освет</w:t>
            </w:r>
            <w:r w:rsidRPr="00454EB0">
              <w:t>и</w:t>
            </w:r>
            <w:r w:rsidRPr="00454EB0">
              <w:rPr>
                <w:spacing w:val="-1"/>
              </w:rPr>
              <w:t>тельно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r w:rsidRPr="00E4212D">
              <w:t xml:space="preserve">ТР ТС 004/2011 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rPr>
                <w:spacing w:val="-1"/>
              </w:rPr>
              <w:t>обор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довани</w:t>
            </w:r>
            <w:r w:rsidRPr="00454EB0">
              <w:t>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r w:rsidRPr="00E4212D">
              <w:t>ГОСТ IEC 60335-1-2015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(</w:t>
            </w:r>
            <w:r w:rsidRPr="00454EB0">
              <w:rPr>
                <w:spacing w:val="-1"/>
              </w:rPr>
              <w:t>лампы</w:t>
            </w:r>
            <w:r w:rsidRPr="00454EB0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r w:rsidRPr="00E4212D">
              <w:t>СТБ IEC 60335-1-2013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r w:rsidRPr="00E4212D">
              <w:t>ГОСТ МЭК 60335-1-2008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r w:rsidRPr="00E4212D">
              <w:t>ГОСТ IEC 60335-2-55-2013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61293-2016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61347-1-2019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62560-2018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60598-1-2017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62031-2016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60838-1-2016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60335-2-73-2018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61549-2012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>
            <w:r w:rsidRPr="00454EB0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12.2.007.0-75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12.2.007.13-2000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Р МЭК 60598-2-11-2010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color w:val="FF0000"/>
              </w:rPr>
            </w:pPr>
            <w:r w:rsidRPr="00E4212D">
              <w:rPr>
                <w:i/>
                <w:iCs/>
                <w:color w:val="0070C0"/>
              </w:rPr>
              <w:t>ГОСТ Р МЭК 61347-1-2011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СТБ IEC 61347-1-2008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СТ РК IЕС 61347-1-2013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61347-2-9-2014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61347-2-13-2013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СТБ IEC 62560-2011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Р МЭК 62560-2011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E4212D" w:rsidRDefault="003D5EE7" w:rsidP="003D5EE7">
            <w:pPr>
              <w:rPr>
                <w:i/>
                <w:iCs/>
                <w:color w:val="0070C0"/>
              </w:rPr>
            </w:pPr>
            <w:r w:rsidRPr="00E4212D">
              <w:rPr>
                <w:i/>
                <w:iCs/>
                <w:color w:val="0070C0"/>
              </w:rPr>
              <w:t>ГОСТ IEC 60838-2-1-2014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3D5EE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Default="003D5EE7" w:rsidP="003D5EE7">
            <w:r w:rsidRPr="00E4212D">
              <w:rPr>
                <w:i/>
                <w:iCs/>
                <w:color w:val="0070C0"/>
              </w:rPr>
              <w:t>ГОСТ IEC 60838-2-2-2013</w:t>
            </w:r>
          </w:p>
        </w:tc>
      </w:tr>
      <w:tr w:rsidR="003D5EE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E7" w:rsidRPr="00454EB0" w:rsidRDefault="003D5EE7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>2.15. электронасосы: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2.15.1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 xml:space="preserve">для питьевой воды,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8413 50 690 0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 xml:space="preserve">ТР ТС 004/2011 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водоснабжения,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8413 50 800 0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>ГОСТ IEC 60335-1-2015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 xml:space="preserve">водяного отопления, сточных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8413 60 390 0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>СТБ IEC 60335-1-2013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вод (индивидуальные дома,)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8413 60 690 0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>ГОСТ МЭК 60335-1-2008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коттеджи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>ГОСТ IEC 60335-2-41-2015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r w:rsidRPr="00107860">
              <w:t>ГОСТ IEC 60335-2-51-2012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61293-2016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8413 70 290 0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Р 57903-2017 (МЭК 62253:2011)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12.1.030-81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12.2.007.0-75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61140-2012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Р МЭК 60204-1-2007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60335-2-34-2016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8413 70 650 0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60335-2-55-2013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8413 70 810 0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8413 70 890 0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61770-2012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8413 82 009 1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EN 62233-2013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>
            <w:r w:rsidRPr="00454EB0">
              <w:t>8413 82 009 9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107860" w:rsidRDefault="00ED3F35" w:rsidP="00ED3F35">
            <w:pPr>
              <w:rPr>
                <w:i/>
                <w:iCs/>
                <w:color w:val="0070C0"/>
              </w:rPr>
            </w:pPr>
            <w:r w:rsidRPr="00107860">
              <w:rPr>
                <w:i/>
                <w:iCs/>
                <w:color w:val="0070C0"/>
              </w:rPr>
              <w:t>ГОСТ IEC 62311-2013</w:t>
            </w:r>
          </w:p>
        </w:tc>
      </w:tr>
      <w:tr w:rsidR="00ED3F35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Pr="00454EB0" w:rsidRDefault="00ED3F35" w:rsidP="00ED3F35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35" w:rsidRDefault="00ED3F35" w:rsidP="00ED3F35">
            <w:r w:rsidRPr="00107860">
              <w:rPr>
                <w:i/>
                <w:iCs/>
                <w:color w:val="0070C0"/>
              </w:rPr>
              <w:t>ГОСТ IEC 62479-2013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8413 50 690 0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8413 50 800 0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8413 60 390 0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8413 60 690 0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8413 60 700 0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8413 60 800 0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8413 70 210 0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8413 70 290 0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8413 70 350 0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8413 70 450 0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8413 70 650 0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8413 70 810 0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8413 70 890 0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8413 82 009 1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8413 82 009 9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2.16. </w:t>
            </w:r>
            <w:r w:rsidRPr="00454EB0">
              <w:rPr>
                <w:b/>
                <w:bCs/>
                <w:spacing w:val="-1"/>
              </w:rPr>
              <w:t>Оборудовани</w:t>
            </w:r>
            <w:r w:rsidRPr="00454EB0">
              <w:rPr>
                <w:b/>
                <w:bCs/>
              </w:rPr>
              <w:t>е световое и</w:t>
            </w:r>
            <w:r w:rsidRPr="00454EB0">
              <w:rPr>
                <w:b/>
                <w:bCs/>
                <w:spacing w:val="-1"/>
              </w:rPr>
              <w:t xml:space="preserve"> источник</w:t>
            </w:r>
            <w:r w:rsidRPr="00454EB0">
              <w:rPr>
                <w:b/>
                <w:bCs/>
              </w:rPr>
              <w:t>и света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pPr>
              <w:ind w:left="-106" w:right="-108"/>
            </w:pPr>
            <w:r w:rsidRPr="00454EB0">
              <w:t>2.16.1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pPr>
              <w:autoSpaceDE w:val="0"/>
              <w:autoSpaceDN w:val="0"/>
              <w:adjustRightInd w:val="0"/>
            </w:pPr>
            <w:r w:rsidRPr="00454EB0">
              <w:t xml:space="preserve">лампы электрические (накаливания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8539 21 920 0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 xml:space="preserve">ТР ТС 004/2011 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 xml:space="preserve">общего назначения,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8539 21 980 0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61549-2012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компактные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61048-2011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люминесцентные,)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53075-2008 (МЭК 61167:1992)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светодиодные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8539 29 920 0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61184-2011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8539 29 980 0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61995-1-2013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8539 31 100 0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61347-1-2011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8539 31 900 0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61347-1-2008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8539 52 000 1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 РК ЕС 61347-1-2013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8539 52 000 2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61347-2-2-2014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 xml:space="preserve">8539 52 000 3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61347-2-3-2011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>
            <w:r w:rsidRPr="00454EB0">
              <w:t>8539 52 000 9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61347-2-7-2014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61347-2-8-2011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61347-2-9-2014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61347-2-10-2014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61347-2-11-2014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61347-2-12-2015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61347-2-13-2013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61347-2-13-2011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60838-1-2011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60838-2-1-2014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60838-2-2-2013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60838-2-2-2011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62031-2011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62031-2009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31948-2012 (IEC 62035:1999)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62035-2007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62560-2011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62560-2011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12.2.007.13-2000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60061-1-2014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28108-89 (МЭК 61-1-69)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60061-4-2014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60238-2012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МЭК 60238-2002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60400-2011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31998.1-2012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60432-1-2008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60432-2-2011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60432-2-2008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54416-2011 (МЭК 60432-3:2002)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53073-2008 (МЭК 60662:2002)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31999-2012 (IEC 60968:1988)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60968-2008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61050-2011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61195-2012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61195-2001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61199-2011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61199-2006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62471-2013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62493-2014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60598-1-2013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34897.2-1-2022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598-2-1-99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60598-2-2-99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60598-2-3-2012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60598-2-3-2009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60598-2-4-2012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60598-2-4-99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60598-2-5-2012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60598-2-5-2002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60598-2-6-2012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60598-2-6-2002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60598-2-7-2011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60598-2-7-2002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60598-2-8-2011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60598-2-8-2002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60598-2-9-2011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60598-2-9-2003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60598-2-10-2012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60598-2-10-2003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Р МЭК 60598-2-11-2010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60598-2-12-2009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60598-2-13-2011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60598-2-14-2014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60598-2-17-2011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598-2-17-2002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60598-2-19-2012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60598-2-19-2003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60598-2-20-2012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60598-2-22-2012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IEC 60598-2-22-2011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60598-2-23-2012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60598-2-23-2002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60598-2-24-2011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60598-2-24-2002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60598-2-25-2011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СТБ МЭК 60598-2-25-2002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61995-1-2017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62031-2022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r w:rsidRPr="00845C12">
              <w:t>ГОСТ IEC 60598-2-2-2017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61293-2016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61730-1-2019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Р 58809.1-2020 (МЭК 61730-1:2016)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60432-1-2019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60432-3-2016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60598-1-2017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60598-2-12-2016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60598-2-13-2019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60598-2-17-2020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60598-2-21-2017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60598-2-22-2016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60598-2-3-2017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60598-2-4-2019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60598-2-8-2016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60838-1-2016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61195-2019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61199-2019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61347-1-2019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61347-2-8-2017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61995-2-2017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62031-2016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62035-2016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62094-1-2017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62532-2016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62560-2018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12.2.007.0-75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14254-2015 (IEC 60529:2013)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31998.1-2012 (IEC 60432-1:1999)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60155-2012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60570-2012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>
            <w:pPr>
              <w:rPr>
                <w:i/>
                <w:iCs/>
                <w:color w:val="0070C0"/>
              </w:rPr>
            </w:pPr>
            <w:r w:rsidRPr="00845C12">
              <w:rPr>
                <w:i/>
                <w:iCs/>
                <w:color w:val="0070C0"/>
              </w:rPr>
              <w:t>ГОСТ IEC 60598-2-1-2011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Default="00494657" w:rsidP="00494657">
            <w:r w:rsidRPr="00845C12">
              <w:rPr>
                <w:i/>
                <w:iCs/>
                <w:color w:val="0070C0"/>
              </w:rPr>
              <w:t>СТ РК IЕС 61347-1-2013</w:t>
            </w:r>
          </w:p>
        </w:tc>
      </w:tr>
      <w:tr w:rsidR="00494657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454EB0" w:rsidRDefault="00494657" w:rsidP="00494657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7" w:rsidRPr="00845C12" w:rsidRDefault="00494657" w:rsidP="00494657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оборудование световое: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4EB0">
              <w:rPr>
                <w:rFonts w:eastAsia="Calibri"/>
              </w:rPr>
              <w:t xml:space="preserve">лампы электрические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8539 31 100 0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компактные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8539 31 900 0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 xml:space="preserve">люминесцентные,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8539 52 000 1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светодиодные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8539 52 000 2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8539 52 000 3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8539 52 000 9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left="-106"/>
            </w:pPr>
            <w:r w:rsidRPr="00454EB0">
              <w:t>2.16.2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Светил</w:t>
            </w:r>
            <w:r w:rsidRPr="00454EB0">
              <w:rPr>
                <w:spacing w:val="-1"/>
              </w:rPr>
              <w:t>ь</w:t>
            </w:r>
            <w:r w:rsidRPr="00454EB0">
              <w:t xml:space="preserve">ники общего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9405 11 003 3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9405 19 003 9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9405 29 003 9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</w:t>
            </w:r>
            <w:r w:rsidRPr="00454EB0">
              <w:rPr>
                <w:lang w:val="en-US"/>
              </w:rPr>
              <w:t>4C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9405 11 003 3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9405 19 001 5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9405 19 003 9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9405 21 001 3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9405 29 001 4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9405 29 003 9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left="-106"/>
            </w:pPr>
            <w:r w:rsidRPr="00454EB0">
              <w:t>2.16.3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Светил</w:t>
            </w:r>
            <w:r w:rsidRPr="00454EB0">
              <w:rPr>
                <w:spacing w:val="-1"/>
              </w:rPr>
              <w:t>ь</w:t>
            </w:r>
            <w:r w:rsidRPr="00454EB0">
              <w:t xml:space="preserve">ники,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гл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б</w:t>
            </w:r>
            <w:r w:rsidRPr="00454EB0">
              <w:t>ляемые в грунт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9405 49 002 9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9405 49 003 9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left="-106"/>
            </w:pPr>
            <w:r w:rsidRPr="00454EB0">
              <w:t>2.16.4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Прожекторы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  <w:r w:rsidRPr="00454EB0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9405 41 001 9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9405 42 001 9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9405 49 001 9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left="-106"/>
            </w:pPr>
            <w:r w:rsidRPr="00454EB0">
              <w:t>2.16.5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Гирлянды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9405 31 000 0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световы</w:t>
            </w:r>
            <w:r w:rsidRPr="00454EB0">
              <w:t xml:space="preserve">е </w:t>
            </w:r>
            <w:r w:rsidRPr="00454EB0">
              <w:rPr>
                <w:spacing w:val="1"/>
              </w:rPr>
              <w:t>б</w:t>
            </w:r>
            <w:r w:rsidRPr="00454EB0">
              <w:rPr>
                <w:spacing w:val="-1"/>
              </w:rPr>
              <w:t>ытовы</w:t>
            </w:r>
            <w:r w:rsidRPr="00454EB0">
              <w:t>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9405 39 000 0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в</w:t>
            </w:r>
            <w:r w:rsidRPr="00454EB0">
              <w:rPr>
                <w:spacing w:val="-1"/>
              </w:rPr>
              <w:t xml:space="preserve"> то</w:t>
            </w:r>
            <w:r w:rsidRPr="00454EB0">
              <w:t>м числе елочные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9405 31 000 0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9405 39 000 0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jc w:val="center"/>
            </w:pPr>
            <w:r w:rsidRPr="00454EB0">
              <w:rPr>
                <w:b/>
                <w:bCs/>
              </w:rPr>
              <w:t xml:space="preserve">2.17. </w:t>
            </w:r>
            <w:r w:rsidRPr="00454EB0">
              <w:rPr>
                <w:b/>
                <w:bCs/>
                <w:spacing w:val="-1"/>
              </w:rPr>
              <w:t>Издели</w:t>
            </w:r>
            <w:r w:rsidRPr="00454EB0">
              <w:rPr>
                <w:b/>
                <w:bCs/>
              </w:rPr>
              <w:t xml:space="preserve">я </w:t>
            </w:r>
            <w:proofErr w:type="spellStart"/>
            <w:r w:rsidRPr="00454EB0">
              <w:rPr>
                <w:b/>
                <w:bCs/>
              </w:rPr>
              <w:t>электроустановочные</w:t>
            </w:r>
            <w:proofErr w:type="spellEnd"/>
            <w:r w:rsidRPr="00454EB0">
              <w:rPr>
                <w:b/>
                <w:bCs/>
              </w:rPr>
              <w:t>: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pPr>
              <w:ind w:left="-106"/>
            </w:pPr>
            <w:r w:rsidRPr="00454EB0">
              <w:t>2.17.1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rPr>
                <w:spacing w:val="-1"/>
              </w:rPr>
              <w:t>Вы</w:t>
            </w:r>
            <w:r w:rsidRPr="00454EB0">
              <w:rPr>
                <w:spacing w:val="1"/>
              </w:rPr>
              <w:t>к</w:t>
            </w:r>
            <w:r w:rsidRPr="00454EB0">
              <w:t>л</w:t>
            </w:r>
            <w:r w:rsidRPr="00454EB0">
              <w:rPr>
                <w:spacing w:val="-1"/>
              </w:rPr>
              <w:t>юч</w:t>
            </w:r>
            <w:r w:rsidRPr="00454EB0">
              <w:t>ател</w:t>
            </w:r>
            <w:r w:rsidRPr="00454EB0">
              <w:rPr>
                <w:spacing w:val="-1"/>
              </w:rPr>
              <w:t>и</w:t>
            </w:r>
            <w:r w:rsidRPr="00454EB0">
              <w:t>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 xml:space="preserve">ТР ТС 004/2011 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в</w:t>
            </w:r>
            <w:r w:rsidRPr="00454EB0">
              <w:rPr>
                <w:spacing w:val="-1"/>
              </w:rPr>
              <w:t xml:space="preserve"> то</w:t>
            </w:r>
            <w:r w:rsidRPr="00454EB0">
              <w:t>м 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60669-2-6-2015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rPr>
                <w:spacing w:val="-1"/>
              </w:rPr>
              <w:t>пол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проводн</w:t>
            </w:r>
            <w:r w:rsidRPr="00454EB0">
              <w:t>иковые,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Р 51324.1-2012 (МЭК 60669-1:2007)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та</w:t>
            </w:r>
            <w:r w:rsidRPr="00454EB0">
              <w:rPr>
                <w:spacing w:val="1"/>
              </w:rPr>
              <w:t>й</w:t>
            </w:r>
            <w:r w:rsidRPr="00454EB0">
              <w:t>меры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8536 50 110 9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30850.1-2002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8536 50 150 9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Р 51324.2.1-2012 (МЭК 60669-2-1:2009)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8536 50 190 6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60669-2-1-2016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Р 51324.2.2-2012 (МЭК 60669-2-2:2006)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8536 50 800 8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30850.2.2-2002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>
            <w:r w:rsidRPr="00454EB0">
              <w:t>9107 00 000 0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Р 51324.2.3-2012 (МЭК 60669-2-3:2006)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30850.2.3-2002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30851.1-2002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30851.2.2-2002 (МЭК 60320-2-2:1998)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30851.2.3-2012 (IEC 60320-2-3:1998)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60884-1-2013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30988.2.2-2012 (IEC 60884-2-2:1989)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30988.2.5-2003 (МЭК 60884-2-5:1995)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30988.2.6-2012 (IEC 60884-2-6:1997)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60884-2-7-2013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31195.1-2012 (IEC 60998-1:1990)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60998-2-1-2013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60998-2-2-2013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31195.2.3-2012 (IEC 60998-2-3:1991)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60998-2-4-2013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60320-2-3-2017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60884-2-2-2017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r w:rsidRPr="00EE5CA9">
              <w:t>ГОСТ IEC 60884-2-7-2016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61293-2016;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7396.1-89 (МЭК 83-75);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30988.1-2020;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EN 50065-4-7-2018;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EN 50250-2016;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60309-1-2016;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60309-2-2016;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60309-4-2017;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60320-1-2021;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60320-2-1-2017;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60320-2-4-2017;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60669-2-4-2017;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60670-1-2016;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60670-22-2016;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60730-2-7-2017;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60884-2-1-2016;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60884-2-3-2017;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60884-2-4-2016;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60898-1-2020;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60947-2-2021;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60947-3-2016;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60947-6-1-2016;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60998-1-2017;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60998-2-3-2017;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61008-1-2020;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61009-1-2020;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61995-1-2017;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61995-2-2017;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62196-1-2017;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62196-2-2018;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62196-3-2018;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62606-2016;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62626-1-2017;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Р МЭК 62196-1-2013;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Р МЭК 62196-2-2013;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12.1.004-91;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12.1.030-81;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12.2.007.0-75;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12.2.007.6-93;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61140-2012;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60947-2-2014;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60898-2-2011;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IEC 60947-5-1-2014;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14254-2015 (IEC 60529:2013);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30849.2-2002 (МЭК 60309-2:1999);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30850.2.2-2002 (МЭК 60669-2-2-96);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EE5CA9" w:rsidRDefault="00670B03" w:rsidP="00670B03">
            <w:pPr>
              <w:rPr>
                <w:i/>
                <w:iCs/>
                <w:color w:val="0070C0"/>
              </w:rPr>
            </w:pPr>
            <w:r w:rsidRPr="00EE5CA9">
              <w:rPr>
                <w:i/>
                <w:iCs/>
                <w:color w:val="0070C0"/>
              </w:rPr>
              <w:t>ГОСТ 30850.2.3-2002 (МЭК 60669-2-3-97);</w:t>
            </w:r>
          </w:p>
        </w:tc>
      </w:tr>
      <w:tr w:rsidR="00670B03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Pr="00454EB0" w:rsidRDefault="00670B03" w:rsidP="00670B03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03" w:rsidRDefault="00670B03" w:rsidP="00670B03">
            <w:r w:rsidRPr="00EE5CA9">
              <w:rPr>
                <w:i/>
                <w:iCs/>
                <w:color w:val="0070C0"/>
              </w:rPr>
              <w:t>ГОСТ 30851.1-2002 (МЭК 60320-1:1994);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 xml:space="preserve">выключатели автоматические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8536 20 100 7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с электронным управлением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rFonts w:eastAsia="Calibri"/>
              </w:rPr>
              <w:t>8536 20 900 7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30804.6.3-2013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30850.1-2002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ГОС</w:t>
            </w:r>
            <w:r w:rsidRPr="00454EB0">
              <w:t>Т 30850.2.2-2002</w:t>
            </w: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2.17.2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Вы</w:t>
            </w:r>
            <w:r w:rsidRPr="00454EB0">
              <w:rPr>
                <w:spacing w:val="1"/>
              </w:rPr>
              <w:t>к</w:t>
            </w:r>
            <w:r w:rsidRPr="00454EB0">
              <w:t>л</w:t>
            </w:r>
            <w:r w:rsidRPr="00454EB0">
              <w:rPr>
                <w:spacing w:val="-1"/>
              </w:rPr>
              <w:t>юч</w:t>
            </w:r>
            <w:r w:rsidRPr="00454EB0">
              <w:t>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для</w:t>
            </w:r>
            <w:r w:rsidRPr="00454EB0">
              <w:rPr>
                <w:spacing w:val="-1"/>
              </w:rPr>
              <w:t xml:space="preserve"> электроприборов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8536 50 110 9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8536 50 150 9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8536 50 190 6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8536 50 800 8</w:t>
            </w:r>
            <w:r w:rsidRPr="00454EB0">
              <w:rPr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2.17.3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Розетки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autoSpaceDE w:val="0"/>
              <w:autoSpaceDN w:val="0"/>
              <w:adjustRightInd w:val="0"/>
            </w:pPr>
            <w:r w:rsidRPr="00454EB0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rPr>
                <w:lang w:val="en-US"/>
              </w:rPr>
              <w:t>2</w:t>
            </w:r>
            <w:r w:rsidRPr="00454EB0">
              <w:t>.17.4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Вилки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autoSpaceDE w:val="0"/>
              <w:autoSpaceDN w:val="0"/>
              <w:adjustRightInd w:val="0"/>
            </w:pPr>
            <w:r w:rsidRPr="00454EB0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rPr>
                <w:spacing w:val="-1"/>
              </w:rPr>
            </w:pPr>
          </w:p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ind w:right="-108"/>
            </w:pPr>
            <w:r w:rsidRPr="00454EB0">
              <w:t>2.17.5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>Разветв</w:t>
            </w:r>
            <w:r w:rsidRPr="00454EB0">
              <w:t>ител</w:t>
            </w:r>
            <w:r w:rsidRPr="00454EB0">
              <w:rPr>
                <w:spacing w:val="-1"/>
              </w:rPr>
              <w:t>и</w:t>
            </w:r>
            <w:r w:rsidRPr="00454EB0">
              <w:t>, переходни</w:t>
            </w:r>
            <w:r w:rsidRPr="00454EB0">
              <w:rPr>
                <w:spacing w:val="-1"/>
              </w:rPr>
              <w:t>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8536 69 900 8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r w:rsidRPr="00454EB0">
              <w:t>8536 90 850 0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/>
        </w:tc>
      </w:tr>
      <w:tr w:rsidR="00180A16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16" w:rsidRPr="00454EB0" w:rsidRDefault="00180A16" w:rsidP="00180A16">
            <w:pPr>
              <w:tabs>
                <w:tab w:val="left" w:pos="12315"/>
              </w:tabs>
              <w:jc w:val="center"/>
              <w:rPr>
                <w:spacing w:val="-1"/>
              </w:rPr>
            </w:pPr>
            <w:r w:rsidRPr="00454EB0">
              <w:rPr>
                <w:b/>
                <w:bCs/>
              </w:rPr>
              <w:t xml:space="preserve">2.18. </w:t>
            </w:r>
            <w:r w:rsidRPr="00454EB0">
              <w:rPr>
                <w:b/>
                <w:bCs/>
                <w:spacing w:val="-1"/>
              </w:rPr>
              <w:t>Удлинители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pPr>
              <w:ind w:right="-108"/>
            </w:pPr>
            <w:r w:rsidRPr="00454EB0">
              <w:t>2.18.1.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rPr>
                <w:spacing w:val="-1"/>
              </w:rPr>
              <w:t>Удлин</w:t>
            </w:r>
            <w:r w:rsidRPr="00454EB0">
              <w:t xml:space="preserve">ители,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ТР ТС 004/2011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в</w:t>
            </w:r>
            <w:r w:rsidRPr="00454EB0">
              <w:rPr>
                <w:spacing w:val="-1"/>
              </w:rPr>
              <w:t xml:space="preserve"> то</w:t>
            </w:r>
            <w:r w:rsidRPr="00454EB0">
              <w:t>м 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t xml:space="preserve">ГОСТ 31223-2012 </w:t>
            </w:r>
            <w:r w:rsidRPr="00E03EDB">
              <w:rPr>
                <w:i/>
                <w:iCs/>
                <w:color w:val="0070C0"/>
              </w:rPr>
              <w:t>(IEC 61242:1995)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proofErr w:type="spellStart"/>
            <w:r w:rsidRPr="00454EB0">
              <w:rPr>
                <w:spacing w:val="1"/>
              </w:rPr>
              <w:t>у</w:t>
            </w:r>
            <w:r w:rsidRPr="00454EB0">
              <w:t>длинителис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61293-2016;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фильтрами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7396.1-89 (МЭК 83-75);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30988.1-2020;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EN 50065-4-7-2018;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pPr>
              <w:ind w:left="-108" w:right="-108"/>
            </w:pPr>
            <w:r w:rsidRPr="00454EB0">
              <w:t>2.18.2.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rPr>
                <w:spacing w:val="-1"/>
              </w:rPr>
              <w:t>Удлин</w:t>
            </w:r>
            <w:r w:rsidRPr="00454EB0">
              <w:t>ители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,4C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EN 50250-2016;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rPr>
                <w:spacing w:val="-1"/>
              </w:rPr>
              <w:t>н</w:t>
            </w:r>
            <w:r w:rsidRPr="00454EB0">
              <w:t>а катушке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60309-1-2016;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>
            <w:r w:rsidRPr="00454EB0">
              <w:t>8544 42 900 9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60309-2-2016;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60309-4-2017;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60320-1-2021;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60320-2-1-2017;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60320-2-3-2017;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60320-2-4-2017;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60669-2-1-2016;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60884-2-1-2016;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60884-2-2-2017;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60884-2-3-2017;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60884-2-4-2016;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60884-2-7-2016;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60898-1-2020;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60998-1-2017;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Р 51324.1-2012 (МЭК 60669-1:2007);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12.1.004-91;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12.1.030-81;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12.2.007.0-75;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12.2.007.14-75;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12.2.007.6-93;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14254-2015 (IEC 60529:2013);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30849.2-2002 (МЭК 60309-2:1999);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30851.1-2002 (МЭК 60320-1:1994);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30851.2.2-2002 (МЭК 60320-2-2:1998);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30988.2.5-2003 (МЭК 60884-2-5:1995);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31223-2012 (IEC 61242:1995);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EN 62233-2013;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60799-2011;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61058-1-2012;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61058-2-1-2013;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62311-2013;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E03EDB" w:rsidRDefault="008D618C" w:rsidP="008D618C">
            <w:pPr>
              <w:rPr>
                <w:i/>
                <w:iCs/>
                <w:color w:val="0070C0"/>
              </w:rPr>
            </w:pPr>
            <w:r w:rsidRPr="00E03EDB">
              <w:rPr>
                <w:i/>
                <w:iCs/>
                <w:color w:val="0070C0"/>
              </w:rPr>
              <w:t>ГОСТ IEC 62479-2013;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8D618C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Default="008D618C" w:rsidP="008D618C">
            <w:r w:rsidRPr="00E03EDB">
              <w:rPr>
                <w:i/>
                <w:iCs/>
                <w:color w:val="0070C0"/>
              </w:rPr>
              <w:t>ГОСТ Р МЭК 60800-2012;</w:t>
            </w:r>
          </w:p>
        </w:tc>
      </w:tr>
      <w:tr w:rsidR="008D618C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C" w:rsidRPr="00454EB0" w:rsidRDefault="008D618C" w:rsidP="00180A16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2.19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автоматические устройства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59" w:rsidRPr="00CB06C9" w:rsidRDefault="00845559" w:rsidP="00845559">
            <w:r w:rsidRPr="00CB06C9">
              <w:t xml:space="preserve">ТР ТС 004/2011 </w:t>
            </w:r>
          </w:p>
          <w:p w:rsidR="00845559" w:rsidRPr="00CB06C9" w:rsidRDefault="00845559" w:rsidP="00845559">
            <w:r w:rsidRPr="00CB06C9">
              <w:t>ГОСТ IEC 60730-1-2011</w:t>
            </w:r>
          </w:p>
          <w:p w:rsidR="00845559" w:rsidRPr="00CB06C9" w:rsidRDefault="00845559" w:rsidP="00845559">
            <w:r w:rsidRPr="00CB06C9">
              <w:t>ГОСТ IEC 60730-1-2016</w:t>
            </w:r>
          </w:p>
          <w:p w:rsidR="00845559" w:rsidRPr="00CB06C9" w:rsidRDefault="00845559" w:rsidP="00845559">
            <w:r w:rsidRPr="00CB06C9">
              <w:t>ГОСТ IEC 60730-2-10-2013</w:t>
            </w:r>
          </w:p>
          <w:p w:rsidR="00845559" w:rsidRPr="00CB06C9" w:rsidRDefault="00845559" w:rsidP="00845559">
            <w:r w:rsidRPr="00CB06C9">
              <w:t>ГОСТ 32128.2.11-2013 (IEC 60730-2-11:2006)</w:t>
            </w:r>
          </w:p>
          <w:p w:rsidR="00845559" w:rsidRPr="00CB06C9" w:rsidRDefault="00845559" w:rsidP="00845559">
            <w:r w:rsidRPr="00CB06C9">
              <w:t>ГОСТ IEC 60730-2-12-2012</w:t>
            </w:r>
          </w:p>
          <w:p w:rsidR="00845559" w:rsidRPr="00CB06C9" w:rsidRDefault="00845559" w:rsidP="00845559">
            <w:r w:rsidRPr="00CB06C9">
              <w:t>ГОСТ IEC 60730-2-13-2015</w:t>
            </w:r>
          </w:p>
          <w:p w:rsidR="00845559" w:rsidRPr="00CB06C9" w:rsidRDefault="00845559" w:rsidP="00845559">
            <w:r w:rsidRPr="00CB06C9">
              <w:t>ГОСТ IEC 60730-2-14-2012</w:t>
            </w:r>
          </w:p>
          <w:p w:rsidR="00845559" w:rsidRPr="00CB06C9" w:rsidRDefault="00845559" w:rsidP="00845559">
            <w:r>
              <w:t>ГОСТ IEC 60730-2-15-2019</w:t>
            </w:r>
          </w:p>
          <w:p w:rsidR="00845559" w:rsidRPr="00CB06C9" w:rsidRDefault="00845559" w:rsidP="00845559">
            <w:r w:rsidRPr="00CB06C9">
              <w:t>ГОСТ IEC 60730-2-19-2012</w:t>
            </w:r>
          </w:p>
          <w:p w:rsidR="00845559" w:rsidRPr="00CB06C9" w:rsidRDefault="00845559" w:rsidP="00845559">
            <w:r w:rsidRPr="00CB06C9">
              <w:t>ГОСТ IEC 60730-2-2-2011</w:t>
            </w:r>
          </w:p>
          <w:p w:rsidR="00845559" w:rsidRPr="00CB06C9" w:rsidRDefault="00845559" w:rsidP="00845559">
            <w:r w:rsidRPr="00CB06C9">
              <w:lastRenderedPageBreak/>
              <w:t>ГОСТ IEC 60730-2-3-2014</w:t>
            </w:r>
          </w:p>
          <w:p w:rsidR="00845559" w:rsidRPr="00CB06C9" w:rsidRDefault="00845559" w:rsidP="00845559">
            <w:r w:rsidRPr="00CB06C9">
              <w:t>ГОСТ IEC 60730-2-4-2011</w:t>
            </w:r>
          </w:p>
          <w:p w:rsidR="00845559" w:rsidRPr="00CB06C9" w:rsidRDefault="00845559" w:rsidP="00845559">
            <w:r>
              <w:t>ГОСТ IEC 60730-2-5-2017</w:t>
            </w:r>
          </w:p>
          <w:p w:rsidR="00845559" w:rsidRPr="00CB06C9" w:rsidRDefault="00845559" w:rsidP="00845559">
            <w:r w:rsidRPr="00CB06C9">
              <w:t>ГОСТ IEC 60730-2-6-2014</w:t>
            </w:r>
          </w:p>
          <w:p w:rsidR="00845559" w:rsidRPr="00CB06C9" w:rsidRDefault="00845559" w:rsidP="00845559">
            <w:r>
              <w:t>ГОСТ IEC 60730-2-7-2017</w:t>
            </w:r>
          </w:p>
          <w:p w:rsidR="00845559" w:rsidRPr="00CB06C9" w:rsidRDefault="00845559" w:rsidP="00845559">
            <w:r w:rsidRPr="00CB06C9">
              <w:t>ГОСТ IEC 60730-2-8-2012</w:t>
            </w:r>
          </w:p>
          <w:p w:rsidR="00845559" w:rsidRPr="00CB06C9" w:rsidRDefault="00845559" w:rsidP="00845559">
            <w:r w:rsidRPr="00CB06C9">
              <w:t>ГОСТ IEC 60730-2-9-2011</w:t>
            </w:r>
          </w:p>
          <w:p w:rsidR="00845559" w:rsidRPr="00CB06C9" w:rsidRDefault="00845559" w:rsidP="00845559">
            <w:r w:rsidRPr="00CB06C9">
              <w:t>ГОСТ IEC 60730-2-12-2017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50491-3-2017;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50491-4-1-2018;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60670-1-2016;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60670-22-2016;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60730-2-13-2019;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60730-2-14-2019;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60730-2-22-2017;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60730-2-6-2019;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60947-1-2017;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56749-2015/EN 50491-3:2009;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ЕН 50491-4-1-2014;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60335-1-2013;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60335-2-26-2013;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60065-2013;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:rsidR="00845559" w:rsidRPr="00CB06C9" w:rsidRDefault="00845559" w:rsidP="00845559">
            <w:r w:rsidRPr="00FF6167">
              <w:rPr>
                <w:i/>
                <w:iCs/>
                <w:color w:val="0070C0"/>
              </w:rPr>
              <w:t>ГОСТ IEC 62479-2013;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управления бытовым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8536 30 400 0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электрооборудованием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8536 30 800 0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8537 10 910 0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9032 89 000 0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9107 00 000 0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 xml:space="preserve">устройства защитного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8536 30 200 0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  <w:r w:rsidRPr="00454EB0">
              <w:t xml:space="preserve">ГОСТ 31216-2003 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отключения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8536 30 400 0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  <w:r w:rsidRPr="00454EB0">
              <w:t>(МЭК 61543:1995)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с электронным управлением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8536 30 800 0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пульты и панели управления,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8535 30 200 0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59" w:rsidRPr="00CB06C9" w:rsidRDefault="00845559" w:rsidP="00845559">
            <w:r w:rsidRPr="00CB06C9">
              <w:t xml:space="preserve">ТР ТС 004/2011 </w:t>
            </w:r>
          </w:p>
          <w:p w:rsidR="00845559" w:rsidRPr="009E0796" w:rsidRDefault="00845559" w:rsidP="00845559">
            <w:r w:rsidRPr="009E0796">
              <w:t>ГОСТ 30850.2.2-2002</w:t>
            </w:r>
          </w:p>
          <w:p w:rsidR="00845559" w:rsidRDefault="00845559" w:rsidP="00845559">
            <w:r w:rsidRPr="009E0796">
              <w:t>ГОСТ Р 51324.2.2-2012 (МЭК 669-2-:2006)</w:t>
            </w:r>
          </w:p>
          <w:p w:rsidR="00845559" w:rsidRDefault="00845559" w:rsidP="00845559">
            <w:r>
              <w:t>ГОСТ IEC 61293-2016;</w:t>
            </w:r>
          </w:p>
          <w:p w:rsidR="00845559" w:rsidRDefault="00845559" w:rsidP="00845559">
            <w:r>
              <w:t>ГОСТ EN 41003-2018;</w:t>
            </w:r>
          </w:p>
          <w:p w:rsidR="00845559" w:rsidRDefault="00845559" w:rsidP="00845559">
            <w:r>
              <w:t>ГОСТ EN 50491-3-2017;</w:t>
            </w:r>
          </w:p>
          <w:p w:rsidR="00845559" w:rsidRDefault="00845559" w:rsidP="00845559">
            <w:r>
              <w:t>ГОСТ EN 50491-4-1-2018;</w:t>
            </w:r>
          </w:p>
          <w:p w:rsidR="00845559" w:rsidRDefault="00845559" w:rsidP="00845559">
            <w:r>
              <w:t>ГОСТ IEC 60670-1-2016;</w:t>
            </w:r>
          </w:p>
          <w:p w:rsidR="00845559" w:rsidRDefault="00845559" w:rsidP="00845559">
            <w:r>
              <w:t>ГОСТ IEC 60670-22-2016;</w:t>
            </w:r>
          </w:p>
          <w:p w:rsidR="00845559" w:rsidRDefault="00845559" w:rsidP="00845559">
            <w:r>
              <w:t>ГОСТ IEC 60898-1-2020;</w:t>
            </w:r>
          </w:p>
          <w:p w:rsidR="00845559" w:rsidRDefault="00845559" w:rsidP="00845559">
            <w:r>
              <w:t>ГОСТ IEC 60947-1-2017;</w:t>
            </w:r>
          </w:p>
          <w:p w:rsidR="00845559" w:rsidRDefault="00845559" w:rsidP="00845559">
            <w:r>
              <w:t>ГОСТ IEC 60947-4-2-2017;</w:t>
            </w:r>
          </w:p>
          <w:p w:rsidR="00845559" w:rsidRDefault="00845559" w:rsidP="00845559">
            <w:r>
              <w:t>ГОСТ IEC 60947-4-3-2017;</w:t>
            </w:r>
          </w:p>
          <w:p w:rsidR="00845559" w:rsidRDefault="00845559" w:rsidP="00845559">
            <w:r>
              <w:t>ГОСТ IEC 60947-6-1-2016;</w:t>
            </w:r>
          </w:p>
          <w:p w:rsidR="00845559" w:rsidRDefault="00845559" w:rsidP="00845559">
            <w:r>
              <w:t>ГОСТ IEC 61010-1-2014;</w:t>
            </w:r>
          </w:p>
          <w:p w:rsidR="00845559" w:rsidRDefault="00845559" w:rsidP="00845559">
            <w:r>
              <w:t>ГОСТ IEC 61010-2-201-2017;</w:t>
            </w:r>
          </w:p>
          <w:p w:rsidR="00845559" w:rsidRDefault="00845559" w:rsidP="00845559">
            <w:r>
              <w:t>ГОСТ IEC 61439-1-2013;</w:t>
            </w:r>
          </w:p>
          <w:p w:rsidR="00845559" w:rsidRDefault="00845559" w:rsidP="00845559">
            <w:r>
              <w:t>ГОСТ IEC 61439-3-2015;</w:t>
            </w:r>
          </w:p>
          <w:p w:rsidR="00845559" w:rsidRDefault="00845559" w:rsidP="00845559">
            <w:r>
              <w:t>ГОСТ IEC 61439-4-2015;</w:t>
            </w:r>
          </w:p>
          <w:p w:rsidR="00845559" w:rsidRDefault="00845559" w:rsidP="00845559">
            <w:r>
              <w:t>ГОСТ IEC 61439-5-2017;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61439-7-2021;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56749-2015/EN 50491-3:2009;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ЕН 50491-4-1-2014;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62026-1-2015;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62026-3-2015;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21130-75;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EN 62233-2013;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60439-3-2012;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60947-5-1-2014;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61131-2-2012;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61439-2-2015;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:rsidR="00845559" w:rsidRPr="00CB06C9" w:rsidRDefault="00845559" w:rsidP="00845559">
            <w:r w:rsidRPr="00FF6167">
              <w:rPr>
                <w:i/>
                <w:iCs/>
                <w:color w:val="0070C0"/>
              </w:rPr>
              <w:t>СТБ IEC 60947-6-1-2012;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контроллеры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8535 90 000 8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8536 50 800 2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8536 50 800 8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8537 10 980 0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 w:rsidRPr="00454EB0">
              <w:rPr>
                <w:b/>
                <w:bCs/>
              </w:rPr>
              <w:t>2.21 Персональные электронные вычислительные машины (персональные компьютеры):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Персональные электронные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8471  30 000 0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59" w:rsidRPr="00CB06C9" w:rsidRDefault="00845559" w:rsidP="00845559">
            <w:r w:rsidRPr="00CB06C9">
              <w:t xml:space="preserve">ТР ТС 004/2011 </w:t>
            </w:r>
          </w:p>
          <w:p w:rsidR="00845559" w:rsidRPr="00CB06C9" w:rsidRDefault="00845559" w:rsidP="00845559">
            <w:r w:rsidRPr="00CB06C9">
              <w:t>ГОСТ IEC 60950-1-2014</w:t>
            </w:r>
          </w:p>
          <w:p w:rsidR="00845559" w:rsidRPr="00CB06C9" w:rsidRDefault="00845559" w:rsidP="00845559">
            <w:r w:rsidRPr="00CB06C9">
              <w:t>ГОСТ IEC 60950-21-2013</w:t>
            </w:r>
          </w:p>
          <w:p w:rsidR="00845559" w:rsidRPr="00CB06C9" w:rsidRDefault="00845559" w:rsidP="00845559">
            <w:r w:rsidRPr="00CB06C9">
              <w:t>ГОСТ IEC 60950-22-2013</w:t>
            </w:r>
          </w:p>
          <w:p w:rsidR="00845559" w:rsidRPr="00CB06C9" w:rsidRDefault="00845559" w:rsidP="00845559">
            <w:r w:rsidRPr="00CB06C9">
              <w:t>ГОСТ Р МЭК 60950-23-2011</w:t>
            </w:r>
          </w:p>
          <w:p w:rsidR="00845559" w:rsidRDefault="00845559" w:rsidP="00845559">
            <w:r w:rsidRPr="00CB06C9">
              <w:t>ГОСТ IEC 62368-1-2014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ISO 11252-2016;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52931-2008;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60825-1-2017;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:rsidR="00845559" w:rsidRPr="00454EB0" w:rsidRDefault="00845559" w:rsidP="00845559">
            <w:r w:rsidRPr="00FF6167">
              <w:rPr>
                <w:i/>
                <w:iCs/>
                <w:color w:val="0070C0"/>
              </w:rPr>
              <w:t>ГОСТ IEC 60825-1-2013;</w:t>
            </w:r>
            <w:hyperlink r:id="rId23" w:history="1"/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вычислительные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8471  41  000 0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машины, в том числе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системные блоки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8471  30 000 0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8471  41  000 0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аппараты кассовые, в том числе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8470 50 000 1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59" w:rsidRPr="00CB06C9" w:rsidRDefault="00845559" w:rsidP="00845559">
            <w:r w:rsidRPr="00CB06C9">
              <w:t xml:space="preserve">ТР ТС 004/2011 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61293-2016;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ISO 11252-2016;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60825-1-2017;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60950-23-2011;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:rsidR="00845559" w:rsidRPr="00FF6167" w:rsidRDefault="00845559" w:rsidP="00845559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62368-1-2014;</w:t>
            </w:r>
          </w:p>
          <w:p w:rsidR="00845559" w:rsidRPr="00CB06C9" w:rsidRDefault="00845559" w:rsidP="00845559">
            <w:r w:rsidRPr="00FF6167">
              <w:rPr>
                <w:i/>
                <w:iCs/>
                <w:color w:val="0070C0"/>
              </w:rPr>
              <w:t>ГОСТ IEC 60825-1-2013;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работающие совместно 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8470 50 000 9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вычислительной машиной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  <w:r w:rsidRPr="00454EB0">
              <w:t>8470 50 000 1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845559" w:rsidRPr="00454EB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  <w:r w:rsidRPr="00454EB0">
              <w:t>8470 50 000 9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32135-2013</w:t>
            </w:r>
          </w:p>
        </w:tc>
      </w:tr>
      <w:tr w:rsidR="00845559" w:rsidRPr="00454EB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32136-2013</w:t>
            </w:r>
          </w:p>
        </w:tc>
      </w:tr>
      <w:tr w:rsidR="00845559" w:rsidRPr="00454EB0">
        <w:trPr>
          <w:gridAfter w:val="2"/>
          <w:wAfter w:w="268" w:type="dxa"/>
          <w:trHeight w:val="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1"/>
          <w:wAfter w:w="173" w:type="dxa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b/>
                <w:bCs/>
              </w:rPr>
            </w:pPr>
            <w:r w:rsidRPr="00454EB0">
              <w:rPr>
                <w:b/>
                <w:bCs/>
              </w:rPr>
              <w:t>2.22.1. Низковольтное оборудование бытового и офисного назначения, подключаемое к персональным электронным вычислительным машинам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2.22.1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сканеры, принтеры 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8443 31 200 0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559" w:rsidRPr="00CB06C9" w:rsidRDefault="00845559" w:rsidP="00845559">
            <w:r w:rsidRPr="00CB06C9">
              <w:t>ТР ТС 004/2011</w:t>
            </w:r>
          </w:p>
          <w:p w:rsidR="00845559" w:rsidRDefault="00845559" w:rsidP="00845559">
            <w:r>
              <w:t>ГОСТ IEC 60950-1-2014;</w:t>
            </w:r>
          </w:p>
          <w:p w:rsidR="00845559" w:rsidRDefault="00845559" w:rsidP="00845559">
            <w:r>
              <w:t>СТБ МЭК 60950-1-2003;</w:t>
            </w:r>
          </w:p>
          <w:p w:rsidR="00845559" w:rsidRDefault="00845559" w:rsidP="00845559">
            <w:r>
              <w:t>ГОСТ IEC 60950-21-2013;</w:t>
            </w:r>
          </w:p>
          <w:p w:rsidR="00845559" w:rsidRDefault="00845559" w:rsidP="00845559">
            <w:r>
              <w:t>ГОСТ IEC 60950-22-2013;</w:t>
            </w:r>
          </w:p>
          <w:p w:rsidR="00845559" w:rsidRDefault="00845559" w:rsidP="00845559">
            <w:r>
              <w:t>ГОСТ Р МЭК 60950-23-2011;</w:t>
            </w:r>
          </w:p>
          <w:p w:rsidR="00845559" w:rsidRDefault="00845559" w:rsidP="00845559">
            <w:r>
              <w:t>ГОСТ IEC 60335-1-2015;</w:t>
            </w:r>
          </w:p>
          <w:p w:rsidR="00845559" w:rsidRDefault="00845559" w:rsidP="00845559">
            <w:r>
              <w:t>СТБ IEC 60335-1-2013;</w:t>
            </w:r>
          </w:p>
          <w:p w:rsidR="00845559" w:rsidRDefault="00845559" w:rsidP="00845559">
            <w:r>
              <w:t>ГОСТ МЭК 60335-1-2008;</w:t>
            </w:r>
          </w:p>
          <w:p w:rsidR="00845559" w:rsidRDefault="00845559" w:rsidP="00845559">
            <w:r>
              <w:t>ГОСТ IEC 60065-2013;</w:t>
            </w:r>
          </w:p>
          <w:p w:rsidR="00845559" w:rsidRDefault="00845559" w:rsidP="00845559">
            <w:r>
              <w:t>ГОСТ 31210-2003;</w:t>
            </w:r>
          </w:p>
          <w:p w:rsidR="00845559" w:rsidRDefault="00845559" w:rsidP="00845559">
            <w:r>
              <w:t>ГОСТ IEC 62368-1-2014;</w:t>
            </w:r>
          </w:p>
          <w:p w:rsidR="00845559" w:rsidRDefault="00845559" w:rsidP="00845559">
            <w:r>
              <w:t>ГОСТ IEC 60728-11-2014;</w:t>
            </w:r>
          </w:p>
          <w:p w:rsidR="00845559" w:rsidRDefault="00845559" w:rsidP="00845559">
            <w:r>
              <w:t>СТБ IEC 60215-2011;</w:t>
            </w:r>
          </w:p>
          <w:p w:rsidR="00845559" w:rsidRDefault="00845559" w:rsidP="00845559">
            <w:r>
              <w:t>ГОСТ IEC 61293-2016;</w:t>
            </w:r>
          </w:p>
          <w:p w:rsidR="00845559" w:rsidRDefault="00845559" w:rsidP="00845559">
            <w:r>
              <w:t>СТБ ISO 11252-2016;</w:t>
            </w:r>
          </w:p>
          <w:p w:rsidR="00845559" w:rsidRDefault="00845559" w:rsidP="00845559">
            <w:r>
              <w:t>СТБ IEC 60825-1-2017;</w:t>
            </w:r>
          </w:p>
          <w:p w:rsidR="00845559" w:rsidRDefault="00845559" w:rsidP="00845559">
            <w:r>
              <w:lastRenderedPageBreak/>
              <w:t>ГОСТ EN 41003-2018;</w:t>
            </w:r>
          </w:p>
          <w:p w:rsidR="00845559" w:rsidRDefault="00845559" w:rsidP="00845559">
            <w:r>
              <w:t>ГОСТ EN 62233-2013;</w:t>
            </w:r>
          </w:p>
          <w:p w:rsidR="00845559" w:rsidRDefault="00845559" w:rsidP="00845559">
            <w:r>
              <w:t>ГОСТ IEC 60825-1-2013;</w:t>
            </w:r>
          </w:p>
          <w:p w:rsidR="00845559" w:rsidRDefault="00845559" w:rsidP="00845559">
            <w:r>
              <w:t>ГОСТ IEC 62311-2013;</w:t>
            </w:r>
          </w:p>
          <w:p w:rsidR="00845559" w:rsidRDefault="00845559" w:rsidP="00845559">
            <w:r>
              <w:t>ГОСТ IEC 62479-2013;</w:t>
            </w:r>
          </w:p>
          <w:p w:rsidR="00845559" w:rsidRDefault="00845559" w:rsidP="00845559">
            <w:r>
              <w:t>СТБ EN 41003-2008;</w:t>
            </w:r>
          </w:p>
          <w:p w:rsidR="00845559" w:rsidRDefault="00845559" w:rsidP="00845559">
            <w:r>
              <w:t>ГОСТ IEC 62310-1-2018;</w:t>
            </w:r>
          </w:p>
          <w:p w:rsidR="00845559" w:rsidRDefault="00845559" w:rsidP="00845559">
            <w:r>
              <w:t>ГОСТ IEC 62040-1-2018;</w:t>
            </w:r>
          </w:p>
          <w:p w:rsidR="00845559" w:rsidRDefault="00845559" w:rsidP="00845559">
            <w:r>
              <w:t>ГОСТ 14254-2015 (IEC 60529:2013);</w:t>
            </w:r>
          </w:p>
          <w:p w:rsidR="00845559" w:rsidRDefault="00845559" w:rsidP="00845559">
            <w:r>
              <w:t>ГОСТ IEC 61204-2013;</w:t>
            </w:r>
          </w:p>
          <w:p w:rsidR="00845559" w:rsidRDefault="00845559" w:rsidP="00845559">
            <w:r>
              <w:t>ГОСТ IEC 61204-7-2014;</w:t>
            </w:r>
          </w:p>
          <w:p w:rsidR="00845559" w:rsidRPr="00454EB0" w:rsidRDefault="00845559" w:rsidP="00845559">
            <w:r>
              <w:t>ГОСТ Р МЭК 60204-1-2007;</w:t>
            </w:r>
          </w:p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копировальные аппараты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8443 31 800 0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(включая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многофункциональные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устройства)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8471 60 700 0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8443 31 200 0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30805.22-2013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8443 31 800 0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CISPR 24-2013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СТБ ЕН 55024-2006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30805.22-2013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8443 32 100 9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8443 32 910 1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8471 60 700 0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2.22.2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мониторы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30805.22-2013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CISPR 24-2013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8528 42 900 9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СТБ ЕН 55024-2006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ГОСТ 30805.22-2013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8528 52 300 9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8528 52 900 9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2.22.3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источники бесперебойного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8504 40 300 4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 w:rsidTr="00845559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pPr>
              <w:rPr>
                <w:spacing w:val="-1"/>
              </w:rPr>
            </w:pP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8504 40 300 4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8504 40 300 8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8504 40 850 0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8504 40 870 0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8504 40 910 0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2.22.4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активные акустические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8518 22 000 9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8518 29 300 8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8518 29 960 0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8518 30 950 0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активные акустические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системы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 xml:space="preserve">с питанием от сети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8518 22 000 9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rFonts w:eastAsia="Calibri"/>
              </w:rPr>
              <w:t>переменного тока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8518 29 300 8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8518 29 960 0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8518 30 950 0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2.22.5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мультимедийные проекторы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8528 62 100 0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8528 62 300 0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8528 62 400 0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8528 62 900 1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8528 62 900 9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8528 69 200 0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8528 69 900 0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2.224.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 xml:space="preserve">Инструмент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8515 11 000 0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A41A6" w:rsidP="00845559">
            <w:hyperlink r:id="rId24" w:history="1">
              <w:r w:rsidR="00845559" w:rsidRPr="00454EB0">
                <w:rPr>
                  <w:rStyle w:val="a7"/>
                  <w:rFonts w:eastAsiaTheme="majorEastAsia"/>
                  <w:color w:val="auto"/>
                  <w:u w:val="none"/>
                </w:rPr>
                <w:t>ГОСТ IEC 60335-2-45-2014</w:t>
              </w:r>
            </w:hyperlink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электронагревательный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8515 19 000 0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A41A6" w:rsidP="00845559">
            <w:hyperlink r:id="rId25" w:history="1">
              <w:r w:rsidR="00845559" w:rsidRPr="00454EB0">
                <w:rPr>
                  <w:rStyle w:val="a7"/>
                  <w:rFonts w:eastAsiaTheme="majorEastAsia"/>
                  <w:color w:val="auto"/>
                  <w:u w:val="none"/>
                </w:rPr>
                <w:t>СТБ IEC 60745-1-2012</w:t>
              </w:r>
            </w:hyperlink>
          </w:p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8515 21 000 0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8515 29 000 1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8515 29 000 9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8516 29 990 0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8516 80 200 2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8516 80 200 9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>
            <w:r w:rsidRPr="00454EB0">
              <w:t>8516 80 800 0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845559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59" w:rsidRPr="00454EB0" w:rsidRDefault="00845559" w:rsidP="00845559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2.22.5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 xml:space="preserve">Инструменты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58" w:rsidRPr="00CB06C9" w:rsidRDefault="00A72858" w:rsidP="00A72858">
            <w:r w:rsidRPr="00CB06C9">
              <w:t xml:space="preserve">ТР ТС 004/2011 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31210-2003;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60065-2013;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62368-1-2014;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:rsidR="00A72858" w:rsidRPr="00CB06C9" w:rsidRDefault="00A72858" w:rsidP="00A72858">
            <w:r w:rsidRPr="00FF6167">
              <w:rPr>
                <w:i/>
                <w:iCs/>
                <w:color w:val="0070C0"/>
              </w:rPr>
              <w:t>ГОСТ IEC 62311-2013;</w:t>
            </w:r>
          </w:p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электромузыкальные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9207 10 300 0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9207 10 500 0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9207 90 900 0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  <w:r w:rsidRPr="00454EB0">
              <w:t>ГОСТ 30805.14.1-2013</w:t>
            </w: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9207 10 300 0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  <w:r w:rsidRPr="00454EB0">
              <w:t>ГОСТ 30805.14.2-2013</w:t>
            </w: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9207 10 500 0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9207 10 800 0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9207 90 100 0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rFonts w:eastAsia="Calibri"/>
              </w:rPr>
              <w:t>9207 90 900 0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rFonts w:eastAsia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pPr>
              <w:rPr>
                <w:spacing w:val="-1"/>
              </w:rPr>
            </w:pPr>
          </w:p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2.22.6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Кабел</w:t>
            </w:r>
            <w:r w:rsidRPr="00454EB0">
              <w:rPr>
                <w:spacing w:val="-1"/>
              </w:rPr>
              <w:t>и</w:t>
            </w:r>
            <w:r w:rsidRPr="00454EB0">
              <w:t xml:space="preserve">, </w:t>
            </w:r>
            <w:r w:rsidRPr="00454EB0">
              <w:rPr>
                <w:spacing w:val="-1"/>
              </w:rPr>
              <w:t>пр</w:t>
            </w:r>
            <w:r w:rsidRPr="00454EB0">
              <w:t>овода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8516 80 800 0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58" w:rsidRPr="00CB06C9" w:rsidRDefault="00A72858" w:rsidP="00A72858">
            <w:r w:rsidRPr="00CB06C9">
              <w:t xml:space="preserve">ТР ТС 004/2011 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12.1.044-2018;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16092-78;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22483-2021 (IEC 60228:2004);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24334-2020;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34679-2020;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839-2019;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60702-1-2017;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60702-2-2017;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61138-2016;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53538-2009;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70042-2022;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70043-2022;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62219-2014;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50525-1-2017;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50525-2-83-2017;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12.2.007.14-75;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31565-2012;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31946-2012;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433-73;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1508-78;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2190-77;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6285-74;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7006-72;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7399-97;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10348-80;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31996-2012;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17515-72;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18410-73;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18404.1-73;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18404.2-73;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18404.3-73;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31945-2012;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24641-81;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26445-85;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60227-1-2011;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22483-2012 (IEC 60228:2004);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28244-96;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31943-2012;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60227-3-2011;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60227-4-2011;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60227-5-2013;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60227-6-2011;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60227-7-2012;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60245-1-2011;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60245-3-2012;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60245-4-2011;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60245-5-2011;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60245-6-2011;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60245-7-2011;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60245-8-2011;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31947-2012;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31995-2012;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54429-2011;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2341-2013;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2462-2014;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2526-2014;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2527-2014;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2641-2015;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2794-2015;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18404.0-78;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18690-2012;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23286-78;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26411-85;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31944-2012;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2203-2012;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2338-2013;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2339-2013;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2340-2013;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2643-2015;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2644-2015;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60245-3-2011;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60245-5-2011;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60245-6-2011;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60502-1-2012;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60502-1-2012;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60728-11-2014;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60800-2012;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62821-1-2015;</w:t>
            </w:r>
          </w:p>
          <w:p w:rsidR="00A72858" w:rsidRPr="00CB06C9" w:rsidRDefault="00A72858" w:rsidP="00A72858">
            <w:r w:rsidRPr="00FF6167">
              <w:rPr>
                <w:i/>
                <w:iCs/>
                <w:color w:val="0070C0"/>
              </w:rPr>
              <w:t>СТ РК IEC 62821-3-2015;</w:t>
            </w:r>
          </w:p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и ш</w:t>
            </w:r>
            <w:r w:rsidRPr="00454EB0">
              <w:rPr>
                <w:spacing w:val="-2"/>
              </w:rPr>
              <w:t>н</w:t>
            </w:r>
            <w:r w:rsidRPr="00454EB0">
              <w:t>ур</w:t>
            </w:r>
            <w:r w:rsidRPr="00454EB0">
              <w:rPr>
                <w:spacing w:val="-1"/>
              </w:rPr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8544 49 910 1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8544 49 910 8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8544 49 950 1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8544 49 950 9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 w:rsidRPr="00454EB0">
              <w:t>8544 49 990 0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/>
        </w:tc>
      </w:tr>
      <w:tr w:rsidR="00A72858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454EB0" w:rsidRDefault="00A72858" w:rsidP="00A72858">
            <w:r>
              <w:t>2.22.7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FF6167" w:rsidRDefault="00A72858" w:rsidP="00A72858">
            <w:pPr>
              <w:rPr>
                <w:b/>
                <w:i/>
                <w:iCs/>
                <w:color w:val="0070C0"/>
              </w:rPr>
            </w:pPr>
            <w:r w:rsidRPr="00FF6167">
              <w:rPr>
                <w:b/>
                <w:i/>
                <w:iCs/>
                <w:color w:val="0070C0"/>
              </w:rPr>
              <w:t>Инструмент</w:t>
            </w:r>
          </w:p>
          <w:p w:rsidR="00A72858" w:rsidRPr="00FF6167" w:rsidRDefault="00A72858" w:rsidP="00A72858">
            <w:pPr>
              <w:rPr>
                <w:rFonts w:eastAsiaTheme="minorHAnsi"/>
                <w:b/>
                <w:i/>
                <w:iCs/>
                <w:color w:val="0070C0"/>
                <w:lang w:eastAsia="en-US"/>
              </w:rPr>
            </w:pPr>
            <w:r w:rsidRPr="00FF6167">
              <w:rPr>
                <w:b/>
                <w:i/>
                <w:iCs/>
                <w:color w:val="0070C0"/>
              </w:rPr>
              <w:t>электронагревательный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FF6167" w:rsidRDefault="00A72858" w:rsidP="00A72858">
            <w:pPr>
              <w:rPr>
                <w:rFonts w:eastAsiaTheme="minorHAnsi"/>
                <w:i/>
                <w:iCs/>
                <w:color w:val="0070C0"/>
                <w:lang w:eastAsia="en-US"/>
              </w:rPr>
            </w:pPr>
            <w:r w:rsidRPr="00FF6167">
              <w:rPr>
                <w:rFonts w:eastAsiaTheme="minorHAnsi"/>
                <w:i/>
                <w:iCs/>
                <w:color w:val="0070C0"/>
                <w:lang w:eastAsia="en-US"/>
              </w:rPr>
              <w:t>Сертификация (1с, 3с, 4с)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8515 11 000 0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8515 19 000 0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8515 21 000 0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8515 29 000 1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8515 29 000 9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8516 29 990 0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8516 80 200 2</w:t>
            </w:r>
          </w:p>
          <w:p w:rsidR="00A72858" w:rsidRPr="00FF6167" w:rsidRDefault="00A72858" w:rsidP="00A72858">
            <w:pPr>
              <w:pStyle w:val="aff5"/>
              <w:keepNext/>
              <w:spacing w:line="256" w:lineRule="auto"/>
              <w:ind w:left="57"/>
              <w:jc w:val="center"/>
              <w:rPr>
                <w:rFonts w:ascii="Times New Roman" w:hAnsi="Times New Roman"/>
                <w:i/>
                <w:iCs/>
                <w:color w:val="0070C0"/>
                <w:lang w:eastAsia="en-US"/>
              </w:rPr>
            </w:pPr>
            <w:r w:rsidRPr="00FF6167">
              <w:rPr>
                <w:rFonts w:ascii="Times New Roman" w:hAnsi="Times New Roman"/>
                <w:i/>
                <w:iCs/>
                <w:color w:val="0070C0"/>
                <w:lang w:eastAsia="en-US"/>
              </w:rPr>
              <w:t>8516 80 200 9</w:t>
            </w:r>
          </w:p>
          <w:p w:rsidR="00A72858" w:rsidRPr="00FF6167" w:rsidRDefault="00A72858" w:rsidP="00A72858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i/>
                <w:iCs/>
                <w:strike/>
                <w:color w:val="0070C0"/>
                <w:lang w:eastAsia="en-US"/>
              </w:rPr>
            </w:pPr>
            <w:r w:rsidRPr="00FF6167">
              <w:rPr>
                <w:i/>
                <w:iCs/>
                <w:color w:val="0070C0"/>
                <w:lang w:eastAsia="en-US"/>
              </w:rPr>
              <w:t>8516 80 800 0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ТР ТС 004/2011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ТР ТС 004/2011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61293-2016;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26054-85;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26056-84;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30275-96;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60974-6-2017;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60974-1-2012;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62135-1-2017;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60335-1-2013;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21694-94;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12.1.030-81;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30700-2000 (МЭК 745-2-7-89);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60335-2-45-2014;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60745-1-2011;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МЭК 60204-1-2002;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60204-1-2007;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60745-1-2009;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60745-1-2012;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60974-2-2014;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60974-3-2014;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60974-5-2014;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60974-7-2015;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60974-8-2014;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60974-11-2014;</w:t>
            </w:r>
          </w:p>
          <w:p w:rsidR="00A72858" w:rsidRPr="00FF6167" w:rsidRDefault="00A72858" w:rsidP="00A72858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60974-12-2014;</w:t>
            </w:r>
          </w:p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>
              <w:t>2.22.8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 xml:space="preserve">Выключатели автоматические,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8535 10 000 0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004/2011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3F2" w:rsidRPr="00CB06C9" w:rsidRDefault="00E143F2" w:rsidP="00E143F2">
            <w:r w:rsidRPr="00CB06C9">
              <w:t xml:space="preserve">ТР ТС 004/2011 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61293-2016;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61534-1-2019;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12.1.044-2018;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30988.1-2020;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31604-2012 (IEC 61545:1996);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41003-2018;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50065-4-2-2018;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50065-4-7-2018;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50250-2016;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50550-2016;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60127-1-2010;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60127-7-2016;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60269-4-2016;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60309-2-2016;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60309-4-2017;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60320-1-2021;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60320-2-3-2017;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60320-2-4-2017;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60598-1-2017;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60669-2-4-2017;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60669-2-5-2017;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60670-22-2016;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60691-2017;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60730-2-22-2017;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60730-2-6-2019;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60730-2-7-2017;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60884-2-2-2017;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60884-2-3-2017;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60884-2-4-2016;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60898-1-2020;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60947-2-2021;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60947-3-2016;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60947-4-2-2017;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60947-4-3-2017;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60947-5-1-2014;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60947-5-2-2012;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60947-5-5-2017;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60947-5-7-2017;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60947-5-8-2017;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60947-6-1-2016;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60998-2-3-2017;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61008-1-2020;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61009-1-2020;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61095-2015;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61210-2017;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61439-3-2015;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61439-4-2015;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61439-5-2017;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61439-6-2017;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61439-7-2021;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61534-21-2019;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61534-22-2019;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62020-2017;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62040-1-2018;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62606-2016;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62626-1-2017;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51324.1-2012 (МЭК 60669-1:2007);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61534.1-2014;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61534.21-2014;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МЭК 61534.22-2014;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IEC 60269-2-2014;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50428-2015;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62026-1-2015;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62026-3-2015;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12.1.004-91;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12.1.030-81;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12.2.007.0-75;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12.2.007.6-93;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14254-2015 (IEC 60529:2013);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21130-75;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30849.2-2002 (МЭК 60309-2:1999);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30850.1-2002;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30850.2.2-2002 (МЭК 60669-2-2-96);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30850.2.3-2002 (МЭК 60669-2-3-97);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30851.1-2002 (МЭК 60320-1:1994);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30851.2.2-2002 (МЭК 60320-2-2:1998);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30988.2.5-2003 (МЭК 60884-2-5:1995);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30988.2.6-2012 (IEC 60884-2-6:1997);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31196.2-2012 (IEC 60269-2:1986);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31196.3-2012 (IEC 60269-3:1987, IEC 60269-3A:1978);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31225.2.1-2012 (IEC 61009-2-1:1991);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31565-2012;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31601.2.1-2012 (IEC 61008-2-1:1990);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31602.1-2012 (IEC 60999-1:1999);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31602.2-2012 (IEC 60999-2:1995);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31637-2012;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32126.23-2013 (IEC 60670-23:2006);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EN 62233-2013;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60127-2-2013;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60127-4-2011;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60127-6-2013;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60269-1-2012;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60269-3-1-2011;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60269-6-2013;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60335-1-2015;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60335-2-70-2015;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60439-3-2012;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60439-4-2013;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60570-2012;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60669-2-6-2015;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60670-24-2013;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60715-2013;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60730-1-2016;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60898-2-2011;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60934-2015;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60947-2-2014;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60947-4-1-2015;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60947-5-4-2014;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60947-8-2015;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60950-1-2014;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60950-22-2013;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60998-2-2-2013;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60998-2-4-2013;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61058-1-2012;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61058-2-4-2012;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61058-2-5-2012;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61131-2-2012;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61140-2012;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61439-2-2015;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61535-2015;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62208-2013;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62311-2013;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lastRenderedPageBreak/>
              <w:t>ГОСТ IEC 62423-2013;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62479-2013;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IEC 62493-2014;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ЕН 50085-1-2008;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ЕН 50085-2-3-2008;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50827.3-2009 (МЭК 60670-22:2003);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51321.1-2007 (МЭК 60439-1:2004);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51324.2.1-2012 (МЭК 60669-2-1:2009);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51324.2.2-2012 (МЭК 60669-2-2:2006);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ГОСТ Р 51324.2.3-2012 (МЭК 60669-2-3:2006);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 РК МЭК 60947-3-2011;</w:t>
            </w:r>
          </w:p>
          <w:p w:rsidR="00E143F2" w:rsidRPr="00FF6167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EN 41003-2008;</w:t>
            </w:r>
          </w:p>
          <w:p w:rsidR="00E143F2" w:rsidRDefault="00E143F2" w:rsidP="00E143F2">
            <w:pPr>
              <w:rPr>
                <w:i/>
                <w:iCs/>
                <w:color w:val="0070C0"/>
              </w:rPr>
            </w:pPr>
            <w:r w:rsidRPr="00FF6167">
              <w:rPr>
                <w:i/>
                <w:iCs/>
                <w:color w:val="0070C0"/>
              </w:rPr>
              <w:t>СТБ IEC 60947-6-1-2012;</w:t>
            </w:r>
          </w:p>
          <w:p w:rsidR="00E143F2" w:rsidRPr="00CB06C9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 xml:space="preserve">устройства защитного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8535 21 000 0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отключения,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8535 29 000 0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 xml:space="preserve">плавкие предохранители,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8535 30 200 0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 xml:space="preserve">распределительные устройства,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8535 90 000 8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 xml:space="preserve">переключатели, контакторы,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пускатели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8536 10 500 0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8536 10 900 0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8536 20 100 7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8536 20 900 7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8536 30 200 0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8536 30 400 0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8536 30 800 0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8536 41 100 0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8536 41 900 0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8536 49 000 0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8536 50 040 0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8536 50 060 0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8536 50 070 0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8537 10 100 0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501E3A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8537 10 980 0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t>8537 20 920 0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 w:rsidTr="00A72858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/>
                <w:bCs/>
              </w:rPr>
            </w:pPr>
            <w:r w:rsidRPr="00454EB0">
              <w:rPr>
                <w:rFonts w:eastAsia="Calibri"/>
                <w:b/>
                <w:bCs/>
              </w:rPr>
              <w:t>2.23. Инструмент электрифицированный (машины ручные и переносные электрические):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 xml:space="preserve">дрели, перфораторы, </w:t>
            </w:r>
            <w:proofErr w:type="spellStart"/>
            <w:r w:rsidRPr="00454EB0">
              <w:rPr>
                <w:rFonts w:eastAsia="Calibri"/>
              </w:rPr>
              <w:t>шуруповерты</w:t>
            </w:r>
            <w:proofErr w:type="spellEnd"/>
            <w:r w:rsidRPr="00454EB0">
              <w:rPr>
                <w:rFonts w:eastAsia="Calibri"/>
              </w:rPr>
              <w:t xml:space="preserve">,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rFonts w:eastAsia="Calibri"/>
              </w:rPr>
              <w:t>8467 21 100 0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гайковерты, отвертки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rFonts w:eastAsia="Calibri"/>
              </w:rPr>
              <w:t>8467 21 910 0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rFonts w:eastAsia="Calibri"/>
              </w:rPr>
              <w:t>8467 21 990 0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rFonts w:eastAsia="Calibri"/>
              </w:rPr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Пилы</w:t>
            </w:r>
            <w:r w:rsidRPr="00454EB0">
              <w:t>, лоб</w:t>
            </w:r>
            <w:r w:rsidRPr="00454EB0">
              <w:rPr>
                <w:spacing w:val="-1"/>
              </w:rPr>
              <w:t>зики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8467 22 100 0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8467 22 300 0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8467 22 900 0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 xml:space="preserve">шлифовальные машины (в том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Схемы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числе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8467 29 510 0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 xml:space="preserve">угловые), полировальные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8467 29 530 0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машины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lastRenderedPageBreak/>
              <w:t>2.23.4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2"/>
              </w:rPr>
              <w:t>Р</w:t>
            </w:r>
            <w:r w:rsidRPr="00454EB0">
              <w:rPr>
                <w:spacing w:val="2"/>
              </w:rPr>
              <w:t>у</w:t>
            </w:r>
            <w:r w:rsidRPr="00454EB0">
              <w:t>бан</w:t>
            </w:r>
            <w:r w:rsidRPr="00454EB0">
              <w:rPr>
                <w:spacing w:val="-2"/>
              </w:rPr>
              <w:t>к</w:t>
            </w:r>
            <w:r w:rsidRPr="00454EB0">
              <w:t>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Схемы: 1С, 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8467 29 700 0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spacing w:val="-1"/>
              </w:rPr>
            </w:pPr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Ножн</w:t>
            </w:r>
            <w:r w:rsidRPr="00454EB0">
              <w:rPr>
                <w:spacing w:val="1"/>
              </w:rPr>
              <w:t>и</w:t>
            </w:r>
            <w:r w:rsidRPr="00454EB0">
              <w:rPr>
                <w:spacing w:val="-1"/>
              </w:rPr>
              <w:t>ц</w:t>
            </w:r>
            <w:r w:rsidRPr="00454EB0">
              <w:t>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8467 29 850 1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8467 29 850 9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Точило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8467 29 590 0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Машины фрезерные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8467 29 850 9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Инстр</w:t>
            </w:r>
            <w:r w:rsidRPr="00454EB0">
              <w:rPr>
                <w:spacing w:val="1"/>
              </w:rPr>
              <w:t>у</w:t>
            </w:r>
            <w:r w:rsidRPr="00454EB0">
              <w:t>мент</w:t>
            </w:r>
            <w:r w:rsidRPr="00454EB0">
              <w:rPr>
                <w:spacing w:val="-1"/>
              </w:rPr>
              <w:t xml:space="preserve"> р</w:t>
            </w:r>
            <w:r w:rsidRPr="00454EB0">
              <w:rPr>
                <w:spacing w:val="2"/>
              </w:rPr>
              <w:t>у</w:t>
            </w:r>
            <w:r w:rsidRPr="00454EB0">
              <w:t>ч</w:t>
            </w:r>
            <w:r w:rsidRPr="00454EB0">
              <w:rPr>
                <w:spacing w:val="-1"/>
              </w:rPr>
              <w:t>но</w:t>
            </w:r>
            <w:r w:rsidRPr="00454EB0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</w:t>
            </w:r>
            <w:r w:rsidRPr="00454EB0">
              <w:rPr>
                <w:spacing w:val="-1"/>
              </w:rPr>
              <w:t>ы</w:t>
            </w:r>
            <w:r w:rsidRPr="00454EB0">
              <w:t>:</w:t>
            </w:r>
            <w:r w:rsidRPr="00454EB0">
              <w:rPr>
                <w:spacing w:val="-1"/>
              </w:rPr>
              <w:t xml:space="preserve"> 1С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8467 29 200 0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акк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м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ляторны</w:t>
            </w:r>
            <w:r w:rsidRPr="00454EB0">
              <w:t>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(с за</w:t>
            </w:r>
            <w:r w:rsidRPr="00454EB0">
              <w:rPr>
                <w:spacing w:val="-1"/>
              </w:rPr>
              <w:t>рядны</w:t>
            </w:r>
            <w:r w:rsidRPr="00454EB0">
              <w:t>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устрой</w:t>
            </w:r>
            <w:r w:rsidRPr="00454EB0">
              <w:rPr>
                <w:spacing w:val="-1"/>
              </w:rPr>
              <w:t>ство</w:t>
            </w:r>
            <w:r w:rsidRPr="00454EB0">
              <w:t>м)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Станк</w:t>
            </w:r>
            <w:r w:rsidRPr="00454EB0">
              <w:t xml:space="preserve">и малогабаритные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Схемы: 1С,3С,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8465 10 100 0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30804.3.3-2013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для</w:t>
            </w:r>
            <w:r w:rsidRPr="00454EB0">
              <w:rPr>
                <w:spacing w:val="-1"/>
              </w:rPr>
              <w:t xml:space="preserve"> индивид</w:t>
            </w:r>
            <w:r w:rsidRPr="00454EB0">
              <w:rPr>
                <w:spacing w:val="1"/>
              </w:rPr>
              <w:t>у</w:t>
            </w:r>
            <w:r w:rsidRPr="00454EB0">
              <w:t xml:space="preserve">ального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8465 10 900 0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польз</w:t>
            </w:r>
            <w:r w:rsidRPr="00454EB0">
              <w:t>о</w:t>
            </w:r>
            <w:r w:rsidRPr="00454EB0">
              <w:rPr>
                <w:spacing w:val="-1"/>
              </w:rPr>
              <w:t>вани</w:t>
            </w:r>
            <w:r w:rsidRPr="00454EB0">
              <w:t xml:space="preserve">я </w:t>
            </w:r>
            <w:proofErr w:type="spellStart"/>
            <w:r w:rsidRPr="00454EB0">
              <w:t>деревооб</w:t>
            </w:r>
            <w:proofErr w:type="spellEnd"/>
            <w:r w:rsidRPr="00454EB0">
              <w:t xml:space="preserve">-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8465 92 000 0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>ГОС</w:t>
            </w:r>
            <w:r w:rsidRPr="00454EB0">
              <w:t>Т 30804.6.1-2013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roofErr w:type="spellStart"/>
            <w:r w:rsidRPr="00454EB0">
              <w:t>рабатывающие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8465 93 000 0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8465 94 000 0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8465 95 000 0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8465 96 000 0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8465 99 000 0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2.23.10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 xml:space="preserve">пистолеты – распылители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Схемы: 1С,3С, 4С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>8424 20 000 0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spacing w:val="-1"/>
              </w:rPr>
              <w:t xml:space="preserve">ТР ТС </w:t>
            </w:r>
            <w:r w:rsidRPr="00454EB0">
              <w:t>020/2011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30805.14.1-2013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rPr>
                <w:rFonts w:eastAsia="Calibri"/>
              </w:rPr>
              <w:t xml:space="preserve">невоспламеняющихся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r w:rsidRPr="00454EB0">
              <w:t>ГОСТ 30805.14.2-2013</w:t>
            </w:r>
          </w:p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  <w:r w:rsidRPr="00454EB0">
              <w:rPr>
                <w:rFonts w:eastAsia="Calibri"/>
              </w:rPr>
              <w:t>жидкостей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  <w:tr w:rsidR="00E143F2" w:rsidRPr="00454EB0">
        <w:trPr>
          <w:gridAfter w:val="2"/>
          <w:wAfter w:w="2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>
            <w:pPr>
              <w:rPr>
                <w:rFonts w:eastAsia="Calibr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F2" w:rsidRPr="00454EB0" w:rsidRDefault="00E143F2" w:rsidP="00E143F2"/>
        </w:tc>
      </w:tr>
    </w:tbl>
    <w:tbl>
      <w:tblPr>
        <w:tblStyle w:val="118"/>
        <w:tblpPr w:leftFromText="180" w:rightFromText="180" w:vertAnchor="text" w:tblpX="-1030" w:tblpY="1"/>
        <w:tblOverlap w:val="never"/>
        <w:tblW w:w="5511" w:type="pct"/>
        <w:tblLook w:val="04A0" w:firstRow="1" w:lastRow="0" w:firstColumn="1" w:lastColumn="0" w:noHBand="0" w:noVBand="1"/>
      </w:tblPr>
      <w:tblGrid>
        <w:gridCol w:w="654"/>
        <w:gridCol w:w="4117"/>
        <w:gridCol w:w="1596"/>
        <w:gridCol w:w="2200"/>
        <w:gridCol w:w="3232"/>
        <w:gridCol w:w="3937"/>
      </w:tblGrid>
      <w:tr w:rsidR="006A7F7A" w:rsidRPr="00454EB0">
        <w:trPr>
          <w:trHeight w:val="31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EB0">
              <w:rPr>
                <w:b/>
                <w:bCs/>
              </w:rPr>
              <w:t>3.Технический регламент Евразийского экономического союза ТР ЕАЭС 037/2016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EB0">
              <w:rPr>
                <w:b/>
                <w:bCs/>
              </w:rPr>
              <w:t>"Об ограничении применения опасных веществ в изделиях электротехники и радиоэлектроники"</w:t>
            </w:r>
          </w:p>
        </w:tc>
      </w:tr>
      <w:tr w:rsidR="006A7F7A" w:rsidRPr="00454EB0">
        <w:trPr>
          <w:trHeight w:val="315"/>
          <w:tblHeader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21"/>
              <w:jc w:val="center"/>
            </w:pPr>
            <w:r w:rsidRPr="00454EB0">
              <w:t>6</w:t>
            </w:r>
          </w:p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Электрические аппараты и приборы бытового назначения: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а) для приготовления и хранения пищи и механизации кухонных работ, а также прочее кухонное оборудование;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б) для обработки (стирки, глажки, сушки, чистки) белья, одежды и обуви;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в) для чистки и уборки помещений;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г) для поддержания и регулировки микроклимата в помещениях;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д) санитарно-гигиенические;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е) для ухода за волосами, ногтями и кожей;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ж) для обогрева тела;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 xml:space="preserve">з) </w:t>
            </w:r>
            <w:proofErr w:type="spellStart"/>
            <w:r w:rsidRPr="00454EB0">
              <w:rPr>
                <w:lang w:eastAsia="ar-SA"/>
              </w:rPr>
              <w:t>вибромассажные</w:t>
            </w:r>
            <w:proofErr w:type="spellEnd"/>
            <w:r w:rsidRPr="00454EB0">
              <w:rPr>
                <w:lang w:eastAsia="ar-SA"/>
              </w:rPr>
              <w:t>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и) игровое, спортивное и тренажерное оборудование;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к) аудио- и видеоаппаратура, приемники теле- и радиовещания;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л) швейные и вязальные;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м) блоки питания, зарядные устройства, стабилизаторы напряжения;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н) для садово-огородного хозяйства;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о) для аквариумов и садовых водоемов;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п) электронасосы;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р) часы электрические и электронные;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с) калькуляторы;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 xml:space="preserve">т) изделия </w:t>
            </w:r>
            <w:proofErr w:type="spellStart"/>
            <w:r w:rsidRPr="00454EB0">
              <w:rPr>
                <w:lang w:eastAsia="ar-SA"/>
              </w:rPr>
              <w:t>электроустановочные</w:t>
            </w:r>
            <w:proofErr w:type="spellEnd"/>
            <w:r w:rsidRPr="00454EB0">
              <w:rPr>
                <w:lang w:eastAsia="ar-SA"/>
              </w:rPr>
              <w:t>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у) удлинители.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8418102001</w:t>
            </w:r>
          </w:p>
          <w:p w:rsidR="00CE17AB" w:rsidRPr="00454EB0" w:rsidRDefault="00AD2AE0">
            <w:r w:rsidRPr="00454EB0">
              <w:t>8418108001</w:t>
            </w:r>
          </w:p>
          <w:p w:rsidR="00CE17AB" w:rsidRPr="00454EB0" w:rsidRDefault="00AD2AE0">
            <w:r w:rsidRPr="00454EB0">
              <w:t>841821</w:t>
            </w:r>
          </w:p>
          <w:p w:rsidR="00CE17AB" w:rsidRPr="00454EB0" w:rsidRDefault="00AD2AE0">
            <w:r w:rsidRPr="00454EB0">
              <w:t>8418290000</w:t>
            </w:r>
          </w:p>
          <w:p w:rsidR="00CE17AB" w:rsidRPr="00454EB0" w:rsidRDefault="00AD2AE0">
            <w:r w:rsidRPr="00454EB0">
              <w:t>8418302001</w:t>
            </w:r>
          </w:p>
          <w:p w:rsidR="00CE17AB" w:rsidRPr="00454EB0" w:rsidRDefault="00AD2AE0">
            <w:r w:rsidRPr="00454EB0">
              <w:t>8418308001</w:t>
            </w:r>
          </w:p>
          <w:p w:rsidR="00CE17AB" w:rsidRPr="00454EB0" w:rsidRDefault="00AD2AE0">
            <w:r w:rsidRPr="00454EB0">
              <w:t>8418402001</w:t>
            </w:r>
          </w:p>
          <w:p w:rsidR="00CE17AB" w:rsidRPr="00454EB0" w:rsidRDefault="00AD2AE0">
            <w:r w:rsidRPr="00454EB0">
              <w:t>8418408001</w:t>
            </w:r>
          </w:p>
          <w:p w:rsidR="00CE17AB" w:rsidRPr="00454EB0" w:rsidRDefault="00AD2AE0">
            <w:r w:rsidRPr="00454EB0">
              <w:t>8422110000</w:t>
            </w:r>
          </w:p>
          <w:p w:rsidR="00CE17AB" w:rsidRPr="00454EB0" w:rsidRDefault="00AD2AE0">
            <w:r w:rsidRPr="00454EB0">
              <w:t>8516601010</w:t>
            </w:r>
          </w:p>
          <w:p w:rsidR="00CE17AB" w:rsidRPr="00454EB0" w:rsidRDefault="00AD2AE0">
            <w:r w:rsidRPr="00454EB0">
              <w:t>8516601090</w:t>
            </w:r>
          </w:p>
          <w:p w:rsidR="00CE17AB" w:rsidRPr="00454EB0" w:rsidRDefault="00AD2AE0">
            <w:r w:rsidRPr="00454EB0">
              <w:t>8516605000</w:t>
            </w:r>
          </w:p>
          <w:p w:rsidR="00CE17AB" w:rsidRPr="00454EB0" w:rsidRDefault="00AD2AE0">
            <w:r w:rsidRPr="00454EB0">
              <w:t>8516797000</w:t>
            </w:r>
          </w:p>
          <w:p w:rsidR="00CE17AB" w:rsidRPr="00454EB0" w:rsidRDefault="00AD2AE0">
            <w:r w:rsidRPr="00454EB0">
              <w:t>8516608000</w:t>
            </w:r>
          </w:p>
          <w:p w:rsidR="00CE17AB" w:rsidRPr="00454EB0" w:rsidRDefault="00AD2AE0">
            <w:r w:rsidRPr="00454EB0">
              <w:t>8516609000</w:t>
            </w:r>
          </w:p>
          <w:p w:rsidR="00CE17AB" w:rsidRPr="00454EB0" w:rsidRDefault="00AD2AE0">
            <w:r w:rsidRPr="00454EB0">
              <w:t>8516108000</w:t>
            </w:r>
          </w:p>
          <w:p w:rsidR="00CE17AB" w:rsidRPr="00454EB0" w:rsidRDefault="00AD2AE0">
            <w:r w:rsidRPr="00454EB0">
              <w:t>8516710000</w:t>
            </w:r>
          </w:p>
          <w:p w:rsidR="00CE17AB" w:rsidRPr="00454EB0" w:rsidRDefault="00AD2AE0">
            <w:r w:rsidRPr="00454EB0">
              <w:t>8516500000</w:t>
            </w:r>
          </w:p>
          <w:p w:rsidR="00CE17AB" w:rsidRPr="00454EB0" w:rsidRDefault="00AD2AE0">
            <w:r w:rsidRPr="00454EB0">
              <w:t>8509800000</w:t>
            </w:r>
          </w:p>
          <w:p w:rsidR="00CE17AB" w:rsidRPr="00454EB0" w:rsidRDefault="00AD2AE0">
            <w:r w:rsidRPr="00454EB0">
              <w:t>8509400000</w:t>
            </w:r>
          </w:p>
          <w:p w:rsidR="00CE17AB" w:rsidRPr="00454EB0" w:rsidRDefault="00AD2AE0">
            <w:r w:rsidRPr="00454EB0">
              <w:t>8516607000</w:t>
            </w:r>
          </w:p>
          <w:p w:rsidR="00CE17AB" w:rsidRPr="00454EB0" w:rsidRDefault="00AD2AE0">
            <w:r w:rsidRPr="00454EB0">
              <w:t>8516720000</w:t>
            </w:r>
          </w:p>
          <w:p w:rsidR="00CE17AB" w:rsidRPr="00454EB0" w:rsidRDefault="00AD2AE0">
            <w:r w:rsidRPr="00454EB0">
              <w:t>8516792000</w:t>
            </w:r>
          </w:p>
          <w:p w:rsidR="00CE17AB" w:rsidRPr="00454EB0" w:rsidRDefault="00AD2AE0">
            <w:r w:rsidRPr="00454EB0">
              <w:t>8450111100</w:t>
            </w:r>
          </w:p>
          <w:p w:rsidR="00CE17AB" w:rsidRPr="00454EB0" w:rsidRDefault="00AD2AE0">
            <w:r w:rsidRPr="00454EB0">
              <w:t>8450111900</w:t>
            </w:r>
          </w:p>
          <w:p w:rsidR="00CE17AB" w:rsidRPr="00454EB0" w:rsidRDefault="00AD2AE0">
            <w:r w:rsidRPr="00454EB0">
              <w:t>8450119000</w:t>
            </w:r>
          </w:p>
          <w:p w:rsidR="00CE17AB" w:rsidRPr="00454EB0" w:rsidRDefault="00AD2AE0">
            <w:r w:rsidRPr="00454EB0">
              <w:lastRenderedPageBreak/>
              <w:t>8450120000</w:t>
            </w:r>
          </w:p>
          <w:p w:rsidR="00CE17AB" w:rsidRPr="00454EB0" w:rsidRDefault="00AD2AE0">
            <w:r w:rsidRPr="00454EB0">
              <w:t>8450190000</w:t>
            </w:r>
          </w:p>
          <w:p w:rsidR="00CE17AB" w:rsidRPr="00454EB0" w:rsidRDefault="00AD2AE0">
            <w:r w:rsidRPr="00454EB0">
              <w:t>8421120000</w:t>
            </w:r>
          </w:p>
          <w:p w:rsidR="00CE17AB" w:rsidRPr="00454EB0" w:rsidRDefault="00AD2AE0">
            <w:r w:rsidRPr="00454EB0">
              <w:t>8421197009</w:t>
            </w:r>
          </w:p>
          <w:p w:rsidR="00CE17AB" w:rsidRPr="00454EB0" w:rsidRDefault="00AD2AE0">
            <w:r w:rsidRPr="00454EB0">
              <w:t>845121000</w:t>
            </w:r>
          </w:p>
          <w:p w:rsidR="00CE17AB" w:rsidRPr="00454EB0" w:rsidRDefault="00AD2AE0">
            <w:r w:rsidRPr="00454EB0">
              <w:t>8451290000</w:t>
            </w:r>
          </w:p>
          <w:p w:rsidR="00CE17AB" w:rsidRPr="00454EB0" w:rsidRDefault="00AD2AE0">
            <w:r w:rsidRPr="00454EB0">
              <w:t>8479899708</w:t>
            </w:r>
          </w:p>
          <w:p w:rsidR="00CE17AB" w:rsidRPr="00454EB0" w:rsidRDefault="00AD2AE0">
            <w:r w:rsidRPr="00454EB0">
              <w:t>8424309000</w:t>
            </w:r>
          </w:p>
          <w:p w:rsidR="00CE17AB" w:rsidRPr="00454EB0" w:rsidRDefault="00AD2AE0">
            <w:r w:rsidRPr="00454EB0">
              <w:t>8424890009</w:t>
            </w:r>
          </w:p>
          <w:p w:rsidR="00CE17AB" w:rsidRPr="00454EB0" w:rsidRDefault="00AD2AE0">
            <w:r w:rsidRPr="00454EB0">
              <w:t>8451300000</w:t>
            </w:r>
          </w:p>
          <w:p w:rsidR="00CE17AB" w:rsidRPr="00454EB0" w:rsidRDefault="00AD2AE0">
            <w:r w:rsidRPr="00454EB0">
              <w:t>8516400000</w:t>
            </w:r>
          </w:p>
          <w:p w:rsidR="00CE17AB" w:rsidRPr="00454EB0" w:rsidRDefault="00AD2AE0">
            <w:r w:rsidRPr="00454EB0">
              <w:t>8508110000</w:t>
            </w:r>
          </w:p>
          <w:p w:rsidR="00CE17AB" w:rsidRPr="00454EB0" w:rsidRDefault="00AD2AE0">
            <w:r w:rsidRPr="00454EB0">
              <w:t>850819000</w:t>
            </w:r>
          </w:p>
          <w:p w:rsidR="00CE17AB" w:rsidRPr="00454EB0" w:rsidRDefault="00AD2AE0">
            <w:r w:rsidRPr="00454EB0">
              <w:t>8508190001</w:t>
            </w:r>
          </w:p>
          <w:p w:rsidR="00CE17AB" w:rsidRPr="00454EB0" w:rsidRDefault="00AD2AE0">
            <w:r w:rsidRPr="00454EB0">
              <w:t>8508190009</w:t>
            </w:r>
          </w:p>
          <w:p w:rsidR="00CE17AB" w:rsidRPr="00454EB0" w:rsidRDefault="00AD2AE0">
            <w:r w:rsidRPr="00454EB0">
              <w:t>8508600000</w:t>
            </w:r>
          </w:p>
          <w:p w:rsidR="00CE17AB" w:rsidRPr="00454EB0" w:rsidRDefault="00AD2AE0">
            <w:r w:rsidRPr="00454EB0">
              <w:t>8414510000</w:t>
            </w:r>
          </w:p>
          <w:p w:rsidR="00CE17AB" w:rsidRPr="00454EB0" w:rsidRDefault="00AD2AE0">
            <w:r w:rsidRPr="00454EB0">
              <w:t>841510</w:t>
            </w:r>
          </w:p>
          <w:p w:rsidR="00CE17AB" w:rsidRPr="00454EB0" w:rsidRDefault="00AD2AE0">
            <w:r w:rsidRPr="00454EB0">
              <w:t>8415810090</w:t>
            </w:r>
          </w:p>
          <w:p w:rsidR="00CE17AB" w:rsidRPr="00454EB0" w:rsidRDefault="00AD2AE0">
            <w:r w:rsidRPr="00454EB0">
              <w:t>8415820000</w:t>
            </w:r>
          </w:p>
          <w:p w:rsidR="00CE17AB" w:rsidRPr="00454EB0" w:rsidRDefault="00AD2AE0">
            <w:r w:rsidRPr="00454EB0">
              <w:t>8415830000</w:t>
            </w:r>
          </w:p>
          <w:p w:rsidR="00CE17AB" w:rsidRPr="00454EB0" w:rsidRDefault="00AD2AE0">
            <w:r w:rsidRPr="00454EB0">
              <w:t>8415900009</w:t>
            </w:r>
          </w:p>
          <w:p w:rsidR="00CE17AB" w:rsidRPr="00454EB0" w:rsidRDefault="00AD2AE0">
            <w:r w:rsidRPr="00454EB0">
              <w:t>841899</w:t>
            </w:r>
          </w:p>
          <w:p w:rsidR="00CE17AB" w:rsidRPr="00454EB0" w:rsidRDefault="00AD2AE0">
            <w:r w:rsidRPr="00454EB0">
              <w:t>841460000</w:t>
            </w:r>
          </w:p>
          <w:p w:rsidR="00CE17AB" w:rsidRPr="00454EB0" w:rsidRDefault="00AD2AE0">
            <w:r w:rsidRPr="00454EB0">
              <w:t>8421392009</w:t>
            </w:r>
          </w:p>
          <w:p w:rsidR="00CE17AB" w:rsidRPr="00454EB0" w:rsidRDefault="00AD2AE0">
            <w:r w:rsidRPr="00454EB0">
              <w:t>8436210000</w:t>
            </w:r>
          </w:p>
          <w:p w:rsidR="00CE17AB" w:rsidRPr="00454EB0" w:rsidRDefault="00AD2AE0">
            <w:r w:rsidRPr="00454EB0">
              <w:t>8516210000</w:t>
            </w:r>
          </w:p>
          <w:p w:rsidR="00CE17AB" w:rsidRPr="00454EB0" w:rsidRDefault="00AD2AE0">
            <w:r w:rsidRPr="00454EB0">
              <w:t>851629</w:t>
            </w:r>
          </w:p>
          <w:p w:rsidR="00CE17AB" w:rsidRPr="00454EB0" w:rsidRDefault="00AD2AE0">
            <w:r w:rsidRPr="00454EB0">
              <w:t>8516295000</w:t>
            </w:r>
          </w:p>
          <w:p w:rsidR="00CE17AB" w:rsidRPr="00454EB0" w:rsidRDefault="00AD2AE0">
            <w:r w:rsidRPr="00454EB0">
              <w:t>8516299100</w:t>
            </w:r>
          </w:p>
          <w:p w:rsidR="00CE17AB" w:rsidRPr="00454EB0" w:rsidRDefault="00AD2AE0">
            <w:r w:rsidRPr="00454EB0">
              <w:t>8516299900</w:t>
            </w:r>
          </w:p>
          <w:p w:rsidR="00CE17AB" w:rsidRPr="00454EB0" w:rsidRDefault="00AD2AE0">
            <w:r w:rsidRPr="00454EB0">
              <w:t>851680</w:t>
            </w:r>
          </w:p>
          <w:p w:rsidR="00CE17AB" w:rsidRPr="00454EB0" w:rsidRDefault="00AD2AE0">
            <w:r w:rsidRPr="00454EB0">
              <w:t>851610</w:t>
            </w:r>
          </w:p>
          <w:p w:rsidR="00CE17AB" w:rsidRPr="00454EB0" w:rsidRDefault="00AD2AE0">
            <w:r w:rsidRPr="00454EB0">
              <w:t>3922100000</w:t>
            </w:r>
          </w:p>
          <w:p w:rsidR="00CE17AB" w:rsidRPr="00454EB0" w:rsidRDefault="00AD2AE0">
            <w:r w:rsidRPr="00454EB0">
              <w:t>3922200000</w:t>
            </w:r>
          </w:p>
          <w:p w:rsidR="00CE17AB" w:rsidRPr="00454EB0" w:rsidRDefault="00AD2AE0">
            <w:r w:rsidRPr="00454EB0">
              <w:t>3922900000</w:t>
            </w:r>
          </w:p>
          <w:p w:rsidR="00CE17AB" w:rsidRPr="00454EB0" w:rsidRDefault="00AD2AE0">
            <w:r w:rsidRPr="00454EB0">
              <w:t>7324900009</w:t>
            </w:r>
          </w:p>
          <w:p w:rsidR="00CE17AB" w:rsidRPr="00454EB0" w:rsidRDefault="00AD2AE0">
            <w:r w:rsidRPr="00454EB0">
              <w:t>9019109001</w:t>
            </w:r>
          </w:p>
          <w:p w:rsidR="00CE17AB" w:rsidRPr="00454EB0" w:rsidRDefault="00AD2AE0">
            <w:r w:rsidRPr="00454EB0">
              <w:lastRenderedPageBreak/>
              <w:t>8543709000</w:t>
            </w:r>
          </w:p>
          <w:p w:rsidR="00CE17AB" w:rsidRPr="00454EB0" w:rsidRDefault="00AD2AE0">
            <w:r w:rsidRPr="00454EB0">
              <w:t>8510100000</w:t>
            </w:r>
          </w:p>
          <w:p w:rsidR="00CE17AB" w:rsidRPr="00454EB0" w:rsidRDefault="00AD2AE0">
            <w:r w:rsidRPr="00454EB0">
              <w:t>8510300000</w:t>
            </w:r>
          </w:p>
          <w:p w:rsidR="00CE17AB" w:rsidRPr="00454EB0" w:rsidRDefault="00AD2AE0">
            <w:r w:rsidRPr="00454EB0">
              <w:t>8510200000</w:t>
            </w:r>
          </w:p>
          <w:p w:rsidR="00CE17AB" w:rsidRPr="00454EB0" w:rsidRDefault="00AD2AE0">
            <w:r w:rsidRPr="00454EB0">
              <w:t>8516310009</w:t>
            </w:r>
          </w:p>
          <w:p w:rsidR="00CE17AB" w:rsidRPr="00454EB0" w:rsidRDefault="00AD2AE0">
            <w:r w:rsidRPr="00454EB0">
              <w:t>8516320000</w:t>
            </w:r>
          </w:p>
          <w:p w:rsidR="00CE17AB" w:rsidRPr="00454EB0" w:rsidRDefault="00AD2AE0">
            <w:r w:rsidRPr="00454EB0">
              <w:t>8516330000</w:t>
            </w:r>
          </w:p>
          <w:p w:rsidR="00CE17AB" w:rsidRPr="00454EB0" w:rsidRDefault="00AD2AE0">
            <w:r w:rsidRPr="00454EB0">
              <w:t>6301100000</w:t>
            </w:r>
          </w:p>
          <w:p w:rsidR="00CE17AB" w:rsidRPr="00454EB0" w:rsidRDefault="00AD2AE0">
            <w:r w:rsidRPr="00454EB0">
              <w:t>6306400000</w:t>
            </w:r>
          </w:p>
          <w:p w:rsidR="00CE17AB" w:rsidRPr="00454EB0" w:rsidRDefault="00AD2AE0">
            <w:r w:rsidRPr="00454EB0">
              <w:t>6307909800</w:t>
            </w:r>
          </w:p>
          <w:p w:rsidR="00CE17AB" w:rsidRPr="00454EB0" w:rsidRDefault="00AD2AE0">
            <w:r w:rsidRPr="00454EB0">
              <w:t>940421</w:t>
            </w:r>
          </w:p>
          <w:p w:rsidR="00CE17AB" w:rsidRPr="00454EB0" w:rsidRDefault="00AD2AE0">
            <w:r w:rsidRPr="00454EB0">
              <w:t>940429</w:t>
            </w:r>
          </w:p>
          <w:p w:rsidR="00CE17AB" w:rsidRPr="00454EB0" w:rsidRDefault="00AD2AE0">
            <w:r w:rsidRPr="00454EB0">
              <w:t>940490</w:t>
            </w:r>
          </w:p>
          <w:p w:rsidR="00CE17AB" w:rsidRPr="00454EB0" w:rsidRDefault="00AD2AE0">
            <w:r w:rsidRPr="00454EB0">
              <w:t>9019101000</w:t>
            </w:r>
          </w:p>
          <w:p w:rsidR="00CE17AB" w:rsidRPr="00454EB0" w:rsidRDefault="00AD2AE0">
            <w:r w:rsidRPr="00454EB0">
              <w:t>950450000</w:t>
            </w:r>
          </w:p>
          <w:p w:rsidR="00CE17AB" w:rsidRPr="00454EB0" w:rsidRDefault="00AD2AE0">
            <w:r w:rsidRPr="00454EB0">
              <w:t>950430</w:t>
            </w:r>
          </w:p>
          <w:p w:rsidR="00CE17AB" w:rsidRPr="00454EB0" w:rsidRDefault="00AD2AE0">
            <w:r w:rsidRPr="00454EB0">
              <w:t>9504908009</w:t>
            </w:r>
          </w:p>
          <w:p w:rsidR="00CE17AB" w:rsidRPr="00454EB0" w:rsidRDefault="00AD2AE0">
            <w:r w:rsidRPr="00454EB0">
              <w:t>950691</w:t>
            </w:r>
          </w:p>
          <w:p w:rsidR="00CE17AB" w:rsidRPr="00454EB0" w:rsidRDefault="00AD2AE0">
            <w:r w:rsidRPr="00454EB0">
              <w:t>851920</w:t>
            </w:r>
          </w:p>
          <w:p w:rsidR="00CE17AB" w:rsidRPr="00454EB0" w:rsidRDefault="00AD2AE0">
            <w:r w:rsidRPr="00454EB0">
              <w:t>8519300000</w:t>
            </w:r>
          </w:p>
          <w:p w:rsidR="00CE17AB" w:rsidRPr="00454EB0" w:rsidRDefault="00AD2AE0">
            <w:r w:rsidRPr="00454EB0">
              <w:t>8519500000</w:t>
            </w:r>
          </w:p>
          <w:p w:rsidR="00CE17AB" w:rsidRPr="00454EB0" w:rsidRDefault="00AD2AE0">
            <w:r w:rsidRPr="00454EB0">
              <w:t>851981</w:t>
            </w:r>
          </w:p>
          <w:p w:rsidR="00CE17AB" w:rsidRPr="00454EB0" w:rsidRDefault="00AD2AE0">
            <w:r w:rsidRPr="00454EB0">
              <w:t>851989</w:t>
            </w:r>
          </w:p>
          <w:p w:rsidR="00CE17AB" w:rsidRPr="00454EB0" w:rsidRDefault="00AD2AE0">
            <w:r w:rsidRPr="00454EB0">
              <w:t>852110</w:t>
            </w:r>
          </w:p>
          <w:p w:rsidR="00CE17AB" w:rsidRPr="00454EB0" w:rsidRDefault="00AD2AE0">
            <w:r w:rsidRPr="00454EB0">
              <w:t>8521102000</w:t>
            </w:r>
          </w:p>
          <w:p w:rsidR="00CE17AB" w:rsidRPr="00454EB0" w:rsidRDefault="00AD2AE0">
            <w:r w:rsidRPr="00454EB0">
              <w:t>852110950</w:t>
            </w:r>
          </w:p>
          <w:p w:rsidR="00CE17AB" w:rsidRPr="00454EB0" w:rsidRDefault="00AD2AE0">
            <w:r w:rsidRPr="00454EB0">
              <w:t>8521109501</w:t>
            </w:r>
          </w:p>
          <w:p w:rsidR="00CE17AB" w:rsidRPr="00454EB0" w:rsidRDefault="00AD2AE0">
            <w:r w:rsidRPr="00454EB0">
              <w:t>8521109509</w:t>
            </w:r>
          </w:p>
          <w:p w:rsidR="00CE17AB" w:rsidRPr="00454EB0" w:rsidRDefault="00AD2AE0">
            <w:r w:rsidRPr="00454EB0">
              <w:t>852190000</w:t>
            </w:r>
          </w:p>
          <w:p w:rsidR="00CE17AB" w:rsidRPr="00454EB0" w:rsidRDefault="00AD2AE0">
            <w:r w:rsidRPr="00454EB0">
              <w:t>8521900001</w:t>
            </w:r>
          </w:p>
          <w:p w:rsidR="00CE17AB" w:rsidRPr="00454EB0" w:rsidRDefault="00AD2AE0">
            <w:r w:rsidRPr="00454EB0">
              <w:t>8521900009</w:t>
            </w:r>
          </w:p>
          <w:p w:rsidR="00CE17AB" w:rsidRPr="00454EB0" w:rsidRDefault="00AD2AE0">
            <w:r w:rsidRPr="00454EB0">
              <w:t>852580</w:t>
            </w:r>
          </w:p>
          <w:p w:rsidR="00CE17AB" w:rsidRPr="00454EB0" w:rsidRDefault="00AD2AE0">
            <w:r w:rsidRPr="00454EB0">
              <w:t>852712</w:t>
            </w:r>
          </w:p>
          <w:p w:rsidR="00CE17AB" w:rsidRPr="00454EB0" w:rsidRDefault="00AD2AE0">
            <w:r w:rsidRPr="00454EB0">
              <w:t>852713</w:t>
            </w:r>
          </w:p>
          <w:p w:rsidR="00CE17AB" w:rsidRPr="00454EB0" w:rsidRDefault="00AD2AE0">
            <w:r w:rsidRPr="00454EB0">
              <w:t>8527190000</w:t>
            </w:r>
          </w:p>
          <w:p w:rsidR="00CE17AB" w:rsidRPr="00454EB0" w:rsidRDefault="00AD2AE0">
            <w:r w:rsidRPr="00454EB0">
              <w:t>852721</w:t>
            </w:r>
          </w:p>
          <w:p w:rsidR="00CE17AB" w:rsidRPr="00454EB0" w:rsidRDefault="00AD2AE0">
            <w:r w:rsidRPr="00454EB0">
              <w:t>8527290001</w:t>
            </w:r>
          </w:p>
          <w:p w:rsidR="00CE17AB" w:rsidRPr="00454EB0" w:rsidRDefault="00AD2AE0">
            <w:r w:rsidRPr="00454EB0">
              <w:t>8527290009</w:t>
            </w:r>
          </w:p>
          <w:p w:rsidR="00CE17AB" w:rsidRPr="00454EB0" w:rsidRDefault="00AD2AE0">
            <w:r w:rsidRPr="00454EB0">
              <w:lastRenderedPageBreak/>
              <w:t>852849</w:t>
            </w:r>
          </w:p>
          <w:p w:rsidR="00CE17AB" w:rsidRPr="00454EB0" w:rsidRDefault="00AD2AE0">
            <w:r w:rsidRPr="00454EB0">
              <w:t>852859</w:t>
            </w:r>
          </w:p>
          <w:p w:rsidR="00CE17AB" w:rsidRPr="00454EB0" w:rsidRDefault="00AD2AE0">
            <w:r w:rsidRPr="00454EB0">
              <w:t>852869</w:t>
            </w:r>
          </w:p>
          <w:p w:rsidR="00CE17AB" w:rsidRPr="00454EB0" w:rsidRDefault="00AD2AE0">
            <w:r w:rsidRPr="00454EB0">
              <w:t>852872</w:t>
            </w:r>
          </w:p>
          <w:p w:rsidR="00CE17AB" w:rsidRPr="00454EB0" w:rsidRDefault="00AD2AE0">
            <w:r w:rsidRPr="00454EB0">
              <w:t>852871</w:t>
            </w:r>
          </w:p>
          <w:p w:rsidR="00CE17AB" w:rsidRPr="00454EB0" w:rsidRDefault="00AD2AE0">
            <w:r w:rsidRPr="00454EB0">
              <w:t>8518210000</w:t>
            </w:r>
          </w:p>
          <w:p w:rsidR="00CE17AB" w:rsidRPr="00454EB0" w:rsidRDefault="00AD2AE0">
            <w:r w:rsidRPr="00454EB0">
              <w:t>851822000</w:t>
            </w:r>
          </w:p>
          <w:p w:rsidR="00CE17AB" w:rsidRPr="00454EB0" w:rsidRDefault="00AD2AE0">
            <w:r w:rsidRPr="00454EB0">
              <w:t>851829</w:t>
            </w:r>
          </w:p>
          <w:p w:rsidR="00CE17AB" w:rsidRPr="00454EB0" w:rsidRDefault="00AD2AE0">
            <w:r w:rsidRPr="00454EB0">
              <w:t>851840</w:t>
            </w:r>
          </w:p>
          <w:p w:rsidR="00CE17AB" w:rsidRPr="00454EB0" w:rsidRDefault="00AD2AE0">
            <w:r w:rsidRPr="00454EB0">
              <w:t>8518500000</w:t>
            </w:r>
          </w:p>
          <w:p w:rsidR="00CE17AB" w:rsidRPr="00454EB0" w:rsidRDefault="00AD2AE0">
            <w:r w:rsidRPr="00454EB0">
              <w:t>8517691000</w:t>
            </w:r>
          </w:p>
          <w:p w:rsidR="00CE17AB" w:rsidRPr="00454EB0" w:rsidRDefault="00AD2AE0">
            <w:r w:rsidRPr="00454EB0">
              <w:t>8517692000</w:t>
            </w:r>
          </w:p>
          <w:p w:rsidR="00CE17AB" w:rsidRPr="00454EB0" w:rsidRDefault="00AD2AE0">
            <w:r w:rsidRPr="00454EB0">
              <w:t>845210</w:t>
            </w:r>
          </w:p>
          <w:p w:rsidR="00CE17AB" w:rsidRPr="00454EB0" w:rsidRDefault="00AD2AE0">
            <w:r w:rsidRPr="00454EB0">
              <w:t>8452101900</w:t>
            </w:r>
          </w:p>
          <w:p w:rsidR="00CE17AB" w:rsidRPr="00454EB0" w:rsidRDefault="00AD2AE0">
            <w:r w:rsidRPr="00454EB0">
              <w:t>844711000</w:t>
            </w:r>
          </w:p>
          <w:p w:rsidR="00CE17AB" w:rsidRPr="00454EB0" w:rsidRDefault="00AD2AE0">
            <w:r w:rsidRPr="00454EB0">
              <w:t>8447110001</w:t>
            </w:r>
          </w:p>
          <w:p w:rsidR="00CE17AB" w:rsidRPr="00454EB0" w:rsidRDefault="00AD2AE0">
            <w:r w:rsidRPr="00454EB0">
              <w:t>8447110009</w:t>
            </w:r>
          </w:p>
          <w:p w:rsidR="00CE17AB" w:rsidRPr="00454EB0" w:rsidRDefault="00AD2AE0">
            <w:r w:rsidRPr="00454EB0">
              <w:t>844712000</w:t>
            </w:r>
          </w:p>
          <w:p w:rsidR="00CE17AB" w:rsidRPr="00454EB0" w:rsidRDefault="00AD2AE0">
            <w:r w:rsidRPr="00454EB0">
              <w:t>8447120001</w:t>
            </w:r>
          </w:p>
          <w:p w:rsidR="00CE17AB" w:rsidRPr="00454EB0" w:rsidRDefault="00AD2AE0">
            <w:r w:rsidRPr="00454EB0">
              <w:t>8447120002</w:t>
            </w:r>
          </w:p>
          <w:p w:rsidR="00CE17AB" w:rsidRPr="00454EB0" w:rsidRDefault="00AD2AE0">
            <w:r w:rsidRPr="00454EB0">
              <w:t>8447120009</w:t>
            </w:r>
          </w:p>
          <w:p w:rsidR="00CE17AB" w:rsidRPr="00454EB0" w:rsidRDefault="00AD2AE0">
            <w:r w:rsidRPr="00454EB0">
              <w:t>844720</w:t>
            </w:r>
          </w:p>
          <w:p w:rsidR="00CE17AB" w:rsidRPr="00454EB0" w:rsidRDefault="00AD2AE0">
            <w:r w:rsidRPr="00454EB0">
              <w:t>8447202000</w:t>
            </w:r>
          </w:p>
          <w:p w:rsidR="00CE17AB" w:rsidRPr="00454EB0" w:rsidRDefault="00AD2AE0">
            <w:r w:rsidRPr="00454EB0">
              <w:t>8447208000</w:t>
            </w:r>
          </w:p>
          <w:p w:rsidR="00CE17AB" w:rsidRPr="00454EB0" w:rsidRDefault="00AD2AE0">
            <w:r w:rsidRPr="00454EB0">
              <w:t>844790000</w:t>
            </w:r>
          </w:p>
          <w:p w:rsidR="00CE17AB" w:rsidRPr="00454EB0" w:rsidRDefault="00AD2AE0">
            <w:r w:rsidRPr="00454EB0">
              <w:t>8447900001</w:t>
            </w:r>
          </w:p>
          <w:p w:rsidR="00CE17AB" w:rsidRPr="00454EB0" w:rsidRDefault="00AD2AE0">
            <w:r w:rsidRPr="00454EB0">
              <w:t>8447900009</w:t>
            </w:r>
          </w:p>
          <w:p w:rsidR="00CE17AB" w:rsidRPr="00454EB0" w:rsidRDefault="00AD2AE0">
            <w:r w:rsidRPr="00454EB0">
              <w:t>8504403009</w:t>
            </w:r>
          </w:p>
          <w:p w:rsidR="00CE17AB" w:rsidRPr="00454EB0" w:rsidRDefault="00AD2AE0">
            <w:r w:rsidRPr="00454EB0">
              <w:t>8504408200</w:t>
            </w:r>
          </w:p>
          <w:p w:rsidR="00CE17AB" w:rsidRPr="00454EB0" w:rsidRDefault="00AD2AE0">
            <w:r w:rsidRPr="00454EB0">
              <w:t>8504409000</w:t>
            </w:r>
          </w:p>
          <w:p w:rsidR="00CE17AB" w:rsidRPr="00454EB0" w:rsidRDefault="00AD2AE0">
            <w:r w:rsidRPr="00454EB0">
              <w:t>8504405500</w:t>
            </w:r>
          </w:p>
          <w:p w:rsidR="00CE17AB" w:rsidRPr="00454EB0" w:rsidRDefault="00AD2AE0">
            <w:r w:rsidRPr="00454EB0">
              <w:t>8433111000</w:t>
            </w:r>
          </w:p>
          <w:p w:rsidR="00CE17AB" w:rsidRPr="00454EB0" w:rsidRDefault="00AD2AE0">
            <w:r w:rsidRPr="00454EB0">
              <w:t>8433191000</w:t>
            </w:r>
          </w:p>
          <w:p w:rsidR="00CE17AB" w:rsidRPr="00454EB0" w:rsidRDefault="00AD2AE0">
            <w:r w:rsidRPr="00454EB0">
              <w:t>8467292000</w:t>
            </w:r>
          </w:p>
          <w:p w:rsidR="00CE17AB" w:rsidRPr="00454EB0" w:rsidRDefault="00AD2AE0">
            <w:r w:rsidRPr="00454EB0">
              <w:t>8467298000</w:t>
            </w:r>
          </w:p>
          <w:p w:rsidR="00CE17AB" w:rsidRPr="00454EB0" w:rsidRDefault="00AD2AE0">
            <w:r w:rsidRPr="00454EB0">
              <w:t>8467298509</w:t>
            </w:r>
          </w:p>
          <w:p w:rsidR="00CE17AB" w:rsidRPr="00454EB0" w:rsidRDefault="00AD2AE0">
            <w:r w:rsidRPr="00454EB0">
              <w:t>8508600000</w:t>
            </w:r>
          </w:p>
          <w:p w:rsidR="00CE17AB" w:rsidRPr="00454EB0" w:rsidRDefault="00AD2AE0">
            <w:r w:rsidRPr="00454EB0">
              <w:t>8434100000</w:t>
            </w:r>
          </w:p>
          <w:p w:rsidR="00CE17AB" w:rsidRPr="00454EB0" w:rsidRDefault="00AD2AE0">
            <w:r w:rsidRPr="00454EB0">
              <w:lastRenderedPageBreak/>
              <w:t>8414808000</w:t>
            </w:r>
          </w:p>
          <w:p w:rsidR="00CE17AB" w:rsidRPr="00454EB0" w:rsidRDefault="00AD2AE0">
            <w:r w:rsidRPr="00454EB0">
              <w:t>841370</w:t>
            </w:r>
          </w:p>
          <w:p w:rsidR="00CE17AB" w:rsidRPr="00454EB0" w:rsidRDefault="00AD2AE0">
            <w:r w:rsidRPr="00454EB0">
              <w:t>8413810000</w:t>
            </w:r>
          </w:p>
          <w:p w:rsidR="00CE17AB" w:rsidRPr="00454EB0" w:rsidRDefault="00AD2AE0">
            <w:r w:rsidRPr="00454EB0">
              <w:t>9405401008</w:t>
            </w:r>
          </w:p>
          <w:p w:rsidR="00CE17AB" w:rsidRPr="00454EB0" w:rsidRDefault="00AD2AE0">
            <w:r w:rsidRPr="00454EB0">
              <w:t>9405403109</w:t>
            </w:r>
          </w:p>
          <w:p w:rsidR="00CE17AB" w:rsidRPr="00454EB0" w:rsidRDefault="00AD2AE0">
            <w:r w:rsidRPr="00454EB0">
              <w:t>9405403509</w:t>
            </w:r>
          </w:p>
          <w:p w:rsidR="00CE17AB" w:rsidRPr="00454EB0" w:rsidRDefault="00AD2AE0">
            <w:r w:rsidRPr="00454EB0">
              <w:t>9405403902</w:t>
            </w:r>
          </w:p>
          <w:p w:rsidR="00CE17AB" w:rsidRPr="00454EB0" w:rsidRDefault="00AD2AE0">
            <w:r w:rsidRPr="00454EB0">
              <w:t>9405403908</w:t>
            </w:r>
          </w:p>
          <w:p w:rsidR="00CE17AB" w:rsidRPr="00454EB0" w:rsidRDefault="00AD2AE0">
            <w:r w:rsidRPr="00454EB0">
              <w:t>9405409109</w:t>
            </w:r>
          </w:p>
          <w:p w:rsidR="00CE17AB" w:rsidRPr="00454EB0" w:rsidRDefault="00AD2AE0">
            <w:r w:rsidRPr="00454EB0">
              <w:t>9405409509</w:t>
            </w:r>
          </w:p>
          <w:p w:rsidR="00CE17AB" w:rsidRPr="00454EB0" w:rsidRDefault="00AD2AE0">
            <w:r w:rsidRPr="00454EB0">
              <w:t>9405409902</w:t>
            </w:r>
          </w:p>
          <w:p w:rsidR="00CE17AB" w:rsidRPr="00454EB0" w:rsidRDefault="00AD2AE0">
            <w:r w:rsidRPr="00454EB0">
              <w:t>9405409909</w:t>
            </w:r>
          </w:p>
          <w:p w:rsidR="00CE17AB" w:rsidRPr="00454EB0" w:rsidRDefault="00AD2AE0">
            <w:r w:rsidRPr="00454EB0">
              <w:t>9405919009</w:t>
            </w:r>
          </w:p>
          <w:p w:rsidR="00CE17AB" w:rsidRPr="00454EB0" w:rsidRDefault="00AD2AE0">
            <w:r w:rsidRPr="00454EB0">
              <w:t>9405920008</w:t>
            </w:r>
          </w:p>
          <w:p w:rsidR="00CE17AB" w:rsidRPr="00454EB0" w:rsidRDefault="00AD2AE0">
            <w:r w:rsidRPr="00454EB0">
              <w:t>9405990008</w:t>
            </w:r>
          </w:p>
          <w:p w:rsidR="00CE17AB" w:rsidRPr="00454EB0" w:rsidRDefault="00AD2AE0">
            <w:r w:rsidRPr="00454EB0">
              <w:t>8421210009</w:t>
            </w:r>
          </w:p>
          <w:p w:rsidR="00CE17AB" w:rsidRPr="00454EB0" w:rsidRDefault="00AD2AE0">
            <w:r w:rsidRPr="00454EB0">
              <w:t>8413110000</w:t>
            </w:r>
          </w:p>
          <w:p w:rsidR="00CE17AB" w:rsidRPr="00454EB0" w:rsidRDefault="00AD2AE0">
            <w:r w:rsidRPr="00454EB0">
              <w:t>8413190000</w:t>
            </w:r>
          </w:p>
          <w:p w:rsidR="00CE17AB" w:rsidRPr="00454EB0" w:rsidRDefault="00AD2AE0">
            <w:r w:rsidRPr="00454EB0">
              <w:t>8413200000</w:t>
            </w:r>
          </w:p>
          <w:p w:rsidR="00CE17AB" w:rsidRPr="00454EB0" w:rsidRDefault="00AD2AE0">
            <w:r w:rsidRPr="00454EB0">
              <w:t>841330</w:t>
            </w:r>
          </w:p>
          <w:p w:rsidR="00CE17AB" w:rsidRPr="00454EB0" w:rsidRDefault="00AD2AE0">
            <w:r w:rsidRPr="00454EB0">
              <w:t>8413400000</w:t>
            </w:r>
          </w:p>
          <w:p w:rsidR="00CE17AB" w:rsidRPr="00454EB0" w:rsidRDefault="00AD2AE0">
            <w:r w:rsidRPr="00454EB0">
              <w:t>841350</w:t>
            </w:r>
          </w:p>
          <w:p w:rsidR="00CE17AB" w:rsidRPr="00454EB0" w:rsidRDefault="00AD2AE0">
            <w:r w:rsidRPr="00454EB0">
              <w:t>841360</w:t>
            </w:r>
          </w:p>
          <w:p w:rsidR="00CE17AB" w:rsidRPr="00454EB0" w:rsidRDefault="00AD2AE0">
            <w:r w:rsidRPr="00454EB0">
              <w:t>9102120000</w:t>
            </w:r>
          </w:p>
          <w:p w:rsidR="00CE17AB" w:rsidRPr="00454EB0" w:rsidRDefault="00AD2AE0">
            <w:r w:rsidRPr="00454EB0">
              <w:t>9105210000</w:t>
            </w:r>
          </w:p>
          <w:p w:rsidR="00CE17AB" w:rsidRPr="00454EB0" w:rsidRDefault="00AD2AE0">
            <w:r w:rsidRPr="00454EB0">
              <w:t>9105910000</w:t>
            </w:r>
          </w:p>
          <w:p w:rsidR="00CE17AB" w:rsidRPr="00454EB0" w:rsidRDefault="00AD2AE0">
            <w:r w:rsidRPr="00454EB0">
              <w:t>8470100000</w:t>
            </w:r>
          </w:p>
          <w:p w:rsidR="00CE17AB" w:rsidRPr="00454EB0" w:rsidRDefault="00AD2AE0">
            <w:r w:rsidRPr="00454EB0">
              <w:t>8470210000</w:t>
            </w:r>
          </w:p>
          <w:p w:rsidR="00CE17AB" w:rsidRPr="00454EB0" w:rsidRDefault="00AD2AE0">
            <w:r w:rsidRPr="00454EB0">
              <w:t>8470290000</w:t>
            </w:r>
          </w:p>
          <w:p w:rsidR="00CE17AB" w:rsidRPr="00454EB0" w:rsidRDefault="00AD2AE0">
            <w:r w:rsidRPr="00454EB0">
              <w:t>8470300000</w:t>
            </w:r>
          </w:p>
          <w:p w:rsidR="00CE17AB" w:rsidRPr="00454EB0" w:rsidRDefault="00AD2AE0">
            <w:r w:rsidRPr="00454EB0">
              <w:t>853650</w:t>
            </w:r>
          </w:p>
          <w:p w:rsidR="00CE17AB" w:rsidRPr="00454EB0" w:rsidRDefault="00AD2AE0">
            <w:r w:rsidRPr="00454EB0">
              <w:t>9107000000</w:t>
            </w:r>
          </w:p>
          <w:p w:rsidR="00CE17AB" w:rsidRPr="00454EB0" w:rsidRDefault="00AD2AE0">
            <w:r w:rsidRPr="00454EB0">
              <w:t>853650</w:t>
            </w:r>
          </w:p>
          <w:p w:rsidR="00CE17AB" w:rsidRPr="00454EB0" w:rsidRDefault="00AD2AE0">
            <w:r w:rsidRPr="00454EB0">
              <w:t>8536699008</w:t>
            </w:r>
          </w:p>
          <w:p w:rsidR="00CE17AB" w:rsidRPr="00454EB0" w:rsidRDefault="00AD2AE0">
            <w:r w:rsidRPr="00454EB0">
              <w:t>8536901000</w:t>
            </w:r>
          </w:p>
          <w:p w:rsidR="00CE17AB" w:rsidRPr="00454EB0" w:rsidRDefault="00AD2AE0">
            <w:r w:rsidRPr="00454EB0">
              <w:t>8536908500</w:t>
            </w:r>
          </w:p>
          <w:p w:rsidR="00CE17AB" w:rsidRPr="00454EB0" w:rsidRDefault="00AD2AE0">
            <w:r w:rsidRPr="00454EB0">
              <w:t>854442</w:t>
            </w:r>
          </w:p>
          <w:p w:rsidR="00CE17AB" w:rsidRPr="00454EB0" w:rsidRDefault="00CE17AB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3.2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Электронные вычислительные машины и подключаемые к ним устройства, включая их комбинации: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а) серверы, системные блоки персональных компьютеров;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б) ноутбуки;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в) планшетные, карманные, наладонные и другие малогабаритные компьютеры;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 xml:space="preserve">г) клавиатуры, манипуляторы, </w:t>
            </w:r>
            <w:proofErr w:type="spellStart"/>
            <w:r w:rsidRPr="00454EB0">
              <w:rPr>
                <w:lang w:eastAsia="ar-SA"/>
              </w:rPr>
              <w:t>треккеры</w:t>
            </w:r>
            <w:proofErr w:type="spellEnd"/>
            <w:r w:rsidRPr="00454EB0">
              <w:rPr>
                <w:lang w:eastAsia="ar-SA"/>
              </w:rPr>
              <w:t xml:space="preserve"> и другие устройства управления и ввода (компьютерные мышки, джойстики, шлемы, очки);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д) сменные накопители информации;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е) мониторы;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ж) принтеры;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з) сканеры;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и) акустические системы и наушники;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к) мультимедийные проекторы;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л) считыватели биометрической информации;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м) веб-камеры;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н) модемы;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о) блоки бесперебойного питания.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8471410000</w:t>
            </w:r>
          </w:p>
          <w:p w:rsidR="00CE17AB" w:rsidRPr="00454EB0" w:rsidRDefault="00AD2AE0">
            <w:r w:rsidRPr="00454EB0">
              <w:t>8471490000</w:t>
            </w:r>
          </w:p>
          <w:p w:rsidR="00CE17AB" w:rsidRPr="00454EB0" w:rsidRDefault="00AD2AE0">
            <w:r w:rsidRPr="00454EB0">
              <w:t>8471500000</w:t>
            </w:r>
          </w:p>
          <w:p w:rsidR="00CE17AB" w:rsidRPr="00454EB0" w:rsidRDefault="00AD2AE0">
            <w:r w:rsidRPr="00454EB0">
              <w:t>8471300000</w:t>
            </w:r>
          </w:p>
          <w:p w:rsidR="00CE17AB" w:rsidRPr="00454EB0" w:rsidRDefault="00AD2AE0">
            <w:r w:rsidRPr="00454EB0">
              <w:t>847160</w:t>
            </w:r>
          </w:p>
          <w:p w:rsidR="00CE17AB" w:rsidRPr="00454EB0" w:rsidRDefault="00AD2AE0">
            <w:r w:rsidRPr="00454EB0">
              <w:t>8471800000</w:t>
            </w:r>
          </w:p>
          <w:p w:rsidR="00CE17AB" w:rsidRPr="00454EB0" w:rsidRDefault="00AD2AE0">
            <w:r w:rsidRPr="00454EB0">
              <w:t>8471900000</w:t>
            </w:r>
          </w:p>
          <w:p w:rsidR="00CE17AB" w:rsidRPr="00454EB0" w:rsidRDefault="00AD2AE0">
            <w:r w:rsidRPr="00454EB0">
              <w:t>950450000</w:t>
            </w:r>
          </w:p>
          <w:p w:rsidR="00CE17AB" w:rsidRPr="00454EB0" w:rsidRDefault="00AD2AE0">
            <w:r w:rsidRPr="00454EB0">
              <w:t>847170</w:t>
            </w:r>
          </w:p>
          <w:p w:rsidR="00CE17AB" w:rsidRPr="00454EB0" w:rsidRDefault="00AD2AE0">
            <w:r w:rsidRPr="00454EB0">
              <w:t>8523210000</w:t>
            </w:r>
          </w:p>
          <w:p w:rsidR="00CE17AB" w:rsidRPr="00454EB0" w:rsidRDefault="00AD2AE0">
            <w:r w:rsidRPr="00454EB0">
              <w:t>852329</w:t>
            </w:r>
          </w:p>
          <w:p w:rsidR="00CE17AB" w:rsidRPr="00454EB0" w:rsidRDefault="00AD2AE0">
            <w:r w:rsidRPr="00454EB0">
              <w:t>852341</w:t>
            </w:r>
          </w:p>
          <w:p w:rsidR="00CE17AB" w:rsidRPr="00454EB0" w:rsidRDefault="00AD2AE0">
            <w:r w:rsidRPr="00454EB0">
              <w:t>852349</w:t>
            </w:r>
          </w:p>
          <w:p w:rsidR="00CE17AB" w:rsidRPr="00454EB0" w:rsidRDefault="00AD2AE0">
            <w:r w:rsidRPr="00454EB0">
              <w:t>852351</w:t>
            </w:r>
          </w:p>
          <w:p w:rsidR="00CE17AB" w:rsidRPr="00454EB0" w:rsidRDefault="00AD2AE0">
            <w:r w:rsidRPr="00454EB0">
              <w:t>852352</w:t>
            </w:r>
          </w:p>
          <w:p w:rsidR="00CE17AB" w:rsidRPr="00454EB0" w:rsidRDefault="00AD2AE0">
            <w:r w:rsidRPr="00454EB0">
              <w:t>852359</w:t>
            </w:r>
          </w:p>
          <w:p w:rsidR="00CE17AB" w:rsidRPr="00454EB0" w:rsidRDefault="00AD2AE0">
            <w:r w:rsidRPr="00454EB0">
              <w:t>852380</w:t>
            </w:r>
          </w:p>
          <w:p w:rsidR="00CE17AB" w:rsidRPr="00454EB0" w:rsidRDefault="00AD2AE0">
            <w:r w:rsidRPr="00454EB0">
              <w:t>8528421000</w:t>
            </w:r>
          </w:p>
          <w:p w:rsidR="00CE17AB" w:rsidRPr="00454EB0" w:rsidRDefault="00AD2AE0">
            <w:r w:rsidRPr="00454EB0">
              <w:t>8528521000</w:t>
            </w:r>
          </w:p>
          <w:p w:rsidR="00CE17AB" w:rsidRPr="00454EB0" w:rsidRDefault="00AD2AE0">
            <w:r w:rsidRPr="00454EB0">
              <w:t>8528529009</w:t>
            </w:r>
          </w:p>
          <w:p w:rsidR="00CE17AB" w:rsidRPr="00454EB0" w:rsidRDefault="00AD2AE0">
            <w:r w:rsidRPr="00454EB0">
              <w:t>8528599009</w:t>
            </w:r>
          </w:p>
          <w:p w:rsidR="00CE17AB" w:rsidRPr="00454EB0" w:rsidRDefault="00AD2AE0">
            <w:r w:rsidRPr="00454EB0">
              <w:t>844331</w:t>
            </w:r>
          </w:p>
          <w:p w:rsidR="00CE17AB" w:rsidRPr="00454EB0" w:rsidRDefault="00AD2AE0">
            <w:r w:rsidRPr="00454EB0">
              <w:t>8443321009</w:t>
            </w:r>
          </w:p>
          <w:p w:rsidR="00CE17AB" w:rsidRPr="00454EB0" w:rsidRDefault="00AD2AE0">
            <w:r w:rsidRPr="00454EB0">
              <w:t>8471607000</w:t>
            </w:r>
          </w:p>
          <w:p w:rsidR="00CE17AB" w:rsidRPr="00454EB0" w:rsidRDefault="00AD2AE0">
            <w:r w:rsidRPr="00454EB0">
              <w:t>8518210000</w:t>
            </w:r>
          </w:p>
          <w:p w:rsidR="00CE17AB" w:rsidRPr="00454EB0" w:rsidRDefault="00AD2AE0">
            <w:r w:rsidRPr="00454EB0">
              <w:t>851822000</w:t>
            </w:r>
          </w:p>
          <w:p w:rsidR="00CE17AB" w:rsidRPr="00454EB0" w:rsidRDefault="00AD2AE0">
            <w:r w:rsidRPr="00454EB0">
              <w:t>851829</w:t>
            </w:r>
          </w:p>
          <w:p w:rsidR="00CE17AB" w:rsidRPr="00454EB0" w:rsidRDefault="00AD2AE0">
            <w:r w:rsidRPr="00454EB0">
              <w:t>851830</w:t>
            </w:r>
          </w:p>
          <w:p w:rsidR="00CE17AB" w:rsidRPr="00454EB0" w:rsidRDefault="00AD2AE0">
            <w:r w:rsidRPr="00454EB0">
              <w:t>8528621000</w:t>
            </w:r>
          </w:p>
          <w:p w:rsidR="00CE17AB" w:rsidRPr="00454EB0" w:rsidRDefault="00AD2AE0">
            <w:r w:rsidRPr="00454EB0">
              <w:t>9031499000</w:t>
            </w:r>
          </w:p>
          <w:p w:rsidR="00CE17AB" w:rsidRPr="00454EB0" w:rsidRDefault="00AD2AE0">
            <w:r w:rsidRPr="00454EB0">
              <w:t>9031803800</w:t>
            </w:r>
          </w:p>
          <w:p w:rsidR="00CE17AB" w:rsidRPr="00454EB0" w:rsidRDefault="00AD2AE0">
            <w:r w:rsidRPr="00454EB0">
              <w:t>852580</w:t>
            </w:r>
          </w:p>
          <w:p w:rsidR="00CE17AB" w:rsidRPr="00454EB0" w:rsidRDefault="00AD2AE0">
            <w:r w:rsidRPr="00454EB0">
              <w:t>851762000</w:t>
            </w:r>
          </w:p>
          <w:p w:rsidR="00CE17AB" w:rsidRPr="00454EB0" w:rsidRDefault="00AD2AE0">
            <w:r w:rsidRPr="00454EB0">
              <w:t>8504403002</w:t>
            </w:r>
          </w:p>
          <w:p w:rsidR="00CE17AB" w:rsidRPr="00454EB0" w:rsidRDefault="00AD2AE0">
            <w:r w:rsidRPr="00454EB0">
              <w:t>8504403009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27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Средства электросвязи (терминальные телекоммуникационные устройства):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а) телефоны стационарные и мобильные;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б) телефоны-автоматы;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в) телефаксы;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г) телексы;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д) переносные и портативные радиостанции;</w:t>
            </w:r>
          </w:p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е) метки радиочастотной идентификации.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8517 11 000 0</w:t>
            </w:r>
          </w:p>
          <w:p w:rsidR="00CE17AB" w:rsidRPr="00454EB0" w:rsidRDefault="00AD2AE0">
            <w:r w:rsidRPr="00454EB0">
              <w:t>8517 12 000 0</w:t>
            </w:r>
          </w:p>
          <w:p w:rsidR="00CE17AB" w:rsidRPr="00454EB0" w:rsidRDefault="00AD2AE0">
            <w:r w:rsidRPr="00454EB0">
              <w:t>8517 18 000 0</w:t>
            </w:r>
          </w:p>
          <w:p w:rsidR="00CE17AB" w:rsidRPr="00454EB0" w:rsidRDefault="00AD2AE0">
            <w:r w:rsidRPr="00454EB0">
              <w:lastRenderedPageBreak/>
              <w:t>8443 32 300 0</w:t>
            </w:r>
          </w:p>
          <w:p w:rsidR="00CE17AB" w:rsidRPr="00454EB0" w:rsidRDefault="00AD2AE0">
            <w:r w:rsidRPr="00454EB0">
              <w:t>8517 61 000</w:t>
            </w:r>
          </w:p>
          <w:p w:rsidR="00CE17AB" w:rsidRPr="00454EB0" w:rsidRDefault="00AD2AE0">
            <w:r w:rsidRPr="00454EB0">
              <w:t>8517 61 000 1</w:t>
            </w:r>
          </w:p>
          <w:p w:rsidR="00CE17AB" w:rsidRPr="00454EB0" w:rsidRDefault="00AD2AE0">
            <w:r w:rsidRPr="00454EB0">
              <w:t>8517 61 000 2</w:t>
            </w:r>
          </w:p>
          <w:p w:rsidR="00CE17AB" w:rsidRPr="00454EB0" w:rsidRDefault="00AD2AE0">
            <w:r w:rsidRPr="00454EB0">
              <w:t>8517 61 000 8</w:t>
            </w:r>
          </w:p>
          <w:p w:rsidR="00CE17AB" w:rsidRPr="00454EB0" w:rsidRDefault="00AD2AE0">
            <w:r w:rsidRPr="00454EB0">
              <w:t>8517 62 000</w:t>
            </w:r>
          </w:p>
          <w:p w:rsidR="00CE17AB" w:rsidRPr="00454EB0" w:rsidRDefault="00AD2AE0">
            <w:r w:rsidRPr="00454EB0">
              <w:t xml:space="preserve">8517 69 100 0 </w:t>
            </w:r>
          </w:p>
          <w:p w:rsidR="00CE17AB" w:rsidRPr="00454EB0" w:rsidRDefault="00AD2AE0">
            <w:r w:rsidRPr="00454EB0">
              <w:t xml:space="preserve">8517 69 200 0 </w:t>
            </w:r>
          </w:p>
          <w:p w:rsidR="00CE17AB" w:rsidRPr="00454EB0" w:rsidRDefault="00AD2AE0">
            <w:r w:rsidRPr="00454EB0">
              <w:t>8517 69 310 0</w:t>
            </w:r>
          </w:p>
          <w:p w:rsidR="00CE17AB" w:rsidRPr="00454EB0" w:rsidRDefault="00AD2AE0">
            <w:r w:rsidRPr="00454EB0">
              <w:t>8517 69 390 0</w:t>
            </w:r>
          </w:p>
          <w:p w:rsidR="00CE17AB" w:rsidRPr="00454EB0" w:rsidRDefault="00AD2AE0">
            <w:r w:rsidRPr="00454EB0">
              <w:t>8525 60 000 9</w:t>
            </w:r>
          </w:p>
          <w:p w:rsidR="00CE17AB" w:rsidRPr="00454EB0" w:rsidRDefault="00AD2AE0">
            <w:r w:rsidRPr="00454EB0">
              <w:t>8523 52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 xml:space="preserve">Технический регламент Евразийского экономического союза "Об ограничении </w:t>
            </w:r>
            <w:r w:rsidRPr="00454EB0">
              <w:lastRenderedPageBreak/>
              <w:t>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3.4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Копировальные машины и иное электрическое офисное (конторское) оборудование.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8443 32 910 </w:t>
            </w:r>
          </w:p>
          <w:p w:rsidR="00CE17AB" w:rsidRPr="00454EB0" w:rsidRDefault="00AD2AE0">
            <w:r w:rsidRPr="00454EB0">
              <w:t>8443 32 930 0 8443 32 990 0</w:t>
            </w:r>
          </w:p>
          <w:p w:rsidR="00CE17AB" w:rsidRPr="00454EB0" w:rsidRDefault="00AD2AE0">
            <w:r w:rsidRPr="00454EB0">
              <w:t xml:space="preserve">8443 39 </w:t>
            </w:r>
          </w:p>
          <w:p w:rsidR="00CE17AB" w:rsidRPr="00454EB0" w:rsidRDefault="00AD2AE0">
            <w:r w:rsidRPr="00454EB0">
              <w:t>8472 10 000 0</w:t>
            </w:r>
          </w:p>
          <w:p w:rsidR="00CE17AB" w:rsidRPr="00454EB0" w:rsidRDefault="00AD2AE0">
            <w:r w:rsidRPr="00454EB0">
              <w:t>8472 30 000 0</w:t>
            </w:r>
          </w:p>
          <w:p w:rsidR="00CE17AB" w:rsidRPr="00454EB0" w:rsidRDefault="00AD2AE0">
            <w:r w:rsidRPr="00454EB0">
              <w:t>8472 90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8467 21</w:t>
            </w:r>
          </w:p>
          <w:p w:rsidR="00CE17AB" w:rsidRPr="00454EB0" w:rsidRDefault="00AD2AE0">
            <w:r w:rsidRPr="00454EB0">
              <w:t>8467 29 200 0</w:t>
            </w:r>
          </w:p>
          <w:p w:rsidR="00CE17AB" w:rsidRPr="00454EB0" w:rsidRDefault="00AD2AE0">
            <w:r w:rsidRPr="00454EB0">
              <w:t>8467 29 850 9</w:t>
            </w:r>
          </w:p>
          <w:p w:rsidR="00CE17AB" w:rsidRPr="00454EB0" w:rsidRDefault="00AD2AE0">
            <w:r w:rsidRPr="00454EB0">
              <w:t>8467 22</w:t>
            </w:r>
          </w:p>
          <w:p w:rsidR="00CE17AB" w:rsidRPr="00454EB0" w:rsidRDefault="00AD2AE0">
            <w:r w:rsidRPr="00454EB0">
              <w:t>8467 29 510 0</w:t>
            </w:r>
          </w:p>
          <w:p w:rsidR="00CE17AB" w:rsidRPr="00454EB0" w:rsidRDefault="00AD2AE0">
            <w:r w:rsidRPr="00454EB0">
              <w:t>8467 29 530 0</w:t>
            </w:r>
          </w:p>
          <w:p w:rsidR="00CE17AB" w:rsidRPr="00454EB0" w:rsidRDefault="00AD2AE0">
            <w:r w:rsidRPr="00454EB0">
              <w:t>8467 29 590 0</w:t>
            </w:r>
          </w:p>
          <w:p w:rsidR="00CE17AB" w:rsidRPr="00454EB0" w:rsidRDefault="00AD2AE0">
            <w:r w:rsidRPr="00454EB0">
              <w:t>8467 29 700 0</w:t>
            </w:r>
          </w:p>
          <w:p w:rsidR="00CE17AB" w:rsidRPr="00454EB0" w:rsidRDefault="00AD2AE0">
            <w:r w:rsidRPr="00454EB0">
              <w:t>8467 29 850 1</w:t>
            </w:r>
          </w:p>
          <w:p w:rsidR="00CE17AB" w:rsidRPr="00454EB0" w:rsidRDefault="00AD2AE0">
            <w:r w:rsidRPr="00454EB0">
              <w:t>8467 21 100 0</w:t>
            </w:r>
          </w:p>
          <w:p w:rsidR="00CE17AB" w:rsidRPr="00454EB0" w:rsidRDefault="00AD2AE0">
            <w:r w:rsidRPr="00454EB0">
              <w:t>8465 10</w:t>
            </w:r>
          </w:p>
          <w:p w:rsidR="00CE17AB" w:rsidRPr="00454EB0" w:rsidRDefault="00AD2AE0">
            <w:r w:rsidRPr="00454EB0">
              <w:t>8465 10 100 0</w:t>
            </w:r>
          </w:p>
          <w:p w:rsidR="00CE17AB" w:rsidRPr="00454EB0" w:rsidRDefault="00AD2AE0">
            <w:r w:rsidRPr="00454EB0">
              <w:t>8465 10 900 0</w:t>
            </w:r>
          </w:p>
          <w:p w:rsidR="00CE17AB" w:rsidRPr="00454EB0" w:rsidRDefault="00AD2AE0">
            <w:r w:rsidRPr="00454EB0">
              <w:t xml:space="preserve">8465 20 000 0 </w:t>
            </w:r>
          </w:p>
          <w:p w:rsidR="00CE17AB" w:rsidRPr="00454EB0" w:rsidRDefault="00AD2AE0">
            <w:r w:rsidRPr="00454EB0">
              <w:t>8465 91</w:t>
            </w:r>
          </w:p>
          <w:p w:rsidR="00CE17AB" w:rsidRPr="00454EB0" w:rsidRDefault="00AD2AE0">
            <w:r w:rsidRPr="00454EB0">
              <w:t>8465 91 100 0</w:t>
            </w:r>
          </w:p>
          <w:p w:rsidR="00CE17AB" w:rsidRPr="00454EB0" w:rsidRDefault="00AD2AE0">
            <w:r w:rsidRPr="00454EB0">
              <w:t>8465 91 200 0</w:t>
            </w:r>
          </w:p>
          <w:p w:rsidR="00CE17AB" w:rsidRPr="00454EB0" w:rsidRDefault="00AD2AE0">
            <w:r w:rsidRPr="00454EB0">
              <w:lastRenderedPageBreak/>
              <w:t>8465 92 000 0</w:t>
            </w:r>
          </w:p>
          <w:p w:rsidR="00CE17AB" w:rsidRPr="00454EB0" w:rsidRDefault="00AD2AE0">
            <w:r w:rsidRPr="00454EB0">
              <w:t>8465 93 000 0</w:t>
            </w:r>
          </w:p>
          <w:p w:rsidR="00CE17AB" w:rsidRPr="00454EB0" w:rsidRDefault="00AD2AE0">
            <w:r w:rsidRPr="00454EB0">
              <w:t>8465 94 000 0</w:t>
            </w:r>
          </w:p>
          <w:p w:rsidR="00CE17AB" w:rsidRPr="00454EB0" w:rsidRDefault="00AD2AE0">
            <w:r w:rsidRPr="00454EB0">
              <w:t>8465 95 000 0</w:t>
            </w:r>
          </w:p>
          <w:p w:rsidR="00CE17AB" w:rsidRPr="00454EB0" w:rsidRDefault="00AD2AE0">
            <w:r w:rsidRPr="00454EB0">
              <w:t>8465 96 000 0</w:t>
            </w:r>
          </w:p>
          <w:p w:rsidR="00CE17AB" w:rsidRPr="00454EB0" w:rsidRDefault="00AD2AE0">
            <w:r w:rsidRPr="00454EB0">
              <w:t>8465 99 000 0</w:t>
            </w:r>
          </w:p>
          <w:p w:rsidR="00CE17AB" w:rsidRPr="00454EB0" w:rsidRDefault="00AD2AE0">
            <w:r w:rsidRPr="00454EB0">
              <w:t>8424 20 000 0</w:t>
            </w:r>
          </w:p>
          <w:p w:rsidR="00CE17AB" w:rsidRPr="00454EB0" w:rsidRDefault="00AD2AE0">
            <w:r w:rsidRPr="00454EB0">
              <w:t>8515 31 000 0</w:t>
            </w:r>
          </w:p>
          <w:p w:rsidR="00CE17AB" w:rsidRPr="00454EB0" w:rsidRDefault="00AD2AE0">
            <w:r w:rsidRPr="00454EB0">
              <w:t>8515 39 130 0</w:t>
            </w:r>
          </w:p>
          <w:p w:rsidR="00CE17AB" w:rsidRPr="00454EB0" w:rsidRDefault="00AD2AE0">
            <w:r w:rsidRPr="00454EB0">
              <w:t>8515 39 180 0</w:t>
            </w:r>
          </w:p>
          <w:p w:rsidR="00CE17AB" w:rsidRPr="00454EB0" w:rsidRDefault="00AD2AE0">
            <w:r w:rsidRPr="00454EB0">
              <w:t>8515 39 900 0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70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3.6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8539 21 920 0</w:t>
            </w:r>
          </w:p>
          <w:p w:rsidR="00CE17AB" w:rsidRPr="00454EB0" w:rsidRDefault="00AD2AE0">
            <w:r w:rsidRPr="00454EB0">
              <w:t>8539 21 980 0</w:t>
            </w:r>
          </w:p>
          <w:p w:rsidR="00CE17AB" w:rsidRPr="00454EB0" w:rsidRDefault="00AD2AE0">
            <w:r w:rsidRPr="00454EB0">
              <w:t>8539 22</w:t>
            </w:r>
          </w:p>
          <w:p w:rsidR="00CE17AB" w:rsidRPr="00454EB0" w:rsidRDefault="00AD2AE0">
            <w:r w:rsidRPr="00454EB0">
              <w:t>8539 29 920 0</w:t>
            </w:r>
          </w:p>
          <w:p w:rsidR="00CE17AB" w:rsidRPr="00454EB0" w:rsidRDefault="00AD2AE0">
            <w:r w:rsidRPr="00454EB0">
              <w:t>8539 29 980 0</w:t>
            </w:r>
          </w:p>
          <w:p w:rsidR="00CE17AB" w:rsidRPr="00454EB0" w:rsidRDefault="00AD2AE0">
            <w:r w:rsidRPr="00454EB0">
              <w:t>8539 31</w:t>
            </w:r>
          </w:p>
          <w:p w:rsidR="00CE17AB" w:rsidRPr="00454EB0" w:rsidRDefault="00AD2AE0">
            <w:r w:rsidRPr="00454EB0">
              <w:t>8541 40 100</w:t>
            </w:r>
          </w:p>
          <w:p w:rsidR="00CE17AB" w:rsidRPr="00454EB0" w:rsidRDefault="00AD2AE0">
            <w:r w:rsidRPr="00454EB0">
              <w:t>9405 10 210 9</w:t>
            </w:r>
          </w:p>
          <w:p w:rsidR="00CE17AB" w:rsidRPr="00454EB0" w:rsidRDefault="00AD2AE0">
            <w:r w:rsidRPr="00454EB0">
              <w:t>9405 10 400 4</w:t>
            </w:r>
          </w:p>
          <w:p w:rsidR="00CE17AB" w:rsidRPr="00454EB0" w:rsidRDefault="00AD2AE0">
            <w:r w:rsidRPr="00454EB0">
              <w:t>9405 10 400 5</w:t>
            </w:r>
          </w:p>
          <w:p w:rsidR="00CE17AB" w:rsidRPr="00454EB0" w:rsidRDefault="00AD2AE0">
            <w:r w:rsidRPr="00454EB0">
              <w:t>9405 10 400 6</w:t>
            </w:r>
          </w:p>
          <w:p w:rsidR="00CE17AB" w:rsidRPr="00454EB0" w:rsidRDefault="00AD2AE0">
            <w:r w:rsidRPr="00454EB0">
              <w:t>9405 10 400 7</w:t>
            </w:r>
          </w:p>
          <w:p w:rsidR="00CE17AB" w:rsidRPr="00454EB0" w:rsidRDefault="00AD2AE0">
            <w:r w:rsidRPr="00454EB0">
              <w:t>9405 10 500 2</w:t>
            </w:r>
          </w:p>
          <w:p w:rsidR="00CE17AB" w:rsidRPr="00454EB0" w:rsidRDefault="00AD2AE0">
            <w:r w:rsidRPr="00454EB0">
              <w:t>9405 10 500 8</w:t>
            </w:r>
          </w:p>
          <w:p w:rsidR="00CE17AB" w:rsidRPr="00454EB0" w:rsidRDefault="00AD2AE0">
            <w:r w:rsidRPr="00454EB0">
              <w:t>9405 10 910 9</w:t>
            </w:r>
          </w:p>
          <w:p w:rsidR="00CE17AB" w:rsidRPr="00454EB0" w:rsidRDefault="00AD2AE0">
            <w:r w:rsidRPr="00454EB0">
              <w:t>9405 10 980 3</w:t>
            </w:r>
          </w:p>
          <w:p w:rsidR="00CE17AB" w:rsidRPr="00454EB0" w:rsidRDefault="00AD2AE0">
            <w:r w:rsidRPr="00454EB0">
              <w:t>9405 10 980 7</w:t>
            </w:r>
          </w:p>
          <w:p w:rsidR="00CE17AB" w:rsidRPr="00454EB0" w:rsidRDefault="00AD2AE0">
            <w:r w:rsidRPr="00454EB0">
              <w:t>9405 20 110 9</w:t>
            </w:r>
          </w:p>
          <w:p w:rsidR="00CE17AB" w:rsidRPr="00454EB0" w:rsidRDefault="00AD2AE0">
            <w:r w:rsidRPr="00454EB0">
              <w:t>9405 20 400 2</w:t>
            </w:r>
          </w:p>
          <w:p w:rsidR="00CE17AB" w:rsidRPr="00454EB0" w:rsidRDefault="00AD2AE0">
            <w:r w:rsidRPr="00454EB0">
              <w:t>9405 20 400 3</w:t>
            </w:r>
          </w:p>
          <w:p w:rsidR="00CE17AB" w:rsidRPr="00454EB0" w:rsidRDefault="00AD2AE0">
            <w:r w:rsidRPr="00454EB0">
              <w:t>9405 20 400 5</w:t>
            </w:r>
          </w:p>
          <w:p w:rsidR="00CE17AB" w:rsidRPr="00454EB0" w:rsidRDefault="00AD2AE0">
            <w:r w:rsidRPr="00454EB0">
              <w:t>9405 20 400 6</w:t>
            </w:r>
          </w:p>
          <w:p w:rsidR="00CE17AB" w:rsidRPr="00454EB0" w:rsidRDefault="00AD2AE0">
            <w:r w:rsidRPr="00454EB0">
              <w:t>9405 20 500 2</w:t>
            </w:r>
          </w:p>
          <w:p w:rsidR="00CE17AB" w:rsidRPr="00454EB0" w:rsidRDefault="00AD2AE0">
            <w:r w:rsidRPr="00454EB0">
              <w:t>9405 20 500 8</w:t>
            </w:r>
          </w:p>
          <w:p w:rsidR="00CE17AB" w:rsidRPr="00454EB0" w:rsidRDefault="00AD2AE0">
            <w:r w:rsidRPr="00454EB0">
              <w:t>9405 20 910 9</w:t>
            </w:r>
          </w:p>
          <w:p w:rsidR="00CE17AB" w:rsidRPr="00454EB0" w:rsidRDefault="00AD2AE0">
            <w:r w:rsidRPr="00454EB0">
              <w:t>9405 20 990 2</w:t>
            </w:r>
          </w:p>
          <w:p w:rsidR="00CE17AB" w:rsidRPr="00454EB0" w:rsidRDefault="00AD2AE0">
            <w:r w:rsidRPr="00454EB0">
              <w:t>9405 20 990 8</w:t>
            </w:r>
          </w:p>
          <w:p w:rsidR="00CE17AB" w:rsidRPr="00454EB0" w:rsidRDefault="00AD2AE0">
            <w:r w:rsidRPr="00454EB0">
              <w:lastRenderedPageBreak/>
              <w:t>9405 40 100 2</w:t>
            </w:r>
          </w:p>
          <w:p w:rsidR="00CE17AB" w:rsidRPr="00454EB0" w:rsidRDefault="00AD2AE0">
            <w:r w:rsidRPr="00454EB0">
              <w:t>9405 40 100 8</w:t>
            </w:r>
          </w:p>
          <w:p w:rsidR="00CE17AB" w:rsidRPr="00454EB0" w:rsidRDefault="00AD2AE0">
            <w:r w:rsidRPr="00454EB0">
              <w:t>9405 40 310 9</w:t>
            </w:r>
          </w:p>
          <w:p w:rsidR="00CE17AB" w:rsidRPr="00454EB0" w:rsidRDefault="00AD2AE0">
            <w:r w:rsidRPr="00454EB0">
              <w:t>9405 40 350 9</w:t>
            </w:r>
          </w:p>
          <w:p w:rsidR="00CE17AB" w:rsidRPr="00454EB0" w:rsidRDefault="00AD2AE0">
            <w:r w:rsidRPr="00454EB0">
              <w:t>9405 40 390 2</w:t>
            </w:r>
          </w:p>
          <w:p w:rsidR="00CE17AB" w:rsidRPr="00454EB0" w:rsidRDefault="00AD2AE0">
            <w:r w:rsidRPr="00454EB0">
              <w:t>9405 40 390 8</w:t>
            </w:r>
          </w:p>
          <w:p w:rsidR="00CE17AB" w:rsidRPr="00454EB0" w:rsidRDefault="00AD2AE0">
            <w:r w:rsidRPr="00454EB0">
              <w:t>9405 40 910 9</w:t>
            </w:r>
          </w:p>
          <w:p w:rsidR="00CE17AB" w:rsidRPr="00454EB0" w:rsidRDefault="00AD2AE0">
            <w:r w:rsidRPr="00454EB0">
              <w:t>9405 40 950 9</w:t>
            </w:r>
          </w:p>
          <w:p w:rsidR="00CE17AB" w:rsidRPr="00454EB0" w:rsidRDefault="00AD2AE0">
            <w:r w:rsidRPr="00454EB0">
              <w:t>9405 40 990 2</w:t>
            </w:r>
          </w:p>
          <w:p w:rsidR="00CE17AB" w:rsidRPr="00454EB0" w:rsidRDefault="00AD2AE0">
            <w:r w:rsidRPr="00454EB0">
              <w:t>9405 40 990 3</w:t>
            </w:r>
          </w:p>
          <w:p w:rsidR="00CE17AB" w:rsidRPr="00454EB0" w:rsidRDefault="00AD2AE0">
            <w:r w:rsidRPr="00454EB0">
              <w:t>9405 40 990 9</w:t>
            </w:r>
          </w:p>
          <w:p w:rsidR="00CE17AB" w:rsidRPr="00454EB0" w:rsidRDefault="00AD2AE0">
            <w:r w:rsidRPr="00454EB0">
              <w:t>9405 30 000 1</w:t>
            </w:r>
          </w:p>
          <w:p w:rsidR="00CE17AB" w:rsidRPr="00454EB0" w:rsidRDefault="00AD2AE0">
            <w:r w:rsidRPr="00454EB0">
              <w:t>9405 30 000 9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3.7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Инструменты электромузыкальные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9207 10</w:t>
            </w:r>
          </w:p>
          <w:p w:rsidR="00CE17AB" w:rsidRPr="00454EB0" w:rsidRDefault="00AD2AE0">
            <w:r w:rsidRPr="00454EB0">
              <w:t>9207 10 100 0</w:t>
            </w:r>
          </w:p>
          <w:p w:rsidR="00CE17AB" w:rsidRPr="00454EB0" w:rsidRDefault="00AD2AE0">
            <w:r w:rsidRPr="00454EB0">
              <w:t>9207 10 300 0</w:t>
            </w:r>
          </w:p>
          <w:p w:rsidR="00CE17AB" w:rsidRPr="00454EB0" w:rsidRDefault="00AD2AE0">
            <w:r w:rsidRPr="00454EB0">
              <w:t>9207 10 500 0</w:t>
            </w:r>
          </w:p>
          <w:p w:rsidR="00CE17AB" w:rsidRPr="00454EB0" w:rsidRDefault="00AD2AE0">
            <w:r w:rsidRPr="00454EB0">
              <w:t>9207 10 800 0</w:t>
            </w:r>
          </w:p>
          <w:p w:rsidR="00CE17AB" w:rsidRPr="00454EB0" w:rsidRDefault="00AD2AE0">
            <w:r w:rsidRPr="00454EB0">
              <w:t>9207 90</w:t>
            </w:r>
          </w:p>
          <w:p w:rsidR="00CE17AB" w:rsidRPr="00454EB0" w:rsidRDefault="00AD2AE0">
            <w:r w:rsidRPr="00454EB0">
              <w:t>9207 90 100 0</w:t>
            </w:r>
          </w:p>
          <w:p w:rsidR="00CE17AB" w:rsidRPr="00454EB0" w:rsidRDefault="00AD2AE0">
            <w:r w:rsidRPr="00454EB0">
              <w:t xml:space="preserve">9207 90 900 0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Автоматы игровые и торговые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8476 21 000 0 </w:t>
            </w:r>
          </w:p>
          <w:p w:rsidR="00CE17AB" w:rsidRPr="00454EB0" w:rsidRDefault="00AD2AE0">
            <w:r w:rsidRPr="00454EB0">
              <w:t>8476 29 000 0</w:t>
            </w:r>
          </w:p>
          <w:p w:rsidR="00CE17AB" w:rsidRPr="00454EB0" w:rsidRDefault="00AD2AE0">
            <w:r w:rsidRPr="00454EB0">
              <w:t>8476 81 000 0</w:t>
            </w:r>
          </w:p>
          <w:p w:rsidR="00CE17AB" w:rsidRPr="00454EB0" w:rsidRDefault="00AD2AE0">
            <w:r w:rsidRPr="00454EB0">
              <w:t>8476 89 000 0</w:t>
            </w:r>
          </w:p>
          <w:p w:rsidR="00CE17AB" w:rsidRPr="00454EB0" w:rsidRDefault="00CE17AB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8470 50 000 </w:t>
            </w:r>
          </w:p>
          <w:p w:rsidR="00CE17AB" w:rsidRPr="00454EB0" w:rsidRDefault="00AD2AE0">
            <w:r w:rsidRPr="00454EB0">
              <w:t>8471 90 000 0 8472 90 300 0 8472 90 990 0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lastRenderedPageBreak/>
              <w:t>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lastRenderedPageBreak/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lastRenderedPageBreak/>
              <w:t>3.10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8544 49 910 </w:t>
            </w:r>
          </w:p>
          <w:p w:rsidR="00CE17AB" w:rsidRPr="00454EB0" w:rsidRDefault="00AD2AE0">
            <w:r w:rsidRPr="00454EB0">
              <w:t xml:space="preserve">8544 49 950 1 </w:t>
            </w:r>
          </w:p>
          <w:p w:rsidR="00CE17AB" w:rsidRPr="00454EB0" w:rsidRDefault="00AD2AE0">
            <w:r w:rsidRPr="00454EB0">
              <w:t>8544 49 950 9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r w:rsidRPr="00454EB0">
              <w:t>(ТР ЕАЭС 037/</w:t>
            </w:r>
            <w:proofErr w:type="gramStart"/>
            <w:r w:rsidRPr="00454EB0">
              <w:t>2016)(</w:t>
            </w:r>
            <w:proofErr w:type="gramEnd"/>
          </w:p>
          <w:p w:rsidR="00CE17AB" w:rsidRPr="00454EB0" w:rsidRDefault="00AD2AE0">
            <w:r w:rsidRPr="00454EB0">
              <w:t>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3.11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>Выключатели автоматические и устройства защитного отключения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8535 21 000 0</w:t>
            </w:r>
          </w:p>
          <w:p w:rsidR="00CE17AB" w:rsidRPr="00454EB0" w:rsidRDefault="00AD2AE0">
            <w:r w:rsidRPr="00454EB0">
              <w:t>8535 90 000</w:t>
            </w:r>
          </w:p>
          <w:p w:rsidR="00CE17AB" w:rsidRPr="00454EB0" w:rsidRDefault="00AD2AE0">
            <w:r w:rsidRPr="00454EB0">
              <w:t>8536 20 100 8</w:t>
            </w:r>
          </w:p>
          <w:p w:rsidR="00CE17AB" w:rsidRPr="00454EB0" w:rsidRDefault="00AD2AE0">
            <w:r w:rsidRPr="00454EB0">
              <w:t>8536 20 900 8</w:t>
            </w:r>
          </w:p>
          <w:p w:rsidR="00CE17AB" w:rsidRPr="00454EB0" w:rsidRDefault="00AD2AE0">
            <w:r w:rsidRPr="00454EB0">
              <w:t>8536 30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r w:rsidRPr="00454EB0">
              <w:t>(ТР ЕАЭС 037/</w:t>
            </w:r>
            <w:proofErr w:type="gramStart"/>
            <w:r w:rsidRPr="00454EB0">
              <w:t>2016)(</w:t>
            </w:r>
            <w:proofErr w:type="gramEnd"/>
          </w:p>
          <w:p w:rsidR="00CE17AB" w:rsidRPr="00454EB0" w:rsidRDefault="00AD2AE0">
            <w:r w:rsidRPr="00454EB0">
              <w:t>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  <w:tr w:rsidR="006A7F7A" w:rsidRPr="00454EB0">
        <w:trPr>
          <w:trHeight w:val="11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84"/>
              </w:tabs>
              <w:suppressAutoHyphens/>
              <w:jc w:val="center"/>
              <w:rPr>
                <w:lang w:eastAsia="ar-SA"/>
              </w:rPr>
            </w:pPr>
            <w:r w:rsidRPr="00454EB0">
              <w:rPr>
                <w:lang w:eastAsia="ar-SA"/>
              </w:rPr>
              <w:t>3.12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ar-SA"/>
              </w:rPr>
            </w:pPr>
            <w:r w:rsidRPr="00454EB0">
              <w:rPr>
                <w:lang w:eastAsia="ar-SA"/>
              </w:rPr>
              <w:t xml:space="preserve">Пожарные, охранные и пожарно-охранные </w:t>
            </w:r>
            <w:proofErr w:type="spellStart"/>
            <w:r w:rsidRPr="00454EB0">
              <w:rPr>
                <w:lang w:eastAsia="ar-SA"/>
              </w:rPr>
              <w:t>извещатели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Сертификация</w:t>
            </w:r>
          </w:p>
          <w:p w:rsidR="00CE17AB" w:rsidRPr="00454EB0" w:rsidRDefault="00AD2AE0">
            <w:r w:rsidRPr="00454EB0">
              <w:t>(1с, 2с, 3с, 6с)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8531 10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 xml:space="preserve"> (статья 4, п.7, 8, приложение 2, 3)</w:t>
            </w:r>
          </w:p>
          <w:p w:rsidR="00CE17AB" w:rsidRPr="00454EB0" w:rsidRDefault="00CE17AB">
            <w:pPr>
              <w:autoSpaceDE w:val="0"/>
              <w:autoSpaceDN w:val="0"/>
              <w:adjustRightInd w:val="0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utoSpaceDE w:val="0"/>
              <w:autoSpaceDN w:val="0"/>
              <w:adjustRightInd w:val="0"/>
            </w:pPr>
            <w:r w:rsidRPr="00454EB0">
              <w:t>(ТР ЕАЭС 037/2016)</w:t>
            </w:r>
          </w:p>
          <w:p w:rsidR="00CE17AB" w:rsidRPr="00454EB0" w:rsidRDefault="00AD2AE0">
            <w:r w:rsidRPr="00454EB0">
              <w:t>(статья 4, п.7, 8, приложение 2, 3)</w:t>
            </w:r>
          </w:p>
          <w:p w:rsidR="00CE17AB" w:rsidRPr="00454EB0" w:rsidRDefault="00CE17AB"/>
        </w:tc>
      </w:tr>
    </w:tbl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tbl>
      <w:tblPr>
        <w:tblpPr w:leftFromText="180" w:rightFromText="180" w:vertAnchor="page" w:horzAnchor="page" w:tblpX="655" w:tblpY="196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2126"/>
        <w:gridCol w:w="3260"/>
        <w:gridCol w:w="3969"/>
      </w:tblGrid>
      <w:tr w:rsidR="00380BBC" w:rsidRPr="00454EB0">
        <w:tc>
          <w:tcPr>
            <w:tcW w:w="15984" w:type="dxa"/>
            <w:gridSpan w:val="6"/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lastRenderedPageBreak/>
              <w:t>4. ТР ТС  016/2011«О безопасности аппаратов, работающих на газообразном топливе»</w:t>
            </w:r>
          </w:p>
        </w:tc>
      </w:tr>
      <w:tr w:rsidR="00380BBC" w:rsidRPr="00454EB0">
        <w:tc>
          <w:tcPr>
            <w:tcW w:w="15984" w:type="dxa"/>
            <w:gridSpan w:val="6"/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4.1. Газоиспользующее оборудование, предназначенное для приготовления пищи, отопления и горячего водоснабжения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r w:rsidRPr="00454EB0">
              <w:t>4.1.1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t>Аппараты отопительные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7321 81 000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 xml:space="preserve">ТР ТС  016/2011  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t>ГОСТ 20219-74</w:t>
            </w:r>
          </w:p>
        </w:tc>
      </w:tr>
      <w:tr w:rsidR="00380BBC" w:rsidRPr="00454EB0">
        <w:trPr>
          <w:trHeight w:val="103"/>
        </w:trPr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газовые бытовые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 xml:space="preserve"> (</w:t>
            </w:r>
            <w:r w:rsidRPr="00454EB0">
              <w:rPr>
                <w:spacing w:val="-1"/>
              </w:rPr>
              <w:t>подтверждени</w:t>
            </w:r>
            <w:r w:rsidRPr="00454EB0">
              <w:t xml:space="preserve">я)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из 7322 90 0009 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ГОСТ EN 613</w:t>
            </w:r>
            <w:r w:rsidRPr="00454EB0">
              <w:rPr>
                <w:bCs/>
              </w:rPr>
              <w:t>-2002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(аппараты отопительные 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8415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t>СТБ ЕN 1319-2009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комбинированные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 xml:space="preserve">м </w:t>
            </w:r>
            <w:r w:rsidRPr="00454EB0">
              <w:rPr>
                <w:spacing w:val="-1"/>
              </w:rPr>
              <w:t xml:space="preserve">ТР ТС </w:t>
            </w:r>
            <w:r w:rsidRPr="00454EB0">
              <w:t>: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t>ГОСТ  Р 53635-2009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с водяным контуром,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t>ГОСТ  Р 53635-2009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конвекторы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54EB0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камины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воздухонагреватели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z w:val="20"/>
                <w:szCs w:val="20"/>
              </w:rPr>
              <w:t>кондиционеры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со</w:t>
            </w:r>
            <w:proofErr w:type="spellEnd"/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встроенными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газовыми</w:t>
            </w:r>
            <w:proofErr w:type="spellEnd"/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pPr>
              <w:pStyle w:val="TableParagraph"/>
              <w:ind w:left="3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воздухо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нагревателями</w:t>
            </w:r>
            <w:proofErr w:type="spellEnd"/>
            <w:r w:rsidRPr="00454EB0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3969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r w:rsidRPr="00454EB0">
              <w:t>4.1.2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t>Приборы газовые бытовые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7321  11 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25696-83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для приготовления 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 xml:space="preserve"> (</w:t>
            </w:r>
            <w:r w:rsidRPr="00454EB0">
              <w:rPr>
                <w:spacing w:val="-1"/>
              </w:rPr>
              <w:t>подтверждени</w:t>
            </w:r>
            <w:r w:rsidRPr="00454EB0">
              <w:t xml:space="preserve">я)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из 7418 10 1000 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СТБ ЕN 30-1-2-2004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подогрева пищи варочные,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из 7615 10 800 9 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СТБ ЕN 30-2-2-2006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шкафы</w:t>
            </w:r>
            <w:r w:rsidRPr="00454EB0">
              <w:rPr>
                <w:spacing w:val="-2"/>
              </w:rPr>
              <w:t xml:space="preserve"> духовые,</w:t>
            </w:r>
            <w:r w:rsidRPr="00454EB0">
              <w:t xml:space="preserve"> грили,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 xml:space="preserve">м </w:t>
            </w:r>
            <w:r w:rsidRPr="00454EB0">
              <w:rPr>
                <w:spacing w:val="-1"/>
              </w:rPr>
              <w:t xml:space="preserve">ТР ТС </w:t>
            </w:r>
            <w:r w:rsidRPr="00454EB0">
              <w:t>: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 8516 60  10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 xml:space="preserve">электроплиты, имеющие 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не менее одной газовой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>горелки)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r w:rsidRPr="00454EB0">
              <w:t>4.1.3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Аппараты 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8419 11 000 0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11032-97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водонагреватель</w:t>
            </w:r>
            <w:r w:rsidRPr="00454EB0">
              <w:t>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 xml:space="preserve"> (</w:t>
            </w:r>
            <w:r w:rsidRPr="00454EB0">
              <w:rPr>
                <w:spacing w:val="-1"/>
              </w:rPr>
              <w:t>подтверждени</w:t>
            </w:r>
            <w:r w:rsidRPr="00454EB0">
              <w:t xml:space="preserve">я)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51847-2009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AD2AE0">
            <w:r w:rsidRPr="00454EB0">
              <w:t xml:space="preserve">проточные </w:t>
            </w:r>
            <w:r w:rsidRPr="00454EB0">
              <w:rPr>
                <w:spacing w:val="-1"/>
              </w:rPr>
              <w:t>газовые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соответствия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 xml:space="preserve">м </w:t>
            </w:r>
            <w:r w:rsidRPr="00454EB0">
              <w:rPr>
                <w:spacing w:val="-1"/>
              </w:rPr>
              <w:t xml:space="preserve">ТР ТС </w:t>
            </w:r>
            <w:r w:rsidRPr="00454EB0">
              <w:t>: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/>
        </w:tc>
        <w:tc>
          <w:tcPr>
            <w:tcW w:w="4253" w:type="dxa"/>
          </w:tcPr>
          <w:p w:rsidR="00CE17AB" w:rsidRPr="00454EB0" w:rsidRDefault="00CE17AB">
            <w:pPr>
              <w:rPr>
                <w:bCs/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4.1.4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Аппараты </w:t>
            </w:r>
          </w:p>
        </w:tc>
        <w:tc>
          <w:tcPr>
            <w:tcW w:w="1701" w:type="dxa"/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8419 19 000 0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11032-97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водонагреватель</w:t>
            </w:r>
            <w:r w:rsidRPr="00454EB0">
              <w:rPr>
                <w:color w:val="auto"/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jc w:val="both"/>
            </w:pPr>
            <w:r w:rsidRPr="00454EB0">
              <w:t xml:space="preserve"> (</w:t>
            </w:r>
            <w:r w:rsidRPr="00454EB0">
              <w:rPr>
                <w:spacing w:val="-1"/>
              </w:rPr>
              <w:t>подтверждени</w:t>
            </w:r>
            <w:r w:rsidRPr="00454EB0">
              <w:t xml:space="preserve">я)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  <w:tcBorders>
              <w:bottom w:val="nil"/>
            </w:tcBorders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  <w:tcBorders>
              <w:bottom w:val="nil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емкостные газовые</w:t>
            </w:r>
          </w:p>
        </w:tc>
        <w:tc>
          <w:tcPr>
            <w:tcW w:w="1701" w:type="dxa"/>
            <w:tcBorders>
              <w:bottom w:val="nil"/>
            </w:tcBorders>
          </w:tcPr>
          <w:p w:rsidR="00CE17AB" w:rsidRPr="00454EB0" w:rsidRDefault="00AD2AE0">
            <w:pPr>
              <w:jc w:val="both"/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  <w:tcBorders>
              <w:bottom w:val="nil"/>
            </w:tcBorders>
          </w:tcPr>
          <w:p w:rsidR="00CE17AB" w:rsidRPr="00454EB0" w:rsidRDefault="00CE17AB"/>
        </w:tc>
        <w:tc>
          <w:tcPr>
            <w:tcW w:w="3260" w:type="dxa"/>
            <w:tcBorders>
              <w:bottom w:val="nil"/>
            </w:tcBorders>
          </w:tcPr>
          <w:p w:rsidR="00CE17AB" w:rsidRPr="00454EB0" w:rsidRDefault="00CE17AB"/>
        </w:tc>
        <w:tc>
          <w:tcPr>
            <w:tcW w:w="3969" w:type="dxa"/>
            <w:tcBorders>
              <w:bottom w:val="nil"/>
            </w:tcBorders>
          </w:tcPr>
          <w:p w:rsidR="00CE17AB" w:rsidRPr="00454EB0" w:rsidRDefault="00CE17AB"/>
        </w:tc>
      </w:tr>
      <w:tr w:rsidR="00380BBC" w:rsidRPr="00454EB0">
        <w:trPr>
          <w:trHeight w:val="516"/>
        </w:trPr>
        <w:tc>
          <w:tcPr>
            <w:tcW w:w="15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 xml:space="preserve">м </w:t>
            </w:r>
            <w:r w:rsidRPr="00454EB0">
              <w:rPr>
                <w:spacing w:val="-1"/>
              </w:rPr>
              <w:t xml:space="preserve">ТР ТС </w:t>
            </w:r>
            <w:r w:rsidRPr="00454EB0">
              <w:t>: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bCs/>
                <w:lang w:val="kk-KZ"/>
              </w:rPr>
            </w:pPr>
            <w:r w:rsidRPr="00454EB0">
              <w:t>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4.1.5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Оборудование тепловое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8419 81 800 9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25696-83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газовое</w:t>
            </w:r>
            <w:r w:rsidRPr="00454EB0">
              <w:t xml:space="preserve"> для предприятий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общественного</w:t>
            </w:r>
            <w:r w:rsidRPr="00454EB0">
              <w:t xml:space="preserve"> питания 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 xml:space="preserve">пищеблоков </w:t>
            </w:r>
            <w:r w:rsidRPr="00454EB0">
              <w:rPr>
                <w:spacing w:val="-1"/>
              </w:rPr>
              <w:t>(котлы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стационарные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jc w:val="both"/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пищеварочные,</w:t>
            </w:r>
            <w:r w:rsidRPr="00454EB0">
              <w:t xml:space="preserve"> плиты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кухонные, аппараты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пищеварочные </w:t>
            </w:r>
            <w:r w:rsidRPr="00454EB0">
              <w:t>и</w:t>
            </w:r>
            <w:r w:rsidRPr="00454EB0">
              <w:rPr>
                <w:spacing w:val="-1"/>
              </w:rPr>
              <w:t xml:space="preserve"> жарочные,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сковороды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опрокидывающие</w:t>
            </w:r>
            <w:r w:rsidRPr="00454EB0">
              <w:rPr>
                <w:spacing w:val="-1"/>
              </w:rPr>
              <w:t>ся,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жаровни,</w:t>
            </w:r>
            <w:r w:rsidRPr="00454EB0">
              <w:t xml:space="preserve"> фритюрницы,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оборудование для кипячения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и подогрева жидкостей,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мармиты для первых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proofErr w:type="spellStart"/>
            <w:r w:rsidRPr="00454EB0">
              <w:t>ивторых</w:t>
            </w:r>
            <w:proofErr w:type="spellEnd"/>
            <w:r w:rsidRPr="00454EB0">
              <w:t xml:space="preserve"> блюд)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4.1.6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Горелки газовые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8416 20 800 0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7322 90 000 0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25696-83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специального назначения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21204-97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(нагреватели </w:t>
            </w:r>
            <w:r w:rsidRPr="00454EB0">
              <w:rPr>
                <w:spacing w:val="-2"/>
              </w:rPr>
              <w:t>«светлые»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инфракрасного</w:t>
            </w:r>
            <w:r w:rsidRPr="00454EB0">
              <w:rPr>
                <w:spacing w:val="-1"/>
              </w:rPr>
              <w:t xml:space="preserve"> излучения)</w:t>
            </w:r>
          </w:p>
        </w:tc>
        <w:tc>
          <w:tcPr>
            <w:tcW w:w="1701" w:type="dxa"/>
          </w:tcPr>
          <w:p w:rsidR="00CE17AB" w:rsidRPr="00454EB0" w:rsidRDefault="00AD2AE0">
            <w:pPr>
              <w:jc w:val="both"/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4.1.7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t>Радиационные</w:t>
            </w:r>
            <w:r w:rsidRPr="00454EB0">
              <w:rPr>
                <w:spacing w:val="-1"/>
              </w:rPr>
              <w:t xml:space="preserve"> излучатели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7322 90 000 0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газовые закрытые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7321 81 000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(излучатели </w:t>
            </w:r>
            <w:r w:rsidRPr="00454EB0">
              <w:rPr>
                <w:spacing w:val="-4"/>
              </w:rPr>
              <w:t>«темные»)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7321 81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50670-94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4.1.8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Воздухонагреватели газовые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из 7322 90 0000 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8415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(рекуперативные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СТБ ЕН 525-2006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 xml:space="preserve">и </w:t>
            </w:r>
            <w:r w:rsidRPr="00454EB0">
              <w:rPr>
                <w:spacing w:val="-1"/>
              </w:rPr>
              <w:t>смесительные), включая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воздухонагреватели </w:t>
            </w:r>
          </w:p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с</w:t>
            </w:r>
            <w:r w:rsidRPr="00454EB0">
              <w:rPr>
                <w:spacing w:val="-1"/>
              </w:rPr>
              <w:t xml:space="preserve"> блочными</w:t>
            </w:r>
            <w:r w:rsidRPr="00454EB0">
              <w:rPr>
                <w:spacing w:val="-2"/>
              </w:rPr>
              <w:t xml:space="preserve"> дутьевыми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горелками,</w:t>
            </w:r>
            <w:r w:rsidRPr="00454EB0">
              <w:t xml:space="preserve"> кондиционеры</w:t>
            </w:r>
          </w:p>
        </w:tc>
        <w:tc>
          <w:tcPr>
            <w:tcW w:w="17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 xml:space="preserve">51625-2000  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со встроенными газовыми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50670-94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воздухонагревате</w:t>
            </w:r>
            <w:r w:rsidRPr="00454EB0">
              <w:t>лями,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proofErr w:type="spellStart"/>
            <w:r w:rsidRPr="00454EB0">
              <w:rPr>
                <w:spacing w:val="-1"/>
              </w:rPr>
              <w:t>теплогенераторы</w:t>
            </w:r>
            <w:proofErr w:type="spellEnd"/>
            <w:r w:rsidRPr="00454EB0">
              <w:rPr>
                <w:spacing w:val="-1"/>
              </w:rPr>
              <w:t xml:space="preserve"> газовые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для</w:t>
            </w:r>
            <w:r w:rsidRPr="00454EB0">
              <w:rPr>
                <w:spacing w:val="-1"/>
              </w:rPr>
              <w:t xml:space="preserve"> животноводческих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помещений</w:t>
            </w: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tabs>
                <w:tab w:val="left" w:pos="6639"/>
              </w:tabs>
            </w:pPr>
            <w:r w:rsidRPr="00454EB0">
              <w:tab/>
            </w:r>
            <w:r w:rsidRPr="00454EB0">
              <w:rPr>
                <w:b/>
                <w:spacing w:val="-1"/>
              </w:rPr>
              <w:t xml:space="preserve">2. Блочные </w:t>
            </w:r>
            <w:r w:rsidRPr="00454EB0">
              <w:rPr>
                <w:b/>
              </w:rPr>
              <w:t>автоматические</w:t>
            </w:r>
            <w:r w:rsidRPr="00454EB0">
              <w:rPr>
                <w:b/>
                <w:spacing w:val="-1"/>
              </w:rPr>
              <w:t xml:space="preserve"> горелки</w:t>
            </w:r>
          </w:p>
        </w:tc>
        <w:tc>
          <w:tcPr>
            <w:tcW w:w="4253" w:type="dxa"/>
          </w:tcPr>
          <w:p w:rsidR="00CE17AB" w:rsidRPr="00454EB0" w:rsidRDefault="00CE17A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4.2.1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Горелки газовые </w:t>
            </w:r>
            <w:r w:rsidRPr="00454EB0">
              <w:t>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8416 20 100 0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комбинированные</w:t>
            </w:r>
            <w:r w:rsidRPr="00454EB0">
              <w:rPr>
                <w:spacing w:val="-1"/>
              </w:rPr>
              <w:t xml:space="preserve"> блочные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8416 20 200 0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промышленные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ГОСТ27824-2000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15984" w:type="dxa"/>
            <w:gridSpan w:val="6"/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 xml:space="preserve">4.3. Устройства, </w:t>
            </w:r>
            <w:r w:rsidRPr="00454EB0">
              <w:rPr>
                <w:b/>
                <w:spacing w:val="-1"/>
              </w:rPr>
              <w:t xml:space="preserve">предназначенные для </w:t>
            </w:r>
            <w:r w:rsidRPr="00454EB0">
              <w:rPr>
                <w:b/>
              </w:rPr>
              <w:t>встраивания в оборудование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4.3.1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Регуляторы давления газа,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8481 10 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11881-76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работающие без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8481 80 591 0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постороннего источника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энергии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4.3.2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Регуляторы (редукторы)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из 8481  10 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21805-94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к</w:t>
            </w:r>
            <w:r w:rsidRPr="00454EB0">
              <w:rPr>
                <w:spacing w:val="-1"/>
              </w:rPr>
              <w:t xml:space="preserve"> баллонам газовым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из 8481 80 5910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4.3.3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t>Соединения гибкие для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8307 10 000 9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52209-2004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газовых горелок</w:t>
            </w:r>
            <w:r w:rsidRPr="00454EB0">
              <w:t xml:space="preserve"> и</w:t>
            </w:r>
            <w:r w:rsidRPr="00454EB0">
              <w:rPr>
                <w:spacing w:val="-1"/>
              </w:rPr>
              <w:t xml:space="preserve"> аппаратов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8307 90 000 0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/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4.3.4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rPr>
                <w:spacing w:val="-1"/>
              </w:rPr>
              <w:t>Газовые горелки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8416 20 200 0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25696-83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инжекционные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8416 20 800 0</w:t>
            </w:r>
          </w:p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16569-86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jc w:val="both"/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AD2AE0">
            <w:pPr>
              <w:jc w:val="center"/>
            </w:pPr>
            <w:r w:rsidRPr="00454EB0">
              <w:t>4.3.5</w:t>
            </w:r>
          </w:p>
        </w:tc>
        <w:tc>
          <w:tcPr>
            <w:tcW w:w="4253" w:type="dxa"/>
          </w:tcPr>
          <w:p w:rsidR="00CE17AB" w:rsidRPr="00454EB0" w:rsidRDefault="00AD2AE0">
            <w:r w:rsidRPr="00454EB0">
              <w:t>Котлы отопительные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8403 10</w:t>
            </w:r>
          </w:p>
        </w:tc>
        <w:tc>
          <w:tcPr>
            <w:tcW w:w="3260" w:type="dxa"/>
          </w:tcPr>
          <w:p w:rsidR="00CE17AB" w:rsidRPr="00454EB0" w:rsidRDefault="00AD2AE0">
            <w:r w:rsidRPr="00454EB0">
              <w:t>ТР ТС  016/2011</w:t>
            </w:r>
          </w:p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20548-93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AD2AE0">
            <w:r w:rsidRPr="00454EB0">
              <w:t>газовые</w:t>
            </w: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(</w:t>
            </w:r>
            <w:r w:rsidRPr="00454EB0">
              <w:rPr>
                <w:spacing w:val="-1"/>
              </w:rPr>
              <w:t>подтверждени</w:t>
            </w:r>
            <w:r w:rsidRPr="00454EB0">
              <w:t>я)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ГОСТ 30735-2001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 xml:space="preserve">соответствия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spacing w:val="-1"/>
              </w:rPr>
              <w:t>требования</w:t>
            </w:r>
            <w:r w:rsidRPr="00454EB0">
              <w:t>м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/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jc w:val="both"/>
            </w:pPr>
            <w:r w:rsidRPr="00454EB0">
              <w:rPr>
                <w:spacing w:val="-1"/>
              </w:rPr>
              <w:t xml:space="preserve">ТР ТС </w:t>
            </w:r>
            <w:r w:rsidRPr="00454EB0">
              <w:t>:1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53634-2009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t>Схемы</w:t>
            </w:r>
            <w:r w:rsidRPr="00454EB0">
              <w:rPr>
                <w:spacing w:val="-1"/>
              </w:rPr>
              <w:t xml:space="preserve"> оценки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СТБ EN 677-2000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>СТБ EN 303-7-2010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r w:rsidRPr="00454EB0">
              <w:rPr>
                <w:spacing w:val="-1"/>
              </w:rPr>
              <w:t xml:space="preserve">ГОСТ </w:t>
            </w:r>
            <w:r w:rsidRPr="00454EB0">
              <w:t xml:space="preserve">Р </w:t>
            </w:r>
            <w:r w:rsidRPr="00454EB0">
              <w:rPr>
                <w:spacing w:val="-1"/>
              </w:rPr>
              <w:t>51733-2001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ГОСТ 13836-2015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ГОСТ 33009.1-2014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ГОСТ 33011-2014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ГОСТ 34316.2-2-2017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ГОСТ Р 54826-2011</w:t>
            </w:r>
          </w:p>
        </w:tc>
      </w:tr>
      <w:tr w:rsidR="00380BBC" w:rsidRPr="00454EB0">
        <w:tc>
          <w:tcPr>
            <w:tcW w:w="675" w:type="dxa"/>
          </w:tcPr>
          <w:p w:rsidR="00CE17AB" w:rsidRPr="00454EB0" w:rsidRDefault="00CE17AB">
            <w:pPr>
              <w:jc w:val="center"/>
            </w:pPr>
          </w:p>
        </w:tc>
        <w:tc>
          <w:tcPr>
            <w:tcW w:w="4253" w:type="dxa"/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260" w:type="dxa"/>
          </w:tcPr>
          <w:p w:rsidR="00CE17AB" w:rsidRPr="00454EB0" w:rsidRDefault="00CE17AB"/>
        </w:tc>
        <w:tc>
          <w:tcPr>
            <w:tcW w:w="3969" w:type="dxa"/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</w:tbl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tbl>
      <w:tblPr>
        <w:tblW w:w="1588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1"/>
        <w:gridCol w:w="739"/>
        <w:gridCol w:w="2697"/>
        <w:gridCol w:w="3401"/>
        <w:gridCol w:w="2126"/>
        <w:gridCol w:w="3401"/>
        <w:gridCol w:w="2697"/>
      </w:tblGrid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spacing w:val="-1"/>
              </w:rPr>
            </w:pPr>
            <w:r w:rsidRPr="00454EB0">
              <w:rPr>
                <w:b/>
              </w:rPr>
              <w:t>5.ТР ТС 019/2011«О безопасности средств индивидуальной защиты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spacing w:val="-1"/>
              </w:rPr>
            </w:pPr>
            <w:r w:rsidRPr="00454EB0">
              <w:rPr>
                <w:b/>
                <w:spacing w:val="-6"/>
              </w:rPr>
              <w:t>Средства индивидуальной защиты от механических факторов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spacing w:val="-1"/>
              </w:rPr>
            </w:pPr>
            <w:r w:rsidRPr="00454EB0">
              <w:rPr>
                <w:b/>
              </w:rPr>
              <w:t>2.1. Средства индивидуальной защиты ног от ударов, проколов, порезов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5.1.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>Обувь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12.4.072-79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>кожаная и из других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6403,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12.4.137-2001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>материалов для защиты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из 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12.4.162-85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 xml:space="preserve">от механических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ТР ТС:</w:t>
            </w:r>
            <w:r w:rsidRPr="00454EB0">
              <w:t xml:space="preserve">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12.4.177-89 </w:t>
            </w:r>
          </w:p>
        </w:tc>
      </w:tr>
      <w:tr w:rsidR="00380BBC" w:rsidRPr="00454EB0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>воздействий (проколов,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5375-79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 xml:space="preserve">порезов), от нефти,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28507-99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</w:rPr>
              <w:t xml:space="preserve">нефтепродуктов, кислот,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ГОСТ 29122-91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 xml:space="preserve">щелочей, нетоксичной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Р 12.4.187-97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взрывоопасной пыли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Р 50714-94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от повышенных температур,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Р 53019-2008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>кроме обуви для пожарных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1737-2007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от пониженных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СТБ ISO 20345-2009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СТ РК 1966-2010 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СТ РК 1972-2010  </w:t>
            </w:r>
          </w:p>
        </w:tc>
      </w:tr>
      <w:tr w:rsidR="00380BBC" w:rsidRPr="00454EB0">
        <w:tc>
          <w:tcPr>
            <w:tcW w:w="709" w:type="dxa"/>
          </w:tcPr>
          <w:p w:rsidR="00CE17AB" w:rsidRPr="00454EB0" w:rsidRDefault="00CE17AB"/>
        </w:tc>
        <w:tc>
          <w:tcPr>
            <w:tcW w:w="3547" w:type="dxa"/>
            <w:gridSpan w:val="3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 РК ИСО 4643-2010</w:t>
            </w:r>
          </w:p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5.1.1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Обувь специальная кожаная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6403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защиты от общих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6405  10 000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производственных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загрязнений и механических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ТР ТС: 1Д, 2Д,  6Д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воздействий,</w:t>
            </w:r>
            <w:r w:rsidRPr="00454EB0">
              <w:rPr>
                <w:rFonts w:eastAsiaTheme="minorHAnsi"/>
              </w:rPr>
              <w:t xml:space="preserve"> </w:t>
            </w:r>
            <w:proofErr w:type="spellStart"/>
            <w:r w:rsidRPr="00454EB0">
              <w:rPr>
                <w:rFonts w:eastAsiaTheme="minorHAnsi"/>
              </w:rPr>
              <w:t>виброзащитная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от скольжения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rFonts w:eastAsia="Calibri"/>
                <w:b/>
              </w:rPr>
              <w:t>5.2. Средства индивидуальной защиты головы</w:t>
            </w:r>
          </w:p>
        </w:tc>
      </w:tr>
      <w:tr w:rsidR="00380BBC" w:rsidRPr="00454EB0">
        <w:trPr>
          <w:gridAfter w:val="5"/>
          <w:wAfter w:w="14322" w:type="dxa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7AB" w:rsidRPr="00454EB0" w:rsidRDefault="00CE17AB">
            <w:pPr>
              <w:jc w:val="center"/>
              <w:rPr>
                <w:rFonts w:eastAsia="Calibri"/>
                <w:b/>
              </w:rPr>
            </w:pP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5.2.1.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 xml:space="preserve">Каски защитные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6506 10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12.4.087-84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 xml:space="preserve">защитные каскетки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12.4.091-80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12.4.128-83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rPr>
                <w:rFonts w:eastAsiaTheme="minorHAnsi"/>
                <w:lang w:eastAsia="en-US"/>
              </w:rPr>
              <w:t>ГОСТ Р 12.4.207-99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Р 12.4.245-2007 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2139"/>
              </w:tabs>
              <w:jc w:val="center"/>
            </w:pPr>
            <w:r w:rsidRPr="00454EB0">
              <w:rPr>
                <w:rFonts w:eastAsia="Calibri"/>
                <w:b/>
              </w:rPr>
              <w:t>5.3 Средства индивидуальной защиты от падения с высоты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5.3.1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t>Пояса предохранитель-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420330000 0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12.4.089-86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ные</w:t>
            </w:r>
            <w:proofErr w:type="spellEnd"/>
            <w:r w:rsidRPr="00454EB0">
              <w:t xml:space="preserve">, их составные части 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630720000 0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ЕН 353-2-2007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комплектующие к ним,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rPr>
                <w:lang w:val="en-US"/>
              </w:rPr>
              <w:t xml:space="preserve">842890900 0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>ГОСТ Р ЕН 355-2008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другие средства защиты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ЕН 358-2008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спасения с высоты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ЕН 360-2008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ЕН 361-2008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>ГОСТ Р ЕН 362-2008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ЕН 363-2007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ЕН 813-2008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EN 795-2009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 РК 1910-2009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6. Средства индивидуальной защиты от химических факторов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 xml:space="preserve"> 6.1.Средства индивидуальной защиты органов дыхания фильтрующего типа (в том числе </w:t>
            </w:r>
            <w:proofErr w:type="spellStart"/>
            <w:r w:rsidRPr="00454EB0">
              <w:rPr>
                <w:b/>
              </w:rPr>
              <w:t>самоспасатели</w:t>
            </w:r>
            <w:proofErr w:type="spellEnd"/>
            <w:r w:rsidRPr="00454EB0">
              <w:rPr>
                <w:b/>
              </w:rPr>
              <w:t>), сменные элементы к ним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AD2AE0">
            <w:r w:rsidRPr="00454EB0">
              <w:t>6.1.1</w:t>
            </w:r>
          </w:p>
        </w:tc>
        <w:tc>
          <w:tcPr>
            <w:tcW w:w="3436" w:type="dxa"/>
            <w:gridSpan w:val="2"/>
          </w:tcPr>
          <w:p w:rsidR="00CE17AB" w:rsidRPr="00454EB0" w:rsidRDefault="00AD2AE0">
            <w:proofErr w:type="spellStart"/>
            <w:r w:rsidRPr="00454EB0">
              <w:t>Противоаэрозольные</w:t>
            </w:r>
            <w:proofErr w:type="spellEnd"/>
          </w:p>
        </w:tc>
        <w:tc>
          <w:tcPr>
            <w:tcW w:w="3401" w:type="dxa"/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 xml:space="preserve">4016 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12.4.041-2001 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средства индивидуальной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</w:tcPr>
          <w:p w:rsidR="00CE17AB" w:rsidRPr="00454EB0" w:rsidRDefault="00AD2AE0">
            <w:r w:rsidRPr="00454EB0">
              <w:t>902000000 0</w:t>
            </w:r>
          </w:p>
        </w:tc>
        <w:tc>
          <w:tcPr>
            <w:tcW w:w="3401" w:type="dxa"/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12.4.189-99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защиты органов дыхания </w:t>
            </w:r>
          </w:p>
        </w:tc>
        <w:tc>
          <w:tcPr>
            <w:tcW w:w="3401" w:type="dxa"/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12.4.190-99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с изолирующей лицевой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12.4.191-99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частью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12.4.192-99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AD2AE0">
            <w:r w:rsidRPr="00454EB0">
              <w:t>6.1.2</w:t>
            </w:r>
          </w:p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Противогазовые средства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12.4.194-99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индивидуальной защиты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12.4.251-2009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органов дыхания с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(EN 14387:2008)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изолирующей лицевой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t>ГОСТ 12.4.166-85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частью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t>ГОСТ 10188-74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AD2AE0">
            <w:r w:rsidRPr="00454EB0">
              <w:t>6.1.3</w:t>
            </w:r>
          </w:p>
        </w:tc>
        <w:tc>
          <w:tcPr>
            <w:tcW w:w="3436" w:type="dxa"/>
            <w:gridSpan w:val="2"/>
          </w:tcPr>
          <w:p w:rsidR="00CE17AB" w:rsidRPr="00454EB0" w:rsidRDefault="00AD2AE0">
            <w:proofErr w:type="spellStart"/>
            <w:r w:rsidRPr="00454EB0">
              <w:t>Противогазоаэрозольные</w:t>
            </w:r>
            <w:proofErr w:type="spellEnd"/>
            <w:r w:rsidRPr="00454EB0">
              <w:t xml:space="preserve">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12.4.189-2006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(комбинированные)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СТБ ГОСТ Р 12.4.190-2006  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средства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СТБ ГОСТ Р 12.4.191-2006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индивидуальной защиты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12.4.192-2006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органов дыхания с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12.4.193-2006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изолирующей лицевой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12.4.194-2007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частью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t>ГОСТ Р 22.9.09-2005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AD2AE0">
            <w:r w:rsidRPr="00454EB0">
              <w:t>6.1.4</w:t>
            </w:r>
          </w:p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Фильтрующие 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AD2AE0">
            <w:r w:rsidRPr="00454EB0">
              <w:t>СТБ 11.14.05-2010</w:t>
            </w:r>
          </w:p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proofErr w:type="spellStart"/>
            <w:r w:rsidRPr="00454EB0">
              <w:t>самоспасатели</w:t>
            </w:r>
            <w:proofErr w:type="spellEnd"/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AD2AE0">
            <w:r w:rsidRPr="00454EB0">
              <w:t>6.1.5</w:t>
            </w:r>
          </w:p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Лицевые части резиновые 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для средств 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индивидуальной</w:t>
            </w:r>
          </w:p>
        </w:tc>
        <w:tc>
          <w:tcPr>
            <w:tcW w:w="3401" w:type="dxa"/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 xml:space="preserve">защиты, кроме продукции </w:t>
            </w:r>
          </w:p>
        </w:tc>
        <w:tc>
          <w:tcPr>
            <w:tcW w:w="3401" w:type="dxa"/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AD2AE0">
            <w:r w:rsidRPr="00454EB0">
              <w:t>для пожарных</w:t>
            </w:r>
          </w:p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</w:tcPr>
          <w:p w:rsidR="00CE17AB" w:rsidRPr="00454EB0" w:rsidRDefault="00CE17AB"/>
        </w:tc>
        <w:tc>
          <w:tcPr>
            <w:tcW w:w="3436" w:type="dxa"/>
            <w:gridSpan w:val="2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126" w:type="dxa"/>
          </w:tcPr>
          <w:p w:rsidR="00CE17AB" w:rsidRPr="00454EB0" w:rsidRDefault="00CE17AB"/>
        </w:tc>
        <w:tc>
          <w:tcPr>
            <w:tcW w:w="3401" w:type="dxa"/>
          </w:tcPr>
          <w:p w:rsidR="00CE17AB" w:rsidRPr="00454EB0" w:rsidRDefault="00CE17AB"/>
        </w:tc>
        <w:tc>
          <w:tcPr>
            <w:tcW w:w="2697" w:type="dxa"/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6.1.6.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proofErr w:type="spellStart"/>
            <w:r w:rsidRPr="00454EB0">
              <w:rPr>
                <w:bCs/>
                <w:iCs/>
              </w:rPr>
              <w:t>Противоаэрозольные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12.4.041-2001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средства индивидуальной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12.4.189-99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 xml:space="preserve">защиты органов дыхания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12.4.190-99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 xml:space="preserve">с фильтрующей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12.4.191-99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полумаской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12.4.192-99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6.1.7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 xml:space="preserve">Сменные фильтры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из3802, из5502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12.4.194-99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(фильтрующие элементы)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из5503, из5504,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Р 12.4.251-2009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 xml:space="preserve">для средств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из5601, из5911,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(EN 14387:2008)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индивидуальной защиты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8421 39200 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12.4.166-85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10188-74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6.1.8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Противоаэрозольные</w:t>
            </w:r>
            <w:proofErr w:type="spellEnd"/>
            <w:r w:rsidRPr="00454EB0">
              <w:t>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9020000000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12.4.189-2006</w:t>
            </w:r>
          </w:p>
        </w:tc>
      </w:tr>
      <w:tr w:rsidR="00380BBC" w:rsidRPr="00454EB0">
        <w:trPr>
          <w:trHeight w:val="12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(комбинированные)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12.4.190-2006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proofErr w:type="spellStart"/>
            <w:r w:rsidRPr="00454EB0">
              <w:t>протовогазовые</w:t>
            </w:r>
            <w:proofErr w:type="spellEnd"/>
            <w:r w:rsidRPr="00454EB0">
              <w:t xml:space="preserve"> средства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12.4.1912006 -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индивидуальной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12.4.192-2006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защиты органов дыхания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12.4.193-2006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с изолирующей лицевой частью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12.4.194-2007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22.9.09-2005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6.1.9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Лицевые части резиновые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11.14.05-2010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средств индивидуальной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защиты, кроме продукции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пожарных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6.2. Одежда специальная защитная, в том числе одежда фильтрующая защитная от химических факторов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6.2.1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Костюмы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 xml:space="preserve">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12.4.111-82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12.4.134-83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полукомбинезон),  плащи,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халаты, фартуки мужские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16166-80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для защиты от кислот;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27643-88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left="-108" w:right="-108"/>
              <w:rPr>
                <w:bCs/>
                <w:iCs/>
              </w:rPr>
            </w:pPr>
            <w:r w:rsidRPr="00454EB0">
              <w:rPr>
                <w:bCs/>
                <w:iCs/>
              </w:rPr>
              <w:t>механических воздействий,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27652-88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воды и щелочей; нефти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27653-88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нефтепродуктов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29057-91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12.4.240-2007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12.4.248-2008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1387-2003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6.2.2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Костюмы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 xml:space="preserve">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12.4.112-82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 xml:space="preserve">6102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полукомбинезон),  плащи,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16166-80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халаты, фартуки женские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27651-88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для защиты от кислот;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27654-88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left="-108" w:right="-108"/>
              <w:rPr>
                <w:bCs/>
                <w:iCs/>
              </w:rPr>
            </w:pPr>
            <w:r w:rsidRPr="00454EB0">
              <w:rPr>
                <w:bCs/>
                <w:iCs/>
              </w:rPr>
              <w:t>механических воздействий,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29058-91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воды и щелочей; нефти 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Cs/>
                <w:iCs/>
              </w:rPr>
            </w:pPr>
            <w:r w:rsidRPr="00454EB0">
              <w:rPr>
                <w:bCs/>
                <w:iCs/>
              </w:rPr>
              <w:t>нефтепродуктов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12.4.240-2007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12.4.248-2008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Cs/>
                <w:iCs/>
              </w:rPr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1387-2003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103"/>
        </w:trPr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6.3 Средства индивидуальной защиты рук от химических факторов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6.3.1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Перчатки, перчатки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420329100 0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12.4.010-75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камерные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401519000 0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12.4.183-91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611610200 0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611610800 0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16166-80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12.4.246-2008</w:t>
            </w:r>
          </w:p>
        </w:tc>
      </w:tr>
      <w:tr w:rsidR="00380BBC" w:rsidRPr="00454EB0">
        <w:trPr>
          <w:trHeight w:val="67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  <w:spacing w:val="-1"/>
              </w:rPr>
              <w:t>Средс</w:t>
            </w:r>
            <w:r w:rsidRPr="00454EB0">
              <w:rPr>
                <w:b/>
              </w:rPr>
              <w:t>т</w:t>
            </w:r>
            <w:r w:rsidRPr="00454EB0">
              <w:rPr>
                <w:b/>
                <w:spacing w:val="-1"/>
              </w:rPr>
              <w:t>в</w:t>
            </w:r>
            <w:r w:rsidRPr="00454EB0">
              <w:rPr>
                <w:b/>
              </w:rPr>
              <w:t xml:space="preserve">а индивидуальной </w:t>
            </w:r>
            <w:r w:rsidRPr="00454EB0">
              <w:rPr>
                <w:b/>
                <w:spacing w:val="-1"/>
              </w:rPr>
              <w:t>защ</w:t>
            </w:r>
            <w:r w:rsidRPr="00454EB0">
              <w:rPr>
                <w:b/>
              </w:rPr>
              <w:t>и</w:t>
            </w:r>
            <w:r w:rsidRPr="00454EB0">
              <w:rPr>
                <w:b/>
                <w:spacing w:val="-1"/>
              </w:rPr>
              <w:t>т</w:t>
            </w:r>
            <w:r w:rsidRPr="00454EB0">
              <w:rPr>
                <w:b/>
              </w:rPr>
              <w:t xml:space="preserve">ы от повышенных и </w:t>
            </w:r>
            <w:r w:rsidRPr="00454EB0">
              <w:rPr>
                <w:b/>
                <w:spacing w:val="-1"/>
              </w:rPr>
              <w:t>(</w:t>
            </w:r>
            <w:r w:rsidRPr="00454EB0">
              <w:rPr>
                <w:b/>
              </w:rPr>
              <w:t>или)</w:t>
            </w:r>
            <w:r w:rsidRPr="00454EB0">
              <w:rPr>
                <w:b/>
                <w:spacing w:val="-1"/>
              </w:rPr>
              <w:t xml:space="preserve"> пониженны</w:t>
            </w:r>
            <w:r w:rsidRPr="00454EB0">
              <w:rPr>
                <w:b/>
              </w:rPr>
              <w:t>х темпер</w:t>
            </w:r>
            <w:r w:rsidRPr="00454EB0">
              <w:rPr>
                <w:b/>
                <w:spacing w:val="-1"/>
              </w:rPr>
              <w:t>ат</w:t>
            </w:r>
            <w:r w:rsidRPr="00454EB0">
              <w:rPr>
                <w:b/>
              </w:rPr>
              <w:t>ур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  <w:spacing w:val="-6"/>
              </w:rPr>
              <w:t>6.4. Одежда специальная защитная и средства индивидуальной защиты рук от искр и брызг расплавленного металла; повышенных температур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6.4.1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Одежда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392620000 0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12.4.010-75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защитная и средства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4015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индивидуальной защиты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4203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12.4.176-89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рук от искр и брызг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rPr>
                <w:rFonts w:eastAsiaTheme="minorHAnsi"/>
              </w:rPr>
              <w:t xml:space="preserve">420329100 0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12.4.183-91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расплавленного металла;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12.4.221-2002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повышенных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t>6105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19297-2003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12.4.246-2008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ИСО 3759-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2007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 w:eastAsia="en-US"/>
              </w:rPr>
            </w:pPr>
            <w:r w:rsidRPr="00454EB0">
              <w:rPr>
                <w:lang w:val="en-US" w:eastAsia="en-US"/>
              </w:rPr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ИСО 11612-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 w:eastAsia="en-US"/>
              </w:rPr>
            </w:pPr>
            <w:r w:rsidRPr="00454EB0">
              <w:rPr>
                <w:lang w:val="en-US" w:eastAsia="en-US"/>
              </w:rPr>
              <w:t>6205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2007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en-US" w:eastAsia="en-US"/>
              </w:rPr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12.4.044-87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6216000000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 12.4..045-87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12.4.247-2008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их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20566-75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25451-82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2001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916-2009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12.4.105-81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1387-2003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spacing w:val="-6"/>
              </w:rPr>
              <w:lastRenderedPageBreak/>
              <w:t>6.5. Одежда специальная и средства индивидуальной защиты рук от воздействия пониженной температуры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6.5.1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Костюмы мужские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защиты от пониженных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температур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полукомбинезон)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28000-2004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29335-92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12.4.236-2007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6.5.2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Комбинезоны мужские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для</w:t>
            </w:r>
            <w:r w:rsidRPr="00454EB0">
              <w:rPr>
                <w:rFonts w:eastAsiaTheme="minorHAnsi"/>
              </w:rPr>
              <w:t xml:space="preserve">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пониженных</w:t>
            </w:r>
            <w:r w:rsidRPr="00454EB0">
              <w:t xml:space="preserve"> температур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28000-2004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29335-92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12.4.236-2007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6.5.3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Комбинезоны женские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</w:t>
            </w:r>
            <w:r w:rsidRPr="00454EB0">
              <w:rPr>
                <w:rFonts w:eastAsiaTheme="minorHAnsi"/>
              </w:rPr>
              <w:t xml:space="preserve">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пониженных</w:t>
            </w:r>
            <w:r w:rsidRPr="00454EB0">
              <w:t xml:space="preserve"> температур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6204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28000-2004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29338-92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12.4.236-2007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6.5.4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Костюмы женские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12.4.101-93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защиты от пониженных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430400000 0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температур (в том числе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отдельными предметами: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куртка, брюки,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полукомбинезон)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28000-2004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6204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29338-92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12.4.236-2007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6.5.6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Перчатки и рукавицы для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4203 29 1000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12.4.010-75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защиты от пониженных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12.4.183-91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температур из различных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11209-85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материалов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4103-82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28000-2004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08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29122-91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12.4.246-2008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53019-2008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23948-80 </w:t>
            </w:r>
          </w:p>
        </w:tc>
      </w:tr>
      <w:tr w:rsidR="00380BBC" w:rsidRPr="00454EB0">
        <w:trPr>
          <w:trHeight w:val="103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916-2009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spacing w:val="-6"/>
              </w:rPr>
              <w:t>6.6. Средства индивидуальной защиты ног от низких и (или) высоких температур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6.6.1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Обувь специальная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кожаная и из других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12.4.032-95 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материалов для защиты от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12.4.050-78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пониженных или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12.4.187-97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повышенных температур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29122-91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1059-72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ISO 20345-2009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6.6.2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Перчатки и рукавицы для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3926 20 0000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защиты от повышенных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4015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температур из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4203 29 1000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различных материалов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6216 00 0000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tab/>
            </w:r>
            <w:r w:rsidRPr="00454EB0">
              <w:rPr>
                <w:b/>
                <w:bCs/>
                <w:spacing w:val="-1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</w:t>
            </w:r>
          </w:p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spacing w:val="-6"/>
              </w:rPr>
              <w:t>6.7. Диэлектрические средства индивидуальной защиты от воздействия электрического тока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6.7.1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54EB0">
              <w:rPr>
                <w:color w:val="auto"/>
                <w:sz w:val="20"/>
                <w:szCs w:val="20"/>
              </w:rPr>
              <w:t>Перчаткиспециальные</w:t>
            </w:r>
            <w:proofErr w:type="spellEnd"/>
            <w:r w:rsidRPr="00454EB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420329100 0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12.1.038-82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диэлектрические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401519000 0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12.4.183-91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>611610800 0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12.4.246-2008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ЕН 1149-5-2008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6.7.2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Обувь специальная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12.1.038-82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ind w:left="-108" w:right="-108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резиновая и из полимерных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13385-78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материалов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6405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ЕН 1149-5-2008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диэлектрическая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bCs/>
                <w:spacing w:val="-1"/>
              </w:rPr>
              <w:t>6.8. Одежда специальная сигнальная повышенной видимости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6.8.1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Одежда специальная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ГОСТ Р 12.4.219-99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</w:rPr>
              <w:t xml:space="preserve">сигнальная повышенной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ГОСТ 11209-85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видимости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ГОСТ 15530-93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ГОСТ 21790-2005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ГОСТ 28000-2004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ГОСТ 29122-91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Р 50714-94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Р 53019-2008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27643-88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ГОСТ 29057-91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29058-91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 xml:space="preserve">ГОСТ 23948-80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 xml:space="preserve">СТБ 1387-2003 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Fonts w:eastAsiaTheme="minorHAnsi"/>
                <w:lang w:eastAsia="en-US"/>
              </w:rPr>
              <w:t>СТБ ГОСТ Р 12.4.218-2001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61, из 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rFonts w:eastAsia="Calibri"/>
                <w:b/>
              </w:rPr>
              <w:t>6.9. Средства индивидуальной защиты глаз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6.9.1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Средства индивидуальной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proofErr w:type="spellStart"/>
            <w:r w:rsidRPr="00454EB0">
              <w:rPr>
                <w:lang w:val="en-US"/>
              </w:rPr>
              <w:t>из</w:t>
            </w:r>
            <w:proofErr w:type="spellEnd"/>
            <w:r w:rsidRPr="00454EB0">
              <w:rPr>
                <w:lang w:val="en-US"/>
              </w:rPr>
              <w:t xml:space="preserve"> 9004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 12.4.217-2001</w:t>
            </w:r>
          </w:p>
        </w:tc>
      </w:tr>
      <w:tr w:rsidR="00380BBC" w:rsidRPr="00454EB0">
        <w:trPr>
          <w:trHeight w:val="20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t>защиты глаз и лица от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(подтверждения)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26" w:history="1">
              <w:r w:rsidR="00AD2AE0" w:rsidRPr="00454EB0">
                <w:rPr>
                  <w:rStyle w:val="a7"/>
                  <w:color w:val="auto"/>
                  <w:u w:val="none"/>
                </w:rPr>
                <w:t>ГОСТ 12.4.011-89</w:t>
              </w:r>
            </w:hyperlink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ионизирующих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излучений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  <w:lang w:eastAsia="en-US"/>
              </w:rPr>
            </w:pPr>
            <w:r w:rsidRPr="00454EB0">
              <w:rPr>
                <w:rFonts w:eastAsiaTheme="minorHAnsi"/>
                <w:lang w:eastAsia="en-US"/>
              </w:rPr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spacing w:val="-6"/>
              </w:rPr>
              <w:t>6.10. Белье нательное термостойкое и термостойкие подшлемники от термических рисков электрической дуги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6.10.1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Белье нательное термостойкое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3926 20 000 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019/2011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27" w:history="1">
              <w:r w:rsidR="00AD2AE0" w:rsidRPr="00454EB0">
                <w:rPr>
                  <w:bCs/>
                  <w:shd w:val="clear" w:color="auto" w:fill="FFFFFF"/>
                </w:rPr>
                <w:t>ТУ 8418-032-56615498-</w:t>
              </w:r>
            </w:hyperlink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от термических рисков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4015,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2013</w:t>
            </w:r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электрической дуги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6107 29 000 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28" w:history="1">
              <w:r w:rsidR="00AD2AE0" w:rsidRPr="00454EB0">
                <w:rPr>
                  <w:rStyle w:val="a7"/>
                  <w:color w:val="auto"/>
                  <w:u w:val="none"/>
                </w:rPr>
                <w:t>ГОСТ Р 12.4.234-2007</w:t>
              </w:r>
            </w:hyperlink>
          </w:p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6108 29 000 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6116  10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6.10.2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Термостойкие подшлемники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3926 20 000 0,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от термических рисков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4015,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ind w:right="-108"/>
            </w:pPr>
            <w:r w:rsidRPr="00454EB0">
              <w:t>электрической  дуги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соответствия требованиям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3С, 4С, 5С, 6С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</w:tbl>
    <w:p w:rsidR="00CE17AB" w:rsidRPr="00454EB0" w:rsidRDefault="00CE17AB">
      <w:pPr>
        <w:pStyle w:val="af5"/>
        <w:jc w:val="left"/>
        <w:rPr>
          <w:b/>
          <w:color w:val="auto"/>
          <w:sz w:val="20"/>
          <w:szCs w:val="20"/>
        </w:rPr>
      </w:pP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3402"/>
        <w:gridCol w:w="2126"/>
        <w:gridCol w:w="3402"/>
        <w:gridCol w:w="2694"/>
      </w:tblGrid>
      <w:tr w:rsidR="00380BBC" w:rsidRPr="00454EB0">
        <w:trPr>
          <w:tblHeader/>
        </w:trPr>
        <w:tc>
          <w:tcPr>
            <w:tcW w:w="850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1</w:t>
            </w:r>
          </w:p>
        </w:tc>
        <w:tc>
          <w:tcPr>
            <w:tcW w:w="3403" w:type="dxa"/>
          </w:tcPr>
          <w:p w:rsidR="00CE17AB" w:rsidRPr="00454EB0" w:rsidRDefault="00AD2AE0">
            <w:pPr>
              <w:pStyle w:val="TableParagraph"/>
              <w:spacing w:line="272" w:lineRule="exact"/>
              <w:ind w:left="27" w:right="13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54EB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3</w:t>
            </w:r>
          </w:p>
        </w:tc>
        <w:tc>
          <w:tcPr>
            <w:tcW w:w="2126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4</w:t>
            </w:r>
          </w:p>
        </w:tc>
        <w:tc>
          <w:tcPr>
            <w:tcW w:w="3402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5</w:t>
            </w:r>
          </w:p>
        </w:tc>
        <w:tc>
          <w:tcPr>
            <w:tcW w:w="2694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6</w:t>
            </w:r>
          </w:p>
        </w:tc>
      </w:tr>
      <w:tr w:rsidR="00380BBC" w:rsidRPr="00454EB0">
        <w:trPr>
          <w:trHeight w:val="70"/>
        </w:trPr>
        <w:tc>
          <w:tcPr>
            <w:tcW w:w="15877" w:type="dxa"/>
            <w:gridSpan w:val="6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  <w:spacing w:val="-1"/>
              </w:rPr>
              <w:t>7. Т</w:t>
            </w:r>
            <w:r w:rsidRPr="00454EB0">
              <w:rPr>
                <w:b/>
              </w:rPr>
              <w:t xml:space="preserve">Р </w:t>
            </w:r>
            <w:r w:rsidRPr="00454EB0">
              <w:rPr>
                <w:b/>
                <w:spacing w:val="-1"/>
              </w:rPr>
              <w:t>Т</w:t>
            </w:r>
            <w:r w:rsidRPr="00454EB0">
              <w:rPr>
                <w:b/>
              </w:rPr>
              <w:t>С 007/2011 «О бе</w:t>
            </w:r>
            <w:r w:rsidRPr="00454EB0">
              <w:rPr>
                <w:b/>
                <w:spacing w:val="-1"/>
              </w:rPr>
              <w:t>з</w:t>
            </w:r>
            <w:r w:rsidRPr="00454EB0">
              <w:rPr>
                <w:b/>
              </w:rPr>
              <w:t>опасности</w:t>
            </w:r>
            <w:r w:rsidRPr="00454EB0">
              <w:rPr>
                <w:b/>
                <w:spacing w:val="-1"/>
              </w:rPr>
              <w:t xml:space="preserve"> прод</w:t>
            </w:r>
            <w:r w:rsidRPr="00454EB0">
              <w:rPr>
                <w:b/>
                <w:spacing w:val="2"/>
              </w:rPr>
              <w:t>у</w:t>
            </w:r>
            <w:r w:rsidRPr="00454EB0">
              <w:rPr>
                <w:b/>
                <w:spacing w:val="-1"/>
              </w:rPr>
              <w:t>кци</w:t>
            </w:r>
            <w:r w:rsidRPr="00454EB0">
              <w:rPr>
                <w:b/>
              </w:rPr>
              <w:t>и, предназначенной для</w:t>
            </w:r>
            <w:r w:rsidRPr="00454EB0">
              <w:rPr>
                <w:b/>
                <w:spacing w:val="-1"/>
              </w:rPr>
              <w:t xml:space="preserve"> д</w:t>
            </w:r>
            <w:r w:rsidRPr="00454EB0">
              <w:rPr>
                <w:b/>
              </w:rPr>
              <w:t>е</w:t>
            </w:r>
            <w:r w:rsidRPr="00454EB0">
              <w:rPr>
                <w:b/>
                <w:spacing w:val="-1"/>
              </w:rPr>
              <w:t>те</w:t>
            </w:r>
            <w:r w:rsidRPr="00454EB0">
              <w:rPr>
                <w:b/>
              </w:rPr>
              <w:t xml:space="preserve">й и </w:t>
            </w:r>
            <w:r w:rsidRPr="00454EB0">
              <w:rPr>
                <w:b/>
                <w:spacing w:val="-1"/>
              </w:rPr>
              <w:t>подростков</w:t>
            </w:r>
            <w:r w:rsidRPr="00454EB0">
              <w:rPr>
                <w:b/>
              </w:rPr>
              <w:t>»</w:t>
            </w:r>
          </w:p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bCs/>
              </w:rPr>
              <w:t xml:space="preserve">1. </w:t>
            </w:r>
            <w:r w:rsidRPr="00454EB0">
              <w:rPr>
                <w:b/>
                <w:bCs/>
                <w:spacing w:val="-1"/>
              </w:rPr>
              <w:t>Издели</w:t>
            </w:r>
            <w:r w:rsidRPr="00454EB0">
              <w:rPr>
                <w:b/>
                <w:bCs/>
              </w:rPr>
              <w:t>я</w:t>
            </w:r>
            <w:r w:rsidRPr="00454EB0">
              <w:rPr>
                <w:b/>
                <w:bCs/>
                <w:spacing w:val="-1"/>
              </w:rPr>
              <w:t xml:space="preserve"> дл</w:t>
            </w:r>
            <w:r w:rsidRPr="00454EB0">
              <w:rPr>
                <w:b/>
                <w:bCs/>
              </w:rPr>
              <w:t>я</w:t>
            </w:r>
            <w:r w:rsidRPr="00454EB0">
              <w:rPr>
                <w:b/>
                <w:bCs/>
                <w:spacing w:val="-1"/>
              </w:rPr>
              <w:t xml:space="preserve"> уход</w:t>
            </w:r>
            <w:r w:rsidRPr="00454EB0">
              <w:rPr>
                <w:b/>
                <w:bCs/>
              </w:rPr>
              <w:t>а за</w:t>
            </w:r>
            <w:r w:rsidRPr="00454EB0">
              <w:rPr>
                <w:b/>
                <w:bCs/>
                <w:spacing w:val="-1"/>
              </w:rPr>
              <w:t xml:space="preserve"> детьми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Изделия сан</w:t>
            </w:r>
            <w:r w:rsidRPr="00454EB0">
              <w:rPr>
                <w:spacing w:val="-1"/>
              </w:rPr>
              <w:t>итарн</w:t>
            </w:r>
            <w:r w:rsidRPr="00454EB0">
              <w:t>о-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4014 90 000 0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3251-91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гигиенические: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3302-95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- изделия и</w:t>
            </w:r>
            <w:r w:rsidRPr="00454EB0">
              <w:t>з резины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3922 20 000 0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3303-94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формовые</w:t>
            </w:r>
            <w:r w:rsidRPr="00454EB0">
              <w:t xml:space="preserve"> или </w:t>
            </w:r>
            <w:r w:rsidRPr="00454EB0">
              <w:rPr>
                <w:spacing w:val="-1"/>
              </w:rPr>
              <w:t>неформовы</w:t>
            </w:r>
            <w:r w:rsidRPr="00454EB0"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3922 90 000 0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50962-96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для ухода </w:t>
            </w:r>
            <w:r w:rsidRPr="00454EB0">
              <w:rPr>
                <w:spacing w:val="-2"/>
              </w:rPr>
              <w:t>з</w:t>
            </w:r>
            <w:r w:rsidRPr="00454EB0">
              <w:t xml:space="preserve">а </w:t>
            </w:r>
            <w:r w:rsidRPr="00454EB0">
              <w:rPr>
                <w:spacing w:val="-1"/>
              </w:rPr>
              <w:t>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3924 90 000 1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ГН 2.3.3.972-00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- изделия из пластмасс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3924 90 000 9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24788-2001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ухода за 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20558-82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right="-143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- изделия из металла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3926 90 920 0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ГН 2.3.3.972-00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ухода за детьми;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7615 20 000 0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7324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7616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/>
              </w:rPr>
              <w:t xml:space="preserve">Изделия </w:t>
            </w:r>
            <w:proofErr w:type="spellStart"/>
            <w:r w:rsidRPr="00454EB0">
              <w:rPr>
                <w:b/>
              </w:rPr>
              <w:t>санитарно</w:t>
            </w:r>
            <w:proofErr w:type="spellEnd"/>
            <w:r w:rsidRPr="00454EB0">
              <w:rPr>
                <w:b/>
              </w:rPr>
              <w:t xml:space="preserve"> –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Схемы</w:t>
            </w:r>
            <w:r w:rsidRPr="00454EB0">
              <w:rPr>
                <w:spacing w:val="-1"/>
                <w:sz w:val="20"/>
                <w:szCs w:val="20"/>
              </w:rPr>
              <w:t xml:space="preserve"> оценк</w:t>
            </w:r>
            <w:r w:rsidRPr="00454EB0">
              <w:rPr>
                <w:sz w:val="20"/>
                <w:szCs w:val="20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3005 901000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29" w:history="1">
              <w:r w:rsidR="00AD2AE0" w:rsidRPr="00454EB0">
                <w:rPr>
                  <w:rStyle w:val="a7"/>
                  <w:color w:val="auto"/>
                </w:rPr>
                <w:t>ГОСТ Р 52557-2011</w:t>
              </w:r>
            </w:hyperlink>
            <w:r w:rsidR="00AD2AE0" w:rsidRPr="00454EB0">
              <w:rPr>
                <w:shd w:val="clear" w:color="auto" w:fill="D5D5D5"/>
              </w:rPr>
              <w:t> 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/>
              </w:rPr>
              <w:t xml:space="preserve">гигиенические разового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(</w:t>
            </w:r>
            <w:r w:rsidRPr="00454EB0">
              <w:rPr>
                <w:spacing w:val="-1"/>
                <w:sz w:val="20"/>
                <w:szCs w:val="20"/>
              </w:rPr>
              <w:t>по</w:t>
            </w:r>
            <w:r w:rsidRPr="00454EB0">
              <w:rPr>
                <w:sz w:val="20"/>
                <w:szCs w:val="20"/>
              </w:rPr>
              <w:t>д</w:t>
            </w:r>
            <w:r w:rsidRPr="00454EB0">
              <w:rPr>
                <w:spacing w:val="-1"/>
                <w:sz w:val="20"/>
                <w:szCs w:val="20"/>
              </w:rPr>
              <w:t>тверждения</w:t>
            </w:r>
            <w:r w:rsidRPr="00454EB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4803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/>
              </w:rPr>
              <w:t>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соо</w:t>
            </w:r>
            <w:r w:rsidRPr="00454EB0">
              <w:rPr>
                <w:spacing w:val="-1"/>
                <w:sz w:val="20"/>
                <w:szCs w:val="20"/>
              </w:rPr>
              <w:t>тветстви</w:t>
            </w:r>
            <w:r w:rsidRPr="00454EB0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Многослойные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содержащие влагопоглощающие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pacing w:val="-1"/>
                <w:sz w:val="20"/>
                <w:szCs w:val="20"/>
              </w:rPr>
            </w:pPr>
            <w:r w:rsidRPr="00454EB0">
              <w:rPr>
                <w:spacing w:val="-1"/>
                <w:sz w:val="20"/>
                <w:szCs w:val="20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5601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материалы, (подгузники,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pacing w:val="-1"/>
                <w:sz w:val="20"/>
                <w:szCs w:val="20"/>
              </w:rPr>
              <w:t>Т</w:t>
            </w:r>
            <w:r w:rsidRPr="00454EB0">
              <w:rPr>
                <w:sz w:val="20"/>
                <w:szCs w:val="20"/>
              </w:rPr>
              <w:t>Р</w:t>
            </w:r>
            <w:r w:rsidRPr="00454EB0">
              <w:rPr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sz w:val="20"/>
                <w:szCs w:val="20"/>
              </w:rPr>
              <w:t xml:space="preserve">: </w:t>
            </w:r>
            <w:r w:rsidRPr="00454EB0">
              <w:rPr>
                <w:spacing w:val="-1"/>
                <w:sz w:val="20"/>
                <w:szCs w:val="20"/>
              </w:rPr>
              <w:t>1С</w:t>
            </w:r>
            <w:r w:rsidRPr="00454EB0">
              <w:rPr>
                <w:sz w:val="20"/>
                <w:szCs w:val="20"/>
              </w:rPr>
              <w:t>, 2</w:t>
            </w:r>
            <w:r w:rsidRPr="00454EB0">
              <w:rPr>
                <w:spacing w:val="-1"/>
                <w:sz w:val="20"/>
                <w:szCs w:val="20"/>
              </w:rPr>
              <w:t>С</w:t>
            </w:r>
            <w:r w:rsidRPr="00454EB0">
              <w:rPr>
                <w:sz w:val="20"/>
                <w:szCs w:val="20"/>
              </w:rPr>
              <w:t>, 3</w:t>
            </w:r>
            <w:r w:rsidRPr="00454EB0">
              <w:rPr>
                <w:spacing w:val="-1"/>
                <w:sz w:val="20"/>
                <w:szCs w:val="20"/>
              </w:rPr>
              <w:t>С</w:t>
            </w:r>
            <w:r w:rsidRPr="00454EB0">
              <w:rPr>
                <w:sz w:val="20"/>
                <w:szCs w:val="20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9619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трусы и пеленки), а также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гигиенические ватные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палочки (для носа и ушей);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другие аналогичные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ухода за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-соски  молочные,  соски-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Схемы</w:t>
            </w:r>
            <w:r w:rsidRPr="00454EB0">
              <w:rPr>
                <w:spacing w:val="-1"/>
                <w:sz w:val="20"/>
                <w:szCs w:val="20"/>
              </w:rPr>
              <w:t xml:space="preserve"> оценк</w:t>
            </w:r>
            <w:r w:rsidRPr="00454EB0">
              <w:rPr>
                <w:sz w:val="20"/>
                <w:szCs w:val="20"/>
              </w:rPr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3926 90 970 7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0" w:history="1">
              <w:r w:rsidR="00AD2AE0" w:rsidRPr="00454EB0">
                <w:rPr>
                  <w:rStyle w:val="a7"/>
                  <w:color w:val="auto"/>
                </w:rPr>
                <w:t>ГОСТ Р 51068-97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пустышки  из  латекса,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(</w:t>
            </w:r>
            <w:r w:rsidRPr="00454EB0">
              <w:rPr>
                <w:spacing w:val="-1"/>
                <w:sz w:val="20"/>
                <w:szCs w:val="20"/>
              </w:rPr>
              <w:t>по</w:t>
            </w:r>
            <w:r w:rsidRPr="00454EB0">
              <w:rPr>
                <w:sz w:val="20"/>
                <w:szCs w:val="20"/>
              </w:rPr>
              <w:t>д</w:t>
            </w:r>
            <w:r w:rsidRPr="00454EB0">
              <w:rPr>
                <w:spacing w:val="-1"/>
                <w:sz w:val="20"/>
                <w:szCs w:val="20"/>
              </w:rPr>
              <w:t>тверждения</w:t>
            </w:r>
            <w:r w:rsidRPr="00454EB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4014 90 000 0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резины или силиконовые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>соо</w:t>
            </w:r>
            <w:r w:rsidRPr="00454EB0">
              <w:rPr>
                <w:spacing w:val="-1"/>
                <w:sz w:val="20"/>
                <w:szCs w:val="20"/>
              </w:rPr>
              <w:t>тветстви</w:t>
            </w:r>
            <w:r w:rsidRPr="00454EB0">
              <w:rPr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pacing w:val="-1"/>
                <w:sz w:val="20"/>
                <w:szCs w:val="20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f2"/>
              <w:ind w:left="0"/>
              <w:rPr>
                <w:sz w:val="20"/>
                <w:szCs w:val="20"/>
              </w:rPr>
            </w:pPr>
            <w:r w:rsidRPr="00454EB0">
              <w:rPr>
                <w:spacing w:val="-1"/>
                <w:sz w:val="20"/>
                <w:szCs w:val="20"/>
              </w:rPr>
              <w:t>Т</w:t>
            </w:r>
            <w:r w:rsidRPr="00454EB0">
              <w:rPr>
                <w:sz w:val="20"/>
                <w:szCs w:val="20"/>
              </w:rPr>
              <w:t>Р</w:t>
            </w:r>
            <w:r w:rsidRPr="00454EB0">
              <w:rPr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sz w:val="20"/>
                <w:szCs w:val="20"/>
              </w:rPr>
              <w:t xml:space="preserve">: </w:t>
            </w:r>
            <w:r w:rsidRPr="00454EB0">
              <w:rPr>
                <w:spacing w:val="-1"/>
                <w:sz w:val="20"/>
                <w:szCs w:val="20"/>
              </w:rPr>
              <w:t>1С</w:t>
            </w:r>
            <w:r w:rsidRPr="00454EB0">
              <w:rPr>
                <w:sz w:val="20"/>
                <w:szCs w:val="20"/>
              </w:rPr>
              <w:t>, 2</w:t>
            </w:r>
            <w:r w:rsidRPr="00454EB0">
              <w:rPr>
                <w:spacing w:val="-1"/>
                <w:sz w:val="20"/>
                <w:szCs w:val="20"/>
              </w:rPr>
              <w:t>С</w:t>
            </w:r>
            <w:r w:rsidRPr="00454EB0">
              <w:rPr>
                <w:sz w:val="20"/>
                <w:szCs w:val="20"/>
              </w:rPr>
              <w:t>, 3</w:t>
            </w:r>
            <w:r w:rsidRPr="00454EB0">
              <w:rPr>
                <w:spacing w:val="-1"/>
                <w:sz w:val="20"/>
                <w:szCs w:val="20"/>
              </w:rPr>
              <w:t>С</w:t>
            </w:r>
            <w:r w:rsidRPr="00454EB0">
              <w:rPr>
                <w:sz w:val="20"/>
                <w:szCs w:val="20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- галантерейные 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3924 90 000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1" w:history="1">
              <w:r w:rsidR="00AD2AE0" w:rsidRPr="00454EB0">
                <w:rPr>
                  <w:rStyle w:val="a7"/>
                  <w:color w:val="auto"/>
                </w:rPr>
                <w:t>ГОСТ Р 50962-96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детские из пластмасс;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3926 90 970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9615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9603 29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9603 30 900 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9605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both"/>
              <w:rPr>
                <w:bCs/>
              </w:rPr>
            </w:pPr>
            <w:r w:rsidRPr="00454EB0">
              <w:t xml:space="preserve">Галантерейные изделия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 24788-2001 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both"/>
              <w:rPr>
                <w:bCs/>
              </w:rPr>
            </w:pPr>
            <w:r w:rsidRPr="00454EB0">
              <w:t xml:space="preserve"> детские из металла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8213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ГОСТ 20558-82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</w:t>
            </w:r>
            <w:r w:rsidRPr="00454EB0">
              <w:rPr>
                <w:color w:val="auto"/>
                <w:sz w:val="20"/>
                <w:szCs w:val="20"/>
              </w:rPr>
              <w:t>Р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color w:val="auto"/>
                <w:sz w:val="20"/>
                <w:szCs w:val="20"/>
              </w:rPr>
              <w:t xml:space="preserve">: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1С</w:t>
            </w:r>
            <w:r w:rsidRPr="00454EB0">
              <w:rPr>
                <w:color w:val="auto"/>
                <w:sz w:val="20"/>
                <w:szCs w:val="20"/>
              </w:rPr>
              <w:t>, 2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9603 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9605 00 000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Щетки зубные, щетки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3926 90 970 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2" w:history="1">
              <w:r w:rsidR="00AD2AE0" w:rsidRPr="00454EB0">
                <w:rPr>
                  <w:rStyle w:val="a7"/>
                  <w:color w:val="auto"/>
                </w:rPr>
                <w:t>ГОСТ 6388-91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зубные электрические 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3924 90 000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питанием от химических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4014 90 000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источников тока,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8509 80 000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 xml:space="preserve">массажеры для десен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9603 21 000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lang w:val="kk-KZ"/>
              </w:rPr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  <w:lang w:val="kk-KZ"/>
              </w:rPr>
              <w:t>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7.1.8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Посуда и столовые приборы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3924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50962-96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(чашки, блюдца,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51214-98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поильники, тарелки, миски,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 xml:space="preserve">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6912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24303 – 80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ложки, вилки, ножи,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30407 – 96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бутылочки и другие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ИСО 6486-2-2007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аналогичные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841-2003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детские для пищевых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3" w:history="1">
              <w:r w:rsidR="00AD2AE0" w:rsidRPr="00454EB0">
                <w:rPr>
                  <w:rStyle w:val="a7"/>
                  <w:color w:val="auto"/>
                </w:rPr>
                <w:t>ГОСТ 28391-89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продуктов) из пластмассы,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7615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4" w:history="1">
              <w:r w:rsidR="00AD2AE0" w:rsidRPr="00454EB0">
                <w:rPr>
                  <w:rStyle w:val="a7"/>
                  <w:color w:val="auto"/>
                </w:rPr>
                <w:t>ГОСТ Р 52223-2004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стекла, металла, посуда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5" w:history="1">
              <w:r w:rsidR="00AD2AE0" w:rsidRPr="00454EB0">
                <w:rPr>
                  <w:rStyle w:val="a7"/>
                  <w:color w:val="auto"/>
                </w:rPr>
                <w:t>ГОСТ 28389-89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керамическая (фаянсовая,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6" w:history="1">
              <w:r w:rsidR="00AD2AE0" w:rsidRPr="00454EB0">
                <w:rPr>
                  <w:rStyle w:val="a7"/>
                  <w:color w:val="auto"/>
                </w:rPr>
                <w:t>ГОСТ 27002-86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стеклокерамическая,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7" w:history="1">
              <w:r w:rsidR="00AD2AE0" w:rsidRPr="00454EB0">
                <w:rPr>
                  <w:rStyle w:val="a7"/>
                  <w:color w:val="auto"/>
                </w:rPr>
                <w:t>ГОСТ Р 51687-2000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гончарная и майоликовая),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607312" w:rsidRDefault="00607312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20558-82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посуда одноразовая (из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бумаги, картона пластмассы),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как 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детей до 3-х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bCs/>
              </w:rPr>
              <w:t xml:space="preserve">7.2. Одежда и </w:t>
            </w:r>
            <w:r w:rsidRPr="00454EB0">
              <w:rPr>
                <w:b/>
                <w:bCs/>
                <w:spacing w:val="-1"/>
              </w:rPr>
              <w:t>издели</w:t>
            </w:r>
            <w:r w:rsidRPr="00454EB0">
              <w:rPr>
                <w:b/>
                <w:bCs/>
              </w:rPr>
              <w:t xml:space="preserve">я из текстильных материалов и </w:t>
            </w:r>
            <w:r w:rsidRPr="00454EB0">
              <w:rPr>
                <w:b/>
                <w:bCs/>
                <w:spacing w:val="-1"/>
              </w:rPr>
              <w:t>кож</w:t>
            </w:r>
            <w:r w:rsidRPr="00454EB0">
              <w:rPr>
                <w:b/>
                <w:bCs/>
              </w:rPr>
              <w:t>и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</w:t>
            </w:r>
            <w:r w:rsidRPr="00454EB0">
              <w:rPr>
                <w:spacing w:val="-1"/>
              </w:rPr>
              <w:t>н</w:t>
            </w:r>
            <w:r w:rsidRPr="00454EB0">
              <w:t xml:space="preserve">а </w:t>
            </w:r>
            <w:r w:rsidRPr="00454EB0">
              <w:rPr>
                <w:spacing w:val="-1"/>
              </w:rPr>
              <w:t>по</w:t>
            </w:r>
            <w:r w:rsidRPr="00454EB0">
              <w:t xml:space="preserve">дкладке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25295-2003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или без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по</w:t>
            </w:r>
            <w:r w:rsidRPr="00454EB0">
              <w:rPr>
                <w:color w:val="auto"/>
                <w:sz w:val="20"/>
                <w:szCs w:val="20"/>
              </w:rPr>
              <w:t>дкладки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31293-2005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(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пальт</w:t>
            </w:r>
            <w:r w:rsidRPr="00454EB0">
              <w:rPr>
                <w:color w:val="auto"/>
                <w:sz w:val="20"/>
                <w:szCs w:val="20"/>
              </w:rPr>
              <w:t xml:space="preserve">о,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</w:t>
            </w:r>
            <w:r w:rsidRPr="00454EB0">
              <w:rPr>
                <w:color w:val="auto"/>
                <w:sz w:val="20"/>
                <w:szCs w:val="20"/>
              </w:rPr>
              <w:t>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л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пальт</w:t>
            </w:r>
            <w:r w:rsidRPr="00454EB0">
              <w:rPr>
                <w:color w:val="auto"/>
                <w:sz w:val="20"/>
                <w:szCs w:val="20"/>
              </w:rPr>
              <w:t xml:space="preserve">о, плащи,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z w:val="20"/>
                <w:szCs w:val="20"/>
              </w:rPr>
              <w:t>р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тки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конверты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1128-98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новорожденных</w:t>
            </w:r>
            <w:r w:rsidRPr="00454EB0">
              <w:t xml:space="preserve">), изделия 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подкладке, в которых подкладка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занимает не менее 40 процентов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площади верха изделия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(костюмы, 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полукомбинезоны),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заявленны</w:t>
            </w:r>
            <w:r w:rsidRPr="00454EB0">
              <w:rPr>
                <w:color w:val="auto"/>
                <w:sz w:val="20"/>
                <w:szCs w:val="20"/>
              </w:rPr>
              <w:t xml:space="preserve">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готовител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е</w:t>
            </w:r>
            <w:r w:rsidRPr="00454EB0"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Платья, халаты, фартуки, блузки,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25294-2003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верхние сорочки, свитеры,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31293-2005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джемперы, шорты, изделия без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подкладки и изделия, в которых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подкладка занимает менее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TableParagraph"/>
              <w:ind w:left="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процентов площади верха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изделия (костюмы, брюки, юбки,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пиджаки, жакеты, жилеты,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сарафаны, полукомбинезоны,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комбинезоны),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изделия,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заявленны</w:t>
            </w:r>
            <w:r w:rsidRPr="00454EB0">
              <w:rPr>
                <w:color w:val="auto"/>
                <w:sz w:val="20"/>
                <w:szCs w:val="20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готовител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е</w:t>
            </w:r>
            <w:r w:rsidRPr="00454EB0">
              <w:rPr>
                <w:color w:val="auto"/>
                <w:sz w:val="20"/>
                <w:szCs w:val="20"/>
              </w:rPr>
              <w:t xml:space="preserve">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 детей и подрос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2"/>
              </w:rPr>
              <w:t>К</w:t>
            </w:r>
            <w:r w:rsidRPr="00454EB0">
              <w:rPr>
                <w:spacing w:val="2"/>
              </w:rPr>
              <w:t>у</w:t>
            </w:r>
            <w:r w:rsidRPr="00454EB0">
              <w:t>пал</w:t>
            </w:r>
            <w:r w:rsidRPr="00454EB0">
              <w:rPr>
                <w:spacing w:val="-2"/>
              </w:rPr>
              <w:t>ь</w:t>
            </w:r>
            <w:r w:rsidRPr="00454EB0">
              <w:t>ные изделия;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25296-2003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</w:t>
            </w:r>
            <w:r w:rsidRPr="00454EB0">
              <w:rPr>
                <w:spacing w:val="-2"/>
              </w:rPr>
              <w:t>и</w:t>
            </w:r>
            <w:r w:rsidRPr="00454EB0">
              <w:t>я белье</w:t>
            </w:r>
            <w:r w:rsidRPr="00454EB0">
              <w:rPr>
                <w:spacing w:val="-1"/>
              </w:rPr>
              <w:t>вы</w:t>
            </w:r>
            <w:r w:rsidRPr="00454EB0">
              <w:t>е  (белье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29097-2015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нател</w:t>
            </w:r>
            <w:r w:rsidRPr="00454EB0">
              <w:rPr>
                <w:spacing w:val="-1"/>
              </w:rPr>
              <w:t>ьно</w:t>
            </w:r>
            <w:r w:rsidRPr="00454EB0">
              <w:t xml:space="preserve">е,  </w:t>
            </w:r>
            <w:r w:rsidRPr="00454EB0">
              <w:rPr>
                <w:spacing w:val="-1"/>
              </w:rPr>
              <w:t>пижамы</w:t>
            </w:r>
            <w:r w:rsidRPr="00454EB0"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корсетны</w:t>
            </w:r>
            <w:r w:rsidRPr="00454EB0">
              <w:t>е изделия)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предназначенные для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старше 3 лет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>уборы (</w:t>
            </w:r>
            <w:r w:rsidRPr="00454EB0">
              <w:rPr>
                <w:spacing w:val="-1"/>
              </w:rPr>
              <w:t>летни</w:t>
            </w:r>
            <w:r w:rsidRPr="00454EB0"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1-го слоя,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и подростков;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>уборы (</w:t>
            </w:r>
            <w:r w:rsidRPr="00454EB0">
              <w:rPr>
                <w:spacing w:val="-1"/>
              </w:rPr>
              <w:t>летни</w:t>
            </w:r>
            <w:r w:rsidRPr="00454EB0"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1-го слоя, </w:t>
            </w:r>
            <w:r w:rsidRPr="00454EB0">
              <w:rPr>
                <w:spacing w:val="-1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СТБ 1432-2003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СТБ 1128-98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По желанию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>уборы (</w:t>
            </w:r>
            <w:r w:rsidRPr="00454EB0">
              <w:rPr>
                <w:spacing w:val="-1"/>
              </w:rPr>
              <w:t>летни</w:t>
            </w:r>
            <w:r w:rsidRPr="00454EB0"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1-го слоя, </w:t>
            </w:r>
            <w:r w:rsidRPr="00454EB0">
              <w:rPr>
                <w:spacing w:val="-1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и подростков;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</w:tr>
      <w:tr w:rsidR="00607312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7.2.7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 xml:space="preserve">уборы 2-го слоя,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7908CF" w:rsidRDefault="00607312" w:rsidP="00607312">
            <w:r w:rsidRPr="007908CF">
              <w:t>ГОСТ 32119-2013</w:t>
            </w:r>
          </w:p>
        </w:tc>
      </w:tr>
      <w:tr w:rsidR="00607312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pPr>
              <w:rPr>
                <w:spacing w:val="-1"/>
              </w:rPr>
            </w:pPr>
            <w:r w:rsidRPr="00454EB0">
              <w:rPr>
                <w:spacing w:val="-1"/>
              </w:rPr>
              <w:t>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7908CF" w:rsidRDefault="00607312" w:rsidP="00607312">
            <w:r w:rsidRPr="007908CF">
              <w:t>ГОСТ 31407-2009</w:t>
            </w:r>
          </w:p>
        </w:tc>
      </w:tr>
      <w:tr w:rsidR="00607312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pPr>
              <w:rPr>
                <w:spacing w:val="-1"/>
              </w:rPr>
            </w:pPr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t>из 6506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7908CF" w:rsidRDefault="00607312" w:rsidP="00607312">
            <w:pPr>
              <w:rPr>
                <w:i/>
                <w:iCs/>
                <w:color w:val="0070C0"/>
              </w:rPr>
            </w:pPr>
            <w:r w:rsidRPr="007908CF">
              <w:rPr>
                <w:i/>
                <w:iCs/>
                <w:color w:val="0070C0"/>
              </w:rPr>
              <w:t>ГОСТ 33378-2015</w:t>
            </w:r>
          </w:p>
        </w:tc>
      </w:tr>
      <w:tr w:rsidR="00607312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Default="00607312" w:rsidP="00607312">
            <w:r w:rsidRPr="007908CF">
              <w:rPr>
                <w:i/>
                <w:iCs/>
                <w:color w:val="0070C0"/>
              </w:rPr>
              <w:t>СТБ 1432-2003</w:t>
            </w:r>
          </w:p>
        </w:tc>
      </w:tr>
      <w:tr w:rsidR="00607312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детей до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454EB0" w:rsidRDefault="00607312" w:rsidP="0060731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2" w:rsidRPr="007908CF" w:rsidRDefault="00607312" w:rsidP="00607312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Белье постельное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31307-2005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31405-2009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заявленные изготовителем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7A3091" w:rsidP="007A3091">
            <w:r w:rsidRPr="00CB06C9">
              <w:t>ГОСТ 10581-91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7A3091" w:rsidRDefault="007A3091" w:rsidP="007A3091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32119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t>для 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7A3091" w:rsidRDefault="007A3091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ГОСТ 30386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Постельные принадлежности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8" w:history="1">
              <w:r w:rsidR="00AD2AE0" w:rsidRPr="00454EB0">
                <w:rPr>
                  <w:rStyle w:val="a7"/>
                  <w:color w:val="auto"/>
                </w:rPr>
                <w:t>ГОСТ 10232-77</w:t>
              </w:r>
            </w:hyperlink>
            <w:r w:rsidR="00AD2AE0" w:rsidRPr="00454EB0">
              <w:rPr>
                <w:shd w:val="clear" w:color="auto" w:fill="D5D5D5"/>
              </w:rPr>
              <w:t> 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(одеяла стеганые, подушки,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39" w:history="1">
              <w:r w:rsidR="00AD2AE0" w:rsidRPr="00454EB0">
                <w:rPr>
                  <w:rStyle w:val="a7"/>
                  <w:color w:val="auto"/>
                </w:rPr>
                <w:t>ГОСТ 27832-88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rPr>
                <w:spacing w:val="-1"/>
              </w:rPr>
              <w:t>наматрасники</w:t>
            </w:r>
            <w:proofErr w:type="spellEnd"/>
            <w:r w:rsidRPr="00454EB0">
              <w:rPr>
                <w:spacing w:val="-1"/>
              </w:rPr>
              <w:t>, балдахины,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9382-2014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валики, мягкие стенки и другие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</w:t>
            </w:r>
            <w:r w:rsidRPr="00454EB0">
              <w:rPr>
                <w:color w:val="auto"/>
                <w:sz w:val="20"/>
                <w:szCs w:val="20"/>
              </w:rPr>
              <w:t>Р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color w:val="auto"/>
                <w:sz w:val="20"/>
                <w:szCs w:val="20"/>
              </w:rPr>
              <w:t xml:space="preserve">: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1С</w:t>
            </w:r>
            <w:r w:rsidRPr="00454EB0">
              <w:rPr>
                <w:color w:val="auto"/>
                <w:sz w:val="20"/>
                <w:szCs w:val="20"/>
              </w:rPr>
              <w:t>, 2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4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27832-88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аналогичные изделия),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30332-95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СТБ 936-93  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753-2000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Одеяла, шарфы, платки носовые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EDEDED"/>
              </w:rPr>
              <w:t>ГОСТ 11381-83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 головные, полотенца, простыни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0" w:history="1">
              <w:r w:rsidR="00AD2AE0" w:rsidRPr="00454EB0">
                <w:rPr>
                  <w:rStyle w:val="a7"/>
                  <w:color w:val="auto"/>
                </w:rPr>
                <w:t>ГОСТ 11372-84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54EB0">
              <w:rPr>
                <w:color w:val="auto"/>
                <w:sz w:val="20"/>
                <w:szCs w:val="20"/>
              </w:rPr>
              <w:t>купальныеи</w:t>
            </w:r>
            <w:proofErr w:type="spellEnd"/>
            <w:r w:rsidRPr="00454EB0">
              <w:rPr>
                <w:color w:val="auto"/>
                <w:sz w:val="20"/>
                <w:szCs w:val="20"/>
              </w:rPr>
              <w:t xml:space="preserve">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27832-88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11381-83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11372-84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как 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1017-96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872-2007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Головные </w:t>
            </w:r>
            <w:r w:rsidRPr="00454EB0">
              <w:rPr>
                <w:color w:val="auto"/>
                <w:sz w:val="20"/>
                <w:szCs w:val="20"/>
              </w:rPr>
              <w:t>уборы 2-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</w:t>
            </w:r>
            <w:r w:rsidRPr="00454EB0">
              <w:rPr>
                <w:color w:val="auto"/>
                <w:sz w:val="20"/>
                <w:szCs w:val="20"/>
              </w:rPr>
              <w:t xml:space="preserve">о слоя,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31293-2005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заявленны</w:t>
            </w:r>
            <w:r w:rsidRPr="00454EB0">
              <w:rPr>
                <w:color w:val="auto"/>
                <w:sz w:val="20"/>
                <w:szCs w:val="20"/>
              </w:rPr>
              <w:t xml:space="preserve">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готовител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е</w:t>
            </w:r>
            <w:r w:rsidRPr="00454EB0"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1" w:history="1">
              <w:r w:rsidR="00AD2AE0" w:rsidRPr="00454EB0">
                <w:rPr>
                  <w:rStyle w:val="a7"/>
                  <w:color w:val="auto"/>
                </w:rPr>
                <w:t>СТБ 1432-2003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детей</w:t>
            </w:r>
            <w:r w:rsidRPr="00454EB0">
              <w:rPr>
                <w:spacing w:val="-1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 подрос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TableParagraph"/>
              <w:ind w:left="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7.2.12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на подкладке или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10524-2014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без подкладки (пальто,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4304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11027-2014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полупальто, плащи, куртки),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638-2001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изделия на подкладке, в которых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2" w:history="1">
              <w:r w:rsidR="00AD2AE0" w:rsidRPr="00454EB0">
                <w:rPr>
                  <w:rStyle w:val="a7"/>
                  <w:color w:val="auto"/>
                </w:rPr>
                <w:t>ГОСТ 25295-2003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подкладка занимает не менее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процентов площади верха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изделий (костюмы, пиджаки,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жакеты, жилеты, брюки,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сарафаны, полукомбинезоны,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комбинезоны),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предназначенные для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старше 1  года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7.3. Одежда и изделия меховые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7.3.1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Пальто, полупальто, куртки,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FFFFFF"/>
              </w:rPr>
              <w:t>ГОСТ 32077-2013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пиджак</w:t>
            </w:r>
            <w:r w:rsidRPr="00454EB0">
              <w:rPr>
                <w:color w:val="auto"/>
                <w:sz w:val="20"/>
                <w:szCs w:val="20"/>
              </w:rPr>
              <w:t xml:space="preserve">и,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жакеты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жилеты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6506 99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3" w:history="1">
              <w:r w:rsidR="00AD2AE0" w:rsidRPr="00454EB0">
                <w:rPr>
                  <w:rStyle w:val="a7"/>
                  <w:color w:val="auto"/>
                </w:rPr>
                <w:t>ГОСТ 32084-2013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мешки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спальны</w:t>
            </w:r>
            <w:r w:rsidRPr="00454EB0">
              <w:rPr>
                <w:color w:val="auto"/>
                <w:sz w:val="20"/>
                <w:szCs w:val="20"/>
              </w:rPr>
              <w:t xml:space="preserve">е,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конверты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4" w:history="1">
              <w:r w:rsidR="00AD2AE0" w:rsidRPr="00454EB0">
                <w:rPr>
                  <w:rStyle w:val="a7"/>
                  <w:color w:val="auto"/>
                </w:rPr>
                <w:t>ГОСТ 32121-2013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новорожденны</w:t>
            </w:r>
            <w:r w:rsidRPr="00454EB0">
              <w:rPr>
                <w:color w:val="auto"/>
                <w:sz w:val="20"/>
                <w:szCs w:val="20"/>
              </w:rPr>
              <w:t>х,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  <w:r w:rsidRPr="00454EB0"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45" w:history="1">
              <w:r w:rsidR="00AD2AE0" w:rsidRPr="00454EB0">
                <w:rPr>
                  <w:bCs/>
                  <w:shd w:val="clear" w:color="auto" w:fill="FFFFFF"/>
                </w:rPr>
                <w:t>ГОСТ 32083-2013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воротник</w:t>
            </w:r>
            <w:r w:rsidRPr="00454EB0">
              <w:rPr>
                <w:color w:val="auto"/>
                <w:sz w:val="20"/>
                <w:szCs w:val="20"/>
              </w:rPr>
              <w:t>и, манжет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20176-84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отделки, перчатки,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кавиц</w:t>
            </w:r>
            <w:r w:rsidRPr="00454EB0">
              <w:t>ы, носк</w:t>
            </w:r>
            <w:r w:rsidRPr="00454EB0">
              <w:rPr>
                <w:spacing w:val="-1"/>
              </w:rPr>
              <w:t>и</w:t>
            </w:r>
            <w:r w:rsidRPr="00454EB0">
              <w:t xml:space="preserve">, </w:t>
            </w:r>
            <w:r w:rsidRPr="00454EB0">
              <w:rPr>
                <w:spacing w:val="-1"/>
              </w:rPr>
              <w:t>ч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лк</w:t>
            </w:r>
            <w:r w:rsidRPr="00454EB0"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головные </w:t>
            </w:r>
            <w:r w:rsidRPr="00454EB0">
              <w:t>уборы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en-US"/>
              </w:rPr>
            </w:pPr>
            <w:r w:rsidRPr="00454EB0">
              <w:t>СТБ 1128-98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</w:t>
            </w:r>
            <w:r w:rsidRPr="00454EB0">
              <w:rPr>
                <w:spacing w:val="-2"/>
              </w:rPr>
              <w:t>н</w:t>
            </w:r>
            <w:r w:rsidRPr="00454EB0">
              <w:t>алогич</w:t>
            </w:r>
            <w:r w:rsidRPr="00454EB0">
              <w:rPr>
                <w:spacing w:val="-1"/>
              </w:rPr>
              <w:t>ны</w:t>
            </w:r>
            <w:r w:rsidRPr="00454EB0">
              <w:t xml:space="preserve">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</w:t>
            </w:r>
            <w:r w:rsidRPr="00454EB0">
              <w:rPr>
                <w:color w:val="auto"/>
                <w:sz w:val="20"/>
                <w:szCs w:val="20"/>
              </w:rPr>
              <w:t xml:space="preserve">ленные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изготовит</w:t>
            </w:r>
            <w:r w:rsidRPr="00454EB0">
              <w:rPr>
                <w:color w:val="auto"/>
                <w:sz w:val="20"/>
                <w:szCs w:val="20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предназн</w:t>
            </w:r>
            <w:r w:rsidRPr="00454EB0">
              <w:rPr>
                <w:color w:val="auto"/>
                <w:sz w:val="20"/>
                <w:szCs w:val="20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</w:rPr>
              <w:t xml:space="preserve">детей до 1 года, изделия 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</w:rPr>
              <w:t>натурального меха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7.3.2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Пальто, полупальто, куртки,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hd w:val="clear" w:color="auto" w:fill="FFFFFF"/>
              </w:rPr>
              <w:t>ГОСТ 32077-2013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пиджак</w:t>
            </w:r>
            <w:r w:rsidRPr="00454EB0">
              <w:rPr>
                <w:color w:val="auto"/>
                <w:sz w:val="20"/>
                <w:szCs w:val="20"/>
              </w:rPr>
              <w:t xml:space="preserve">и,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жакеты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жилеты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6" w:history="1">
              <w:r w:rsidR="00AD2AE0" w:rsidRPr="00454EB0">
                <w:rPr>
                  <w:rStyle w:val="a7"/>
                  <w:color w:val="auto"/>
                </w:rPr>
                <w:t>ГОСТ 32084-2013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мешки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спальны</w:t>
            </w:r>
            <w:r w:rsidRPr="00454EB0">
              <w:rPr>
                <w:color w:val="auto"/>
                <w:sz w:val="20"/>
                <w:szCs w:val="20"/>
              </w:rPr>
              <w:t xml:space="preserve">е,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6506 99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7" w:history="1">
              <w:r w:rsidR="00AD2AE0" w:rsidRPr="00454EB0">
                <w:rPr>
                  <w:rStyle w:val="a7"/>
                  <w:color w:val="auto"/>
                </w:rPr>
                <w:t>ГОСТ 32121-2013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воротник</w:t>
            </w:r>
            <w:r w:rsidRPr="00454EB0">
              <w:rPr>
                <w:color w:val="auto"/>
                <w:sz w:val="20"/>
                <w:szCs w:val="20"/>
              </w:rPr>
              <w:t>и, манжет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32083-2013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отделки, перчатки,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20176-84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кавиц</w:t>
            </w:r>
            <w:r w:rsidRPr="00454EB0">
              <w:t>ы, носк</w:t>
            </w:r>
            <w:r w:rsidRPr="00454EB0">
              <w:rPr>
                <w:spacing w:val="-1"/>
              </w:rPr>
              <w:t>и</w:t>
            </w:r>
            <w:r w:rsidRPr="00454EB0">
              <w:t xml:space="preserve">, </w:t>
            </w:r>
            <w:r w:rsidRPr="00454EB0">
              <w:rPr>
                <w:spacing w:val="-1"/>
              </w:rPr>
              <w:t>ч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лк</w:t>
            </w:r>
            <w:r w:rsidRPr="00454EB0"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 xml:space="preserve">головные </w:t>
            </w:r>
            <w:r w:rsidRPr="00454EB0">
              <w:t>уборы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</w:t>
            </w:r>
            <w:r w:rsidRPr="00454EB0">
              <w:rPr>
                <w:spacing w:val="-2"/>
              </w:rPr>
              <w:t>н</w:t>
            </w:r>
            <w:r w:rsidRPr="00454EB0">
              <w:t>алогич</w:t>
            </w:r>
            <w:r w:rsidRPr="00454EB0">
              <w:rPr>
                <w:spacing w:val="-1"/>
              </w:rPr>
              <w:t>ны</w:t>
            </w:r>
            <w:r w:rsidRPr="00454EB0">
              <w:t xml:space="preserve">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</w:t>
            </w:r>
            <w:r w:rsidRPr="00454EB0">
              <w:rPr>
                <w:color w:val="auto"/>
                <w:sz w:val="20"/>
                <w:szCs w:val="20"/>
              </w:rPr>
              <w:t xml:space="preserve">ленные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изготовит</w:t>
            </w:r>
            <w:r w:rsidRPr="00454EB0">
              <w:rPr>
                <w:color w:val="auto"/>
                <w:sz w:val="20"/>
                <w:szCs w:val="20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предназн</w:t>
            </w:r>
            <w:r w:rsidRPr="00454EB0">
              <w:rPr>
                <w:color w:val="auto"/>
                <w:sz w:val="20"/>
                <w:szCs w:val="20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</w:rPr>
              <w:t>детей</w:t>
            </w:r>
            <w:r w:rsidRPr="00454EB0">
              <w:rPr>
                <w:rFonts w:eastAsia="Times New Roman"/>
                <w:color w:val="auto"/>
                <w:spacing w:val="-1"/>
                <w:sz w:val="20"/>
                <w:szCs w:val="20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</w:rPr>
              <w:t xml:space="preserve">и </w:t>
            </w:r>
            <w:r w:rsidRPr="00454EB0">
              <w:rPr>
                <w:rFonts w:eastAsia="Times New Roman"/>
                <w:color w:val="auto"/>
                <w:spacing w:val="-1"/>
                <w:sz w:val="20"/>
                <w:szCs w:val="20"/>
              </w:rPr>
              <w:t xml:space="preserve">подростков, изделия из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натурального меха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7.4. Изделия трикотажные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Пальто, куртки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31409-2009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31410-2009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заявленны</w:t>
            </w:r>
            <w:r w:rsidRPr="00454EB0">
              <w:t>е</w:t>
            </w:r>
            <w:r w:rsidRPr="00454EB0">
              <w:rPr>
                <w:spacing w:val="-1"/>
              </w:rPr>
              <w:t xml:space="preserve"> и</w:t>
            </w:r>
            <w:r w:rsidRPr="00454EB0">
              <w:t>з</w:t>
            </w:r>
            <w:r w:rsidRPr="00454EB0">
              <w:rPr>
                <w:spacing w:val="-1"/>
              </w:rPr>
              <w:t>готовител</w:t>
            </w:r>
            <w:r w:rsidRPr="00454EB0">
              <w:rPr>
                <w:spacing w:val="1"/>
              </w:rPr>
              <w:t>е</w:t>
            </w:r>
            <w:r w:rsidRPr="00454EB0"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1128-98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  <w:r w:rsidRPr="00454EB0"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50713-94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Пальто, куртки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31409-2009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31410-2009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заявленны</w:t>
            </w:r>
            <w:r w:rsidRPr="00454EB0">
              <w:t>е</w:t>
            </w:r>
            <w:r w:rsidRPr="00454EB0">
              <w:rPr>
                <w:spacing w:val="-1"/>
              </w:rPr>
              <w:t xml:space="preserve"> и</w:t>
            </w:r>
            <w:r w:rsidRPr="00454EB0">
              <w:t>з</w:t>
            </w:r>
            <w:r w:rsidRPr="00454EB0">
              <w:rPr>
                <w:spacing w:val="-1"/>
              </w:rPr>
              <w:t>готовител</w:t>
            </w:r>
            <w:r w:rsidRPr="00454EB0">
              <w:rPr>
                <w:spacing w:val="1"/>
              </w:rPr>
              <w:t>е</w:t>
            </w:r>
            <w:r w:rsidRPr="00454EB0"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>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детей старше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Свитеры, джемпер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31409-2009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жакеты, юбки, брюки,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31410-2009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костюмы, рей</w:t>
            </w:r>
            <w:r w:rsidRPr="00454EB0">
              <w:rPr>
                <w:spacing w:val="-2"/>
              </w:rPr>
              <w:t>т</w:t>
            </w:r>
            <w:r w:rsidRPr="00454EB0">
              <w:rPr>
                <w:spacing w:val="2"/>
              </w:rPr>
              <w:t>у</w:t>
            </w:r>
            <w:r w:rsidRPr="00454EB0">
              <w:t>з</w:t>
            </w:r>
            <w:r w:rsidRPr="00454EB0">
              <w:rPr>
                <w:spacing w:val="-1"/>
              </w:rPr>
              <w:t>ы</w:t>
            </w:r>
            <w:r w:rsidRPr="00454EB0">
              <w:t>, платья,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5274-2014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пол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комб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и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незон</w:t>
            </w:r>
            <w:r w:rsidRPr="00454EB0">
              <w:rPr>
                <w:color w:val="auto"/>
                <w:sz w:val="20"/>
                <w:szCs w:val="20"/>
              </w:rPr>
              <w:t>ы, шорты,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5007-2014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комбинезо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н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ы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ко</w:t>
            </w:r>
            <w:r w:rsidRPr="00454EB0">
              <w:rPr>
                <w:color w:val="auto"/>
                <w:sz w:val="20"/>
                <w:szCs w:val="20"/>
              </w:rPr>
              <w:t>м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плекты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блузки, сорочки верхние,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31408-2009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жилеты, перчатки, варежки,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платки, шарфы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заявленны</w:t>
            </w:r>
            <w:r w:rsidRPr="00454EB0">
              <w:rPr>
                <w:color w:val="auto"/>
                <w:sz w:val="20"/>
                <w:szCs w:val="20"/>
              </w:rPr>
              <w:t xml:space="preserve">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готовител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е</w:t>
            </w:r>
            <w:r w:rsidRPr="00454EB0"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 детей и подрос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Пижамы, кальсоны,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31405-2009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панталоны, фуфайки,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31408-2009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комбинации, купальные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31406-2009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изделия, пеленки,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8" w:history="1">
              <w:r w:rsidR="00AD2AE0" w:rsidRPr="00454EB0">
                <w:rPr>
                  <w:rStyle w:val="a7"/>
                  <w:color w:val="auto"/>
                </w:rPr>
                <w:t>ГОСТ 31407-2009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чепчики, ползунки,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49" w:history="1">
              <w:r w:rsidR="00AD2AE0" w:rsidRPr="00454EB0">
                <w:rPr>
                  <w:rStyle w:val="a7"/>
                  <w:color w:val="auto"/>
                </w:rPr>
                <w:t>ГОСТ 31409-2009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распашонки, кофточки,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трусы, майки, фартуки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 9000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нагрудные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9619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 детей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Пижамы</w:t>
            </w:r>
            <w:r w:rsidRPr="00454EB0">
              <w:rPr>
                <w:color w:val="auto"/>
                <w:sz w:val="20"/>
                <w:szCs w:val="20"/>
              </w:rPr>
              <w:t>,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кальсоны,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31405-2009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панталон</w:t>
            </w:r>
            <w:r w:rsidRPr="00454EB0">
              <w:rPr>
                <w:spacing w:val="-1"/>
              </w:rPr>
              <w:t>ы</w:t>
            </w:r>
            <w:r w:rsidRPr="00454EB0">
              <w:t>,</w:t>
            </w:r>
            <w:r w:rsidRPr="00454EB0">
              <w:rPr>
                <w:spacing w:val="-1"/>
              </w:rPr>
              <w:t xml:space="preserve"> ф</w:t>
            </w:r>
            <w:r w:rsidRPr="00454EB0">
              <w:rPr>
                <w:spacing w:val="1"/>
              </w:rPr>
              <w:t>у</w:t>
            </w:r>
            <w:r w:rsidRPr="00454EB0">
              <w:t>фа</w:t>
            </w:r>
            <w:r w:rsidRPr="00454EB0">
              <w:rPr>
                <w:spacing w:val="-1"/>
              </w:rPr>
              <w:t>йк</w:t>
            </w:r>
            <w:r w:rsidRPr="00454EB0"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31408-2009</w:t>
            </w:r>
          </w:p>
        </w:tc>
      </w:tr>
      <w:tr w:rsidR="00380BBC" w:rsidRPr="00454EB0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комбинации</w:t>
            </w:r>
            <w:r w:rsidRPr="00454EB0">
              <w:rPr>
                <w:color w:val="auto"/>
                <w:sz w:val="20"/>
                <w:szCs w:val="20"/>
              </w:rPr>
              <w:t>, купальные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0" w:history="1">
              <w:r w:rsidR="00AD2AE0" w:rsidRPr="00454EB0">
                <w:rPr>
                  <w:rStyle w:val="a7"/>
                  <w:color w:val="auto"/>
                </w:rPr>
                <w:t>ГОСТ 31409-2009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изделия, трусы, майк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1" w:history="1">
              <w:r w:rsidR="00AD2AE0" w:rsidRPr="00454EB0">
                <w:rPr>
                  <w:rStyle w:val="a7"/>
                  <w:color w:val="auto"/>
                </w:rPr>
                <w:t>ГОСТ 31410-2009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детей старше 3 лет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</w:t>
            </w:r>
            <w:r w:rsidRPr="00454EB0">
              <w:rPr>
                <w:color w:val="auto"/>
                <w:sz w:val="20"/>
                <w:szCs w:val="20"/>
              </w:rPr>
              <w:t>ол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</w:t>
            </w:r>
            <w:r w:rsidRPr="00454EB0">
              <w:rPr>
                <w:color w:val="auto"/>
                <w:sz w:val="20"/>
                <w:szCs w:val="20"/>
              </w:rPr>
              <w:t>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тки</w:t>
            </w:r>
            <w:r w:rsidRPr="00454EB0">
              <w:rPr>
                <w:color w:val="auto"/>
                <w:sz w:val="20"/>
                <w:szCs w:val="20"/>
              </w:rPr>
              <w:t>, носк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54EB0">
              <w:rPr>
                <w:color w:val="auto"/>
                <w:spacing w:val="-1"/>
                <w:sz w:val="20"/>
                <w:szCs w:val="20"/>
              </w:rPr>
              <w:t>пол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ч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лк</w:t>
            </w:r>
            <w:r w:rsidRPr="00454EB0">
              <w:rPr>
                <w:color w:val="auto"/>
                <w:sz w:val="20"/>
                <w:szCs w:val="20"/>
              </w:rPr>
              <w:t>и</w:t>
            </w:r>
            <w:proofErr w:type="spellEnd"/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ч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лк</w:t>
            </w:r>
            <w:r w:rsidRPr="00454EB0">
              <w:t>и 1-</w:t>
            </w:r>
            <w:r w:rsidRPr="00454EB0">
              <w:rPr>
                <w:spacing w:val="-1"/>
              </w:rPr>
              <w:t>г</w:t>
            </w:r>
            <w:r w:rsidRPr="00454EB0"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1301-2002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детей старше 3 лет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Носки, </w:t>
            </w:r>
            <w:proofErr w:type="spellStart"/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получулки</w:t>
            </w:r>
            <w:proofErr w:type="spellEnd"/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2-го слоя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предназначенные для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Перчатки, варежки, платки,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2" w:history="1">
              <w:r w:rsidR="00AD2AE0" w:rsidRPr="00454EB0">
                <w:rPr>
                  <w:rStyle w:val="a7"/>
                  <w:color w:val="auto"/>
                </w:rPr>
                <w:t>ГОСТ 28846-90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шарфы и аналогичные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3" w:history="1">
              <w:r w:rsidR="00AD2AE0" w:rsidRPr="00454EB0">
                <w:rPr>
                  <w:rStyle w:val="a7"/>
                  <w:color w:val="auto"/>
                </w:rPr>
                <w:t>ГОСТ 5007-2014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изделия, заявленные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6117 10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4" w:history="1">
              <w:r w:rsidR="00AD2AE0" w:rsidRPr="00454EB0">
                <w:rPr>
                  <w:rStyle w:val="a7"/>
                  <w:color w:val="auto"/>
                </w:rPr>
                <w:t>ГОСТ 11372-84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изготовителем как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5" w:history="1">
              <w:r w:rsidR="00AD2AE0" w:rsidRPr="00454EB0">
                <w:rPr>
                  <w:rStyle w:val="a7"/>
                  <w:color w:val="auto"/>
                </w:rPr>
                <w:t>ГОСТ 11381-83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предназначенные для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454EB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</w:t>
            </w:r>
            <w:r w:rsidRPr="00454EB0">
              <w:rPr>
                <w:color w:val="auto"/>
                <w:sz w:val="20"/>
                <w:szCs w:val="20"/>
              </w:rPr>
              <w:t>ол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</w:t>
            </w:r>
            <w:r w:rsidRPr="00454EB0">
              <w:rPr>
                <w:color w:val="auto"/>
                <w:sz w:val="20"/>
                <w:szCs w:val="20"/>
              </w:rPr>
              <w:t>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тки</w:t>
            </w:r>
            <w:r w:rsidRPr="00454EB0">
              <w:rPr>
                <w:color w:val="auto"/>
                <w:sz w:val="20"/>
                <w:szCs w:val="20"/>
              </w:rPr>
              <w:t>, носк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54EB0">
              <w:rPr>
                <w:color w:val="auto"/>
                <w:spacing w:val="-1"/>
                <w:sz w:val="20"/>
                <w:szCs w:val="20"/>
              </w:rPr>
              <w:t>пол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ч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лк</w:t>
            </w:r>
            <w:r w:rsidRPr="00454EB0">
              <w:rPr>
                <w:color w:val="auto"/>
                <w:sz w:val="20"/>
                <w:szCs w:val="20"/>
              </w:rPr>
              <w:t>и</w:t>
            </w:r>
            <w:proofErr w:type="spellEnd"/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Схемы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ч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лк</w:t>
            </w:r>
            <w:r w:rsidRPr="00454EB0">
              <w:t>и 1-</w:t>
            </w:r>
            <w:r w:rsidRPr="00454EB0">
              <w:rPr>
                <w:spacing w:val="-1"/>
              </w:rPr>
              <w:t>г</w:t>
            </w:r>
            <w:r w:rsidRPr="00454EB0"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(подтверждения)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1301-2002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соответствия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1128-98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ТС: 1С, 2С, 3С,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>уборы (</w:t>
            </w:r>
            <w:r w:rsidRPr="00454EB0">
              <w:rPr>
                <w:spacing w:val="-1"/>
              </w:rPr>
              <w:t>летни</w:t>
            </w:r>
            <w:r w:rsidRPr="00454EB0"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1432-2003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1-го слоя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1875-83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1432-2003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детей старше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и подростков;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1"/>
              </w:rPr>
              <w:t>Го</w:t>
            </w:r>
            <w:r w:rsidRPr="00454EB0">
              <w:rPr>
                <w:spacing w:val="-1"/>
              </w:rPr>
              <w:t xml:space="preserve">ловные </w:t>
            </w:r>
            <w:r w:rsidRPr="00454EB0">
              <w:t>уборы 2-го слоя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6" w:history="1">
              <w:r w:rsidR="00AD2AE0" w:rsidRPr="00454EB0">
                <w:rPr>
                  <w:rStyle w:val="a7"/>
                  <w:color w:val="auto"/>
                </w:rPr>
                <w:t>ГОСТ 32118-2013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 xml:space="preserve">аналогичные изделия,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7" w:history="1">
              <w:r w:rsidR="00AD2AE0" w:rsidRPr="00454EB0">
                <w:rPr>
                  <w:rStyle w:val="a7"/>
                  <w:color w:val="auto"/>
                </w:rPr>
                <w:t>ГОСТ 33378-2015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spacing w:val="-1"/>
              </w:rPr>
            </w:pPr>
            <w:r w:rsidRPr="00454EB0">
              <w:rPr>
                <w:spacing w:val="-1"/>
              </w:rPr>
              <w:t>для детей до 1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Головные </w:t>
            </w:r>
            <w:r w:rsidRPr="00454EB0">
              <w:rPr>
                <w:color w:val="auto"/>
                <w:sz w:val="20"/>
                <w:szCs w:val="20"/>
              </w:rPr>
              <w:t>уборы 2-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</w:t>
            </w:r>
            <w:r w:rsidRPr="00454EB0">
              <w:rPr>
                <w:color w:val="auto"/>
                <w:sz w:val="20"/>
                <w:szCs w:val="20"/>
              </w:rPr>
              <w:t xml:space="preserve">ослоя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8" w:history="1">
              <w:r w:rsidR="00AD2AE0" w:rsidRPr="00454EB0">
                <w:rPr>
                  <w:rStyle w:val="a7"/>
                  <w:color w:val="auto"/>
                </w:rPr>
                <w:t>ГОСТ 32118-2013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аналогичные изделия,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59" w:history="1">
              <w:r w:rsidR="00AD2AE0" w:rsidRPr="00454EB0">
                <w:rPr>
                  <w:rStyle w:val="a7"/>
                  <w:color w:val="auto"/>
                </w:rPr>
                <w:t>ГОСТ 33378-2015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заявленны</w:t>
            </w:r>
            <w:r w:rsidRPr="00454EB0">
              <w:rPr>
                <w:color w:val="auto"/>
                <w:sz w:val="20"/>
                <w:szCs w:val="20"/>
              </w:rPr>
              <w:t xml:space="preserve">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з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готовител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е</w:t>
            </w:r>
            <w:r w:rsidRPr="00454EB0">
              <w:rPr>
                <w:color w:val="auto"/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как предназначенные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для детей</w:t>
            </w:r>
            <w:r w:rsidRPr="00454EB0">
              <w:rPr>
                <w:spacing w:val="-1"/>
              </w:rPr>
              <w:t xml:space="preserve"> старше 1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 подрос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7.4.13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1"/>
                <w:sz w:val="20"/>
                <w:szCs w:val="20"/>
              </w:rPr>
              <w:t>Го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ловные </w:t>
            </w:r>
            <w:r w:rsidRPr="00454EB0">
              <w:rPr>
                <w:color w:val="auto"/>
                <w:sz w:val="20"/>
                <w:szCs w:val="20"/>
              </w:rPr>
              <w:t>уборы (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летни</w:t>
            </w:r>
            <w:r w:rsidRPr="00454EB0">
              <w:rPr>
                <w:color w:val="auto"/>
                <w:sz w:val="20"/>
                <w:szCs w:val="20"/>
              </w:rPr>
              <w:t>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6504 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60" w:history="1">
              <w:r w:rsidR="00AD2AE0" w:rsidRPr="00454EB0">
                <w:rPr>
                  <w:rStyle w:val="a7"/>
                  <w:color w:val="auto"/>
                </w:rPr>
                <w:t>ГОСТ 32118-2013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1-го слоя и аналогичные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6505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61" w:history="1">
              <w:r w:rsidR="00AD2AE0" w:rsidRPr="00454EB0">
                <w:rPr>
                  <w:rStyle w:val="a7"/>
                  <w:color w:val="auto"/>
                </w:rPr>
                <w:t>ГОСТ 33378-2015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изделия, заявленные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изготовителем как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По выбору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предназначенные для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 xml:space="preserve">детей до 3 лет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 xml:space="preserve">7.5. Обувь для детей и подростков, кроме </w:t>
            </w:r>
            <w:r w:rsidRPr="00454EB0">
              <w:rPr>
                <w:b/>
                <w:spacing w:val="-1"/>
              </w:rPr>
              <w:t>спортивно</w:t>
            </w:r>
            <w:r w:rsidRPr="00454EB0">
              <w:rPr>
                <w:b/>
                <w:spacing w:val="1"/>
              </w:rPr>
              <w:t>й</w:t>
            </w:r>
            <w:r w:rsidRPr="00454EB0">
              <w:rPr>
                <w:b/>
              </w:rPr>
              <w:t>, национальной и ортопед</w:t>
            </w:r>
            <w:r w:rsidRPr="00454EB0">
              <w:rPr>
                <w:b/>
                <w:spacing w:val="-1"/>
              </w:rPr>
              <w:t>и</w:t>
            </w:r>
            <w:r w:rsidRPr="00454EB0">
              <w:rPr>
                <w:b/>
              </w:rPr>
              <w:t>ческой: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7.5.1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Сапоги</w:t>
            </w:r>
            <w:r w:rsidRPr="00454EB0">
              <w:t>, са</w:t>
            </w:r>
            <w:r w:rsidRPr="00454EB0">
              <w:rPr>
                <w:spacing w:val="-1"/>
              </w:rPr>
              <w:t>пожк</w:t>
            </w:r>
            <w:r w:rsidRPr="00454EB0"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6410-80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полусапожки,</w:t>
            </w:r>
            <w:r w:rsidRPr="00454EB0">
              <w:rPr>
                <w:spacing w:val="-1"/>
              </w:rPr>
              <w:t xml:space="preserve"> ботинки</w:t>
            </w:r>
            <w:r w:rsidRPr="00454EB0"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126-79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пол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боти</w:t>
            </w:r>
            <w:r w:rsidRPr="00454EB0">
              <w:t>н</w:t>
            </w:r>
            <w:r w:rsidRPr="00454EB0">
              <w:rPr>
                <w:spacing w:val="-1"/>
              </w:rPr>
              <w:t>ки</w:t>
            </w:r>
            <w:r w:rsidRPr="00454EB0">
              <w:t>,</w:t>
            </w:r>
            <w:r w:rsidRPr="00454EB0">
              <w:rPr>
                <w:spacing w:val="-1"/>
              </w:rPr>
              <w:t xml:space="preserve"> т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фл</w:t>
            </w:r>
            <w:r w:rsidRPr="00454EB0">
              <w:t>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1135-2005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сандалеты и </w:t>
            </w:r>
            <w:r w:rsidRPr="00454EB0">
              <w:rPr>
                <w:spacing w:val="-1"/>
              </w:rPr>
              <w:t>др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ги</w:t>
            </w:r>
            <w:r w:rsidRPr="00454EB0">
              <w:t xml:space="preserve">е </w:t>
            </w:r>
            <w:r w:rsidRPr="00454EB0">
              <w:rPr>
                <w:spacing w:val="-1"/>
              </w:rPr>
              <w:t>вид</w:t>
            </w:r>
            <w:r w:rsidRPr="00454EB0"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  <w:r w:rsidRPr="00454EB0"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5394-89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об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</w:t>
            </w:r>
            <w:r w:rsidRPr="00454EB0">
              <w:rPr>
                <w:color w:val="auto"/>
                <w:sz w:val="20"/>
                <w:szCs w:val="20"/>
              </w:rPr>
              <w:t xml:space="preserve">и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 xml:space="preserve">з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юфт</w:t>
            </w:r>
            <w:r w:rsidRPr="00454EB0">
              <w:rPr>
                <w:color w:val="auto"/>
                <w:sz w:val="20"/>
                <w:szCs w:val="20"/>
              </w:rPr>
              <w:t xml:space="preserve">и,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хромовых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26165-2003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кож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текст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и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льных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1042-97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синтетических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>с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к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сственны</w:t>
            </w:r>
            <w:r w:rsidRPr="00454EB0">
              <w:rPr>
                <w:color w:val="auto"/>
                <w:sz w:val="20"/>
                <w:szCs w:val="20"/>
              </w:rPr>
              <w:t>х материало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</w:t>
            </w:r>
            <w:r w:rsidRPr="00454EB0"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резиновы</w:t>
            </w:r>
            <w:r w:rsidRPr="00454EB0">
              <w:rPr>
                <w:color w:val="auto"/>
                <w:sz w:val="20"/>
                <w:szCs w:val="20"/>
              </w:rPr>
              <w:t>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резинотекстильные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комбинированны</w:t>
            </w:r>
            <w:r w:rsidRPr="00454EB0">
              <w:rPr>
                <w:color w:val="auto"/>
                <w:sz w:val="20"/>
                <w:szCs w:val="20"/>
              </w:rPr>
              <w:t>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заявленная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изготов</w:t>
            </w:r>
            <w:r w:rsidRPr="00454EB0">
              <w:rPr>
                <w:color w:val="auto"/>
                <w:sz w:val="20"/>
                <w:szCs w:val="20"/>
              </w:rPr>
              <w:t>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как 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п</w:t>
            </w:r>
            <w:r w:rsidRPr="00454EB0">
              <w:rPr>
                <w:color w:val="auto"/>
                <w:sz w:val="20"/>
                <w:szCs w:val="20"/>
              </w:rPr>
              <w:t>редназначенные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детей и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подростков</w:t>
            </w:r>
            <w:r w:rsidRPr="00454EB0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7.5.2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Об</w:t>
            </w:r>
            <w:r w:rsidRPr="00454EB0">
              <w:rPr>
                <w:spacing w:val="2"/>
              </w:rPr>
              <w:t>у</w:t>
            </w:r>
            <w:r w:rsidRPr="00454EB0">
              <w:rPr>
                <w:spacing w:val="-1"/>
              </w:rPr>
              <w:t>в</w:t>
            </w:r>
            <w:r w:rsidRPr="00454EB0">
              <w:t>ь валяная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26165-2003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грубошерс</w:t>
            </w:r>
            <w:r w:rsidRPr="00454EB0">
              <w:rPr>
                <w:spacing w:val="-1"/>
              </w:rPr>
              <w:t>т</w:t>
            </w:r>
            <w:r w:rsidRPr="00454EB0">
              <w:t>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18724-88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для детей и </w:t>
            </w:r>
            <w:r w:rsidRPr="00454EB0">
              <w:rPr>
                <w:spacing w:val="-1"/>
              </w:rPr>
              <w:t>подростко</w:t>
            </w:r>
            <w:r w:rsidRPr="00454EB0"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соо</w:t>
            </w:r>
            <w:r w:rsidRPr="00454EB0">
              <w:rPr>
                <w:spacing w:val="-1"/>
              </w:rPr>
              <w:t>тветстви</w:t>
            </w:r>
            <w:r w:rsidRPr="00454EB0"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62" w:history="1">
              <w:r w:rsidR="00AD2AE0" w:rsidRPr="00454EB0">
                <w:rPr>
                  <w:rStyle w:val="a7"/>
                  <w:color w:val="auto"/>
                </w:rPr>
                <w:t>ГОСТ 5394-89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7.6. Кожгалантерей</w:t>
            </w:r>
            <w:r w:rsidRPr="00454EB0">
              <w:rPr>
                <w:b/>
                <w:spacing w:val="-1"/>
              </w:rPr>
              <w:t>ны</w:t>
            </w:r>
            <w:r w:rsidRPr="00454EB0">
              <w:rPr>
                <w:b/>
              </w:rPr>
              <w:t>е изделия: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7.6.1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Порт</w:t>
            </w:r>
            <w:r w:rsidRPr="00454EB0">
              <w:rPr>
                <w:color w:val="auto"/>
                <w:sz w:val="20"/>
                <w:szCs w:val="20"/>
              </w:rPr>
              <w:t>фели, ран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ц</w:t>
            </w:r>
            <w:r w:rsidRPr="00454EB0">
              <w:rPr>
                <w:color w:val="auto"/>
                <w:sz w:val="20"/>
                <w:szCs w:val="20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28631-2005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z w:val="20"/>
                <w:szCs w:val="20"/>
              </w:rPr>
              <w:t>че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н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и</w:t>
            </w:r>
            <w:r w:rsidRPr="00454EB0">
              <w:rPr>
                <w:color w:val="auto"/>
                <w:sz w:val="20"/>
                <w:szCs w:val="20"/>
              </w:rPr>
              <w:t xml:space="preserve">ческие,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рюкзаки</w:t>
            </w:r>
            <w:r w:rsidRPr="00454EB0">
              <w:rPr>
                <w:color w:val="auto"/>
                <w:sz w:val="20"/>
                <w:szCs w:val="20"/>
              </w:rPr>
              <w:t xml:space="preserve">,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pacing w:val="1"/>
                <w:sz w:val="20"/>
                <w:szCs w:val="20"/>
              </w:rPr>
              <w:t>у</w:t>
            </w:r>
            <w:r w:rsidRPr="00454EB0">
              <w:rPr>
                <w:color w:val="auto"/>
                <w:sz w:val="20"/>
                <w:szCs w:val="20"/>
              </w:rPr>
              <w:t>м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к</w:t>
            </w:r>
            <w:r w:rsidRPr="00454EB0">
              <w:rPr>
                <w:color w:val="auto"/>
                <w:sz w:val="20"/>
                <w:szCs w:val="20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дете</w:t>
            </w:r>
            <w:r w:rsidRPr="00454EB0">
              <w:rPr>
                <w:color w:val="auto"/>
                <w:sz w:val="20"/>
                <w:szCs w:val="20"/>
              </w:rPr>
              <w:t>й д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ошкольног</w:t>
            </w:r>
            <w:r w:rsidRPr="00454EB0">
              <w:rPr>
                <w:color w:val="auto"/>
                <w:sz w:val="20"/>
                <w:szCs w:val="20"/>
              </w:rPr>
              <w:t>о 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6216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школ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ьног</w:t>
            </w:r>
            <w:r w:rsidRPr="00454EB0">
              <w:rPr>
                <w:color w:val="auto"/>
                <w:sz w:val="20"/>
                <w:szCs w:val="20"/>
              </w:rPr>
              <w:t xml:space="preserve">о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возраст</w:t>
            </w:r>
            <w:r w:rsidRPr="00454EB0">
              <w:rPr>
                <w:color w:val="auto"/>
                <w:sz w:val="20"/>
                <w:szCs w:val="20"/>
              </w:rPr>
              <w:t>а,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6217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в</w:t>
            </w:r>
            <w:r w:rsidRPr="00454EB0">
              <w:rPr>
                <w:color w:val="auto"/>
                <w:sz w:val="20"/>
                <w:szCs w:val="20"/>
              </w:rPr>
              <w:t xml:space="preserve">ленные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изготовит</w:t>
            </w:r>
            <w:r w:rsidRPr="00454EB0">
              <w:rPr>
                <w:color w:val="auto"/>
                <w:sz w:val="20"/>
                <w:szCs w:val="20"/>
              </w:rPr>
              <w:t>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9113 90 000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предназн</w:t>
            </w:r>
            <w:r w:rsidRPr="00454EB0">
              <w:rPr>
                <w:color w:val="auto"/>
                <w:sz w:val="20"/>
                <w:szCs w:val="20"/>
              </w:rPr>
              <w:t>аченные для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детей и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  <w:bCs/>
              </w:rPr>
              <w:t xml:space="preserve">7.7. </w:t>
            </w:r>
            <w:r w:rsidRPr="00454EB0">
              <w:rPr>
                <w:b/>
                <w:bCs/>
                <w:spacing w:val="-1"/>
              </w:rPr>
              <w:t>Коляск</w:t>
            </w:r>
            <w:r w:rsidRPr="00454EB0">
              <w:rPr>
                <w:b/>
                <w:bCs/>
              </w:rPr>
              <w:t xml:space="preserve">и </w:t>
            </w:r>
            <w:r w:rsidRPr="00454EB0">
              <w:rPr>
                <w:b/>
                <w:bCs/>
                <w:spacing w:val="-1"/>
              </w:rPr>
              <w:t>детски</w:t>
            </w:r>
            <w:r w:rsidRPr="00454EB0">
              <w:rPr>
                <w:b/>
                <w:bCs/>
              </w:rPr>
              <w:t>е и</w:t>
            </w:r>
            <w:r w:rsidRPr="00454EB0">
              <w:rPr>
                <w:b/>
                <w:bCs/>
                <w:spacing w:val="-1"/>
              </w:rPr>
              <w:t xml:space="preserve"> велосипеды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7.7.1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Коляск</w:t>
            </w:r>
            <w:r w:rsidRPr="00454EB0">
              <w:t>и детские,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8715 00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ГОС</w:t>
            </w:r>
            <w:r w:rsidRPr="00454EB0">
              <w:t>Т 19245-93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комплек</w:t>
            </w:r>
            <w:r w:rsidRPr="00454EB0">
              <w:rPr>
                <w:spacing w:val="-2"/>
              </w:rPr>
              <w:t>т</w:t>
            </w:r>
            <w:r w:rsidRPr="00454EB0">
              <w:rPr>
                <w:spacing w:val="1"/>
              </w:rPr>
              <w:t>у</w:t>
            </w:r>
            <w:r w:rsidRPr="00454EB0">
              <w:rPr>
                <w:spacing w:val="-1"/>
              </w:rPr>
              <w:t>ю</w:t>
            </w:r>
            <w:r w:rsidRPr="00454EB0">
              <w:t>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2"/>
              </w:rPr>
              <w:t>у</w:t>
            </w:r>
            <w:r w:rsidRPr="00454EB0">
              <w:t>злы и детали к</w:t>
            </w:r>
            <w:r w:rsidRPr="00454EB0">
              <w:rPr>
                <w:spacing w:val="-1"/>
              </w:rPr>
              <w:t xml:space="preserve"> ни</w:t>
            </w:r>
            <w:r w:rsidRPr="00454EB0">
              <w:t>м;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7.7.2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Велосипеды с </w:t>
            </w:r>
            <w:r w:rsidRPr="00454EB0">
              <w:rPr>
                <w:spacing w:val="-1"/>
              </w:rPr>
              <w:t>высото</w:t>
            </w:r>
            <w:r w:rsidRPr="00454EB0"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8712 00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007/2011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val="en-US"/>
              </w:rPr>
            </w:pPr>
            <w:hyperlink r:id="rId63" w:history="1">
              <w:r w:rsidR="00AD2AE0" w:rsidRPr="00454EB0">
                <w:rPr>
                  <w:rStyle w:val="a7"/>
                  <w:color w:val="auto"/>
                </w:rPr>
                <w:t>ГОСТ 7371-89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седла </w:t>
            </w:r>
            <w:r w:rsidRPr="00454EB0">
              <w:rPr>
                <w:spacing w:val="-2"/>
              </w:rPr>
              <w:t>о</w:t>
            </w:r>
            <w:r w:rsidRPr="00454EB0">
              <w:t>т 435 мм до 635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64" w:history="1">
              <w:r w:rsidR="00AD2AE0" w:rsidRPr="00454EB0">
                <w:rPr>
                  <w:rStyle w:val="a7"/>
                  <w:color w:val="auto"/>
                </w:rPr>
                <w:t>ГОСТ 29235-91</w:t>
              </w:r>
            </w:hyperlink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дл</w:t>
            </w:r>
            <w:r w:rsidRPr="00454EB0">
              <w:t>я детей дошкольного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28765-90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возра</w:t>
            </w:r>
            <w:r w:rsidRPr="00454EB0">
              <w:t>с</w:t>
            </w:r>
            <w:r w:rsidRPr="00454EB0">
              <w:rPr>
                <w:spacing w:val="-1"/>
              </w:rPr>
              <w:t>т</w:t>
            </w:r>
            <w:r w:rsidRPr="00454EB0">
              <w:t xml:space="preserve">а, </w:t>
            </w:r>
            <w:r w:rsidRPr="00454EB0">
              <w:rPr>
                <w:spacing w:val="-1"/>
              </w:rPr>
              <w:t>транспортны</w:t>
            </w:r>
            <w:r w:rsidRPr="00454EB0"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Т</w:t>
            </w:r>
            <w:r w:rsidRPr="00454EB0">
              <w:t>Р</w:t>
            </w:r>
            <w:r w:rsidRPr="00454EB0">
              <w:rPr>
                <w:spacing w:val="-1"/>
              </w:rPr>
              <w:t xml:space="preserve"> ТС</w:t>
            </w:r>
            <w:r w:rsidRPr="00454EB0"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  <w:r w:rsidRPr="00454EB0">
              <w:t>, 4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29235-91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в</w:t>
            </w:r>
            <w:r w:rsidRPr="00454EB0">
              <w:t>елосипеды с ре</w:t>
            </w:r>
            <w:r w:rsidRPr="00454EB0">
              <w:rPr>
                <w:spacing w:val="-2"/>
              </w:rPr>
              <w:t>г</w:t>
            </w:r>
            <w:r w:rsidRPr="00454EB0">
              <w:rPr>
                <w:spacing w:val="2"/>
              </w:rPr>
              <w:t>у</w:t>
            </w:r>
            <w:r w:rsidRPr="00454EB0">
              <w:t>л</w:t>
            </w:r>
            <w:r w:rsidRPr="00454EB0">
              <w:rPr>
                <w:spacing w:val="-2"/>
              </w:rPr>
              <w:t>и</w:t>
            </w:r>
            <w:r w:rsidRPr="00454EB0">
              <w:rPr>
                <w:spacing w:val="-1"/>
              </w:rPr>
              <w:t>ровко</w:t>
            </w:r>
            <w:r w:rsidRPr="00454EB0"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седла </w:t>
            </w:r>
            <w:r w:rsidRPr="00454EB0">
              <w:rPr>
                <w:spacing w:val="-1"/>
              </w:rPr>
              <w:t>н</w:t>
            </w:r>
            <w:r w:rsidRPr="00454EB0">
              <w:t xml:space="preserve">а </w:t>
            </w:r>
            <w:r w:rsidRPr="00454EB0">
              <w:rPr>
                <w:spacing w:val="-1"/>
              </w:rPr>
              <w:t>вы</w:t>
            </w:r>
            <w:r w:rsidRPr="00454EB0">
              <w:t>со</w:t>
            </w:r>
            <w:r w:rsidRPr="00454EB0">
              <w:rPr>
                <w:spacing w:val="-2"/>
              </w:rPr>
              <w:t>т</w:t>
            </w:r>
            <w:r w:rsidRPr="00454EB0">
              <w:t xml:space="preserve">у635 </w:t>
            </w:r>
            <w:r w:rsidRPr="00454EB0">
              <w:rPr>
                <w:spacing w:val="-1"/>
              </w:rPr>
              <w:t>м</w:t>
            </w:r>
            <w:r w:rsidRPr="00454EB0">
              <w:t xml:space="preserve">м 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более для младш</w:t>
            </w:r>
            <w:r w:rsidRPr="00454EB0">
              <w:rPr>
                <w:spacing w:val="-2"/>
              </w:rPr>
              <w:t>и</w:t>
            </w:r>
            <w:r w:rsidRPr="00454EB0"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школ</w:t>
            </w:r>
            <w:r w:rsidRPr="00454EB0">
              <w:rPr>
                <w:spacing w:val="-1"/>
              </w:rPr>
              <w:t>ьнико</w:t>
            </w:r>
            <w:r w:rsidRPr="00454EB0">
              <w:t xml:space="preserve">в и </w:t>
            </w:r>
            <w:r w:rsidRPr="00454EB0">
              <w:rPr>
                <w:spacing w:val="-1"/>
              </w:rPr>
              <w:t>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 xml:space="preserve">7.8. Издательская книжная и журнальная </w:t>
            </w:r>
            <w:r w:rsidRPr="00454EB0">
              <w:rPr>
                <w:b/>
                <w:spacing w:val="-1"/>
              </w:rPr>
              <w:t>продукци</w:t>
            </w:r>
            <w:r w:rsidRPr="00454EB0">
              <w:rPr>
                <w:b/>
                <w:spacing w:val="1"/>
              </w:rPr>
              <w:t>я</w:t>
            </w:r>
            <w:r w:rsidRPr="00454EB0">
              <w:rPr>
                <w:b/>
              </w:rPr>
              <w:t xml:space="preserve">, </w:t>
            </w:r>
            <w:r w:rsidRPr="00454EB0">
              <w:rPr>
                <w:b/>
                <w:spacing w:val="-1"/>
              </w:rPr>
              <w:t>школьн</w:t>
            </w:r>
            <w:r w:rsidRPr="00454EB0">
              <w:rPr>
                <w:b/>
              </w:rPr>
              <w:t>о-</w:t>
            </w:r>
            <w:r w:rsidRPr="00454EB0">
              <w:rPr>
                <w:b/>
                <w:spacing w:val="-1"/>
              </w:rPr>
              <w:t>письменны</w:t>
            </w:r>
            <w:r w:rsidRPr="00454EB0">
              <w:rPr>
                <w:b/>
              </w:rPr>
              <w:t xml:space="preserve">е </w:t>
            </w:r>
            <w:r w:rsidRPr="00454EB0">
              <w:rPr>
                <w:b/>
                <w:spacing w:val="-1"/>
              </w:rPr>
              <w:t>прина</w:t>
            </w:r>
            <w:r w:rsidRPr="00454EB0">
              <w:rPr>
                <w:b/>
                <w:spacing w:val="1"/>
              </w:rPr>
              <w:t>д</w:t>
            </w:r>
            <w:r w:rsidRPr="00454EB0">
              <w:rPr>
                <w:b/>
                <w:spacing w:val="-1"/>
              </w:rPr>
              <w:t>лежности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7.8.1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Издательская </w:t>
            </w:r>
            <w:r w:rsidRPr="00454EB0">
              <w:rPr>
                <w:spacing w:val="-1"/>
              </w:rPr>
              <w:t>книжна</w:t>
            </w:r>
            <w:r w:rsidRPr="00454EB0">
              <w:t xml:space="preserve">я,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spacing w:val="-1"/>
              </w:rPr>
              <w:t>СТ</w:t>
            </w:r>
            <w:r w:rsidRPr="00454EB0">
              <w:t>Б 7.206-2006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журнальная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прод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к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ци</w:t>
            </w:r>
            <w:r w:rsidRPr="00454EB0">
              <w:rPr>
                <w:color w:val="auto"/>
                <w:sz w:val="20"/>
                <w:szCs w:val="20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4902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ГОСТ 7.60-2003 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(де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</w:t>
            </w:r>
            <w:r w:rsidRPr="00454EB0">
              <w:rPr>
                <w:color w:val="auto"/>
                <w:sz w:val="20"/>
                <w:szCs w:val="20"/>
              </w:rPr>
              <w:t>ская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 литера</w:t>
            </w:r>
            <w:r w:rsidRPr="00454EB0">
              <w:rPr>
                <w:color w:val="auto"/>
                <w:spacing w:val="-2"/>
                <w:sz w:val="20"/>
                <w:szCs w:val="20"/>
              </w:rPr>
              <w:t>т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р</w:t>
            </w:r>
            <w:r w:rsidRPr="00454EB0">
              <w:rPr>
                <w:color w:val="auto"/>
                <w:sz w:val="20"/>
                <w:szCs w:val="20"/>
              </w:rPr>
              <w:t>а,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4903 00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ГОСТ 3489.1-71 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2"/>
                <w:sz w:val="20"/>
                <w:szCs w:val="20"/>
              </w:rPr>
              <w:t>ж</w:t>
            </w:r>
            <w:r w:rsidRPr="00454EB0">
              <w:rPr>
                <w:color w:val="auto"/>
                <w:spacing w:val="2"/>
                <w:sz w:val="20"/>
                <w:szCs w:val="20"/>
              </w:rPr>
              <w:t>у</w:t>
            </w:r>
            <w:r w:rsidRPr="00454EB0">
              <w:rPr>
                <w:color w:val="auto"/>
                <w:sz w:val="20"/>
                <w:szCs w:val="20"/>
              </w:rPr>
              <w:t>рналы и продолжающиеся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</w:t>
            </w:r>
            <w:r w:rsidRPr="00454EB0">
              <w:rPr>
                <w:color w:val="auto"/>
                <w:sz w:val="20"/>
                <w:szCs w:val="20"/>
              </w:rPr>
              <w:t>Р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color w:val="auto"/>
                <w:sz w:val="20"/>
                <w:szCs w:val="20"/>
              </w:rPr>
              <w:t xml:space="preserve">: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1С</w:t>
            </w:r>
            <w:r w:rsidRPr="00454EB0">
              <w:rPr>
                <w:color w:val="auto"/>
                <w:sz w:val="20"/>
                <w:szCs w:val="20"/>
              </w:rPr>
              <w:t>, 2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4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ГОСТ 3489.23-71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издания детские)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СанПиН  2.4.7/1.1.2651-10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7.8.2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Школьно-письменные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Схемы</w:t>
            </w:r>
            <w:r w:rsidRPr="00454EB0">
              <w:rPr>
                <w:spacing w:val="-1"/>
              </w:rPr>
              <w:t xml:space="preserve"> оценк</w:t>
            </w:r>
            <w:r w:rsidRPr="00454EB0">
              <w:t xml:space="preserve">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adjustRightInd w:val="0"/>
            </w:pPr>
            <w:r w:rsidRPr="00454EB0">
              <w:t>3926 10 000 0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007/2011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СанПиН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принадлежности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</w:t>
            </w:r>
            <w:r w:rsidRPr="00454EB0">
              <w:rPr>
                <w:spacing w:val="-1"/>
              </w:rPr>
              <w:t>по</w:t>
            </w:r>
            <w:r w:rsidRPr="00454EB0">
              <w:t>д</w:t>
            </w:r>
            <w:r w:rsidRPr="00454EB0">
              <w:rPr>
                <w:spacing w:val="-1"/>
              </w:rPr>
              <w:t>тверждения</w:t>
            </w:r>
            <w:r w:rsidRPr="00454EB0"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4016 92 000 0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2.4.7/1.1.2651-10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Канцелярские товары,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соо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тветстви</w:t>
            </w:r>
            <w:r w:rsidRPr="00454EB0">
              <w:rPr>
                <w:color w:val="auto"/>
                <w:sz w:val="20"/>
                <w:szCs w:val="20"/>
              </w:rPr>
              <w:t>я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 4817 30 0000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(дополнения и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заявленные изготовителем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pacing w:val="-1"/>
                <w:sz w:val="20"/>
                <w:szCs w:val="20"/>
              </w:rPr>
              <w:t>Т</w:t>
            </w:r>
            <w:r w:rsidRPr="00454EB0">
              <w:rPr>
                <w:color w:val="auto"/>
                <w:sz w:val="20"/>
                <w:szCs w:val="20"/>
              </w:rPr>
              <w:t>Р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 xml:space="preserve"> ТС</w:t>
            </w:r>
            <w:r w:rsidRPr="00454EB0">
              <w:rPr>
                <w:color w:val="auto"/>
                <w:sz w:val="20"/>
                <w:szCs w:val="20"/>
              </w:rPr>
              <w:t xml:space="preserve">: 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1С</w:t>
            </w:r>
            <w:r w:rsidRPr="00454EB0">
              <w:rPr>
                <w:color w:val="auto"/>
                <w:sz w:val="20"/>
                <w:szCs w:val="20"/>
              </w:rPr>
              <w:t>, 2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3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  <w:r w:rsidRPr="00454EB0">
              <w:rPr>
                <w:color w:val="auto"/>
                <w:sz w:val="20"/>
                <w:szCs w:val="20"/>
              </w:rPr>
              <w:t>, 4</w:t>
            </w:r>
            <w:r w:rsidRPr="00454EB0">
              <w:rPr>
                <w:color w:val="auto"/>
                <w:spacing w:val="-1"/>
                <w:sz w:val="20"/>
                <w:szCs w:val="20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изменения к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как предназначенные,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4823 90 4000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СанПиН 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для детей и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8214 10 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2.4.7/1.1.1286-03)</w:t>
            </w:r>
          </w:p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ручки, маркеры, линейки,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9017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карандаши, резинки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9017 80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канцелярские, тетради,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9603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дневники, кисти и другие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аналогичные изделия)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 9609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</w:tbl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p w:rsidR="00CE17AB" w:rsidRPr="00454EB0" w:rsidRDefault="00CE17AB"/>
    <w:tbl>
      <w:tblPr>
        <w:tblW w:w="1572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49"/>
        <w:gridCol w:w="3263"/>
        <w:gridCol w:w="1447"/>
        <w:gridCol w:w="255"/>
        <w:gridCol w:w="29"/>
        <w:gridCol w:w="3216"/>
        <w:gridCol w:w="33"/>
        <w:gridCol w:w="110"/>
        <w:gridCol w:w="2272"/>
      </w:tblGrid>
      <w:tr w:rsidR="00380BBC" w:rsidRPr="00454EB0" w:rsidTr="00B129CE">
        <w:tc>
          <w:tcPr>
            <w:tcW w:w="849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1</w:t>
            </w:r>
          </w:p>
        </w:tc>
        <w:tc>
          <w:tcPr>
            <w:tcW w:w="4249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2</w:t>
            </w:r>
          </w:p>
        </w:tc>
        <w:tc>
          <w:tcPr>
            <w:tcW w:w="3263" w:type="dxa"/>
          </w:tcPr>
          <w:p w:rsidR="00CE17AB" w:rsidRPr="00454EB0" w:rsidRDefault="00AD2AE0">
            <w:pPr>
              <w:ind w:right="-143"/>
              <w:jc w:val="center"/>
              <w:rPr>
                <w:b/>
              </w:rPr>
            </w:pPr>
            <w:r w:rsidRPr="00454EB0">
              <w:rPr>
                <w:b/>
              </w:rPr>
              <w:t>3</w:t>
            </w:r>
          </w:p>
        </w:tc>
        <w:tc>
          <w:tcPr>
            <w:tcW w:w="1731" w:type="dxa"/>
            <w:gridSpan w:val="3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4</w:t>
            </w:r>
          </w:p>
        </w:tc>
        <w:tc>
          <w:tcPr>
            <w:tcW w:w="3216" w:type="dxa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5</w:t>
            </w:r>
          </w:p>
        </w:tc>
        <w:tc>
          <w:tcPr>
            <w:tcW w:w="2415" w:type="dxa"/>
            <w:gridSpan w:val="3"/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6</w:t>
            </w:r>
          </w:p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  <w:rPr>
                <w:b/>
                <w:lang w:eastAsia="en-US"/>
              </w:rPr>
            </w:pPr>
          </w:p>
        </w:tc>
      </w:tr>
      <w:tr w:rsidR="00380BBC" w:rsidRPr="00454EB0" w:rsidTr="00B129CE">
        <w:trPr>
          <w:trHeight w:val="70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lang w:eastAsia="en-US"/>
              </w:rPr>
            </w:pPr>
            <w:r w:rsidRPr="00454EB0">
              <w:rPr>
                <w:b/>
                <w:spacing w:val="-1"/>
                <w:lang w:eastAsia="en-US"/>
              </w:rPr>
              <w:t>8. Т</w:t>
            </w:r>
            <w:r w:rsidRPr="00454EB0">
              <w:rPr>
                <w:b/>
                <w:lang w:eastAsia="en-US"/>
              </w:rPr>
              <w:t xml:space="preserve">Р </w:t>
            </w:r>
            <w:r w:rsidRPr="00454EB0">
              <w:rPr>
                <w:b/>
                <w:spacing w:val="-1"/>
                <w:lang w:eastAsia="en-US"/>
              </w:rPr>
              <w:t>Т</w:t>
            </w:r>
            <w:r w:rsidRPr="00454EB0">
              <w:rPr>
                <w:b/>
                <w:lang w:eastAsia="en-US"/>
              </w:rPr>
              <w:t>С 017/2011 «</w:t>
            </w:r>
            <w:r w:rsidRPr="00454EB0">
              <w:rPr>
                <w:b/>
              </w:rPr>
              <w:t>О безопасности легкой промышленности</w:t>
            </w:r>
            <w:r w:rsidRPr="00454EB0">
              <w:rPr>
                <w:b/>
                <w:lang w:eastAsia="en-US"/>
              </w:rPr>
              <w:t>»</w:t>
            </w:r>
          </w:p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lang w:eastAsia="en-US"/>
              </w:rPr>
            </w:pPr>
            <w:r w:rsidRPr="00454EB0">
              <w:rPr>
                <w:b/>
                <w:bCs/>
                <w:lang w:eastAsia="en-US"/>
              </w:rPr>
              <w:t xml:space="preserve">1. </w:t>
            </w:r>
            <w:r w:rsidRPr="00454EB0">
              <w:rPr>
                <w:b/>
              </w:rPr>
              <w:t>Материалы текстильные: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бельевые (для постельного,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5007,  5111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 xml:space="preserve">Р </w:t>
            </w: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50729-95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нательного,  столового белья,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5112,  5208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30383-95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бельевых,  корсетных 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5209,  5210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Р 50720-94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купальных изделий),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5211,  5212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65" w:history="1">
              <w:r w:rsidR="00AD2AE0" w:rsidRPr="00454EB0">
                <w:rPr>
                  <w:rStyle w:val="a7"/>
                  <w:color w:val="auto"/>
                </w:rPr>
                <w:t>ГОСТ 7297-90</w:t>
              </w:r>
            </w:hyperlink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суровых текстильных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5309,  5311 00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материалов, </w:t>
            </w:r>
            <w:proofErr w:type="spellStart"/>
            <w:r w:rsidRPr="00454EB0">
              <w:t>предназна</w:t>
            </w:r>
            <w:proofErr w:type="spellEnd"/>
            <w:r w:rsidRPr="00454EB0">
              <w:t>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5407,  5408,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proofErr w:type="spellStart"/>
            <w:r w:rsidRPr="00454EB0">
              <w:t>ченных</w:t>
            </w:r>
            <w:proofErr w:type="spellEnd"/>
            <w:r w:rsidRPr="00454EB0">
              <w:t xml:space="preserve"> для дальнейшей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5512,  5513,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заключительной обработки 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5514,  5515,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текстильном производстве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5516,  5804,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ind w:left="-357" w:firstLine="171"/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5806,  5810,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5811 00 000 0,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66" w:history="1">
              <w:r w:rsidR="00AD2AE0" w:rsidRPr="00454EB0">
                <w:rPr>
                  <w:rStyle w:val="a7"/>
                  <w:color w:val="auto"/>
                </w:rPr>
                <w:t>ГОСТ 7913-76</w:t>
              </w:r>
            </w:hyperlink>
            <w:r w:rsidR="00AD2AE0" w:rsidRPr="00454EB0">
              <w:rPr>
                <w:shd w:val="clear" w:color="auto" w:fill="D5D5D5"/>
              </w:rPr>
              <w:t> </w:t>
            </w:r>
          </w:p>
        </w:tc>
      </w:tr>
      <w:tr w:rsidR="00380BBC" w:rsidRPr="00454EB0" w:rsidTr="00B129CE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5903,  6001,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26289-84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6002,  6003,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6004,  6005,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6006,  5802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2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полотенечные (для полотенец,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5208,   5209,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простыней (купальных),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5210,  5211,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гладких,  жаккардовых,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5212,  5309,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11027-80</w:t>
            </w: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вафельных,  махровых),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5513,  5514,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10524-74</w:t>
            </w: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суровых текстильных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5516,  5802,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10232-77</w:t>
            </w: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материалов, </w:t>
            </w:r>
            <w:proofErr w:type="spellStart"/>
            <w:r w:rsidRPr="00454EB0">
              <w:t>предназна</w:t>
            </w:r>
            <w:proofErr w:type="spellEnd"/>
            <w:r w:rsidRPr="00454EB0">
              <w:t>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5806,  6001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28748-90</w:t>
            </w: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roofErr w:type="spellStart"/>
            <w:r w:rsidRPr="00454EB0">
              <w:t>ченных</w:t>
            </w:r>
            <w:proofErr w:type="spellEnd"/>
            <w:r w:rsidRPr="00454EB0">
              <w:t xml:space="preserve"> для дальнейшей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872-2007</w:t>
            </w: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заключительной обработки 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текстильном производстве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23"/>
              <w:shd w:val="clear" w:color="auto" w:fill="auto"/>
              <w:spacing w:before="0" w:after="0" w:line="240" w:lineRule="auto"/>
              <w:ind w:left="20" w:firstLine="0"/>
              <w:rPr>
                <w:sz w:val="20"/>
                <w:szCs w:val="20"/>
              </w:rPr>
            </w:pPr>
            <w:r w:rsidRPr="00454EB0">
              <w:rPr>
                <w:sz w:val="20"/>
                <w:szCs w:val="20"/>
              </w:rPr>
              <w:t xml:space="preserve">одежные (плащевые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5007,   5111,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67" w:history="1">
              <w:r w:rsidR="00AD2AE0" w:rsidRPr="00454EB0">
                <w:rPr>
                  <w:rStyle w:val="a7"/>
                  <w:color w:val="auto"/>
                </w:rPr>
                <w:t>ГОСТ 7297-90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курточные,  пальтовые,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5112,  5208,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68" w:history="1">
              <w:r w:rsidR="00AD2AE0" w:rsidRPr="00454EB0">
                <w:rPr>
                  <w:rStyle w:val="a7"/>
                  <w:color w:val="auto"/>
                </w:rPr>
                <w:t>ГОСТ 9009-93</w:t>
              </w:r>
            </w:hyperlink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костюмные,  платье во</w:t>
            </w:r>
            <w:r w:rsidRPr="00454EB0">
              <w:softHyphen/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5209,  5210,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69" w:history="1">
              <w:r w:rsidR="00AD2AE0" w:rsidRPr="00454EB0">
                <w:rPr>
                  <w:rStyle w:val="a7"/>
                  <w:color w:val="auto"/>
                </w:rPr>
                <w:t>ГОСТ 28486-90</w:t>
              </w:r>
            </w:hyperlink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костюмные,  платьевые,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5211,  5212,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0" w:history="1">
              <w:r w:rsidR="00AD2AE0" w:rsidRPr="00454EB0">
                <w:rPr>
                  <w:rStyle w:val="a7"/>
                  <w:color w:val="auto"/>
                </w:rPr>
                <w:t>ГОСТ 29222-91</w:t>
              </w:r>
            </w:hyperlink>
          </w:p>
        </w:tc>
      </w:tr>
      <w:tr w:rsidR="00380BBC" w:rsidRPr="00454EB0" w:rsidTr="00B129CE">
        <w:trPr>
          <w:trHeight w:val="29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блузочные,  сорочечные,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5309,  5311 00,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1" w:history="1">
              <w:r w:rsidR="00AD2AE0" w:rsidRPr="00454EB0">
                <w:rPr>
                  <w:rStyle w:val="a7"/>
                  <w:color w:val="auto"/>
                </w:rPr>
                <w:t>ГОСТ 28253-89</w:t>
              </w:r>
            </w:hyperlink>
          </w:p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платочные и подкладочные),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5407,   5408,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2" w:history="1">
              <w:r w:rsidR="00AD2AE0" w:rsidRPr="00454EB0">
                <w:rPr>
                  <w:rStyle w:val="a7"/>
                  <w:color w:val="auto"/>
                </w:rPr>
                <w:t>ГОСТ 29223-91</w:t>
              </w:r>
            </w:hyperlink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кроме суровых текстильных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5512,  5513,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3" w:history="1">
              <w:r w:rsidR="00AD2AE0" w:rsidRPr="00454EB0">
                <w:rPr>
                  <w:rStyle w:val="a7"/>
                  <w:color w:val="auto"/>
                </w:rPr>
                <w:t>ГОСТ 11518-88</w:t>
              </w:r>
            </w:hyperlink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материалов, </w:t>
            </w:r>
            <w:proofErr w:type="spellStart"/>
            <w:r w:rsidRPr="00454EB0">
              <w:t>предназна</w:t>
            </w:r>
            <w:proofErr w:type="spellEnd"/>
            <w:r w:rsidRPr="00454EB0">
              <w:t>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5514,   5515,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proofErr w:type="spellStart"/>
            <w:r w:rsidRPr="00454EB0">
              <w:t>ченных</w:t>
            </w:r>
            <w:proofErr w:type="spellEnd"/>
            <w:r w:rsidRPr="00454EB0">
              <w:t xml:space="preserve"> для дальнейшей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5516,  5801,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заключительной обработки 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5803 00,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текстильном производстве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5809 00 000 0,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5810, 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5811 00 000 0,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1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5903,  6001,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6002,  6003,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6004,   6005,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6006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обувные (для верха и подкладки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5111,  5112,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4" w:history="1">
              <w:r w:rsidR="00AD2AE0" w:rsidRPr="00454EB0">
                <w:rPr>
                  <w:rStyle w:val="a7"/>
                  <w:color w:val="auto"/>
                </w:rPr>
                <w:t>ГОСТ 19196-93</w:t>
              </w:r>
            </w:hyperlink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обуви), кроме суровых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5208,  5209,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75" w:history="1">
              <w:r w:rsidR="00AD2AE0" w:rsidRPr="00454EB0">
                <w:rPr>
                  <w:rStyle w:val="a7"/>
                  <w:color w:val="auto"/>
                </w:rPr>
                <w:t>ГОСТ 1443-78</w:t>
              </w:r>
            </w:hyperlink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текстильных материалов,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5210,  5211,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предназначенных для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5212,  5309,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дальнейшей заключительной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5310,  5311 00,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обработки в текстильном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5407,  5408,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производстве 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5512,  5513,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5514,  5515,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5516,  5804,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5811 00 000 0,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6001,  6002, 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6003,  6004,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lang w:eastAsia="en-US"/>
              </w:rPr>
            </w:pP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6005, 6006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декоративные (для гардин,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5007, 5111,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10530-79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портьер,  штор,  покрывал,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5112,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23432-89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скатертей,  накидок,  дорожек,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5113 00 000 0,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шезлонгов), кроме суровых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 2</w:t>
            </w:r>
            <w:r w:rsidRPr="00454EB0">
              <w:rPr>
                <w:spacing w:val="-1"/>
              </w:rPr>
              <w:t>С</w:t>
            </w:r>
            <w:r w:rsidRPr="00454EB0">
              <w:t>, 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5208, 5209,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текстильных материалов,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5210, 5211,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предназначенных для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5212, 5309,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дальнейшей заключительной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5310, 5311 00,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обработки в текстильном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5407, 5408,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производстве 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5512, 5513,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5514, 5515,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pacing w:val="-1"/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5516, 5801,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21220-75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5802, 5803 00,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22017-92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7701-93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5809 00 000 0,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20566-75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5811 00 000 0,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5903, 5606,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6001, 6004,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6005,6006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мебельные (для обивки мебели,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5007, 5111,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10530-79</w:t>
            </w:r>
          </w:p>
        </w:tc>
      </w:tr>
      <w:tr w:rsidR="00380BBC" w:rsidRPr="00454EB0" w:rsidTr="00B129CE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матрацев,  чехольные),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5112,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23432-89</w:t>
            </w:r>
          </w:p>
        </w:tc>
      </w:tr>
      <w:tr w:rsidR="00380BBC" w:rsidRPr="00454EB0" w:rsidTr="00B129CE">
        <w:trPr>
          <w:trHeight w:val="26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суровых текстильных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5113 00 000 0,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21220-75</w:t>
            </w: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материалов, предназначенных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5208, 5209,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22017-92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для дальнейшей заключи-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5210, 5211,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7701-93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тельной обработки 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5212, 5309,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20566-75</w:t>
            </w:r>
          </w:p>
        </w:tc>
      </w:tr>
      <w:tr w:rsidR="00380BBC" w:rsidRPr="00454EB0" w:rsidTr="00B129CE">
        <w:trPr>
          <w:trHeight w:val="2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текстильном производстве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5310, 5311 00,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5407,  5408,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5512, 5513,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5514, 5515,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5516, 5801,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5802, 5803 00,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5809 00 000 0,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5811 00 000 0,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5903, 6001,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6004,  6005,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6006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center"/>
            </w:pP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8.1.7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мех искусственный и ткани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4304 00 000 0, 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76" w:history="1">
              <w:r w:rsidR="00AD2AE0" w:rsidRPr="00454EB0">
                <w:rPr>
                  <w:rStyle w:val="a7"/>
                  <w:color w:val="auto"/>
                </w:rPr>
                <w:t>ГОСТ 28367-94</w:t>
              </w:r>
            </w:hyperlink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ворсовые (для верхних изделий,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5801,   6001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77" w:history="1">
              <w:r w:rsidR="00AD2AE0" w:rsidRPr="00454EB0">
                <w:rPr>
                  <w:rStyle w:val="a7"/>
                  <w:color w:val="auto"/>
                </w:rPr>
                <w:t>ГОСТ 28755-90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воротников,  отделки,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подкладки,  головных уборов,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декоративного назначения,  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том числе пледов),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суровых текстильных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материалов, предназначенных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для дальнейшей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заключительной обработки 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текстильном производстве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(крашение и др.)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9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t>8.2</w:t>
            </w:r>
            <w:r w:rsidRPr="00454EB0">
              <w:rPr>
                <w:b/>
              </w:rPr>
              <w:t xml:space="preserve">. Одежда и изделия швейные и трикотажные: </w:t>
            </w:r>
            <w:r w:rsidRPr="00454EB0">
              <w:t>кроме специальных,  защитных,  ведомственных,  а также спортивных изделий,  предназначенных для экипировки спортивных команд</w:t>
            </w:r>
          </w:p>
        </w:tc>
      </w:tr>
      <w:tr w:rsidR="00380BBC" w:rsidRPr="00454EB0" w:rsidTr="00B129CE">
        <w:trPr>
          <w:trHeight w:val="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верхние (жакеты,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6101,  6102,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  <w:rPr>
                <w:lang w:eastAsia="en-US"/>
              </w:rPr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78" w:history="1">
              <w:r w:rsidR="00AD2AE0" w:rsidRPr="00454EB0">
                <w:rPr>
                  <w:rStyle w:val="a7"/>
                  <w:color w:val="auto"/>
                </w:rPr>
                <w:t>ГОСТ 31409-2009</w:t>
              </w:r>
            </w:hyperlink>
          </w:p>
        </w:tc>
      </w:tr>
      <w:tr w:rsidR="00380BBC" w:rsidRPr="00454EB0" w:rsidTr="00B129CE">
        <w:trPr>
          <w:trHeight w:val="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джемперы,  куртки,  жилеты,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6103,  6104,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79" w:history="1">
              <w:r w:rsidR="00AD2AE0" w:rsidRPr="00454EB0">
                <w:rPr>
                  <w:rStyle w:val="a7"/>
                  <w:color w:val="auto"/>
                </w:rPr>
                <w:t>ГОСТ 31410-2009</w:t>
              </w:r>
            </w:hyperlink>
          </w:p>
        </w:tc>
      </w:tr>
      <w:tr w:rsidR="00380BBC" w:rsidRPr="00454EB0" w:rsidTr="00B129CE">
        <w:trPr>
          <w:trHeight w:val="2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костюмы,  блузки,  юбки,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6106,  6107,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9176-87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платья, сарафаны,  шорты,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6108,  6110,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2351-88</w:t>
            </w:r>
          </w:p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комплекты,  халаты,  брюки,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6112,  6113 00,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3897-87</w:t>
            </w:r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комбинезоны,  рейтузы,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6201,  6202,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1115-81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костюмы и брюки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6203,  6204,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19712-89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спортивные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6206,  6207,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6208,  6210,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кроме купальных костюмов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(коды 6112 31,  6112 39,  6112 41,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6112 49,  6211 11 000 0,  6211 12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  <w:rPr>
                <w:lang w:val="ky-KG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000 0 ТН ВЭД ТС)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чулочно-носочные,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6115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имеющие непосредственный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6217 10 000 0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11595-83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контакт с кожей человека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2351-88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(колготки,  чулки,  </w:t>
            </w:r>
            <w:proofErr w:type="spellStart"/>
            <w:r w:rsidRPr="00454EB0">
              <w:t>получулки</w:t>
            </w:r>
            <w:proofErr w:type="spellEnd"/>
            <w:r w:rsidRPr="00454EB0">
              <w:t xml:space="preserve">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 2</w:t>
            </w:r>
            <w:r w:rsidRPr="00454EB0">
              <w:rPr>
                <w:spacing w:val="-1"/>
              </w:rPr>
              <w:t>С</w:t>
            </w:r>
            <w:r w:rsidRPr="00454EB0">
              <w:t>, 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3897-87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гетры,  носки,  </w:t>
            </w:r>
            <w:proofErr w:type="spellStart"/>
            <w:r w:rsidRPr="00454EB0">
              <w:t>легинсы</w:t>
            </w:r>
            <w:proofErr w:type="spellEnd"/>
            <w:r w:rsidRPr="00454EB0">
              <w:t xml:space="preserve">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1301-2002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кюлоты, </w:t>
            </w:r>
            <w:proofErr w:type="spellStart"/>
            <w:r w:rsidRPr="00454EB0">
              <w:t>подследники</w:t>
            </w:r>
            <w:proofErr w:type="spellEnd"/>
            <w:r w:rsidRPr="00454EB0">
              <w:t xml:space="preserve">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16825-2002</w:t>
            </w:r>
          </w:p>
        </w:tc>
      </w:tr>
      <w:tr w:rsidR="00380BBC" w:rsidRPr="00454EB0" w:rsidTr="00B129CE">
        <w:trPr>
          <w:trHeight w:val="1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аналогичные изделия),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компрессионных чулочно-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носочных изделий с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распределенным давлением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(изделия медицинского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назначения)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чулочно-носочные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6115,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8541-2014</w:t>
            </w:r>
          </w:p>
        </w:tc>
      </w:tr>
      <w:tr w:rsidR="00380BBC" w:rsidRPr="00454EB0" w:rsidTr="00B129CE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зимнего ассортимента,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6217 10 000 0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19712-89</w:t>
            </w:r>
          </w:p>
        </w:tc>
      </w:tr>
      <w:tr w:rsidR="00380BBC" w:rsidRPr="00454EB0" w:rsidTr="00B129CE">
        <w:trPr>
          <w:trHeight w:val="2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имеющие ограниченный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11595-83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контакт с кожей человека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2351-88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3897-87</w:t>
            </w:r>
          </w:p>
        </w:tc>
      </w:tr>
      <w:tr w:rsidR="00380BBC" w:rsidRPr="00454EB0" w:rsidTr="00B129CE">
        <w:trPr>
          <w:trHeight w:val="1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50720-94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1301-2002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16825-2002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перчаточные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6116,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0" w:history="1">
              <w:r w:rsidR="00AD2AE0" w:rsidRPr="00454EB0">
                <w:rPr>
                  <w:rStyle w:val="a7"/>
                  <w:color w:val="auto"/>
                </w:rPr>
                <w:t>ГОСТ 28846-90</w:t>
              </w:r>
            </w:hyperlink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(перчатки,  варежки,  рукавицы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6216 00 000 0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1" w:history="1">
              <w:r w:rsidR="00AD2AE0" w:rsidRPr="00454EB0">
                <w:rPr>
                  <w:rStyle w:val="a7"/>
                  <w:color w:val="auto"/>
                </w:rPr>
                <w:t>ГОСТ 20176-84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и другие 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изделия платочно-</w:t>
            </w:r>
            <w:proofErr w:type="spellStart"/>
            <w:r w:rsidRPr="00454EB0">
              <w:t>шарфовые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6117, 6213,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Р 50729-95</w:t>
            </w:r>
          </w:p>
        </w:tc>
      </w:tr>
      <w:tr w:rsidR="00380BBC" w:rsidRPr="00454EB0" w:rsidTr="00B129CE">
        <w:trPr>
          <w:trHeight w:val="2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(шарфы,  платки,  косынки)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6214, 6215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11381-83</w:t>
            </w:r>
          </w:p>
        </w:tc>
      </w:tr>
      <w:tr w:rsidR="00380BBC" w:rsidRPr="00454EB0" w:rsidTr="00B129CE">
        <w:trPr>
          <w:trHeight w:val="2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6752-78</w:t>
            </w:r>
          </w:p>
        </w:tc>
      </w:tr>
      <w:tr w:rsidR="00380BBC" w:rsidRPr="00454EB0" w:rsidTr="00B129CE">
        <w:trPr>
          <w:trHeight w:val="20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5274-2014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9441-2014</w:t>
            </w:r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10581-91</w:t>
            </w:r>
          </w:p>
        </w:tc>
      </w:tr>
      <w:tr w:rsidR="00380BBC" w:rsidRPr="00454EB0" w:rsidTr="00B129CE">
        <w:trPr>
          <w:trHeight w:val="2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11372-84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lastRenderedPageBreak/>
              <w:t>8.2.6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одежда верхняя (пальто,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6101,  6102,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82" w:history="1">
              <w:r w:rsidR="00AD2AE0" w:rsidRPr="00454EB0">
                <w:rPr>
                  <w:rStyle w:val="a7"/>
                  <w:color w:val="auto"/>
                </w:rPr>
                <w:t>ГОСТ 25295-2003</w:t>
              </w:r>
            </w:hyperlink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полупальто,  плащи,  куртки,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6103,  6104,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куртки (брюки,  костюмы)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6112,  6113 00,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спортивные,  комбинезоны,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6201,  6202,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полукомбинезоны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6203,  6204, 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6210,  6211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кроме купальных костюмов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(коды 6112 31,  6112 39,  6112 41,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6112 49,  6211 11 000 0,  6211 12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000 0 ТН ВЭД ТС)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Style w:val="14"/>
                <w:rFonts w:eastAsiaTheme="minorHAnsi"/>
                <w:color w:val="auto"/>
                <w:sz w:val="20"/>
                <w:szCs w:val="20"/>
              </w:rPr>
              <w:t>сорочки верхние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6105,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t xml:space="preserve">ГОСТ Р 50504-2009 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13"/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6205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п.2.1.4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13"/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Fonts w:eastAsiaTheme="minorHAnsi"/>
              </w:rPr>
            </w:pPr>
            <w:r w:rsidRPr="00454EB0">
              <w:t xml:space="preserve">изделия костюмные (костюмы,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6103,  6104,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26289-84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пиджаки,  жакеты,  юбки,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6110,  6203, 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9176-87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жилеты,  куртки типа,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6204,  6211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2351-88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пиджаков брюки,  шорты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3897-2015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другие 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1115-81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 xml:space="preserve">кроме купальных костюмов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(коды 6211 11 000 0,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6211 12 000 0 </w:t>
            </w:r>
            <w:r w:rsidRPr="00454EB0">
              <w:rPr>
                <w:rStyle w:val="14"/>
                <w:color w:val="auto"/>
                <w:sz w:val="20"/>
                <w:szCs w:val="20"/>
                <w:lang w:val="en-US"/>
              </w:rPr>
              <w:t>TH</w:t>
            </w:r>
            <w:r w:rsidRPr="00454EB0">
              <w:rPr>
                <w:rStyle w:val="14"/>
                <w:color w:val="auto"/>
                <w:sz w:val="20"/>
                <w:szCs w:val="20"/>
              </w:rPr>
              <w:t xml:space="preserve"> ВЭД ТС)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jc w:val="both"/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плательные (платья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6104,  6106,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lang w:eastAsia="en-US"/>
              </w:rPr>
            </w:pPr>
            <w:hyperlink r:id="rId83" w:history="1">
              <w:r w:rsidR="00AD2AE0" w:rsidRPr="00454EB0">
                <w:rPr>
                  <w:rStyle w:val="a7"/>
                  <w:color w:val="auto"/>
                </w:rPr>
                <w:t>ГОСТ 25294-2003</w:t>
              </w:r>
            </w:hyperlink>
          </w:p>
        </w:tc>
      </w:tr>
      <w:tr w:rsidR="00380BBC" w:rsidRPr="00454EB0" w:rsidTr="00B129CE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(включая сарафаны,  халаты),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6107,  6108,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юбки,  блузки,  жилеты,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6110,   6204,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фартуки, брючные комплекты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6206,  6207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и другие 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6208,   6211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одежда домашняя (халаты,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6103,  6104,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4" w:history="1">
              <w:r w:rsidR="00AD2AE0" w:rsidRPr="00454EB0">
                <w:rPr>
                  <w:rStyle w:val="a7"/>
                  <w:color w:val="auto"/>
                </w:rPr>
                <w:t>ГОСТ 12.4.131-83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костюмы и другие аналогичные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6107,  6108,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5" w:history="1">
              <w:r w:rsidR="00AD2AE0" w:rsidRPr="00454EB0">
                <w:rPr>
                  <w:rStyle w:val="a7"/>
                  <w:color w:val="auto"/>
                </w:rPr>
                <w:t>ГОСТ 12.4.132-83</w:t>
              </w:r>
            </w:hyperlink>
          </w:p>
        </w:tc>
      </w:tr>
      <w:tr w:rsidR="00380BBC" w:rsidRPr="00454EB0" w:rsidTr="00B129CE">
        <w:trPr>
          <w:trHeight w:val="2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6203,  6204,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6207,  6208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54EB0">
              <w:rPr>
                <w:rStyle w:val="14"/>
                <w:rFonts w:eastAsiaTheme="minorHAnsi"/>
                <w:b/>
                <w:color w:val="auto"/>
                <w:sz w:val="20"/>
                <w:szCs w:val="20"/>
              </w:rPr>
              <w:t xml:space="preserve">Изделия бельевые, </w:t>
            </w:r>
            <w:r w:rsidRPr="00454EB0">
              <w:rPr>
                <w:b/>
                <w:color w:val="auto"/>
                <w:sz w:val="20"/>
                <w:szCs w:val="20"/>
              </w:rPr>
              <w:t>кроме специальных, защитных, ведомственных: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b/>
                <w:color w:val="auto"/>
                <w:spacing w:val="-1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 xml:space="preserve">белье нательное,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6107,  6108,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29097-2015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  <w:r w:rsidRPr="00454EB0">
              <w:rPr>
                <w:color w:val="auto"/>
                <w:sz w:val="20"/>
                <w:szCs w:val="20"/>
              </w:rPr>
              <w:t>купальных и домашних халатов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6109,   6207,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Р 50729-95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6208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25296-2003</w:t>
            </w:r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СТБ 638-2001</w:t>
            </w:r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СТБ 921-2004</w:t>
            </w:r>
          </w:p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Р 53230-2008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(ИСО 4415-1981)</w:t>
            </w:r>
          </w:p>
        </w:tc>
      </w:tr>
      <w:tr w:rsidR="00380BBC" w:rsidRPr="00454EB0" w:rsidTr="00B129CE">
        <w:trPr>
          <w:trHeight w:val="1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20462-2009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белье постельное,  столовое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>6302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6" w:history="1">
              <w:r w:rsidR="00AD2AE0" w:rsidRPr="00454EB0">
                <w:rPr>
                  <w:rStyle w:val="a7"/>
                  <w:color w:val="auto"/>
                </w:rPr>
                <w:t>ГОСТ 31307-2005</w:t>
              </w:r>
            </w:hyperlink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кухонное,  полотенца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7" w:history="1">
              <w:r w:rsidR="00AD2AE0" w:rsidRPr="00454EB0">
                <w:rPr>
                  <w:rStyle w:val="a7"/>
                  <w:color w:val="auto"/>
                </w:rPr>
                <w:t>ГОСТ 11027-2014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88" w:history="1">
              <w:r w:rsidR="00AD2AE0" w:rsidRPr="00454EB0">
                <w:rPr>
                  <w:rStyle w:val="a7"/>
                  <w:color w:val="auto"/>
                </w:rPr>
                <w:t>ГОСТ 33201-2014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Style w:val="14"/>
                <w:rFonts w:eastAsiaTheme="minorHAnsi"/>
                <w:color w:val="auto"/>
                <w:sz w:val="20"/>
                <w:szCs w:val="20"/>
              </w:rPr>
              <w:t>носовые платки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rPr>
                <w:rStyle w:val="14"/>
                <w:color w:val="auto"/>
                <w:sz w:val="20"/>
                <w:szCs w:val="20"/>
              </w:rPr>
              <w:t>6213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11381-83</w:t>
            </w:r>
          </w:p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Default"/>
              <w:rPr>
                <w:color w:val="auto"/>
                <w:sz w:val="20"/>
                <w:szCs w:val="20"/>
              </w:rPr>
            </w:pPr>
            <w:r w:rsidRPr="00454EB0">
              <w:rPr>
                <w:rStyle w:val="14"/>
                <w:rFonts w:eastAsiaTheme="minorHAnsi"/>
                <w:color w:val="auto"/>
                <w:sz w:val="20"/>
                <w:szCs w:val="20"/>
              </w:rPr>
              <w:t>изделия купальные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rStyle w:val="14"/>
                <w:color w:val="auto"/>
                <w:sz w:val="20"/>
                <w:szCs w:val="20"/>
              </w:rPr>
              <w:t>6112 31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31406-2009</w:t>
            </w:r>
          </w:p>
        </w:tc>
      </w:tr>
      <w:tr w:rsidR="00380BBC" w:rsidRPr="00454EB0" w:rsidTr="00B129CE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6112 39,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rStyle w:val="14"/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6112 41, 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89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</w:rPr>
                <w:t> </w:t>
              </w:r>
            </w:hyperlink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 xml:space="preserve">6112 49,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6211 11 000 0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rStyle w:val="14"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rStyle w:val="14"/>
                <w:color w:val="auto"/>
                <w:sz w:val="20"/>
                <w:szCs w:val="20"/>
              </w:rPr>
            </w:pPr>
            <w:r w:rsidRPr="00454EB0">
              <w:rPr>
                <w:rStyle w:val="14"/>
                <w:color w:val="auto"/>
                <w:sz w:val="20"/>
                <w:szCs w:val="20"/>
              </w:rPr>
              <w:t>6211 12 000 0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изделия корсетные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54EB0">
              <w:rPr>
                <w:rStyle w:val="14"/>
                <w:rFonts w:eastAsiaTheme="minorHAnsi"/>
                <w:b w:val="0"/>
                <w:color w:val="auto"/>
                <w:sz w:val="20"/>
                <w:szCs w:val="20"/>
              </w:rPr>
              <w:t>6212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454EB0">
              <w:rPr>
                <w:rFonts w:ascii="Times New Roman" w:hAnsi="Times New Roman" w:cs="Times New Roman"/>
                <w:b w:val="0"/>
                <w:bCs w:val="0"/>
                <w:color w:val="auto"/>
              </w:rPr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90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</w:rPr>
                <w:t>ГОСТ 29097-2015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(бюстгальтеры,  корсеты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другие аналогичные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lastRenderedPageBreak/>
              <w:t>8.2.16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постельные принадлежности из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6301,   9404 90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27832-88</w:t>
            </w: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(одеяла,  подушки и другие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9382-2014</w:t>
            </w:r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аналогичные изделия),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30084-93</w:t>
            </w:r>
          </w:p>
        </w:tc>
      </w:tr>
      <w:tr w:rsidR="00380BBC" w:rsidRPr="00454EB0" w:rsidTr="00B129CE">
        <w:trPr>
          <w:trHeight w:val="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одеял электрических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29013-91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30332-2015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Р 50576-93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СТБ 936-93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СТ РК 1017-2000</w:t>
            </w:r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20566-75 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головные уборы (фуражки,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6504 00 000 0, 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017/2011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СТБ 1432-2003</w:t>
            </w:r>
          </w:p>
        </w:tc>
      </w:tr>
      <w:tr w:rsidR="00380BBC" w:rsidRPr="00454EB0" w:rsidTr="00B129CE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кепи,  шапки,  шляпы,  панамы,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6505 00, 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1" w:history="1">
              <w:r w:rsidR="00AD2AE0" w:rsidRPr="00454EB0">
                <w:rPr>
                  <w:bCs/>
                  <w:shd w:val="clear" w:color="auto" w:fill="FFFFFF"/>
                </w:rPr>
                <w:t>ГОСТ 33378-2015</w:t>
              </w:r>
            </w:hyperlink>
          </w:p>
        </w:tc>
      </w:tr>
      <w:tr w:rsidR="00380BBC" w:rsidRPr="00454EB0" w:rsidTr="00B129CE">
        <w:trPr>
          <w:trHeight w:val="2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береты,  тюбетейки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6506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2" w:history="1">
              <w:r w:rsidR="00AD2AE0" w:rsidRPr="00454EB0">
                <w:rPr>
                  <w:bCs/>
                  <w:shd w:val="clear" w:color="auto" w:fill="FFFFFF"/>
                </w:rPr>
                <w:t>ГОСТ 32118-2013</w:t>
              </w:r>
            </w:hyperlink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Покрытия и изделия ковровые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5701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017/2011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ГОСТ 23348-78 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машинного способа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5702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28415-89</w:t>
            </w:r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производства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5703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28867-90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(ковры,  дорожки ковровые,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5704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30877-2003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дорожки напольные,  покрытия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5705 00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текстильные напольные), кроме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неготовых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8.2.19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Изделия текстильно-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6117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ТР ТС 017/2011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 29097-2015</w:t>
            </w:r>
          </w:p>
        </w:tc>
      </w:tr>
      <w:tr w:rsidR="00380BBC" w:rsidRPr="00454EB0" w:rsidTr="00B129CE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галантерейные (изделия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6215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93" w:history="1">
              <w:r w:rsidR="00AD2AE0" w:rsidRPr="00454EB0">
                <w:rPr>
                  <w:rStyle w:val="a7"/>
                  <w:color w:val="auto"/>
                </w:rPr>
                <w:t>ГОСТ 23627-89</w:t>
              </w:r>
            </w:hyperlink>
          </w:p>
        </w:tc>
      </w:tr>
      <w:tr w:rsidR="00380BBC" w:rsidRPr="00454EB0" w:rsidTr="00B129CE">
        <w:trPr>
          <w:trHeight w:val="2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гардинно-тюлевые,  полотно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6303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94" w:history="1">
              <w:r w:rsidR="00AD2AE0" w:rsidRPr="00454EB0">
                <w:rPr>
                  <w:rStyle w:val="a7"/>
                  <w:color w:val="auto"/>
                </w:rPr>
                <w:t>ГОСТ 18827-88</w:t>
              </w:r>
            </w:hyperlink>
          </w:p>
        </w:tc>
      </w:tr>
      <w:tr w:rsidR="00380BBC" w:rsidRPr="00454EB0" w:rsidTr="00B129CE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кружевные и  изделия штучные,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6304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5" w:history="1">
              <w:r w:rsidR="00AD2AE0" w:rsidRPr="00454EB0">
                <w:rPr>
                  <w:bCs/>
                  <w:shd w:val="clear" w:color="auto" w:fill="FFFFFF"/>
                </w:rPr>
                <w:t>ГОСТ 20823-90</w:t>
              </w:r>
            </w:hyperlink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галстуки,  накидки,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6" w:history="1">
              <w:r w:rsidR="00AD2AE0" w:rsidRPr="00454EB0">
                <w:rPr>
                  <w:bCs/>
                  <w:shd w:val="clear" w:color="auto" w:fill="FFFFFF"/>
                </w:rPr>
                <w:t>ГОСТ 19864-89</w:t>
              </w:r>
            </w:hyperlink>
          </w:p>
        </w:tc>
      </w:tr>
      <w:tr w:rsidR="00380BBC" w:rsidRPr="00454EB0" w:rsidTr="00B129CE">
        <w:trPr>
          <w:trHeight w:val="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покрывала,  шторы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7" w:history="1">
              <w:r w:rsidR="00AD2AE0" w:rsidRPr="00454EB0">
                <w:rPr>
                  <w:bCs/>
                  <w:shd w:val="clear" w:color="auto" w:fill="FFFFFF"/>
                </w:rPr>
                <w:t>ГОСТ Р 55857-2013</w:t>
              </w:r>
            </w:hyperlink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аналогичные изделия)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8" w:history="1">
              <w:r w:rsidR="00AD2AE0" w:rsidRPr="00454EB0">
                <w:rPr>
                  <w:bCs/>
                  <w:shd w:val="clear" w:color="auto" w:fill="FFFFFF"/>
                </w:rPr>
                <w:t>ГОСТ Р 51554-99</w:t>
              </w:r>
            </w:hyperlink>
          </w:p>
        </w:tc>
      </w:tr>
      <w:tr w:rsidR="00380BBC" w:rsidRPr="00454EB0" w:rsidTr="00B129CE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99" w:history="1">
              <w:r w:rsidR="00AD2AE0" w:rsidRPr="00454EB0">
                <w:rPr>
                  <w:bCs/>
                  <w:shd w:val="clear" w:color="auto" w:fill="FFFFFF"/>
                </w:rPr>
                <w:t>ГОСТ 23432-89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/>
              </w:rPr>
            </w:pPr>
            <w:r w:rsidRPr="00454EB0">
              <w:rPr>
                <w:b/>
              </w:rPr>
              <w:t xml:space="preserve">Изделия кожгалантерейные: </w:t>
            </w:r>
            <w:r w:rsidRPr="00454EB0">
              <w:t>кроме специальных, защитных, ведомственных</w:t>
            </w:r>
          </w:p>
        </w:tc>
      </w:tr>
      <w:tr w:rsidR="00380BBC" w:rsidRPr="00454EB0" w:rsidTr="00B129CE">
        <w:trPr>
          <w:trHeight w:val="2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Сумки,  чемоданы,  портфели,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4202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рюкзаки,  саквояжи,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 портпледы, футляры,  папки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28631-2005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другие аналогичные изделия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0" w:history="1">
              <w:r w:rsidR="00AD2AE0" w:rsidRPr="00454EB0">
                <w:rPr>
                  <w:rStyle w:val="a7"/>
                  <w:color w:val="auto"/>
                </w:rPr>
                <w:t>ГОСТ 28631-2005</w:t>
              </w:r>
            </w:hyperlink>
          </w:p>
        </w:tc>
      </w:tr>
      <w:tr w:rsidR="00380BBC" w:rsidRPr="00454EB0" w:rsidTr="00B129CE">
        <w:trPr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(кроме кода 4202 12 5001)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-перчатки,  рукавицы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3926 20 000 0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28846-90</w:t>
            </w:r>
          </w:p>
        </w:tc>
      </w:tr>
      <w:tr w:rsidR="00380BBC" w:rsidRPr="00454EB0" w:rsidTr="00B129CE">
        <w:trPr>
          <w:trHeight w:val="2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4203 29 900 0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1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-ремни поясные,  для часов 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3926 20 000 0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28754-90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4203 30 000 0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25871-83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другие аналогичные изделия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9113 90 000 0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Войлок фетр и нетканые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5602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материалы (войлок,  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5603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нетканые материалы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 314-72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 16221-79</w:t>
            </w:r>
          </w:p>
        </w:tc>
      </w:tr>
      <w:tr w:rsidR="00380BBC" w:rsidRPr="00454EB0" w:rsidTr="00B129CE">
        <w:trPr>
          <w:trHeight w:val="2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bCs/>
                <w:iCs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Обувь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6401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6410-80 п. 1.5; п.2.6; п. 2.7;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6402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9155-88 п. 1.3.4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- сапоги,  полу сапоги,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6403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14037-79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 сапожки, полусапожки,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6404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126-79</w:t>
            </w:r>
          </w:p>
        </w:tc>
      </w:tr>
      <w:tr w:rsidR="00380BBC" w:rsidRPr="00454EB0" w:rsidTr="00B129CE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ботинки,  полуботинки,  туфли,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6405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5375-79</w:t>
            </w:r>
          </w:p>
        </w:tc>
      </w:tr>
      <w:tr w:rsidR="00380BBC" w:rsidRPr="00454EB0" w:rsidTr="00B129CE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галоши,  и другие виды обуви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7296-2003</w:t>
            </w:r>
          </w:p>
        </w:tc>
      </w:tr>
      <w:tr w:rsidR="00380BBC" w:rsidRPr="00454EB0" w:rsidTr="00B129CE">
        <w:trPr>
          <w:trHeight w:val="2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из натуральной,  искусственной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1135-2005</w:t>
            </w:r>
          </w:p>
        </w:tc>
      </w:tr>
      <w:tr w:rsidR="00380BBC" w:rsidRPr="00454EB0" w:rsidTr="00B129CE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и синтетической кожи,  обуви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26166-84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резиновой,  резиново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26167-2005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текстильной,  валяной,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14037-79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комбинированной,   из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23251-83</w:t>
            </w:r>
          </w:p>
        </w:tc>
      </w:tr>
      <w:tr w:rsidR="00380BBC" w:rsidRPr="00454EB0" w:rsidTr="00B129CE">
        <w:trPr>
          <w:trHeight w:val="2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текстильных и полимерных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11373-88</w:t>
            </w:r>
          </w:p>
        </w:tc>
      </w:tr>
      <w:tr w:rsidR="00380BBC" w:rsidRPr="00454EB0" w:rsidTr="00B129CE">
        <w:trPr>
          <w:trHeight w:val="22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других материалов.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3927-88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1" w:history="1">
              <w:r w:rsidR="00AD2AE0" w:rsidRPr="00454EB0">
                <w:rPr>
                  <w:rStyle w:val="a7"/>
                  <w:color w:val="auto"/>
                </w:rPr>
                <w:t>ГОСТ 5394-89</w:t>
              </w:r>
            </w:hyperlink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2" w:history="1">
              <w:r w:rsidR="00AD2AE0" w:rsidRPr="00454EB0">
                <w:rPr>
                  <w:rStyle w:val="a7"/>
                  <w:color w:val="auto"/>
                </w:rPr>
                <w:t>ГОСТ 7458-78</w:t>
              </w:r>
            </w:hyperlink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Кожа искусственная (для верха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3921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ТР ТС 017/2011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939-88</w:t>
            </w:r>
          </w:p>
        </w:tc>
      </w:tr>
      <w:tr w:rsidR="00380BBC" w:rsidRPr="00454EB0" w:rsidTr="00B129CE">
        <w:trPr>
          <w:trHeight w:val="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и подкладки обуви,  для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5903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939-94</w:t>
            </w:r>
          </w:p>
        </w:tc>
      </w:tr>
      <w:tr w:rsidR="00380BBC" w:rsidRPr="00454EB0" w:rsidTr="00B129CE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 одежды и головных уборов,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940-81</w:t>
            </w:r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перчаток и рукавиц,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1838-91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галантерейная,  мебельная и для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15091-80</w:t>
            </w:r>
          </w:p>
        </w:tc>
      </w:tr>
      <w:tr w:rsidR="00380BBC" w:rsidRPr="00454EB0" w:rsidTr="00B129CE">
        <w:trPr>
          <w:trHeight w:val="1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обивки различных изделий)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103" w:history="1">
              <w:r w:rsidR="00AD2AE0" w:rsidRPr="00454EB0">
                <w:rPr>
                  <w:rStyle w:val="a7"/>
                  <w:color w:val="auto"/>
                </w:rPr>
                <w:t>ГОСТ 28144-89</w:t>
              </w:r>
            </w:hyperlink>
          </w:p>
        </w:tc>
      </w:tr>
      <w:tr w:rsidR="00380BBC" w:rsidRPr="00454EB0" w:rsidTr="00B129C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4" w:history="1">
              <w:r w:rsidR="00AD2AE0" w:rsidRPr="00454EB0">
                <w:rPr>
                  <w:rStyle w:val="a7"/>
                  <w:color w:val="auto"/>
                </w:rPr>
                <w:t>ГОСТ 28461-90</w:t>
              </w:r>
            </w:hyperlink>
          </w:p>
        </w:tc>
      </w:tr>
      <w:tr w:rsidR="00380BBC" w:rsidRPr="00454EB0" w:rsidTr="00B129CE">
        <w:trPr>
          <w:trHeight w:val="1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5" w:history="1">
              <w:r w:rsidR="00AD2AE0" w:rsidRPr="00454EB0">
                <w:rPr>
                  <w:rStyle w:val="a7"/>
                  <w:color w:val="auto"/>
                </w:rPr>
                <w:t>ГОСТ 7065-81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6" w:history="1">
              <w:r w:rsidR="00AD2AE0" w:rsidRPr="00454EB0">
                <w:rPr>
                  <w:rStyle w:val="a7"/>
                  <w:color w:val="auto"/>
                </w:rPr>
                <w:t>ГОСТ 10438-78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7" w:history="1">
              <w:r w:rsidR="00AD2AE0" w:rsidRPr="00454EB0">
                <w:rPr>
                  <w:rStyle w:val="a7"/>
                  <w:color w:val="auto"/>
                </w:rPr>
                <w:t>ГОСТ 11107-90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08" w:history="1">
              <w:r w:rsidR="00AD2AE0" w:rsidRPr="00454EB0">
                <w:rPr>
                  <w:rStyle w:val="a7"/>
                  <w:color w:val="auto"/>
                </w:rPr>
                <w:t>ГОСТ 28144-89</w:t>
              </w:r>
            </w:hyperlink>
          </w:p>
        </w:tc>
      </w:tr>
      <w:tr w:rsidR="00380BBC" w:rsidRPr="00454EB0" w:rsidTr="00B129CE">
        <w:trPr>
          <w:trHeight w:val="200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rPr>
                <w:b/>
              </w:rPr>
              <w:t xml:space="preserve">Кожа и кожаные </w:t>
            </w:r>
            <w:proofErr w:type="spellStart"/>
            <w:r w:rsidRPr="00454EB0">
              <w:rPr>
                <w:b/>
              </w:rPr>
              <w:t>изделия:кроме</w:t>
            </w:r>
            <w:proofErr w:type="spellEnd"/>
            <w:r w:rsidRPr="00454EB0">
              <w:rPr>
                <w:b/>
              </w:rPr>
              <w:t xml:space="preserve"> специальных, защитных, ведомственных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Кожа для низа,  верха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4107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109" w:history="1">
              <w:r w:rsidR="00AD2AE0" w:rsidRPr="00454EB0">
                <w:rPr>
                  <w:rStyle w:val="a7"/>
                  <w:color w:val="auto"/>
                </w:rPr>
                <w:t>ГОСТ 3717-84</w:t>
              </w:r>
            </w:hyperlink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подкладки изделий,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4112 00 000 0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10" w:history="1">
              <w:r w:rsidR="00AD2AE0" w:rsidRPr="00454EB0">
                <w:rPr>
                  <w:rStyle w:val="a7"/>
                  <w:color w:val="auto"/>
                </w:rPr>
                <w:t>ГОСТ 9333-70</w:t>
              </w:r>
            </w:hyperlink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галантерейная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4113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1903-78</w:t>
            </w:r>
          </w:p>
        </w:tc>
      </w:tr>
      <w:tr w:rsidR="00380BBC" w:rsidRPr="00454EB0" w:rsidTr="00B129CE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4114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7065-81</w:t>
            </w:r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15092-80</w:t>
            </w:r>
          </w:p>
        </w:tc>
      </w:tr>
      <w:tr w:rsidR="00380BBC" w:rsidRPr="00454EB0" w:rsidTr="00B129CE">
        <w:trPr>
          <w:trHeight w:val="1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-для перчаток и рукавиц;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  <w:jc w:val="both"/>
            </w:pPr>
            <w:r w:rsidRPr="00454EB0">
              <w:t>ГОСТ Р 53243-2008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-для обивки мебели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  <w:jc w:val="both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  <w:jc w:val="both"/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111" w:history="1">
              <w:r w:rsidR="00AD2AE0" w:rsidRPr="00454EB0">
                <w:rPr>
                  <w:rStyle w:val="a7"/>
                  <w:rFonts w:ascii="Times New Roman" w:hAnsi="Times New Roman" w:cs="Times New Roman"/>
                  <w:b w:val="0"/>
                  <w:color w:val="auto"/>
                </w:rPr>
                <w:t>ГОСТ 9705-78</w:t>
              </w:r>
            </w:hyperlink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виды кожи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  <w:jc w:val="both"/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  <w:jc w:val="both"/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/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Одежда,  головные уборы 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4203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54EB0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ГОСТ 31293-2005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другие изделия из кожи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rPr>
                <w:rStyle w:val="14"/>
                <w:color w:val="auto"/>
                <w:sz w:val="20"/>
                <w:szCs w:val="20"/>
              </w:rPr>
              <w:t>6506 99 9090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Р 53916-2010</w:t>
            </w:r>
          </w:p>
        </w:tc>
      </w:tr>
      <w:tr w:rsidR="00380BBC" w:rsidRPr="00454EB0" w:rsidTr="00B129CE">
        <w:trPr>
          <w:trHeight w:val="2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tabs>
                <w:tab w:val="left" w:pos="426"/>
              </w:tabs>
            </w:pPr>
            <w:hyperlink r:id="rId112" w:history="1">
              <w:r w:rsidR="00AD2AE0" w:rsidRPr="00454EB0">
                <w:rPr>
                  <w:bCs/>
                  <w:shd w:val="clear" w:color="auto" w:fill="FFFFFF"/>
                </w:rPr>
                <w:t>ГОСТ 1875-83</w:t>
              </w:r>
            </w:hyperlink>
          </w:p>
        </w:tc>
      </w:tr>
      <w:tr w:rsidR="00380BBC" w:rsidRPr="00454EB0" w:rsidTr="00B129CE">
        <w:trPr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113" w:history="1">
              <w:r w:rsidR="00AD2AE0" w:rsidRPr="00454EB0">
                <w:rPr>
                  <w:bCs/>
                  <w:shd w:val="clear" w:color="auto" w:fill="FFFFFF"/>
                </w:rPr>
                <w:t>ГОСТ 31293-2005</w:t>
              </w:r>
            </w:hyperlink>
          </w:p>
        </w:tc>
      </w:tr>
      <w:tr w:rsidR="00380BBC" w:rsidRPr="00454EB0" w:rsidTr="00B129CE">
        <w:trPr>
          <w:trHeight w:val="2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pPr>
              <w:rPr>
                <w:shd w:val="clear" w:color="auto" w:fill="FFFFFF"/>
              </w:rPr>
            </w:pPr>
            <w:hyperlink r:id="rId114" w:history="1">
              <w:r w:rsidR="00AD2AE0" w:rsidRPr="00454EB0">
                <w:rPr>
                  <w:bCs/>
                  <w:shd w:val="clear" w:color="auto" w:fill="FFFFFF"/>
                </w:rPr>
                <w:t>ГОСТ 32118-2013</w:t>
              </w:r>
            </w:hyperlink>
          </w:p>
        </w:tc>
      </w:tr>
      <w:tr w:rsidR="00380BBC" w:rsidRPr="00454EB0" w:rsidTr="00B129C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shd w:val="clear" w:color="auto" w:fill="FFFFFF"/>
              </w:rPr>
            </w:pPr>
          </w:p>
        </w:tc>
      </w:tr>
      <w:tr w:rsidR="00380BBC" w:rsidRPr="00454EB0" w:rsidTr="00B129CE">
        <w:trPr>
          <w:trHeight w:val="200"/>
        </w:trPr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b/>
              </w:rPr>
            </w:pPr>
            <w:r w:rsidRPr="00454EB0">
              <w:rPr>
                <w:b/>
              </w:rPr>
              <w:t>Меха и меховые изделия: кроме специальных, защитных, ведомственных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8.2.26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Пальто,  полупальто,  куртки,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Схемы</w:t>
            </w:r>
            <w:r w:rsidRPr="00454EB0">
              <w:rPr>
                <w:spacing w:val="-1"/>
                <w:lang w:eastAsia="en-US"/>
              </w:rPr>
              <w:t xml:space="preserve"> оценк</w:t>
            </w:r>
            <w:r w:rsidRPr="00454EB0">
              <w:rPr>
                <w:lang w:eastAsia="en-US"/>
              </w:rPr>
              <w:t xml:space="preserve">и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4203 29 900 0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ТР ТС 017/2011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1821-75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накидки,  костюмы,  жилеты,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(</w:t>
            </w:r>
            <w:r w:rsidRPr="00454EB0">
              <w:rPr>
                <w:spacing w:val="-1"/>
                <w:lang w:eastAsia="en-US"/>
              </w:rPr>
              <w:t>по</w:t>
            </w:r>
            <w:r w:rsidRPr="00454EB0">
              <w:rPr>
                <w:lang w:eastAsia="en-US"/>
              </w:rPr>
              <w:t>д</w:t>
            </w:r>
            <w:r w:rsidRPr="00454EB0">
              <w:rPr>
                <w:spacing w:val="-1"/>
                <w:lang w:eastAsia="en-US"/>
              </w:rPr>
              <w:t>тверждения</w:t>
            </w:r>
            <w:r w:rsidRPr="00454EB0">
              <w:rPr>
                <w:lang w:eastAsia="en-US"/>
              </w:rPr>
              <w:t xml:space="preserve">)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4303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5710-85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головные уборы,  воротники,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lang w:eastAsia="en-US"/>
              </w:rPr>
              <w:t>соо</w:t>
            </w:r>
            <w:r w:rsidRPr="00454EB0">
              <w:rPr>
                <w:spacing w:val="-1"/>
                <w:lang w:eastAsia="en-US"/>
              </w:rPr>
              <w:t>тветстви</w:t>
            </w:r>
            <w:r w:rsidRPr="00454EB0">
              <w:rPr>
                <w:lang w:eastAsia="en-US"/>
              </w:rPr>
              <w:t>я требованиям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6506 99 990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7069-2014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манжеты,  отделки,  уборы,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eastAsia="en-US"/>
              </w:rPr>
            </w:pPr>
            <w:r w:rsidRPr="00454EB0">
              <w:rPr>
                <w:spacing w:val="-1"/>
                <w:lang w:eastAsia="en-US"/>
              </w:rPr>
              <w:t>Т</w:t>
            </w:r>
            <w:r w:rsidRPr="00454EB0">
              <w:rPr>
                <w:lang w:eastAsia="en-US"/>
              </w:rPr>
              <w:t>Р</w:t>
            </w:r>
            <w:r w:rsidRPr="00454EB0">
              <w:rPr>
                <w:spacing w:val="-1"/>
                <w:lang w:eastAsia="en-US"/>
              </w:rPr>
              <w:t xml:space="preserve"> ТС</w:t>
            </w:r>
            <w:r w:rsidRPr="00454EB0">
              <w:rPr>
                <w:lang w:eastAsia="en-US"/>
              </w:rPr>
              <w:t xml:space="preserve">: </w:t>
            </w:r>
            <w:r w:rsidRPr="00454EB0">
              <w:rPr>
                <w:spacing w:val="-1"/>
              </w:rPr>
              <w:t>1С</w:t>
            </w:r>
            <w:r w:rsidRPr="00454EB0">
              <w:t>, 2</w:t>
            </w:r>
            <w:r w:rsidRPr="00454EB0">
              <w:rPr>
                <w:spacing w:val="-1"/>
              </w:rPr>
              <w:t>С</w:t>
            </w:r>
            <w:r w:rsidRPr="00454EB0">
              <w:t>, 3</w:t>
            </w:r>
            <w:r w:rsidRPr="00454EB0">
              <w:rPr>
                <w:spacing w:val="-1"/>
              </w:rPr>
              <w:t>С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8765-93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перчатки,  рукавицы,  чулки,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10151-2014</w:t>
            </w:r>
          </w:p>
        </w:tc>
      </w:tr>
      <w:tr w:rsidR="00380BBC" w:rsidRPr="00454EB0" w:rsidTr="00B129CE">
        <w:trPr>
          <w:trHeight w:val="2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носки,  спальные мешки,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10325-2014</w:t>
            </w:r>
          </w:p>
        </w:tc>
      </w:tr>
      <w:tr w:rsidR="00380BBC" w:rsidRPr="00454EB0" w:rsidTr="00B129CE">
        <w:trPr>
          <w:trHeight w:val="2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покрывала и другие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11287-76</w:t>
            </w:r>
          </w:p>
        </w:tc>
      </w:tr>
      <w:tr w:rsidR="00380BBC" w:rsidRPr="00454EB0" w:rsidTr="00B129CE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аналогичные изделия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20176-84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 xml:space="preserve">-шкурки меховые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4302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11106-74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выделанные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10623-85</w:t>
            </w:r>
          </w:p>
        </w:tc>
      </w:tr>
      <w:tr w:rsidR="00380BBC" w:rsidRPr="00454EB0" w:rsidTr="00B129CE">
        <w:trPr>
          <w:trHeight w:val="2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CE17AB">
            <w:pPr>
              <w:tabs>
                <w:tab w:val="left" w:pos="426"/>
              </w:tabs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tabs>
                <w:tab w:val="left" w:pos="426"/>
              </w:tabs>
            </w:pPr>
            <w:r w:rsidRPr="00454EB0">
              <w:t>ГОСТ 11809-82</w:t>
            </w:r>
          </w:p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9.ТР ТС 025/2012 «О безопасности мебельной продукции»</w:t>
            </w:r>
          </w:p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pStyle w:val="afd"/>
              <w:ind w:left="7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4EB0">
              <w:rPr>
                <w:rFonts w:ascii="Times New Roman" w:hAnsi="Times New Roman"/>
                <w:sz w:val="20"/>
                <w:szCs w:val="20"/>
                <w:lang w:val="ru-RU"/>
              </w:rPr>
              <w:t>Мебель бытовая и для общественных помешенный по эксплуатационному назначению</w:t>
            </w:r>
          </w:p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9.1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Мебель для учебных заведений</w:t>
            </w: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Схемы оценки (подтверж-дения) соответствия требованиям ТР ТС: </w:t>
            </w:r>
          </w:p>
          <w:p w:rsidR="00CE17AB" w:rsidRPr="00454EB0" w:rsidRDefault="00AD2AE0">
            <w:r w:rsidRPr="00454EB0">
              <w:rPr>
                <w:bCs/>
              </w:rPr>
              <w:t xml:space="preserve">  1с, 2с, 3с, 6с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9401 30 000 </w:t>
            </w:r>
          </w:p>
          <w:p w:rsidR="00CE17AB" w:rsidRPr="00454EB0" w:rsidRDefault="00AD2AE0">
            <w:r w:rsidRPr="00454EB0">
              <w:rPr>
                <w:highlight w:val="yellow"/>
              </w:rPr>
              <w:t>9401 61 000 0</w:t>
            </w:r>
          </w:p>
          <w:p w:rsidR="00CE17AB" w:rsidRPr="00454EB0" w:rsidRDefault="00AD2AE0">
            <w:r w:rsidRPr="00454EB0">
              <w:t>9401 69 000 0</w:t>
            </w:r>
          </w:p>
          <w:p w:rsidR="00CE17AB" w:rsidRPr="00454EB0" w:rsidRDefault="00AD2AE0">
            <w:r w:rsidRPr="00454EB0">
              <w:t>9401 71 000 9</w:t>
            </w:r>
          </w:p>
          <w:p w:rsidR="00CE17AB" w:rsidRPr="00454EB0" w:rsidRDefault="00AD2AE0">
            <w:r w:rsidRPr="00454EB0">
              <w:t>9401 79 000 9</w:t>
            </w:r>
          </w:p>
          <w:p w:rsidR="00CE17AB" w:rsidRPr="00454EB0" w:rsidRDefault="00AD2AE0">
            <w:r w:rsidRPr="00454EB0">
              <w:t>9401 80 000 9</w:t>
            </w:r>
          </w:p>
          <w:p w:rsidR="00CE17AB" w:rsidRPr="00454EB0" w:rsidRDefault="00AD2AE0">
            <w:r w:rsidRPr="00454EB0">
              <w:t>9403 10 510 0</w:t>
            </w:r>
          </w:p>
          <w:p w:rsidR="00CE17AB" w:rsidRPr="00454EB0" w:rsidRDefault="00AD2AE0">
            <w:r w:rsidRPr="00454EB0">
              <w:t xml:space="preserve">9403 10 580 </w:t>
            </w:r>
          </w:p>
          <w:p w:rsidR="00CE17AB" w:rsidRPr="00454EB0" w:rsidRDefault="00AD2AE0">
            <w:r w:rsidRPr="00454EB0">
              <w:t>9403 10 910 0</w:t>
            </w:r>
          </w:p>
          <w:p w:rsidR="00CE17AB" w:rsidRPr="00454EB0" w:rsidRDefault="00AD2AE0">
            <w:r w:rsidRPr="00454EB0">
              <w:t>9403 10 930 0</w:t>
            </w:r>
          </w:p>
          <w:p w:rsidR="00CE17AB" w:rsidRPr="00454EB0" w:rsidRDefault="00AD2AE0">
            <w:r w:rsidRPr="00454EB0">
              <w:t>9403 10 980</w:t>
            </w:r>
          </w:p>
          <w:p w:rsidR="00CE17AB" w:rsidRPr="00454EB0" w:rsidRDefault="00AD2AE0">
            <w:r w:rsidRPr="00454EB0">
              <w:t>9403 20 800 9</w:t>
            </w:r>
          </w:p>
          <w:p w:rsidR="00CE17AB" w:rsidRPr="00454EB0" w:rsidRDefault="00AD2AE0">
            <w:r w:rsidRPr="00454EB0">
              <w:t>9403 30 110 0</w:t>
            </w:r>
          </w:p>
          <w:p w:rsidR="00CE17AB" w:rsidRPr="00454EB0" w:rsidRDefault="00AD2AE0">
            <w:r w:rsidRPr="00454EB0">
              <w:t>9403 30 190 0</w:t>
            </w:r>
          </w:p>
          <w:p w:rsidR="00CE17AB" w:rsidRPr="00454EB0" w:rsidRDefault="00AD2AE0">
            <w:r w:rsidRPr="00454EB0">
              <w:t>9403 30 910 0</w:t>
            </w:r>
          </w:p>
          <w:p w:rsidR="00CE17AB" w:rsidRPr="00454EB0" w:rsidRDefault="00AD2AE0">
            <w:r w:rsidRPr="00454EB0">
              <w:t>9403 30 990 0</w:t>
            </w:r>
          </w:p>
          <w:p w:rsidR="00CE17AB" w:rsidRPr="00454EB0" w:rsidRDefault="00AD2AE0">
            <w:r w:rsidRPr="00454EB0">
              <w:t>9403 60 900</w:t>
            </w:r>
          </w:p>
          <w:p w:rsidR="00CE17AB" w:rsidRPr="00454EB0" w:rsidRDefault="00AD2AE0">
            <w:r w:rsidRPr="00454EB0">
              <w:t>9403 70 000 8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ТР ТС 025/2012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8A41A6">
            <w:hyperlink r:id="rId115" w:history="1">
              <w:r w:rsidR="00AD2AE0" w:rsidRPr="00454EB0">
                <w:rPr>
                  <w:rStyle w:val="a7"/>
                  <w:color w:val="auto"/>
                </w:rPr>
                <w:t>ГОСТ 22046-2002</w:t>
              </w:r>
            </w:hyperlink>
          </w:p>
          <w:p w:rsidR="00CE17AB" w:rsidRPr="00454EB0" w:rsidRDefault="00AD2AE0">
            <w:r w:rsidRPr="00454EB0">
              <w:t>ГОСТ 16371-2014</w:t>
            </w:r>
          </w:p>
          <w:p w:rsidR="00CE17AB" w:rsidRPr="00454EB0" w:rsidRDefault="00AD2AE0">
            <w:r w:rsidRPr="00454EB0">
              <w:t>ГОСТ 16371-2014</w:t>
            </w:r>
          </w:p>
          <w:p w:rsidR="00CE17AB" w:rsidRPr="00454EB0" w:rsidRDefault="00AD2AE0">
            <w:r w:rsidRPr="00454EB0">
              <w:t>(ИСО 8927-87)</w:t>
            </w:r>
          </w:p>
          <w:p w:rsidR="00CE17AB" w:rsidRPr="00454EB0" w:rsidRDefault="00AD2AE0">
            <w:r w:rsidRPr="00454EB0">
              <w:t>ГОСТ 19917-2014</w:t>
            </w:r>
          </w:p>
          <w:p w:rsidR="00CE17AB" w:rsidRPr="00454EB0" w:rsidRDefault="00AD2AE0">
            <w:r w:rsidRPr="00454EB0">
              <w:t>ГОСТ 22046-2002</w:t>
            </w:r>
          </w:p>
          <w:p w:rsidR="00CE17AB" w:rsidRPr="00454EB0" w:rsidRDefault="00AD2AE0">
            <w:r w:rsidRPr="00454EB0">
              <w:t>ГОСТ 5994-93 (ИСО 5970-79)</w:t>
            </w:r>
          </w:p>
          <w:p w:rsidR="00CE17AB" w:rsidRPr="00454EB0" w:rsidRDefault="00AD2AE0">
            <w:r w:rsidRPr="00454EB0">
              <w:t>ГОСТ 11015-93</w:t>
            </w:r>
          </w:p>
          <w:p w:rsidR="00CE17AB" w:rsidRPr="00454EB0" w:rsidRDefault="00AD2AE0">
            <w:r w:rsidRPr="00454EB0">
              <w:t>ГОСТ 11016-93</w:t>
            </w:r>
          </w:p>
          <w:p w:rsidR="00CE17AB" w:rsidRPr="00454EB0" w:rsidRDefault="00CE17AB"/>
        </w:tc>
      </w:tr>
      <w:tr w:rsidR="00380BBC" w:rsidRPr="00454EB0" w:rsidTr="00B129C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9.2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>Мебели для дошкольных учреждений</w:t>
            </w: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  <w:p w:rsidR="00CE17AB" w:rsidRPr="00454EB0" w:rsidRDefault="00CE17AB">
            <w:pPr>
              <w:rPr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lang w:val="kk-KZ"/>
              </w:rPr>
              <w:t xml:space="preserve">Схемы оценки (подтверж-дения) соответствия требованиям ТР ТС: </w:t>
            </w:r>
          </w:p>
          <w:p w:rsidR="00CE17AB" w:rsidRPr="00454EB0" w:rsidRDefault="00AD2AE0">
            <w:r w:rsidRPr="00454EB0">
              <w:rPr>
                <w:bCs/>
              </w:rPr>
              <w:t xml:space="preserve"> 1с, 2с, 3с, 6с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 xml:space="preserve">9401 30 000 </w:t>
            </w:r>
          </w:p>
          <w:p w:rsidR="00CE17AB" w:rsidRPr="00454EB0" w:rsidRDefault="00AD2AE0">
            <w:r w:rsidRPr="00454EB0">
              <w:t>9401 61 000 0</w:t>
            </w:r>
          </w:p>
          <w:p w:rsidR="00CE17AB" w:rsidRPr="00454EB0" w:rsidRDefault="00AD2AE0">
            <w:r w:rsidRPr="00454EB0">
              <w:t>9401 69 000 0</w:t>
            </w:r>
          </w:p>
          <w:p w:rsidR="00CE17AB" w:rsidRPr="00454EB0" w:rsidRDefault="00AD2AE0">
            <w:r w:rsidRPr="00454EB0">
              <w:t>9401 71 000 9</w:t>
            </w:r>
          </w:p>
          <w:p w:rsidR="00CE17AB" w:rsidRPr="00454EB0" w:rsidRDefault="00AD2AE0">
            <w:r w:rsidRPr="00454EB0">
              <w:t>9401 79 000 9</w:t>
            </w:r>
          </w:p>
          <w:p w:rsidR="00CE17AB" w:rsidRPr="00454EB0" w:rsidRDefault="00AD2AE0">
            <w:r w:rsidRPr="00454EB0">
              <w:t>9401 80 000 9</w:t>
            </w:r>
          </w:p>
          <w:p w:rsidR="00CE17AB" w:rsidRPr="00454EB0" w:rsidRDefault="00AD2AE0">
            <w:r w:rsidRPr="00454EB0">
              <w:t>9403 10 510 0</w:t>
            </w:r>
          </w:p>
          <w:p w:rsidR="00CE17AB" w:rsidRPr="00454EB0" w:rsidRDefault="00AD2AE0">
            <w:r w:rsidRPr="00454EB0">
              <w:t xml:space="preserve">9403 10 580 </w:t>
            </w:r>
          </w:p>
          <w:p w:rsidR="00CE17AB" w:rsidRPr="00454EB0" w:rsidRDefault="00AD2AE0">
            <w:r w:rsidRPr="00454EB0">
              <w:t>9403 10 910 0</w:t>
            </w:r>
          </w:p>
          <w:p w:rsidR="00CE17AB" w:rsidRPr="00454EB0" w:rsidRDefault="00AD2AE0">
            <w:r w:rsidRPr="00454EB0">
              <w:t>9403 10 930 0</w:t>
            </w:r>
          </w:p>
          <w:p w:rsidR="00CE17AB" w:rsidRPr="00454EB0" w:rsidRDefault="00AD2AE0">
            <w:r w:rsidRPr="00454EB0">
              <w:lastRenderedPageBreak/>
              <w:t xml:space="preserve">9403 10 980 </w:t>
            </w:r>
          </w:p>
          <w:p w:rsidR="00CE17AB" w:rsidRPr="00454EB0" w:rsidRDefault="00AD2AE0">
            <w:r w:rsidRPr="00454EB0">
              <w:t>9403 20 200 9</w:t>
            </w:r>
          </w:p>
          <w:p w:rsidR="00CE17AB" w:rsidRPr="00454EB0" w:rsidRDefault="00AD2AE0">
            <w:r w:rsidRPr="00454EB0">
              <w:t>9403 20 800 9</w:t>
            </w:r>
          </w:p>
          <w:p w:rsidR="00CE17AB" w:rsidRPr="00454EB0" w:rsidRDefault="00AD2AE0">
            <w:r w:rsidRPr="00454EB0">
              <w:t>9403 30 110 0</w:t>
            </w:r>
          </w:p>
          <w:p w:rsidR="00CE17AB" w:rsidRPr="00454EB0" w:rsidRDefault="00AD2AE0">
            <w:r w:rsidRPr="00454EB0">
              <w:t>9403 30 190 0</w:t>
            </w:r>
          </w:p>
          <w:p w:rsidR="00CE17AB" w:rsidRPr="00454EB0" w:rsidRDefault="00AD2AE0">
            <w:r w:rsidRPr="00454EB0">
              <w:t>9403 30 910 0</w:t>
            </w:r>
          </w:p>
          <w:p w:rsidR="00CE17AB" w:rsidRPr="00454EB0" w:rsidRDefault="00AD2AE0">
            <w:r w:rsidRPr="00454EB0">
              <w:t>9403 30 990 0</w:t>
            </w:r>
          </w:p>
          <w:p w:rsidR="00CE17AB" w:rsidRPr="00454EB0" w:rsidRDefault="00AD2AE0">
            <w:r w:rsidRPr="00454EB0">
              <w:t>9403 50 000</w:t>
            </w:r>
          </w:p>
          <w:p w:rsidR="00CE17AB" w:rsidRPr="00454EB0" w:rsidRDefault="00AD2AE0">
            <w:r w:rsidRPr="00454EB0">
              <w:t>9403 60 100</w:t>
            </w:r>
          </w:p>
          <w:p w:rsidR="00CE17AB" w:rsidRPr="00454EB0" w:rsidRDefault="00AD2AE0">
            <w:r w:rsidRPr="00454EB0">
              <w:t>9403 60 900</w:t>
            </w:r>
          </w:p>
          <w:p w:rsidR="00CE17AB" w:rsidRPr="00454EB0" w:rsidRDefault="00AD2AE0">
            <w:r w:rsidRPr="00454EB0">
              <w:t>9403 70 000 8</w:t>
            </w:r>
          </w:p>
          <w:p w:rsidR="00CE17AB" w:rsidRPr="00454EB0" w:rsidRDefault="00AD2AE0">
            <w:r w:rsidRPr="00454EB0">
              <w:t>9403 10 000 0</w:t>
            </w:r>
          </w:p>
          <w:p w:rsidR="00CE17AB" w:rsidRPr="00454EB0" w:rsidRDefault="00AD2AE0">
            <w:r w:rsidRPr="00454EB0">
              <w:t>9404 21 100 0</w:t>
            </w:r>
          </w:p>
          <w:p w:rsidR="00CE17AB" w:rsidRPr="00454EB0" w:rsidRDefault="00AD2AE0">
            <w:r w:rsidRPr="00454EB0">
              <w:t>9404 21 900 0</w:t>
            </w:r>
          </w:p>
          <w:p w:rsidR="00CE17AB" w:rsidRPr="00454EB0" w:rsidRDefault="00AD2AE0">
            <w:r w:rsidRPr="00454EB0">
              <w:t>9404 29 100 0</w:t>
            </w:r>
          </w:p>
          <w:p w:rsidR="00CE17AB" w:rsidRPr="00454EB0" w:rsidRDefault="00AD2AE0">
            <w:r w:rsidRPr="00454EB0">
              <w:t>9404 29 900 0</w:t>
            </w:r>
          </w:p>
          <w:p w:rsidR="00CE17AB" w:rsidRPr="00454EB0" w:rsidRDefault="00CE17AB"/>
          <w:p w:rsidR="00CE17AB" w:rsidRPr="00454EB0" w:rsidRDefault="00CE17AB"/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ТР ТС 025/2012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t>ГОСТ 16371-2014</w:t>
            </w:r>
          </w:p>
          <w:p w:rsidR="00CE17AB" w:rsidRPr="00454EB0" w:rsidRDefault="00AD2AE0">
            <w:r w:rsidRPr="00454EB0">
              <w:t>ГОСТ 16371-2014</w:t>
            </w:r>
          </w:p>
          <w:p w:rsidR="00CE17AB" w:rsidRPr="00454EB0" w:rsidRDefault="00AD2AE0">
            <w:r w:rsidRPr="00454EB0">
              <w:t>(ИСО 8927-87)</w:t>
            </w:r>
          </w:p>
          <w:p w:rsidR="00CE17AB" w:rsidRPr="00454EB0" w:rsidRDefault="00AD2AE0">
            <w:r w:rsidRPr="00454EB0">
              <w:t>ГОСТ 19917-2014</w:t>
            </w:r>
          </w:p>
          <w:p w:rsidR="00CE17AB" w:rsidRPr="00454EB0" w:rsidRDefault="00AD2AE0">
            <w:r w:rsidRPr="00454EB0">
              <w:t>ГОСТ 22046-2002</w:t>
            </w:r>
          </w:p>
          <w:p w:rsidR="00CE17AB" w:rsidRPr="00454EB0" w:rsidRDefault="00AD2AE0">
            <w:r w:rsidRPr="00454EB0">
              <w:t>ГОСТ 5994-93 (ИСО 5970-79)</w:t>
            </w:r>
          </w:p>
          <w:p w:rsidR="00CE17AB" w:rsidRPr="00454EB0" w:rsidRDefault="00AD2AE0">
            <w:r w:rsidRPr="00454EB0">
              <w:t>ГОСТ 11015-93</w:t>
            </w:r>
          </w:p>
          <w:p w:rsidR="00CE17AB" w:rsidRPr="00454EB0" w:rsidRDefault="00AD2AE0">
            <w:r w:rsidRPr="00454EB0">
              <w:t>ГОСТ 11016-93</w:t>
            </w:r>
          </w:p>
          <w:p w:rsidR="00CE17AB" w:rsidRPr="00454EB0" w:rsidRDefault="00CE17AB"/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r w:rsidRPr="00454EB0">
              <w:lastRenderedPageBreak/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</w:tr>
      <w:tr w:rsidR="00380BBC" w:rsidRPr="00454EB0" w:rsidTr="00B129CE">
        <w:trPr>
          <w:trHeight w:val="278"/>
        </w:trPr>
        <w:tc>
          <w:tcPr>
            <w:tcW w:w="849" w:type="dxa"/>
          </w:tcPr>
          <w:p w:rsidR="00CE17AB" w:rsidRPr="00454EB0" w:rsidRDefault="00AD2AE0">
            <w:r w:rsidRPr="00454EB0">
              <w:t>9.3</w:t>
            </w:r>
          </w:p>
        </w:tc>
        <w:tc>
          <w:tcPr>
            <w:tcW w:w="4249" w:type="dxa"/>
          </w:tcPr>
          <w:p w:rsidR="00CE17AB" w:rsidRPr="00454EB0" w:rsidRDefault="00AD2AE0">
            <w:pPr>
              <w:rPr>
                <w:lang w:val="kk-KZ"/>
              </w:rPr>
            </w:pPr>
            <w:r w:rsidRPr="00454EB0">
              <w:rPr>
                <w:bCs/>
              </w:rPr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3263" w:type="dxa"/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3с, 6с</w:t>
            </w:r>
          </w:p>
        </w:tc>
        <w:tc>
          <w:tcPr>
            <w:tcW w:w="1702" w:type="dxa"/>
            <w:gridSpan w:val="2"/>
          </w:tcPr>
          <w:p w:rsidR="00CE17AB" w:rsidRPr="00454EB0" w:rsidRDefault="00AD2AE0">
            <w:r w:rsidRPr="00454EB0">
              <w:t xml:space="preserve">9401 30 000 </w:t>
            </w:r>
          </w:p>
          <w:p w:rsidR="00CE17AB" w:rsidRPr="00454EB0" w:rsidRDefault="00AD2AE0">
            <w:r w:rsidRPr="00454EB0">
              <w:t>9401 40 000 0</w:t>
            </w:r>
          </w:p>
          <w:p w:rsidR="00CE17AB" w:rsidRPr="00454EB0" w:rsidRDefault="00AD2AE0">
            <w:r w:rsidRPr="00454EB0">
              <w:t xml:space="preserve">9401 52 000 0  </w:t>
            </w:r>
          </w:p>
          <w:p w:rsidR="00CE17AB" w:rsidRPr="00454EB0" w:rsidRDefault="00AD2AE0">
            <w:r w:rsidRPr="00454EB0">
              <w:t xml:space="preserve"> 9401 53 000 0</w:t>
            </w:r>
          </w:p>
          <w:p w:rsidR="00CE17AB" w:rsidRPr="00454EB0" w:rsidRDefault="00AD2AE0">
            <w:r w:rsidRPr="00454EB0">
              <w:t>9401 59 000 0</w:t>
            </w:r>
          </w:p>
          <w:p w:rsidR="00CE17AB" w:rsidRPr="00454EB0" w:rsidRDefault="00AD2AE0">
            <w:r w:rsidRPr="00454EB0">
              <w:t>9401 61 000 0</w:t>
            </w:r>
          </w:p>
          <w:p w:rsidR="00CE17AB" w:rsidRPr="00454EB0" w:rsidRDefault="00AD2AE0">
            <w:r w:rsidRPr="00454EB0">
              <w:t>9401 69 000 0</w:t>
            </w:r>
          </w:p>
          <w:p w:rsidR="00CE17AB" w:rsidRPr="00454EB0" w:rsidRDefault="00AD2AE0">
            <w:r w:rsidRPr="00454EB0">
              <w:t>9401 71 000 9</w:t>
            </w:r>
          </w:p>
          <w:p w:rsidR="00CE17AB" w:rsidRPr="00454EB0" w:rsidRDefault="00AD2AE0">
            <w:r w:rsidRPr="00454EB0">
              <w:t>9401 79 000 9</w:t>
            </w:r>
          </w:p>
          <w:p w:rsidR="00CE17AB" w:rsidRPr="00454EB0" w:rsidRDefault="00AD2AE0">
            <w:r w:rsidRPr="00454EB0">
              <w:t>9401 80 000 9</w:t>
            </w:r>
          </w:p>
          <w:p w:rsidR="00CE17AB" w:rsidRPr="00454EB0" w:rsidRDefault="00AD2AE0">
            <w:r w:rsidRPr="00454EB0">
              <w:t>9403 10 510 0</w:t>
            </w:r>
          </w:p>
          <w:p w:rsidR="00CE17AB" w:rsidRPr="00454EB0" w:rsidRDefault="00AD2AE0">
            <w:r w:rsidRPr="00454EB0">
              <w:t xml:space="preserve">9403 10 580 </w:t>
            </w:r>
          </w:p>
          <w:p w:rsidR="00CE17AB" w:rsidRPr="00454EB0" w:rsidRDefault="00AD2AE0">
            <w:r w:rsidRPr="00454EB0">
              <w:t>9403 10 910 0</w:t>
            </w:r>
          </w:p>
          <w:p w:rsidR="00CE17AB" w:rsidRPr="00454EB0" w:rsidRDefault="00AD2AE0">
            <w:r w:rsidRPr="00454EB0">
              <w:t>9403 10 930 0</w:t>
            </w:r>
          </w:p>
          <w:p w:rsidR="00CE17AB" w:rsidRPr="00454EB0" w:rsidRDefault="00AD2AE0">
            <w:r w:rsidRPr="00454EB0">
              <w:t xml:space="preserve">9403 10 980 </w:t>
            </w:r>
          </w:p>
          <w:p w:rsidR="00CE17AB" w:rsidRPr="00454EB0" w:rsidRDefault="00AD2AE0">
            <w:r w:rsidRPr="00454EB0">
              <w:t>9403 20 200 9</w:t>
            </w:r>
          </w:p>
          <w:p w:rsidR="00CE17AB" w:rsidRPr="00454EB0" w:rsidRDefault="00AD2AE0">
            <w:r w:rsidRPr="00454EB0">
              <w:t>9403 20 800 9</w:t>
            </w:r>
          </w:p>
          <w:p w:rsidR="00CE17AB" w:rsidRPr="00454EB0" w:rsidRDefault="00AD2AE0">
            <w:r w:rsidRPr="00454EB0">
              <w:t>9403 30 110 0</w:t>
            </w:r>
          </w:p>
          <w:p w:rsidR="00CE17AB" w:rsidRPr="00454EB0" w:rsidRDefault="00AD2AE0">
            <w:r w:rsidRPr="00454EB0">
              <w:lastRenderedPageBreak/>
              <w:t>9403 30 190 0</w:t>
            </w:r>
          </w:p>
          <w:p w:rsidR="00CE17AB" w:rsidRPr="00454EB0" w:rsidRDefault="00AD2AE0">
            <w:r w:rsidRPr="00454EB0">
              <w:t>9403 30 910 0</w:t>
            </w:r>
          </w:p>
          <w:p w:rsidR="00CE17AB" w:rsidRPr="00454EB0" w:rsidRDefault="00AD2AE0">
            <w:r w:rsidRPr="00454EB0">
              <w:t>9403 30 990 0</w:t>
            </w:r>
          </w:p>
          <w:p w:rsidR="00CE17AB" w:rsidRPr="00454EB0" w:rsidRDefault="00AD2AE0">
            <w:r w:rsidRPr="00454EB0">
              <w:t>9403 50 000</w:t>
            </w:r>
          </w:p>
          <w:p w:rsidR="00CE17AB" w:rsidRPr="00454EB0" w:rsidRDefault="00AD2AE0">
            <w:r w:rsidRPr="00454EB0">
              <w:t>9403 60 100</w:t>
            </w:r>
          </w:p>
          <w:p w:rsidR="00CE17AB" w:rsidRPr="00454EB0" w:rsidRDefault="00AD2AE0">
            <w:r w:rsidRPr="00454EB0">
              <w:t>9403 60 900</w:t>
            </w:r>
          </w:p>
          <w:p w:rsidR="00CE17AB" w:rsidRPr="00454EB0" w:rsidRDefault="00AD2AE0">
            <w:r w:rsidRPr="00454EB0">
              <w:t>9403 70 000 8</w:t>
            </w:r>
          </w:p>
          <w:p w:rsidR="00CE17AB" w:rsidRPr="00454EB0" w:rsidRDefault="00AD2AE0">
            <w:r w:rsidRPr="00454EB0">
              <w:t xml:space="preserve">9403 82 000 0   </w:t>
            </w:r>
          </w:p>
          <w:p w:rsidR="00CE17AB" w:rsidRPr="00454EB0" w:rsidRDefault="00AD2AE0">
            <w:r w:rsidRPr="00454EB0">
              <w:t>9403 83 000 0</w:t>
            </w:r>
          </w:p>
          <w:p w:rsidR="00CE17AB" w:rsidRPr="00454EB0" w:rsidRDefault="00AD2AE0">
            <w:r w:rsidRPr="00454EB0">
              <w:t>9403 89 000 0</w:t>
            </w:r>
          </w:p>
          <w:p w:rsidR="00CE17AB" w:rsidRPr="00454EB0" w:rsidRDefault="00AD2AE0">
            <w:r w:rsidRPr="00454EB0">
              <w:t>9404 10 000 0</w:t>
            </w:r>
          </w:p>
          <w:p w:rsidR="00CE17AB" w:rsidRPr="00454EB0" w:rsidRDefault="00AD2AE0">
            <w:r w:rsidRPr="00454EB0">
              <w:t>9404 21 100 0</w:t>
            </w:r>
          </w:p>
          <w:p w:rsidR="00CE17AB" w:rsidRPr="00454EB0" w:rsidRDefault="00AD2AE0">
            <w:r w:rsidRPr="00454EB0">
              <w:t>9404 21 900 0</w:t>
            </w:r>
          </w:p>
          <w:p w:rsidR="00CE17AB" w:rsidRPr="00454EB0" w:rsidRDefault="00AD2AE0">
            <w:r w:rsidRPr="00454EB0">
              <w:t>9404 29 100 0</w:t>
            </w:r>
          </w:p>
          <w:p w:rsidR="00CE17AB" w:rsidRPr="00454EB0" w:rsidRDefault="00AD2AE0">
            <w:r w:rsidRPr="00454EB0">
              <w:t>9404 29 900 0</w:t>
            </w:r>
          </w:p>
        </w:tc>
        <w:tc>
          <w:tcPr>
            <w:tcW w:w="3388" w:type="dxa"/>
            <w:gridSpan w:val="4"/>
          </w:tcPr>
          <w:p w:rsidR="00CE17AB" w:rsidRPr="00454EB0" w:rsidRDefault="00AD2AE0">
            <w:r w:rsidRPr="00454EB0">
              <w:lastRenderedPageBreak/>
              <w:t>ТР ТС 025/2012</w:t>
            </w:r>
          </w:p>
          <w:p w:rsidR="00CE17AB" w:rsidRPr="00454EB0" w:rsidRDefault="00CE17AB"/>
        </w:tc>
        <w:tc>
          <w:tcPr>
            <w:tcW w:w="2272" w:type="dxa"/>
          </w:tcPr>
          <w:p w:rsidR="00CE17AB" w:rsidRPr="00454EB0" w:rsidRDefault="00AD2AE0">
            <w:r w:rsidRPr="00454EB0">
              <w:t>ГОСТ 16371-2014</w:t>
            </w:r>
          </w:p>
          <w:p w:rsidR="00CE17AB" w:rsidRPr="00454EB0" w:rsidRDefault="00AD2AE0">
            <w:r w:rsidRPr="00454EB0">
              <w:t>ГОСТ 19917-2014</w:t>
            </w:r>
          </w:p>
        </w:tc>
      </w:tr>
      <w:tr w:rsidR="00380BBC" w:rsidRPr="00454EB0" w:rsidTr="00B129CE">
        <w:trPr>
          <w:trHeight w:val="272"/>
        </w:trPr>
        <w:tc>
          <w:tcPr>
            <w:tcW w:w="15723" w:type="dxa"/>
            <w:gridSpan w:val="10"/>
          </w:tcPr>
          <w:p w:rsidR="00CE17AB" w:rsidRPr="00454EB0" w:rsidRDefault="00AD2AE0">
            <w:r w:rsidRPr="00454EB0">
              <w:rPr>
                <w:b/>
                <w:highlight w:val="green"/>
              </w:rPr>
              <w:lastRenderedPageBreak/>
              <w:t>10. ТР ТС 008/2011 «</w:t>
            </w:r>
            <w:r w:rsidRPr="00454EB0">
              <w:rPr>
                <w:b/>
              </w:rPr>
              <w:t>О безопасности игрушек»</w:t>
            </w:r>
          </w:p>
        </w:tc>
      </w:tr>
      <w:tr w:rsidR="00380BBC" w:rsidRPr="00454EB0" w:rsidTr="00B129CE">
        <w:trPr>
          <w:trHeight w:val="276"/>
        </w:trPr>
        <w:tc>
          <w:tcPr>
            <w:tcW w:w="15723" w:type="dxa"/>
            <w:gridSpan w:val="10"/>
          </w:tcPr>
          <w:p w:rsidR="00CE17AB" w:rsidRPr="00454EB0" w:rsidRDefault="00AD2AE0">
            <w:pPr>
              <w:jc w:val="center"/>
            </w:pPr>
            <w:r w:rsidRPr="00454EB0">
              <w:rPr>
                <w:b/>
              </w:rPr>
              <w:t>Игрушки предназначенные для детей в возрасте до 14 лет</w:t>
            </w:r>
          </w:p>
        </w:tc>
      </w:tr>
      <w:tr w:rsidR="00380BBC" w:rsidRPr="00454EB0" w:rsidTr="00B129CE">
        <w:tc>
          <w:tcPr>
            <w:tcW w:w="849" w:type="dxa"/>
          </w:tcPr>
          <w:p w:rsidR="00380BBC" w:rsidRPr="00454EB0" w:rsidRDefault="00380BBC" w:rsidP="00380BBC">
            <w:r w:rsidRPr="00454EB0">
              <w:t>10.1.</w:t>
            </w:r>
          </w:p>
        </w:tc>
        <w:tc>
          <w:tcPr>
            <w:tcW w:w="4249" w:type="dxa"/>
          </w:tcPr>
          <w:p w:rsidR="00380BBC" w:rsidRPr="00454EB0" w:rsidRDefault="00380BBC" w:rsidP="00380BBC">
            <w:pPr>
              <w:rPr>
                <w:bCs/>
              </w:rPr>
            </w:pPr>
            <w:r w:rsidRPr="00454EB0"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  <w:p w:rsidR="00380BBC" w:rsidRPr="00454EB0" w:rsidRDefault="00380BBC" w:rsidP="00380BBC">
            <w:pPr>
              <w:rPr>
                <w:bCs/>
              </w:rPr>
            </w:pPr>
          </w:p>
          <w:p w:rsidR="00380BBC" w:rsidRPr="00454EB0" w:rsidRDefault="00380BBC" w:rsidP="00380BBC">
            <w:pPr>
              <w:rPr>
                <w:bCs/>
              </w:rPr>
            </w:pPr>
          </w:p>
          <w:p w:rsidR="00380BBC" w:rsidRPr="00454EB0" w:rsidRDefault="00380BBC" w:rsidP="00380BBC">
            <w:pPr>
              <w:rPr>
                <w:bCs/>
              </w:rPr>
            </w:pPr>
          </w:p>
          <w:p w:rsidR="00380BBC" w:rsidRPr="00454EB0" w:rsidRDefault="00380BBC" w:rsidP="00380BBC">
            <w:pPr>
              <w:rPr>
                <w:bCs/>
              </w:rPr>
            </w:pPr>
          </w:p>
          <w:p w:rsidR="00380BBC" w:rsidRPr="00454EB0" w:rsidRDefault="00380BBC" w:rsidP="00380BBC">
            <w:pPr>
              <w:rPr>
                <w:bCs/>
              </w:rPr>
            </w:pPr>
          </w:p>
        </w:tc>
        <w:tc>
          <w:tcPr>
            <w:tcW w:w="3263" w:type="dxa"/>
          </w:tcPr>
          <w:p w:rsidR="00380BBC" w:rsidRPr="00454EB0" w:rsidRDefault="00380BBC" w:rsidP="00380BBC">
            <w:pPr>
              <w:rPr>
                <w:bCs/>
              </w:rPr>
            </w:pPr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  <w:p w:rsidR="00380BBC" w:rsidRPr="00454EB0" w:rsidRDefault="00380BBC" w:rsidP="00380BBC"/>
        </w:tc>
        <w:tc>
          <w:tcPr>
            <w:tcW w:w="1702" w:type="dxa"/>
            <w:gridSpan w:val="2"/>
          </w:tcPr>
          <w:p w:rsidR="00454EB0" w:rsidRPr="00CB06C9" w:rsidRDefault="00454EB0" w:rsidP="00454EB0">
            <w:r w:rsidRPr="00CB06C9">
              <w:t>9403 70 000 2</w:t>
            </w:r>
          </w:p>
          <w:p w:rsidR="00454EB0" w:rsidRPr="00CB06C9" w:rsidRDefault="00454EB0" w:rsidP="00454EB0">
            <w:r w:rsidRPr="00CB06C9">
              <w:t>9403 70 000 3</w:t>
            </w:r>
          </w:p>
          <w:p w:rsidR="00454EB0" w:rsidRDefault="00454EB0" w:rsidP="00454EB0">
            <w:r w:rsidRPr="00CB06C9">
              <w:t>9503 00 100 0</w:t>
            </w:r>
          </w:p>
          <w:p w:rsidR="00454EB0" w:rsidRPr="0008346C" w:rsidRDefault="00454EB0" w:rsidP="00454EB0">
            <w:pPr>
              <w:rPr>
                <w:i/>
                <w:iCs/>
                <w:color w:val="0070C0"/>
              </w:rPr>
            </w:pPr>
            <w:r w:rsidRPr="0008346C">
              <w:rPr>
                <w:i/>
                <w:iCs/>
                <w:color w:val="0070C0"/>
              </w:rPr>
              <w:t>9503 00 100 1</w:t>
            </w:r>
          </w:p>
          <w:p w:rsidR="00380BBC" w:rsidRPr="00454EB0" w:rsidRDefault="00454EB0" w:rsidP="00454EB0">
            <w:r w:rsidRPr="0008346C">
              <w:rPr>
                <w:i/>
                <w:iCs/>
                <w:color w:val="0070C0"/>
              </w:rPr>
              <w:t>9503 00 100 9</w:t>
            </w:r>
          </w:p>
        </w:tc>
        <w:tc>
          <w:tcPr>
            <w:tcW w:w="3388" w:type="dxa"/>
            <w:gridSpan w:val="4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2" w:type="dxa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r w:rsidRPr="00454EB0">
              <w:t>ГОСТ ЕN 71-8-2014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380BBC" w:rsidP="00380BBC">
            <w:pPr>
              <w:rPr>
                <w:color w:val="FF000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EN 71-13-2018</w:t>
            </w:r>
          </w:p>
        </w:tc>
      </w:tr>
      <w:tr w:rsidR="00380BBC" w:rsidRPr="00454EB0" w:rsidTr="00B129CE">
        <w:tc>
          <w:tcPr>
            <w:tcW w:w="849" w:type="dxa"/>
          </w:tcPr>
          <w:p w:rsidR="00CE17AB" w:rsidRPr="00454EB0" w:rsidRDefault="00AD2AE0">
            <w:r w:rsidRPr="00454EB0">
              <w:lastRenderedPageBreak/>
              <w:t>10.2</w:t>
            </w:r>
          </w:p>
        </w:tc>
        <w:tc>
          <w:tcPr>
            <w:tcW w:w="4249" w:type="dxa"/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Куклы, изображающие только людей,  их части и принадлежности</w:t>
            </w:r>
          </w:p>
        </w:tc>
        <w:tc>
          <w:tcPr>
            <w:tcW w:w="3263" w:type="dxa"/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>
            <w:pPr>
              <w:rPr>
                <w:bCs/>
              </w:rPr>
            </w:pPr>
          </w:p>
          <w:p w:rsidR="00380BBC" w:rsidRPr="00454EB0" w:rsidRDefault="00380BBC"/>
        </w:tc>
        <w:tc>
          <w:tcPr>
            <w:tcW w:w="1702" w:type="dxa"/>
            <w:gridSpan w:val="2"/>
          </w:tcPr>
          <w:p w:rsidR="00CE17AB" w:rsidRPr="00454EB0" w:rsidRDefault="00AD2AE0">
            <w:r w:rsidRPr="00454EB0">
              <w:t>9503 00 210 0</w:t>
            </w:r>
          </w:p>
          <w:p w:rsidR="00CE17AB" w:rsidRPr="00454EB0" w:rsidRDefault="00AD2AE0">
            <w:r w:rsidRPr="00454EB0">
              <w:t>9503 00 290 0</w:t>
            </w:r>
          </w:p>
        </w:tc>
        <w:tc>
          <w:tcPr>
            <w:tcW w:w="3388" w:type="dxa"/>
            <w:gridSpan w:val="4"/>
          </w:tcPr>
          <w:p w:rsidR="00CE17AB" w:rsidRPr="00454EB0" w:rsidRDefault="00AD2AE0">
            <w:r w:rsidRPr="00454EB0">
              <w:t>ТР ТС 008/2011</w:t>
            </w:r>
          </w:p>
          <w:p w:rsidR="00CE17AB" w:rsidRPr="00454EB0" w:rsidRDefault="00CE17AB"/>
        </w:tc>
        <w:tc>
          <w:tcPr>
            <w:tcW w:w="2272" w:type="dxa"/>
            <w:vMerge w:val="restart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CE17AB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CE17AB" w:rsidRPr="00454EB0" w:rsidRDefault="00CE17AB"/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CE17AB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380BBC" w:rsidRPr="00454EB0" w:rsidTr="00B129CE">
        <w:tc>
          <w:tcPr>
            <w:tcW w:w="849" w:type="dxa"/>
          </w:tcPr>
          <w:p w:rsidR="00CE17AB" w:rsidRPr="00454EB0" w:rsidRDefault="00AD2AE0">
            <w:r w:rsidRPr="00454EB0">
              <w:t>10.3</w:t>
            </w:r>
          </w:p>
        </w:tc>
        <w:tc>
          <w:tcPr>
            <w:tcW w:w="4249" w:type="dxa"/>
          </w:tcPr>
          <w:p w:rsidR="00CE17AB" w:rsidRPr="00454EB0" w:rsidRDefault="00AD2AE0">
            <w:pPr>
              <w:rPr>
                <w:bCs/>
              </w:rPr>
            </w:pPr>
            <w:r w:rsidRPr="00454EB0">
              <w:rPr>
                <w:bCs/>
              </w:rPr>
              <w:t>Наборы конструкторские и игрушки для конструирования прочие</w:t>
            </w:r>
          </w:p>
          <w:p w:rsidR="00CE17AB" w:rsidRPr="00454EB0" w:rsidRDefault="00CE17AB">
            <w:pPr>
              <w:rPr>
                <w:bCs/>
              </w:rPr>
            </w:pPr>
          </w:p>
        </w:tc>
        <w:tc>
          <w:tcPr>
            <w:tcW w:w="3263" w:type="dxa"/>
          </w:tcPr>
          <w:p w:rsidR="00CE17AB" w:rsidRPr="00454EB0" w:rsidRDefault="00AD2AE0"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</w:tc>
        <w:tc>
          <w:tcPr>
            <w:tcW w:w="1702" w:type="dxa"/>
            <w:gridSpan w:val="2"/>
          </w:tcPr>
          <w:p w:rsidR="00CE17AB" w:rsidRPr="00454EB0" w:rsidRDefault="00AD2AE0">
            <w:r w:rsidRPr="00454EB0">
              <w:t>9503 00 350 0</w:t>
            </w:r>
          </w:p>
          <w:p w:rsidR="00CE17AB" w:rsidRPr="00454EB0" w:rsidRDefault="00AD2AE0">
            <w:r w:rsidRPr="00454EB0">
              <w:t>9503 00 390 0</w:t>
            </w:r>
          </w:p>
        </w:tc>
        <w:tc>
          <w:tcPr>
            <w:tcW w:w="3388" w:type="dxa"/>
            <w:gridSpan w:val="4"/>
          </w:tcPr>
          <w:p w:rsidR="00CE17AB" w:rsidRPr="00454EB0" w:rsidRDefault="00AD2AE0">
            <w:r w:rsidRPr="00454EB0">
              <w:t>ТР ТС 008/2011</w:t>
            </w:r>
          </w:p>
          <w:p w:rsidR="00CE17AB" w:rsidRPr="00454EB0" w:rsidRDefault="00CE17AB"/>
        </w:tc>
        <w:tc>
          <w:tcPr>
            <w:tcW w:w="2272" w:type="dxa"/>
            <w:vMerge/>
          </w:tcPr>
          <w:p w:rsidR="00CE17AB" w:rsidRPr="00454EB0" w:rsidRDefault="00CE17AB"/>
        </w:tc>
      </w:tr>
      <w:tr w:rsidR="00380BBC" w:rsidRPr="00454EB0" w:rsidTr="00B129CE">
        <w:tc>
          <w:tcPr>
            <w:tcW w:w="849" w:type="dxa"/>
          </w:tcPr>
          <w:p w:rsidR="00380BBC" w:rsidRPr="00454EB0" w:rsidRDefault="00380BBC" w:rsidP="00380BBC">
            <w:r w:rsidRPr="00454EB0">
              <w:lastRenderedPageBreak/>
              <w:t>10.4</w:t>
            </w:r>
          </w:p>
        </w:tc>
        <w:tc>
          <w:tcPr>
            <w:tcW w:w="4249" w:type="dxa"/>
          </w:tcPr>
          <w:p w:rsidR="00380BBC" w:rsidRPr="00454EB0" w:rsidRDefault="00380BBC" w:rsidP="00380BBC">
            <w:r w:rsidRPr="00454EB0">
              <w:rPr>
                <w:bCs/>
              </w:rPr>
              <w:t xml:space="preserve">Игрушки, изображающие животных или других существ, кроме людей </w:t>
            </w:r>
          </w:p>
          <w:p w:rsidR="00380BBC" w:rsidRPr="00454EB0" w:rsidRDefault="00380BBC" w:rsidP="00380BBC"/>
          <w:p w:rsidR="00380BBC" w:rsidRPr="00454EB0" w:rsidRDefault="00380BBC" w:rsidP="00380BBC"/>
        </w:tc>
        <w:tc>
          <w:tcPr>
            <w:tcW w:w="3263" w:type="dxa"/>
          </w:tcPr>
          <w:p w:rsidR="00380BBC" w:rsidRPr="00454EB0" w:rsidRDefault="00380BBC" w:rsidP="00380BBC"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</w:tc>
        <w:tc>
          <w:tcPr>
            <w:tcW w:w="1702" w:type="dxa"/>
            <w:gridSpan w:val="2"/>
          </w:tcPr>
          <w:p w:rsidR="00380BBC" w:rsidRPr="00454EB0" w:rsidRDefault="00380BBC" w:rsidP="00380BBC">
            <w:r w:rsidRPr="00454EB0">
              <w:t>9503 00 410 0</w:t>
            </w:r>
          </w:p>
          <w:p w:rsidR="00380BBC" w:rsidRPr="00454EB0" w:rsidRDefault="00380BBC" w:rsidP="00380BBC">
            <w:r w:rsidRPr="00454EB0">
              <w:t>9503 00 490 0</w:t>
            </w:r>
          </w:p>
        </w:tc>
        <w:tc>
          <w:tcPr>
            <w:tcW w:w="3388" w:type="dxa"/>
            <w:gridSpan w:val="4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/>
        </w:tc>
        <w:tc>
          <w:tcPr>
            <w:tcW w:w="2272" w:type="dxa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r w:rsidRPr="00454EB0">
              <w:t>ГОСТ ISO 8124-2-2014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380BBC" w:rsidRPr="00454EB0" w:rsidTr="00B129CE">
        <w:tc>
          <w:tcPr>
            <w:tcW w:w="849" w:type="dxa"/>
          </w:tcPr>
          <w:p w:rsidR="00380BBC" w:rsidRPr="00454EB0" w:rsidRDefault="00380BBC" w:rsidP="00380BBC">
            <w:r w:rsidRPr="00454EB0">
              <w:t>10.5</w:t>
            </w:r>
          </w:p>
        </w:tc>
        <w:tc>
          <w:tcPr>
            <w:tcW w:w="4249" w:type="dxa"/>
          </w:tcPr>
          <w:p w:rsidR="00380BBC" w:rsidRPr="00454EB0" w:rsidRDefault="00380BBC" w:rsidP="00380BBC">
            <w:pPr>
              <w:rPr>
                <w:bCs/>
              </w:rPr>
            </w:pPr>
            <w:r w:rsidRPr="00454EB0">
              <w:rPr>
                <w:bCs/>
              </w:rPr>
              <w:t>Инструменты и устройства музыкальные игрушечные</w:t>
            </w:r>
          </w:p>
          <w:p w:rsidR="00380BBC" w:rsidRPr="00454EB0" w:rsidRDefault="00380BBC" w:rsidP="00380BBC">
            <w:pPr>
              <w:rPr>
                <w:lang w:val="kk-KZ"/>
              </w:rPr>
            </w:pPr>
          </w:p>
          <w:p w:rsidR="00380BBC" w:rsidRPr="00454EB0" w:rsidRDefault="00380BBC" w:rsidP="00380BBC"/>
        </w:tc>
        <w:tc>
          <w:tcPr>
            <w:tcW w:w="3263" w:type="dxa"/>
          </w:tcPr>
          <w:p w:rsidR="00380BBC" w:rsidRPr="00454EB0" w:rsidRDefault="00380BBC" w:rsidP="00380BBC">
            <w:r w:rsidRPr="00454EB0">
              <w:rPr>
                <w:lang w:val="kk-KZ"/>
              </w:rPr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</w:tc>
        <w:tc>
          <w:tcPr>
            <w:tcW w:w="1702" w:type="dxa"/>
            <w:gridSpan w:val="2"/>
          </w:tcPr>
          <w:p w:rsidR="00380BBC" w:rsidRPr="00454EB0" w:rsidRDefault="00380BBC" w:rsidP="00380BBC">
            <w:r w:rsidRPr="00454EB0">
              <w:t>9503 00 550 0</w:t>
            </w:r>
          </w:p>
        </w:tc>
        <w:tc>
          <w:tcPr>
            <w:tcW w:w="3388" w:type="dxa"/>
            <w:gridSpan w:val="4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/>
        </w:tc>
        <w:tc>
          <w:tcPr>
            <w:tcW w:w="2272" w:type="dxa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r w:rsidRPr="00454EB0">
              <w:t>ГОСТ IEC 62115-2015</w:t>
            </w:r>
          </w:p>
          <w:p w:rsidR="00380BBC" w:rsidRPr="00454EB0" w:rsidRDefault="00380BBC" w:rsidP="00380BBC">
            <w:r w:rsidRPr="00454EB0">
              <w:t>ГОСТ IEC 60825-1-2013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380BBC" w:rsidRPr="00454EB0" w:rsidTr="00B129CE">
        <w:tc>
          <w:tcPr>
            <w:tcW w:w="849" w:type="dxa"/>
          </w:tcPr>
          <w:p w:rsidR="00CE17AB" w:rsidRPr="00454EB0" w:rsidRDefault="00AD2AE0">
            <w:r w:rsidRPr="00454EB0">
              <w:lastRenderedPageBreak/>
              <w:t>10.6</w:t>
            </w:r>
          </w:p>
        </w:tc>
        <w:tc>
          <w:tcPr>
            <w:tcW w:w="4249" w:type="dxa"/>
          </w:tcPr>
          <w:p w:rsidR="00CE17AB" w:rsidRPr="00454EB0" w:rsidRDefault="00AD2AE0">
            <w:r w:rsidRPr="00454EB0">
              <w:t xml:space="preserve">-поезда электрические, включая рельсы, светофоры и их </w:t>
            </w:r>
            <w:proofErr w:type="gramStart"/>
            <w:r w:rsidRPr="00454EB0">
              <w:t>прочие  принадлежности</w:t>
            </w:r>
            <w:proofErr w:type="gramEnd"/>
            <w:r w:rsidRPr="00454EB0">
              <w:t>; наборы элементов для сборки моделей в уменьшенном размере ( в масштабе )</w:t>
            </w:r>
          </w:p>
          <w:p w:rsidR="00CE17AB" w:rsidRPr="00454EB0" w:rsidRDefault="00CE17AB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Default="00380BBC"/>
          <w:p w:rsidR="00454EB0" w:rsidRDefault="00454EB0"/>
          <w:p w:rsidR="00454EB0" w:rsidRDefault="00454EB0"/>
          <w:p w:rsidR="00454EB0" w:rsidRPr="00454EB0" w:rsidRDefault="00454EB0"/>
          <w:p w:rsidR="00CE17AB" w:rsidRPr="00454EB0" w:rsidRDefault="00AD2AE0">
            <w:r w:rsidRPr="00454EB0">
              <w:t xml:space="preserve">Игрушки в наборах или </w:t>
            </w:r>
          </w:p>
          <w:p w:rsidR="00CE17AB" w:rsidRPr="00454EB0" w:rsidRDefault="00AD2AE0">
            <w:r w:rsidRPr="00454EB0">
              <w:t>комплектах прочие</w:t>
            </w:r>
          </w:p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Pr="00454EB0" w:rsidRDefault="00454EB0"/>
          <w:p w:rsidR="00CE17AB" w:rsidRPr="00454EB0" w:rsidRDefault="00454EB0">
            <w:r w:rsidRPr="00CB06C9">
              <w:t>Головоломки</w:t>
            </w:r>
            <w:r>
              <w:t xml:space="preserve"> </w:t>
            </w:r>
            <w:r w:rsidRPr="0008346C">
              <w:rPr>
                <w:i/>
                <w:iCs/>
                <w:color w:val="0070C0"/>
              </w:rPr>
              <w:t>до 500 деталей включительно</w:t>
            </w:r>
            <w:r w:rsidRPr="00454EB0">
              <w:t xml:space="preserve"> </w:t>
            </w:r>
          </w:p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Default="00454EB0"/>
          <w:p w:rsidR="00454EB0" w:rsidRPr="00454EB0" w:rsidRDefault="00454EB0"/>
          <w:p w:rsidR="00CE17AB" w:rsidRPr="00454EB0" w:rsidRDefault="00AD2AE0">
            <w:r w:rsidRPr="00454EB0">
              <w:lastRenderedPageBreak/>
              <w:t>Игрушки и модели, имеющие встроенный двигатель, прочие</w:t>
            </w:r>
          </w:p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Pr="00454EB0" w:rsidRDefault="00454EB0"/>
          <w:p w:rsidR="00CE17AB" w:rsidRPr="00454EB0" w:rsidRDefault="00654387">
            <w:r w:rsidRPr="00CB06C9">
              <w:t>Игрушки прочие</w:t>
            </w:r>
            <w:r w:rsidRPr="00ED511D">
              <w:t xml:space="preserve">, </w:t>
            </w:r>
            <w:r w:rsidRPr="00672EAB">
              <w:rPr>
                <w:i/>
                <w:iCs/>
                <w:color w:val="0070C0"/>
              </w:rPr>
              <w:t>в том числе игрушки прочие электрические и игрушки для развлечений</w:t>
            </w:r>
          </w:p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Default="00454EB0"/>
          <w:p w:rsidR="00454EB0" w:rsidRPr="00454EB0" w:rsidRDefault="00454EB0"/>
          <w:p w:rsidR="007916B0" w:rsidRPr="00454EB0" w:rsidRDefault="007916B0"/>
          <w:p w:rsidR="00CE17AB" w:rsidRPr="00454EB0" w:rsidRDefault="00AD2AE0">
            <w:r w:rsidRPr="00454EB0">
              <w:t>Мячи детские</w:t>
            </w:r>
          </w:p>
          <w:p w:rsidR="00CE17AB" w:rsidRPr="00454EB0" w:rsidRDefault="00CE17AB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Default="000178FE"/>
          <w:p w:rsidR="00654387" w:rsidRDefault="00654387"/>
          <w:p w:rsidR="00654387" w:rsidRPr="00454EB0" w:rsidRDefault="00654387"/>
          <w:p w:rsidR="00CE17AB" w:rsidRPr="00454EB0" w:rsidRDefault="00AD2AE0">
            <w:r w:rsidRPr="00454EB0">
              <w:t>Электронные игры</w:t>
            </w:r>
          </w:p>
          <w:p w:rsidR="00CE17AB" w:rsidRPr="00454EB0" w:rsidRDefault="00CE17AB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Default="00A95B10"/>
          <w:p w:rsidR="00654387" w:rsidRDefault="00654387"/>
          <w:p w:rsidR="00654387" w:rsidRPr="00454EB0" w:rsidRDefault="00654387"/>
          <w:p w:rsidR="00A95B10" w:rsidRPr="00454EB0" w:rsidRDefault="00A95B10"/>
          <w:p w:rsidR="00CE17AB" w:rsidRPr="00454EB0" w:rsidRDefault="00AD2AE0">
            <w:r w:rsidRPr="00454EB0">
              <w:t xml:space="preserve">Наборы электрических гоночных автомобилей для соревнователей </w:t>
            </w:r>
            <w:r w:rsidR="000178FE" w:rsidRPr="00454EB0">
              <w:t>игр</w:t>
            </w:r>
            <w:r w:rsidRPr="00454EB0">
              <w:t xml:space="preserve"> </w:t>
            </w:r>
          </w:p>
          <w:p w:rsidR="00CE17AB" w:rsidRPr="00454EB0" w:rsidRDefault="00CE17AB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D462D1" w:rsidRDefault="00D462D1"/>
          <w:p w:rsidR="00654387" w:rsidRDefault="00654387"/>
          <w:p w:rsidR="00654387" w:rsidRDefault="00654387"/>
          <w:p w:rsidR="00654387" w:rsidRDefault="00654387"/>
          <w:p w:rsidR="00654387" w:rsidRPr="00454EB0" w:rsidRDefault="00654387"/>
          <w:p w:rsidR="00CE17AB" w:rsidRPr="00454EB0" w:rsidRDefault="00D462D1">
            <w:r w:rsidRPr="00454EB0">
              <w:rPr>
                <w:i/>
                <w:iCs/>
                <w:color w:val="0070C0"/>
              </w:rPr>
              <w:t>Настольные или комнатные игрушки (игры), карточные игрушки (игры) всех типов</w:t>
            </w:r>
          </w:p>
          <w:p w:rsidR="00CE17AB" w:rsidRPr="00454EB0" w:rsidRDefault="00CE17AB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Pr="00454EB0" w:rsidRDefault="00654387"/>
          <w:p w:rsidR="00CE17AB" w:rsidRPr="00454EB0" w:rsidRDefault="00D462D1">
            <w:r w:rsidRPr="00454EB0">
              <w:rPr>
                <w:i/>
                <w:iCs/>
                <w:color w:val="0070C0"/>
              </w:rPr>
              <w:t>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  <w:p w:rsidR="00CE17AB" w:rsidRPr="00454EB0" w:rsidRDefault="00CE17AB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Default="00654387"/>
          <w:p w:rsidR="00654387" w:rsidRPr="00454EB0" w:rsidRDefault="00654387"/>
          <w:p w:rsidR="00CE17AB" w:rsidRPr="00454EB0" w:rsidRDefault="00D462D1">
            <w:r w:rsidRPr="00454EB0">
              <w:t>Бассейны для детей</w:t>
            </w:r>
            <w:r w:rsidRPr="00454EB0">
              <w:rPr>
                <w:i/>
                <w:iCs/>
                <w:color w:val="0070C0"/>
              </w:rPr>
              <w:t>, в том числе сухие бассейны с шариками</w:t>
            </w:r>
          </w:p>
          <w:p w:rsidR="00CE17AB" w:rsidRPr="00454EB0" w:rsidRDefault="00CE17AB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Pr="00454EB0" w:rsidRDefault="00654387"/>
          <w:p w:rsidR="004A0C8C" w:rsidRPr="00454EB0" w:rsidRDefault="004A0C8C" w:rsidP="004A0C8C">
            <w:pPr>
              <w:rPr>
                <w:i/>
                <w:iCs/>
                <w:color w:val="0070C0"/>
              </w:rPr>
            </w:pPr>
            <w:r w:rsidRPr="00454EB0">
              <w:t>Пасты для лепки, включая пластилин для детской лепки</w:t>
            </w:r>
            <w:r w:rsidRPr="00454EB0">
              <w:rPr>
                <w:i/>
                <w:iCs/>
                <w:color w:val="0070C0"/>
              </w:rPr>
              <w:t xml:space="preserve">, в том числе массу для лепки, тесто для лепки, полимерную глину и другую </w:t>
            </w:r>
            <w:r w:rsidRPr="00454EB0">
              <w:rPr>
                <w:i/>
                <w:iCs/>
                <w:color w:val="0070C0"/>
              </w:rPr>
              <w:lastRenderedPageBreak/>
              <w:t>аналогичную продукцию для детской лепки, в частности в комплекте с формами и иными необходимыми для лепки принадлежностями</w:t>
            </w:r>
          </w:p>
          <w:p w:rsidR="00CE17AB" w:rsidRPr="00454EB0" w:rsidRDefault="00CE17AB"/>
        </w:tc>
        <w:tc>
          <w:tcPr>
            <w:tcW w:w="3263" w:type="dxa"/>
          </w:tcPr>
          <w:p w:rsidR="00CE17AB" w:rsidRPr="00454EB0" w:rsidRDefault="00AD2AE0">
            <w:r w:rsidRPr="00454EB0">
              <w:rPr>
                <w:lang w:val="kk-KZ"/>
              </w:rPr>
              <w:lastRenderedPageBreak/>
              <w:t>Схемы оценки (подтверж-дения) соответствия требованиям ТР ТС:</w:t>
            </w:r>
            <w:r w:rsidRPr="00454EB0">
              <w:rPr>
                <w:bCs/>
              </w:rPr>
              <w:t xml:space="preserve"> 1с, 2с, 3с</w:t>
            </w:r>
          </w:p>
        </w:tc>
        <w:tc>
          <w:tcPr>
            <w:tcW w:w="1702" w:type="dxa"/>
            <w:gridSpan w:val="2"/>
          </w:tcPr>
          <w:p w:rsidR="00CE17AB" w:rsidRPr="00454EB0" w:rsidRDefault="00AD2AE0">
            <w:r w:rsidRPr="00454EB0">
              <w:t>9503 00 300 0</w:t>
            </w:r>
          </w:p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380BBC" w:rsidRPr="00454EB0" w:rsidRDefault="00380BBC"/>
          <w:p w:rsidR="00CE17AB" w:rsidRDefault="00CE17AB"/>
          <w:p w:rsidR="00454EB0" w:rsidRDefault="00454EB0"/>
          <w:p w:rsidR="00454EB0" w:rsidRDefault="00454EB0"/>
          <w:p w:rsidR="00454EB0" w:rsidRPr="00454EB0" w:rsidRDefault="00454EB0"/>
          <w:p w:rsidR="00CE17AB" w:rsidRPr="00454EB0" w:rsidRDefault="00AD2AE0">
            <w:r w:rsidRPr="00454EB0">
              <w:t>9503 00 700 0</w:t>
            </w:r>
          </w:p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Pr="00454EB0" w:rsidRDefault="00454EB0"/>
          <w:p w:rsidR="007916B0" w:rsidRPr="00454EB0" w:rsidRDefault="007916B0"/>
          <w:p w:rsidR="00CE17AB" w:rsidRPr="00454EB0" w:rsidRDefault="00AD2AE0">
            <w:r w:rsidRPr="00454EB0">
              <w:t>9503 00 610 0</w:t>
            </w:r>
          </w:p>
          <w:p w:rsidR="00CE17AB" w:rsidRPr="00454EB0" w:rsidRDefault="00AD2AE0">
            <w:r w:rsidRPr="00454EB0">
              <w:t>9503 00 690 0</w:t>
            </w:r>
          </w:p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Pr="00454EB0" w:rsidRDefault="00454EB0"/>
          <w:p w:rsidR="007916B0" w:rsidRPr="00454EB0" w:rsidRDefault="007916B0"/>
          <w:p w:rsidR="00CE17AB" w:rsidRPr="00454EB0" w:rsidRDefault="00AD2AE0">
            <w:r w:rsidRPr="00454EB0">
              <w:t>9503 00 750 0</w:t>
            </w:r>
          </w:p>
          <w:p w:rsidR="00CE17AB" w:rsidRPr="00454EB0" w:rsidRDefault="00AD2AE0">
            <w:r w:rsidRPr="00454EB0">
              <w:lastRenderedPageBreak/>
              <w:t>9503 00 790 0</w:t>
            </w:r>
          </w:p>
          <w:p w:rsidR="00CE17AB" w:rsidRPr="00454EB0" w:rsidRDefault="00CE17AB"/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454EB0" w:rsidRPr="00454EB0" w:rsidRDefault="00454EB0"/>
          <w:p w:rsidR="007916B0" w:rsidRPr="00454EB0" w:rsidRDefault="007916B0" w:rsidP="007916B0">
            <w:r w:rsidRPr="00454EB0">
              <w:t xml:space="preserve">9503 00 810 0 </w:t>
            </w:r>
          </w:p>
          <w:p w:rsidR="007916B0" w:rsidRPr="00454EB0" w:rsidRDefault="007916B0" w:rsidP="007916B0">
            <w:r w:rsidRPr="00454EB0">
              <w:t xml:space="preserve">9503 00 850 0 </w:t>
            </w:r>
          </w:p>
          <w:p w:rsidR="007916B0" w:rsidRPr="00454EB0" w:rsidRDefault="007916B0" w:rsidP="007916B0">
            <w:r w:rsidRPr="00454EB0">
              <w:t xml:space="preserve">9503 00 950 0 </w:t>
            </w:r>
          </w:p>
          <w:p w:rsidR="007916B0" w:rsidRPr="00454EB0" w:rsidRDefault="007916B0" w:rsidP="007916B0">
            <w:r w:rsidRPr="00454EB0">
              <w:t>9503 00 990 0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9503 00 990 1</w:t>
            </w:r>
          </w:p>
          <w:p w:rsidR="00CE17AB" w:rsidRPr="00454EB0" w:rsidRDefault="007916B0" w:rsidP="007916B0">
            <w:r w:rsidRPr="00454EB0">
              <w:rPr>
                <w:i/>
                <w:iCs/>
                <w:color w:val="0070C0"/>
              </w:rPr>
              <w:t>9503 00 990 9</w:t>
            </w:r>
          </w:p>
          <w:p w:rsidR="00CE17AB" w:rsidRPr="00454EB0" w:rsidRDefault="00CE17AB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Pr="00454EB0" w:rsidRDefault="007916B0"/>
          <w:p w:rsidR="007916B0" w:rsidRDefault="007916B0"/>
          <w:p w:rsidR="00454EB0" w:rsidRDefault="00454EB0"/>
          <w:p w:rsidR="00654387" w:rsidRDefault="00654387"/>
          <w:p w:rsidR="00454EB0" w:rsidRPr="00454EB0" w:rsidRDefault="00454EB0"/>
          <w:p w:rsidR="007916B0" w:rsidRPr="00454EB0" w:rsidRDefault="007916B0" w:rsidP="007916B0">
            <w:r w:rsidRPr="00454EB0">
              <w:t>из 9503 00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9503 00 990 9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9506 62 000 0</w:t>
            </w:r>
          </w:p>
          <w:p w:rsidR="00CE17AB" w:rsidRPr="00454EB0" w:rsidRDefault="007916B0" w:rsidP="007916B0">
            <w:r w:rsidRPr="00454EB0">
              <w:rPr>
                <w:i/>
                <w:iCs/>
                <w:color w:val="0070C0"/>
              </w:rPr>
              <w:t>9506 69 900 0</w:t>
            </w:r>
          </w:p>
          <w:p w:rsidR="00CE17AB" w:rsidRPr="00454EB0" w:rsidRDefault="00CE17AB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Pr="00454EB0" w:rsidRDefault="000178FE"/>
          <w:p w:rsidR="000178FE" w:rsidRDefault="000178FE"/>
          <w:p w:rsidR="00654387" w:rsidRPr="00454EB0" w:rsidRDefault="00654387"/>
          <w:p w:rsidR="00A95B10" w:rsidRPr="00454EB0" w:rsidRDefault="00A95B10" w:rsidP="00A95B10">
            <w:r w:rsidRPr="00454EB0">
              <w:t>9504 50 000 2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9504 50 000 1</w:t>
            </w:r>
          </w:p>
          <w:p w:rsidR="00CE17AB" w:rsidRPr="00454EB0" w:rsidRDefault="00A95B10" w:rsidP="00A95B10">
            <w:r w:rsidRPr="00454EB0">
              <w:rPr>
                <w:i/>
                <w:iCs/>
                <w:color w:val="0070C0"/>
              </w:rPr>
              <w:t>9504 50 000 9</w:t>
            </w:r>
          </w:p>
          <w:p w:rsidR="00CE17AB" w:rsidRPr="00454EB0" w:rsidRDefault="00CE17AB"/>
          <w:p w:rsidR="00CE17AB" w:rsidRPr="00454EB0" w:rsidRDefault="00CE17AB"/>
          <w:p w:rsidR="00CE17AB" w:rsidRPr="00454EB0" w:rsidRDefault="00CE17AB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Default="00A95B10"/>
          <w:p w:rsidR="00654387" w:rsidRDefault="00654387"/>
          <w:p w:rsidR="00654387" w:rsidRPr="00454EB0" w:rsidRDefault="00654387"/>
          <w:p w:rsidR="00CE17AB" w:rsidRPr="00454EB0" w:rsidRDefault="00AD2AE0">
            <w:r w:rsidRPr="00454EB0">
              <w:t>9504 90 800 9</w:t>
            </w:r>
          </w:p>
          <w:p w:rsidR="00CE17AB" w:rsidRPr="00454EB0" w:rsidRDefault="00CE17AB"/>
          <w:p w:rsidR="00CE17AB" w:rsidRPr="00454EB0" w:rsidRDefault="00CE17AB"/>
          <w:p w:rsidR="00CE17AB" w:rsidRPr="00454EB0" w:rsidRDefault="00CE17AB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A95B10" w:rsidRPr="00454EB0" w:rsidRDefault="00A95B10"/>
          <w:p w:rsidR="00D462D1" w:rsidRDefault="00D462D1"/>
          <w:p w:rsidR="00654387" w:rsidRDefault="00654387"/>
          <w:p w:rsidR="00654387" w:rsidRDefault="00654387"/>
          <w:p w:rsidR="00654387" w:rsidRPr="00454EB0" w:rsidRDefault="00654387"/>
          <w:p w:rsidR="00CE17AB" w:rsidRPr="00454EB0" w:rsidRDefault="00CE17AB"/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9504 40 000 0</w:t>
            </w:r>
          </w:p>
          <w:p w:rsidR="00CE17AB" w:rsidRPr="00454EB0" w:rsidRDefault="00D462D1" w:rsidP="00D462D1">
            <w:r w:rsidRPr="00454EB0">
              <w:rPr>
                <w:i/>
                <w:iCs/>
                <w:color w:val="0070C0"/>
              </w:rPr>
              <w:t>9504 90 800 9</w:t>
            </w:r>
          </w:p>
          <w:p w:rsidR="00CE17AB" w:rsidRPr="00454EB0" w:rsidRDefault="00CE17AB"/>
          <w:p w:rsidR="00CE17AB" w:rsidRPr="00454EB0" w:rsidRDefault="00CE17AB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Pr="00454EB0" w:rsidRDefault="00654387"/>
          <w:p w:rsidR="00D462D1" w:rsidRPr="00454EB0" w:rsidRDefault="00D462D1" w:rsidP="00D462D1">
            <w:r w:rsidRPr="00454EB0">
              <w:t>из 9505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9505 10 900 0</w:t>
            </w:r>
          </w:p>
          <w:p w:rsidR="00CE17AB" w:rsidRPr="00454EB0" w:rsidRDefault="00D462D1" w:rsidP="00D462D1">
            <w:r w:rsidRPr="00454EB0">
              <w:rPr>
                <w:i/>
                <w:iCs/>
                <w:color w:val="0070C0"/>
              </w:rPr>
              <w:t>9505 90 000 0</w:t>
            </w:r>
          </w:p>
          <w:p w:rsidR="00CE17AB" w:rsidRPr="00454EB0" w:rsidRDefault="00CE17AB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Default="00654387"/>
          <w:p w:rsidR="00654387" w:rsidRPr="00454EB0" w:rsidRDefault="00654387"/>
          <w:p w:rsidR="00D462D1" w:rsidRPr="00454EB0" w:rsidRDefault="00D462D1">
            <w:r w:rsidRPr="00454EB0">
              <w:rPr>
                <w:i/>
                <w:iCs/>
                <w:color w:val="0070C0"/>
              </w:rPr>
              <w:t>9506 99 900 0</w:t>
            </w:r>
          </w:p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Pr="00454EB0" w:rsidRDefault="00D462D1"/>
          <w:p w:rsidR="00D462D1" w:rsidRDefault="00D462D1"/>
          <w:p w:rsidR="00654387" w:rsidRPr="00454EB0" w:rsidRDefault="00654387"/>
          <w:p w:rsidR="00CE17AB" w:rsidRPr="00454EB0" w:rsidRDefault="00AD2AE0">
            <w:r w:rsidRPr="00454EB0">
              <w:t>3407 00 000 0</w:t>
            </w:r>
          </w:p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  <w:p w:rsidR="00CE17AB" w:rsidRPr="00454EB0" w:rsidRDefault="00CE17AB"/>
        </w:tc>
        <w:tc>
          <w:tcPr>
            <w:tcW w:w="3388" w:type="dxa"/>
            <w:gridSpan w:val="4"/>
          </w:tcPr>
          <w:p w:rsidR="00CE17AB" w:rsidRPr="00454EB0" w:rsidRDefault="00AD2AE0">
            <w:r w:rsidRPr="00454EB0">
              <w:lastRenderedPageBreak/>
              <w:t xml:space="preserve">ТР ТС 008/2011 </w:t>
            </w:r>
          </w:p>
          <w:p w:rsidR="00CE17AB" w:rsidRPr="00454EB0" w:rsidRDefault="00CE17AB"/>
        </w:tc>
        <w:tc>
          <w:tcPr>
            <w:tcW w:w="2272" w:type="dxa"/>
          </w:tcPr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t>ГОСТ ISO 8124-3-2014</w:t>
            </w:r>
          </w:p>
          <w:p w:rsidR="00380BBC" w:rsidRPr="00454EB0" w:rsidRDefault="00380BBC" w:rsidP="00380BBC">
            <w:r w:rsidRPr="00454EB0">
              <w:t>ГОСТ IEC 62115-2015</w:t>
            </w:r>
          </w:p>
          <w:p w:rsidR="00380BBC" w:rsidRPr="00454EB0" w:rsidRDefault="00380BBC" w:rsidP="00380BBC">
            <w:r w:rsidRPr="00454EB0">
              <w:t>ГОСТ IEC 60825-1-2013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CE17AB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380BBC" w:rsidRPr="00454EB0" w:rsidRDefault="00380BBC"/>
          <w:p w:rsidR="007916B0" w:rsidRPr="00454EB0" w:rsidRDefault="007916B0" w:rsidP="007916B0">
            <w:r w:rsidRPr="00454EB0">
              <w:t>ТР ТС 008/2011</w:t>
            </w:r>
          </w:p>
          <w:p w:rsidR="007916B0" w:rsidRPr="00454EB0" w:rsidRDefault="007916B0" w:rsidP="007916B0">
            <w:r w:rsidRPr="00454EB0">
              <w:t xml:space="preserve">ГОСТ 25779-90  </w:t>
            </w:r>
          </w:p>
          <w:p w:rsidR="007916B0" w:rsidRPr="00454EB0" w:rsidRDefault="007916B0" w:rsidP="007916B0">
            <w:r w:rsidRPr="00454EB0">
              <w:lastRenderedPageBreak/>
              <w:t>ГОСТ EN 71-1-2014</w:t>
            </w:r>
          </w:p>
          <w:p w:rsidR="007916B0" w:rsidRPr="00454EB0" w:rsidRDefault="007916B0" w:rsidP="007916B0">
            <w:r w:rsidRPr="00454EB0">
              <w:t>ГОСТ ISO 8124-3-2014</w:t>
            </w:r>
          </w:p>
          <w:p w:rsidR="007916B0" w:rsidRPr="00454EB0" w:rsidRDefault="007916B0" w:rsidP="007916B0">
            <w:r w:rsidRPr="00454EB0">
              <w:t>ГОСТ IEC 62115-2015</w:t>
            </w:r>
          </w:p>
          <w:p w:rsidR="007916B0" w:rsidRPr="00454EB0" w:rsidRDefault="007916B0" w:rsidP="007916B0">
            <w:r w:rsidRPr="00454EB0">
              <w:t>ГОСТ ЕN 71-4-2014</w:t>
            </w:r>
          </w:p>
          <w:p w:rsidR="007916B0" w:rsidRPr="00454EB0" w:rsidRDefault="007916B0" w:rsidP="007916B0">
            <w:r w:rsidRPr="00454EB0">
              <w:t>ГОСТ EN 71-5-2018</w:t>
            </w:r>
          </w:p>
          <w:p w:rsidR="007916B0" w:rsidRPr="00454EB0" w:rsidRDefault="007916B0" w:rsidP="007916B0">
            <w:r w:rsidRPr="00454EB0">
              <w:t>ГОСТ ЕN 71-8-2014</w:t>
            </w:r>
          </w:p>
          <w:p w:rsidR="007916B0" w:rsidRPr="00454EB0" w:rsidRDefault="007916B0" w:rsidP="007916B0">
            <w:r w:rsidRPr="00454EB0">
              <w:t>ГОСТ EN 71-14-2018</w:t>
            </w:r>
          </w:p>
          <w:p w:rsidR="007916B0" w:rsidRPr="00454EB0" w:rsidRDefault="007916B0" w:rsidP="007916B0">
            <w:r w:rsidRPr="00454EB0">
              <w:t>ГОСТ IEC 60825-1-2013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7916B0" w:rsidP="007916B0">
            <w:r w:rsidRPr="00454EB0">
              <w:rPr>
                <w:i/>
                <w:iCs/>
                <w:color w:val="0070C0"/>
              </w:rPr>
              <w:t>ГОСТ IEC 62115-2022;</w:t>
            </w:r>
          </w:p>
          <w:p w:rsidR="00380BBC" w:rsidRPr="00454EB0" w:rsidRDefault="00380BBC"/>
          <w:p w:rsidR="007916B0" w:rsidRPr="00454EB0" w:rsidRDefault="007916B0"/>
          <w:p w:rsidR="007916B0" w:rsidRPr="00454EB0" w:rsidRDefault="007916B0" w:rsidP="007916B0">
            <w:r w:rsidRPr="00454EB0">
              <w:t>ТР ТС 008/2011</w:t>
            </w:r>
          </w:p>
          <w:p w:rsidR="007916B0" w:rsidRPr="00454EB0" w:rsidRDefault="007916B0" w:rsidP="007916B0">
            <w:r w:rsidRPr="00454EB0">
              <w:t xml:space="preserve">ГОСТ 25779-90  </w:t>
            </w:r>
          </w:p>
          <w:p w:rsidR="007916B0" w:rsidRPr="00454EB0" w:rsidRDefault="007916B0" w:rsidP="007916B0">
            <w:r w:rsidRPr="00454EB0">
              <w:t>ГОСТ EN 71-1-2014</w:t>
            </w:r>
          </w:p>
          <w:p w:rsidR="007916B0" w:rsidRPr="00454EB0" w:rsidRDefault="007916B0" w:rsidP="007916B0">
            <w:r w:rsidRPr="00454EB0">
              <w:t>ГОСТ ISO 8124-3-2014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7916B0" w:rsidP="007916B0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7916B0" w:rsidRPr="00454EB0" w:rsidRDefault="007916B0" w:rsidP="007916B0">
            <w:r w:rsidRPr="00454EB0">
              <w:t>ТР ТС 008/2011</w:t>
            </w:r>
          </w:p>
          <w:p w:rsidR="007916B0" w:rsidRPr="00454EB0" w:rsidRDefault="007916B0" w:rsidP="007916B0">
            <w:r w:rsidRPr="00454EB0">
              <w:lastRenderedPageBreak/>
              <w:t xml:space="preserve">ГОСТ 25779-90  </w:t>
            </w:r>
          </w:p>
          <w:p w:rsidR="007916B0" w:rsidRPr="00454EB0" w:rsidRDefault="007916B0" w:rsidP="007916B0">
            <w:r w:rsidRPr="00454EB0">
              <w:t>ГОСТ EN 71-1-2014</w:t>
            </w:r>
          </w:p>
          <w:p w:rsidR="007916B0" w:rsidRPr="00454EB0" w:rsidRDefault="007916B0" w:rsidP="007916B0">
            <w:r w:rsidRPr="00454EB0">
              <w:t>ГОСТ ISO 8124-3-2014</w:t>
            </w:r>
          </w:p>
          <w:p w:rsidR="007916B0" w:rsidRPr="00454EB0" w:rsidRDefault="007916B0" w:rsidP="007916B0">
            <w:r w:rsidRPr="00454EB0">
              <w:t>ГОСТ IEC 62115-2015</w:t>
            </w:r>
          </w:p>
          <w:p w:rsidR="007916B0" w:rsidRPr="00454EB0" w:rsidRDefault="007916B0" w:rsidP="007916B0">
            <w:r w:rsidRPr="00454EB0">
              <w:t>ГОСТ IEC 60825-1-2013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7916B0" w:rsidP="007916B0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7916B0" w:rsidRPr="00454EB0" w:rsidRDefault="007916B0" w:rsidP="007916B0">
            <w:r w:rsidRPr="00454EB0">
              <w:t>ТР ТС 008/2011</w:t>
            </w:r>
          </w:p>
          <w:p w:rsidR="007916B0" w:rsidRPr="00454EB0" w:rsidRDefault="007916B0" w:rsidP="007916B0">
            <w:r w:rsidRPr="00454EB0">
              <w:t xml:space="preserve">ГОСТ 25779-90  </w:t>
            </w:r>
          </w:p>
          <w:p w:rsidR="007916B0" w:rsidRPr="00454EB0" w:rsidRDefault="007916B0" w:rsidP="007916B0">
            <w:r w:rsidRPr="00454EB0">
              <w:t>ГОСТ EN 71-1-2014</w:t>
            </w:r>
          </w:p>
          <w:p w:rsidR="007916B0" w:rsidRPr="00454EB0" w:rsidRDefault="007916B0" w:rsidP="007916B0">
            <w:r w:rsidRPr="00454EB0">
              <w:t>ГОСТ ISO 8124-3-2014</w:t>
            </w:r>
          </w:p>
          <w:p w:rsidR="007916B0" w:rsidRPr="00454EB0" w:rsidRDefault="007916B0" w:rsidP="007916B0">
            <w:r w:rsidRPr="00454EB0">
              <w:t>ГОСТ IEC 62115-2015</w:t>
            </w:r>
          </w:p>
          <w:p w:rsidR="007916B0" w:rsidRPr="00454EB0" w:rsidRDefault="007916B0" w:rsidP="007916B0">
            <w:r w:rsidRPr="00454EB0">
              <w:t>ГОСТ ЕN 71-4-2014</w:t>
            </w:r>
          </w:p>
          <w:p w:rsidR="007916B0" w:rsidRPr="00454EB0" w:rsidRDefault="007916B0" w:rsidP="007916B0">
            <w:r w:rsidRPr="00454EB0">
              <w:t>ГОСТ EN 71-5-2018</w:t>
            </w:r>
          </w:p>
          <w:p w:rsidR="007916B0" w:rsidRPr="00454EB0" w:rsidRDefault="007916B0" w:rsidP="007916B0">
            <w:r w:rsidRPr="00454EB0">
              <w:t>ГОСТ ЕN 71-8-2014</w:t>
            </w:r>
          </w:p>
          <w:p w:rsidR="007916B0" w:rsidRPr="00454EB0" w:rsidRDefault="007916B0" w:rsidP="007916B0">
            <w:r w:rsidRPr="00454EB0">
              <w:t>ГОСТ IEC 60825-1-2013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35097-2024 (EN 71-4:2020);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7916B0" w:rsidRPr="00454EB0" w:rsidRDefault="007916B0" w:rsidP="007916B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7916B0" w:rsidP="007916B0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Default="00380BBC"/>
          <w:p w:rsidR="00654387" w:rsidRPr="00454EB0" w:rsidRDefault="00654387"/>
          <w:p w:rsidR="000178FE" w:rsidRPr="00454EB0" w:rsidRDefault="000178FE" w:rsidP="000178FE">
            <w:r w:rsidRPr="00454EB0">
              <w:t>ТР ТС 008/2011</w:t>
            </w:r>
          </w:p>
          <w:p w:rsidR="000178FE" w:rsidRPr="00454EB0" w:rsidRDefault="000178FE" w:rsidP="000178FE">
            <w:r w:rsidRPr="00454EB0">
              <w:t xml:space="preserve">ГОСТ 25779-90  </w:t>
            </w:r>
          </w:p>
          <w:p w:rsidR="000178FE" w:rsidRPr="00454EB0" w:rsidRDefault="000178FE" w:rsidP="000178FE">
            <w:r w:rsidRPr="00454EB0">
              <w:t>ГОСТ EN 71-1-2014</w:t>
            </w:r>
          </w:p>
          <w:p w:rsidR="000178FE" w:rsidRPr="00454EB0" w:rsidRDefault="000178FE" w:rsidP="000178FE">
            <w:r w:rsidRPr="00454EB0">
              <w:t>ГОСТ ISO 8124-3-2014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0178FE" w:rsidRPr="00454EB0" w:rsidRDefault="000178FE" w:rsidP="000178FE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0178FE" w:rsidRPr="00454EB0" w:rsidRDefault="000178FE" w:rsidP="000178FE"/>
          <w:p w:rsidR="000178FE" w:rsidRPr="00454EB0" w:rsidRDefault="000178FE" w:rsidP="000178FE"/>
          <w:p w:rsidR="000178FE" w:rsidRPr="00454EB0" w:rsidRDefault="000178FE" w:rsidP="000178FE">
            <w:r w:rsidRPr="00454EB0">
              <w:t>ТР ТС 008/2011</w:t>
            </w:r>
          </w:p>
          <w:p w:rsidR="000178FE" w:rsidRPr="00454EB0" w:rsidRDefault="000178FE" w:rsidP="000178FE">
            <w:r w:rsidRPr="00454EB0">
              <w:t xml:space="preserve">ГОСТ 25779-90  </w:t>
            </w:r>
          </w:p>
          <w:p w:rsidR="000178FE" w:rsidRPr="00454EB0" w:rsidRDefault="000178FE" w:rsidP="000178FE">
            <w:r w:rsidRPr="00454EB0">
              <w:t>ГОСТ EN 71-1-2014</w:t>
            </w:r>
          </w:p>
          <w:p w:rsidR="000178FE" w:rsidRPr="00454EB0" w:rsidRDefault="000178FE" w:rsidP="000178FE">
            <w:r w:rsidRPr="00454EB0">
              <w:lastRenderedPageBreak/>
              <w:t>ГОСТ ISO 8124-3-2014</w:t>
            </w:r>
          </w:p>
          <w:p w:rsidR="000178FE" w:rsidRPr="00454EB0" w:rsidRDefault="000178FE" w:rsidP="000178FE">
            <w:r w:rsidRPr="00454EB0">
              <w:t>ГОСТ IEC 60825-1-2013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0178FE" w:rsidRPr="00454EB0" w:rsidRDefault="000178FE" w:rsidP="000178FE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0178FE" w:rsidP="000178FE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A95B10" w:rsidRPr="00454EB0" w:rsidRDefault="00A95B10" w:rsidP="00A95B10">
            <w:r w:rsidRPr="00454EB0">
              <w:t>ТР ТС 008/2011</w:t>
            </w:r>
          </w:p>
          <w:p w:rsidR="00A95B10" w:rsidRPr="00454EB0" w:rsidRDefault="00A95B10" w:rsidP="00A95B10">
            <w:r w:rsidRPr="00454EB0">
              <w:t xml:space="preserve">ГОСТ 25779-90  </w:t>
            </w:r>
          </w:p>
          <w:p w:rsidR="00A95B10" w:rsidRPr="00454EB0" w:rsidRDefault="00A95B10" w:rsidP="00A95B10">
            <w:r w:rsidRPr="00454EB0">
              <w:t>ГОСТ EN 71-1-2014</w:t>
            </w:r>
          </w:p>
          <w:p w:rsidR="00A95B10" w:rsidRPr="00454EB0" w:rsidRDefault="00A95B10" w:rsidP="00A95B10">
            <w:r w:rsidRPr="00454EB0">
              <w:t>ГОСТ ISO 8124-3-2014</w:t>
            </w:r>
          </w:p>
          <w:p w:rsidR="00A95B10" w:rsidRPr="00454EB0" w:rsidRDefault="00A95B10" w:rsidP="00A95B10">
            <w:r w:rsidRPr="00454EB0">
              <w:t>ГОСТ IEC 62115-2015</w:t>
            </w:r>
          </w:p>
          <w:p w:rsidR="00A95B10" w:rsidRPr="00454EB0" w:rsidRDefault="00A95B10" w:rsidP="00A95B10">
            <w:r w:rsidRPr="00454EB0">
              <w:t>ГОСТ IEC 60825-1-2013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EN 71-1-2022;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A95B10" w:rsidRPr="00454EB0" w:rsidRDefault="00A95B10" w:rsidP="00A95B10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A95B10" w:rsidP="00A95B10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25779-90 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8124-3-2014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D462D1" w:rsidRPr="00454EB0" w:rsidRDefault="00D462D1" w:rsidP="00D462D1">
            <w:r w:rsidRPr="00454EB0">
              <w:t>ТР ТС 008/2011</w:t>
            </w:r>
          </w:p>
          <w:p w:rsidR="00D462D1" w:rsidRPr="00454EB0" w:rsidRDefault="00D462D1" w:rsidP="00D462D1">
            <w:r w:rsidRPr="00454EB0">
              <w:t xml:space="preserve">ГОСТ 25779-90  </w:t>
            </w:r>
          </w:p>
          <w:p w:rsidR="00D462D1" w:rsidRPr="00454EB0" w:rsidRDefault="00D462D1" w:rsidP="00D462D1">
            <w:r w:rsidRPr="00454EB0">
              <w:t>ГОСТ EN 71-1-2014</w:t>
            </w:r>
          </w:p>
          <w:p w:rsidR="00D462D1" w:rsidRPr="00454EB0" w:rsidRDefault="00D462D1" w:rsidP="00D462D1">
            <w:r w:rsidRPr="00454EB0">
              <w:t>ГОСТ ISO 8124-3-2014</w:t>
            </w:r>
          </w:p>
          <w:p w:rsidR="00D462D1" w:rsidRPr="00454EB0" w:rsidRDefault="00D462D1" w:rsidP="00D462D1">
            <w:r w:rsidRPr="00454EB0">
              <w:t>ГОСТ ISO 8124-2-2014</w:t>
            </w:r>
          </w:p>
          <w:p w:rsidR="00D462D1" w:rsidRPr="00454EB0" w:rsidRDefault="00D462D1" w:rsidP="00D462D1">
            <w:r w:rsidRPr="00454EB0">
              <w:t>ГОСТ ЕN 71-4-2014</w:t>
            </w:r>
          </w:p>
          <w:p w:rsidR="00D462D1" w:rsidRPr="00454EB0" w:rsidRDefault="00D462D1" w:rsidP="00D462D1">
            <w:r w:rsidRPr="00454EB0">
              <w:t>ГОСТ EN 71-5-2018</w:t>
            </w:r>
          </w:p>
          <w:p w:rsidR="00D462D1" w:rsidRPr="00454EB0" w:rsidRDefault="00D462D1" w:rsidP="00D462D1">
            <w:r w:rsidRPr="00454EB0">
              <w:t>ГОСТ IEC 60825-1-2013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D462D1" w:rsidP="00D462D1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D462D1" w:rsidRPr="00454EB0" w:rsidRDefault="00D462D1" w:rsidP="00D462D1">
            <w:r w:rsidRPr="00454EB0">
              <w:t>ТР ТС 008/2011</w:t>
            </w:r>
          </w:p>
          <w:p w:rsidR="00D462D1" w:rsidRPr="00454EB0" w:rsidRDefault="00D462D1" w:rsidP="00D462D1">
            <w:r w:rsidRPr="00454EB0">
              <w:t xml:space="preserve">ГОСТ 25779-90  </w:t>
            </w:r>
          </w:p>
          <w:p w:rsidR="00D462D1" w:rsidRPr="00454EB0" w:rsidRDefault="00D462D1" w:rsidP="00D462D1">
            <w:r w:rsidRPr="00454EB0">
              <w:t>ГОСТ EN 71-1-2014</w:t>
            </w:r>
          </w:p>
          <w:p w:rsidR="00D462D1" w:rsidRPr="00454EB0" w:rsidRDefault="00D462D1" w:rsidP="00D462D1">
            <w:r w:rsidRPr="00454EB0">
              <w:t>ГОСТ ISO 8124-3-2014</w:t>
            </w:r>
          </w:p>
          <w:p w:rsidR="00D462D1" w:rsidRPr="00454EB0" w:rsidRDefault="00D462D1" w:rsidP="00D462D1">
            <w:r w:rsidRPr="00454EB0">
              <w:t>ГОСТ ЕN 71-8-2014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r w:rsidRPr="00454EB0">
              <w:rPr>
                <w:i/>
                <w:iCs/>
                <w:color w:val="0070C0"/>
              </w:rPr>
              <w:t>ГОСТ EN 71-13-2018</w:t>
            </w:r>
          </w:p>
          <w:p w:rsidR="00380BBC" w:rsidRPr="00454EB0" w:rsidRDefault="00380BBC"/>
          <w:p w:rsidR="00380BBC" w:rsidRPr="00454EB0" w:rsidRDefault="00380BBC" w:rsidP="00380BBC">
            <w:r w:rsidRPr="00454EB0">
              <w:t>ТР ТС 008/2011</w:t>
            </w:r>
          </w:p>
          <w:p w:rsidR="00380BBC" w:rsidRPr="00454EB0" w:rsidRDefault="00380BBC" w:rsidP="00380BBC">
            <w:r w:rsidRPr="00454EB0">
              <w:t xml:space="preserve">ГОСТ 25779-90  </w:t>
            </w:r>
          </w:p>
          <w:p w:rsidR="00380BBC" w:rsidRPr="00454EB0" w:rsidRDefault="00380BBC" w:rsidP="00380BBC">
            <w:r w:rsidRPr="00454EB0">
              <w:t>ГОСТ EN 71-1-2014</w:t>
            </w:r>
          </w:p>
          <w:p w:rsidR="00380BBC" w:rsidRPr="00454EB0" w:rsidRDefault="00380BBC" w:rsidP="00380BBC">
            <w:r w:rsidRPr="00454EB0">
              <w:lastRenderedPageBreak/>
              <w:t>ГОСТ ISO 8124-3-2014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380BBC" w:rsidRPr="00454EB0" w:rsidRDefault="00380BBC" w:rsidP="00380BBC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380BBC" w:rsidRPr="00454EB0" w:rsidRDefault="00380BBC" w:rsidP="00380BBC"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D462D1" w:rsidRPr="00454EB0" w:rsidTr="00B129CE">
        <w:tc>
          <w:tcPr>
            <w:tcW w:w="849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3.18</w:t>
            </w:r>
          </w:p>
        </w:tc>
        <w:tc>
          <w:tcPr>
            <w:tcW w:w="4249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Краски, краски, наносимые пальцами, гуашь, и другие аналогичные изделия</w:t>
            </w:r>
          </w:p>
        </w:tc>
        <w:tc>
          <w:tcPr>
            <w:tcW w:w="3263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Сертификация</w:t>
            </w:r>
          </w:p>
          <w:p w:rsidR="00D462D1" w:rsidRPr="00454EB0" w:rsidRDefault="00D462D1" w:rsidP="00D462D1">
            <w:r w:rsidRPr="00454EB0">
              <w:t>1С, 3С</w:t>
            </w:r>
          </w:p>
        </w:tc>
        <w:tc>
          <w:tcPr>
            <w:tcW w:w="1702" w:type="dxa"/>
            <w:gridSpan w:val="2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из 3213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3213 10 000 0</w:t>
            </w:r>
          </w:p>
          <w:p w:rsidR="00D462D1" w:rsidRPr="00454EB0" w:rsidRDefault="00D462D1" w:rsidP="00D462D1">
            <w:r w:rsidRPr="00454EB0">
              <w:rPr>
                <w:i/>
                <w:iCs/>
                <w:color w:val="0070C0"/>
              </w:rPr>
              <w:t>3213 90 000 0</w:t>
            </w:r>
          </w:p>
        </w:tc>
        <w:tc>
          <w:tcPr>
            <w:tcW w:w="3388" w:type="dxa"/>
            <w:gridSpan w:val="4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ТР ТС 008/2011</w:t>
            </w:r>
          </w:p>
          <w:p w:rsidR="00D462D1" w:rsidRPr="00454EB0" w:rsidRDefault="00D462D1" w:rsidP="00D462D1"/>
        </w:tc>
        <w:tc>
          <w:tcPr>
            <w:tcW w:w="2272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ТР ТС 008/2011</w:t>
            </w:r>
          </w:p>
          <w:p w:rsidR="00D462D1" w:rsidRPr="00454EB0" w:rsidRDefault="00D462D1" w:rsidP="00D462D1">
            <w:r w:rsidRPr="00454EB0">
              <w:t xml:space="preserve">ГОСТ 25779-90  </w:t>
            </w:r>
          </w:p>
          <w:p w:rsidR="00D462D1" w:rsidRPr="00454EB0" w:rsidRDefault="00D462D1" w:rsidP="00D462D1">
            <w:r w:rsidRPr="00454EB0">
              <w:t>ГОСТ EN 71-1-2014</w:t>
            </w:r>
          </w:p>
          <w:p w:rsidR="00D462D1" w:rsidRPr="00454EB0" w:rsidRDefault="00D462D1" w:rsidP="00D462D1">
            <w:r w:rsidRPr="00454EB0">
              <w:t>ГОСТ ISO 8124-3-2014</w:t>
            </w:r>
          </w:p>
          <w:p w:rsidR="00D462D1" w:rsidRPr="00454EB0" w:rsidRDefault="00D462D1" w:rsidP="00D462D1">
            <w:r w:rsidRPr="00454EB0">
              <w:t>ГОСТ ЕN 71-7-2014</w:t>
            </w:r>
          </w:p>
          <w:p w:rsidR="00D462D1" w:rsidRPr="00454EB0" w:rsidRDefault="00D462D1" w:rsidP="00D462D1">
            <w:r w:rsidRPr="00454EB0"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pPr>
              <w:rPr>
                <w:color w:val="FF000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EN 71-13-2018</w:t>
            </w:r>
          </w:p>
        </w:tc>
      </w:tr>
      <w:tr w:rsidR="00D462D1" w:rsidRPr="00454EB0" w:rsidTr="00B129CE">
        <w:tc>
          <w:tcPr>
            <w:tcW w:w="849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3.19</w:t>
            </w:r>
          </w:p>
        </w:tc>
        <w:tc>
          <w:tcPr>
            <w:tcW w:w="4249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Батуты для детей для домашнего использования</w:t>
            </w:r>
          </w:p>
        </w:tc>
        <w:tc>
          <w:tcPr>
            <w:tcW w:w="3263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Сертификация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1702" w:type="dxa"/>
            <w:gridSpan w:val="2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9506 99 900 0</w:t>
            </w:r>
          </w:p>
        </w:tc>
        <w:tc>
          <w:tcPr>
            <w:tcW w:w="3388" w:type="dxa"/>
            <w:gridSpan w:val="4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</w:tc>
        <w:tc>
          <w:tcPr>
            <w:tcW w:w="2272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25779-90 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8124-3-2014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D462D1" w:rsidRPr="00454EB0" w:rsidTr="00B129CE">
        <w:tc>
          <w:tcPr>
            <w:tcW w:w="849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>3.20</w:t>
            </w:r>
          </w:p>
        </w:tc>
        <w:tc>
          <w:tcPr>
            <w:tcW w:w="4249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Карандаши, маркеры, фломастеры, кисти и другие аналогичные изделия</w:t>
            </w:r>
          </w:p>
        </w:tc>
        <w:tc>
          <w:tcPr>
            <w:tcW w:w="3263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Сертификация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1702" w:type="dxa"/>
            <w:gridSpan w:val="2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9603 30 100 0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9608 20 000 0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9608 50 000 0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9608 99 000 9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9609 10 100 0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9609 10 900 0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9609 20 000 0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9609 90 100 0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9609 90 900 0</w:t>
            </w:r>
          </w:p>
        </w:tc>
        <w:tc>
          <w:tcPr>
            <w:tcW w:w="3388" w:type="dxa"/>
            <w:gridSpan w:val="4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</w:tc>
        <w:tc>
          <w:tcPr>
            <w:tcW w:w="2272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25779-90 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8124-3-2014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lastRenderedPageBreak/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D462D1" w:rsidRPr="00454EB0" w:rsidTr="00B129CE">
        <w:tc>
          <w:tcPr>
            <w:tcW w:w="849" w:type="dxa"/>
          </w:tcPr>
          <w:p w:rsidR="00D462D1" w:rsidRPr="00454EB0" w:rsidRDefault="00D462D1" w:rsidP="00D462D1"/>
          <w:p w:rsidR="00D462D1" w:rsidRPr="00454EB0" w:rsidRDefault="00D462D1" w:rsidP="00D462D1">
            <w:r w:rsidRPr="00454EB0">
              <w:t xml:space="preserve">3.21 </w:t>
            </w:r>
          </w:p>
        </w:tc>
        <w:tc>
          <w:tcPr>
            <w:tcW w:w="4249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Качели для домашнего использования</w:t>
            </w:r>
          </w:p>
        </w:tc>
        <w:tc>
          <w:tcPr>
            <w:tcW w:w="3263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Сертификация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1С, 3С</w:t>
            </w:r>
          </w:p>
        </w:tc>
        <w:tc>
          <w:tcPr>
            <w:tcW w:w="1702" w:type="dxa"/>
            <w:gridSpan w:val="2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9401 52 000 0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9401 53 000 0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9401 59 000 0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9401 61 000 0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9401 69 000 0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9401 71 000 9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9401 79 000 9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9401 80 000 9</w:t>
            </w:r>
          </w:p>
        </w:tc>
        <w:tc>
          <w:tcPr>
            <w:tcW w:w="3388" w:type="dxa"/>
            <w:gridSpan w:val="4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</w:tc>
        <w:tc>
          <w:tcPr>
            <w:tcW w:w="2272" w:type="dxa"/>
          </w:tcPr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ТР ТС 008/2011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25779-90 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8124-3-2014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34399-2018;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33795-2016;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IEC 60825-1-2023;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IEC 62115-2022;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35097-2024 (EN 71-4:2020);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35099-2024;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71-7-2021;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71-14-2022;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 xml:space="preserve">ГОСТ EN 71-8-2021; 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71-1-2022;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71-5-2018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34446-2018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ISO  8124-2-2014</w:t>
            </w:r>
          </w:p>
          <w:p w:rsidR="00D462D1" w:rsidRPr="00454EB0" w:rsidRDefault="00D462D1" w:rsidP="00D462D1">
            <w:pPr>
              <w:rPr>
                <w:i/>
                <w:iCs/>
                <w:color w:val="0070C0"/>
              </w:rPr>
            </w:pPr>
            <w:r w:rsidRPr="00454EB0">
              <w:rPr>
                <w:i/>
                <w:iCs/>
                <w:color w:val="0070C0"/>
              </w:rPr>
              <w:t>ГОСТ EN 71-13-2018</w:t>
            </w:r>
          </w:p>
        </w:tc>
      </w:tr>
      <w:tr w:rsidR="00380BBC" w:rsidRPr="00454EB0" w:rsidTr="00B129CE">
        <w:trPr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lang w:val="kk-KZ"/>
              </w:rPr>
            </w:pPr>
            <w:r w:rsidRPr="00454EB0">
              <w:rPr>
                <w:b/>
                <w:lang w:val="kk-KZ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bCs/>
                <w:lang w:val="kk-KZ"/>
              </w:rPr>
            </w:pPr>
            <w:r w:rsidRPr="00454EB0">
              <w:rPr>
                <w:b/>
                <w:bCs/>
                <w:lang w:val="kk-KZ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lang w:val="kk-KZ"/>
              </w:rPr>
            </w:pPr>
            <w:r w:rsidRPr="00454EB0">
              <w:rPr>
                <w:b/>
                <w:lang w:val="kk-KZ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spacing w:val="-1"/>
              </w:rPr>
            </w:pPr>
            <w:r w:rsidRPr="00454EB0">
              <w:rPr>
                <w:b/>
                <w:spacing w:val="-1"/>
              </w:rPr>
              <w:t>4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</w:rPr>
            </w:pPr>
            <w:r w:rsidRPr="00454EB0">
              <w:rPr>
                <w:b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AB" w:rsidRPr="00454EB0" w:rsidRDefault="00AD2AE0">
            <w:pPr>
              <w:jc w:val="center"/>
              <w:rPr>
                <w:b/>
                <w:lang w:val="kk-KZ"/>
              </w:rPr>
            </w:pPr>
            <w:r w:rsidRPr="00454EB0">
              <w:rPr>
                <w:b/>
                <w:lang w:val="kk-KZ"/>
              </w:rPr>
              <w:t>6</w:t>
            </w:r>
          </w:p>
        </w:tc>
      </w:tr>
      <w:tr w:rsidR="00380BBC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A2" w:rsidRPr="00454EB0" w:rsidRDefault="005B43A2" w:rsidP="007916B0">
            <w:pPr>
              <w:jc w:val="center"/>
              <w:rPr>
                <w:b/>
              </w:rPr>
            </w:pPr>
            <w:r w:rsidRPr="00454EB0">
              <w:rPr>
                <w:b/>
              </w:rPr>
              <w:t>11.ТР ТС 010/2011 «О безопасности машин и оборудования»</w:t>
            </w:r>
          </w:p>
        </w:tc>
      </w:tr>
      <w:tr w:rsidR="00501E3A" w:rsidRPr="00454EB0" w:rsidTr="00B129CE">
        <w:tc>
          <w:tcPr>
            <w:tcW w:w="15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948" w:tblpY="254"/>
              <w:tblOverlap w:val="never"/>
              <w:tblW w:w="15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3969"/>
              <w:gridCol w:w="1701"/>
              <w:gridCol w:w="2268"/>
              <w:gridCol w:w="3119"/>
              <w:gridCol w:w="3685"/>
            </w:tblGrid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9CE" w:rsidRPr="001C1DBB" w:rsidRDefault="00B129CE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  <w:bookmarkStart w:id="1" w:name="_Hlk211259516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lang w:eastAsia="ar-SA"/>
                    </w:rPr>
                    <w:t>Станки деревообрабатывающие бытовые</w:t>
                  </w:r>
                </w:p>
                <w:p w:rsidR="00501E3A" w:rsidRDefault="00501E3A" w:rsidP="00501E3A">
                  <w:pPr>
                    <w:rPr>
                      <w:lang w:eastAsia="ar-SA"/>
                    </w:rPr>
                  </w:pPr>
                </w:p>
                <w:p w:rsidR="00501E3A" w:rsidRDefault="00501E3A" w:rsidP="00501E3A">
                  <w:pPr>
                    <w:rPr>
                      <w:lang w:eastAsia="ar-SA"/>
                    </w:rPr>
                  </w:pPr>
                </w:p>
                <w:p w:rsidR="00501E3A" w:rsidRDefault="00501E3A" w:rsidP="00501E3A">
                  <w:pPr>
                    <w:rPr>
                      <w:lang w:eastAsia="ar-SA"/>
                    </w:rPr>
                  </w:pP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8465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F483B" w:rsidRDefault="00501E3A" w:rsidP="00501E3A">
                  <w:pPr>
                    <w:rPr>
                      <w:lang w:eastAsia="en-GB"/>
                    </w:rPr>
                  </w:pPr>
                  <w:r w:rsidRPr="00B771A2">
                    <w:t>8419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IEC 61029-1-2012</w:t>
                  </w:r>
                </w:p>
                <w:p w:rsidR="00501E3A" w:rsidRPr="00CB06C9" w:rsidRDefault="00501E3A" w:rsidP="00501E3A">
                  <w:r w:rsidRPr="00CB06C9">
                    <w:t>ГОСТ 31206-2012</w:t>
                  </w:r>
                </w:p>
                <w:p w:rsidR="00501E3A" w:rsidRDefault="00501E3A" w:rsidP="00501E3A">
                  <w:r w:rsidRPr="00CB06C9">
                    <w:t>СТБ 1390-2003 (ГОСТ Р 50787-95)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672EAB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9D6D00">
                    <w:rPr>
                      <w:color w:val="FF000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t>ГОСТ 12.1.003-83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12.1.012-2004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EN 1093-1-2018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 xml:space="preserve"> ГОСТ EN 953-2014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ЕН 563-2002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proofErr w:type="spellStart"/>
                  <w:r w:rsidRPr="00CB06C9">
                    <w:t>Снегоболотоходы</w:t>
                  </w:r>
                  <w:proofErr w:type="spellEnd"/>
                  <w:r w:rsidRPr="00CB06C9">
                    <w:t>, снегоходы и прицепы к ним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8702</w:t>
                  </w:r>
                </w:p>
                <w:p w:rsidR="00501E3A" w:rsidRPr="00CB06C9" w:rsidRDefault="00501E3A" w:rsidP="00501E3A">
                  <w:r w:rsidRPr="00CB06C9">
                    <w:t>из 8703</w:t>
                  </w:r>
                </w:p>
                <w:p w:rsidR="00501E3A" w:rsidRPr="00CB06C9" w:rsidRDefault="00501E3A" w:rsidP="00501E3A">
                  <w:r w:rsidRPr="00CB06C9">
                    <w:t>из 8704</w:t>
                  </w:r>
                </w:p>
                <w:p w:rsidR="00501E3A" w:rsidRPr="00CB06C9" w:rsidRDefault="00501E3A" w:rsidP="00501E3A">
                  <w:r w:rsidRPr="00CB06C9">
                    <w:t>из 8716 39</w:t>
                  </w:r>
                </w:p>
                <w:p w:rsidR="00501E3A" w:rsidRDefault="00501E3A" w:rsidP="00501E3A">
                  <w:r w:rsidRPr="00CB06C9">
                    <w:t>из 8716 40 000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8479</w:t>
                  </w:r>
                  <w:r w:rsidRPr="00B771A2">
                    <w:br/>
                    <w:t>8701</w:t>
                  </w:r>
                  <w:r w:rsidRPr="00B771A2">
                    <w:br/>
                    <w:t>8705</w:t>
                  </w:r>
                  <w:r w:rsidRPr="00B771A2">
                    <w:br/>
                    <w:t>8716</w:t>
                  </w:r>
                </w:p>
                <w:p w:rsidR="00501E3A" w:rsidRPr="0055333A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32571-2013 (EN 15997:2011)</w:t>
                  </w:r>
                </w:p>
                <w:p w:rsidR="00501E3A" w:rsidRPr="00CB06C9" w:rsidRDefault="00501E3A" w:rsidP="00501E3A">
                  <w:r w:rsidRPr="00CB06C9">
                    <w:t xml:space="preserve">ГОСТ Р 50943-2011 </w:t>
                  </w:r>
                </w:p>
                <w:p w:rsidR="00501E3A" w:rsidRPr="00CB06C9" w:rsidRDefault="00501E3A" w:rsidP="00501E3A">
                  <w:r w:rsidRPr="00CB06C9">
                    <w:t xml:space="preserve">ГОСТ Р 50944-2011 </w:t>
                  </w:r>
                </w:p>
                <w:p w:rsidR="00501E3A" w:rsidRDefault="00501E3A" w:rsidP="00501E3A">
                  <w:r w:rsidRPr="00CB06C9">
                    <w:t>ГОСТ Р 52008-2003</w:t>
                  </w:r>
                </w:p>
                <w:p w:rsidR="00501E3A" w:rsidRPr="00672EAB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672EAB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12.1.007-76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12.2.019-2005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12.2.019-2015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12.2.120-2005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12.2.120-2015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31326-2006 (ИСО 15667-2000)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34065-2017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34066-2017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34095-2017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 xml:space="preserve"> ГОСТ EN 12198-1-2012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11512-2011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ISO 15534-1-2016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</w:r>
                  <w:r w:rsidRPr="00672EAB">
                    <w:rPr>
                      <w:i/>
                      <w:iCs/>
                      <w:color w:val="0070C0"/>
                    </w:rPr>
                    <w:lastRenderedPageBreak/>
                    <w:t>ГОСТ 34494-2018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 xml:space="preserve"> Правила ООН N 110 (03)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672EAB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/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гаражное для автотранспортных средств и прицепов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F4919" w:rsidRDefault="00501E3A" w:rsidP="00501E3A">
                  <w:r w:rsidRPr="001F4919">
                    <w:t xml:space="preserve">из 8413 </w:t>
                  </w:r>
                </w:p>
                <w:p w:rsidR="00501E3A" w:rsidRPr="001F4919" w:rsidRDefault="00501E3A" w:rsidP="00501E3A">
                  <w:r w:rsidRPr="001F4919">
                    <w:t xml:space="preserve">из 8414 </w:t>
                  </w:r>
                </w:p>
                <w:p w:rsidR="00501E3A" w:rsidRPr="001F4919" w:rsidRDefault="00501E3A" w:rsidP="00501E3A">
                  <w:r w:rsidRPr="001F4919">
                    <w:t xml:space="preserve">из 8425 </w:t>
                  </w:r>
                </w:p>
                <w:p w:rsidR="00501E3A" w:rsidRPr="001F4919" w:rsidRDefault="00501E3A" w:rsidP="00501E3A">
                  <w:r w:rsidRPr="001F4919">
                    <w:t xml:space="preserve">из 8428 </w:t>
                  </w:r>
                </w:p>
                <w:p w:rsidR="00501E3A" w:rsidRPr="001F4919" w:rsidRDefault="00501E3A" w:rsidP="00501E3A">
                  <w:r w:rsidRPr="001F4919">
                    <w:t xml:space="preserve">из 8467 </w:t>
                  </w:r>
                </w:p>
                <w:p w:rsidR="00501E3A" w:rsidRPr="001F4919" w:rsidRDefault="00501E3A" w:rsidP="00501E3A">
                  <w:r w:rsidRPr="001F4919">
                    <w:t xml:space="preserve">из 8479 89 970 7 </w:t>
                  </w:r>
                </w:p>
                <w:p w:rsidR="00501E3A" w:rsidRPr="001F4919" w:rsidRDefault="00501E3A" w:rsidP="00501E3A">
                  <w:r w:rsidRPr="001F4919">
                    <w:t xml:space="preserve">из 9026 20 </w:t>
                  </w:r>
                </w:p>
                <w:p w:rsidR="00501E3A" w:rsidRPr="001F4919" w:rsidRDefault="00501E3A" w:rsidP="00501E3A">
                  <w:r w:rsidRPr="001F4919">
                    <w:t xml:space="preserve">из 9027 </w:t>
                  </w:r>
                </w:p>
                <w:p w:rsidR="00501E3A" w:rsidRDefault="00501E3A" w:rsidP="00501E3A">
                  <w:pPr>
                    <w:autoSpaceDE w:val="0"/>
                    <w:autoSpaceDN w:val="0"/>
                    <w:adjustRightInd w:val="0"/>
                    <w:snapToGrid w:val="0"/>
                    <w:ind w:right="-120"/>
                  </w:pPr>
                  <w:r w:rsidRPr="001F4919">
                    <w:t>из 9031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8419</w:t>
                  </w:r>
                  <w:r w:rsidRPr="00B771A2">
                    <w:br/>
                    <w:t>8424</w:t>
                  </w:r>
                  <w:r w:rsidRPr="00B771A2">
                    <w:br/>
                    <w:t>8479</w:t>
                  </w:r>
                  <w:r w:rsidRPr="00B771A2">
                    <w:br/>
                    <w:t>9026</w:t>
                  </w:r>
                </w:p>
                <w:p w:rsidR="00501E3A" w:rsidRPr="001F4919" w:rsidRDefault="00501E3A" w:rsidP="00501E3A">
                  <w:pPr>
                    <w:autoSpaceDE w:val="0"/>
                    <w:autoSpaceDN w:val="0"/>
                    <w:adjustRightInd w:val="0"/>
                    <w:snapToGrid w:val="0"/>
                    <w:ind w:right="-120"/>
                  </w:pPr>
                </w:p>
                <w:p w:rsidR="00501E3A" w:rsidRDefault="00501E3A" w:rsidP="00501E3A"/>
                <w:p w:rsidR="00501E3A" w:rsidRDefault="00501E3A" w:rsidP="00501E3A"/>
                <w:p w:rsidR="00501E3A" w:rsidRDefault="00501E3A" w:rsidP="00501E3A"/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СТБ ЕН 1494-2005</w:t>
                  </w:r>
                </w:p>
                <w:p w:rsidR="00501E3A" w:rsidRDefault="00501E3A" w:rsidP="00501E3A">
                  <w:r w:rsidRPr="00CB06C9">
                    <w:t>ГОСТ 31489-2012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18517-84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28989-91 (ИСО 3719-82)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31321-2006 (ИСО 7475:2002)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1493-2016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EN 1494-2015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Машины сельскохозяйственные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6B40E4" w:rsidRDefault="00501E3A" w:rsidP="00501E3A">
                  <w:r w:rsidRPr="006B40E4">
                    <w:t xml:space="preserve">из 8424 41 </w:t>
                  </w:r>
                </w:p>
                <w:p w:rsidR="00501E3A" w:rsidRPr="006B40E4" w:rsidRDefault="00501E3A" w:rsidP="00501E3A">
                  <w:r w:rsidRPr="006B40E4">
                    <w:t>из 8424 49</w:t>
                  </w:r>
                </w:p>
                <w:p w:rsidR="00501E3A" w:rsidRPr="006B40E4" w:rsidRDefault="00501E3A" w:rsidP="00501E3A">
                  <w:r w:rsidRPr="006B40E4">
                    <w:t xml:space="preserve">из 8424 82 </w:t>
                  </w:r>
                </w:p>
                <w:p w:rsidR="00501E3A" w:rsidRPr="006B40E4" w:rsidRDefault="00501E3A" w:rsidP="00501E3A">
                  <w:r w:rsidRPr="006B40E4">
                    <w:t xml:space="preserve">из 8427 </w:t>
                  </w:r>
                </w:p>
                <w:p w:rsidR="00501E3A" w:rsidRPr="006B40E4" w:rsidRDefault="00501E3A" w:rsidP="00501E3A">
                  <w:r w:rsidRPr="006B40E4">
                    <w:t xml:space="preserve">из 8428 90 </w:t>
                  </w:r>
                </w:p>
                <w:p w:rsidR="00501E3A" w:rsidRPr="006B40E4" w:rsidRDefault="00501E3A" w:rsidP="00501E3A">
                  <w:r w:rsidRPr="006B40E4">
                    <w:t xml:space="preserve">из 8429 51 </w:t>
                  </w:r>
                </w:p>
                <w:p w:rsidR="00501E3A" w:rsidRPr="006B40E4" w:rsidRDefault="00501E3A" w:rsidP="00501E3A">
                  <w:r w:rsidRPr="006B40E4">
                    <w:t xml:space="preserve">из 8432 10 000 0 </w:t>
                  </w:r>
                </w:p>
                <w:p w:rsidR="00501E3A" w:rsidRPr="006B40E4" w:rsidRDefault="00501E3A" w:rsidP="00501E3A">
                  <w:r w:rsidRPr="006B40E4">
                    <w:t xml:space="preserve">из 8432 21 000 0 </w:t>
                  </w:r>
                </w:p>
                <w:p w:rsidR="00501E3A" w:rsidRPr="006B40E4" w:rsidRDefault="00501E3A" w:rsidP="00501E3A">
                  <w:r w:rsidRPr="006B40E4">
                    <w:t xml:space="preserve">из 8432 29 </w:t>
                  </w:r>
                </w:p>
                <w:p w:rsidR="00501E3A" w:rsidRPr="006B40E4" w:rsidRDefault="00501E3A" w:rsidP="00501E3A">
                  <w:r w:rsidRPr="006B40E4">
                    <w:t xml:space="preserve">8432 31 </w:t>
                  </w:r>
                </w:p>
                <w:p w:rsidR="00501E3A" w:rsidRPr="006B40E4" w:rsidRDefault="00501E3A" w:rsidP="00501E3A">
                  <w:r w:rsidRPr="006B40E4">
                    <w:t xml:space="preserve">из 8432 39 </w:t>
                  </w:r>
                </w:p>
                <w:p w:rsidR="00501E3A" w:rsidRPr="006B40E4" w:rsidRDefault="00501E3A" w:rsidP="00501E3A">
                  <w:r w:rsidRPr="006B40E4">
                    <w:t xml:space="preserve">из 8432 41 000 0 </w:t>
                  </w:r>
                </w:p>
                <w:p w:rsidR="00501E3A" w:rsidRPr="006B40E4" w:rsidRDefault="00501E3A" w:rsidP="00501E3A">
                  <w:r w:rsidRPr="006B40E4">
                    <w:t xml:space="preserve">из 8432 42 000 0 </w:t>
                  </w:r>
                </w:p>
                <w:p w:rsidR="00501E3A" w:rsidRPr="006B40E4" w:rsidRDefault="00501E3A" w:rsidP="00501E3A">
                  <w:r w:rsidRPr="006B40E4">
                    <w:t xml:space="preserve">из 8432 80 000 0 </w:t>
                  </w:r>
                </w:p>
                <w:p w:rsidR="00501E3A" w:rsidRPr="006B40E4" w:rsidRDefault="00501E3A" w:rsidP="00501E3A">
                  <w:r w:rsidRPr="006B40E4">
                    <w:t xml:space="preserve">из 8433 20 </w:t>
                  </w:r>
                </w:p>
                <w:p w:rsidR="00501E3A" w:rsidRPr="006B40E4" w:rsidRDefault="00501E3A" w:rsidP="00501E3A">
                  <w:r w:rsidRPr="006B40E4">
                    <w:t xml:space="preserve">8433 30 000 0 </w:t>
                  </w:r>
                </w:p>
                <w:p w:rsidR="00501E3A" w:rsidRPr="006B40E4" w:rsidRDefault="00501E3A" w:rsidP="00501E3A">
                  <w:r w:rsidRPr="006B40E4">
                    <w:t xml:space="preserve">из 8433 40 000 </w:t>
                  </w:r>
                </w:p>
                <w:p w:rsidR="00501E3A" w:rsidRPr="006B40E4" w:rsidRDefault="00501E3A" w:rsidP="00501E3A">
                  <w:r w:rsidRPr="006B40E4">
                    <w:t xml:space="preserve">8433 51 000 </w:t>
                  </w:r>
                </w:p>
                <w:p w:rsidR="00501E3A" w:rsidRPr="006B40E4" w:rsidRDefault="00501E3A" w:rsidP="00501E3A">
                  <w:r w:rsidRPr="006B40E4">
                    <w:t xml:space="preserve">8433 52 000 0 </w:t>
                  </w:r>
                </w:p>
                <w:p w:rsidR="00501E3A" w:rsidRPr="006B40E4" w:rsidRDefault="00501E3A" w:rsidP="00501E3A">
                  <w:r w:rsidRPr="006B40E4">
                    <w:t xml:space="preserve">8433 53 </w:t>
                  </w:r>
                </w:p>
                <w:p w:rsidR="00501E3A" w:rsidRPr="006B40E4" w:rsidRDefault="00501E3A" w:rsidP="00501E3A">
                  <w:r w:rsidRPr="006B40E4">
                    <w:t xml:space="preserve">8433 59 </w:t>
                  </w:r>
                </w:p>
                <w:p w:rsidR="00501E3A" w:rsidRPr="006B40E4" w:rsidRDefault="00501E3A" w:rsidP="00501E3A">
                  <w:r w:rsidRPr="006B40E4">
                    <w:t xml:space="preserve">из 8433 60 000 0 </w:t>
                  </w:r>
                </w:p>
                <w:p w:rsidR="00501E3A" w:rsidRPr="006B40E4" w:rsidRDefault="00501E3A" w:rsidP="00501E3A">
                  <w:r w:rsidRPr="006B40E4">
                    <w:t xml:space="preserve">из 8437 </w:t>
                  </w:r>
                </w:p>
                <w:p w:rsidR="00501E3A" w:rsidRDefault="00501E3A" w:rsidP="00501E3A">
                  <w:r w:rsidRPr="006B40E4">
                    <w:t>из 8716 20 000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lastRenderedPageBreak/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8424</w:t>
                  </w:r>
                  <w:r w:rsidRPr="00B771A2">
                    <w:br/>
                    <w:t>8428</w:t>
                  </w:r>
                  <w:r w:rsidRPr="00B771A2">
                    <w:br/>
                    <w:t>8429</w:t>
                  </w:r>
                  <w:r w:rsidRPr="00B771A2">
                    <w:br/>
                    <w:t>8432</w:t>
                  </w:r>
                  <w:r w:rsidRPr="00B771A2">
                    <w:br/>
                    <w:t>8433</w:t>
                  </w:r>
                  <w:r w:rsidRPr="00B771A2">
                    <w:br/>
                    <w:t>8436</w:t>
                  </w:r>
                  <w:r w:rsidRPr="00B771A2">
                    <w:br/>
                    <w:t>8479</w:t>
                  </w:r>
                  <w:r w:rsidRPr="00B771A2">
                    <w:br/>
                    <w:t>8716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ISO 2332-2013 </w:t>
                  </w:r>
                </w:p>
                <w:p w:rsidR="00501E3A" w:rsidRPr="00CB06C9" w:rsidRDefault="00501E3A" w:rsidP="00501E3A">
                  <w:r w:rsidRPr="00CB06C9">
                    <w:t>ГОСТ ISO 3776-1-2012</w:t>
                  </w:r>
                </w:p>
                <w:p w:rsidR="00501E3A" w:rsidRPr="00CB06C9" w:rsidRDefault="00501E3A" w:rsidP="00501E3A">
                  <w:r w:rsidRPr="00CB06C9">
                    <w:t>ГОСТ ISO 3776-2-2012</w:t>
                  </w:r>
                </w:p>
                <w:p w:rsidR="00501E3A" w:rsidRPr="00CB06C9" w:rsidRDefault="00501E3A" w:rsidP="00501E3A">
                  <w:r w:rsidRPr="00CB06C9">
                    <w:t>ГОСТ ISO 3776-3-2013</w:t>
                  </w:r>
                </w:p>
                <w:p w:rsidR="00501E3A" w:rsidRPr="00CB06C9" w:rsidRDefault="00501E3A" w:rsidP="00501E3A">
                  <w:r w:rsidRPr="00CB06C9">
                    <w:t>ГОСТ ISO 4254-1-2013</w:t>
                  </w:r>
                </w:p>
                <w:p w:rsidR="00501E3A" w:rsidRPr="00CB06C9" w:rsidRDefault="00501E3A" w:rsidP="00501E3A">
                  <w:r w:rsidRPr="00CB06C9">
                    <w:t xml:space="preserve">ГОСТ ИСО 4254-2-2002 </w:t>
                  </w:r>
                </w:p>
                <w:p w:rsidR="00501E3A" w:rsidRPr="00CB06C9" w:rsidRDefault="00501E3A" w:rsidP="00501E3A">
                  <w:r w:rsidRPr="00CB06C9">
                    <w:t>ГОСТ ISO 4254-6-2012</w:t>
                  </w:r>
                </w:p>
                <w:p w:rsidR="00501E3A" w:rsidRPr="00CB06C9" w:rsidRDefault="00501E3A" w:rsidP="00501E3A">
                  <w:r w:rsidRPr="00CB06C9">
                    <w:t>ГОСТ ISO 4254-8-2013</w:t>
                  </w:r>
                </w:p>
                <w:p w:rsidR="00501E3A" w:rsidRPr="00CB06C9" w:rsidRDefault="00501E3A" w:rsidP="00501E3A">
                  <w:r w:rsidRPr="00CB06C9">
                    <w:t>ГОСТ ISO 4254-9-2012</w:t>
                  </w:r>
                </w:p>
                <w:p w:rsidR="00501E3A" w:rsidRPr="00CB06C9" w:rsidRDefault="00501E3A" w:rsidP="00501E3A">
                  <w:r w:rsidRPr="00CB06C9">
                    <w:t xml:space="preserve">ГОСТ ИСО 14269-2-2003 </w:t>
                  </w:r>
                </w:p>
                <w:p w:rsidR="00501E3A" w:rsidRPr="00CB06C9" w:rsidRDefault="00501E3A" w:rsidP="00501E3A">
                  <w:r w:rsidRPr="00CB06C9">
                    <w:t xml:space="preserve">ГОСТ 30879-2003 (ИСО 3795:1989) </w:t>
                  </w:r>
                </w:p>
                <w:p w:rsidR="00501E3A" w:rsidRPr="00CB06C9" w:rsidRDefault="00501E3A" w:rsidP="00501E3A">
                  <w:r w:rsidRPr="00CB06C9">
                    <w:t>ГОСТ ЕН 690-2004</w:t>
                  </w:r>
                </w:p>
                <w:p w:rsidR="00501E3A" w:rsidRPr="00CB06C9" w:rsidRDefault="00501E3A" w:rsidP="00501E3A">
                  <w:r w:rsidRPr="00CB06C9">
                    <w:t xml:space="preserve">ГОСТ ЕН 708-2004 </w:t>
                  </w:r>
                </w:p>
                <w:p w:rsidR="00501E3A" w:rsidRPr="00CB06C9" w:rsidRDefault="00501E3A" w:rsidP="00501E3A">
                  <w:r w:rsidRPr="00CB06C9">
                    <w:t xml:space="preserve">ГОСТ ЕН 908-2004 </w:t>
                  </w:r>
                </w:p>
                <w:p w:rsidR="00501E3A" w:rsidRPr="00CB06C9" w:rsidRDefault="00501E3A" w:rsidP="00501E3A">
                  <w:r w:rsidRPr="00CB06C9">
                    <w:t>ГОСТ ЕN 12525-2012</w:t>
                  </w:r>
                </w:p>
                <w:p w:rsidR="00501E3A" w:rsidRPr="00CB06C9" w:rsidRDefault="00501E3A" w:rsidP="00501E3A">
                  <w:r w:rsidRPr="00CB06C9">
                    <w:t>ГОСТ ЕN 12965-2012</w:t>
                  </w:r>
                </w:p>
                <w:p w:rsidR="00501E3A" w:rsidRPr="00CB06C9" w:rsidRDefault="00501E3A" w:rsidP="00501E3A">
                  <w:r w:rsidRPr="00CB06C9">
                    <w:t>ГОСТ ЕN 13118-2012</w:t>
                  </w:r>
                </w:p>
                <w:p w:rsidR="00501E3A" w:rsidRPr="00CB06C9" w:rsidRDefault="00501E3A" w:rsidP="00501E3A">
                  <w:r w:rsidRPr="00CB06C9">
                    <w:t>ГОСТ ЕN 13140-2012</w:t>
                  </w:r>
                </w:p>
                <w:p w:rsidR="00501E3A" w:rsidRPr="00CB06C9" w:rsidRDefault="00501E3A" w:rsidP="00501E3A">
                  <w:r w:rsidRPr="00CB06C9">
                    <w:t>ГОСТ ЕN 13448-2012</w:t>
                  </w:r>
                </w:p>
                <w:p w:rsidR="00501E3A" w:rsidRPr="00CB06C9" w:rsidRDefault="00501E3A" w:rsidP="00501E3A">
                  <w:r w:rsidRPr="00CB06C9">
                    <w:t xml:space="preserve">СТБ ЕН 707-2006 </w:t>
                  </w:r>
                </w:p>
                <w:p w:rsidR="00501E3A" w:rsidRPr="00CB06C9" w:rsidRDefault="00501E3A" w:rsidP="00501E3A">
                  <w:r w:rsidRPr="00CB06C9">
                    <w:t>СТБ ISO 4254-7-2012</w:t>
                  </w:r>
                </w:p>
                <w:p w:rsidR="00501E3A" w:rsidRPr="00CB06C9" w:rsidRDefault="00501E3A" w:rsidP="00501E3A">
                  <w:r w:rsidRPr="00CB06C9">
                    <w:t xml:space="preserve">СТБ EN 14017-2009 </w:t>
                  </w:r>
                </w:p>
                <w:p w:rsidR="00501E3A" w:rsidRPr="00CB06C9" w:rsidRDefault="00501E3A" w:rsidP="00501E3A">
                  <w:r w:rsidRPr="00CB06C9">
                    <w:t>СТБ EN 14018-2009</w:t>
                  </w:r>
                </w:p>
                <w:p w:rsidR="00501E3A" w:rsidRPr="00CB06C9" w:rsidRDefault="00501E3A" w:rsidP="00501E3A">
                  <w:r w:rsidRPr="00CB06C9">
                    <w:lastRenderedPageBreak/>
                    <w:t>СТ РК ИСО 4254-1-2011</w:t>
                  </w:r>
                </w:p>
                <w:p w:rsidR="00501E3A" w:rsidRPr="00CB06C9" w:rsidRDefault="00501E3A" w:rsidP="00501E3A">
                  <w:r w:rsidRPr="00CB06C9">
                    <w:t>ГОСТ Р ИСО 4254-7-2011</w:t>
                  </w:r>
                </w:p>
                <w:p w:rsidR="00501E3A" w:rsidRPr="00CB06C9" w:rsidRDefault="00501E3A" w:rsidP="00501E3A">
                  <w:r w:rsidRPr="00CB06C9">
                    <w:t>ГОСТ 12.2.019-20</w:t>
                  </w:r>
                  <w:r>
                    <w:t>12</w:t>
                  </w:r>
                  <w:r w:rsidRPr="00CB06C9">
                    <w:t xml:space="preserve"> </w:t>
                  </w:r>
                </w:p>
                <w:p w:rsidR="00501E3A" w:rsidRPr="00CB06C9" w:rsidRDefault="00501E3A" w:rsidP="00501E3A">
                  <w:r w:rsidRPr="00CB06C9">
                    <w:t>ГОСТ 12.2.120-20</w:t>
                  </w:r>
                  <w:r>
                    <w:t>12</w:t>
                  </w:r>
                </w:p>
                <w:p w:rsidR="00501E3A" w:rsidRPr="00CB06C9" w:rsidRDefault="00501E3A" w:rsidP="00501E3A">
                  <w:r w:rsidRPr="00CB06C9">
                    <w:t xml:space="preserve">ГОСТ 17.2.2.02-98 </w:t>
                  </w:r>
                </w:p>
                <w:p w:rsidR="00501E3A" w:rsidRPr="00CB06C9" w:rsidRDefault="00501E3A" w:rsidP="00501E3A">
                  <w:r w:rsidRPr="00CB06C9">
                    <w:t xml:space="preserve">ГОСТ Р 41.96-2011 </w:t>
                  </w:r>
                </w:p>
                <w:p w:rsidR="00501E3A" w:rsidRPr="00CB06C9" w:rsidRDefault="00501E3A" w:rsidP="00501E3A">
                  <w:r w:rsidRPr="00CB06C9">
                    <w:t xml:space="preserve">ГОСТ 6939-93 </w:t>
                  </w:r>
                </w:p>
                <w:p w:rsidR="00501E3A" w:rsidRPr="00CB06C9" w:rsidRDefault="00501E3A" w:rsidP="00501E3A">
                  <w:r w:rsidRPr="00CB06C9">
                    <w:t xml:space="preserve">ГОСТ ISO 4254-6-2012 </w:t>
                  </w:r>
                </w:p>
                <w:p w:rsidR="00501E3A" w:rsidRPr="00CB06C9" w:rsidRDefault="00501E3A" w:rsidP="00501E3A">
                  <w:r w:rsidRPr="00CB06C9">
                    <w:t xml:space="preserve">ГОСТ 23982-85 </w:t>
                  </w:r>
                </w:p>
                <w:p w:rsidR="00501E3A" w:rsidRPr="00CB06C9" w:rsidRDefault="00501E3A" w:rsidP="00501E3A">
                  <w:r w:rsidRPr="00CB06C9">
                    <w:t>ГОСТ 26336-97</w:t>
                  </w:r>
                </w:p>
                <w:p w:rsidR="00501E3A" w:rsidRPr="00CB06C9" w:rsidRDefault="00501E3A" w:rsidP="00501E3A">
                  <w:r w:rsidRPr="00CB06C9">
                    <w:t xml:space="preserve">ГОСТ 32431-2013 </w:t>
                  </w:r>
                </w:p>
                <w:p w:rsidR="00501E3A" w:rsidRPr="00CB06C9" w:rsidRDefault="00501E3A" w:rsidP="00501E3A">
                  <w:r w:rsidRPr="00CB06C9">
                    <w:t>ГОСТ 32617-2014</w:t>
                  </w:r>
                </w:p>
                <w:p w:rsidR="00501E3A" w:rsidRPr="00CB06C9" w:rsidRDefault="00501E3A" w:rsidP="00501E3A">
                  <w:r w:rsidRPr="00CB06C9">
                    <w:t>СТБ 1679-2006</w:t>
                  </w:r>
                </w:p>
                <w:p w:rsidR="00501E3A" w:rsidRDefault="00501E3A" w:rsidP="00501E3A">
                  <w:r w:rsidRPr="00CB06C9">
                    <w:t>ГОСТ 12.2.120-2015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10000-2017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12.2.019-2005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12.2.019-2015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12.2.042-2013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12.2.120-2005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12.2.120-2015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17.2.2.02-98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17.2.2.05-97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23982-85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26336-97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32431-2013 (ISO 16154:2005)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32617-2014 (EN 909:1998+A1:2009, EN 908:1999+A1:2009)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33738-2016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15695-1-2014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15695-2-2014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15811-2016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16590-1-2018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16590-2-2018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16590-3-2018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16590-4-2018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1853-2012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690-2016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707-2018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15077-2014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15886-3-2017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16231-1-2016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2332-2013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4254-13-2013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5674-2012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5676-2013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5687-2013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7714-2017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9261-2016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745-2004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11545-2004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4254-2-2002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7749-1-2004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8224-1-2004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8224-2-2004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8909-1-2003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8909-2-2003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53489-2009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4254-7-2011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1679-2006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ISO 4254-7-2012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34494-2018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Средства малой механизации садово-огородного и лесохозяйственного применения механизированные, в том числе электрические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8432 10 000 0</w:t>
                  </w:r>
                </w:p>
                <w:p w:rsidR="00501E3A" w:rsidRPr="00CB06C9" w:rsidRDefault="00501E3A" w:rsidP="00501E3A">
                  <w:r w:rsidRPr="00CB06C9">
                    <w:t>из 8432 21 000 0</w:t>
                  </w:r>
                </w:p>
                <w:p w:rsidR="00501E3A" w:rsidRPr="00CB06C9" w:rsidRDefault="00501E3A" w:rsidP="00501E3A">
                  <w:r w:rsidRPr="00CB06C9">
                    <w:t>из 8432 29</w:t>
                  </w:r>
                </w:p>
                <w:p w:rsidR="00501E3A" w:rsidRPr="00CB06C9" w:rsidRDefault="00501E3A" w:rsidP="00501E3A">
                  <w:r w:rsidRPr="00CB06C9">
                    <w:t>из 8432 31</w:t>
                  </w:r>
                </w:p>
                <w:p w:rsidR="00501E3A" w:rsidRPr="00CB06C9" w:rsidRDefault="00501E3A" w:rsidP="00501E3A">
                  <w:r w:rsidRPr="00CB06C9">
                    <w:t>из 8432 39</w:t>
                  </w:r>
                </w:p>
                <w:p w:rsidR="00501E3A" w:rsidRPr="00CB06C9" w:rsidRDefault="00501E3A" w:rsidP="00501E3A">
                  <w:r w:rsidRPr="00CB06C9">
                    <w:t>из 8432 41 000 0</w:t>
                  </w:r>
                </w:p>
                <w:p w:rsidR="00501E3A" w:rsidRPr="00CB06C9" w:rsidRDefault="00501E3A" w:rsidP="00501E3A">
                  <w:r w:rsidRPr="00CB06C9">
                    <w:t>из 8432 42 000 0</w:t>
                  </w:r>
                </w:p>
                <w:p w:rsidR="00501E3A" w:rsidRPr="00CB06C9" w:rsidRDefault="00501E3A" w:rsidP="00501E3A">
                  <w:r w:rsidRPr="00CB06C9">
                    <w:t>из 8432 80 000 0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из 8433 11</w:t>
                  </w:r>
                </w:p>
                <w:p w:rsidR="00501E3A" w:rsidRPr="00CB06C9" w:rsidRDefault="00501E3A" w:rsidP="00501E3A">
                  <w:r w:rsidRPr="00CB06C9">
                    <w:t>из 8433 19</w:t>
                  </w:r>
                </w:p>
                <w:p w:rsidR="00501E3A" w:rsidRPr="00CB06C9" w:rsidRDefault="00501E3A" w:rsidP="00501E3A">
                  <w:r w:rsidRPr="00CB06C9">
                    <w:t>из 8433 20</w:t>
                  </w:r>
                </w:p>
                <w:p w:rsidR="00501E3A" w:rsidRPr="00CB06C9" w:rsidRDefault="00501E3A" w:rsidP="00501E3A">
                  <w:r w:rsidRPr="00CB06C9">
                    <w:t>8467 29 800 0</w:t>
                  </w:r>
                </w:p>
                <w:p w:rsidR="00501E3A" w:rsidRPr="00CB06C9" w:rsidRDefault="00501E3A" w:rsidP="00501E3A">
                  <w:r w:rsidRPr="00CB06C9">
                    <w:t>из 8467 29 850 9</w:t>
                  </w:r>
                </w:p>
                <w:p w:rsidR="00501E3A" w:rsidRPr="00CB06C9" w:rsidRDefault="00501E3A" w:rsidP="00501E3A">
                  <w:r w:rsidRPr="00CB06C9">
                    <w:t>из 8467 89 000 0</w:t>
                  </w:r>
                </w:p>
                <w:p w:rsidR="00501E3A" w:rsidRPr="00CB06C9" w:rsidRDefault="00501E3A" w:rsidP="00501E3A">
                  <w:r w:rsidRPr="00CB06C9">
                    <w:t>из 8701 10 000 0</w:t>
                  </w:r>
                </w:p>
                <w:p w:rsidR="00501E3A" w:rsidRDefault="00501E3A" w:rsidP="00501E3A">
                  <w:r w:rsidRPr="00CB06C9">
                    <w:t>из 8701 91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8413</w:t>
                  </w:r>
                  <w:r w:rsidRPr="00B771A2">
                    <w:br/>
                    <w:t>8414</w:t>
                  </w:r>
                  <w:r w:rsidRPr="00B771A2">
                    <w:br/>
                    <w:t>8424</w:t>
                  </w:r>
                  <w:r w:rsidRPr="00B771A2">
                    <w:br/>
                    <w:t>8427</w:t>
                  </w:r>
                  <w:r w:rsidRPr="00B771A2">
                    <w:br/>
                    <w:t>8429</w:t>
                  </w:r>
                  <w:r w:rsidRPr="00B771A2">
                    <w:br/>
                    <w:t>8430</w:t>
                  </w:r>
                  <w:r w:rsidRPr="00B771A2">
                    <w:br/>
                    <w:t>8432</w:t>
                  </w:r>
                  <w:r w:rsidRPr="00B771A2">
                    <w:br/>
                    <w:t>8433</w:t>
                  </w:r>
                  <w:r w:rsidRPr="00B771A2">
                    <w:br/>
                    <w:t>8436</w:t>
                  </w:r>
                  <w:r w:rsidRPr="00B771A2">
                    <w:br/>
                    <w:t>8467</w:t>
                  </w:r>
                  <w:r w:rsidRPr="00B771A2">
                    <w:br/>
                    <w:t>8474</w:t>
                  </w:r>
                  <w:r w:rsidRPr="00B771A2">
                    <w:br/>
                    <w:t>8479</w:t>
                  </w:r>
                  <w:r w:rsidRPr="00B771A2">
                    <w:br/>
                    <w:t>8701</w:t>
                  </w:r>
                  <w:r w:rsidRPr="00B771A2">
                    <w:br/>
                    <w:t>8716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IEC 60335-2-77-2011</w:t>
                  </w:r>
                </w:p>
                <w:p w:rsidR="00501E3A" w:rsidRPr="00CB06C9" w:rsidRDefault="00501E3A" w:rsidP="00501E3A">
                  <w:r w:rsidRPr="00CB06C9">
                    <w:t>ГОСТ МЭК 60335-2-92-2004</w:t>
                  </w:r>
                </w:p>
                <w:p w:rsidR="00501E3A" w:rsidRPr="00CB06C9" w:rsidRDefault="00501E3A" w:rsidP="00501E3A">
                  <w:r w:rsidRPr="00CB06C9">
                    <w:t>ГОСТ ИСО 11449-2002</w:t>
                  </w:r>
                </w:p>
                <w:p w:rsidR="00501E3A" w:rsidRPr="00CB06C9" w:rsidRDefault="00501E3A" w:rsidP="00501E3A">
                  <w:r w:rsidRPr="00CB06C9">
                    <w:t>ГОСТ 12.2.104-84</w:t>
                  </w:r>
                </w:p>
                <w:p w:rsidR="00501E3A" w:rsidRPr="00CB06C9" w:rsidRDefault="00501E3A" w:rsidP="00501E3A">
                  <w:r w:rsidRPr="00CB06C9">
                    <w:t>ГОСТ 12.2.140-2004</w:t>
                  </w:r>
                </w:p>
                <w:p w:rsidR="00501E3A" w:rsidRDefault="00501E3A" w:rsidP="00501E3A">
                  <w:r w:rsidRPr="00CB06C9">
                    <w:t>ГОСТ 28708-2013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12.2.030-2000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12.2.042-2013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12.2.120-2005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12.2.120-2015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17770-86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30505-97 (МЭК 745-2-15-84)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13683-2018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14930-2016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709-2016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786-2016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60335-2-100-2016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60335-2-107-2015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60335-2-91-2016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5395-1-2016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5395-2-2016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5395-3-2016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60335-1-2008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60335-2-92-2004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53489-2009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60745-2-15-2012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Машины для животноводства, птицеводства и кормопроизводства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8413 70</w:t>
                  </w:r>
                </w:p>
                <w:p w:rsidR="00501E3A" w:rsidRPr="00CB06C9" w:rsidRDefault="00501E3A" w:rsidP="00501E3A">
                  <w:r w:rsidRPr="00CB06C9">
                    <w:t>из 8414 10</w:t>
                  </w:r>
                </w:p>
                <w:p w:rsidR="00501E3A" w:rsidRPr="00CB06C9" w:rsidRDefault="00501E3A" w:rsidP="00501E3A">
                  <w:r w:rsidRPr="00CB06C9">
                    <w:t>из 8418 69 000 8</w:t>
                  </w:r>
                </w:p>
                <w:p w:rsidR="00501E3A" w:rsidRPr="00CB06C9" w:rsidRDefault="00501E3A" w:rsidP="00501E3A">
                  <w:r w:rsidRPr="00CB06C9">
                    <w:t>из 8427</w:t>
                  </w:r>
                </w:p>
                <w:p w:rsidR="00501E3A" w:rsidRPr="00CB06C9" w:rsidRDefault="00501E3A" w:rsidP="00501E3A">
                  <w:r w:rsidRPr="00CB06C9">
                    <w:t>из 8428 90</w:t>
                  </w:r>
                </w:p>
                <w:p w:rsidR="00501E3A" w:rsidRPr="00CB06C9" w:rsidRDefault="00501E3A" w:rsidP="00501E3A">
                  <w:r w:rsidRPr="00CB06C9">
                    <w:t>из 8433 20</w:t>
                  </w:r>
                </w:p>
                <w:p w:rsidR="00501E3A" w:rsidRPr="00CB06C9" w:rsidRDefault="00501E3A" w:rsidP="00501E3A">
                  <w:r w:rsidRPr="00CB06C9">
                    <w:t>из 8433 30 000 0</w:t>
                  </w:r>
                </w:p>
                <w:p w:rsidR="00501E3A" w:rsidRPr="00CB06C9" w:rsidRDefault="00501E3A" w:rsidP="00501E3A">
                  <w:r w:rsidRPr="00CB06C9">
                    <w:t>из 8433 40 000</w:t>
                  </w:r>
                </w:p>
                <w:p w:rsidR="00501E3A" w:rsidRPr="00CB06C9" w:rsidRDefault="00501E3A" w:rsidP="00501E3A">
                  <w:r w:rsidRPr="00CB06C9">
                    <w:t>8433 53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из 8433 59</w:t>
                  </w:r>
                </w:p>
                <w:p w:rsidR="00501E3A" w:rsidRPr="00CB06C9" w:rsidRDefault="00501E3A" w:rsidP="00501E3A">
                  <w:r w:rsidRPr="00CB06C9">
                    <w:t>8433 60 000 0</w:t>
                  </w:r>
                </w:p>
                <w:p w:rsidR="00501E3A" w:rsidRPr="00CB06C9" w:rsidRDefault="00501E3A" w:rsidP="00501E3A">
                  <w:r w:rsidRPr="00CB06C9">
                    <w:t>8434 10 000 0</w:t>
                  </w:r>
                </w:p>
                <w:p w:rsidR="00501E3A" w:rsidRPr="00CB06C9" w:rsidRDefault="00501E3A" w:rsidP="00501E3A">
                  <w:r w:rsidRPr="00CB06C9">
                    <w:t>8436 10 000 0</w:t>
                  </w:r>
                </w:p>
                <w:p w:rsidR="00501E3A" w:rsidRPr="00CB06C9" w:rsidRDefault="00501E3A" w:rsidP="00501E3A">
                  <w:r w:rsidRPr="00CB06C9">
                    <w:t>8436 21 000 0</w:t>
                  </w:r>
                </w:p>
                <w:p w:rsidR="00501E3A" w:rsidRPr="00CB06C9" w:rsidRDefault="00501E3A" w:rsidP="00501E3A">
                  <w:r w:rsidRPr="00CB06C9">
                    <w:t>8436 29 000 0</w:t>
                  </w:r>
                </w:p>
                <w:p w:rsidR="00501E3A" w:rsidRPr="00CB06C9" w:rsidRDefault="00501E3A" w:rsidP="00501E3A">
                  <w:r w:rsidRPr="00CB06C9">
                    <w:t>из 8436 80</w:t>
                  </w:r>
                </w:p>
                <w:p w:rsidR="00501E3A" w:rsidRDefault="00501E3A" w:rsidP="00501E3A">
                  <w:r w:rsidRPr="00CB06C9">
                    <w:t>из 8479 82 000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8413</w:t>
                  </w:r>
                  <w:r w:rsidRPr="00B771A2">
                    <w:br/>
                    <w:t>8414</w:t>
                  </w:r>
                  <w:r w:rsidRPr="00B771A2">
                    <w:br/>
                    <w:t>8418</w:t>
                  </w:r>
                  <w:r w:rsidRPr="00B771A2">
                    <w:br/>
                    <w:t>8428</w:t>
                  </w:r>
                  <w:r w:rsidRPr="00B771A2">
                    <w:br/>
                    <w:t>8433</w:t>
                  </w:r>
                  <w:r w:rsidRPr="00B771A2">
                    <w:br/>
                    <w:t>8434</w:t>
                  </w:r>
                  <w:r w:rsidRPr="00B771A2">
                    <w:br/>
                    <w:t>8436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ISO 4254-10-2013 </w:t>
                  </w:r>
                </w:p>
                <w:p w:rsidR="00501E3A" w:rsidRPr="00CB06C9" w:rsidRDefault="00501E3A" w:rsidP="00501E3A">
                  <w:r w:rsidRPr="00CB06C9">
                    <w:t>ГОСТ ISO 4254-11-2013</w:t>
                  </w:r>
                </w:p>
                <w:p w:rsidR="00501E3A" w:rsidRPr="00CB06C9" w:rsidRDefault="00501E3A" w:rsidP="00501E3A">
                  <w:r w:rsidRPr="00CB06C9">
                    <w:t>ГОСТ ISO 4254-13-2013</w:t>
                  </w:r>
                </w:p>
                <w:p w:rsidR="00501E3A" w:rsidRPr="00CB06C9" w:rsidRDefault="00501E3A" w:rsidP="00501E3A">
                  <w:r w:rsidRPr="00CB06C9">
                    <w:t>ГОСТ ИСО 5710-2002</w:t>
                  </w:r>
                </w:p>
                <w:p w:rsidR="00501E3A" w:rsidRPr="00CB06C9" w:rsidRDefault="00501E3A" w:rsidP="00501E3A">
                  <w:r w:rsidRPr="00CB06C9">
                    <w:t>ГОСТ IEC 60335-2-70-2015</w:t>
                  </w:r>
                </w:p>
                <w:p w:rsidR="00501E3A" w:rsidRPr="00CB06C9" w:rsidRDefault="00501E3A" w:rsidP="00501E3A">
                  <w:r w:rsidRPr="00CB06C9">
                    <w:t xml:space="preserve">ГОСТ IEC 60335-2-71-2013 </w:t>
                  </w:r>
                </w:p>
                <w:p w:rsidR="00501E3A" w:rsidRPr="00CB06C9" w:rsidRDefault="00501E3A" w:rsidP="00501E3A">
                  <w:r w:rsidRPr="00CB06C9">
                    <w:t>ГОСТ ЕН 703-2012</w:t>
                  </w:r>
                </w:p>
                <w:p w:rsidR="00501E3A" w:rsidRPr="00CB06C9" w:rsidRDefault="00501E3A" w:rsidP="00501E3A">
                  <w:r w:rsidRPr="00CB06C9">
                    <w:t xml:space="preserve">ГОСТ ЕН 704-2004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ЕН 745-2004 </w:t>
                  </w:r>
                </w:p>
                <w:p w:rsidR="00501E3A" w:rsidRPr="00CB06C9" w:rsidRDefault="00501E3A" w:rsidP="00501E3A">
                  <w:r w:rsidRPr="00CB06C9">
                    <w:t>ГОСТ 12.2.042-2013</w:t>
                  </w:r>
                </w:p>
                <w:p w:rsidR="00501E3A" w:rsidRPr="00CB06C9" w:rsidRDefault="00501E3A" w:rsidP="00501E3A">
                  <w:r w:rsidRPr="00CB06C9">
                    <w:t>ГОСТ 23708-84</w:t>
                  </w:r>
                </w:p>
                <w:p w:rsidR="00501E3A" w:rsidRPr="00CB06C9" w:rsidRDefault="00501E3A" w:rsidP="00501E3A">
                  <w:r w:rsidRPr="00CB06C9">
                    <w:t>ГОСТ 28098-89</w:t>
                  </w:r>
                </w:p>
                <w:p w:rsidR="00501E3A" w:rsidRPr="00CB06C9" w:rsidRDefault="00501E3A" w:rsidP="00501E3A">
                  <w:r w:rsidRPr="00CB06C9">
                    <w:t>ГОСТ 28545-90</w:t>
                  </w:r>
                </w:p>
                <w:p w:rsidR="00501E3A" w:rsidRDefault="00501E3A" w:rsidP="00501E3A">
                  <w:r w:rsidRPr="00CB06C9">
                    <w:t>ГОСТ Р 50803-2008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12.2.022-80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13448-2012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4254-13-2013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745-2004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ISO 5707-2014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53489-2009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Инструмент механизированный, в том числе электрический (инструмент ручной)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8467</w:t>
                  </w:r>
                </w:p>
                <w:p w:rsidR="00501E3A" w:rsidRDefault="00501E3A" w:rsidP="00501E3A">
                  <w:r w:rsidRPr="00CB06C9">
                    <w:t>8424 20 000 0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8424</w:t>
                  </w:r>
                  <w:r w:rsidRPr="00B771A2">
                    <w:br/>
                    <w:t>8479</w:t>
                  </w:r>
                  <w:r w:rsidRPr="00B771A2">
                    <w:br/>
                    <w:t>8516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12.2.010-75</w:t>
                  </w:r>
                </w:p>
                <w:p w:rsidR="00501E3A" w:rsidRPr="00CB06C9" w:rsidRDefault="00501E3A" w:rsidP="00501E3A">
                  <w:r w:rsidRPr="00CB06C9">
                    <w:t>ГОСТ Р МЭК 60745-2-3-2011</w:t>
                  </w:r>
                </w:p>
                <w:p w:rsidR="00501E3A" w:rsidRPr="00CB06C9" w:rsidRDefault="00501E3A" w:rsidP="00501E3A">
                  <w:r w:rsidRPr="00CB06C9">
                    <w:t>ГОСТ 12.2.030-2000</w:t>
                  </w:r>
                </w:p>
                <w:p w:rsidR="00501E3A" w:rsidRPr="00CB06C9" w:rsidRDefault="00501E3A" w:rsidP="00501E3A">
                  <w:r w:rsidRPr="00CB06C9">
                    <w:t>ГОСТ 12.2.228-2004</w:t>
                  </w:r>
                </w:p>
                <w:p w:rsidR="00501E3A" w:rsidRPr="00CB06C9" w:rsidRDefault="00501E3A" w:rsidP="00501E3A">
                  <w:r w:rsidRPr="00CB06C9">
                    <w:t>ГОСТ 10084-73</w:t>
                  </w:r>
                </w:p>
                <w:p w:rsidR="00501E3A" w:rsidRPr="00CB06C9" w:rsidRDefault="00501E3A" w:rsidP="00501E3A">
                  <w:r w:rsidRPr="00CB06C9">
                    <w:t>ГОСТ 12633-90</w:t>
                  </w:r>
                </w:p>
                <w:p w:rsidR="00501E3A" w:rsidRPr="00CB06C9" w:rsidRDefault="00501E3A" w:rsidP="00501E3A">
                  <w:r w:rsidRPr="00CB06C9">
                    <w:t>ГОСТ 17770-86</w:t>
                  </w:r>
                </w:p>
                <w:p w:rsidR="00501E3A" w:rsidRPr="00CB06C9" w:rsidRDefault="00501E3A" w:rsidP="00501E3A">
                  <w:r w:rsidRPr="00CB06C9">
                    <w:t>ГОСТ Р МЭК 60745-2-15-2012</w:t>
                  </w:r>
                </w:p>
                <w:p w:rsidR="00501E3A" w:rsidRPr="00CB06C9" w:rsidRDefault="00501E3A" w:rsidP="00501E3A">
                  <w:r w:rsidRPr="00CB06C9">
                    <w:t>ГОСТ IEC 60745-2-17-201</w:t>
                  </w:r>
                  <w:r>
                    <w:t>8</w:t>
                  </w:r>
                </w:p>
                <w:p w:rsidR="00501E3A" w:rsidRPr="00CB06C9" w:rsidRDefault="00501E3A" w:rsidP="00501E3A">
                  <w:r w:rsidRPr="00CB06C9">
                    <w:t>ГОСТ 30700-2000 (МЭК 745-2-7-89)</w:t>
                  </w:r>
                </w:p>
                <w:p w:rsidR="00501E3A" w:rsidRPr="00CB06C9" w:rsidRDefault="00501E3A" w:rsidP="00501E3A">
                  <w:r w:rsidRPr="00CB06C9">
                    <w:t>ГОСТ Р МЭК 60745-2-16-2012</w:t>
                  </w:r>
                </w:p>
                <w:p w:rsidR="00501E3A" w:rsidRPr="00CB06C9" w:rsidRDefault="00501E3A" w:rsidP="00501E3A">
                  <w:r w:rsidRPr="00CB06C9">
                    <w:t>ГОСТ Р МЭК 60745-1-2009</w:t>
                  </w:r>
                </w:p>
                <w:p w:rsidR="00501E3A" w:rsidRPr="00CB06C9" w:rsidRDefault="00501E3A" w:rsidP="00501E3A">
                  <w:r w:rsidRPr="00CB06C9">
                    <w:t>ГОСТ IEC 60745-1-2011</w:t>
                  </w:r>
                </w:p>
                <w:p w:rsidR="00501E3A" w:rsidRPr="00CB06C9" w:rsidRDefault="00501E3A" w:rsidP="00501E3A">
                  <w:r w:rsidRPr="00CB06C9">
                    <w:t>ГОСТ IEC 60745-2-1-2014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IEC 60745-2-1-2014</w:t>
                  </w:r>
                </w:p>
                <w:p w:rsidR="00501E3A" w:rsidRPr="00CB06C9" w:rsidRDefault="00501E3A" w:rsidP="00501E3A">
                  <w:r w:rsidRPr="00CB06C9">
                    <w:t>ГОСТ IEC 60745-2-2-2011</w:t>
                  </w:r>
                </w:p>
                <w:p w:rsidR="00501E3A" w:rsidRPr="00CB06C9" w:rsidRDefault="00501E3A" w:rsidP="00501E3A">
                  <w:r w:rsidRPr="00CB06C9">
                    <w:t>ГОСТ Р МЭК 60745-2-3-2011</w:t>
                  </w:r>
                </w:p>
                <w:p w:rsidR="00501E3A" w:rsidRPr="00CB06C9" w:rsidRDefault="00501E3A" w:rsidP="00501E3A">
                  <w:r w:rsidRPr="00CB06C9">
                    <w:t>ГОСТ IEC 60745-2-4-2011</w:t>
                  </w:r>
                </w:p>
                <w:p w:rsidR="00501E3A" w:rsidRPr="00CB06C9" w:rsidRDefault="00501E3A" w:rsidP="00501E3A">
                  <w:r w:rsidRPr="00CB06C9">
                    <w:t>ГОСТ IEC 60745-2-5-2014</w:t>
                  </w:r>
                </w:p>
                <w:p w:rsidR="00501E3A" w:rsidRPr="00CB06C9" w:rsidRDefault="00501E3A" w:rsidP="00501E3A">
                  <w:r>
                    <w:t>ГОСТ IEC 60745-2-6-2020</w:t>
                  </w:r>
                </w:p>
                <w:p w:rsidR="00501E3A" w:rsidRPr="00CB06C9" w:rsidRDefault="00501E3A" w:rsidP="00501E3A">
                  <w:r w:rsidRPr="00CB06C9">
                    <w:t>ГОСТ IEC 60745-2-8-201</w:t>
                  </w:r>
                </w:p>
                <w:p w:rsidR="00501E3A" w:rsidRPr="00CB06C9" w:rsidRDefault="00501E3A" w:rsidP="00501E3A">
                  <w:r>
                    <w:t>ГОСТ IEC 60745-2-9-2016</w:t>
                  </w:r>
                </w:p>
                <w:p w:rsidR="00501E3A" w:rsidRPr="00CB06C9" w:rsidRDefault="00501E3A" w:rsidP="00501E3A">
                  <w:r>
                    <w:t>ГОСТ IEC 60745-2-11-2017</w:t>
                  </w:r>
                </w:p>
                <w:p w:rsidR="00501E3A" w:rsidRPr="00CB06C9" w:rsidRDefault="00501E3A" w:rsidP="00501E3A">
                  <w:r w:rsidRPr="00CB06C9">
                    <w:t>ГОСТ Р МЭК 60745-2-12-2011</w:t>
                  </w:r>
                </w:p>
                <w:p w:rsidR="00501E3A" w:rsidRPr="00CB06C9" w:rsidRDefault="00501E3A" w:rsidP="00501E3A">
                  <w:r w:rsidRPr="00CB06C9">
                    <w:t>ГОСТ IEC 60745-2-12-2013</w:t>
                  </w:r>
                </w:p>
                <w:p w:rsidR="00501E3A" w:rsidRPr="00CB06C9" w:rsidRDefault="00501E3A" w:rsidP="00501E3A">
                  <w:r>
                    <w:t>ГОСТ IEC 60745-2-14-2016</w:t>
                  </w:r>
                </w:p>
                <w:p w:rsidR="00501E3A" w:rsidRPr="00CB06C9" w:rsidRDefault="00501E3A" w:rsidP="00501E3A">
                  <w:r w:rsidRPr="00CB06C9">
                    <w:t>ГОСТ IEC 60745-2-17-201</w:t>
                  </w:r>
                  <w:r>
                    <w:t>8</w:t>
                  </w:r>
                </w:p>
                <w:p w:rsidR="00501E3A" w:rsidRPr="00CB06C9" w:rsidRDefault="00501E3A" w:rsidP="00501E3A">
                  <w:r w:rsidRPr="00CB06C9">
                    <w:t>ГОСТ IEC 61029-2-1-2011</w:t>
                  </w:r>
                </w:p>
                <w:p w:rsidR="00501E3A" w:rsidRPr="00CB06C9" w:rsidRDefault="00501E3A" w:rsidP="00501E3A">
                  <w:r w:rsidRPr="00CB06C9">
                    <w:t>ГОСТ IEC 61029-2-2-2011</w:t>
                  </w:r>
                </w:p>
                <w:p w:rsidR="00501E3A" w:rsidRPr="00CB06C9" w:rsidRDefault="00501E3A" w:rsidP="00501E3A">
                  <w:r w:rsidRPr="00CB06C9">
                    <w:t>ГОСТ IEC 61029-2-3-2011</w:t>
                  </w:r>
                </w:p>
                <w:p w:rsidR="00501E3A" w:rsidRPr="00CB06C9" w:rsidRDefault="00501E3A" w:rsidP="00501E3A">
                  <w:r w:rsidRPr="00CB06C9">
                    <w:t>ГОСТ IEC 61029-2-4-2012</w:t>
                  </w:r>
                </w:p>
                <w:p w:rsidR="00501E3A" w:rsidRPr="00CB06C9" w:rsidRDefault="00501E3A" w:rsidP="00501E3A">
                  <w:r w:rsidRPr="00CB06C9">
                    <w:t>ГОСТ IEC 61029-2-5-2011</w:t>
                  </w:r>
                </w:p>
                <w:p w:rsidR="00501E3A" w:rsidRPr="00CB06C9" w:rsidRDefault="00501E3A" w:rsidP="00501E3A">
                  <w:r w:rsidRPr="00CB06C9">
                    <w:t>ГОСТ IEC 61029-2-6-2011</w:t>
                  </w:r>
                </w:p>
                <w:p w:rsidR="00501E3A" w:rsidRPr="00CB06C9" w:rsidRDefault="00501E3A" w:rsidP="00501E3A">
                  <w:r w:rsidRPr="00CB06C9">
                    <w:t>ГОСТ IEC 61029-2-7-2011</w:t>
                  </w:r>
                </w:p>
                <w:p w:rsidR="00501E3A" w:rsidRPr="00CB06C9" w:rsidRDefault="00501E3A" w:rsidP="00501E3A">
                  <w:r w:rsidRPr="00CB06C9">
                    <w:t>ГОСТ IEC 61029-2-8-2011</w:t>
                  </w:r>
                </w:p>
                <w:p w:rsidR="00501E3A" w:rsidRPr="00CB06C9" w:rsidRDefault="00501E3A" w:rsidP="00501E3A">
                  <w:r w:rsidRPr="00CB06C9">
                    <w:t>ГОСТ IEC 61029-2-9-2012</w:t>
                  </w:r>
                </w:p>
                <w:p w:rsidR="00501E3A" w:rsidRPr="00CB06C9" w:rsidRDefault="00501E3A" w:rsidP="00501E3A">
                  <w:r>
                    <w:t>ГОСТ IEC 61029-2-10-2016</w:t>
                  </w:r>
                </w:p>
                <w:p w:rsidR="00501E3A" w:rsidRPr="00CB06C9" w:rsidRDefault="00501E3A" w:rsidP="00501E3A">
                  <w:r w:rsidRPr="00CB06C9">
                    <w:t>ГОСТ Р МЭК 60745-2-20-2011</w:t>
                  </w:r>
                </w:p>
                <w:p w:rsidR="00501E3A" w:rsidRPr="00CB06C9" w:rsidRDefault="00501E3A" w:rsidP="00501E3A">
                  <w:r w:rsidRPr="00CB06C9">
                    <w:t>ГОСТ IEC 61029-1-2012</w:t>
                  </w:r>
                </w:p>
                <w:p w:rsidR="00501E3A" w:rsidRPr="00CB06C9" w:rsidRDefault="00501E3A" w:rsidP="00501E3A">
                  <w:r w:rsidRPr="00CB06C9">
                    <w:t>ГОСТ IEC 62841-2-9-2016</w:t>
                  </w:r>
                </w:p>
                <w:p w:rsidR="00501E3A" w:rsidRPr="00CB06C9" w:rsidRDefault="00501E3A" w:rsidP="00501E3A">
                  <w:r w:rsidRPr="00CB06C9">
                    <w:t>ГОСТ IEC 62841-2-11-2017</w:t>
                  </w:r>
                </w:p>
                <w:p w:rsidR="00501E3A" w:rsidRPr="00CB06C9" w:rsidRDefault="00501E3A" w:rsidP="00501E3A">
                  <w:r w:rsidRPr="00CB06C9">
                    <w:t>ГОСТ IEC 62841-2-14-2016</w:t>
                  </w:r>
                </w:p>
                <w:p w:rsidR="00501E3A" w:rsidRDefault="00501E3A" w:rsidP="00501E3A">
                  <w:r w:rsidRPr="00CB06C9">
                    <w:t>ГОСТ IEC 62841-3-10-2016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12.2.013.3-2002 (МЭК 60745-2-3:1984)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12.2.104-84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30699-2001 (МЭК 745-2-17-89)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30700-2000 (МЭК 745-2-7-89)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30701-2000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30701-2001 (МЭК 745-2-16-93)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31562-2012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31564-2012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792-12-2012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792-13-2012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60745-2-14-2011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60745-2-14-2014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60745-2-17-2014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60745-2-6-2014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60745-2-8-2011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61029-2-10-2013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62841-2-10-2018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62841-2-17-2018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IEC 62841-2-21-2018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62841-2-2-2015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62841-2-4-2015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62841-2-5-2015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62841-2-8-2018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62841-3-1-2015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62841-3-13-2018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62841-3-4-2016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62841-3-6-2015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11148-10-2015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11148-11-2015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11148-4-2014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11148-5-2014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11148-6-2014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11148-7-2014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11148-8-2014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11148-9-2014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СТБ ЕН 792-2-2007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792-3-2007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55162-2012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61029-2-11-2012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Оборудование технологическое для лесозаготовки, </w:t>
                  </w:r>
                  <w:proofErr w:type="spellStart"/>
                  <w:r w:rsidRPr="00CB06C9">
                    <w:t>лесобирж</w:t>
                  </w:r>
                  <w:proofErr w:type="spellEnd"/>
                  <w:r w:rsidRPr="00CB06C9">
                    <w:t xml:space="preserve"> и лесосплава:</w:t>
                  </w:r>
                </w:p>
                <w:p w:rsidR="00501E3A" w:rsidRPr="00CB06C9" w:rsidRDefault="00501E3A" w:rsidP="00501E3A">
                  <w:r w:rsidRPr="00CB06C9">
                    <w:t xml:space="preserve">пилы </w:t>
                  </w:r>
                  <w:proofErr w:type="spellStart"/>
                  <w:r w:rsidRPr="00CB06C9">
                    <w:t>бензиномоторные</w:t>
                  </w:r>
                  <w:proofErr w:type="spellEnd"/>
                  <w:r w:rsidRPr="00CB06C9">
                    <w:t>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пилы цепные электрические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8467 22 100 0</w:t>
                  </w:r>
                </w:p>
                <w:p w:rsidR="00501E3A" w:rsidRPr="00CB06C9" w:rsidRDefault="00501E3A" w:rsidP="00501E3A">
                  <w:r w:rsidRPr="00CB06C9">
                    <w:t>из 8467 81 000 0</w:t>
                  </w:r>
                </w:p>
                <w:p w:rsidR="00501E3A" w:rsidRDefault="00501E3A" w:rsidP="00501E3A">
                  <w:r w:rsidRPr="00CB06C9">
                    <w:t>из 8467 89 000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8467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31742-2012</w:t>
                  </w:r>
                </w:p>
                <w:p w:rsidR="00501E3A" w:rsidRPr="00CB06C9" w:rsidRDefault="00501E3A" w:rsidP="00501E3A">
                  <w:r w:rsidRPr="00CB06C9">
                    <w:t>ГОСТ 30411-2001</w:t>
                  </w:r>
                </w:p>
                <w:p w:rsidR="00501E3A" w:rsidRPr="00CB06C9" w:rsidRDefault="00501E3A" w:rsidP="00501E3A">
                  <w:r w:rsidRPr="00CB06C9">
                    <w:t>ГОСТ 30723-2001</w:t>
                  </w:r>
                </w:p>
                <w:p w:rsidR="00501E3A" w:rsidRPr="00CB06C9" w:rsidRDefault="00501E3A" w:rsidP="00501E3A">
                  <w:r w:rsidRPr="00CB06C9">
                    <w:t>ГОСТ 30725-2001</w:t>
                  </w:r>
                </w:p>
                <w:p w:rsidR="00501E3A" w:rsidRPr="00CB06C9" w:rsidRDefault="00501E3A" w:rsidP="00501E3A">
                  <w:r w:rsidRPr="00CB06C9">
                    <w:t>ГОСТ ISO 22867-2014</w:t>
                  </w:r>
                </w:p>
                <w:p w:rsidR="00501E3A" w:rsidRPr="00CB06C9" w:rsidRDefault="00501E3A" w:rsidP="00501E3A">
                  <w:r w:rsidRPr="00CB06C9">
                    <w:t>ГОСТ 12.2.013.0-91</w:t>
                  </w:r>
                </w:p>
                <w:p w:rsidR="00501E3A" w:rsidRPr="00CB06C9" w:rsidRDefault="00501E3A" w:rsidP="00501E3A">
                  <w:r w:rsidRPr="00CB06C9">
                    <w:t>ГОСТ 12.2.030-2000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17770-86</w:t>
                  </w:r>
                </w:p>
                <w:p w:rsidR="00501E3A" w:rsidRDefault="00501E3A" w:rsidP="00501E3A">
                  <w:r w:rsidRPr="00CB06C9">
                    <w:t>ГОСТ 12.2.104-84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12.2.104-84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30506-97 (МЭК 745-2-13-89)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30723-2001 (ИСО 6533-93,ИСО 6534-92)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31183-2002 (ИСО 11806:1997)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31742-2012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7914-2012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7918-2002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60745-2-13-2012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12.2.104-84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30506-97 (МЭК 745-2-13-89)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30723-2001 (ИСО 6533-93,ИСО 6534-92)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31183-2002 (ИСО 11806:1997)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31742-2012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7914-2012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7918-2002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60745-1-2011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60745-2-13-2012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iCs/>
                    </w:rPr>
                  </w:pPr>
                  <w:r w:rsidRPr="00CB06C9">
                    <w:rPr>
                      <w:shd w:val="clear" w:color="auto" w:fill="FFFFFF"/>
                    </w:rPr>
                    <w:t>Оборудование для вскрышных и очистных работ и крепления горных выработок:</w:t>
                  </w:r>
                  <w:r w:rsidRPr="00CB06C9">
                    <w:br/>
                  </w:r>
                  <w:r w:rsidRPr="00CB06C9">
                    <w:rPr>
                      <w:shd w:val="clear" w:color="auto" w:fill="FFFFFF"/>
                    </w:rPr>
                    <w:t>комбайны очистные;</w:t>
                  </w:r>
                  <w:r w:rsidRPr="00CB06C9">
                    <w:rPr>
                      <w:iCs/>
                    </w:rPr>
                    <w:t xml:space="preserve"> </w:t>
                  </w:r>
                </w:p>
                <w:p w:rsidR="00501E3A" w:rsidRPr="00CB06C9" w:rsidRDefault="00501E3A" w:rsidP="00501E3A">
                  <w:pPr>
                    <w:rPr>
                      <w:iCs/>
                    </w:rPr>
                  </w:pPr>
                  <w:r w:rsidRPr="00CB06C9">
                    <w:rPr>
                      <w:shd w:val="clear" w:color="auto" w:fill="FFFFFF"/>
                    </w:rPr>
                    <w:t>комплексы механизированные;</w:t>
                  </w:r>
                  <w:r w:rsidRPr="00CB06C9">
                    <w:br/>
                  </w:r>
                  <w:r w:rsidRPr="00CB06C9">
                    <w:rPr>
                      <w:iCs/>
                    </w:rPr>
                    <w:t>крепи механизированные для лав;</w:t>
                  </w:r>
                </w:p>
                <w:p w:rsidR="00501E3A" w:rsidRPr="00CB06C9" w:rsidRDefault="00501E3A" w:rsidP="00501E3A">
                  <w:proofErr w:type="spellStart"/>
                  <w:r w:rsidRPr="00CB06C9">
                    <w:t>пневмоинструмент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из 7308 40 000 </w:t>
                  </w:r>
                </w:p>
                <w:p w:rsidR="00501E3A" w:rsidRPr="00CB06C9" w:rsidRDefault="00501E3A" w:rsidP="00501E3A">
                  <w:r w:rsidRPr="00CB06C9">
                    <w:t xml:space="preserve">из 8428 20 </w:t>
                  </w:r>
                </w:p>
                <w:p w:rsidR="00501E3A" w:rsidRPr="00CB06C9" w:rsidRDefault="00501E3A" w:rsidP="00501E3A">
                  <w:r w:rsidRPr="00CB06C9">
                    <w:t xml:space="preserve">из 8428 31 000 0 из 8428 32 000 0 из 8428 33 000 0 из 8428 39 </w:t>
                  </w:r>
                </w:p>
                <w:p w:rsidR="00501E3A" w:rsidRPr="00CB06C9" w:rsidRDefault="00501E3A" w:rsidP="00501E3A">
                  <w:r w:rsidRPr="00CB06C9">
                    <w:t>из 8428 90 800 0 из 8430</w:t>
                  </w:r>
                </w:p>
                <w:p w:rsidR="00501E3A" w:rsidRPr="00CB06C9" w:rsidRDefault="00501E3A" w:rsidP="00501E3A">
                  <w:r w:rsidRPr="00CB06C9">
                    <w:t xml:space="preserve">из 8464 </w:t>
                  </w:r>
                </w:p>
                <w:p w:rsidR="00501E3A" w:rsidRPr="00CB06C9" w:rsidRDefault="00501E3A" w:rsidP="00501E3A">
                  <w:r w:rsidRPr="00CB06C9">
                    <w:t xml:space="preserve">из 8467 </w:t>
                  </w:r>
                </w:p>
                <w:p w:rsidR="00501E3A" w:rsidRPr="00CB06C9" w:rsidRDefault="00501E3A" w:rsidP="00501E3A">
                  <w:r w:rsidRPr="00CB06C9">
                    <w:t>из 8474</w:t>
                  </w:r>
                </w:p>
                <w:p w:rsidR="00501E3A" w:rsidRDefault="00501E3A" w:rsidP="00501E3A">
                  <w:r w:rsidRPr="00CB06C9">
                    <w:t>из 8479</w:t>
                  </w:r>
                </w:p>
                <w:p w:rsidR="00501E3A" w:rsidRDefault="00501E3A" w:rsidP="00501E3A"/>
                <w:p w:rsidR="00501E3A" w:rsidRDefault="00501E3A" w:rsidP="00501E3A"/>
                <w:p w:rsidR="00501E3A" w:rsidRDefault="00501E3A" w:rsidP="00501E3A"/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7308</w:t>
                  </w:r>
                  <w:r w:rsidRPr="00B771A2">
                    <w:br/>
                    <w:t>8428</w:t>
                  </w:r>
                  <w:r w:rsidRPr="00B771A2">
                    <w:br/>
                    <w:t>8429</w:t>
                  </w:r>
                </w:p>
                <w:p w:rsidR="00501E3A" w:rsidRPr="008C1F86" w:rsidRDefault="00501E3A" w:rsidP="00501E3A">
                  <w:pPr>
                    <w:rPr>
                      <w:strike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12633-90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12.2.010-75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12.2.030-2000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12.2.105-95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12.2.106-85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17770-86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27038-86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28318-89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28597-90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28629-90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31561-2012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33164.1-2014 (EN 1804-1:2001)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33164.3-2014 (EN 1804-3:2006+A1:2010)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53650-2009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54775-2011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55729-2013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55734-2013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58199-2018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58200-2018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</w:p>
                <w:p w:rsidR="00501E3A" w:rsidRPr="00CB06C9" w:rsidRDefault="00501E3A" w:rsidP="00501E3A">
                  <w:r w:rsidRPr="006B40E4">
                    <w:rPr>
                      <w:i/>
                      <w:iCs/>
                      <w:color w:val="0070C0"/>
                    </w:rPr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1575-2005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Оборудование для проходки горных выработок:  </w:t>
                  </w:r>
                </w:p>
                <w:p w:rsidR="00501E3A" w:rsidRPr="00CB06C9" w:rsidRDefault="00501E3A" w:rsidP="00501E3A">
                  <w:r w:rsidRPr="00CB06C9">
                    <w:t xml:space="preserve">комбайны проходческие по углю и породе; </w:t>
                  </w:r>
                </w:p>
                <w:p w:rsidR="00501E3A" w:rsidRPr="00CB06C9" w:rsidRDefault="00501E3A" w:rsidP="00501E3A">
                  <w:r w:rsidRPr="00CB06C9">
                    <w:t>крепи металлические для подготовительных выработок;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из 7308 40 000 </w:t>
                  </w:r>
                </w:p>
                <w:p w:rsidR="00501E3A" w:rsidRPr="00CB06C9" w:rsidRDefault="00501E3A" w:rsidP="00501E3A">
                  <w:r w:rsidRPr="00CB06C9">
                    <w:t>из 8430</w:t>
                  </w:r>
                </w:p>
                <w:p w:rsidR="00501E3A" w:rsidRDefault="00501E3A" w:rsidP="00501E3A">
                  <w:r w:rsidRPr="00CB06C9">
                    <w:t>8479 89 300 0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8479 89 300 0</w:t>
                  </w:r>
                </w:p>
                <w:p w:rsidR="00501E3A" w:rsidRPr="00B771A2" w:rsidRDefault="00501E3A" w:rsidP="00501E3A">
                  <w:r w:rsidRPr="00B771A2">
                    <w:t>7308</w:t>
                  </w:r>
                </w:p>
                <w:p w:rsidR="00501E3A" w:rsidRPr="00B771A2" w:rsidRDefault="00501E3A" w:rsidP="00501E3A">
                  <w:r w:rsidRPr="00B771A2">
                    <w:t>8479</w:t>
                  </w:r>
                </w:p>
                <w:p w:rsidR="00501E3A" w:rsidRDefault="00501E3A" w:rsidP="00501E3A"/>
                <w:p w:rsidR="00501E3A" w:rsidRPr="00CB06C9" w:rsidRDefault="00501E3A" w:rsidP="00501E3A"/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12633-90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12.2.049-80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12.2.105-84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12.2.105-95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12.2.106-85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14254-2015 (IEC 60529:2013)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31326-2006 (ИСО 15667-2000)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31560-2012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</w:p>
                <w:p w:rsidR="00501E3A" w:rsidRPr="006B40E4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6B40E4">
                    <w:rPr>
                      <w:i/>
                      <w:iCs/>
                      <w:color w:val="0070C0"/>
                    </w:rPr>
                    <w:t>ГОСТ EN 574-2012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IEC 61310-2-2016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 xml:space="preserve"> ГОСТ ЕН 1050-2002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50703-2002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52018-2003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52217-2004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52218-2004</w:t>
                  </w:r>
                </w:p>
                <w:p w:rsidR="00501E3A" w:rsidRPr="00CB06C9" w:rsidRDefault="00501E3A" w:rsidP="00501E3A">
                  <w:r w:rsidRPr="006B40E4">
                    <w:rPr>
                      <w:i/>
                      <w:iCs/>
                      <w:color w:val="0070C0"/>
                    </w:rPr>
                    <w:t>ГОСТ Р 53387-2009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53960-2010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55731-2013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</w:r>
                  <w:r w:rsidRPr="006B40E4">
                    <w:rPr>
                      <w:i/>
                      <w:iCs/>
                      <w:color w:val="0070C0"/>
                    </w:rPr>
                    <w:lastRenderedPageBreak/>
                    <w:t>ГОСТ Р 58199-2018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6B40E4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Оборудование стволовых подъемов и шахтного транспорта:</w:t>
                  </w:r>
                </w:p>
                <w:p w:rsidR="00501E3A" w:rsidRPr="00CB06C9" w:rsidRDefault="00501E3A" w:rsidP="00501E3A"/>
                <w:p w:rsidR="00501E3A" w:rsidRPr="00CB06C9" w:rsidRDefault="00501E3A" w:rsidP="00501E3A">
                  <w:r w:rsidRPr="00CB06C9">
                    <w:t xml:space="preserve">конвейеры шахтные скребковые; </w:t>
                  </w:r>
                </w:p>
                <w:p w:rsidR="00501E3A" w:rsidRPr="00CB06C9" w:rsidRDefault="00501E3A" w:rsidP="00501E3A"/>
                <w:p w:rsidR="00501E3A" w:rsidRPr="00CB06C9" w:rsidRDefault="00501E3A" w:rsidP="00501E3A">
                  <w:r w:rsidRPr="00CB06C9">
                    <w:t xml:space="preserve">конвейеры шахтные ленточные; лебедки шахтные и горнорудные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из 8425 </w:t>
                  </w:r>
                </w:p>
                <w:p w:rsidR="00501E3A" w:rsidRPr="00CB06C9" w:rsidRDefault="00501E3A" w:rsidP="00501E3A">
                  <w:r w:rsidRPr="00CB06C9">
                    <w:t xml:space="preserve">из 8428 20 </w:t>
                  </w:r>
                </w:p>
                <w:p w:rsidR="00501E3A" w:rsidRPr="00CB06C9" w:rsidRDefault="00501E3A" w:rsidP="00501E3A">
                  <w:r w:rsidRPr="00CB06C9">
                    <w:t xml:space="preserve">из 8428 31 000 0   из 8428 32 000 0 из 8428 33 000 0 из 8428 39 </w:t>
                  </w:r>
                </w:p>
                <w:p w:rsidR="00501E3A" w:rsidRDefault="00501E3A" w:rsidP="00501E3A">
                  <w:r w:rsidRPr="00CB06C9">
                    <w:t>из 8428 90 800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8428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Р 55152-2012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Р 51042-97</w:t>
                  </w:r>
                </w:p>
                <w:p w:rsidR="00501E3A" w:rsidRDefault="00501E3A" w:rsidP="00501E3A">
                  <w:r w:rsidRPr="00CB06C9">
                    <w:t>ГОСТ Р 55158-2012</w:t>
                  </w:r>
                </w:p>
                <w:p w:rsidR="00501E3A" w:rsidRPr="00CB06C9" w:rsidRDefault="00501E3A" w:rsidP="00501E3A"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12.2.022-80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12.2.105-95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12.2.106-85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15035-80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25996-97 (ИСО 610-90)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27039-86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31558-2012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7828-80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55152-2012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55156-2012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57841-2017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Оборудование для бурения шпуров и скважин, оборудование для зарядки и забойки взрывных скважин: </w:t>
                  </w:r>
                </w:p>
                <w:p w:rsidR="00501E3A" w:rsidRPr="00CB06C9" w:rsidRDefault="00501E3A" w:rsidP="00501E3A">
                  <w:r w:rsidRPr="00CB06C9">
                    <w:t xml:space="preserve">перфораторы пневматические (молотки бурильные); </w:t>
                  </w:r>
                  <w:proofErr w:type="spellStart"/>
                  <w:r w:rsidRPr="00CB06C9">
                    <w:t>пневмоударники</w:t>
                  </w:r>
                  <w:proofErr w:type="spellEnd"/>
                  <w:r w:rsidRPr="00CB06C9">
                    <w:t xml:space="preserve">; </w:t>
                  </w:r>
                </w:p>
                <w:p w:rsidR="00501E3A" w:rsidRPr="00CB06C9" w:rsidRDefault="00501E3A" w:rsidP="00501E3A">
                  <w:r w:rsidRPr="00CB06C9">
                    <w:t xml:space="preserve">станки для бурения скважин в </w:t>
                  </w:r>
                </w:p>
                <w:p w:rsidR="00501E3A" w:rsidRPr="00CB06C9" w:rsidRDefault="00501E3A" w:rsidP="00501E3A">
                  <w:r w:rsidRPr="00CB06C9">
                    <w:t>горнорудной промышленности; установки бурильные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из 8412</w:t>
                  </w:r>
                </w:p>
                <w:p w:rsidR="00501E3A" w:rsidRPr="00CB06C9" w:rsidRDefault="00501E3A" w:rsidP="00501E3A">
                  <w:r w:rsidRPr="00CB06C9">
                    <w:t xml:space="preserve">из 8430 </w:t>
                  </w:r>
                </w:p>
                <w:p w:rsidR="00501E3A" w:rsidRPr="00CB06C9" w:rsidRDefault="00501E3A" w:rsidP="00501E3A">
                  <w:r w:rsidRPr="00CB06C9">
                    <w:t xml:space="preserve">из 8467 </w:t>
                  </w:r>
                </w:p>
                <w:p w:rsidR="00501E3A" w:rsidRPr="00CB06C9" w:rsidRDefault="00501E3A" w:rsidP="00501E3A">
                  <w:r w:rsidRPr="00CB06C9">
                    <w:t xml:space="preserve">из 8479 </w:t>
                  </w:r>
                </w:p>
                <w:p w:rsidR="00501E3A" w:rsidRDefault="00501E3A" w:rsidP="00501E3A">
                  <w:r w:rsidRPr="00CB06C9">
                    <w:t>из 8705 20</w:t>
                  </w:r>
                  <w:r>
                    <w:t> </w:t>
                  </w:r>
                  <w:r w:rsidRPr="00CB06C9">
                    <w:t>000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8705</w:t>
                  </w:r>
                </w:p>
                <w:p w:rsidR="00501E3A" w:rsidRPr="008C1F86" w:rsidRDefault="00501E3A" w:rsidP="00501E3A">
                  <w:pPr>
                    <w:rPr>
                      <w:strike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30873.3-2006 (ИСО 8662-3:1992)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12.2.106-85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26698.1-93</w:t>
                  </w:r>
                </w:p>
                <w:p w:rsidR="00501E3A" w:rsidRDefault="00501E3A" w:rsidP="00501E3A">
                  <w:r w:rsidRPr="00CB06C9">
                    <w:t>ГОСТ 26699-98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12.2.088-2017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12.2.088-83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12.2.105-95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12.2.232-2012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17770-86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26698.2-93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31562-2012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31563-2012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31564-2012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51681-2000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55162-2012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55736-2013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12.2.088-2017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12.2.088-83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Оборудование для вентиляции и пылеподавления: вентиляторы шахтные;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средства пылеулавливания и пылеподавления; </w:t>
                  </w:r>
                </w:p>
                <w:p w:rsidR="00501E3A" w:rsidRPr="00CB06C9" w:rsidRDefault="00501E3A" w:rsidP="00501E3A">
                  <w:r w:rsidRPr="00CB06C9">
                    <w:t>компрессоры кислородные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lastRenderedPageBreak/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из 8414</w:t>
                  </w:r>
                </w:p>
                <w:p w:rsidR="00501E3A" w:rsidRPr="00CB06C9" w:rsidRDefault="00501E3A" w:rsidP="00501E3A">
                  <w:r w:rsidRPr="00CB06C9">
                    <w:t>из 8421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ГОСТ 5976-2020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lastRenderedPageBreak/>
                    <w:t xml:space="preserve">ГОСТ 9725-82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6625-85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11004-84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ГОСТ 11442-2020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24814-81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24857-81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31350-2007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(ИСО 14694:2003)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31351-2007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(ИСО 14695:2003)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31352-2007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(ИСО 5136:2003)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ГОСТ 31353.1-2007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(ИСО 13347-1:2004)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31353.2-2007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 (ИСО 13347-2:2004)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31353.3-2007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 xml:space="preserve"> (ИСО 13347-3:2004) 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31353.4-2007</w:t>
                  </w:r>
                </w:p>
                <w:p w:rsidR="00501E3A" w:rsidRDefault="00501E3A" w:rsidP="00501E3A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(ИСО 13347-4:2004) </w:t>
                  </w:r>
                </w:p>
                <w:p w:rsidR="00501E3A" w:rsidRPr="00174965" w:rsidRDefault="00501E3A" w:rsidP="00501E3A">
                  <w:pPr>
                    <w:pStyle w:val="Default"/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</w:p>
                <w:p w:rsidR="00501E3A" w:rsidRPr="00174965" w:rsidRDefault="00501E3A" w:rsidP="00501E3A">
                  <w:pPr>
                    <w:pStyle w:val="Default"/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31826-2012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</w:p>
                <w:p w:rsidR="00501E3A" w:rsidRPr="00174965" w:rsidRDefault="00501E3A" w:rsidP="00501E3A">
                  <w:pPr>
                    <w:pStyle w:val="Default"/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</w:p>
                <w:p w:rsidR="00501E3A" w:rsidRPr="00174965" w:rsidRDefault="00501E3A" w:rsidP="00501E3A">
                  <w:pPr>
                    <w:pStyle w:val="Default"/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</w:p>
                <w:p w:rsidR="00501E3A" w:rsidRPr="00174965" w:rsidRDefault="00501E3A" w:rsidP="00501E3A">
                  <w:pPr>
                    <w:pStyle w:val="Default"/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55164-2012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</w:p>
                <w:p w:rsidR="00501E3A" w:rsidRPr="00A84FA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Р 57736-2017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подъемно-транспортное, краны грузоподъемные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8425</w:t>
                  </w:r>
                </w:p>
                <w:p w:rsidR="00501E3A" w:rsidRPr="00CB06C9" w:rsidRDefault="00501E3A" w:rsidP="00501E3A">
                  <w:r w:rsidRPr="00CB06C9">
                    <w:t>из 8426</w:t>
                  </w:r>
                </w:p>
                <w:p w:rsidR="00501E3A" w:rsidRPr="00CB06C9" w:rsidRDefault="00501E3A" w:rsidP="00501E3A">
                  <w:r w:rsidRPr="00CB06C9">
                    <w:t>из 8428</w:t>
                  </w:r>
                </w:p>
                <w:p w:rsidR="00501E3A" w:rsidRPr="00CB06C9" w:rsidRDefault="00501E3A" w:rsidP="00501E3A">
                  <w:r w:rsidRPr="00CB06C9">
                    <w:t>из 8704</w:t>
                  </w:r>
                </w:p>
                <w:p w:rsidR="00501E3A" w:rsidRDefault="00501E3A" w:rsidP="00501E3A">
                  <w:r w:rsidRPr="00CB06C9">
                    <w:t>8705 10 00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8427</w:t>
                  </w:r>
                  <w:r w:rsidRPr="00B771A2">
                    <w:br/>
                    <w:t>8479</w:t>
                  </w:r>
                  <w:r w:rsidRPr="00B771A2">
                    <w:br/>
                    <w:t>8705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ИСО 7752-5-95</w:t>
                  </w:r>
                </w:p>
                <w:p w:rsidR="00501E3A" w:rsidRPr="00CB06C9" w:rsidRDefault="00501E3A" w:rsidP="00501E3A">
                  <w:r w:rsidRPr="00CB06C9">
                    <w:t>ГОСТ 27551-87 (ИСО 7752-2-85)</w:t>
                  </w:r>
                </w:p>
                <w:p w:rsidR="00501E3A" w:rsidRPr="00CB06C9" w:rsidRDefault="00501E3A" w:rsidP="00501E3A">
                  <w:r w:rsidRPr="00CB06C9">
                    <w:t xml:space="preserve">ГОСТ 27913-88 (ИСО 7752-1-83) </w:t>
                  </w:r>
                </w:p>
                <w:p w:rsidR="00501E3A" w:rsidRPr="00CB06C9" w:rsidRDefault="00501E3A" w:rsidP="00501E3A">
                  <w:r w:rsidRPr="00CB06C9">
                    <w:t>ГОСТ Р 53387-2009 (ИСО/ТС 14798:2006)</w:t>
                  </w:r>
                </w:p>
                <w:p w:rsidR="00501E3A" w:rsidRPr="00CB06C9" w:rsidRDefault="00501E3A" w:rsidP="00501E3A">
                  <w:r w:rsidRPr="00CB06C9">
                    <w:t>СТБ EN 12385-1-2009</w:t>
                  </w:r>
                </w:p>
                <w:p w:rsidR="00501E3A" w:rsidRPr="00CB06C9" w:rsidRDefault="00501E3A" w:rsidP="00501E3A">
                  <w:r w:rsidRPr="00CB06C9">
                    <w:t xml:space="preserve">СТБ EN 12385-2-2009 </w:t>
                  </w:r>
                </w:p>
                <w:p w:rsidR="00501E3A" w:rsidRPr="00CB06C9" w:rsidRDefault="00501E3A" w:rsidP="00501E3A">
                  <w:r w:rsidRPr="00CB06C9">
                    <w:t>СТБ EN 12385-3-2009</w:t>
                  </w:r>
                </w:p>
                <w:p w:rsidR="00501E3A" w:rsidRPr="00CB06C9" w:rsidRDefault="00501E3A" w:rsidP="00501E3A">
                  <w:r w:rsidRPr="00CB06C9">
                    <w:t xml:space="preserve">СТБ EN 12385-4-2009 </w:t>
                  </w:r>
                </w:p>
                <w:p w:rsidR="00501E3A" w:rsidRPr="00CB06C9" w:rsidRDefault="00501E3A" w:rsidP="00501E3A">
                  <w:r w:rsidRPr="00CB06C9">
                    <w:t xml:space="preserve">СТБ EN 12385-10-2009 </w:t>
                  </w:r>
                </w:p>
                <w:p w:rsidR="00501E3A" w:rsidRPr="00CB06C9" w:rsidRDefault="00501E3A" w:rsidP="00501E3A">
                  <w:r>
                    <w:t>СТБ EN 13411-2-2015</w:t>
                  </w:r>
                </w:p>
                <w:p w:rsidR="00501E3A" w:rsidRPr="00CB06C9" w:rsidRDefault="00501E3A" w:rsidP="00501E3A">
                  <w:r w:rsidRPr="00CB06C9">
                    <w:t xml:space="preserve">СТБ EN 13411-3-2009 </w:t>
                  </w:r>
                </w:p>
                <w:p w:rsidR="00501E3A" w:rsidRPr="00CB06C9" w:rsidRDefault="00501E3A" w:rsidP="00501E3A">
                  <w:r w:rsidRPr="00CB06C9">
                    <w:t xml:space="preserve">СТБ EN 13411-4-2009 </w:t>
                  </w:r>
                </w:p>
                <w:p w:rsidR="00501E3A" w:rsidRPr="00CB06C9" w:rsidRDefault="00501E3A" w:rsidP="00501E3A">
                  <w:r w:rsidRPr="00CB06C9">
                    <w:t xml:space="preserve">СТБ EN 13411-5-2009 </w:t>
                  </w:r>
                </w:p>
                <w:p w:rsidR="00501E3A" w:rsidRPr="00CB06C9" w:rsidRDefault="00501E3A" w:rsidP="00501E3A">
                  <w:r w:rsidRPr="00CB06C9">
                    <w:t>СТ РК EN 13411-3-2012</w:t>
                  </w:r>
                </w:p>
                <w:p w:rsidR="00501E3A" w:rsidRPr="00CB06C9" w:rsidRDefault="00501E3A" w:rsidP="00501E3A">
                  <w:r w:rsidRPr="00CB06C9">
                    <w:t>СТ РК EN 13411-5-2012</w:t>
                  </w:r>
                </w:p>
                <w:p w:rsidR="00501E3A" w:rsidRPr="00CB06C9" w:rsidRDefault="00501E3A" w:rsidP="00501E3A">
                  <w:r w:rsidRPr="00CB06C9">
                    <w:t>СТ РК ISO 14518-2013</w:t>
                  </w:r>
                </w:p>
                <w:p w:rsidR="00501E3A" w:rsidRPr="00CB06C9" w:rsidRDefault="00501E3A" w:rsidP="00501E3A">
                  <w:r w:rsidRPr="00CB06C9">
                    <w:t>СТ РК ИСО 8686-1-2010</w:t>
                  </w:r>
                </w:p>
                <w:p w:rsidR="00501E3A" w:rsidRPr="00CB06C9" w:rsidRDefault="00501E3A" w:rsidP="00501E3A">
                  <w:r w:rsidRPr="00CB06C9">
                    <w:lastRenderedPageBreak/>
                    <w:t>СТ РК ИСО 8686-2-2010</w:t>
                  </w:r>
                </w:p>
                <w:p w:rsidR="00501E3A" w:rsidRPr="00CB06C9" w:rsidRDefault="00501E3A" w:rsidP="00501E3A">
                  <w:r w:rsidRPr="00CB06C9">
                    <w:t>СТ РК ИСО 8686-3-2010</w:t>
                  </w:r>
                </w:p>
                <w:p w:rsidR="00501E3A" w:rsidRPr="00CB06C9" w:rsidRDefault="00501E3A" w:rsidP="00501E3A">
                  <w:r w:rsidRPr="00CB06C9">
                    <w:t>СТ РК ИСО 8686-4-2010</w:t>
                  </w:r>
                </w:p>
                <w:p w:rsidR="00501E3A" w:rsidRPr="00CB06C9" w:rsidRDefault="00501E3A" w:rsidP="00501E3A">
                  <w:r w:rsidRPr="00CB06C9">
                    <w:t>СТ РК ИСО 8686-5-2010</w:t>
                  </w:r>
                </w:p>
                <w:p w:rsidR="00501E3A" w:rsidRPr="00CB06C9" w:rsidRDefault="00501E3A" w:rsidP="00501E3A">
                  <w:r w:rsidRPr="00CB06C9">
                    <w:t>ГОСТ 12.2.053-91</w:t>
                  </w:r>
                </w:p>
                <w:p w:rsidR="00501E3A" w:rsidRPr="00CB06C9" w:rsidRDefault="00501E3A" w:rsidP="00501E3A">
                  <w:r w:rsidRPr="00CB06C9">
                    <w:t xml:space="preserve">ГОСТ 12.2.058-81 </w:t>
                  </w:r>
                </w:p>
                <w:p w:rsidR="00501E3A" w:rsidRPr="00CB06C9" w:rsidRDefault="00501E3A" w:rsidP="00501E3A">
                  <w:r w:rsidRPr="00CB06C9">
                    <w:t xml:space="preserve">ГОСТ 12.2.071-90 </w:t>
                  </w:r>
                </w:p>
                <w:p w:rsidR="00501E3A" w:rsidRPr="00CB06C9" w:rsidRDefault="00501E3A" w:rsidP="00501E3A">
                  <w:r w:rsidRPr="00CB06C9">
                    <w:t>ГОСТ 1451-77</w:t>
                  </w:r>
                </w:p>
                <w:p w:rsidR="00501E3A" w:rsidRPr="00CB06C9" w:rsidRDefault="00501E3A" w:rsidP="00501E3A">
                  <w:r>
                    <w:t>ГОСТ 34589-2019</w:t>
                  </w:r>
                </w:p>
                <w:p w:rsidR="00501E3A" w:rsidRPr="00CB06C9" w:rsidRDefault="00501E3A" w:rsidP="00501E3A">
                  <w:r w:rsidRPr="00CB06C9">
                    <w:t>ГОСТ 7352-88</w:t>
                  </w:r>
                </w:p>
                <w:p w:rsidR="00501E3A" w:rsidRPr="00CB06C9" w:rsidRDefault="00501E3A" w:rsidP="00501E3A">
                  <w:r w:rsidRPr="00CB06C9">
                    <w:t xml:space="preserve">ГОСТ </w:t>
                  </w:r>
                  <w:r>
                    <w:t>34589-2019</w:t>
                  </w:r>
                </w:p>
                <w:p w:rsidR="00501E3A" w:rsidRPr="00CB06C9" w:rsidRDefault="00501E3A" w:rsidP="00501E3A">
                  <w:r w:rsidRPr="00CB06C9">
                    <w:t>ГОСТ 13556-</w:t>
                  </w:r>
                  <w:r>
                    <w:t>2016</w:t>
                  </w:r>
                </w:p>
                <w:p w:rsidR="00501E3A" w:rsidRPr="00CB06C9" w:rsidRDefault="00501E3A" w:rsidP="00501E3A">
                  <w:r w:rsidRPr="00CB06C9">
                    <w:t>ГОСТ 19494-74</w:t>
                  </w:r>
                </w:p>
                <w:p w:rsidR="00501E3A" w:rsidRPr="00CB06C9" w:rsidRDefault="00501E3A" w:rsidP="00501E3A">
                  <w:r w:rsidRPr="00CB06C9">
                    <w:t>ГОСТ 19811-90</w:t>
                  </w:r>
                </w:p>
                <w:p w:rsidR="00501E3A" w:rsidRPr="00CB06C9" w:rsidRDefault="00501E3A" w:rsidP="00501E3A">
                  <w:r>
                    <w:t>ГОСТ 34589-2019</w:t>
                  </w:r>
                </w:p>
                <w:p w:rsidR="00501E3A" w:rsidRPr="00CB06C9" w:rsidRDefault="00501E3A" w:rsidP="00501E3A">
                  <w:r w:rsidRPr="00CB06C9">
                    <w:t xml:space="preserve">ГОСТ 22827-85 </w:t>
                  </w:r>
                </w:p>
                <w:p w:rsidR="00501E3A" w:rsidRPr="00CB06C9" w:rsidRDefault="00501E3A" w:rsidP="00501E3A">
                  <w:r w:rsidRPr="00CB06C9">
                    <w:t>ГОСТ 24390-99</w:t>
                  </w:r>
                </w:p>
                <w:p w:rsidR="00501E3A" w:rsidRPr="00CB06C9" w:rsidRDefault="00501E3A" w:rsidP="00501E3A">
                  <w:r w:rsidRPr="00CB06C9">
                    <w:t xml:space="preserve">ГОСТ 25032-81 </w:t>
                  </w:r>
                </w:p>
                <w:p w:rsidR="00501E3A" w:rsidRPr="00CB06C9" w:rsidRDefault="00501E3A" w:rsidP="00501E3A">
                  <w:r w:rsidRPr="00CB06C9">
                    <w:t xml:space="preserve">ГОСТ 25546-82 </w:t>
                  </w:r>
                </w:p>
                <w:p w:rsidR="00501E3A" w:rsidRPr="00CB06C9" w:rsidRDefault="00501E3A" w:rsidP="00501E3A">
                  <w:r w:rsidRPr="00CB06C9">
                    <w:t xml:space="preserve">ГОСТ </w:t>
                  </w:r>
                  <w:r>
                    <w:t>34017-2016</w:t>
                  </w:r>
                </w:p>
                <w:p w:rsidR="00501E3A" w:rsidRPr="00CB06C9" w:rsidRDefault="00501E3A" w:rsidP="00501E3A">
                  <w:r w:rsidRPr="00CB06C9">
                    <w:t>ГОСТ 27584-88</w:t>
                  </w:r>
                </w:p>
                <w:p w:rsidR="00501E3A" w:rsidRPr="00CB06C9" w:rsidRDefault="00501E3A" w:rsidP="00501E3A">
                  <w:r w:rsidRPr="00CB06C9">
                    <w:t xml:space="preserve">ГОСТ 28296-89 </w:t>
                  </w:r>
                </w:p>
                <w:p w:rsidR="00501E3A" w:rsidRPr="00CB06C9" w:rsidRDefault="00501E3A" w:rsidP="00501E3A">
                  <w:r w:rsidRPr="00CB06C9">
                    <w:t xml:space="preserve">ГОСТ 28433-90 </w:t>
                  </w:r>
                </w:p>
                <w:p w:rsidR="00501E3A" w:rsidRPr="00CB06C9" w:rsidRDefault="00501E3A" w:rsidP="00501E3A">
                  <w:r w:rsidRPr="00CB06C9">
                    <w:t xml:space="preserve">ГОСТ 28434-90 </w:t>
                  </w:r>
                </w:p>
                <w:p w:rsidR="00501E3A" w:rsidRPr="00CB06C9" w:rsidRDefault="00501E3A" w:rsidP="00501E3A">
                  <w:r w:rsidRPr="00CB06C9">
                    <w:t>ГОСТ 30321-95</w:t>
                  </w:r>
                </w:p>
                <w:p w:rsidR="00501E3A" w:rsidRDefault="00501E3A" w:rsidP="00501E3A">
                  <w:r w:rsidRPr="00CB06C9">
                    <w:t>ГОСТ 34017-2016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13556-91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22045-89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26055-84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28609-90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29168-91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30188-97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30441-97 (ИСО 3076-84)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31553-2012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31554-2012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31555-2012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31595-2012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32575.1-2015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32575.2-2013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32575.3-2013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32575.4-2013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32575.5-2013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32681-2014 (ISO 20381:2009)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32682.3-2014 (ISO 16653-3:2011)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33166.1-2014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33166.2-2014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33166.3-2014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33166.4-2014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33166.5-2014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33167-2014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33168-2014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33169-2014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33170-2014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33173.1-2014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33173.2-2014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33173.3-2014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33173.4-2014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33173.5-2014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33558.1-2015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33558.1-2015 (EN 12158-1:2000)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33558.2-2015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33558.2-2015 (EN 12158-2:2000)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33649-2015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33651-2015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33651-2015 (EN 12159:2012)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33710-2015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33712-2015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33713-2015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33714.1-2015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33718-2015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33966.1-2016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33966.1-2016 (EN 115-1:2008+A1:2010)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34018.1-2016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34018.4-2016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34019-2016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34021-2016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34022-2016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34443-2018 (ISO 16368:2010)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34463.1-2018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34463.4-2018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34464.1-2018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34464.4-2018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34465.1-2018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34465.2-2018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34465.4-2018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34466-2018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7075-80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7890-93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12385-10-2015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12385-2-2015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12385-3-2015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12385-4-2015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13411-4-2015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EN 13411-5-2015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1570-1-2016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280-2016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818-1-2011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818-7-2010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53037-2013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53037-2013 (ИСО 16368:2010)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53984-2010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53984-2010 (ИСО 18893:2004)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54770-2011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54770-2011 (ИСО 16369:2007)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55180-2012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55180-2012 (ИСО 16653-1:2008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Р 55181-2012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55181-2012 (ИСО 16653-2:2009)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55555-2013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55555-2013 (ИСО 9386-1:2000)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55556-2013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55556-2013 (ИСО 9386-2:2000)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Правила ООН N 110 (03)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lang w:eastAsia="ar-SA"/>
                    </w:rPr>
                    <w:t>Турбины и установки газотурбинные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8406</w:t>
                  </w:r>
                </w:p>
                <w:p w:rsidR="00501E3A" w:rsidRDefault="00501E3A" w:rsidP="00501E3A">
                  <w:r w:rsidRPr="00CB06C9">
                    <w:t>из 8411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20689-80 </w:t>
                  </w:r>
                </w:p>
                <w:p w:rsidR="00501E3A" w:rsidRPr="00CB06C9" w:rsidRDefault="00501E3A" w:rsidP="00501E3A">
                  <w:r w:rsidRPr="00CB06C9">
                    <w:t>ГОСТ 24278-</w:t>
                  </w:r>
                  <w:r>
                    <w:t>2016</w:t>
                  </w:r>
                </w:p>
                <w:p w:rsidR="00501E3A" w:rsidRPr="00CB06C9" w:rsidRDefault="00501E3A" w:rsidP="00501E3A">
                  <w:r w:rsidRPr="00CB06C9">
                    <w:t xml:space="preserve">ГОСТ 25364-97 </w:t>
                  </w:r>
                </w:p>
                <w:p w:rsidR="00501E3A" w:rsidRPr="00CB06C9" w:rsidRDefault="00501E3A" w:rsidP="00501E3A">
                  <w:r w:rsidRPr="00CB06C9">
                    <w:t xml:space="preserve">ГОСТ 27165-97 </w:t>
                  </w:r>
                </w:p>
                <w:p w:rsidR="00501E3A" w:rsidRPr="00CB06C9" w:rsidRDefault="00501E3A" w:rsidP="00501E3A">
                  <w:r w:rsidRPr="00CB06C9">
                    <w:t xml:space="preserve">ГОСТ 28775-90 </w:t>
                  </w:r>
                </w:p>
                <w:p w:rsidR="00501E3A" w:rsidRPr="00CB06C9" w:rsidRDefault="00501E3A" w:rsidP="00501E3A">
                  <w:r w:rsidRPr="00CB06C9">
                    <w:t xml:space="preserve">ГОСТ 28969-91 </w:t>
                  </w:r>
                </w:p>
                <w:p w:rsidR="00501E3A" w:rsidRPr="00CB06C9" w:rsidRDefault="00501E3A" w:rsidP="00501E3A">
                  <w:r w:rsidRPr="00CB06C9">
                    <w:t xml:space="preserve">ГОСТ 29328-92 </w:t>
                  </w:r>
                </w:p>
                <w:p w:rsidR="00501E3A" w:rsidRPr="00CB06C9" w:rsidRDefault="00501E3A" w:rsidP="00501E3A">
                  <w:r w:rsidRPr="00CB06C9">
                    <w:t xml:space="preserve">ГОСТ 28757-90 </w:t>
                  </w:r>
                </w:p>
                <w:p w:rsidR="00501E3A" w:rsidRPr="00CB06C9" w:rsidRDefault="00501E3A" w:rsidP="00501E3A">
                  <w:r w:rsidRPr="00CB06C9">
                    <w:t xml:space="preserve">ГОСТ 10731-85 </w:t>
                  </w:r>
                </w:p>
                <w:p w:rsidR="00501E3A" w:rsidRPr="00CB06C9" w:rsidRDefault="00501E3A" w:rsidP="00501E3A">
                  <w:r w:rsidRPr="00CB06C9">
                    <w:t>ГОСТ 28757-90</w:t>
                  </w:r>
                </w:p>
                <w:p w:rsidR="00501E3A" w:rsidRDefault="00501E3A" w:rsidP="00501E3A">
                  <w:r w:rsidRPr="00CB06C9">
                    <w:t>ГОСТ 24278-2016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24278-89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</w:t>
                  </w:r>
                  <w:r w:rsidRPr="00174965">
                    <w:rPr>
                      <w:color w:val="0070C0"/>
                    </w:rPr>
                    <w:t xml:space="preserve"> </w:t>
                  </w:r>
                  <w:r w:rsidRPr="00174965">
                    <w:rPr>
                      <w:i/>
                      <w:iCs/>
                      <w:color w:val="0070C0"/>
                    </w:rPr>
                    <w:t>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Р 53387-2009 (ИСО/ТС</w:t>
                  </w:r>
                  <w:r w:rsidRPr="00174965">
                    <w:rPr>
                      <w:color w:val="0070C0"/>
                    </w:rPr>
                    <w:t xml:space="preserve"> </w:t>
                  </w:r>
                  <w:r w:rsidRPr="00174965">
                    <w:rPr>
                      <w:i/>
                      <w:iCs/>
                      <w:color w:val="0070C0"/>
                    </w:rPr>
                    <w:t>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55263-2012 (ИСО 7919-2:2009)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55265.2-2012 (ИСО 10816-2:2009)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ИСО 11042-1-2008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Машины тягодутьевые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8414 51 000 0</w:t>
                  </w:r>
                </w:p>
                <w:p w:rsidR="00501E3A" w:rsidRDefault="00501E3A" w:rsidP="00501E3A">
                  <w:r w:rsidRPr="00CB06C9">
                    <w:t>из 8414 59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8414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Р 55852-2013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11442-90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24814-81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24857-81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 xml:space="preserve"> 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31350-2007 (ИСО 14694:2003)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34343-2017 (ISO 12499:1999)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5976-90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9725-82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55852-2013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Дробилки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8474</w:t>
                  </w:r>
                </w:p>
                <w:p w:rsidR="00501E3A" w:rsidRDefault="00501E3A" w:rsidP="00501E3A">
                  <w:r w:rsidRPr="00CB06C9">
                    <w:t>из 8479 82 000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12.2.003-91</w:t>
                  </w:r>
                </w:p>
                <w:p w:rsidR="00501E3A" w:rsidRPr="00CB06C9" w:rsidRDefault="00501E3A" w:rsidP="00501E3A">
                  <w:r w:rsidRPr="00CB06C9">
                    <w:t>ГОСТ ISO 21873-1-2013</w:t>
                  </w:r>
                </w:p>
                <w:p w:rsidR="00501E3A" w:rsidRPr="00CB06C9" w:rsidRDefault="00501E3A" w:rsidP="00501E3A">
                  <w:r w:rsidRPr="00CB06C9">
                    <w:t>ГОСТ ISO 21873-1-2013</w:t>
                  </w:r>
                </w:p>
                <w:p w:rsidR="00501E3A" w:rsidRPr="00CB06C9" w:rsidRDefault="00501E3A" w:rsidP="00501E3A">
                  <w:r w:rsidRPr="00CB06C9">
                    <w:t xml:space="preserve">ГОСТ 6937-91 </w:t>
                  </w:r>
                </w:p>
                <w:p w:rsidR="00501E3A" w:rsidRPr="00CB06C9" w:rsidRDefault="00501E3A" w:rsidP="00501E3A">
                  <w:r w:rsidRPr="00CB06C9">
                    <w:t xml:space="preserve">ГОСТ 7090-72 </w:t>
                  </w:r>
                </w:p>
                <w:p w:rsidR="00501E3A" w:rsidRPr="00CB06C9" w:rsidRDefault="00501E3A" w:rsidP="00501E3A">
                  <w:r w:rsidRPr="00CB06C9">
                    <w:t xml:space="preserve">ГОСТ 12375-70 </w:t>
                  </w:r>
                </w:p>
                <w:p w:rsidR="00501E3A" w:rsidRPr="00CB06C9" w:rsidRDefault="00501E3A" w:rsidP="00501E3A">
                  <w:r w:rsidRPr="00CB06C9">
                    <w:t xml:space="preserve">ГОСТ 12376-71 </w:t>
                  </w:r>
                </w:p>
                <w:p w:rsidR="00501E3A" w:rsidRDefault="00501E3A" w:rsidP="00501E3A">
                  <w:r w:rsidRPr="00CB06C9">
                    <w:t>ГОСТ 27412-93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12.2.105-95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28098-89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13525-2012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13683-2018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ISO 21873-2-2013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11448-2002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Дизель-генераторы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8502 11</w:t>
                  </w:r>
                </w:p>
                <w:p w:rsidR="00501E3A" w:rsidRPr="00CB06C9" w:rsidRDefault="00501E3A" w:rsidP="00501E3A">
                  <w:r w:rsidRPr="00CB06C9">
                    <w:t>8502 12 000 0</w:t>
                  </w:r>
                </w:p>
                <w:p w:rsidR="00501E3A" w:rsidRDefault="00501E3A" w:rsidP="00501E3A">
                  <w:r w:rsidRPr="00CB06C9">
                    <w:t>8502 13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8479</w:t>
                  </w:r>
                  <w:r w:rsidRPr="00B771A2">
                    <w:br/>
                    <w:t>8502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33115-2014</w:t>
                  </w:r>
                </w:p>
                <w:p w:rsidR="00501E3A" w:rsidRPr="00CB06C9" w:rsidRDefault="00501E3A" w:rsidP="00501E3A">
                  <w:r w:rsidRPr="00CB06C9">
                    <w:t>ГОСТ 26363-84</w:t>
                  </w:r>
                </w:p>
                <w:p w:rsidR="00501E3A" w:rsidRPr="00CB06C9" w:rsidRDefault="00501E3A" w:rsidP="00501E3A">
                  <w:r w:rsidRPr="00CB06C9">
                    <w:t>ГОСТ 23377-84</w:t>
                  </w:r>
                </w:p>
                <w:p w:rsidR="00501E3A" w:rsidRPr="00CB06C9" w:rsidRDefault="00501E3A" w:rsidP="00501E3A">
                  <w:r w:rsidRPr="00CB06C9">
                    <w:t>ГОСТ 33105-2014</w:t>
                  </w:r>
                </w:p>
                <w:p w:rsidR="00501E3A" w:rsidRDefault="00501E3A" w:rsidP="00501E3A">
                  <w:r w:rsidRPr="00CB06C9">
                    <w:t>ГОСТ 33115-2014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13822-82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23162-2014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12601-2016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8528-12-2011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8528-3-2011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8528-4-2011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8528-5-2011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8528-5-2017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8528-6-2011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8528-6-2017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8528-8-2011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Приспособления для грузоподъемных операций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7312</w:t>
                  </w:r>
                </w:p>
                <w:p w:rsidR="00501E3A" w:rsidRDefault="00501E3A" w:rsidP="00501E3A">
                  <w:r w:rsidRPr="00CB06C9">
                    <w:t>из 8431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7326</w:t>
                  </w:r>
                  <w:r w:rsidRPr="00B771A2">
                    <w:br/>
                    <w:t>8425</w:t>
                  </w:r>
                  <w:r w:rsidRPr="00B771A2">
                    <w:br/>
                    <w:t>8428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25996-97 (ИСО 610-90) </w:t>
                  </w:r>
                </w:p>
                <w:p w:rsidR="00501E3A" w:rsidRPr="00CB06C9" w:rsidRDefault="00501E3A" w:rsidP="00501E3A">
                  <w:r w:rsidRPr="00CB06C9">
                    <w:t xml:space="preserve">ГОСТ 30441-97 (ИСО 3076-84) </w:t>
                  </w:r>
                </w:p>
                <w:p w:rsidR="00501E3A" w:rsidRPr="00CB06C9" w:rsidRDefault="00501E3A" w:rsidP="00501E3A">
                  <w:r w:rsidRPr="00CB06C9">
                    <w:t xml:space="preserve">ГОСТ EN 818-7-2010 </w:t>
                  </w:r>
                </w:p>
                <w:p w:rsidR="00501E3A" w:rsidRPr="00CB06C9" w:rsidRDefault="00501E3A" w:rsidP="00501E3A">
                  <w:r w:rsidRPr="00CB06C9">
                    <w:t>ГОСТ EN 818-1-2011</w:t>
                  </w:r>
                </w:p>
                <w:p w:rsidR="00501E3A" w:rsidRPr="00CB06C9" w:rsidRDefault="00501E3A" w:rsidP="00501E3A">
                  <w:r w:rsidRPr="00CB06C9">
                    <w:t>Г</w:t>
                  </w:r>
                  <w:r>
                    <w:t>ОСТ EN 818-2-2017</w:t>
                  </w:r>
                </w:p>
                <w:p w:rsidR="00501E3A" w:rsidRPr="00CB06C9" w:rsidRDefault="00501E3A" w:rsidP="00501E3A">
                  <w:r w:rsidRPr="00CB06C9">
                    <w:t xml:space="preserve">ГОСТ EN 818-3-2011 </w:t>
                  </w:r>
                </w:p>
                <w:p w:rsidR="00501E3A" w:rsidRPr="00CB06C9" w:rsidRDefault="00501E3A" w:rsidP="00501E3A">
                  <w:r w:rsidRPr="00CB06C9">
                    <w:t xml:space="preserve">ГОСТ EN 818-4-2011 </w:t>
                  </w:r>
                </w:p>
                <w:p w:rsidR="00501E3A" w:rsidRPr="00CB06C9" w:rsidRDefault="00501E3A" w:rsidP="00501E3A">
                  <w:r w:rsidRPr="00CB06C9">
                    <w:t xml:space="preserve">ГОСТ EN 818-5-2011 </w:t>
                  </w:r>
                </w:p>
                <w:p w:rsidR="00501E3A" w:rsidRPr="00CB06C9" w:rsidRDefault="00501E3A" w:rsidP="00501E3A">
                  <w:r w:rsidRPr="00CB06C9">
                    <w:t xml:space="preserve">СТБ ЕН 1677-1-2005 </w:t>
                  </w:r>
                </w:p>
                <w:p w:rsidR="00501E3A" w:rsidRPr="00CB06C9" w:rsidRDefault="00501E3A" w:rsidP="00501E3A">
                  <w:r w:rsidRPr="00CB06C9">
                    <w:t xml:space="preserve">СТБ ЕН 1677-2-2005 </w:t>
                  </w:r>
                </w:p>
                <w:p w:rsidR="00501E3A" w:rsidRPr="00CB06C9" w:rsidRDefault="00501E3A" w:rsidP="00501E3A">
                  <w:r w:rsidRPr="00CB06C9">
                    <w:t>СТ РК ISO 1835-2012</w:t>
                  </w:r>
                </w:p>
                <w:p w:rsidR="00501E3A" w:rsidRPr="00CB06C9" w:rsidRDefault="00501E3A" w:rsidP="00501E3A">
                  <w:r w:rsidRPr="00CB06C9">
                    <w:t>ГОСТ 14110-97</w:t>
                  </w:r>
                </w:p>
                <w:p w:rsidR="00501E3A" w:rsidRPr="00CB06C9" w:rsidRDefault="00501E3A" w:rsidP="00501E3A">
                  <w:r w:rsidRPr="00CB06C9">
                    <w:t>ГОСТ 24599-87</w:t>
                  </w:r>
                </w:p>
                <w:p w:rsidR="00501E3A" w:rsidRPr="00CB06C9" w:rsidRDefault="00501E3A" w:rsidP="00501E3A">
                  <w:r w:rsidRPr="00CB06C9">
                    <w:t>ГОСТ 25032-81</w:t>
                  </w:r>
                </w:p>
                <w:p w:rsidR="00501E3A" w:rsidRPr="00CB06C9" w:rsidRDefault="00501E3A" w:rsidP="00501E3A">
                  <w:r w:rsidRPr="00CB06C9">
                    <w:t>ГОСТ 25573-82</w:t>
                  </w:r>
                </w:p>
                <w:p w:rsidR="00501E3A" w:rsidRPr="00CB06C9" w:rsidRDefault="00501E3A" w:rsidP="00501E3A">
                  <w:r w:rsidRPr="00CB06C9">
                    <w:t xml:space="preserve">ГОСТ 30188-97 </w:t>
                  </w:r>
                </w:p>
                <w:p w:rsidR="00501E3A" w:rsidRPr="00CB06C9" w:rsidRDefault="00501E3A" w:rsidP="00501E3A">
                  <w:r w:rsidRPr="00CB06C9">
                    <w:t>ГОСТ Р 54889-2012</w:t>
                  </w:r>
                </w:p>
                <w:p w:rsidR="00501E3A" w:rsidRPr="00CB06C9" w:rsidRDefault="00501E3A" w:rsidP="00501E3A">
                  <w:r w:rsidRPr="00CB06C9">
                    <w:t>ГОСТ 26546-85</w:t>
                  </w:r>
                </w:p>
                <w:p w:rsidR="00501E3A" w:rsidRPr="00CB06C9" w:rsidRDefault="00501E3A" w:rsidP="00501E3A">
                  <w:r w:rsidRPr="00CB06C9">
                    <w:t>ГОСТ 31591-2012</w:t>
                  </w:r>
                </w:p>
                <w:p w:rsidR="00501E3A" w:rsidRPr="00CB06C9" w:rsidRDefault="00501E3A" w:rsidP="00501E3A">
                  <w:r w:rsidRPr="00CB06C9">
                    <w:t>ГОСТ 31592-2012</w:t>
                  </w:r>
                </w:p>
                <w:p w:rsidR="00501E3A" w:rsidRPr="00CB06C9" w:rsidRDefault="00501E3A" w:rsidP="00501E3A">
                  <w:r>
                    <w:t>ГОСТ 13568-2017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30442-97 (ИСО 9633-92)</w:t>
                  </w:r>
                </w:p>
                <w:p w:rsidR="00501E3A" w:rsidRPr="00CB06C9" w:rsidRDefault="00501E3A" w:rsidP="00501E3A">
                  <w:r w:rsidRPr="00CB06C9">
                    <w:t xml:space="preserve">ГОСТ 191-82 </w:t>
                  </w:r>
                </w:p>
                <w:p w:rsidR="00501E3A" w:rsidRPr="00CB06C9" w:rsidRDefault="00501E3A" w:rsidP="00501E3A">
                  <w:r w:rsidRPr="00CB06C9">
                    <w:t>ГОСТ 588-81</w:t>
                  </w:r>
                </w:p>
                <w:p w:rsidR="00501E3A" w:rsidRPr="00CB06C9" w:rsidRDefault="00501E3A" w:rsidP="00501E3A">
                  <w:r w:rsidRPr="00CB06C9">
                    <w:t xml:space="preserve">ГОСТ 589-85 </w:t>
                  </w:r>
                </w:p>
                <w:p w:rsidR="00501E3A" w:rsidRPr="00CB06C9" w:rsidRDefault="00501E3A" w:rsidP="00501E3A">
                  <w:r w:rsidRPr="00CB06C9">
                    <w:t xml:space="preserve">ГОСТ 12996-90 </w:t>
                  </w:r>
                </w:p>
                <w:p w:rsidR="00501E3A" w:rsidRPr="00CB06C9" w:rsidRDefault="00501E3A" w:rsidP="00501E3A">
                  <w:r w:rsidRPr="00CB06C9">
                    <w:t xml:space="preserve">ГОСТ 13552-81 </w:t>
                  </w:r>
                </w:p>
                <w:p w:rsidR="00501E3A" w:rsidRPr="00CB06C9" w:rsidRDefault="00501E3A" w:rsidP="00501E3A">
                  <w:r w:rsidRPr="00CB06C9">
                    <w:t>ГОСТ 21834-87</w:t>
                  </w:r>
                </w:p>
                <w:p w:rsidR="00501E3A" w:rsidRPr="00CB06C9" w:rsidRDefault="00501E3A" w:rsidP="00501E3A">
                  <w:r w:rsidRPr="00CB06C9">
                    <w:t>ГОСТ 23540-79</w:t>
                  </w:r>
                </w:p>
                <w:p w:rsidR="00501E3A" w:rsidRPr="00CB06C9" w:rsidRDefault="00501E3A" w:rsidP="00501E3A">
                  <w:r w:rsidRPr="00CB06C9">
                    <w:t>ГОСТ EN 818-2-2017</w:t>
                  </w:r>
                </w:p>
                <w:p w:rsidR="00501E3A" w:rsidRDefault="00501E3A" w:rsidP="00501E3A">
                  <w:r w:rsidRPr="00CB06C9">
                    <w:t>ГОСТ EN 818-3-2017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12.2.064-81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12.3.002-2014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9D6D00">
                    <w:rPr>
                      <w:color w:val="FF000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t>ГОСТ 12.4.040-78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24366-80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28408-89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30013-2002 (ИСО 2328:1993, ИСО 2331:1974, ИСО 2330:1995)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33168-2014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33715-2015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34016-2016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34022-2016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EN 1093-11-2018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12385-10-2015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12385-4-2015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EN 13411-3-2015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13411-4-2015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13411-5-2015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1677-1-2015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1677-2-2015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EN 818-1-2017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818-2-2011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818-3-2017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818-7-2010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818-7-2010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</w:p>
                <w:p w:rsidR="00501E3A" w:rsidRPr="0017496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t>ГОСТ ЕН 1088-2002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</w:r>
                  <w:r w:rsidRPr="00174965">
                    <w:rPr>
                      <w:i/>
                      <w:iCs/>
                      <w:color w:val="0070C0"/>
                    </w:rPr>
                    <w:lastRenderedPageBreak/>
                    <w:t>ГОСТ ЕН 563-2002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EN 13411-2-2006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496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Конвейеры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8428 20</w:t>
                  </w:r>
                </w:p>
                <w:p w:rsidR="00501E3A" w:rsidRPr="00CB06C9" w:rsidRDefault="00501E3A" w:rsidP="00501E3A">
                  <w:r w:rsidRPr="00CB06C9">
                    <w:t>из 8428 31 000 0</w:t>
                  </w:r>
                </w:p>
                <w:p w:rsidR="00501E3A" w:rsidRPr="00CB06C9" w:rsidRDefault="00501E3A" w:rsidP="00501E3A">
                  <w:r w:rsidRPr="00CB06C9">
                    <w:t>из 8428 32 000 0</w:t>
                  </w:r>
                </w:p>
                <w:p w:rsidR="00501E3A" w:rsidRPr="00CB06C9" w:rsidRDefault="00501E3A" w:rsidP="00501E3A">
                  <w:r w:rsidRPr="00CB06C9">
                    <w:t>из 8428 33 000 0</w:t>
                  </w:r>
                </w:p>
                <w:p w:rsidR="00501E3A" w:rsidRDefault="00501E3A" w:rsidP="00501E3A">
                  <w:r w:rsidRPr="00CB06C9">
                    <w:t>из 8428 39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8428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 xml:space="preserve">ГОСТ 12.2.022-80 </w:t>
                  </w:r>
                </w:p>
                <w:p w:rsidR="00501E3A" w:rsidRPr="00CB06C9" w:rsidRDefault="00501E3A" w:rsidP="00501E3A">
                  <w:r w:rsidRPr="00CB06C9">
                    <w:t xml:space="preserve">ГОСТ 12.2.119-88 </w:t>
                  </w:r>
                </w:p>
                <w:p w:rsidR="00501E3A" w:rsidRPr="00CB06C9" w:rsidRDefault="00501E3A" w:rsidP="00501E3A">
                  <w:r w:rsidRPr="00CB06C9">
                    <w:t xml:space="preserve">ГОСТ 31549-2012 </w:t>
                  </w:r>
                </w:p>
                <w:p w:rsidR="00501E3A" w:rsidRDefault="00501E3A" w:rsidP="00501E3A">
                  <w:r w:rsidRPr="00CB06C9">
                    <w:t>ГОСТ 30137-95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</w:p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i/>
                      <w:iCs/>
                      <w:color w:val="0070C0"/>
                      <w:lang w:val="ru-RU"/>
                    </w:rPr>
                  </w:pP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t>ГОСТ 12.2.033-78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12.2.049-80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12.2.051-80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12.2.052-81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12.2.061-81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12.2.062-81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12.2.064-81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12.2.098-84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12.3.002-2014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12.4.026-2015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12.4.040-78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14254-2015 (</w:t>
                  </w:r>
                  <w:r w:rsidRPr="00B129CE">
                    <w:rPr>
                      <w:i/>
                      <w:iCs/>
                      <w:color w:val="0070C0"/>
                    </w:rPr>
                    <w:t>IEC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t xml:space="preserve"> 60529:2013)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2.601-2013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2103-89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27039-86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27409-97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30530-97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30691-2001 (ИСО 4871-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lastRenderedPageBreak/>
                    <w:t>96)</w:t>
                  </w:r>
                  <w:r w:rsidRPr="001C1DBB">
                    <w:rPr>
                      <w:i/>
                      <w:iCs/>
                      <w:color w:val="0070C0"/>
                      <w:lang w:val="ru-RU"/>
                    </w:rPr>
                    <w:br/>
                    <w:t>ГОСТ 30860-2002 (ЕН 981:1996,ЕН 842:1996)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617-2015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618-2015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619-2015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620-2012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55152-2012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55156-2012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57841-2017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Тали электрические канатные и цепные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8425 11 000 0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8425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22584-96</w:t>
                  </w:r>
                </w:p>
                <w:p w:rsidR="00501E3A" w:rsidRDefault="00501E3A" w:rsidP="00501E3A">
                  <w:r w:rsidRPr="00CB06C9">
                    <w:t>ГОСТ 28408-89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12.2.064-81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33172-2014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34022-2016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 xml:space="preserve"> 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61310-1-20056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Транспорт производственный напольный безрельсовый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8427</w:t>
                  </w:r>
                </w:p>
                <w:p w:rsidR="00501E3A" w:rsidRPr="00CB06C9" w:rsidRDefault="00501E3A" w:rsidP="00501E3A">
                  <w:r w:rsidRPr="00CB06C9">
                    <w:t>из 8709 11 900 0</w:t>
                  </w:r>
                </w:p>
                <w:p w:rsidR="00501E3A" w:rsidRDefault="00501E3A" w:rsidP="00501E3A">
                  <w:r w:rsidRPr="00CB06C9">
                    <w:t>из 8709 19 900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8479</w:t>
                  </w:r>
                  <w:r w:rsidRPr="00B771A2">
                    <w:br/>
                    <w:t>8709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25940-83 (ИСО 3287-78) </w:t>
                  </w:r>
                </w:p>
                <w:p w:rsidR="00501E3A" w:rsidRPr="00CB06C9" w:rsidRDefault="00501E3A" w:rsidP="00501E3A">
                  <w:r w:rsidRPr="00CB06C9">
                    <w:t xml:space="preserve">ГОСТ 29249-2001 (ИСО 6055-97) </w:t>
                  </w:r>
                </w:p>
                <w:p w:rsidR="00501E3A" w:rsidRPr="00CB06C9" w:rsidRDefault="00501E3A" w:rsidP="00501E3A">
                  <w:r w:rsidRPr="00CB06C9">
                    <w:t>ГОСТ 30868-2002 (ИСО 6292:1996)</w:t>
                  </w:r>
                </w:p>
                <w:p w:rsidR="00501E3A" w:rsidRPr="00CB06C9" w:rsidRDefault="00501E3A" w:rsidP="00501E3A">
                  <w:r w:rsidRPr="00CB06C9">
                    <w:t>ГОСТ 30871-2002 (ИСО 3691:1980)</w:t>
                  </w:r>
                </w:p>
                <w:p w:rsidR="00501E3A" w:rsidRPr="00CB06C9" w:rsidRDefault="00501E3A" w:rsidP="00501E3A">
                  <w:r w:rsidRPr="00CB06C9">
                    <w:t xml:space="preserve">ГОСТ 31318-2006 (ЕН 13490:2001) </w:t>
                  </w:r>
                </w:p>
                <w:p w:rsidR="00501E3A" w:rsidRPr="00CB06C9" w:rsidRDefault="00501E3A" w:rsidP="00501E3A">
                  <w:r w:rsidRPr="00CB06C9">
                    <w:t xml:space="preserve">ГОСТ Р 51349-99 (ИСО 2328-93, ИСО 2330-95, ИСО 2331-74) </w:t>
                  </w:r>
                </w:p>
                <w:p w:rsidR="00501E3A" w:rsidRPr="00CB06C9" w:rsidRDefault="00501E3A" w:rsidP="00501E3A">
                  <w:r w:rsidRPr="00CB06C9">
                    <w:t xml:space="preserve">ГОСТ Р 53080-2008 (ЕН 13059:2002) </w:t>
                  </w:r>
                </w:p>
                <w:p w:rsidR="00501E3A" w:rsidRPr="00CB06C9" w:rsidRDefault="00501E3A" w:rsidP="00501E3A">
                  <w:r w:rsidRPr="00CB06C9">
                    <w:t xml:space="preserve">ГОСТ 18962-97 </w:t>
                  </w:r>
                </w:p>
                <w:p w:rsidR="00501E3A" w:rsidRDefault="00501E3A" w:rsidP="00501E3A">
                  <w:r w:rsidRPr="00CB06C9">
                    <w:t>ГОСТ 31202-2003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29249-2001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30013-2002 (ИСО 2328:1993, ИСО 2331:1974, ИСО 2330:1995)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31608-2012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53080-2008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химическое, нефтегазоперерабатывающее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7419 80 000 0</w:t>
                  </w:r>
                </w:p>
                <w:p w:rsidR="00501E3A" w:rsidRPr="00CB06C9" w:rsidRDefault="00501E3A" w:rsidP="00501E3A">
                  <w:r w:rsidRPr="00CB06C9">
                    <w:t>из 7508 90 000 9</w:t>
                  </w:r>
                </w:p>
                <w:p w:rsidR="00501E3A" w:rsidRPr="00CB06C9" w:rsidRDefault="00501E3A" w:rsidP="00501E3A">
                  <w:r w:rsidRPr="00CB06C9">
                    <w:t>из 7611 00 000 0</w:t>
                  </w:r>
                </w:p>
                <w:p w:rsidR="00501E3A" w:rsidRPr="00CB06C9" w:rsidRDefault="00501E3A" w:rsidP="00501E3A">
                  <w:r w:rsidRPr="00CB06C9">
                    <w:t>из 7612</w:t>
                  </w:r>
                </w:p>
                <w:p w:rsidR="00501E3A" w:rsidRPr="00CB06C9" w:rsidRDefault="00501E3A" w:rsidP="00501E3A">
                  <w:r w:rsidRPr="00CB06C9">
                    <w:t>из 8108 90 900 8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из 8417 80 500 0</w:t>
                  </w:r>
                </w:p>
                <w:p w:rsidR="00501E3A" w:rsidRPr="00CB06C9" w:rsidRDefault="00501E3A" w:rsidP="00501E3A">
                  <w:r w:rsidRPr="00CB06C9">
                    <w:t>из 8417 80 700 0</w:t>
                  </w:r>
                </w:p>
                <w:p w:rsidR="00501E3A" w:rsidRPr="00CB06C9" w:rsidRDefault="00501E3A" w:rsidP="00501E3A">
                  <w:r w:rsidRPr="00CB06C9">
                    <w:t>из 8419 39 000 8</w:t>
                  </w:r>
                </w:p>
                <w:p w:rsidR="00501E3A" w:rsidRPr="00CB06C9" w:rsidRDefault="00501E3A" w:rsidP="00501E3A">
                  <w:r w:rsidRPr="00CB06C9">
                    <w:t>из 8419 40 000 9</w:t>
                  </w:r>
                </w:p>
                <w:p w:rsidR="00501E3A" w:rsidRPr="00CB06C9" w:rsidRDefault="00501E3A" w:rsidP="00501E3A">
                  <w:r w:rsidRPr="00CB06C9">
                    <w:t>из 8419 50 000 0</w:t>
                  </w:r>
                </w:p>
                <w:p w:rsidR="00501E3A" w:rsidRPr="00CB06C9" w:rsidRDefault="00501E3A" w:rsidP="00501E3A">
                  <w:r w:rsidRPr="00CB06C9">
                    <w:t>из 8419 89</w:t>
                  </w:r>
                </w:p>
                <w:p w:rsidR="00501E3A" w:rsidRPr="00CB06C9" w:rsidRDefault="00501E3A" w:rsidP="00501E3A">
                  <w:r w:rsidRPr="00CB06C9">
                    <w:t>из 8421 19 700 9</w:t>
                  </w:r>
                </w:p>
                <w:p w:rsidR="00501E3A" w:rsidRPr="00CB06C9" w:rsidRDefault="00501E3A" w:rsidP="00501E3A">
                  <w:r w:rsidRPr="00CB06C9">
                    <w:t>из 8421 21 000 9</w:t>
                  </w:r>
                </w:p>
                <w:p w:rsidR="00501E3A" w:rsidRPr="00CB06C9" w:rsidRDefault="00501E3A" w:rsidP="00501E3A">
                  <w:r w:rsidRPr="00CB06C9">
                    <w:t>из 8421 29 000 9</w:t>
                  </w:r>
                </w:p>
                <w:p w:rsidR="00501E3A" w:rsidRPr="00CB06C9" w:rsidRDefault="00501E3A" w:rsidP="00501E3A">
                  <w:r w:rsidRPr="00CB06C9">
                    <w:t>из 8479 82 000 0</w:t>
                  </w:r>
                </w:p>
                <w:p w:rsidR="00501E3A" w:rsidRPr="00CB06C9" w:rsidRDefault="00501E3A" w:rsidP="00501E3A">
                  <w:r w:rsidRPr="00CB06C9">
                    <w:t>из 8479 89 970 7</w:t>
                  </w:r>
                </w:p>
                <w:p w:rsidR="00501E3A" w:rsidRPr="00CB06C9" w:rsidRDefault="00501E3A" w:rsidP="00501E3A">
                  <w:r w:rsidRPr="00CB06C9">
                    <w:t>из 8514 19 900 0</w:t>
                  </w:r>
                </w:p>
                <w:p w:rsidR="00501E3A" w:rsidRPr="00CB06C9" w:rsidRDefault="00501E3A" w:rsidP="00501E3A">
                  <w:r w:rsidRPr="00CB06C9">
                    <w:t>из 8514 39 000 0</w:t>
                  </w:r>
                </w:p>
                <w:p w:rsidR="00501E3A" w:rsidRDefault="00501E3A" w:rsidP="00501E3A">
                  <w:r w:rsidRPr="00CB06C9">
                    <w:t>из 8514 40 000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731100</w:t>
                  </w:r>
                  <w:r w:rsidRPr="00B771A2">
                    <w:br/>
                    <w:t>7419</w:t>
                  </w:r>
                  <w:r w:rsidRPr="00B771A2">
                    <w:br/>
                    <w:t>7508</w:t>
                  </w:r>
                  <w:r w:rsidRPr="00B771A2">
                    <w:br/>
                    <w:t>7611000000</w:t>
                  </w:r>
                  <w:r w:rsidRPr="00B771A2">
                    <w:br/>
                    <w:t>8108</w:t>
                  </w:r>
                  <w:r w:rsidRPr="00B771A2">
                    <w:br/>
                    <w:t>8405</w:t>
                  </w:r>
                  <w:r w:rsidRPr="00B771A2">
                    <w:br/>
                    <w:t>8413</w:t>
                  </w:r>
                  <w:r w:rsidRPr="00B771A2">
                    <w:br/>
                    <w:t>8414</w:t>
                  </w:r>
                  <w:r w:rsidRPr="00B771A2">
                    <w:br/>
                    <w:t>8416</w:t>
                  </w:r>
                  <w:r w:rsidRPr="00B771A2">
                    <w:br/>
                    <w:t>8417</w:t>
                  </w:r>
                  <w:r w:rsidRPr="00B771A2">
                    <w:br/>
                    <w:t>8418</w:t>
                  </w:r>
                  <w:r w:rsidRPr="00B771A2">
                    <w:br/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8479</w:t>
                  </w:r>
                  <w:r w:rsidRPr="00B771A2">
                    <w:br/>
                    <w:t>8481</w:t>
                  </w:r>
                  <w:r w:rsidRPr="00B771A2">
                    <w:br/>
                    <w:t>8514</w:t>
                  </w:r>
                  <w:r w:rsidRPr="00B771A2">
                    <w:br/>
                    <w:t>9028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8C1F86">
                    <w:rPr>
                      <w:strike/>
                      <w:color w:val="FF0000"/>
                    </w:rPr>
                    <w:br/>
                  </w:r>
                  <w:r w:rsidRPr="008C1F86">
                    <w:rPr>
                      <w:strike/>
                      <w:color w:val="FF0000"/>
                    </w:rPr>
                    <w:br/>
                  </w:r>
                  <w:r w:rsidRPr="008C1F86">
                    <w:rPr>
                      <w:strike/>
                      <w:color w:val="FF0000"/>
                    </w:rPr>
                    <w:br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ISO 13706-2011</w:t>
                  </w:r>
                </w:p>
                <w:p w:rsidR="00501E3A" w:rsidRPr="00CB06C9" w:rsidRDefault="00501E3A" w:rsidP="00501E3A">
                  <w:r w:rsidRPr="00CB06C9">
                    <w:t>ГОСТ Р ИСО 15547-1-2009</w:t>
                  </w:r>
                </w:p>
                <w:p w:rsidR="00501E3A" w:rsidRPr="00CB06C9" w:rsidRDefault="00501E3A" w:rsidP="00501E3A">
                  <w:r w:rsidRPr="00CB06C9">
                    <w:t>ГОСТ Р 53682-2009 (ИСО 13705:2006)</w:t>
                  </w:r>
                </w:p>
                <w:p w:rsidR="00501E3A" w:rsidRPr="00CB06C9" w:rsidRDefault="00501E3A" w:rsidP="00501E3A">
                  <w:r w:rsidRPr="00CB06C9">
                    <w:t>ГОСТ 13846-2003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20680-2002 </w:t>
                  </w:r>
                </w:p>
                <w:p w:rsidR="00501E3A" w:rsidRPr="00CB06C9" w:rsidRDefault="00501E3A" w:rsidP="00501E3A">
                  <w:r w:rsidRPr="00CB06C9">
                    <w:t>ГОСТ 26646-90</w:t>
                  </w:r>
                </w:p>
                <w:p w:rsidR="00501E3A" w:rsidRPr="00CB06C9" w:rsidRDefault="00501E3A" w:rsidP="00501E3A">
                  <w:r w:rsidRPr="00CB06C9">
                    <w:t xml:space="preserve">ГОСТ 27120-86 </w:t>
                  </w:r>
                </w:p>
                <w:p w:rsidR="00501E3A" w:rsidRPr="00CB06C9" w:rsidRDefault="00501E3A" w:rsidP="00501E3A">
                  <w:r w:rsidRPr="00CB06C9">
                    <w:t>ГОСТ 27468-92</w:t>
                  </w:r>
                </w:p>
                <w:p w:rsidR="00501E3A" w:rsidRPr="00CB06C9" w:rsidRDefault="00501E3A" w:rsidP="00501E3A">
                  <w:r w:rsidRPr="00CB06C9">
                    <w:t xml:space="preserve">ГОСТ 28705-90 </w:t>
                  </w:r>
                </w:p>
                <w:p w:rsidR="00501E3A" w:rsidRPr="00CB06C9" w:rsidRDefault="00501E3A" w:rsidP="00501E3A">
                  <w:r w:rsidRPr="00CB06C9">
                    <w:t>ГОСТ 30196-94</w:t>
                  </w:r>
                </w:p>
                <w:p w:rsidR="00501E3A" w:rsidRPr="00CB06C9" w:rsidRDefault="00501E3A" w:rsidP="00501E3A">
                  <w:r w:rsidRPr="00CB06C9">
                    <w:t xml:space="preserve">ГОСТ 30872-2002 </w:t>
                  </w:r>
                </w:p>
                <w:p w:rsidR="00501E3A" w:rsidRPr="00CB06C9" w:rsidRDefault="00501E3A" w:rsidP="00501E3A">
                  <w:r w:rsidRPr="00CB06C9">
                    <w:t>ГОСТ 31385-2016</w:t>
                  </w:r>
                </w:p>
                <w:p w:rsidR="00501E3A" w:rsidRPr="00CB06C9" w:rsidRDefault="00501E3A" w:rsidP="00501E3A">
                  <w:r w:rsidRPr="00CB06C9">
                    <w:t>ГОСТ 31827-2012</w:t>
                  </w:r>
                </w:p>
                <w:p w:rsidR="00501E3A" w:rsidRPr="00CB06C9" w:rsidRDefault="00501E3A" w:rsidP="00501E3A">
                  <w:r w:rsidRPr="00CB06C9">
                    <w:t>ГОСТ 31828-2012</w:t>
                  </w:r>
                </w:p>
                <w:p w:rsidR="00501E3A" w:rsidRPr="00CB06C9" w:rsidRDefault="00501E3A" w:rsidP="00501E3A">
                  <w:r w:rsidRPr="00CB06C9">
                    <w:t>ГОСТ 31829-2012</w:t>
                  </w:r>
                </w:p>
                <w:p w:rsidR="00501E3A" w:rsidRPr="00CB06C9" w:rsidRDefault="00501E3A" w:rsidP="00501E3A">
                  <w:r w:rsidRPr="00CB06C9">
                    <w:t>ГОСТ 31833-2012</w:t>
                  </w:r>
                </w:p>
                <w:p w:rsidR="00501E3A" w:rsidRPr="00CB06C9" w:rsidRDefault="00501E3A" w:rsidP="00501E3A">
                  <w:r w:rsidRPr="00CB06C9">
                    <w:t>ГОСТ 31836-2012</w:t>
                  </w:r>
                </w:p>
                <w:p w:rsidR="00501E3A" w:rsidRPr="00CB06C9" w:rsidRDefault="00501E3A" w:rsidP="00501E3A">
                  <w:r w:rsidRPr="00CB06C9">
                    <w:t>ГОСТ Р 50458-92</w:t>
                  </w:r>
                </w:p>
                <w:p w:rsidR="00501E3A" w:rsidRPr="00CB06C9" w:rsidRDefault="00501E3A" w:rsidP="00501E3A">
                  <w:r w:rsidRPr="00CB06C9">
                    <w:t>ГОСТ Р 51364-99</w:t>
                  </w:r>
                </w:p>
                <w:p w:rsidR="00501E3A" w:rsidRPr="00CB06C9" w:rsidRDefault="00501E3A" w:rsidP="00501E3A">
                  <w:r w:rsidRPr="00CB06C9">
                    <w:t>ГОСТ Р 51127-98</w:t>
                  </w:r>
                </w:p>
                <w:p w:rsidR="00501E3A" w:rsidRPr="00CB06C9" w:rsidRDefault="00501E3A" w:rsidP="00501E3A">
                  <w:r w:rsidRPr="00CB06C9">
                    <w:t>ГОСТ Р 51126-98</w:t>
                  </w:r>
                </w:p>
                <w:p w:rsidR="00501E3A" w:rsidRPr="00CB06C9" w:rsidRDefault="00501E3A" w:rsidP="00501E3A">
                  <w:r w:rsidRPr="00CB06C9">
                    <w:t>ГОСТ Р 54803-2011</w:t>
                  </w:r>
                </w:p>
                <w:p w:rsidR="00501E3A" w:rsidRDefault="00501E3A" w:rsidP="00501E3A">
                  <w:r w:rsidRPr="00CB06C9">
                    <w:t>ГОСТ Р 55601-2013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12.2.032-78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12.2.063-2015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12.2.233-2012 (ISO 5149:1993)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17032-2010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20680-2002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26646-90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27120-86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27468-92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28705-90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30872-2002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31385-2008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31385-2016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31827-2012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31828-2012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31829-2012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31833-2012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31836-2012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31838-2012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31842-2012 (ISO 16812:2007)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34183-2017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34233.10-2017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34233.11-2017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34233.1-2017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34233.12-2017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34233.2-2017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34233.3-2017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34233.4-2017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34233.5-2017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34233.6-2017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34233.7-2017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34233.8-2017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34233.9-2017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34283-2017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50458-92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51126-98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51127-98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Р 51364-99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51364-99 (ИСО 6758-80)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53681-2009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53682-2009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54110-2010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54114-2010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54803-2011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55226-2012/ISO/TS 20100:2008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15547-1-2009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для переработки полимерных материалов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8419 89 989 0</w:t>
                  </w:r>
                </w:p>
                <w:p w:rsidR="00501E3A" w:rsidRPr="00CB06C9" w:rsidRDefault="00501E3A" w:rsidP="00501E3A">
                  <w:r w:rsidRPr="00CB06C9">
                    <w:t>из 8420 10 800 0</w:t>
                  </w:r>
                </w:p>
                <w:p w:rsidR="00501E3A" w:rsidRPr="00CB06C9" w:rsidRDefault="00501E3A" w:rsidP="00501E3A">
                  <w:r w:rsidRPr="00CB06C9">
                    <w:t>из 8465</w:t>
                  </w:r>
                </w:p>
                <w:p w:rsidR="00501E3A" w:rsidRPr="00CB06C9" w:rsidRDefault="00501E3A" w:rsidP="00501E3A">
                  <w:r w:rsidRPr="00CB06C9">
                    <w:t>из 8477</w:t>
                  </w:r>
                </w:p>
                <w:p w:rsidR="00501E3A" w:rsidRPr="00CB06C9" w:rsidRDefault="00501E3A" w:rsidP="00501E3A">
                  <w:r w:rsidRPr="00CB06C9">
                    <w:t>из 8480 71 000 0</w:t>
                  </w:r>
                </w:p>
                <w:p w:rsidR="00501E3A" w:rsidRDefault="00501E3A" w:rsidP="00501E3A">
                  <w:r w:rsidRPr="00CB06C9">
                    <w:t>из 8480 79 000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8420</w:t>
                  </w:r>
                  <w:r w:rsidRPr="00B771A2">
                    <w:br/>
                    <w:t>8479</w:t>
                  </w:r>
                  <w:r w:rsidRPr="00B771A2">
                    <w:br/>
                    <w:t>8480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12.2.045-94</w:t>
                  </w:r>
                </w:p>
                <w:p w:rsidR="00501E3A" w:rsidRPr="00CB06C9" w:rsidRDefault="00501E3A" w:rsidP="00501E3A">
                  <w:r w:rsidRPr="00CB06C9">
                    <w:t xml:space="preserve">ГОСТ 11996-79 </w:t>
                  </w:r>
                </w:p>
                <w:p w:rsidR="00501E3A" w:rsidRPr="00CB06C9" w:rsidRDefault="00501E3A" w:rsidP="00501E3A">
                  <w:r w:rsidRPr="00CB06C9">
                    <w:t xml:space="preserve">ГОСТ 14106-80 </w:t>
                  </w:r>
                </w:p>
                <w:p w:rsidR="00501E3A" w:rsidRPr="00CB06C9" w:rsidRDefault="00501E3A" w:rsidP="00501E3A">
                  <w:r w:rsidRPr="00CB06C9">
                    <w:t xml:space="preserve">ГОСТ 14333-79 </w:t>
                  </w:r>
                </w:p>
                <w:p w:rsidR="00501E3A" w:rsidRDefault="00501E3A" w:rsidP="00501E3A">
                  <w:r w:rsidRPr="00CB06C9">
                    <w:t>ГОСТ 15940-84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  <w:color w:val="0070C0"/>
                      <w:lang w:eastAsia="en-GB"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11996-79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насосное (насосы, агрегаты и установки насосные)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8413</w:t>
                  </w:r>
                </w:p>
                <w:p w:rsidR="00501E3A" w:rsidRDefault="00501E3A" w:rsidP="00501E3A">
                  <w:r w:rsidRPr="00CB06C9">
                    <w:t>из 8414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8412</w:t>
                  </w:r>
                </w:p>
                <w:p w:rsidR="00501E3A" w:rsidRPr="00B771A2" w:rsidRDefault="00501E3A" w:rsidP="00501E3A">
                  <w:r w:rsidRPr="00B771A2">
                    <w:t>8479</w:t>
                  </w:r>
                </w:p>
                <w:p w:rsidR="00501E3A" w:rsidRDefault="00501E3A" w:rsidP="00501E3A"/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22247-96 (ИСО 2858-75) </w:t>
                  </w:r>
                </w:p>
                <w:p w:rsidR="00501E3A" w:rsidRPr="00CB06C9" w:rsidRDefault="00501E3A" w:rsidP="00501E3A">
                  <w:r w:rsidRPr="00CB06C9">
                    <w:t>ГОСТ IEC 60335-2-41-2015</w:t>
                  </w:r>
                </w:p>
                <w:p w:rsidR="00501E3A" w:rsidRPr="00CB06C9" w:rsidRDefault="00501E3A" w:rsidP="00501E3A">
                  <w:r w:rsidRPr="00CB06C9">
                    <w:t>ОСТ 31839-2012 (EN 809:1998)</w:t>
                  </w:r>
                </w:p>
                <w:p w:rsidR="00501E3A" w:rsidRPr="00CB06C9" w:rsidRDefault="00501E3A" w:rsidP="00501E3A">
                  <w:r w:rsidRPr="00CB06C9">
                    <w:t>ГОСТ Р 54804-2011 (ИСО 9908:1993)</w:t>
                  </w:r>
                </w:p>
                <w:p w:rsidR="00501E3A" w:rsidRPr="00CB06C9" w:rsidRDefault="00501E3A" w:rsidP="00501E3A">
                  <w:r w:rsidRPr="00CB06C9">
                    <w:t>ГОСТ Р 54805-2011 (ИСО 5199:2002)</w:t>
                  </w:r>
                </w:p>
                <w:p w:rsidR="00501E3A" w:rsidRPr="00CB06C9" w:rsidRDefault="00501E3A" w:rsidP="00501E3A">
                  <w:r w:rsidRPr="00CB06C9">
                    <w:t>ГОСТ Р 54806-2011 (ИСО 9905:1994)</w:t>
                  </w:r>
                </w:p>
                <w:p w:rsidR="00501E3A" w:rsidRPr="00CB06C9" w:rsidRDefault="00501E3A" w:rsidP="00501E3A">
                  <w:r w:rsidRPr="00CB06C9">
                    <w:t>ГОСТ 3347-91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13823-93 </w:t>
                  </w:r>
                </w:p>
                <w:p w:rsidR="00501E3A" w:rsidRPr="00CB06C9" w:rsidRDefault="00501E3A" w:rsidP="00501E3A">
                  <w:r w:rsidRPr="00CB06C9">
                    <w:t>ГОСТ 17335-79</w:t>
                  </w:r>
                </w:p>
                <w:p w:rsidR="00501E3A" w:rsidRPr="00CB06C9" w:rsidRDefault="00501E3A" w:rsidP="00501E3A">
                  <w:r w:rsidRPr="00CB06C9">
                    <w:t>ГОСТ 30576-98</w:t>
                  </w:r>
                </w:p>
                <w:p w:rsidR="00501E3A" w:rsidRPr="00CB06C9" w:rsidRDefault="00501E3A" w:rsidP="00501E3A">
                  <w:r w:rsidRPr="00CB06C9">
                    <w:t xml:space="preserve">ГОСТ 30645-99 </w:t>
                  </w:r>
                </w:p>
                <w:p w:rsidR="00501E3A" w:rsidRPr="00CB06C9" w:rsidRDefault="00501E3A" w:rsidP="00501E3A">
                  <w:r w:rsidRPr="00CB06C9">
                    <w:t>ГОСТ 31835-2012</w:t>
                  </w:r>
                </w:p>
                <w:p w:rsidR="00501E3A" w:rsidRPr="00CB06C9" w:rsidRDefault="00501E3A" w:rsidP="00501E3A">
                  <w:r w:rsidRPr="00CB06C9">
                    <w:t>ГОСТ 31840-2012</w:t>
                  </w:r>
                </w:p>
                <w:p w:rsidR="00501E3A" w:rsidRDefault="00501E3A" w:rsidP="00501E3A">
                  <w:r>
                    <w:t>СТБ 1831-2008</w:t>
                  </w:r>
                </w:p>
                <w:p w:rsidR="00501E3A" w:rsidRPr="00E1602E" w:rsidRDefault="00501E3A" w:rsidP="00501E3A">
                  <w:pPr>
                    <w:rPr>
                      <w:i/>
                      <w:iCs/>
                    </w:rPr>
                  </w:pPr>
                  <w:r w:rsidRPr="00E1602E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14254-2015 (IEC 60529:2013)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32600-2013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32601-2013 (ISO 13709:2009)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33967-2016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34183-2017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34252-2017 (ISO 15783:2002)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13951-2012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809-2017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EN 894-1-2012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16330-2017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17769-2-2015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</w:r>
                  <w:r w:rsidRPr="00E1602E">
                    <w:rPr>
                      <w:i/>
                      <w:iCs/>
                      <w:color w:val="0070C0"/>
                    </w:rPr>
                    <w:lastRenderedPageBreak/>
                    <w:t>ГОСТ Р 53675-2009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54804-2011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54805-2011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54806-2011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1831-2008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E1602E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Оборудование криогенное, компрессорное, холодильное, автогенное, газоочистное:</w:t>
                  </w:r>
                </w:p>
                <w:p w:rsidR="00501E3A" w:rsidRPr="00CB06C9" w:rsidRDefault="00501E3A" w:rsidP="00501E3A">
                  <w:r w:rsidRPr="00CB06C9">
                    <w:t>установки воздухоразделительные и редких газов;</w:t>
                  </w:r>
                </w:p>
                <w:p w:rsidR="00501E3A" w:rsidRPr="00CB06C9" w:rsidRDefault="00501E3A" w:rsidP="00501E3A">
                  <w:r w:rsidRPr="00CB06C9">
                    <w:t>аппаратура для подготовки и очистки газов и жидкостей, аппаратура тепло- и массообменная криогенных систем и установок;</w:t>
                  </w:r>
                </w:p>
                <w:p w:rsidR="00501E3A" w:rsidRPr="00CB06C9" w:rsidRDefault="00501E3A" w:rsidP="00501E3A">
                  <w:r w:rsidRPr="00CB06C9">
                    <w:t>компрессоры (воздушные и газовые приводные);</w:t>
                  </w:r>
                </w:p>
                <w:p w:rsidR="00501E3A" w:rsidRPr="00CB06C9" w:rsidRDefault="00501E3A" w:rsidP="00501E3A">
                  <w:r w:rsidRPr="00CB06C9">
                    <w:t>установки холодильные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7613 00 000 0</w:t>
                  </w:r>
                </w:p>
                <w:p w:rsidR="00501E3A" w:rsidRPr="00CB06C9" w:rsidRDefault="00501E3A" w:rsidP="00501E3A">
                  <w:r w:rsidRPr="00CB06C9">
                    <w:t>из 8414</w:t>
                  </w:r>
                </w:p>
                <w:p w:rsidR="00501E3A" w:rsidRPr="00CB06C9" w:rsidRDefault="00501E3A" w:rsidP="00501E3A">
                  <w:r w:rsidRPr="00CB06C9">
                    <w:t>из 8418 10 200 8</w:t>
                  </w:r>
                </w:p>
                <w:p w:rsidR="00501E3A" w:rsidRPr="00CB06C9" w:rsidRDefault="00501E3A" w:rsidP="00501E3A">
                  <w:r w:rsidRPr="00CB06C9">
                    <w:t>из 8418 10 800 8</w:t>
                  </w:r>
                </w:p>
                <w:p w:rsidR="00501E3A" w:rsidRPr="00CB06C9" w:rsidRDefault="00501E3A" w:rsidP="00501E3A">
                  <w:r w:rsidRPr="00CB06C9">
                    <w:t>из 8418 30</w:t>
                  </w:r>
                </w:p>
                <w:p w:rsidR="00501E3A" w:rsidRPr="00CB06C9" w:rsidRDefault="00501E3A" w:rsidP="00501E3A">
                  <w:r w:rsidRPr="00CB06C9">
                    <w:t>из 8418 40</w:t>
                  </w:r>
                </w:p>
                <w:p w:rsidR="00501E3A" w:rsidRPr="00CB06C9" w:rsidRDefault="00501E3A" w:rsidP="00501E3A">
                  <w:r w:rsidRPr="00CB06C9">
                    <w:t>из 8418 61 00</w:t>
                  </w:r>
                </w:p>
                <w:p w:rsidR="00501E3A" w:rsidRPr="00CB06C9" w:rsidRDefault="00501E3A" w:rsidP="00501E3A">
                  <w:r w:rsidRPr="00CB06C9">
                    <w:t>из 8418 69 000</w:t>
                  </w:r>
                </w:p>
                <w:p w:rsidR="00501E3A" w:rsidRPr="00CB06C9" w:rsidRDefault="00501E3A" w:rsidP="00501E3A">
                  <w:r w:rsidRPr="00CB06C9">
                    <w:t>из 8419 50 000 0</w:t>
                  </w:r>
                </w:p>
                <w:p w:rsidR="00501E3A" w:rsidRPr="00CB06C9" w:rsidRDefault="00501E3A" w:rsidP="00501E3A">
                  <w:r w:rsidRPr="00CB06C9">
                    <w:t>из 8419 89 989 0</w:t>
                  </w:r>
                </w:p>
                <w:p w:rsidR="00501E3A" w:rsidRPr="00CB06C9" w:rsidRDefault="00501E3A" w:rsidP="00501E3A">
                  <w:r w:rsidRPr="00CB06C9">
                    <w:t>из 8421 21 000</w:t>
                  </w:r>
                </w:p>
                <w:p w:rsidR="00501E3A" w:rsidRPr="00CB06C9" w:rsidRDefault="00501E3A" w:rsidP="00501E3A">
                  <w:r w:rsidRPr="00CB06C9">
                    <w:t>из 8421 29 000</w:t>
                  </w:r>
                </w:p>
                <w:p w:rsidR="00501E3A" w:rsidRDefault="00501E3A" w:rsidP="00501E3A">
                  <w:r w:rsidRPr="00CB06C9">
                    <w:t>из 8421 39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731100</w:t>
                  </w:r>
                  <w:r w:rsidRPr="00B771A2">
                    <w:br/>
                    <w:t>7613000000</w:t>
                  </w:r>
                  <w:r w:rsidRPr="00B771A2">
                    <w:br/>
                    <w:t>8413</w:t>
                  </w:r>
                  <w:r w:rsidRPr="00B771A2">
                    <w:br/>
                    <w:t>8418</w:t>
                  </w:r>
                  <w:r w:rsidRPr="00B771A2">
                    <w:br/>
                  </w:r>
                  <w:r w:rsidRPr="00B771A2">
                    <w:lastRenderedPageBreak/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8479</w:t>
                  </w:r>
                </w:p>
                <w:p w:rsidR="00501E3A" w:rsidRDefault="00501E3A" w:rsidP="00501E3A"/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12.2.233-2012 (ISO 5149:1993)</w:t>
                  </w:r>
                </w:p>
                <w:p w:rsidR="00501E3A" w:rsidRPr="00CB06C9" w:rsidRDefault="00501E3A" w:rsidP="00501E3A">
                  <w:r w:rsidRPr="00CB06C9">
                    <w:t xml:space="preserve">ГОСТ Р 52615-2006 (ЕН 1012-2:1996) </w:t>
                  </w:r>
                </w:p>
                <w:p w:rsidR="00501E3A" w:rsidRPr="00CB06C9" w:rsidRDefault="00501E3A" w:rsidP="00501E3A">
                  <w:r w:rsidRPr="00CB06C9">
                    <w:t>ГОСТ Р 54108-2010 (ИСО 1608-2:1989)</w:t>
                  </w:r>
                </w:p>
                <w:p w:rsidR="00501E3A" w:rsidRPr="00CB06C9" w:rsidRDefault="00501E3A" w:rsidP="00501E3A">
                  <w:r w:rsidRPr="00CB06C9">
                    <w:t>ГОСТ Р 54802-2011 (ИСО 13631:2002)</w:t>
                  </w:r>
                </w:p>
                <w:p w:rsidR="00501E3A" w:rsidRPr="00CB06C9" w:rsidRDefault="00501E3A" w:rsidP="00501E3A">
                  <w:r w:rsidRPr="00CB06C9">
                    <w:t>ГОСТ 12.2.016-81</w:t>
                  </w:r>
                </w:p>
                <w:p w:rsidR="00501E3A" w:rsidRPr="00CB06C9" w:rsidRDefault="00501E3A" w:rsidP="00501E3A">
                  <w:r w:rsidRPr="00CB06C9">
                    <w:t xml:space="preserve">ГОСТ 12.2.016.1-91 </w:t>
                  </w:r>
                </w:p>
                <w:p w:rsidR="00501E3A" w:rsidRPr="00CB06C9" w:rsidRDefault="00501E3A" w:rsidP="00501E3A">
                  <w:r w:rsidRPr="00CB06C9">
                    <w:t xml:space="preserve">ГОСТ 12.2.052-81 </w:t>
                  </w:r>
                </w:p>
                <w:p w:rsidR="00501E3A" w:rsidRPr="00CB06C9" w:rsidRDefault="00501E3A" w:rsidP="00501E3A">
                  <w:r w:rsidRPr="00CB06C9">
                    <w:t xml:space="preserve">ГОСТ 12.2.110-95 </w:t>
                  </w:r>
                </w:p>
                <w:p w:rsidR="00501E3A" w:rsidRPr="00CB06C9" w:rsidRDefault="00501E3A" w:rsidP="00501E3A">
                  <w:r w:rsidRPr="00CB06C9">
                    <w:t xml:space="preserve">ГОСТ 12.2.133-94 </w:t>
                  </w:r>
                </w:p>
                <w:p w:rsidR="00501E3A" w:rsidRPr="00CB06C9" w:rsidRDefault="00501E3A" w:rsidP="00501E3A">
                  <w:r w:rsidRPr="00CB06C9">
                    <w:t xml:space="preserve">ГОСТ 18517-84 </w:t>
                  </w:r>
                </w:p>
                <w:p w:rsidR="00501E3A" w:rsidRPr="00CB06C9" w:rsidRDefault="00501E3A" w:rsidP="00501E3A">
                  <w:r w:rsidRPr="00CB06C9">
                    <w:t>ГОСТ 27407-87</w:t>
                  </w:r>
                </w:p>
                <w:p w:rsidR="00501E3A" w:rsidRPr="00CB06C9" w:rsidRDefault="00501E3A" w:rsidP="00501E3A">
                  <w:r w:rsidRPr="00CB06C9">
                    <w:t>ГОСТ 30176-95</w:t>
                  </w:r>
                </w:p>
                <w:p w:rsidR="00501E3A" w:rsidRPr="00CB06C9" w:rsidRDefault="00501E3A" w:rsidP="00501E3A">
                  <w:r w:rsidRPr="00CB06C9">
                    <w:t>ГОСТ 30829-2002</w:t>
                  </w:r>
                </w:p>
                <w:p w:rsidR="00501E3A" w:rsidRPr="00CB06C9" w:rsidRDefault="00501E3A" w:rsidP="00501E3A">
                  <w:r w:rsidRPr="00CB06C9">
                    <w:t>ГОСТ 30938-2002</w:t>
                  </w:r>
                </w:p>
                <w:p w:rsidR="00501E3A" w:rsidRPr="00CB06C9" w:rsidRDefault="00501E3A" w:rsidP="00501E3A">
                  <w:r w:rsidRPr="00CB06C9">
                    <w:t>ГОСТ 31824-2012</w:t>
                  </w:r>
                </w:p>
                <w:p w:rsidR="00501E3A" w:rsidRPr="00CB06C9" w:rsidRDefault="00501E3A" w:rsidP="00501E3A">
                  <w:r w:rsidRPr="00CB06C9">
                    <w:t>ГОСТ 31826-2012</w:t>
                  </w:r>
                </w:p>
                <w:p w:rsidR="00501E3A" w:rsidRPr="00CB06C9" w:rsidRDefault="00501E3A" w:rsidP="00501E3A">
                  <w:r w:rsidRPr="00CB06C9">
                    <w:t>ГОСТ 31830-2012</w:t>
                  </w:r>
                </w:p>
                <w:p w:rsidR="00501E3A" w:rsidRPr="00CB06C9" w:rsidRDefault="00501E3A" w:rsidP="00501E3A">
                  <w:r w:rsidRPr="00CB06C9">
                    <w:t>ГОСТ 31831-2012</w:t>
                  </w:r>
                </w:p>
                <w:p w:rsidR="00501E3A" w:rsidRPr="00CB06C9" w:rsidRDefault="00501E3A" w:rsidP="00501E3A">
                  <w:r w:rsidRPr="00CB06C9">
                    <w:t>ГОСТ 31834-2012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31837-2012</w:t>
                  </w:r>
                </w:p>
                <w:p w:rsidR="00501E3A" w:rsidRPr="00CB06C9" w:rsidRDefault="00501E3A" w:rsidP="00501E3A">
                  <w:r w:rsidRPr="00CB06C9">
                    <w:t>ГОСТ 31843-2013</w:t>
                  </w:r>
                </w:p>
                <w:p w:rsidR="00501E3A" w:rsidRDefault="00501E3A" w:rsidP="00501E3A">
                  <w:r w:rsidRPr="00CB06C9">
                    <w:t>ГОСТ Р 51360-99</w:t>
                  </w:r>
                </w:p>
                <w:p w:rsidR="00501E3A" w:rsidRPr="00F04703" w:rsidRDefault="00501E3A" w:rsidP="00501E3A">
                  <w:pPr>
                    <w:pStyle w:val="cellStyle6"/>
                    <w:rPr>
                      <w:i/>
                      <w:iCs/>
                      <w:color w:val="0070C0"/>
                      <w:sz w:val="24"/>
                      <w:szCs w:val="24"/>
                    </w:rPr>
                  </w:pP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12.1.003-83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12.1.012-2004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12.2.003-91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12.2.007.0-75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12.2.016.1-91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12.2.016.5-91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12.2.049-80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lastRenderedPageBreak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  <w:sz w:val="24"/>
                      <w:szCs w:val="24"/>
                    </w:rPr>
                    <w:br/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31843-2013 (ISO 13707:2000)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32974.1-2016 (ISO 21360-1:2012)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34070-2017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34294-2017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13136-2017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11650-2017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51360-99 (ИСО 917-89)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52615-2006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54107-2010 (ИСО 1607-2:1989)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54107-2010 (ИСО 1607-2:1989)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54108-2010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54802-2011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для газопламенной обработки металлов и металлизации изделий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8468</w:t>
                  </w:r>
                </w:p>
                <w:p w:rsidR="00501E3A" w:rsidRPr="00CB06C9" w:rsidRDefault="00501E3A" w:rsidP="00501E3A">
                  <w:r w:rsidRPr="00CB06C9">
                    <w:t>из 8515</w:t>
                  </w:r>
                </w:p>
                <w:p w:rsidR="00501E3A" w:rsidRDefault="00501E3A" w:rsidP="00501E3A">
                  <w:r w:rsidRPr="00CB06C9">
                    <w:t>8543 30 000 0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lastRenderedPageBreak/>
                    <w:t>8479</w:t>
                  </w:r>
                  <w:r w:rsidRPr="00B771A2">
                    <w:br/>
                    <w:t>8543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31596-2012 (ISO 9090:1989)</w:t>
                  </w:r>
                </w:p>
                <w:p w:rsidR="00501E3A" w:rsidRPr="00641FCB" w:rsidRDefault="008A41A6" w:rsidP="00501E3A">
                  <w:pPr>
                    <w:rPr>
                      <w:rStyle w:val="aa"/>
                      <w:b w:val="0"/>
                    </w:rPr>
                  </w:pPr>
                  <w:hyperlink r:id="rId116" w:tgtFrame="_blank" w:history="1">
                    <w:r w:rsidR="00501E3A" w:rsidRPr="00641FCB">
                      <w:rPr>
                        <w:rStyle w:val="aa"/>
                      </w:rPr>
                      <w:t>ГОСТ Р ИСО 5175-2-2023</w:t>
                    </w:r>
                  </w:hyperlink>
                </w:p>
                <w:p w:rsidR="00501E3A" w:rsidRPr="00CB06C9" w:rsidRDefault="00501E3A" w:rsidP="00501E3A">
                  <w:r w:rsidRPr="00CB06C9">
                    <w:t>ГОСТ 12.2.008-75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12.2.052-81</w:t>
                  </w:r>
                </w:p>
                <w:p w:rsidR="00501E3A" w:rsidRPr="00CB06C9" w:rsidRDefault="00501E3A" w:rsidP="00501E3A">
                  <w:r w:rsidRPr="00CB06C9">
                    <w:t>ГОСТ 12.2.054-81</w:t>
                  </w:r>
                </w:p>
                <w:p w:rsidR="00501E3A" w:rsidRPr="00CB06C9" w:rsidRDefault="00501E3A" w:rsidP="00501E3A">
                  <w:r w:rsidRPr="00CB06C9">
                    <w:t>ГОСТ 1077-79</w:t>
                  </w:r>
                </w:p>
                <w:p w:rsidR="00501E3A" w:rsidRPr="00CB06C9" w:rsidRDefault="00501E3A" w:rsidP="00501E3A">
                  <w:r w:rsidRPr="00CB06C9">
                    <w:t>ГОСТ 5191-79</w:t>
                  </w:r>
                </w:p>
                <w:p w:rsidR="00501E3A" w:rsidRPr="00CB06C9" w:rsidRDefault="00501E3A" w:rsidP="00501E3A">
                  <w:r w:rsidRPr="00CB06C9">
                    <w:t>ГОСТ 13861-89</w:t>
                  </w:r>
                </w:p>
                <w:p w:rsidR="00501E3A" w:rsidRPr="00CB06C9" w:rsidRDefault="00501E3A" w:rsidP="00501E3A">
                  <w:r w:rsidRPr="00CB06C9">
                    <w:t>ГОСТ 30829-2002</w:t>
                  </w:r>
                </w:p>
                <w:p w:rsidR="00501E3A" w:rsidRPr="00CB06C9" w:rsidRDefault="00501E3A" w:rsidP="00501E3A">
                  <w:r w:rsidRPr="00CB06C9">
                    <w:t>ГОСТ Р 54791-2011</w:t>
                  </w:r>
                </w:p>
                <w:p w:rsidR="00501E3A" w:rsidRDefault="00501E3A" w:rsidP="00501E3A">
                  <w:r w:rsidRPr="00CB06C9">
                    <w:t>ГОСТ 12.2.008-75</w:t>
                  </w:r>
                </w:p>
                <w:p w:rsidR="00501E3A" w:rsidRPr="00F0470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1077-79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13861-89 (ИСО 2503-83)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50402-2011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50402-2011 (ИСО 5175:1987)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Оборудование газоочистное и пылеулавливающее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8421 31 000 0</w:t>
                  </w:r>
                </w:p>
                <w:p w:rsidR="00501E3A" w:rsidRPr="00CB06C9" w:rsidRDefault="00501E3A" w:rsidP="00501E3A">
                  <w:r w:rsidRPr="00CB06C9">
                    <w:t>8421 39 200</w:t>
                  </w:r>
                </w:p>
                <w:p w:rsidR="00501E3A" w:rsidRPr="00CB06C9" w:rsidRDefault="00501E3A" w:rsidP="00501E3A">
                  <w:r w:rsidRPr="00CB06C9">
                    <w:t>8421 39 610 0</w:t>
                  </w:r>
                </w:p>
                <w:p w:rsidR="00501E3A" w:rsidRDefault="00501E3A" w:rsidP="00501E3A">
                  <w:r w:rsidRPr="00CB06C9">
                    <w:t>8421 39</w:t>
                  </w:r>
                  <w:r>
                    <w:t> </w:t>
                  </w:r>
                  <w:r w:rsidRPr="00CB06C9">
                    <w:t>800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</w:rPr>
                  </w:pPr>
                  <w:r w:rsidRPr="00B771A2">
                    <w:t>8421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pStyle w:val="Default"/>
                    <w:rPr>
                      <w:color w:val="auto"/>
                    </w:rPr>
                  </w:pPr>
                  <w:r w:rsidRPr="00CB06C9">
                    <w:rPr>
                      <w:color w:val="auto"/>
                    </w:rPr>
                    <w:t>ГОСТ Р 51562-2000</w:t>
                  </w:r>
                </w:p>
                <w:p w:rsidR="00501E3A" w:rsidRPr="00CB06C9" w:rsidRDefault="00501E3A" w:rsidP="00501E3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06C9">
                    <w:t xml:space="preserve">ГОСТ 31826-2012 р.5 </w:t>
                  </w:r>
                </w:p>
                <w:p w:rsidR="00501E3A" w:rsidRDefault="00501E3A" w:rsidP="00501E3A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ГОСТ 31831-2012 р.5</w:t>
                  </w:r>
                </w:p>
                <w:p w:rsidR="00501E3A" w:rsidRPr="00F04703" w:rsidRDefault="00501E3A" w:rsidP="00501E3A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31826-2012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31831-2012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33007-2014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 xml:space="preserve">Оборудование целлюлозно-бумажное </w:t>
                  </w:r>
                  <w:r w:rsidRPr="00CB06C9">
                    <w:rPr>
                      <w:strike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8420 10 300 0</w:t>
                  </w:r>
                </w:p>
                <w:p w:rsidR="00501E3A" w:rsidRPr="00CB06C9" w:rsidRDefault="00501E3A" w:rsidP="00501E3A">
                  <w:r w:rsidRPr="00CB06C9">
                    <w:t>из 8439</w:t>
                  </w:r>
                </w:p>
                <w:p w:rsidR="00501E3A" w:rsidRDefault="00501E3A" w:rsidP="00501E3A">
                  <w:r w:rsidRPr="00CB06C9">
                    <w:t>из 8441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731100</w:t>
                  </w:r>
                  <w:r w:rsidRPr="00B771A2">
                    <w:br/>
                    <w:t>8408</w:t>
                  </w:r>
                  <w:r w:rsidRPr="00B771A2">
                    <w:br/>
                    <w:t>8419</w:t>
                  </w:r>
                  <w:r w:rsidRPr="00B771A2">
                    <w:br/>
                    <w:t>8420</w:t>
                  </w:r>
                  <w:r w:rsidRPr="00B771A2">
                    <w:br/>
                    <w:t>8421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 xml:space="preserve">ГОСТ 25166-82   </w:t>
                  </w:r>
                </w:p>
                <w:p w:rsidR="00501E3A" w:rsidRPr="00CB06C9" w:rsidRDefault="00501E3A" w:rsidP="00501E3A">
                  <w:r w:rsidRPr="00CB06C9">
                    <w:t xml:space="preserve">ГОСТ 26563-85   </w:t>
                  </w:r>
                </w:p>
                <w:p w:rsidR="00501E3A" w:rsidRPr="00CB06C9" w:rsidRDefault="00501E3A" w:rsidP="00501E3A">
                  <w:r w:rsidRPr="00CB06C9">
                    <w:t xml:space="preserve">ГОСТ 12.2.003-91   </w:t>
                  </w:r>
                </w:p>
                <w:p w:rsidR="00501E3A" w:rsidRPr="00CB06C9" w:rsidRDefault="00501E3A" w:rsidP="00501E3A">
                  <w:r w:rsidRPr="00CB06C9">
                    <w:t xml:space="preserve">ГОСТ 12.1.003-2014   </w:t>
                  </w:r>
                </w:p>
                <w:p w:rsidR="00501E3A" w:rsidRPr="00CB06C9" w:rsidRDefault="00501E3A" w:rsidP="00501E3A">
                  <w:r w:rsidRPr="00CB06C9">
                    <w:t xml:space="preserve">ГОСТ 12.1.012-2004   </w:t>
                  </w:r>
                </w:p>
                <w:p w:rsidR="00501E3A" w:rsidRPr="00CB06C9" w:rsidRDefault="00501E3A" w:rsidP="00501E3A">
                  <w:r w:rsidRPr="00CB06C9">
                    <w:t xml:space="preserve">ГОСТ 12.2.007.0-75  </w:t>
                  </w:r>
                </w:p>
                <w:p w:rsidR="00501E3A" w:rsidRPr="00CB06C9" w:rsidRDefault="00501E3A" w:rsidP="00501E3A">
                  <w:r w:rsidRPr="00CB06C9">
                    <w:t xml:space="preserve">ГОСТ Р МЭК 60204-1-2007   </w:t>
                  </w:r>
                </w:p>
                <w:p w:rsidR="00501E3A" w:rsidRPr="00CB06C9" w:rsidRDefault="00501E3A" w:rsidP="00501E3A">
                  <w:r w:rsidRPr="00CB06C9">
                    <w:t xml:space="preserve">ГОСТ 12.2.049-80   </w:t>
                  </w:r>
                </w:p>
                <w:p w:rsidR="00501E3A" w:rsidRPr="00CB06C9" w:rsidRDefault="00501E3A" w:rsidP="00501E3A">
                  <w:r w:rsidRPr="00CB06C9">
                    <w:t xml:space="preserve">ГОСТ 12.2.061-81   </w:t>
                  </w:r>
                </w:p>
                <w:p w:rsidR="00501E3A" w:rsidRPr="00CB06C9" w:rsidRDefault="00501E3A" w:rsidP="00501E3A">
                  <w:r w:rsidRPr="00CB06C9">
                    <w:t xml:space="preserve">ГОСТ 12.2.062-81  </w:t>
                  </w:r>
                </w:p>
                <w:p w:rsidR="00501E3A" w:rsidRPr="00CB06C9" w:rsidRDefault="00501E3A" w:rsidP="00501E3A">
                  <w:r w:rsidRPr="00CB06C9">
                    <w:t xml:space="preserve">ГОСТ 14254-2015  </w:t>
                  </w:r>
                </w:p>
                <w:p w:rsidR="00501E3A" w:rsidRPr="00CB06C9" w:rsidRDefault="00501E3A" w:rsidP="00501E3A">
                  <w:r w:rsidRPr="00CB06C9">
                    <w:t xml:space="preserve">ГОСТ 31827-2012   </w:t>
                  </w:r>
                </w:p>
                <w:p w:rsidR="00501E3A" w:rsidRDefault="00501E3A" w:rsidP="00501E3A">
                  <w:r w:rsidRPr="00CB06C9">
                    <w:t xml:space="preserve">ГОСТ 31829-2012 </w:t>
                  </w:r>
                </w:p>
                <w:p w:rsidR="00501E3A" w:rsidRPr="00F0470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Оборудование бумагоделательное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3824A4" w:rsidRDefault="00501E3A" w:rsidP="00501E3A">
                  <w:r w:rsidRPr="00CB06C9">
                    <w:t xml:space="preserve">из 8419 35 000 0 8420 10 300 0 </w:t>
                  </w:r>
                </w:p>
                <w:p w:rsidR="00501E3A" w:rsidRPr="003824A4" w:rsidRDefault="00501E3A" w:rsidP="00501E3A">
                  <w:r w:rsidRPr="00CB06C9">
                    <w:t xml:space="preserve">из 8439 </w:t>
                  </w:r>
                </w:p>
                <w:p w:rsidR="00501E3A" w:rsidRDefault="00501E3A" w:rsidP="00501E3A">
                  <w:r w:rsidRPr="00CB06C9">
                    <w:t>из 8441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8420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 xml:space="preserve">ГОСТ 25166-82   </w:t>
                  </w:r>
                </w:p>
                <w:p w:rsidR="00501E3A" w:rsidRPr="00CB06C9" w:rsidRDefault="00501E3A" w:rsidP="00501E3A">
                  <w:r w:rsidRPr="00CB06C9">
                    <w:t xml:space="preserve">ГОСТ 26563-85   </w:t>
                  </w:r>
                </w:p>
                <w:p w:rsidR="00501E3A" w:rsidRPr="00CB06C9" w:rsidRDefault="00501E3A" w:rsidP="00501E3A">
                  <w:r w:rsidRPr="00CB06C9">
                    <w:t xml:space="preserve">ГОСТ 12.2.003-91   </w:t>
                  </w:r>
                </w:p>
                <w:p w:rsidR="00501E3A" w:rsidRPr="00CB06C9" w:rsidRDefault="00501E3A" w:rsidP="00501E3A">
                  <w:r w:rsidRPr="00CB06C9">
                    <w:t xml:space="preserve">ГОСТ 12.1.003-2014   </w:t>
                  </w:r>
                </w:p>
                <w:p w:rsidR="00501E3A" w:rsidRPr="00CB06C9" w:rsidRDefault="00501E3A" w:rsidP="00501E3A">
                  <w:r w:rsidRPr="00CB06C9">
                    <w:t xml:space="preserve">ГОСТ 12.1.012-2004   </w:t>
                  </w:r>
                </w:p>
                <w:p w:rsidR="00501E3A" w:rsidRPr="00CB06C9" w:rsidRDefault="00501E3A" w:rsidP="00501E3A">
                  <w:r w:rsidRPr="00CB06C9">
                    <w:t xml:space="preserve">ГОСТ 12.2.007.0-75   </w:t>
                  </w:r>
                </w:p>
                <w:p w:rsidR="00501E3A" w:rsidRPr="00CB06C9" w:rsidRDefault="00501E3A" w:rsidP="00501E3A">
                  <w:r w:rsidRPr="00CB06C9">
                    <w:t xml:space="preserve">ГОСТ Р МЭК 60204-1-2007   </w:t>
                  </w:r>
                </w:p>
                <w:p w:rsidR="00501E3A" w:rsidRPr="00CB06C9" w:rsidRDefault="00501E3A" w:rsidP="00501E3A">
                  <w:r w:rsidRPr="00CB06C9">
                    <w:t xml:space="preserve">ГОСТ 12.2.049-80   </w:t>
                  </w:r>
                </w:p>
                <w:p w:rsidR="00501E3A" w:rsidRPr="00CB06C9" w:rsidRDefault="00501E3A" w:rsidP="00501E3A">
                  <w:r w:rsidRPr="00CB06C9">
                    <w:t xml:space="preserve">ГОСТ 12.2.061-81   </w:t>
                  </w:r>
                </w:p>
                <w:p w:rsidR="00501E3A" w:rsidRPr="00CB06C9" w:rsidRDefault="00501E3A" w:rsidP="00501E3A">
                  <w:r w:rsidRPr="00CB06C9">
                    <w:t xml:space="preserve">ГОСТ 12.2.062-81  </w:t>
                  </w:r>
                </w:p>
                <w:p w:rsidR="00501E3A" w:rsidRPr="00CB06C9" w:rsidRDefault="00501E3A" w:rsidP="00501E3A">
                  <w:r w:rsidRPr="00CB06C9">
                    <w:t xml:space="preserve">ГОСТ 14254-2015 </w:t>
                  </w:r>
                </w:p>
                <w:p w:rsidR="00501E3A" w:rsidRPr="00CB06C9" w:rsidRDefault="00501E3A" w:rsidP="00501E3A">
                  <w:r w:rsidRPr="00CB06C9">
                    <w:t xml:space="preserve">ГОСТ 31827-2012   </w:t>
                  </w:r>
                </w:p>
                <w:p w:rsidR="00501E3A" w:rsidRDefault="00501E3A" w:rsidP="00501E3A">
                  <w:pPr>
                    <w:tabs>
                      <w:tab w:val="left" w:pos="2300"/>
                    </w:tabs>
                  </w:pPr>
                  <w:r w:rsidRPr="00CB06C9">
                    <w:t>ГОСТ 31829-2012</w:t>
                  </w:r>
                  <w:r>
                    <w:tab/>
                  </w:r>
                </w:p>
                <w:p w:rsidR="00501E3A" w:rsidRPr="00F04703" w:rsidRDefault="00501E3A" w:rsidP="00501E3A">
                  <w:pPr>
                    <w:tabs>
                      <w:tab w:val="left" w:pos="2300"/>
                    </w:tabs>
                    <w:rPr>
                      <w:i/>
                      <w:iCs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нефтепромысловое, буровое геолого-разведочное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047DDA" w:rsidRDefault="00501E3A" w:rsidP="00501E3A">
                  <w:r w:rsidRPr="00047DDA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047DDA" w:rsidRDefault="00501E3A" w:rsidP="00501E3A">
                  <w:pPr>
                    <w:rPr>
                      <w:lang w:eastAsia="en-GB"/>
                    </w:rPr>
                  </w:pPr>
                  <w:r w:rsidRPr="00047DDA">
                    <w:t>из 8207</w:t>
                  </w:r>
                </w:p>
                <w:p w:rsidR="00501E3A" w:rsidRPr="00047DDA" w:rsidRDefault="00501E3A" w:rsidP="00501E3A">
                  <w:r w:rsidRPr="00047DDA">
                    <w:t>из 8413</w:t>
                  </w:r>
                </w:p>
                <w:p w:rsidR="00501E3A" w:rsidRPr="00047DDA" w:rsidRDefault="00501E3A" w:rsidP="00501E3A">
                  <w:r w:rsidRPr="00047DDA">
                    <w:t>из 8421</w:t>
                  </w:r>
                </w:p>
                <w:p w:rsidR="00501E3A" w:rsidRPr="00047DDA" w:rsidRDefault="00501E3A" w:rsidP="00501E3A">
                  <w:r w:rsidRPr="00047DDA">
                    <w:t>из 8425</w:t>
                  </w:r>
                </w:p>
                <w:p w:rsidR="00501E3A" w:rsidRPr="00047DDA" w:rsidRDefault="00501E3A" w:rsidP="00501E3A">
                  <w:r w:rsidRPr="00047DDA">
                    <w:t>из 8428</w:t>
                  </w:r>
                </w:p>
                <w:p w:rsidR="00501E3A" w:rsidRPr="00047DDA" w:rsidRDefault="00501E3A" w:rsidP="00501E3A">
                  <w:r w:rsidRPr="00047DDA">
                    <w:t>из 8430</w:t>
                  </w:r>
                </w:p>
                <w:p w:rsidR="00501E3A" w:rsidRPr="00047DDA" w:rsidRDefault="00501E3A" w:rsidP="00501E3A">
                  <w:r w:rsidRPr="00047DDA">
                    <w:t>из 8479</w:t>
                  </w:r>
                </w:p>
                <w:p w:rsidR="00501E3A" w:rsidRPr="00047DDA" w:rsidRDefault="00501E3A" w:rsidP="00501E3A">
                  <w:r w:rsidRPr="00047DDA">
                    <w:t>из 8481</w:t>
                  </w:r>
                </w:p>
                <w:p w:rsidR="00501E3A" w:rsidRPr="00047DDA" w:rsidRDefault="00501E3A" w:rsidP="00501E3A">
                  <w:r w:rsidRPr="00047DDA">
                    <w:t>из 8705</w:t>
                  </w:r>
                </w:p>
                <w:p w:rsidR="00501E3A" w:rsidRPr="00047DDA" w:rsidRDefault="00501E3A" w:rsidP="00501E3A">
                  <w:r w:rsidRPr="00047DDA">
                    <w:t>из 8905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047DDA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7308</w:t>
                  </w:r>
                  <w:r w:rsidRPr="00B771A2">
                    <w:br/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731100</w:t>
                  </w:r>
                  <w:r w:rsidRPr="00B771A2">
                    <w:br/>
                    <w:t>7419</w:t>
                  </w:r>
                  <w:r w:rsidRPr="00B771A2">
                    <w:br/>
                    <w:t>7508</w:t>
                  </w:r>
                  <w:r w:rsidRPr="00B771A2">
                    <w:br/>
                    <w:t>7611000000</w:t>
                  </w:r>
                  <w:r w:rsidRPr="00B771A2">
                    <w:br/>
                    <w:t>7612</w:t>
                  </w:r>
                  <w:r w:rsidRPr="00B771A2">
                    <w:br/>
                    <w:t>8108</w:t>
                  </w:r>
                  <w:r w:rsidRPr="00B771A2">
                    <w:br/>
                    <w:t>8204</w:t>
                  </w:r>
                  <w:r w:rsidRPr="00B771A2">
                    <w:br/>
                    <w:t>8412</w:t>
                  </w:r>
                  <w:r w:rsidRPr="00B771A2">
                    <w:br/>
                    <w:t>8414</w:t>
                  </w:r>
                  <w:r w:rsidRPr="00B771A2">
                    <w:br/>
                    <w:t>8417</w:t>
                  </w:r>
                  <w:r w:rsidRPr="00B771A2">
                    <w:br/>
                    <w:t>8419</w:t>
                  </w:r>
                  <w:r w:rsidRPr="00B771A2">
                    <w:br/>
                  </w:r>
                  <w:r w:rsidRPr="00B771A2">
                    <w:lastRenderedPageBreak/>
                    <w:t>8429</w:t>
                  </w:r>
                  <w:r w:rsidRPr="00B771A2">
                    <w:br/>
                    <w:t>8431</w:t>
                  </w:r>
                  <w:r w:rsidRPr="00B771A2">
                    <w:br/>
                    <w:t>8514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31841-2012 (ISO 14693:2003)</w:t>
                  </w:r>
                </w:p>
                <w:p w:rsidR="00501E3A" w:rsidRPr="00CB06C9" w:rsidRDefault="00501E3A" w:rsidP="00501E3A">
                  <w:r w:rsidRPr="00CB06C9">
                    <w:t>ГОСТ 31844-2012 (ISO 13535:2000)</w:t>
                  </w:r>
                </w:p>
                <w:p w:rsidR="00501E3A" w:rsidRPr="00CB06C9" w:rsidRDefault="00501E3A" w:rsidP="00501E3A">
                  <w:r w:rsidRPr="00CB06C9">
                    <w:t>ГОСТ Р ИСО 13533-2013</w:t>
                  </w:r>
                </w:p>
                <w:p w:rsidR="00501E3A" w:rsidRPr="00CB06C9" w:rsidRDefault="00501E3A" w:rsidP="00501E3A">
                  <w:r w:rsidRPr="00CB06C9">
                    <w:t>ГОСТ Р ИСО 13534-2013</w:t>
                  </w:r>
                </w:p>
                <w:p w:rsidR="00501E3A" w:rsidRPr="00CB06C9" w:rsidRDefault="00501E3A" w:rsidP="00501E3A">
                  <w:r w:rsidRPr="00CB06C9">
                    <w:t>ГОСТ Р ИСО 13626-2013</w:t>
                  </w:r>
                </w:p>
                <w:p w:rsidR="00501E3A" w:rsidRPr="00CB06C9" w:rsidRDefault="00501E3A" w:rsidP="00501E3A">
                  <w:r w:rsidRPr="00CB06C9">
                    <w:t>ГОСТ Р ИСО 13628-2-2013</w:t>
                  </w:r>
                </w:p>
                <w:p w:rsidR="00501E3A" w:rsidRPr="00CB06C9" w:rsidRDefault="00501E3A" w:rsidP="00501E3A">
                  <w:r w:rsidRPr="00CB06C9">
                    <w:t>ГОСТ Р ИСО 13628-3-2013</w:t>
                  </w:r>
                </w:p>
                <w:p w:rsidR="00501E3A" w:rsidRPr="00CB06C9" w:rsidRDefault="00501E3A" w:rsidP="00501E3A">
                  <w:r w:rsidRPr="00CB06C9">
                    <w:t xml:space="preserve">ГОСТ Р ИСО 17078-3-2013 </w:t>
                  </w:r>
                </w:p>
                <w:p w:rsidR="00501E3A" w:rsidRPr="00CB06C9" w:rsidRDefault="00501E3A" w:rsidP="00501E3A">
                  <w:r w:rsidRPr="00CB06C9">
                    <w:t>ГОСТ Р ИСО 17776-2012</w:t>
                  </w:r>
                </w:p>
                <w:p w:rsidR="00501E3A" w:rsidRPr="00CB06C9" w:rsidRDefault="00501E3A" w:rsidP="00501E3A">
                  <w:r w:rsidRPr="00CB06C9">
                    <w:t>ГОСТ Р 54483-2011 (ИСО 19900:2002)</w:t>
                  </w:r>
                </w:p>
                <w:p w:rsidR="00501E3A" w:rsidRPr="00CB06C9" w:rsidRDefault="00501E3A" w:rsidP="00501E3A">
                  <w:r w:rsidRPr="00CB06C9">
                    <w:t xml:space="preserve">ГОСТ 12.2.232-2012 </w:t>
                  </w:r>
                </w:p>
                <w:p w:rsidR="00501E3A" w:rsidRPr="00CB06C9" w:rsidRDefault="00501E3A" w:rsidP="00501E3A">
                  <w:r w:rsidRPr="00CB06C9">
                    <w:t xml:space="preserve">ГОСТ 12.2.044-80 </w:t>
                  </w:r>
                </w:p>
                <w:p w:rsidR="00501E3A" w:rsidRPr="00CB06C9" w:rsidRDefault="00501E3A" w:rsidP="00501E3A">
                  <w:r w:rsidRPr="00CB06C9">
                    <w:t>ГОСТ 12.2.088-</w:t>
                  </w:r>
                  <w:r>
                    <w:t>2017</w:t>
                  </w:r>
                </w:p>
                <w:p w:rsidR="00501E3A" w:rsidRPr="00CB06C9" w:rsidRDefault="00501E3A" w:rsidP="00501E3A">
                  <w:r w:rsidRPr="00CB06C9">
                    <w:t>ГОСТ 12.2.108-85</w:t>
                  </w:r>
                </w:p>
                <w:p w:rsidR="00501E3A" w:rsidRPr="00CB06C9" w:rsidRDefault="00501E3A" w:rsidP="00501E3A">
                  <w:r w:rsidRPr="00CB06C9">
                    <w:t xml:space="preserve">ГОСТ 12.2.115-2002 </w:t>
                  </w:r>
                </w:p>
                <w:p w:rsidR="00501E3A" w:rsidRPr="00CB06C9" w:rsidRDefault="00501E3A" w:rsidP="00501E3A">
                  <w:r w:rsidRPr="00CB06C9">
                    <w:t>ГОСТ 12.2.125-91</w:t>
                  </w:r>
                </w:p>
                <w:p w:rsidR="00501E3A" w:rsidRPr="00CB06C9" w:rsidRDefault="00501E3A" w:rsidP="00501E3A">
                  <w:r w:rsidRPr="00CB06C9">
                    <w:t xml:space="preserve">ГОСТ 12.2.132-93 </w:t>
                  </w:r>
                </w:p>
                <w:p w:rsidR="00501E3A" w:rsidRPr="00CB06C9" w:rsidRDefault="00501E3A" w:rsidP="00501E3A">
                  <w:r w:rsidRPr="00CB06C9">
                    <w:t>ГОСТ 12.2.136-98</w:t>
                  </w:r>
                </w:p>
                <w:p w:rsidR="00501E3A" w:rsidRPr="00CB06C9" w:rsidRDefault="00501E3A" w:rsidP="00501E3A">
                  <w:r w:rsidRPr="00CB06C9">
                    <w:t xml:space="preserve">ГОСТ 12.2.228-2004 </w:t>
                  </w:r>
                </w:p>
                <w:p w:rsidR="00501E3A" w:rsidRPr="00CB06C9" w:rsidRDefault="00501E3A" w:rsidP="00501E3A">
                  <w:r w:rsidRPr="00CB06C9">
                    <w:t>ГОСТ 12.2.232-2012</w:t>
                  </w:r>
                </w:p>
                <w:p w:rsidR="00501E3A" w:rsidRPr="00CB06C9" w:rsidRDefault="00501E3A" w:rsidP="00501E3A">
                  <w:r w:rsidRPr="00CB06C9">
                    <w:t>ГОСТ 631-75</w:t>
                  </w:r>
                </w:p>
                <w:p w:rsidR="00501E3A" w:rsidRPr="00CB06C9" w:rsidRDefault="00501E3A" w:rsidP="00501E3A">
                  <w:r w:rsidRPr="00CB06C9">
                    <w:t>ГОСТ 632-80</w:t>
                  </w:r>
                </w:p>
                <w:p w:rsidR="00501E3A" w:rsidRPr="00CB06C9" w:rsidRDefault="00501E3A" w:rsidP="00501E3A">
                  <w:r w:rsidRPr="00CB06C9">
                    <w:t>ГОСТ 633-80</w:t>
                  </w:r>
                </w:p>
                <w:p w:rsidR="00501E3A" w:rsidRPr="00CB06C9" w:rsidRDefault="00501E3A" w:rsidP="00501E3A">
                  <w:r w:rsidRPr="00CB06C9">
                    <w:t xml:space="preserve">ГОСТ 5286-75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7360-2015 </w:t>
                  </w:r>
                </w:p>
                <w:p w:rsidR="00501E3A" w:rsidRPr="00CB06C9" w:rsidRDefault="00501E3A" w:rsidP="00501E3A">
                  <w:r w:rsidRPr="00CB06C9">
                    <w:t xml:space="preserve">ГОСТ 15880-96 </w:t>
                  </w:r>
                </w:p>
                <w:p w:rsidR="00501E3A" w:rsidRPr="00CB06C9" w:rsidRDefault="00501E3A" w:rsidP="00501E3A">
                  <w:r w:rsidRPr="00CB06C9">
                    <w:t>ГОСТ 20692-2003</w:t>
                  </w:r>
                </w:p>
                <w:p w:rsidR="00501E3A" w:rsidRPr="00CB06C9" w:rsidRDefault="00501E3A" w:rsidP="00501E3A">
                  <w:r w:rsidRPr="00CB06C9">
                    <w:t>ГОСТ 23979-</w:t>
                  </w:r>
                  <w:r>
                    <w:t>2018</w:t>
                  </w:r>
                </w:p>
                <w:p w:rsidR="00501E3A" w:rsidRPr="00CB06C9" w:rsidRDefault="00501E3A" w:rsidP="00501E3A">
                  <w:r w:rsidRPr="00CB06C9">
                    <w:t xml:space="preserve">ГОСТ Р 55736-2013 </w:t>
                  </w:r>
                </w:p>
                <w:p w:rsidR="00501E3A" w:rsidRPr="00CB06C9" w:rsidRDefault="00501E3A" w:rsidP="00501E3A">
                  <w:r w:rsidRPr="00CB06C9">
                    <w:t xml:space="preserve">ГОСТ 26698.2-93 </w:t>
                  </w:r>
                </w:p>
                <w:p w:rsidR="00501E3A" w:rsidRPr="00CB06C9" w:rsidRDefault="00501E3A" w:rsidP="00501E3A">
                  <w:r w:rsidRPr="00CB06C9">
                    <w:t>ГОСТ 27834-95</w:t>
                  </w:r>
                </w:p>
                <w:p w:rsidR="00501E3A" w:rsidRPr="00CB06C9" w:rsidRDefault="00501E3A" w:rsidP="00501E3A">
                  <w:r w:rsidRPr="00CB06C9">
                    <w:t xml:space="preserve">ГОСТ 30315-95 </w:t>
                  </w:r>
                </w:p>
                <w:p w:rsidR="00501E3A" w:rsidRPr="00CB06C9" w:rsidRDefault="00501E3A" w:rsidP="00501E3A">
                  <w:r w:rsidRPr="00CB06C9">
                    <w:t xml:space="preserve">ГОСТ 30767-2002 </w:t>
                  </w:r>
                </w:p>
                <w:p w:rsidR="00501E3A" w:rsidRPr="00CB06C9" w:rsidRDefault="00501E3A" w:rsidP="00501E3A">
                  <w:r w:rsidRPr="00CB06C9">
                    <w:t>ГОСТ 30776-2002</w:t>
                  </w:r>
                </w:p>
                <w:p w:rsidR="00501E3A" w:rsidRPr="00CB06C9" w:rsidRDefault="00501E3A" w:rsidP="00501E3A">
                  <w:r w:rsidRPr="00CB06C9">
                    <w:t>ГОСТ 30894-2003</w:t>
                  </w:r>
                </w:p>
                <w:p w:rsidR="00501E3A" w:rsidRPr="00CB06C9" w:rsidRDefault="00501E3A" w:rsidP="00501E3A">
                  <w:r>
                    <w:t>ГОСТ 31446-2017</w:t>
                  </w:r>
                </w:p>
                <w:p w:rsidR="00501E3A" w:rsidRPr="00CB06C9" w:rsidRDefault="00501E3A" w:rsidP="00501E3A">
                  <w:r w:rsidRPr="00CB06C9">
                    <w:t>ГОСТ 31835-2012</w:t>
                  </w:r>
                </w:p>
                <w:p w:rsidR="00501E3A" w:rsidRPr="00CB06C9" w:rsidRDefault="00501E3A" w:rsidP="00501E3A">
                  <w:r w:rsidRPr="00CB06C9">
                    <w:t>ГОСТ Р 50278-92</w:t>
                  </w:r>
                </w:p>
                <w:p w:rsidR="00501E3A" w:rsidRPr="00CB06C9" w:rsidRDefault="00501E3A" w:rsidP="00501E3A">
                  <w:r w:rsidRPr="00CB06C9">
                    <w:t>ГОСТ Р 51245-99</w:t>
                  </w:r>
                </w:p>
                <w:p w:rsidR="00501E3A" w:rsidRPr="00CB06C9" w:rsidRDefault="00501E3A" w:rsidP="00501E3A">
                  <w:r w:rsidRPr="00CB06C9">
                    <w:t xml:space="preserve">ГОСТ Р 51365-2009 </w:t>
                  </w:r>
                </w:p>
                <w:p w:rsidR="00501E3A" w:rsidRPr="00CB06C9" w:rsidRDefault="00501E3A" w:rsidP="00501E3A">
                  <w:r>
                    <w:t>ГОСТ Р 54382-202</w:t>
                  </w:r>
                  <w:r w:rsidRPr="00CB06C9">
                    <w:t>1</w:t>
                  </w:r>
                </w:p>
                <w:p w:rsidR="00501E3A" w:rsidRPr="00CB06C9" w:rsidRDefault="00501E3A" w:rsidP="00501E3A">
                  <w:r w:rsidRPr="00CB06C9">
                    <w:t>ГОСТ Р 55429-2013</w:t>
                  </w:r>
                </w:p>
                <w:p w:rsidR="00501E3A" w:rsidRDefault="00501E3A" w:rsidP="00501E3A">
                  <w:r w:rsidRPr="00CB06C9">
                    <w:t>ГОСТ 31446-2017 (ISO 11960:2014)</w:t>
                  </w:r>
                </w:p>
                <w:p w:rsidR="00501E3A" w:rsidRPr="00F0470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12.2.016-81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12.2.041-79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12.2.063-2015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12.2.088-2017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12.2.088-83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13846-2003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23979-80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28487-2018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31446-2012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32503-2013 (ISO 28781:2010)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33005-2014 (ISO 13625:2002)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33006.2-2014 (ISO 10407-2:2008)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33758-2016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34004-2016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34057-2017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34347-2017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34380-2017 (ISO 10405:2000)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34438.2-2018 (ISO 10424-2:2007)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633-80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7360-82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10417-2014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10423-2012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10432-2014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13680-2016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14310-2014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16070-2015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17078-1-2014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17078-2-2014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17078-4-2015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51365-2009 (ИСО 10423:2003)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54382-2011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54483-2011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56830-2015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57430-2017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57555-2017 (ИСО 19901-</w:t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3:2014)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58190-2018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13628-4-2016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t>Оборудование технологическое и аппаратура для нанесения лакокрасочных покрытий на изделия машиностроения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8419 39 000 8</w:t>
                  </w:r>
                </w:p>
                <w:p w:rsidR="00501E3A" w:rsidRPr="00CB06C9" w:rsidRDefault="00501E3A" w:rsidP="00501E3A">
                  <w:r w:rsidRPr="00CB06C9">
                    <w:t>из 8419 89 989 0</w:t>
                  </w:r>
                </w:p>
                <w:p w:rsidR="00501E3A" w:rsidRPr="00CB06C9" w:rsidRDefault="00501E3A" w:rsidP="00501E3A">
                  <w:r w:rsidRPr="00CB06C9">
                    <w:t>из 8424 20 000 0</w:t>
                  </w:r>
                </w:p>
                <w:p w:rsidR="00501E3A" w:rsidRPr="00CB06C9" w:rsidRDefault="00501E3A" w:rsidP="00501E3A">
                  <w:r w:rsidRPr="00CB06C9">
                    <w:t>из 8424 89 000 9</w:t>
                  </w:r>
                </w:p>
                <w:p w:rsidR="00501E3A" w:rsidRPr="00CB06C9" w:rsidRDefault="00501E3A" w:rsidP="00501E3A">
                  <w:r w:rsidRPr="00CB06C9">
                    <w:t>из 8514 19 900 0</w:t>
                  </w:r>
                </w:p>
                <w:p w:rsidR="00501E3A" w:rsidRPr="00CB06C9" w:rsidRDefault="00501E3A" w:rsidP="00501E3A">
                  <w:r w:rsidRPr="00CB06C9">
                    <w:t>из 8514 39 000 0</w:t>
                  </w:r>
                </w:p>
                <w:p w:rsidR="00501E3A" w:rsidRDefault="00501E3A" w:rsidP="00501E3A">
                  <w:r w:rsidRPr="00CB06C9">
                    <w:t>из 8514 40 000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8414</w:t>
                  </w:r>
                  <w:r w:rsidRPr="00B771A2">
                    <w:br/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8424</w:t>
                  </w:r>
                  <w:r w:rsidRPr="00B771A2">
                    <w:br/>
                    <w:t>8479</w:t>
                  </w:r>
                  <w:r w:rsidRPr="00B771A2">
                    <w:br/>
                    <w:t>8514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12.3.008-75</w:t>
                  </w:r>
                </w:p>
                <w:p w:rsidR="00501E3A" w:rsidRPr="00F0470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0470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12.2.051-80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12981-2016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ГОСТ EN 574-2012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F04703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0470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Оборудование для жидкого аммиака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64330" w:rsidRDefault="00501E3A" w:rsidP="00501E3A">
                  <w:r w:rsidRPr="00CB06C9">
                    <w:t xml:space="preserve">из 7311 00 </w:t>
                  </w:r>
                </w:p>
                <w:p w:rsidR="00501E3A" w:rsidRPr="00E64330" w:rsidRDefault="00501E3A" w:rsidP="00501E3A">
                  <w:r w:rsidRPr="00CB06C9">
                    <w:t xml:space="preserve">из 7613 00 000 0 </w:t>
                  </w:r>
                </w:p>
                <w:p w:rsidR="00501E3A" w:rsidRDefault="00501E3A" w:rsidP="00501E3A">
                  <w:r w:rsidRPr="00E64330">
                    <w:rPr>
                      <w:color w:val="FF0000"/>
                    </w:rPr>
                    <w:t xml:space="preserve"> </w:t>
                  </w:r>
                  <w:r w:rsidRPr="00E64330">
                    <w:t xml:space="preserve">из </w:t>
                  </w:r>
                  <w:r w:rsidRPr="00CB06C9">
                    <w:t>8418 69</w:t>
                  </w:r>
                  <w:r>
                    <w:t> </w:t>
                  </w:r>
                  <w:r w:rsidRPr="00CB06C9">
                    <w:t>000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730900</w:t>
                  </w:r>
                  <w:r w:rsidRPr="00B771A2">
                    <w:br/>
                    <w:t>731100</w:t>
                  </w:r>
                  <w:r w:rsidRPr="00B771A2">
                    <w:br/>
                    <w:t>7613000000</w:t>
                  </w:r>
                  <w:r w:rsidRPr="00B771A2">
                    <w:br/>
                    <w:t>8413</w:t>
                  </w:r>
                  <w:r w:rsidRPr="00B771A2">
                    <w:br/>
                    <w:t>8418</w:t>
                  </w:r>
                  <w:r w:rsidRPr="00B771A2">
                    <w:br/>
                    <w:t>8419</w:t>
                  </w:r>
                  <w:r w:rsidRPr="00B771A2">
                    <w:br/>
                    <w:t>8479</w:t>
                  </w:r>
                  <w:r w:rsidRPr="00B771A2">
                    <w:br/>
                    <w:t>8481</w:t>
                  </w:r>
                  <w:r w:rsidRPr="00B771A2">
                    <w:br/>
                    <w:t>860900</w:t>
                  </w:r>
                  <w:r w:rsidRPr="00B771A2">
                    <w:br/>
                    <w:t>961700000</w:t>
                  </w:r>
                </w:p>
                <w:p w:rsidR="00501E3A" w:rsidRDefault="00501E3A" w:rsidP="00501E3A"/>
                <w:p w:rsidR="00501E3A" w:rsidRPr="008C1F86" w:rsidRDefault="00501E3A" w:rsidP="00501E3A">
                  <w:pPr>
                    <w:rPr>
                      <w:strike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 xml:space="preserve">ГОСТ 12.2.085-2017  </w:t>
                  </w:r>
                </w:p>
                <w:p w:rsidR="00501E3A" w:rsidRPr="00CB06C9" w:rsidRDefault="00501E3A" w:rsidP="00501E3A">
                  <w:r w:rsidRPr="00CB06C9">
                    <w:t xml:space="preserve">ГОСТ 12.2.003-91  </w:t>
                  </w:r>
                </w:p>
                <w:p w:rsidR="00501E3A" w:rsidRPr="00CB06C9" w:rsidRDefault="00501E3A" w:rsidP="00501E3A">
                  <w:r w:rsidRPr="00CB06C9">
                    <w:t xml:space="preserve">ГОСТ 12.2.007.0-75  </w:t>
                  </w:r>
                </w:p>
                <w:p w:rsidR="00501E3A" w:rsidRPr="00CB06C9" w:rsidRDefault="00501E3A" w:rsidP="00501E3A">
                  <w:r w:rsidRPr="00CB06C9">
                    <w:t xml:space="preserve">ГОСТ Р МЭК 60204-1-2007  </w:t>
                  </w:r>
                </w:p>
                <w:p w:rsidR="00501E3A" w:rsidRPr="00CB06C9" w:rsidRDefault="00501E3A" w:rsidP="00501E3A">
                  <w:r w:rsidRPr="00CB06C9">
                    <w:t xml:space="preserve">ГОСТ 12.2.049-80  </w:t>
                  </w:r>
                </w:p>
                <w:p w:rsidR="00501E3A" w:rsidRPr="00CB06C9" w:rsidRDefault="00501E3A" w:rsidP="00501E3A">
                  <w:r w:rsidRPr="00CB06C9">
                    <w:t xml:space="preserve">ГОСТ 12.2.061-81  </w:t>
                  </w:r>
                </w:p>
                <w:p w:rsidR="00501E3A" w:rsidRPr="00CB06C9" w:rsidRDefault="00501E3A" w:rsidP="00501E3A">
                  <w:r w:rsidRPr="00CB06C9">
                    <w:t xml:space="preserve">ГОСТ 12.2.062-81 </w:t>
                  </w:r>
                </w:p>
                <w:p w:rsidR="00501E3A" w:rsidRPr="00CB06C9" w:rsidRDefault="00501E3A" w:rsidP="00501E3A">
                  <w:r w:rsidRPr="00CB06C9">
                    <w:t xml:space="preserve">ГОСТ 34347-2017  </w:t>
                  </w:r>
                </w:p>
                <w:p w:rsidR="00501E3A" w:rsidRPr="00CB06C9" w:rsidRDefault="00501E3A" w:rsidP="00501E3A">
                  <w:r w:rsidRPr="00CB06C9">
                    <w:t xml:space="preserve">ГОСТ 14254-2015 </w:t>
                  </w:r>
                </w:p>
                <w:p w:rsidR="00501E3A" w:rsidRDefault="00501E3A" w:rsidP="00501E3A">
                  <w:r w:rsidRPr="00CB06C9">
                    <w:t>ГОСТ ИСО 4254-2-2002</w:t>
                  </w:r>
                </w:p>
                <w:p w:rsidR="00501E3A" w:rsidRPr="00A20485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A2048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12.1.023-80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12.2.063-2015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12.2.233-2012 (ISO 5149:1993)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EN 1093-6-2018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4254-1-2013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ИСО 10816-3-2002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для подготовки и очистки питьевой воды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8421 21 000 9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26646-90 </w:t>
                  </w:r>
                </w:p>
                <w:p w:rsidR="00501E3A" w:rsidRDefault="00501E3A" w:rsidP="00501E3A">
                  <w:r w:rsidRPr="00CB06C9">
                    <w:t>ГОСТ 31952-2012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A2048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12.1.019-79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EN 1093-2-2018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ЕН 894-2-2002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Станки металлообрабатывающие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8456</w:t>
                  </w:r>
                </w:p>
                <w:p w:rsidR="00501E3A" w:rsidRPr="00CB06C9" w:rsidRDefault="00501E3A" w:rsidP="00501E3A">
                  <w:r w:rsidRPr="00CB06C9">
                    <w:t>из 8457</w:t>
                  </w:r>
                </w:p>
                <w:p w:rsidR="00501E3A" w:rsidRPr="00CB06C9" w:rsidRDefault="00501E3A" w:rsidP="00501E3A">
                  <w:r w:rsidRPr="00CB06C9">
                    <w:t>8458</w:t>
                  </w:r>
                </w:p>
                <w:p w:rsidR="00501E3A" w:rsidRPr="00CB06C9" w:rsidRDefault="00501E3A" w:rsidP="00501E3A">
                  <w:r w:rsidRPr="00CB06C9">
                    <w:t>8459</w:t>
                  </w:r>
                </w:p>
                <w:p w:rsidR="00501E3A" w:rsidRPr="00CB06C9" w:rsidRDefault="00501E3A" w:rsidP="00501E3A">
                  <w:r w:rsidRPr="00CB06C9">
                    <w:t>из 8460</w:t>
                  </w:r>
                </w:p>
                <w:p w:rsidR="00501E3A" w:rsidRPr="00CB06C9" w:rsidRDefault="00501E3A" w:rsidP="00501E3A">
                  <w:r w:rsidRPr="00CB06C9">
                    <w:t>из 8461</w:t>
                  </w:r>
                </w:p>
                <w:p w:rsidR="00501E3A" w:rsidRPr="00CB06C9" w:rsidRDefault="00501E3A" w:rsidP="00501E3A">
                  <w:r w:rsidRPr="00CB06C9">
                    <w:t>из 8462</w:t>
                  </w:r>
                </w:p>
                <w:p w:rsidR="00501E3A" w:rsidRDefault="00501E3A" w:rsidP="00501E3A">
                  <w:r w:rsidRPr="00CB06C9">
                    <w:t>из 8463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8455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ЕН 12415-2006</w:t>
                  </w:r>
                </w:p>
                <w:p w:rsidR="00501E3A" w:rsidRPr="00CB06C9" w:rsidRDefault="00501E3A" w:rsidP="00501E3A">
                  <w:r w:rsidRPr="00CB06C9">
                    <w:t>ГОСТ ЕН 12478-2006</w:t>
                  </w:r>
                </w:p>
                <w:p w:rsidR="00501E3A" w:rsidRPr="00CB06C9" w:rsidRDefault="00501E3A" w:rsidP="00501E3A">
                  <w:r w:rsidRPr="00CB06C9">
                    <w:t>ГОСТ ЕН 12626-2006</w:t>
                  </w:r>
                </w:p>
                <w:p w:rsidR="00501E3A" w:rsidRPr="00CB06C9" w:rsidRDefault="00501E3A" w:rsidP="00501E3A">
                  <w:r w:rsidRPr="00CB06C9">
                    <w:t>ГОСТ EN 12717-2011</w:t>
                  </w:r>
                </w:p>
                <w:p w:rsidR="00501E3A" w:rsidRPr="00CB06C9" w:rsidRDefault="00501E3A" w:rsidP="00501E3A">
                  <w:r w:rsidRPr="00CB06C9">
                    <w:t>ГОСТ EN 12840-2011</w:t>
                  </w:r>
                </w:p>
                <w:p w:rsidR="00501E3A" w:rsidRPr="00CB06C9" w:rsidRDefault="00501E3A" w:rsidP="00501E3A">
                  <w:r>
                    <w:t>ГОСТ EN 12957-2016</w:t>
                  </w:r>
                </w:p>
                <w:p w:rsidR="00501E3A" w:rsidRPr="00CB06C9" w:rsidRDefault="00501E3A" w:rsidP="00501E3A">
                  <w:r w:rsidRPr="00CB06C9">
                    <w:t>ГОСТ ЕН 13128-20</w:t>
                  </w:r>
                  <w:r>
                    <w:t>1</w:t>
                  </w:r>
                  <w:r w:rsidRPr="00CB06C9">
                    <w:t>6</w:t>
                  </w:r>
                </w:p>
                <w:p w:rsidR="00501E3A" w:rsidRPr="00CB06C9" w:rsidRDefault="00501E3A" w:rsidP="00501E3A">
                  <w:r w:rsidRPr="00CB06C9">
                    <w:t>ГОСТ EN 13218-2011</w:t>
                  </w:r>
                </w:p>
                <w:p w:rsidR="00501E3A" w:rsidRPr="00CB06C9" w:rsidRDefault="00501E3A" w:rsidP="00501E3A">
                  <w:r w:rsidRPr="00CB06C9">
                    <w:t>ГОСТ EN 13898-2011</w:t>
                  </w:r>
                </w:p>
                <w:p w:rsidR="00501E3A" w:rsidRPr="00CB06C9" w:rsidRDefault="00501E3A" w:rsidP="00501E3A">
                  <w:r w:rsidRPr="00CB06C9">
                    <w:t>ГОСТ Р ИСО 16156-2008</w:t>
                  </w:r>
                </w:p>
                <w:p w:rsidR="00501E3A" w:rsidRPr="00CB06C9" w:rsidRDefault="00501E3A" w:rsidP="00501E3A">
                  <w:r w:rsidRPr="00CB06C9">
                    <w:t>ГОСТ Р ЕН 13788-2007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СТБ ЕН 12348-2004 </w:t>
                  </w:r>
                </w:p>
                <w:p w:rsidR="00501E3A" w:rsidRPr="00CB06C9" w:rsidRDefault="00501E3A" w:rsidP="00501E3A">
                  <w:r w:rsidRPr="00CB06C9">
                    <w:t xml:space="preserve">ГОСТ 12.2.009-99 </w:t>
                  </w:r>
                </w:p>
                <w:p w:rsidR="00501E3A" w:rsidRPr="00CB06C9" w:rsidRDefault="00501E3A" w:rsidP="00501E3A">
                  <w:r w:rsidRPr="00CB06C9">
                    <w:t>ГОСТ 12.2.048-80</w:t>
                  </w:r>
                </w:p>
                <w:p w:rsidR="00501E3A" w:rsidRPr="00CB06C9" w:rsidRDefault="00501E3A" w:rsidP="00501E3A">
                  <w:r w:rsidRPr="00CB06C9">
                    <w:t>ГОСТ 12.2.107-85</w:t>
                  </w:r>
                </w:p>
                <w:p w:rsidR="00501E3A" w:rsidRPr="00CB06C9" w:rsidRDefault="00501E3A" w:rsidP="00501E3A">
                  <w:r w:rsidRPr="00CB06C9">
                    <w:t>ГОСТ 7599-82</w:t>
                  </w:r>
                </w:p>
                <w:p w:rsidR="00501E3A" w:rsidRPr="00CB06C9" w:rsidRDefault="00501E3A" w:rsidP="00501E3A">
                  <w:r w:rsidRPr="00CB06C9">
                    <w:t>ГОСТ 30685-2000</w:t>
                  </w:r>
                </w:p>
                <w:p w:rsidR="00501E3A" w:rsidRDefault="00501E3A" w:rsidP="00501E3A">
                  <w:r w:rsidRPr="00CB06C9">
                    <w:t>ГОСТ Р 50786-2012</w:t>
                  </w:r>
                </w:p>
                <w:p w:rsidR="00501E3A" w:rsidRPr="00A20485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A20485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12.4.026-2015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12348-2016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12417-2016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12717-2011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12840-2011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12957-2011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13128-2016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13218-2011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13898-2011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EN 547-2-2016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28881-2016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12417-2006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13128-2006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МЭК 60204-1-2002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ЕН 13788-2007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Машины кузнечно-прессовые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8462</w:t>
                  </w:r>
                </w:p>
                <w:p w:rsidR="00501E3A" w:rsidRDefault="00501E3A" w:rsidP="00501E3A">
                  <w:r w:rsidRPr="00CB06C9">
                    <w:t>из 8463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>ГОСТ 12.2.017-93</w:t>
                  </w:r>
                </w:p>
                <w:p w:rsidR="00501E3A" w:rsidRPr="00CB06C9" w:rsidRDefault="00501E3A" w:rsidP="00501E3A">
                  <w:r w:rsidRPr="00CB06C9">
                    <w:t>ГОСТ 12.2.017.3-90</w:t>
                  </w:r>
                </w:p>
                <w:p w:rsidR="00501E3A" w:rsidRPr="00CB06C9" w:rsidRDefault="00501E3A" w:rsidP="00501E3A">
                  <w:r w:rsidRPr="00CB06C9">
                    <w:t>ГОСТ 12.2.017.4-2003</w:t>
                  </w:r>
                </w:p>
                <w:p w:rsidR="00501E3A" w:rsidRPr="00CB06C9" w:rsidRDefault="00501E3A" w:rsidP="00501E3A">
                  <w:r w:rsidRPr="00CB06C9">
                    <w:t>ГОСТ 12.2.055-81</w:t>
                  </w:r>
                </w:p>
                <w:p w:rsidR="00501E3A" w:rsidRPr="00CB06C9" w:rsidRDefault="00501E3A" w:rsidP="00501E3A">
                  <w:r w:rsidRPr="00CB06C9">
                    <w:t>ГОСТ 12.2.113-2006</w:t>
                  </w:r>
                </w:p>
                <w:p w:rsidR="00501E3A" w:rsidRPr="00CB06C9" w:rsidRDefault="00501E3A" w:rsidP="00501E3A">
                  <w:r w:rsidRPr="00CB06C9">
                    <w:t>ГОСТ 12.2.114-86</w:t>
                  </w:r>
                </w:p>
                <w:p w:rsidR="00501E3A" w:rsidRPr="00CB06C9" w:rsidRDefault="00501E3A" w:rsidP="00501E3A">
                  <w:r w:rsidRPr="00CB06C9">
                    <w:t>ГОСТ 12.2.116-2004</w:t>
                  </w:r>
                </w:p>
                <w:p w:rsidR="00501E3A" w:rsidRPr="00CB06C9" w:rsidRDefault="00501E3A" w:rsidP="00501E3A">
                  <w:r w:rsidRPr="00CB06C9">
                    <w:t>ГОСТ 12.2.118-2006</w:t>
                  </w:r>
                </w:p>
                <w:p w:rsidR="00501E3A" w:rsidRPr="00CB06C9" w:rsidRDefault="00501E3A" w:rsidP="00501E3A">
                  <w:r w:rsidRPr="00CB06C9">
                    <w:t>ГОСТ 12.2.131-92</w:t>
                  </w:r>
                </w:p>
                <w:p w:rsidR="00501E3A" w:rsidRPr="00CB06C9" w:rsidRDefault="00501E3A" w:rsidP="00501E3A">
                  <w:r w:rsidRPr="00CB06C9">
                    <w:t>ГОСТ 6113-84</w:t>
                  </w:r>
                </w:p>
                <w:p w:rsidR="00501E3A" w:rsidRPr="00CB06C9" w:rsidRDefault="00501E3A" w:rsidP="00501E3A">
                  <w:r w:rsidRPr="00CB06C9">
                    <w:t>ГОСТ 8390-84</w:t>
                  </w:r>
                </w:p>
                <w:p w:rsidR="00501E3A" w:rsidRPr="00CB06C9" w:rsidRDefault="00501E3A" w:rsidP="00501E3A">
                  <w:r w:rsidRPr="00CB06C9">
                    <w:t>ГОСТ 31541-2012</w:t>
                  </w:r>
                </w:p>
                <w:p w:rsidR="00501E3A" w:rsidRPr="00CB06C9" w:rsidRDefault="00501E3A" w:rsidP="00501E3A">
                  <w:r w:rsidRPr="00CB06C9">
                    <w:t>ГОСТ 31542-2012</w:t>
                  </w:r>
                </w:p>
                <w:p w:rsidR="00501E3A" w:rsidRPr="00CB06C9" w:rsidRDefault="00501E3A" w:rsidP="00501E3A">
                  <w:r w:rsidRPr="00CB06C9">
                    <w:t xml:space="preserve">ГОСТ 31543-2012 </w:t>
                  </w:r>
                </w:p>
                <w:p w:rsidR="00501E3A" w:rsidRDefault="00501E3A" w:rsidP="00501E3A">
                  <w:r w:rsidRPr="00CB06C9">
                    <w:t>ГОСТ 31733-2012</w:t>
                  </w:r>
                </w:p>
                <w:p w:rsidR="00501E3A" w:rsidRPr="00A20485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12.1.001-89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2.601-2013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31733-2012 (EN 693:2001)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7600-90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692-2014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IEC 60335-1-2015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</w:r>
                  <w:r w:rsidRPr="00A20485">
                    <w:rPr>
                      <w:i/>
                      <w:iCs/>
                      <w:color w:val="0070C0"/>
                    </w:rPr>
                    <w:lastRenderedPageBreak/>
                    <w:t>ГОСТ Р ИСО 15534-3-2007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A20485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E55F54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 xml:space="preserve">Оборудование деревообрабатывающее (за исключением станков </w:t>
                  </w:r>
                  <w:proofErr w:type="spellStart"/>
                  <w:r w:rsidRPr="00CB06C9">
                    <w:rPr>
                      <w:bCs/>
                    </w:rPr>
                    <w:t>деревообраб</w:t>
                  </w:r>
                  <w:proofErr w:type="spellEnd"/>
                  <w:r w:rsidRPr="00CB06C9">
                    <w:rPr>
                      <w:bCs/>
                    </w:rPr>
                    <w:t xml:space="preserve"> </w:t>
                  </w:r>
                  <w:proofErr w:type="spellStart"/>
                  <w:r w:rsidRPr="00CB06C9">
                    <w:rPr>
                      <w:bCs/>
                    </w:rPr>
                    <w:t>атывающих</w:t>
                  </w:r>
                  <w:proofErr w:type="spellEnd"/>
                  <w:r w:rsidRPr="00CB06C9">
                    <w:rPr>
                      <w:bCs/>
                    </w:rPr>
                    <w:t xml:space="preserve"> бытовых)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8465</w:t>
                  </w:r>
                </w:p>
                <w:p w:rsidR="00501E3A" w:rsidRDefault="00501E3A" w:rsidP="00501E3A">
                  <w:r w:rsidRPr="00CB06C9">
                    <w:t>из 8479 30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EN 848-2-2013 </w:t>
                  </w:r>
                </w:p>
                <w:p w:rsidR="00501E3A" w:rsidRPr="00CB06C9" w:rsidRDefault="00501E3A" w:rsidP="00501E3A">
                  <w:r w:rsidRPr="00CB06C9">
                    <w:t>ГОСТ Р ЕН 848-1-2011</w:t>
                  </w:r>
                </w:p>
                <w:p w:rsidR="00501E3A" w:rsidRPr="00CB06C9" w:rsidRDefault="00501E3A" w:rsidP="00501E3A">
                  <w:r w:rsidRPr="00CB06C9">
                    <w:t xml:space="preserve">ГОСТ Р ЕН 859-2010 </w:t>
                  </w:r>
                </w:p>
                <w:p w:rsidR="00501E3A" w:rsidRPr="00CB06C9" w:rsidRDefault="00501E3A" w:rsidP="00501E3A">
                  <w:r w:rsidRPr="00CB06C9">
                    <w:t>ГОСТ Р ЕН 860-2010</w:t>
                  </w:r>
                </w:p>
                <w:p w:rsidR="00501E3A" w:rsidRPr="00CB06C9" w:rsidRDefault="00501E3A" w:rsidP="00501E3A">
                  <w:r w:rsidRPr="00CB06C9">
                    <w:t>ГОСТ Р ЕН 861-2011</w:t>
                  </w:r>
                </w:p>
                <w:p w:rsidR="00501E3A" w:rsidRPr="00CB06C9" w:rsidRDefault="00501E3A" w:rsidP="00501E3A">
                  <w:r w:rsidRPr="00CB06C9">
                    <w:t>ГОСТ Р ЕН 870-1-2011</w:t>
                  </w:r>
                </w:p>
                <w:p w:rsidR="00501E3A" w:rsidRPr="00CB06C9" w:rsidRDefault="00501E3A" w:rsidP="00501E3A">
                  <w:r w:rsidRPr="00CB06C9">
                    <w:t>ГОСТ Р ЕН 940-2009</w:t>
                  </w:r>
                </w:p>
                <w:p w:rsidR="00501E3A" w:rsidRPr="00CB06C9" w:rsidRDefault="00501E3A" w:rsidP="00501E3A">
                  <w:r w:rsidRPr="00CB06C9">
                    <w:t>ГОСТ Р ЕН 12750-2012</w:t>
                  </w:r>
                </w:p>
                <w:p w:rsidR="00501E3A" w:rsidRPr="00CB06C9" w:rsidRDefault="00501E3A" w:rsidP="00501E3A">
                  <w:r w:rsidRPr="00CB06C9">
                    <w:t xml:space="preserve">СТБ EN 1870-10-2007 </w:t>
                  </w:r>
                </w:p>
                <w:p w:rsidR="00501E3A" w:rsidRPr="00CB06C9" w:rsidRDefault="00501E3A" w:rsidP="00501E3A">
                  <w:r w:rsidRPr="00CB06C9">
                    <w:t xml:space="preserve">СТБ EN 1870-15-2007 </w:t>
                  </w:r>
                </w:p>
                <w:p w:rsidR="00501E3A" w:rsidRPr="00CB06C9" w:rsidRDefault="00501E3A" w:rsidP="00501E3A">
                  <w:r w:rsidRPr="00CB06C9">
                    <w:t xml:space="preserve">СТБ EN 1870-16-2007 </w:t>
                  </w:r>
                </w:p>
                <w:p w:rsidR="00501E3A" w:rsidRPr="00CB06C9" w:rsidRDefault="00501E3A" w:rsidP="00501E3A">
                  <w:r w:rsidRPr="00CB06C9">
                    <w:t xml:space="preserve">СТБ ЕН 848-3-2004 </w:t>
                  </w:r>
                </w:p>
                <w:p w:rsidR="00501E3A" w:rsidRPr="00CB06C9" w:rsidRDefault="00501E3A" w:rsidP="00501E3A">
                  <w:r w:rsidRPr="00CB06C9">
                    <w:t xml:space="preserve">СТБ ЕН 1870-2-2006 </w:t>
                  </w:r>
                </w:p>
                <w:p w:rsidR="00501E3A" w:rsidRPr="00CB06C9" w:rsidRDefault="00501E3A" w:rsidP="00501E3A">
                  <w:r w:rsidRPr="00CB06C9">
                    <w:t xml:space="preserve">СТБ ЕН 1870-3-2006 </w:t>
                  </w:r>
                </w:p>
                <w:p w:rsidR="00501E3A" w:rsidRPr="00CB06C9" w:rsidRDefault="00501E3A" w:rsidP="00501E3A">
                  <w:r w:rsidRPr="00CB06C9">
                    <w:t xml:space="preserve">СТБ ЕН 1870-4-2006 </w:t>
                  </w:r>
                </w:p>
                <w:p w:rsidR="00501E3A" w:rsidRPr="00CB06C9" w:rsidRDefault="00501E3A" w:rsidP="00501E3A">
                  <w:r w:rsidRPr="00CB06C9">
                    <w:t xml:space="preserve">СТБ ЕН 1870-5-2006 </w:t>
                  </w:r>
                </w:p>
                <w:p w:rsidR="00501E3A" w:rsidRPr="00CB06C9" w:rsidRDefault="00501E3A" w:rsidP="00501E3A">
                  <w:r w:rsidRPr="00CB06C9">
                    <w:t xml:space="preserve">СТБ ЕН 1870-7-2006 </w:t>
                  </w:r>
                </w:p>
                <w:p w:rsidR="00501E3A" w:rsidRPr="00CB06C9" w:rsidRDefault="00501E3A" w:rsidP="00501E3A">
                  <w:r w:rsidRPr="00CB06C9">
                    <w:t xml:space="preserve">СТБ ЕН 1870-8-2006 </w:t>
                  </w:r>
                </w:p>
                <w:p w:rsidR="00501E3A" w:rsidRPr="00CB06C9" w:rsidRDefault="00501E3A" w:rsidP="00501E3A">
                  <w:r w:rsidRPr="00CB06C9">
                    <w:t xml:space="preserve">СТБ ЕН 1870-9-2007 </w:t>
                  </w:r>
                </w:p>
                <w:p w:rsidR="00501E3A" w:rsidRPr="00CB06C9" w:rsidRDefault="00501E3A" w:rsidP="00501E3A">
                  <w:r w:rsidRPr="00CB06C9">
                    <w:t>ГОСТ 12.2.026.0-2015</w:t>
                  </w:r>
                </w:p>
                <w:p w:rsidR="00501E3A" w:rsidRPr="00CB06C9" w:rsidRDefault="00501E3A" w:rsidP="00501E3A">
                  <w:r w:rsidRPr="00CB06C9">
                    <w:t>ГОСТ 12.2.048-80</w:t>
                  </w:r>
                </w:p>
                <w:p w:rsidR="00501E3A" w:rsidRDefault="00501E3A" w:rsidP="00501E3A">
                  <w:r w:rsidRPr="00CB06C9">
                    <w:t>ГОСТ 25223-82</w:t>
                  </w:r>
                </w:p>
                <w:p w:rsidR="00501E3A" w:rsidRPr="00C029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C029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12.1.010-76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12.2.026.0-93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9.602-2016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1870-10-2014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1870-11-2014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1870-12-2014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1870-15-2014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1870-16-2014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1870-18-2016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1870-19-2016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1870-3-2014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1870-5-2014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1870-6-2014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1870-7-2014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1870-8-2014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1870-9-2014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848-2-2013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859-2015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860-2015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861-2015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EN 940-2015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ЕН 12750-2012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Р ИСО 14122-3-2009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литейного производства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8454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8417</w:t>
                  </w:r>
                  <w:r w:rsidRPr="00B771A2">
                    <w:br/>
                    <w:t>8419</w:t>
                  </w:r>
                  <w:r w:rsidRPr="00B771A2">
                    <w:br/>
                    <w:t>8474</w:t>
                  </w:r>
                  <w:r w:rsidRPr="00B771A2">
                    <w:br/>
                    <w:t>8479</w:t>
                  </w:r>
                  <w:r w:rsidRPr="00B771A2">
                    <w:br/>
                    <w:t>8480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СТБ ЕН 710-2004 </w:t>
                  </w:r>
                </w:p>
                <w:p w:rsidR="00501E3A" w:rsidRPr="00CB06C9" w:rsidRDefault="00501E3A" w:rsidP="00501E3A">
                  <w:r w:rsidRPr="00CB06C9">
                    <w:t>ГОСТ 12.2.046.0-2004</w:t>
                  </w:r>
                </w:p>
                <w:p w:rsidR="00501E3A" w:rsidRPr="00CB06C9" w:rsidRDefault="00501E3A" w:rsidP="00501E3A">
                  <w:r w:rsidRPr="00CB06C9">
                    <w:t>ГОСТ 8907-87</w:t>
                  </w:r>
                </w:p>
                <w:p w:rsidR="00501E3A" w:rsidRPr="00CB06C9" w:rsidRDefault="00501E3A" w:rsidP="00501E3A">
                  <w:r w:rsidRPr="00CB06C9">
                    <w:t>ГОСТ 10580-2006</w:t>
                  </w:r>
                </w:p>
                <w:p w:rsidR="00501E3A" w:rsidRPr="00CB06C9" w:rsidRDefault="00501E3A" w:rsidP="00501E3A">
                  <w:r w:rsidRPr="00CB06C9">
                    <w:t>ГОСТ 15595-84</w:t>
                  </w:r>
                </w:p>
                <w:p w:rsidR="00501E3A" w:rsidRPr="00CB06C9" w:rsidRDefault="00501E3A" w:rsidP="00501E3A">
                  <w:r w:rsidRPr="00CB06C9">
                    <w:t>ГОСТ 19497-90</w:t>
                  </w:r>
                </w:p>
                <w:p w:rsidR="00501E3A" w:rsidRPr="00CB06C9" w:rsidRDefault="00501E3A" w:rsidP="00501E3A">
                  <w:r w:rsidRPr="00CB06C9">
                    <w:t xml:space="preserve">ГОСТ 19498-74 </w:t>
                  </w:r>
                </w:p>
                <w:p w:rsidR="00501E3A" w:rsidRPr="00CB06C9" w:rsidRDefault="00501E3A" w:rsidP="00501E3A">
                  <w:r w:rsidRPr="00CB06C9">
                    <w:t>ГОСТ 23484-79</w:t>
                  </w:r>
                </w:p>
                <w:p w:rsidR="00501E3A" w:rsidRPr="00CB06C9" w:rsidRDefault="00501E3A" w:rsidP="00501E3A">
                  <w:r w:rsidRPr="00CB06C9">
                    <w:t>ГОСТ 30573-98</w:t>
                  </w:r>
                </w:p>
                <w:p w:rsidR="00501E3A" w:rsidRPr="00CB06C9" w:rsidRDefault="00501E3A" w:rsidP="00501E3A">
                  <w:r w:rsidRPr="00CB06C9">
                    <w:t xml:space="preserve">ГОСТ 30647-99 </w:t>
                  </w:r>
                </w:p>
                <w:p w:rsidR="00501E3A" w:rsidRPr="00CB06C9" w:rsidRDefault="00501E3A" w:rsidP="00501E3A">
                  <w:r w:rsidRPr="00CB06C9">
                    <w:t>ГОСТ 31335-2006</w:t>
                  </w:r>
                </w:p>
                <w:p w:rsidR="00501E3A" w:rsidRDefault="00501E3A" w:rsidP="00501E3A">
                  <w:r w:rsidRPr="00CB06C9">
                    <w:t>ГОСТ 31545-2012</w:t>
                  </w:r>
                </w:p>
                <w:p w:rsidR="00501E3A" w:rsidRPr="00C029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C02929">
                    <w:rPr>
                      <w:i/>
                      <w:iCs/>
                      <w:color w:val="0070C0"/>
                    </w:rPr>
                    <w:t>ГОСТ 10580-2006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12.1.019-79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EN 1093-2-2018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1265-2014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14677-2014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710-2014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</w:r>
                  <w:r w:rsidRPr="00C02929">
                    <w:rPr>
                      <w:i/>
                      <w:iCs/>
                      <w:color w:val="0070C0"/>
                    </w:rPr>
                    <w:lastRenderedPageBreak/>
                    <w:t>ГОСТ ЕН 1837-2002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1857-2009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EN 1247-2011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C029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1C1DBB" w:rsidRDefault="00501E3A" w:rsidP="00B129CE">
                  <w:pPr>
                    <w:pStyle w:val="afd"/>
                    <w:numPr>
                      <w:ilvl w:val="0"/>
                      <w:numId w:val="27"/>
                    </w:numPr>
                    <w:tabs>
                      <w:tab w:val="left" w:pos="284"/>
                    </w:tabs>
                    <w:jc w:val="center"/>
                    <w:rPr>
                      <w:lang w:val="ru-RU"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 xml:space="preserve">Оборудование для сварки и </w:t>
                  </w:r>
                  <w:proofErr w:type="spellStart"/>
                  <w:r w:rsidRPr="00CB06C9">
                    <w:rPr>
                      <w:bCs/>
                    </w:rPr>
                    <w:t>газотермического</w:t>
                  </w:r>
                  <w:proofErr w:type="spellEnd"/>
                  <w:r w:rsidRPr="00CB06C9">
                    <w:rPr>
                      <w:bCs/>
                    </w:rPr>
                    <w:t xml:space="preserve"> напыления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8468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8515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12.2.008-75</w:t>
                  </w:r>
                </w:p>
                <w:p w:rsidR="00501E3A" w:rsidRPr="00CB06C9" w:rsidRDefault="00501E3A" w:rsidP="00501E3A">
                  <w:r w:rsidRPr="00CB06C9">
                    <w:t>ГОСТ 21694-94</w:t>
                  </w:r>
                </w:p>
                <w:p w:rsidR="00501E3A" w:rsidRPr="00CB06C9" w:rsidRDefault="00501E3A" w:rsidP="00501E3A">
                  <w:r w:rsidRPr="00CB06C9">
                    <w:t>ГОСТ 30275-96</w:t>
                  </w:r>
                </w:p>
                <w:p w:rsidR="00501E3A" w:rsidRPr="00CB06C9" w:rsidRDefault="00501E3A" w:rsidP="00501E3A">
                  <w:r w:rsidRPr="00CB06C9">
                    <w:t xml:space="preserve">ГОСТ 12.2.072-98 </w:t>
                  </w:r>
                </w:p>
                <w:p w:rsidR="00501E3A" w:rsidRPr="00CB06C9" w:rsidRDefault="00501E3A" w:rsidP="00501E3A">
                  <w:r w:rsidRPr="00CB06C9">
                    <w:t xml:space="preserve">ГОСТ 12.2.119-88 </w:t>
                  </w:r>
                </w:p>
                <w:p w:rsidR="00501E3A" w:rsidRPr="00CB06C9" w:rsidRDefault="00501E3A" w:rsidP="00501E3A">
                  <w:r w:rsidRPr="00CB06C9">
                    <w:t>ГОСТ 9769-79</w:t>
                  </w:r>
                </w:p>
                <w:p w:rsidR="00501E3A" w:rsidRPr="00641FCB" w:rsidRDefault="00501E3A" w:rsidP="00501E3A">
                  <w:pPr>
                    <w:rPr>
                      <w:rStyle w:val="aa"/>
                      <w:b w:val="0"/>
                    </w:rPr>
                  </w:pPr>
                  <w:r w:rsidRPr="00641FCB">
                    <w:rPr>
                      <w:rStyle w:val="aa"/>
                    </w:rPr>
                    <w:lastRenderedPageBreak/>
                    <w:t>ГОСТ IEC 60900-2019</w:t>
                  </w:r>
                </w:p>
                <w:p w:rsidR="00501E3A" w:rsidRPr="00CB06C9" w:rsidRDefault="00501E3A" w:rsidP="00501E3A">
                  <w:r w:rsidRPr="00CB06C9">
                    <w:t xml:space="preserve">ГОСТ 26050-89 </w:t>
                  </w:r>
                </w:p>
                <w:p w:rsidR="00501E3A" w:rsidRPr="00CB06C9" w:rsidRDefault="00501E3A" w:rsidP="00501E3A">
                  <w:r w:rsidRPr="00CB06C9">
                    <w:t>ГОСТ 26054-85</w:t>
                  </w:r>
                </w:p>
                <w:p w:rsidR="00501E3A" w:rsidRPr="00CB06C9" w:rsidRDefault="00501E3A" w:rsidP="00501E3A">
                  <w:r w:rsidRPr="00CB06C9">
                    <w:t xml:space="preserve">ГОСТ 26056-84 </w:t>
                  </w:r>
                </w:p>
                <w:p w:rsidR="00501E3A" w:rsidRPr="00CB06C9" w:rsidRDefault="00501E3A" w:rsidP="00501E3A">
                  <w:r w:rsidRPr="00CB06C9">
                    <w:t xml:space="preserve">ГОСТ 26057-84 </w:t>
                  </w:r>
                </w:p>
                <w:p w:rsidR="00501E3A" w:rsidRPr="00CB06C9" w:rsidRDefault="00501E3A" w:rsidP="00501E3A">
                  <w:r w:rsidRPr="00CB06C9">
                    <w:t xml:space="preserve">ГОСТ 27351-87 </w:t>
                  </w:r>
                </w:p>
                <w:p w:rsidR="00501E3A" w:rsidRPr="00CB06C9" w:rsidRDefault="00501E3A" w:rsidP="00501E3A">
                  <w:r w:rsidRPr="00CB06C9">
                    <w:t xml:space="preserve">ГОСТ 27696-88 </w:t>
                  </w:r>
                </w:p>
                <w:p w:rsidR="00501E3A" w:rsidRPr="00CB06C9" w:rsidRDefault="00501E3A" w:rsidP="00501E3A">
                  <w:r w:rsidRPr="00CB06C9">
                    <w:t xml:space="preserve">ГОСТ 27697-88 </w:t>
                  </w:r>
                </w:p>
                <w:p w:rsidR="00501E3A" w:rsidRPr="00CB06C9" w:rsidRDefault="00501E3A" w:rsidP="00501E3A">
                  <w:r w:rsidRPr="00CB06C9">
                    <w:t xml:space="preserve">ГОСТ 27879-88 </w:t>
                  </w:r>
                </w:p>
                <w:p w:rsidR="00501E3A" w:rsidRDefault="00501E3A" w:rsidP="00501E3A">
                  <w:r w:rsidRPr="00CB06C9">
                    <w:t>ГОСТ Р 51140-98</w:t>
                  </w:r>
                </w:p>
                <w:p w:rsidR="00501E3A" w:rsidRPr="0017749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12.1.035-81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12.2.064-81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EN 894-1-2012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60974-10-2017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60974-11-2014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60974-12-2014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60974-5-2014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60974-6-2017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60974-7-2015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60974-8-2014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62135-1-2017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ИСО 13855-2006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Тракторы промышленные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из 8701 21 10</w:t>
                  </w:r>
                </w:p>
                <w:p w:rsidR="00501E3A" w:rsidRPr="00CB06C9" w:rsidRDefault="00501E3A" w:rsidP="00501E3A">
                  <w:r w:rsidRPr="00CB06C9">
                    <w:t>из 8701 22 10</w:t>
                  </w:r>
                </w:p>
                <w:p w:rsidR="00501E3A" w:rsidRPr="00CB06C9" w:rsidRDefault="00501E3A" w:rsidP="00501E3A">
                  <w:r w:rsidRPr="00CB06C9">
                    <w:t>из 8701 23 10</w:t>
                  </w:r>
                </w:p>
                <w:p w:rsidR="00501E3A" w:rsidRPr="00CB06C9" w:rsidRDefault="00501E3A" w:rsidP="00501E3A">
                  <w:r w:rsidRPr="00CB06C9">
                    <w:t>из 8701 24 10</w:t>
                  </w:r>
                </w:p>
                <w:p w:rsidR="00501E3A" w:rsidRPr="00CB06C9" w:rsidRDefault="00501E3A" w:rsidP="00501E3A">
                  <w:r w:rsidRPr="00CB06C9">
                    <w:t>из 8701 29 10</w:t>
                  </w:r>
                </w:p>
                <w:p w:rsidR="00501E3A" w:rsidRPr="00CB06C9" w:rsidRDefault="00501E3A" w:rsidP="00501E3A">
                  <w:r w:rsidRPr="00CB06C9">
                    <w:t>из 8701 30 000 9</w:t>
                  </w:r>
                </w:p>
                <w:p w:rsidR="00501E3A" w:rsidRPr="00CB06C9" w:rsidRDefault="00501E3A" w:rsidP="00501E3A">
                  <w:r w:rsidRPr="00CB06C9">
                    <w:t>из 8701 91 900 0</w:t>
                  </w:r>
                </w:p>
                <w:p w:rsidR="00501E3A" w:rsidRPr="00CB06C9" w:rsidRDefault="00501E3A" w:rsidP="00501E3A">
                  <w:r w:rsidRPr="00CB06C9">
                    <w:t>из 8701 92 900 0</w:t>
                  </w:r>
                </w:p>
                <w:p w:rsidR="00501E3A" w:rsidRPr="00CB06C9" w:rsidRDefault="00501E3A" w:rsidP="00501E3A">
                  <w:r w:rsidRPr="00CB06C9">
                    <w:t>из 8701 93 900 0</w:t>
                  </w:r>
                </w:p>
                <w:p w:rsidR="00501E3A" w:rsidRPr="00CB06C9" w:rsidRDefault="00501E3A" w:rsidP="00501E3A">
                  <w:r w:rsidRPr="00CB06C9">
                    <w:t>из 8701 94 900 0</w:t>
                  </w:r>
                </w:p>
                <w:p w:rsidR="00501E3A" w:rsidRPr="00CB06C9" w:rsidRDefault="00501E3A" w:rsidP="00501E3A">
                  <w:r w:rsidRPr="00CB06C9">
                    <w:t>из 8701 95 900 0</w:t>
                  </w:r>
                </w:p>
                <w:p w:rsidR="00501E3A" w:rsidRPr="00CB06C9" w:rsidRDefault="00501E3A" w:rsidP="00501E3A">
                  <w:r w:rsidRPr="00CB06C9">
                    <w:t>из 8706 00</w:t>
                  </w:r>
                </w:p>
                <w:p w:rsidR="00501E3A" w:rsidRDefault="00501E3A" w:rsidP="00501E3A">
                  <w:r w:rsidRPr="00CB06C9">
                    <w:t>из 8709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8701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12.2.121-2013</w:t>
                  </w:r>
                </w:p>
                <w:p w:rsidR="00501E3A" w:rsidRPr="0017749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12.1.030-81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12.2.120-2005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12.2.120-2015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31551-2012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EN 1093-3-2018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2860-2012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3449-2014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3450-2015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3471-2015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5010-2011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ЕН 1760-1-2004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Автопогрузчики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8427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8426</w:t>
                  </w:r>
                  <w:r w:rsidRPr="00B771A2">
                    <w:br/>
                    <w:t>8709</w:t>
                  </w:r>
                  <w:r w:rsidRPr="00B771A2">
                    <w:br/>
                    <w:t>8716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16215-80 </w:t>
                  </w:r>
                </w:p>
                <w:p w:rsidR="00501E3A" w:rsidRDefault="00501E3A" w:rsidP="00501E3A">
                  <w:r w:rsidRPr="00CB06C9">
                    <w:t>ГОСТ 27270-87</w:t>
                  </w:r>
                </w:p>
                <w:p w:rsidR="00501E3A" w:rsidRPr="0017749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25940-83 (ИСО 3287-78)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30530-97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ISO 13857-2012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22915-1-2014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22915-2-2014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22915-3-2014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22915-4-2014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СТ РК МЭК 61310-1-2008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Велосипеды</w:t>
                  </w:r>
                  <w:r w:rsidRPr="00CB06C9">
                    <w:t xml:space="preserve"> (</w:t>
                  </w:r>
                  <w:r w:rsidRPr="00CB06C9">
                    <w:rPr>
                      <w:bCs/>
                    </w:rPr>
                    <w:t>за исключением велосипедов детских)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8712 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8711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pPr>
                    <w:tabs>
                      <w:tab w:val="left" w:pos="2257"/>
                    </w:tabs>
                  </w:pPr>
                  <w:r w:rsidRPr="00CB06C9">
                    <w:t>ГОСТ 31741-2012</w:t>
                  </w:r>
                  <w:r>
                    <w:tab/>
                  </w:r>
                </w:p>
                <w:p w:rsidR="00501E3A" w:rsidRPr="00177493" w:rsidRDefault="00501E3A" w:rsidP="00501E3A">
                  <w:pPr>
                    <w:tabs>
                      <w:tab w:val="left" w:pos="2257"/>
                    </w:tabs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14254-96 (МЭК 529-89)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31741-2012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t>4.44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Машины для землеройных, мелиоративных работ, разработки и обслуживания карьеров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8429</w:t>
                  </w:r>
                </w:p>
                <w:p w:rsidR="00501E3A" w:rsidRPr="00CB06C9" w:rsidRDefault="00501E3A" w:rsidP="00501E3A">
                  <w:r w:rsidRPr="00CB06C9">
                    <w:t>из 8430</w:t>
                  </w:r>
                </w:p>
                <w:p w:rsidR="00501E3A" w:rsidRDefault="00501E3A" w:rsidP="00501E3A">
                  <w:r w:rsidRPr="00CB06C9">
                    <w:t>из 8704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8426</w:t>
                  </w:r>
                  <w:r w:rsidRPr="00B771A2">
                    <w:br/>
                    <w:t>8427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8C1F86">
                    <w:rPr>
                      <w:strike/>
                      <w:color w:val="FF0000"/>
                    </w:rPr>
                    <w:br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>
                    <w:t>ГОСТ ИСО 3164-2016</w:t>
                  </w:r>
                </w:p>
                <w:p w:rsidR="00501E3A" w:rsidRPr="00CB06C9" w:rsidRDefault="00501E3A" w:rsidP="00501E3A">
                  <w:r w:rsidRPr="00CB06C9">
                    <w:t xml:space="preserve">ГОСТ ИСО 3450-2002 </w:t>
                  </w:r>
                </w:p>
                <w:p w:rsidR="00501E3A" w:rsidRPr="00CB06C9" w:rsidRDefault="00501E3A" w:rsidP="00501E3A">
                  <w:r w:rsidRPr="00CB06C9">
                    <w:t>ГОСТ ИСО 5006-3-20</w:t>
                  </w:r>
                  <w:r>
                    <w:t>16</w:t>
                  </w:r>
                  <w:r w:rsidRPr="00CB06C9">
                    <w:t xml:space="preserve"> </w:t>
                  </w:r>
                </w:p>
                <w:p w:rsidR="00501E3A" w:rsidRPr="00CB06C9" w:rsidRDefault="00501E3A" w:rsidP="00501E3A">
                  <w:r w:rsidRPr="00CB06C9">
                    <w:t xml:space="preserve">ГОСТ ISО 5010-2011 </w:t>
                  </w:r>
                </w:p>
                <w:p w:rsidR="00501E3A" w:rsidRPr="00CB06C9" w:rsidRDefault="00501E3A" w:rsidP="00501E3A">
                  <w:r w:rsidRPr="00CB06C9">
                    <w:t xml:space="preserve">ГОСТ ИСО 6405-1-2000 </w:t>
                  </w:r>
                </w:p>
                <w:p w:rsidR="00501E3A" w:rsidRPr="00CB06C9" w:rsidRDefault="00501E3A" w:rsidP="00501E3A">
                  <w:r w:rsidRPr="00CB06C9">
                    <w:t xml:space="preserve">ГОСТ ИСО 6405-2-2000 </w:t>
                  </w:r>
                </w:p>
                <w:p w:rsidR="00501E3A" w:rsidRPr="00CB06C9" w:rsidRDefault="00501E3A" w:rsidP="00501E3A">
                  <w:r w:rsidRPr="00CB06C9">
                    <w:t>ГОСТ ИСО 9244-2001</w:t>
                  </w:r>
                </w:p>
                <w:p w:rsidR="00501E3A" w:rsidRPr="00CB06C9" w:rsidRDefault="00501E3A" w:rsidP="00501E3A">
                  <w:r w:rsidRPr="00CB06C9">
                    <w:t xml:space="preserve">ГОСТ ИСО 10263-4-2000 </w:t>
                  </w:r>
                </w:p>
                <w:p w:rsidR="00501E3A" w:rsidRPr="00CB06C9" w:rsidRDefault="00501E3A" w:rsidP="00501E3A">
                  <w:r w:rsidRPr="00CB06C9">
                    <w:t>ГОСТ ИСО 10263-5-20</w:t>
                  </w:r>
                  <w:r>
                    <w:t>13</w:t>
                  </w:r>
                </w:p>
                <w:p w:rsidR="00501E3A" w:rsidRPr="00CB06C9" w:rsidRDefault="00501E3A" w:rsidP="00501E3A">
                  <w:r w:rsidRPr="00CB06C9">
                    <w:t>ГОСТ ИСО 10265-2013</w:t>
                  </w:r>
                </w:p>
                <w:p w:rsidR="00501E3A" w:rsidRPr="00CB06C9" w:rsidRDefault="00501E3A" w:rsidP="00501E3A">
                  <w:r w:rsidRPr="00CB06C9">
                    <w:t>ГОСТ ИСО 10570-2013</w:t>
                  </w:r>
                </w:p>
                <w:p w:rsidR="00501E3A" w:rsidRPr="00CB06C9" w:rsidRDefault="00501E3A" w:rsidP="00501E3A">
                  <w:r w:rsidRPr="00CB06C9">
                    <w:t xml:space="preserve">ГОСТ ИСО 11112-2000 </w:t>
                  </w:r>
                </w:p>
                <w:p w:rsidR="00501E3A" w:rsidRPr="00CB06C9" w:rsidRDefault="00501E3A" w:rsidP="00501E3A">
                  <w:r w:rsidRPr="00CB06C9">
                    <w:t xml:space="preserve">ГОСТ ИСО 12508-2000   </w:t>
                  </w:r>
                </w:p>
                <w:p w:rsidR="00501E3A" w:rsidRPr="00CB06C9" w:rsidRDefault="00501E3A" w:rsidP="00501E3A">
                  <w:r w:rsidRPr="00CB06C9">
                    <w:t xml:space="preserve">ГОСТ ИСО 12509-2000 </w:t>
                  </w:r>
                </w:p>
                <w:p w:rsidR="00501E3A" w:rsidRPr="00CB06C9" w:rsidRDefault="00501E3A" w:rsidP="00501E3A">
                  <w:r w:rsidRPr="00CB06C9">
                    <w:t xml:space="preserve">ГОСТ ИСО 10532-2000 </w:t>
                  </w:r>
                </w:p>
                <w:p w:rsidR="00501E3A" w:rsidRPr="00CB06C9" w:rsidRDefault="00501E3A" w:rsidP="00501E3A">
                  <w:r w:rsidRPr="00CB06C9">
                    <w:t xml:space="preserve">ГОСТ EN 474-1-2013 </w:t>
                  </w:r>
                </w:p>
                <w:p w:rsidR="00501E3A" w:rsidRPr="00CB06C9" w:rsidRDefault="00501E3A" w:rsidP="00501E3A">
                  <w:r w:rsidRPr="00CB06C9">
                    <w:t>ГОСТ EN 474-2-2012</w:t>
                  </w:r>
                </w:p>
                <w:p w:rsidR="00501E3A" w:rsidRPr="00CB06C9" w:rsidRDefault="00501E3A" w:rsidP="00501E3A">
                  <w:r w:rsidRPr="00CB06C9">
                    <w:t xml:space="preserve">ГОСТ EN 474-3-2013 </w:t>
                  </w:r>
                </w:p>
                <w:p w:rsidR="00501E3A" w:rsidRPr="00CB06C9" w:rsidRDefault="00501E3A" w:rsidP="00501E3A">
                  <w:r w:rsidRPr="00CB06C9">
                    <w:t xml:space="preserve">ГОСТ EN 474-4-2013 </w:t>
                  </w:r>
                </w:p>
                <w:p w:rsidR="00501E3A" w:rsidRPr="00CB06C9" w:rsidRDefault="00501E3A" w:rsidP="00501E3A">
                  <w:r w:rsidRPr="00CB06C9">
                    <w:t xml:space="preserve">ГОСТ EN 474-5-2013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EN 474-6-2013 </w:t>
                  </w:r>
                </w:p>
                <w:p w:rsidR="00501E3A" w:rsidRPr="00CB06C9" w:rsidRDefault="00501E3A" w:rsidP="00501E3A">
                  <w:r w:rsidRPr="00CB06C9">
                    <w:t xml:space="preserve">ГОСТ EN 474-7-2013 </w:t>
                  </w:r>
                </w:p>
                <w:p w:rsidR="00501E3A" w:rsidRPr="00CB06C9" w:rsidRDefault="00501E3A" w:rsidP="00501E3A">
                  <w:r w:rsidRPr="00CB06C9">
                    <w:t xml:space="preserve">ГОСТ EN 474-8-2013 </w:t>
                  </w:r>
                </w:p>
                <w:p w:rsidR="00501E3A" w:rsidRPr="00CB06C9" w:rsidRDefault="00501E3A" w:rsidP="00501E3A">
                  <w:r w:rsidRPr="00CB06C9">
                    <w:t xml:space="preserve">ГОСТ EN 474-10-2012 </w:t>
                  </w:r>
                </w:p>
                <w:p w:rsidR="00501E3A" w:rsidRPr="00CB06C9" w:rsidRDefault="00501E3A" w:rsidP="00501E3A">
                  <w:r w:rsidRPr="00CB06C9">
                    <w:t xml:space="preserve">ГОСТ EN 474-11-2012 </w:t>
                  </w:r>
                </w:p>
                <w:p w:rsidR="00501E3A" w:rsidRPr="00CB06C9" w:rsidRDefault="00501E3A" w:rsidP="00501E3A">
                  <w:r w:rsidRPr="00CB06C9">
                    <w:t xml:space="preserve">ГОСТ 27250-97 (ИСО 3411-95) </w:t>
                  </w:r>
                </w:p>
                <w:p w:rsidR="00501E3A" w:rsidRPr="00CB06C9" w:rsidRDefault="00501E3A" w:rsidP="00501E3A">
                  <w:r w:rsidRPr="00CB06C9">
                    <w:t xml:space="preserve">ГОСТ 27258-87 (ИСО 6682-86) </w:t>
                  </w:r>
                </w:p>
                <w:p w:rsidR="00501E3A" w:rsidRPr="00CB06C9" w:rsidRDefault="00501E3A" w:rsidP="00501E3A">
                  <w:r w:rsidRPr="00CB06C9">
                    <w:t xml:space="preserve">ГОСТ 30688-2000 (ИСО 8643-97) </w:t>
                  </w:r>
                </w:p>
                <w:p w:rsidR="00501E3A" w:rsidRPr="00CB06C9" w:rsidRDefault="00501E3A" w:rsidP="00501E3A">
                  <w:r w:rsidRPr="00CB06C9">
                    <w:t xml:space="preserve">ГОСТ 30697-2000 (ИСО 10968-95) </w:t>
                  </w:r>
                </w:p>
                <w:p w:rsidR="00501E3A" w:rsidRPr="00CB06C9" w:rsidRDefault="00501E3A" w:rsidP="00501E3A">
                  <w:r w:rsidRPr="00CB06C9">
                    <w:t xml:space="preserve">ГОСТ Р ИСО 3471-2009 </w:t>
                  </w:r>
                </w:p>
                <w:p w:rsidR="00501E3A" w:rsidRPr="00CB06C9" w:rsidRDefault="00501E3A" w:rsidP="00501E3A">
                  <w:r w:rsidRPr="00CB06C9">
                    <w:t xml:space="preserve">ГОСТ Р ИСО 12117-2009  </w:t>
                  </w:r>
                </w:p>
                <w:p w:rsidR="00501E3A" w:rsidRPr="00CB06C9" w:rsidRDefault="00501E3A" w:rsidP="00501E3A">
                  <w:r w:rsidRPr="00CB06C9">
                    <w:t xml:space="preserve">СТБ ИСО 6683-2006 </w:t>
                  </w:r>
                </w:p>
                <w:p w:rsidR="00501E3A" w:rsidRPr="00CB06C9" w:rsidRDefault="00501E3A" w:rsidP="00501E3A">
                  <w:r w:rsidRPr="00CB06C9">
                    <w:t xml:space="preserve">СТБ EN 12643-2007 </w:t>
                  </w:r>
                </w:p>
                <w:p w:rsidR="00501E3A" w:rsidRPr="00CB06C9" w:rsidRDefault="00501E3A" w:rsidP="00501E3A">
                  <w:r w:rsidRPr="00CB06C9">
                    <w:t xml:space="preserve">ГОСТ 12.2.130-91 </w:t>
                  </w:r>
                </w:p>
                <w:p w:rsidR="00501E3A" w:rsidRPr="00CB06C9" w:rsidRDefault="00501E3A" w:rsidP="00501E3A">
                  <w:r w:rsidRPr="00CB06C9">
                    <w:t xml:space="preserve">ГОСТ 11030-93 </w:t>
                  </w:r>
                </w:p>
                <w:p w:rsidR="00501E3A" w:rsidRPr="00CB06C9" w:rsidRDefault="00501E3A" w:rsidP="00501E3A">
                  <w:r w:rsidRPr="00CB06C9">
                    <w:t>ГОСТ 16469-79</w:t>
                  </w:r>
                </w:p>
                <w:p w:rsidR="00501E3A" w:rsidRPr="00CB06C9" w:rsidRDefault="00501E3A" w:rsidP="00501E3A">
                  <w:r w:rsidRPr="00CB06C9">
                    <w:t xml:space="preserve">ГОСТ 30035-93 </w:t>
                  </w:r>
                </w:p>
                <w:p w:rsidR="00501E3A" w:rsidRPr="00CB06C9" w:rsidRDefault="00501E3A" w:rsidP="00501E3A">
                  <w:r w:rsidRPr="00CB06C9">
                    <w:t>ГОСТ 30067-93</w:t>
                  </w:r>
                </w:p>
                <w:p w:rsidR="00501E3A" w:rsidRDefault="00501E3A" w:rsidP="00501E3A">
                  <w:r w:rsidRPr="00CB06C9">
                    <w:t>ГОСТ ISO 3164-2016</w:t>
                  </w:r>
                </w:p>
                <w:p w:rsidR="00501E3A" w:rsidRPr="0017749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11030-2017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12.2.007.0-75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12.2.106-85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12.2.232-2012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16469-2017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27249-87 (ИСО 7132-84)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27252-87 (ИСО 6749-84)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27923-88 (ИСО 6483-80)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31553-2012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EN 1093-4-2018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474-9-2014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10263-1-2013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10263-2-2014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10263-3-2013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10263-5-2013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10263-6-2014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10265-2013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10533-2014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10570-2016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10968-2013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12117-2-2013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12510-2014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13459-2014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ISO 13857-2012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14401-2-2015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15143-1-2017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15143-2-2017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15219-2017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15817-2014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15998-2013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16001-2013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16714-2017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16754-2013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17063-2013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21507-2014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23727-2014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24410-2014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2860-2012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2867-2015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3449-2014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3450-2015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3471-2015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4250-3-2014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5006-2014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6011-2017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6012-2017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6165-2015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6405-1-2013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6405-2-2017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6682-2017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6746-1-2014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6746-2-2014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6747-2018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6750-2014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7131-2014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7132-2017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ISO 7133-2014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7135-2014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7136-2014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7451-2014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8643-2016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8812-2014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8813-2014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9244-2016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9247-2017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9533-2012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11862-2001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Р ИСО 15534-3-2009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8C6B46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Машины дорожные, оборудование для приготовления строительных смесей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8413</w:t>
                  </w:r>
                </w:p>
                <w:p w:rsidR="00501E3A" w:rsidRPr="00CB06C9" w:rsidRDefault="00501E3A" w:rsidP="00501E3A">
                  <w:r w:rsidRPr="00CB06C9">
                    <w:t>из 8429</w:t>
                  </w:r>
                </w:p>
                <w:p w:rsidR="00501E3A" w:rsidRPr="00CB06C9" w:rsidRDefault="00501E3A" w:rsidP="00501E3A">
                  <w:r w:rsidRPr="00CB06C9">
                    <w:t>из 8430</w:t>
                  </w:r>
                </w:p>
                <w:p w:rsidR="00501E3A" w:rsidRPr="00CB06C9" w:rsidRDefault="00501E3A" w:rsidP="00501E3A">
                  <w:r w:rsidRPr="00CB06C9">
                    <w:t>из 8474</w:t>
                  </w:r>
                </w:p>
                <w:p w:rsidR="00501E3A" w:rsidRPr="00CB06C9" w:rsidRDefault="00501E3A" w:rsidP="00501E3A">
                  <w:r w:rsidRPr="00CB06C9">
                    <w:t>из 8479 10 000 0</w:t>
                  </w:r>
                </w:p>
                <w:p w:rsidR="00501E3A" w:rsidRDefault="00501E3A" w:rsidP="00501E3A">
                  <w:r w:rsidRPr="00CB06C9">
                    <w:t>из 8705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EN 13020-2012</w:t>
                  </w:r>
                </w:p>
                <w:p w:rsidR="00501E3A" w:rsidRPr="00CB06C9" w:rsidRDefault="00501E3A" w:rsidP="00501E3A">
                  <w:r w:rsidRPr="00CB06C9">
                    <w:t xml:space="preserve">СТБ ЕН 500-1-2003 </w:t>
                  </w:r>
                </w:p>
                <w:p w:rsidR="00501E3A" w:rsidRPr="00CB06C9" w:rsidRDefault="00501E3A" w:rsidP="00501E3A">
                  <w:r w:rsidRPr="00CB06C9">
                    <w:t xml:space="preserve">СТБ ЕН 500-2-2004 </w:t>
                  </w:r>
                </w:p>
                <w:p w:rsidR="00501E3A" w:rsidRPr="00CB06C9" w:rsidRDefault="00501E3A" w:rsidP="00501E3A">
                  <w:r w:rsidRPr="00CB06C9">
                    <w:t xml:space="preserve">СТБ ЕН 500-4-2004 </w:t>
                  </w:r>
                </w:p>
                <w:p w:rsidR="00501E3A" w:rsidRPr="00CB06C9" w:rsidRDefault="00501E3A" w:rsidP="00501E3A">
                  <w:r w:rsidRPr="00CB06C9">
                    <w:t xml:space="preserve">СТБ EN 536-2007 </w:t>
                  </w:r>
                </w:p>
                <w:p w:rsidR="00501E3A" w:rsidRPr="00CB06C9" w:rsidRDefault="00501E3A" w:rsidP="00501E3A">
                  <w:r w:rsidRPr="00CB06C9">
                    <w:t xml:space="preserve">СТБ ЕН 13019-2006 </w:t>
                  </w:r>
                </w:p>
                <w:p w:rsidR="00501E3A" w:rsidRPr="00CB06C9" w:rsidRDefault="00501E3A" w:rsidP="00501E3A">
                  <w:r w:rsidRPr="00CB06C9">
                    <w:t xml:space="preserve">СТБ ЕН 13021-2006 </w:t>
                  </w:r>
                </w:p>
                <w:p w:rsidR="00501E3A" w:rsidRPr="00CB06C9" w:rsidRDefault="00501E3A" w:rsidP="00501E3A">
                  <w:r w:rsidRPr="00CB06C9">
                    <w:t xml:space="preserve">СТБ ЕН 13524-2007 </w:t>
                  </w:r>
                </w:p>
                <w:p w:rsidR="00501E3A" w:rsidRPr="00CB06C9" w:rsidRDefault="00501E3A" w:rsidP="00501E3A">
                  <w:r w:rsidRPr="00CB06C9">
                    <w:t xml:space="preserve">ГОСТ 12.2.011-2012 </w:t>
                  </w:r>
                </w:p>
                <w:p w:rsidR="00501E3A" w:rsidRPr="00CB06C9" w:rsidRDefault="00501E3A" w:rsidP="00501E3A">
                  <w:r w:rsidRPr="00CB06C9">
                    <w:t xml:space="preserve">ГОСТ 21915-93 </w:t>
                  </w:r>
                </w:p>
                <w:p w:rsidR="00501E3A" w:rsidRPr="00CB06C9" w:rsidRDefault="00501E3A" w:rsidP="00501E3A">
                  <w:r w:rsidRPr="00CB06C9">
                    <w:t>ГОСТ 27336-</w:t>
                  </w:r>
                  <w:r>
                    <w:t>2016</w:t>
                  </w:r>
                  <w:r w:rsidRPr="00CB06C9">
                    <w:t xml:space="preserve"> </w:t>
                  </w:r>
                </w:p>
                <w:p w:rsidR="00501E3A" w:rsidRPr="00CB06C9" w:rsidRDefault="00501E3A" w:rsidP="00501E3A">
                  <w:r w:rsidRPr="00CB06C9">
                    <w:t>ГОСТ 27338-93</w:t>
                  </w:r>
                </w:p>
                <w:p w:rsidR="00501E3A" w:rsidRPr="00CB06C9" w:rsidRDefault="00501E3A" w:rsidP="00501E3A">
                  <w:r w:rsidRPr="00CB06C9">
                    <w:t xml:space="preserve">ГОСТ 27339-93 </w:t>
                  </w:r>
                </w:p>
                <w:p w:rsidR="00501E3A" w:rsidRPr="00CB06C9" w:rsidRDefault="00501E3A" w:rsidP="00501E3A">
                  <w:r w:rsidRPr="00CB06C9">
                    <w:t>ГОСТ 27614-</w:t>
                  </w:r>
                  <w:r>
                    <w:t>2016</w:t>
                  </w:r>
                </w:p>
                <w:p w:rsidR="00501E3A" w:rsidRPr="00CB06C9" w:rsidRDefault="00501E3A" w:rsidP="00501E3A">
                  <w:r w:rsidRPr="00CB06C9">
                    <w:t>ГО</w:t>
                  </w:r>
                  <w:r>
                    <w:t>СТ 27811-2016</w:t>
                  </w:r>
                </w:p>
                <w:p w:rsidR="00501E3A" w:rsidRPr="00CB06C9" w:rsidRDefault="00501E3A" w:rsidP="00501E3A">
                  <w:r w:rsidRPr="00CB06C9">
                    <w:t>ГОСТ 27816-</w:t>
                  </w:r>
                  <w:r>
                    <w:t>2017</w:t>
                  </w:r>
                </w:p>
                <w:p w:rsidR="00501E3A" w:rsidRPr="00CB06C9" w:rsidRDefault="00501E3A" w:rsidP="00501E3A">
                  <w:r>
                    <w:t>ГОСТ 27945-2018</w:t>
                  </w:r>
                </w:p>
                <w:p w:rsidR="00501E3A" w:rsidRPr="00CB06C9" w:rsidRDefault="00501E3A" w:rsidP="00501E3A">
                  <w:r w:rsidRPr="00CB06C9">
                    <w:t>ГОСТ 31548-2012</w:t>
                  </w:r>
                </w:p>
                <w:p w:rsidR="00501E3A" w:rsidRPr="00CB06C9" w:rsidRDefault="00501E3A" w:rsidP="00501E3A">
                  <w:r w:rsidRPr="00CB06C9">
                    <w:t>ГОСТ 31522-2012</w:t>
                  </w:r>
                </w:p>
                <w:p w:rsidR="00501E3A" w:rsidRDefault="00501E3A" w:rsidP="00501E3A">
                  <w:r w:rsidRPr="00CB06C9">
                    <w:t>ГОСТ 31556-2012</w:t>
                  </w:r>
                </w:p>
                <w:p w:rsidR="00501E3A" w:rsidRPr="00177493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177493">
                    <w:rPr>
                      <w:i/>
                      <w:iCs/>
                      <w:color w:val="0070C0"/>
                    </w:rPr>
                    <w:t>ГОСТ 11030-2017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11030-93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12.1.001-89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21915-2018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27336-93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27339-2016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27598-94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27614-93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27811-95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27945-95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31552-2012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13019-2012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13021-2012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13524-2012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13862-2014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474-1-2013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474-4-2013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474-8-2013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500-1-2014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500-2-2014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500-3-2014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500-4-2014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EN 500-6-2014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536-2012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15143-1-2017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15143-2-2017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15642-2017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15643-2016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15644-2017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15645-2016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15688-2017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15689-2017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22242-2016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3449-2014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3471-2015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</w:r>
                  <w:r w:rsidRPr="00177493">
                    <w:rPr>
                      <w:i/>
                      <w:iCs/>
                      <w:color w:val="0070C0"/>
                    </w:rPr>
                    <w:lastRenderedPageBreak/>
                    <w:t>ГОСТ ЕН 1837-2002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177493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8C6B46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и машины строительные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8413 40 000 0</w:t>
                  </w:r>
                </w:p>
                <w:p w:rsidR="00501E3A" w:rsidRPr="00CB06C9" w:rsidRDefault="00501E3A" w:rsidP="00501E3A">
                  <w:r w:rsidRPr="00CB06C9">
                    <w:t>из 8425</w:t>
                  </w:r>
                </w:p>
                <w:p w:rsidR="00501E3A" w:rsidRPr="00CB06C9" w:rsidRDefault="00501E3A" w:rsidP="00501E3A">
                  <w:r w:rsidRPr="00CB06C9">
                    <w:t>из 8426</w:t>
                  </w:r>
                </w:p>
                <w:p w:rsidR="00501E3A" w:rsidRPr="00CB06C9" w:rsidRDefault="00501E3A" w:rsidP="00501E3A">
                  <w:r w:rsidRPr="00CB06C9">
                    <w:t>из 8428</w:t>
                  </w:r>
                </w:p>
                <w:p w:rsidR="00501E3A" w:rsidRPr="00CB06C9" w:rsidRDefault="00501E3A" w:rsidP="00501E3A">
                  <w:r w:rsidRPr="00CB06C9">
                    <w:t>из 8430</w:t>
                  </w:r>
                </w:p>
                <w:p w:rsidR="00501E3A" w:rsidRPr="00CB06C9" w:rsidRDefault="00501E3A" w:rsidP="00501E3A">
                  <w:r w:rsidRPr="00CB06C9">
                    <w:t>из 8467</w:t>
                  </w:r>
                </w:p>
                <w:p w:rsidR="00501E3A" w:rsidRPr="00CB06C9" w:rsidRDefault="00501E3A" w:rsidP="00501E3A">
                  <w:r w:rsidRPr="00CB06C9">
                    <w:t>из 8474</w:t>
                  </w:r>
                </w:p>
                <w:p w:rsidR="00501E3A" w:rsidRDefault="00501E3A" w:rsidP="00501E3A">
                  <w:r w:rsidRPr="00CB06C9">
                    <w:t>из 8479 10 000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8413</w:t>
                  </w:r>
                  <w:r w:rsidRPr="00B771A2">
                    <w:br/>
                    <w:t>8425</w:t>
                  </w:r>
                  <w:r w:rsidRPr="00B771A2">
                    <w:br/>
                    <w:t>8429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30700-2000 (МЭК 745-2-7-89) </w:t>
                  </w:r>
                </w:p>
                <w:p w:rsidR="00501E3A" w:rsidRPr="00CB06C9" w:rsidRDefault="00501E3A" w:rsidP="00501E3A">
                  <w:r w:rsidRPr="00CB06C9">
                    <w:t>ГОСТ IEC 60745-2-1-2014</w:t>
                  </w:r>
                </w:p>
                <w:p w:rsidR="00501E3A" w:rsidRPr="00CB06C9" w:rsidRDefault="00501E3A" w:rsidP="00501E3A">
                  <w:r w:rsidRPr="00CB06C9">
                    <w:t>ГОСТ IEC 60745-2-2-2011</w:t>
                  </w:r>
                </w:p>
                <w:p w:rsidR="00501E3A" w:rsidRPr="00CB06C9" w:rsidRDefault="00501E3A" w:rsidP="00501E3A">
                  <w:r w:rsidRPr="00CB06C9">
                    <w:t>ГОСТ IEC 60745-2-4-2011</w:t>
                  </w:r>
                </w:p>
                <w:p w:rsidR="00501E3A" w:rsidRPr="00CB06C9" w:rsidRDefault="00501E3A" w:rsidP="00501E3A">
                  <w:r w:rsidRPr="00CB06C9">
                    <w:t>ГОСТ IEC 60745-2-5-2014</w:t>
                  </w:r>
                </w:p>
                <w:p w:rsidR="00501E3A" w:rsidRPr="00CB06C9" w:rsidRDefault="00501E3A" w:rsidP="00501E3A">
                  <w:r>
                    <w:t>ГОСТ IEC 60745-2-6-2020</w:t>
                  </w:r>
                </w:p>
                <w:p w:rsidR="00501E3A" w:rsidRPr="00CB06C9" w:rsidRDefault="00501E3A" w:rsidP="00501E3A">
                  <w:r>
                    <w:t>ГОСТ IEC 60745-2-8-2018</w:t>
                  </w:r>
                </w:p>
                <w:p w:rsidR="00501E3A" w:rsidRPr="00CB06C9" w:rsidRDefault="00501E3A" w:rsidP="00501E3A">
                  <w:r>
                    <w:t>ГОСТ IEC 60745-2-9-2016</w:t>
                  </w:r>
                </w:p>
                <w:p w:rsidR="00501E3A" w:rsidRPr="00CB06C9" w:rsidRDefault="00501E3A" w:rsidP="00501E3A">
                  <w:r>
                    <w:t>ГОСТ IEC 60745-2-11-2017</w:t>
                  </w:r>
                </w:p>
                <w:p w:rsidR="00501E3A" w:rsidRPr="00CB06C9" w:rsidRDefault="00501E3A" w:rsidP="00501E3A">
                  <w:r>
                    <w:t>ГОСТ IEC 60745-2-14-2016</w:t>
                  </w:r>
                </w:p>
                <w:p w:rsidR="00501E3A" w:rsidRPr="00CB06C9" w:rsidRDefault="00501E3A" w:rsidP="00501E3A">
                  <w:r w:rsidRPr="00CB06C9">
                    <w:t>ГОСТ IEC 61029-1-2012</w:t>
                  </w:r>
                </w:p>
                <w:p w:rsidR="00501E3A" w:rsidRPr="00CB06C9" w:rsidRDefault="00501E3A" w:rsidP="00501E3A">
                  <w:r w:rsidRPr="00CB06C9">
                    <w:t>ГОСТ IEC 61029-2-1-2011</w:t>
                  </w:r>
                </w:p>
                <w:p w:rsidR="00501E3A" w:rsidRPr="00CB06C9" w:rsidRDefault="00501E3A" w:rsidP="00501E3A">
                  <w:r w:rsidRPr="00CB06C9">
                    <w:t>ГОСТ IEC 61029-2-2-2011</w:t>
                  </w:r>
                </w:p>
                <w:p w:rsidR="00501E3A" w:rsidRPr="00CB06C9" w:rsidRDefault="00501E3A" w:rsidP="00501E3A">
                  <w:r w:rsidRPr="00CB06C9">
                    <w:t>ГОСТ IEC 61029-2-3-2011</w:t>
                  </w:r>
                </w:p>
                <w:p w:rsidR="00501E3A" w:rsidRPr="00CB06C9" w:rsidRDefault="00501E3A" w:rsidP="00501E3A">
                  <w:r w:rsidRPr="00CB06C9">
                    <w:t>ГОСТ IEC 61029-2-4-2012</w:t>
                  </w:r>
                </w:p>
                <w:p w:rsidR="00501E3A" w:rsidRPr="00CB06C9" w:rsidRDefault="00501E3A" w:rsidP="00501E3A">
                  <w:r w:rsidRPr="00CB06C9">
                    <w:t>ГОСТ IEC 61029-2-5-2011</w:t>
                  </w:r>
                </w:p>
                <w:p w:rsidR="00501E3A" w:rsidRPr="00CB06C9" w:rsidRDefault="00501E3A" w:rsidP="00501E3A">
                  <w:r w:rsidRPr="00CB06C9">
                    <w:t>ГОСТ IEC 61029-2-6-2011</w:t>
                  </w:r>
                </w:p>
                <w:p w:rsidR="00501E3A" w:rsidRPr="00CB06C9" w:rsidRDefault="00501E3A" w:rsidP="00501E3A">
                  <w:r w:rsidRPr="00CB06C9">
                    <w:t>ГОСТ IEC 61029-2-7-2011</w:t>
                  </w:r>
                </w:p>
                <w:p w:rsidR="00501E3A" w:rsidRPr="00CB06C9" w:rsidRDefault="00501E3A" w:rsidP="00501E3A">
                  <w:r w:rsidRPr="00CB06C9">
                    <w:t>ГОСТ IEC 61029-2-8-2011</w:t>
                  </w:r>
                </w:p>
                <w:p w:rsidR="00501E3A" w:rsidRPr="00CB06C9" w:rsidRDefault="00501E3A" w:rsidP="00501E3A">
                  <w:r w:rsidRPr="00CB06C9">
                    <w:t>ГОСТ IEC 61029-2-9-2012</w:t>
                  </w:r>
                </w:p>
                <w:p w:rsidR="00501E3A" w:rsidRPr="00CB06C9" w:rsidRDefault="00501E3A" w:rsidP="00501E3A">
                  <w:r w:rsidRPr="00CB06C9">
                    <w:t>ГОСТ Р МЭК 60745-1-2009</w:t>
                  </w:r>
                </w:p>
                <w:p w:rsidR="00501E3A" w:rsidRPr="00CB06C9" w:rsidRDefault="00501E3A" w:rsidP="00501E3A">
                  <w:r w:rsidRPr="00CB06C9">
                    <w:t>ГОСТ Р МЭК 60745-2-3-2011</w:t>
                  </w:r>
                </w:p>
                <w:p w:rsidR="00501E3A" w:rsidRPr="00CB06C9" w:rsidRDefault="00501E3A" w:rsidP="00501E3A">
                  <w:r w:rsidRPr="00CB06C9">
                    <w:t xml:space="preserve">ГОСТ Р МЭК 61029-2-11-2012 </w:t>
                  </w:r>
                </w:p>
                <w:p w:rsidR="00501E3A" w:rsidRPr="00CB06C9" w:rsidRDefault="00501E3A" w:rsidP="00501E3A">
                  <w:r w:rsidRPr="00CB06C9">
                    <w:t>ГОСТ Р МЭК 60745-2-12-2011</w:t>
                  </w:r>
                </w:p>
                <w:p w:rsidR="00501E3A" w:rsidRPr="00CB06C9" w:rsidRDefault="00501E3A" w:rsidP="00501E3A">
                  <w:r w:rsidRPr="00CB06C9">
                    <w:t>ГОСТ Р МЭК 60745-2-15-2012</w:t>
                  </w:r>
                </w:p>
                <w:p w:rsidR="00501E3A" w:rsidRPr="00CB06C9" w:rsidRDefault="00501E3A" w:rsidP="00501E3A">
                  <w:r w:rsidRPr="00CB06C9">
                    <w:t>ГОСТ Р МЭК 60745-2-16-2012</w:t>
                  </w:r>
                </w:p>
                <w:p w:rsidR="00501E3A" w:rsidRPr="00A84FA9" w:rsidRDefault="00501E3A" w:rsidP="00501E3A">
                  <w:pPr>
                    <w:rPr>
                      <w:b/>
                    </w:rPr>
                  </w:pPr>
                  <w:r w:rsidRPr="00CB06C9">
                    <w:t>ГОСТ IEC 60745-2-17-201</w:t>
                  </w:r>
                  <w:r>
                    <w:t>8</w:t>
                  </w:r>
                </w:p>
                <w:p w:rsidR="00501E3A" w:rsidRPr="00CB06C9" w:rsidRDefault="00501E3A" w:rsidP="00501E3A">
                  <w:r w:rsidRPr="00CB06C9">
                    <w:t>ГОСТ Р МЭК 60745-2-20-2011</w:t>
                  </w:r>
                </w:p>
                <w:p w:rsidR="00501E3A" w:rsidRPr="00CB06C9" w:rsidRDefault="00501E3A" w:rsidP="00501E3A">
                  <w:r w:rsidRPr="00CB06C9">
                    <w:t>ГОСТ Р 53984-2010 (ИСО 18893:2004)</w:t>
                  </w:r>
                </w:p>
                <w:p w:rsidR="00501E3A" w:rsidRPr="00CB06C9" w:rsidRDefault="00501E3A" w:rsidP="00501E3A">
                  <w:r w:rsidRPr="00CB06C9">
                    <w:t>ГОСТ Р 54770-2011 (ИСО 16369:2007)</w:t>
                  </w:r>
                </w:p>
                <w:p w:rsidR="00501E3A" w:rsidRPr="00CB06C9" w:rsidRDefault="00501E3A" w:rsidP="00501E3A">
                  <w:r w:rsidRPr="00CB06C9">
                    <w:t>ГОСТ Р 55180-2012 (ИСО 16653-1:2008)</w:t>
                  </w:r>
                </w:p>
                <w:p w:rsidR="00501E3A" w:rsidRPr="00CB06C9" w:rsidRDefault="00501E3A" w:rsidP="00501E3A">
                  <w:r w:rsidRPr="00CB06C9">
                    <w:t>ГОСТ Р 55181-2012 (ИСО 16653-2:2009)</w:t>
                  </w:r>
                </w:p>
                <w:p w:rsidR="00501E3A" w:rsidRPr="00CB06C9" w:rsidRDefault="00501E3A" w:rsidP="00501E3A">
                  <w:r w:rsidRPr="00CB06C9">
                    <w:t>СТБ EN 12158-1-2008</w:t>
                  </w:r>
                </w:p>
                <w:p w:rsidR="00501E3A" w:rsidRPr="00CB06C9" w:rsidRDefault="00501E3A" w:rsidP="00501E3A">
                  <w:r w:rsidRPr="00CB06C9">
                    <w:t>СТБ EN 12158-2-2008</w:t>
                  </w:r>
                </w:p>
                <w:p w:rsidR="00501E3A" w:rsidRPr="00CB06C9" w:rsidRDefault="00501E3A" w:rsidP="00501E3A">
                  <w:r w:rsidRPr="00CB06C9">
                    <w:t xml:space="preserve">СТБ EN 12159-2010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СТБ ЕН 792-1-2007 </w:t>
                  </w:r>
                </w:p>
                <w:p w:rsidR="00501E3A" w:rsidRPr="00CB06C9" w:rsidRDefault="00501E3A" w:rsidP="00501E3A">
                  <w:r w:rsidRPr="00CB06C9">
                    <w:t xml:space="preserve">СТБ ЕН 792-2-2007 </w:t>
                  </w:r>
                </w:p>
                <w:p w:rsidR="00501E3A" w:rsidRPr="00CB06C9" w:rsidRDefault="00501E3A" w:rsidP="00501E3A">
                  <w:r w:rsidRPr="00CB06C9">
                    <w:t xml:space="preserve">СТБ ЕН 792-3-2007 </w:t>
                  </w:r>
                </w:p>
                <w:p w:rsidR="00501E3A" w:rsidRPr="00CB06C9" w:rsidRDefault="00501E3A" w:rsidP="00501E3A">
                  <w:r w:rsidRPr="00CB06C9">
                    <w:t xml:space="preserve">ГОСТ 12.2.010-75 </w:t>
                  </w:r>
                </w:p>
                <w:p w:rsidR="00501E3A" w:rsidRPr="00CB06C9" w:rsidRDefault="00501E3A" w:rsidP="00501E3A">
                  <w:r w:rsidRPr="00CB06C9">
                    <w:t xml:space="preserve">ГОСТ 12.2.011-2012 </w:t>
                  </w:r>
                </w:p>
                <w:p w:rsidR="00501E3A" w:rsidRPr="00CB06C9" w:rsidRDefault="00501E3A" w:rsidP="00501E3A">
                  <w:r w:rsidRPr="00CB06C9">
                    <w:t xml:space="preserve">ГОСТ 12.2.030-2000 </w:t>
                  </w:r>
                </w:p>
                <w:p w:rsidR="00501E3A" w:rsidRPr="00CB06C9" w:rsidRDefault="00501E3A" w:rsidP="00501E3A">
                  <w:r w:rsidRPr="00CB06C9">
                    <w:t xml:space="preserve">ГОСТ 10084-73 </w:t>
                  </w:r>
                </w:p>
                <w:p w:rsidR="00501E3A" w:rsidRPr="00CB06C9" w:rsidRDefault="00501E3A" w:rsidP="00501E3A">
                  <w:r w:rsidRPr="00CB06C9">
                    <w:t xml:space="preserve">ГОСТ 12633-90 </w:t>
                  </w:r>
                </w:p>
                <w:p w:rsidR="00501E3A" w:rsidRPr="00CB06C9" w:rsidRDefault="00501E3A" w:rsidP="00501E3A">
                  <w:r w:rsidRPr="00CB06C9">
                    <w:t>ГОСТ 17770-86</w:t>
                  </w:r>
                </w:p>
                <w:p w:rsidR="00501E3A" w:rsidRPr="00CB06C9" w:rsidRDefault="00501E3A" w:rsidP="00501E3A">
                  <w:r>
                    <w:t>ГОСТ 27336-2016</w:t>
                  </w:r>
                </w:p>
                <w:p w:rsidR="00501E3A" w:rsidRPr="00CB06C9" w:rsidRDefault="00501E3A" w:rsidP="00501E3A">
                  <w:r w:rsidRPr="00CB06C9">
                    <w:t xml:space="preserve">ГОСТ 27338-93 </w:t>
                  </w:r>
                </w:p>
                <w:p w:rsidR="00501E3A" w:rsidRPr="00CB06C9" w:rsidRDefault="00501E3A" w:rsidP="00501E3A">
                  <w:r w:rsidRPr="00CB06C9">
                    <w:t xml:space="preserve">ГОСТ 27339-93 </w:t>
                  </w:r>
                </w:p>
                <w:p w:rsidR="00501E3A" w:rsidRPr="00CB06C9" w:rsidRDefault="00501E3A" w:rsidP="00501E3A">
                  <w:r>
                    <w:t>ГОСТ 27614-2016</w:t>
                  </w:r>
                </w:p>
                <w:p w:rsidR="00501E3A" w:rsidRPr="00F37AD1" w:rsidRDefault="00501E3A" w:rsidP="00501E3A">
                  <w:pPr>
                    <w:rPr>
                      <w:rStyle w:val="aa"/>
                      <w:b w:val="0"/>
                    </w:rPr>
                  </w:pPr>
                  <w:r w:rsidRPr="00F37AD1">
                    <w:rPr>
                      <w:rStyle w:val="aa"/>
                    </w:rPr>
                    <w:t>ГОСТ 33558.1-2015</w:t>
                  </w:r>
                </w:p>
                <w:p w:rsidR="00501E3A" w:rsidRPr="00CB06C9" w:rsidRDefault="00501E3A" w:rsidP="00501E3A">
                  <w:r w:rsidRPr="00CB06C9">
                    <w:t xml:space="preserve">ГОСТ 12.2.011-2012 </w:t>
                  </w:r>
                </w:p>
                <w:p w:rsidR="00501E3A" w:rsidRPr="00CB06C9" w:rsidRDefault="00501E3A" w:rsidP="00501E3A">
                  <w:r w:rsidRPr="00CB06C9">
                    <w:t xml:space="preserve">ГОСТ 31551-2012 </w:t>
                  </w:r>
                </w:p>
                <w:p w:rsidR="00501E3A" w:rsidRPr="00CB06C9" w:rsidRDefault="00501E3A" w:rsidP="00501E3A">
                  <w:r w:rsidRPr="00CB06C9">
                    <w:t xml:space="preserve">ГОСТ 31554-2012 </w:t>
                  </w:r>
                </w:p>
                <w:p w:rsidR="00501E3A" w:rsidRPr="00CB06C9" w:rsidRDefault="00501E3A" w:rsidP="00501E3A">
                  <w:r w:rsidRPr="00CB06C9">
                    <w:t xml:space="preserve">ГОСТ 31550-2012 </w:t>
                  </w:r>
                </w:p>
                <w:p w:rsidR="00501E3A" w:rsidRPr="00CB06C9" w:rsidRDefault="00501E3A" w:rsidP="00501E3A">
                  <w:r w:rsidRPr="00CB06C9">
                    <w:t xml:space="preserve">ГОСТ 31547-2012 </w:t>
                  </w:r>
                </w:p>
                <w:p w:rsidR="00501E3A" w:rsidRPr="00CB06C9" w:rsidRDefault="00501E3A" w:rsidP="00501E3A">
                  <w:r w:rsidRPr="00CB06C9">
                    <w:t xml:space="preserve">ГОСТ 31555-2012 </w:t>
                  </w:r>
                </w:p>
                <w:p w:rsidR="00501E3A" w:rsidRPr="00CB06C9" w:rsidRDefault="00501E3A" w:rsidP="00501E3A">
                  <w:r w:rsidRPr="00CB06C9">
                    <w:t xml:space="preserve">ГОСТ 31546-2012 </w:t>
                  </w:r>
                </w:p>
                <w:p w:rsidR="00501E3A" w:rsidRPr="00CB06C9" w:rsidRDefault="00501E3A" w:rsidP="00501E3A">
                  <w:r w:rsidRPr="00CB06C9">
                    <w:t xml:space="preserve">ГОСТ 31549-2012 </w:t>
                  </w:r>
                </w:p>
                <w:p w:rsidR="00501E3A" w:rsidRPr="00CB06C9" w:rsidRDefault="00501E3A" w:rsidP="00501E3A">
                  <w:r w:rsidRPr="00CB06C9">
                    <w:t>СТБ 1208-2000</w:t>
                  </w:r>
                </w:p>
                <w:p w:rsidR="00501E3A" w:rsidRPr="00CB06C9" w:rsidRDefault="00501E3A" w:rsidP="00501E3A">
                  <w:r w:rsidRPr="00CB06C9">
                    <w:t>ГОСТ IEC 62841-2-9-2016</w:t>
                  </w:r>
                </w:p>
                <w:p w:rsidR="00501E3A" w:rsidRPr="00CB06C9" w:rsidRDefault="00501E3A" w:rsidP="00501E3A">
                  <w:r w:rsidRPr="00CB06C9">
                    <w:t>ГОСТ IEC 62841-2-11-2017</w:t>
                  </w:r>
                </w:p>
                <w:p w:rsidR="00501E3A" w:rsidRDefault="00501E3A" w:rsidP="00501E3A">
                  <w:r w:rsidRPr="00CB06C9">
                    <w:t>ГОСТ IEC 62841-2-14-2016</w:t>
                  </w:r>
                </w:p>
                <w:p w:rsidR="00501E3A" w:rsidRPr="00F475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26055-84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27336-93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27339-2016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27614-2016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27614-93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29168-91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31553-2012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33558.1-2015 (EN 12158-1:2000)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33558.2-2015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33558.2-2015 (EN 12158-2:2000)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33651-2015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33651-2015 (EN 12159:2012)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12001-2012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11886-2016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18650-1-2017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18650-2-2016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18652-2014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19432-2014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19433-2017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19452-2017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21573-1-2013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21592-2013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21873-1-2013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21873-2-2013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ISO/TR 12603-2014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53037-2013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53037-2013 (ИСО 16368:2010)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53984-2010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Р 54770-2011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55180-2012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55181-2012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8C6B46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для промышленности строительных материалов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8474</w:t>
                  </w:r>
                </w:p>
                <w:p w:rsidR="00501E3A" w:rsidRDefault="00501E3A" w:rsidP="00501E3A">
                  <w:r w:rsidRPr="00CB06C9">
                    <w:t>из 8479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8413</w:t>
                  </w:r>
                  <w:r w:rsidRPr="00B771A2">
                    <w:br/>
                    <w:t>8417</w:t>
                  </w:r>
                  <w:r w:rsidRPr="00B771A2">
                    <w:br/>
                    <w:t>8419</w:t>
                  </w:r>
                  <w:r w:rsidRPr="00B771A2">
                    <w:br/>
                    <w:t>8456</w:t>
                  </w:r>
                  <w:r w:rsidRPr="00B771A2">
                    <w:br/>
                    <w:t>8464</w:t>
                  </w:r>
                  <w:r w:rsidRPr="00B771A2">
                    <w:br/>
                    <w:t>8705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12.2.100-97 </w:t>
                  </w:r>
                </w:p>
                <w:p w:rsidR="00501E3A" w:rsidRPr="00CB06C9" w:rsidRDefault="00501E3A" w:rsidP="00501E3A">
                  <w:r w:rsidRPr="00CB06C9">
                    <w:t xml:space="preserve">ГОСТ 9231-80 </w:t>
                  </w:r>
                </w:p>
                <w:p w:rsidR="00501E3A" w:rsidRPr="00CB06C9" w:rsidRDefault="00501E3A" w:rsidP="00501E3A">
                  <w:r w:rsidRPr="00CB06C9">
                    <w:t xml:space="preserve">ГОСТ 10037-83 </w:t>
                  </w:r>
                </w:p>
                <w:p w:rsidR="00501E3A" w:rsidRPr="00CB06C9" w:rsidRDefault="00501E3A" w:rsidP="00501E3A">
                  <w:r w:rsidRPr="00CB06C9">
                    <w:t xml:space="preserve">ГОСТ 10141-91 </w:t>
                  </w:r>
                </w:p>
                <w:p w:rsidR="00501E3A" w:rsidRPr="00CB06C9" w:rsidRDefault="00501E3A" w:rsidP="00501E3A">
                  <w:r w:rsidRPr="00CB06C9">
                    <w:t xml:space="preserve">ГОСТ 12367-85 </w:t>
                  </w:r>
                </w:p>
                <w:p w:rsidR="00501E3A" w:rsidRPr="00CB06C9" w:rsidRDefault="00501E3A" w:rsidP="00501E3A">
                  <w:r w:rsidRPr="00CB06C9">
                    <w:t>ГОСТ 27636-95</w:t>
                  </w:r>
                </w:p>
                <w:p w:rsidR="00501E3A" w:rsidRPr="00CB06C9" w:rsidRDefault="00501E3A" w:rsidP="00501E3A">
                  <w:r w:rsidRPr="00CB06C9">
                    <w:t xml:space="preserve">ГОСТ 28122-95 </w:t>
                  </w:r>
                </w:p>
                <w:p w:rsidR="00501E3A" w:rsidRPr="00CB06C9" w:rsidRDefault="00501E3A" w:rsidP="00501E3A">
                  <w:r w:rsidRPr="00CB06C9">
                    <w:t xml:space="preserve">ГОСТ 28541-95 </w:t>
                  </w:r>
                </w:p>
                <w:p w:rsidR="00501E3A" w:rsidRPr="00CB06C9" w:rsidRDefault="00501E3A" w:rsidP="00501E3A">
                  <w:r w:rsidRPr="00CB06C9">
                    <w:t xml:space="preserve">ГОСТ 30369-96 </w:t>
                  </w:r>
                </w:p>
                <w:p w:rsidR="00501E3A" w:rsidRDefault="00501E3A" w:rsidP="00501E3A">
                  <w:r w:rsidRPr="00CB06C9">
                    <w:t>ГОСТ 30540-97</w:t>
                  </w:r>
                </w:p>
                <w:p w:rsidR="00501E3A" w:rsidRPr="00F475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60335-1-2024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60825-1-2023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ІЕС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ІЕС 61310-3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8C6B46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4.48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 xml:space="preserve">Оборудование технологическое для лесозаготовки, </w:t>
                  </w:r>
                  <w:proofErr w:type="spellStart"/>
                  <w:r w:rsidRPr="00CB06C9">
                    <w:rPr>
                      <w:bCs/>
                    </w:rPr>
                    <w:t>лесобирж</w:t>
                  </w:r>
                  <w:proofErr w:type="spellEnd"/>
                  <w:r w:rsidRPr="00CB06C9">
                    <w:rPr>
                      <w:bCs/>
                    </w:rPr>
                    <w:t xml:space="preserve"> и лесосплава </w:t>
                  </w:r>
                  <w:r w:rsidRPr="00CB06C9">
                    <w:t xml:space="preserve"> (</w:t>
                  </w:r>
                  <w:r w:rsidRPr="00CB06C9">
                    <w:rPr>
                      <w:bCs/>
                    </w:rPr>
                    <w:t xml:space="preserve">за исключением пил </w:t>
                  </w:r>
                  <w:proofErr w:type="spellStart"/>
                  <w:r w:rsidRPr="00CB06C9">
                    <w:rPr>
                      <w:bCs/>
                    </w:rPr>
                    <w:t>бензиномот</w:t>
                  </w:r>
                  <w:proofErr w:type="spellEnd"/>
                  <w:r w:rsidRPr="00CB06C9">
                    <w:rPr>
                      <w:bCs/>
                    </w:rPr>
                    <w:t xml:space="preserve"> </w:t>
                  </w:r>
                  <w:proofErr w:type="spellStart"/>
                  <w:r w:rsidRPr="00CB06C9">
                    <w:rPr>
                      <w:bCs/>
                    </w:rPr>
                    <w:t>орных</w:t>
                  </w:r>
                  <w:proofErr w:type="spellEnd"/>
                  <w:r w:rsidRPr="00CB06C9">
                    <w:rPr>
                      <w:bCs/>
                    </w:rPr>
                    <w:t xml:space="preserve"> и </w:t>
                  </w:r>
                  <w:r w:rsidRPr="00CB06C9">
                    <w:t xml:space="preserve"> </w:t>
                  </w:r>
                  <w:r w:rsidRPr="00CB06C9">
                    <w:rPr>
                      <w:bCs/>
                    </w:rPr>
                    <w:t xml:space="preserve">цепных </w:t>
                  </w:r>
                  <w:proofErr w:type="spellStart"/>
                  <w:r w:rsidRPr="00CB06C9">
                    <w:rPr>
                      <w:bCs/>
                    </w:rPr>
                    <w:t>электрическ</w:t>
                  </w:r>
                  <w:proofErr w:type="spellEnd"/>
                  <w:r w:rsidRPr="00CB06C9">
                    <w:rPr>
                      <w:bCs/>
                    </w:rPr>
                    <w:t xml:space="preserve"> их)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8426 91</w:t>
                  </w:r>
                </w:p>
                <w:p w:rsidR="00501E3A" w:rsidRPr="00CB06C9" w:rsidRDefault="00501E3A" w:rsidP="00501E3A">
                  <w:r w:rsidRPr="00CB06C9">
                    <w:t>из 8427 20 190</w:t>
                  </w:r>
                </w:p>
                <w:p w:rsidR="00501E3A" w:rsidRPr="00CB06C9" w:rsidRDefault="00501E3A" w:rsidP="00501E3A">
                  <w:r w:rsidRPr="00CB06C9">
                    <w:t>из 8427 90 000</w:t>
                  </w:r>
                </w:p>
                <w:p w:rsidR="00501E3A" w:rsidRPr="00CB06C9" w:rsidRDefault="00501E3A" w:rsidP="00501E3A">
                  <w:r w:rsidRPr="00CB06C9">
                    <w:t>8436 80 100</w:t>
                  </w:r>
                </w:p>
                <w:p w:rsidR="00501E3A" w:rsidRPr="00CB06C9" w:rsidRDefault="00501E3A" w:rsidP="00501E3A">
                  <w:r w:rsidRPr="00CB06C9">
                    <w:t>из 8465 91</w:t>
                  </w:r>
                </w:p>
                <w:p w:rsidR="00501E3A" w:rsidRPr="00CB06C9" w:rsidRDefault="00501E3A" w:rsidP="00501E3A">
                  <w:r w:rsidRPr="00CB06C9">
                    <w:t>8465 96 000 0</w:t>
                  </w:r>
                </w:p>
                <w:p w:rsidR="00501E3A" w:rsidRPr="00CB06C9" w:rsidRDefault="00501E3A" w:rsidP="00501E3A">
                  <w:r w:rsidRPr="00CB06C9">
                    <w:t>из 8465 99 000 0</w:t>
                  </w:r>
                </w:p>
                <w:p w:rsidR="00501E3A" w:rsidRPr="00CB06C9" w:rsidRDefault="00501E3A" w:rsidP="00501E3A">
                  <w:r w:rsidRPr="00CB06C9">
                    <w:t>8704 22 920 1</w:t>
                  </w:r>
                </w:p>
                <w:p w:rsidR="00501E3A" w:rsidRPr="00CB06C9" w:rsidRDefault="00501E3A" w:rsidP="00501E3A">
                  <w:r w:rsidRPr="00CB06C9">
                    <w:t>из 8704 23 920 9</w:t>
                  </w:r>
                </w:p>
                <w:p w:rsidR="00501E3A" w:rsidRPr="00CB06C9" w:rsidRDefault="00501E3A" w:rsidP="00501E3A">
                  <w:r w:rsidRPr="00CB06C9">
                    <w:t>8704 22 920 1</w:t>
                  </w:r>
                </w:p>
                <w:p w:rsidR="00501E3A" w:rsidRPr="00CB06C9" w:rsidRDefault="00501E3A" w:rsidP="00501E3A">
                  <w:r w:rsidRPr="00CB06C9">
                    <w:t>из 8704 23 920 9</w:t>
                  </w:r>
                </w:p>
                <w:p w:rsidR="00501E3A" w:rsidRPr="00CB06C9" w:rsidRDefault="00501E3A" w:rsidP="00501E3A">
                  <w:r w:rsidRPr="00CB06C9">
                    <w:t>8704 32 920 1</w:t>
                  </w:r>
                </w:p>
                <w:p w:rsidR="00501E3A" w:rsidRPr="00CB06C9" w:rsidRDefault="00501E3A" w:rsidP="00501E3A">
                  <w:r w:rsidRPr="00CB06C9">
                    <w:t>из 8716 40 000 0</w:t>
                  </w:r>
                </w:p>
                <w:p w:rsidR="00501E3A" w:rsidRPr="00CB06C9" w:rsidRDefault="00501E3A" w:rsidP="00501E3A">
                  <w:r w:rsidRPr="00CB06C9">
                    <w:t>8704 42 910 1</w:t>
                  </w:r>
                </w:p>
                <w:p w:rsidR="00501E3A" w:rsidRPr="00CB06C9" w:rsidRDefault="00501E3A" w:rsidP="00501E3A">
                  <w:r w:rsidRPr="00CB06C9">
                    <w:t>из 8704 43 910 3</w:t>
                  </w:r>
                </w:p>
                <w:p w:rsidR="00501E3A" w:rsidRDefault="00501E3A" w:rsidP="00501E3A">
                  <w:r w:rsidRPr="00CB06C9">
                    <w:t>8704 52 910 1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8419</w:t>
                  </w:r>
                  <w:r w:rsidRPr="00B771A2">
                    <w:br/>
                    <w:t>8426</w:t>
                  </w:r>
                  <w:r w:rsidRPr="00B771A2">
                    <w:br/>
                    <w:t>8427</w:t>
                  </w:r>
                  <w:r w:rsidRPr="00B771A2">
                    <w:br/>
                    <w:t>8432</w:t>
                  </w:r>
                  <w:r w:rsidRPr="00B771A2">
                    <w:br/>
                    <w:t>8436</w:t>
                  </w:r>
                  <w:r w:rsidRPr="00B771A2">
                    <w:br/>
                    <w:t>8465</w:t>
                  </w:r>
                  <w:r w:rsidRPr="00B771A2">
                    <w:br/>
                    <w:t>8479</w:t>
                  </w:r>
                  <w:r w:rsidRPr="00B771A2">
                    <w:br/>
                    <w:t>8704</w:t>
                  </w:r>
                  <w:r w:rsidRPr="00B771A2">
                    <w:br/>
                    <w:t>8716</w:t>
                  </w:r>
                </w:p>
                <w:p w:rsidR="00501E3A" w:rsidRDefault="00501E3A" w:rsidP="00501E3A"/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ИСО 4254-4-2002 </w:t>
                  </w:r>
                </w:p>
                <w:p w:rsidR="00501E3A" w:rsidRPr="00CB06C9" w:rsidRDefault="00501E3A" w:rsidP="00501E3A">
                  <w:r w:rsidRPr="00CB06C9">
                    <w:t xml:space="preserve">ГОСТ ИСО 7914-2002 </w:t>
                  </w:r>
                </w:p>
                <w:p w:rsidR="00501E3A" w:rsidRPr="00CB06C9" w:rsidRDefault="00501E3A" w:rsidP="00501E3A">
                  <w:r w:rsidRPr="00CB06C9">
                    <w:t>ГОСТ ИСО 7918-2002</w:t>
                  </w:r>
                </w:p>
                <w:p w:rsidR="00501E3A" w:rsidRPr="00CB06C9" w:rsidRDefault="00501E3A" w:rsidP="00501E3A">
                  <w:r w:rsidRPr="00CB06C9">
                    <w:t>ГОСТ ISO 8083-2011</w:t>
                  </w:r>
                </w:p>
                <w:p w:rsidR="00501E3A" w:rsidRPr="00CB06C9" w:rsidRDefault="00501E3A" w:rsidP="00501E3A">
                  <w:r w:rsidRPr="00CB06C9">
                    <w:t>ГОСТ ISO 8084-2011</w:t>
                  </w:r>
                </w:p>
                <w:p w:rsidR="00501E3A" w:rsidRPr="00CB06C9" w:rsidRDefault="00501E3A" w:rsidP="00501E3A">
                  <w:r w:rsidRPr="00CB06C9">
                    <w:t>ГОСТ ISO 11169-2011</w:t>
                  </w:r>
                </w:p>
                <w:p w:rsidR="00501E3A" w:rsidRPr="00CB06C9" w:rsidRDefault="00501E3A" w:rsidP="00501E3A">
                  <w:r w:rsidRPr="00CB06C9">
                    <w:t>ГОСТ ISO 11512-2011</w:t>
                  </w:r>
                </w:p>
                <w:p w:rsidR="00501E3A" w:rsidRPr="00CB06C9" w:rsidRDefault="00501E3A" w:rsidP="00501E3A">
                  <w:r w:rsidRPr="00CB06C9">
                    <w:t>ГОСТ ISO 11850-2011</w:t>
                  </w:r>
                </w:p>
                <w:p w:rsidR="00501E3A" w:rsidRPr="00CB06C9" w:rsidRDefault="00501E3A" w:rsidP="00501E3A">
                  <w:r w:rsidRPr="00CB06C9">
                    <w:t xml:space="preserve">ГОСТ Р МЭК 60745-2-13-2012 </w:t>
                  </w:r>
                </w:p>
                <w:p w:rsidR="00501E3A" w:rsidRPr="00CB06C9" w:rsidRDefault="00501E3A" w:rsidP="00501E3A">
                  <w:r w:rsidRPr="00CB06C9">
                    <w:t xml:space="preserve">ГОСТ 31183-2002 (ИСО 11806:1997) </w:t>
                  </w:r>
                </w:p>
                <w:p w:rsidR="00501E3A" w:rsidRPr="00CB06C9" w:rsidRDefault="00501E3A" w:rsidP="00501E3A">
                  <w:r w:rsidRPr="00CB06C9">
                    <w:t>ГОСТ EN 609-1-2012</w:t>
                  </w:r>
                </w:p>
                <w:p w:rsidR="00501E3A" w:rsidRPr="00CB06C9" w:rsidRDefault="00501E3A" w:rsidP="00501E3A">
                  <w:r w:rsidRPr="00CB06C9">
                    <w:t>ГОСТ ЕН 609-2-2012</w:t>
                  </w:r>
                </w:p>
                <w:p w:rsidR="00501E3A" w:rsidRPr="00CB06C9" w:rsidRDefault="00501E3A" w:rsidP="00501E3A">
                  <w:r w:rsidRPr="00CB06C9">
                    <w:t>ГОСТ EN 13525-2012</w:t>
                  </w:r>
                </w:p>
                <w:p w:rsidR="00501E3A" w:rsidRPr="00CB06C9" w:rsidRDefault="00501E3A" w:rsidP="00501E3A">
                  <w:r w:rsidRPr="00CB06C9">
                    <w:t>ГОСТ Р ИСО 8082-1-2012</w:t>
                  </w:r>
                </w:p>
                <w:p w:rsidR="00501E3A" w:rsidRPr="00CB06C9" w:rsidRDefault="00501E3A" w:rsidP="00501E3A">
                  <w:r w:rsidRPr="00CB06C9">
                    <w:t>ГОСТ Р ИСО 11448-2002</w:t>
                  </w:r>
                </w:p>
                <w:p w:rsidR="00501E3A" w:rsidRPr="00CB06C9" w:rsidRDefault="00501E3A" w:rsidP="00501E3A">
                  <w:r w:rsidRPr="00CB06C9">
                    <w:t>ГОСТ Р ИСО 15078-2002</w:t>
                  </w:r>
                </w:p>
                <w:p w:rsidR="00501E3A" w:rsidRPr="00CB06C9" w:rsidRDefault="00501E3A" w:rsidP="00501E3A">
                  <w:r w:rsidRPr="00CB06C9">
                    <w:t>ГОСТ Р МЭК 60745-2-13-2012</w:t>
                  </w:r>
                </w:p>
                <w:p w:rsidR="00501E3A" w:rsidRPr="00CB06C9" w:rsidRDefault="00501E3A" w:rsidP="00501E3A">
                  <w:r w:rsidRPr="00CB06C9">
                    <w:t>ГОСТ Р 51389-99 (ИСО 11806-97)</w:t>
                  </w:r>
                </w:p>
                <w:p w:rsidR="00501E3A" w:rsidRPr="00CB06C9" w:rsidRDefault="00501E3A" w:rsidP="00501E3A">
                  <w:r w:rsidRPr="00CB06C9">
                    <w:t>ГОСТ Р 54454-2011 (ИСО 19472:2006)</w:t>
                  </w:r>
                </w:p>
                <w:p w:rsidR="00501E3A" w:rsidRPr="00CB06C9" w:rsidRDefault="00501E3A" w:rsidP="00501E3A">
                  <w:r w:rsidRPr="00CB06C9">
                    <w:t xml:space="preserve">СТБ ЕН 14861-2007 </w:t>
                  </w:r>
                </w:p>
                <w:p w:rsidR="00501E3A" w:rsidRPr="00CB06C9" w:rsidRDefault="00501E3A" w:rsidP="00501E3A">
                  <w:r w:rsidRPr="00CB06C9">
                    <w:t xml:space="preserve">ГОСТ 12.2.102-2013 </w:t>
                  </w:r>
                </w:p>
                <w:p w:rsidR="00501E3A" w:rsidRPr="00CB06C9" w:rsidRDefault="00501E3A" w:rsidP="00501E3A">
                  <w:r w:rsidRPr="00CB06C9">
                    <w:t xml:space="preserve">ГОСТ 12.2.104-84 </w:t>
                  </w:r>
                </w:p>
                <w:p w:rsidR="00501E3A" w:rsidRPr="00CB06C9" w:rsidRDefault="00501E3A" w:rsidP="00501E3A">
                  <w:r w:rsidRPr="00CB06C9">
                    <w:t xml:space="preserve">ГОСТ 15594-80 </w:t>
                  </w:r>
                </w:p>
                <w:p w:rsidR="00501E3A" w:rsidRPr="00CB06C9" w:rsidRDefault="00501E3A" w:rsidP="00501E3A">
                  <w:r w:rsidRPr="00CB06C9">
                    <w:t>ГОСТ 32431-2013</w:t>
                  </w:r>
                </w:p>
                <w:p w:rsidR="00501E3A" w:rsidRPr="00CB06C9" w:rsidRDefault="00501E3A" w:rsidP="00501E3A">
                  <w:r w:rsidRPr="00CB06C9">
                    <w:t xml:space="preserve">ГОСТ 31593-2012 </w:t>
                  </w:r>
                </w:p>
                <w:p w:rsidR="00501E3A" w:rsidRDefault="00501E3A" w:rsidP="00501E3A">
                  <w:pPr>
                    <w:tabs>
                      <w:tab w:val="left" w:pos="2332"/>
                    </w:tabs>
                  </w:pPr>
                  <w:r w:rsidRPr="00CB06C9">
                    <w:t>ГОСТ 31595-2012</w:t>
                  </w:r>
                  <w:r>
                    <w:tab/>
                  </w:r>
                </w:p>
                <w:p w:rsidR="00501E3A" w:rsidRPr="00F47529" w:rsidRDefault="00501E3A" w:rsidP="00501E3A">
                  <w:pPr>
                    <w:tabs>
                      <w:tab w:val="left" w:pos="2332"/>
                    </w:tabs>
                    <w:rPr>
                      <w:i/>
                      <w:iCs/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10000-2017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32431-2013 (ISO 16154:2005)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33037-2014 (EN 12761-3:2001, EN 12761-1:2001, EN 12761-2:2001)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34280-2017 (ISO 19472:2006)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13448-2012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16590-1-2018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16590-2-2018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16590-3-2018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16590-4-2018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1853-2012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11837-2016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11839-2016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5674-2012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5676-2013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8082-1-2017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8082-2-2014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EN 14861-2007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4.49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торфяной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 xml:space="preserve">из 8428 90 </w:t>
                  </w:r>
                </w:p>
                <w:p w:rsidR="00501E3A" w:rsidRPr="00CB06C9" w:rsidRDefault="00501E3A" w:rsidP="00501E3A">
                  <w:r w:rsidRPr="00CB06C9">
                    <w:t xml:space="preserve">из 8429 </w:t>
                  </w:r>
                </w:p>
                <w:p w:rsidR="00501E3A" w:rsidRPr="00CB06C9" w:rsidRDefault="00501E3A" w:rsidP="00501E3A">
                  <w:r w:rsidRPr="00CB06C9">
                    <w:t xml:space="preserve">из 8430 </w:t>
                  </w:r>
                </w:p>
                <w:p w:rsidR="00501E3A" w:rsidRPr="00CB06C9" w:rsidRDefault="00501E3A" w:rsidP="00501E3A">
                  <w:r w:rsidRPr="00CB06C9">
                    <w:t xml:space="preserve">8474 20 000 </w:t>
                  </w:r>
                </w:p>
                <w:p w:rsidR="00501E3A" w:rsidRPr="00CB06C9" w:rsidRDefault="00501E3A" w:rsidP="00501E3A">
                  <w:r w:rsidRPr="00CB06C9">
                    <w:t xml:space="preserve">из 8474 80 </w:t>
                  </w:r>
                </w:p>
                <w:p w:rsidR="00501E3A" w:rsidRDefault="00501E3A" w:rsidP="00501E3A">
                  <w:r w:rsidRPr="00CB06C9">
                    <w:t>из 8428 70</w:t>
                  </w:r>
                  <w:r>
                    <w:t> </w:t>
                  </w:r>
                  <w:r w:rsidRPr="00CB06C9">
                    <w:t>000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8428</w:t>
                  </w:r>
                </w:p>
                <w:p w:rsidR="00501E3A" w:rsidRPr="00B771A2" w:rsidRDefault="00501E3A" w:rsidP="00501E3A">
                  <w:r w:rsidRPr="00B771A2">
                    <w:t>8474</w:t>
                  </w:r>
                </w:p>
                <w:p w:rsidR="00501E3A" w:rsidRDefault="00501E3A" w:rsidP="00501E3A">
                  <w:r w:rsidRPr="00B771A2">
                    <w:t>8479</w:t>
                  </w:r>
                </w:p>
                <w:p w:rsidR="00501E3A" w:rsidRDefault="00501E3A" w:rsidP="00501E3A"/>
                <w:p w:rsidR="00501E3A" w:rsidRPr="00CB06C9" w:rsidRDefault="00501E3A" w:rsidP="00501E3A"/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 xml:space="preserve">ГОСТ 17.2.2.02-98  </w:t>
                  </w:r>
                </w:p>
                <w:p w:rsidR="00501E3A" w:rsidRPr="00CB06C9" w:rsidRDefault="00501E3A" w:rsidP="00501E3A">
                  <w:r w:rsidRPr="00CB06C9">
                    <w:t xml:space="preserve">ГОСТ 17.2.2.05-97  </w:t>
                  </w:r>
                </w:p>
                <w:p w:rsidR="00501E3A" w:rsidRPr="00CB06C9" w:rsidRDefault="00501E3A" w:rsidP="00501E3A">
                  <w:r w:rsidRPr="00CB06C9">
                    <w:t xml:space="preserve">ГОСТ 12.1.003-2014  </w:t>
                  </w:r>
                </w:p>
                <w:p w:rsidR="00501E3A" w:rsidRPr="00CB06C9" w:rsidRDefault="00501E3A" w:rsidP="00501E3A">
                  <w:r w:rsidRPr="00CB06C9">
                    <w:t xml:space="preserve">ГОСТ 12.1.012-2004  </w:t>
                  </w:r>
                </w:p>
                <w:p w:rsidR="00501E3A" w:rsidRPr="00CB06C9" w:rsidRDefault="00501E3A" w:rsidP="00501E3A">
                  <w:r w:rsidRPr="00CB06C9">
                    <w:t xml:space="preserve">ГОСТ 12.2.003-91  </w:t>
                  </w:r>
                </w:p>
                <w:p w:rsidR="00501E3A" w:rsidRPr="00CB06C9" w:rsidRDefault="00501E3A" w:rsidP="00501E3A">
                  <w:r w:rsidRPr="00CB06C9">
                    <w:t xml:space="preserve">ГОСТ 12.2.007.0-75  </w:t>
                  </w:r>
                </w:p>
                <w:p w:rsidR="00501E3A" w:rsidRPr="00CB06C9" w:rsidRDefault="00501E3A" w:rsidP="00501E3A">
                  <w:r w:rsidRPr="00CB06C9">
                    <w:t xml:space="preserve">ГОСТ Р МЭК 60204-1-2007  </w:t>
                  </w:r>
                </w:p>
                <w:p w:rsidR="00501E3A" w:rsidRPr="00CB06C9" w:rsidRDefault="00501E3A" w:rsidP="00501E3A">
                  <w:r w:rsidRPr="00CB06C9">
                    <w:t xml:space="preserve">ГОСТ 12.2.049-80  </w:t>
                  </w:r>
                </w:p>
                <w:p w:rsidR="00501E3A" w:rsidRPr="00CB06C9" w:rsidRDefault="00501E3A" w:rsidP="00501E3A">
                  <w:r w:rsidRPr="00CB06C9">
                    <w:t xml:space="preserve">ГОСТ 12.2.061-81  </w:t>
                  </w:r>
                </w:p>
                <w:p w:rsidR="00501E3A" w:rsidRPr="00CB06C9" w:rsidRDefault="00501E3A" w:rsidP="00501E3A">
                  <w:r w:rsidRPr="00CB06C9">
                    <w:t xml:space="preserve">ГОСТ 12.2.062-81 </w:t>
                  </w:r>
                </w:p>
                <w:p w:rsidR="00501E3A" w:rsidRDefault="00501E3A" w:rsidP="00501E3A">
                  <w:r w:rsidRPr="00CB06C9">
                    <w:t>ГОСТ 14254-2015</w:t>
                  </w:r>
                </w:p>
                <w:p w:rsidR="00501E3A" w:rsidRPr="00F47529" w:rsidRDefault="00501E3A" w:rsidP="00501E3A">
                  <w:pPr>
                    <w:rPr>
                      <w:i/>
                      <w:iCs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12.1045-84 *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СТБ МЭК 61310-1-2005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val="en-US" w:eastAsia="ar-SA"/>
                    </w:rPr>
                  </w:pPr>
                  <w:r>
                    <w:rPr>
                      <w:bCs/>
                    </w:rPr>
                    <w:lastRenderedPageBreak/>
                    <w:t>4.50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прачечное промышленное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8421 12 000 0</w:t>
                  </w:r>
                </w:p>
                <w:p w:rsidR="00501E3A" w:rsidRPr="00CB06C9" w:rsidRDefault="00501E3A" w:rsidP="00501E3A">
                  <w:r w:rsidRPr="00CB06C9">
                    <w:t>из 8450</w:t>
                  </w:r>
                </w:p>
                <w:p w:rsidR="00501E3A" w:rsidRDefault="00501E3A" w:rsidP="00501E3A">
                  <w:r w:rsidRPr="00CB06C9">
                    <w:t>из 8451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12.2.084-93 (ИСО 6178-83) </w:t>
                  </w:r>
                </w:p>
                <w:p w:rsidR="00501E3A" w:rsidRDefault="00501E3A" w:rsidP="00501E3A">
                  <w:r w:rsidRPr="00CB06C9">
                    <w:t>ГОСТ 27457-93</w:t>
                  </w:r>
                </w:p>
                <w:p w:rsidR="00501E3A" w:rsidRPr="00F475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24824-88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60335-2-4-2013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60335-2-7-2014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val="en-US" w:eastAsia="ar-SA"/>
                    </w:rPr>
                  </w:pPr>
                  <w:r>
                    <w:rPr>
                      <w:bCs/>
                    </w:rPr>
                    <w:lastRenderedPageBreak/>
                    <w:t>4.51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для химической чистки и крашения одежды и бытовых изделий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8451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8450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12.2.084-93 (ИСО 6178-83) </w:t>
                  </w:r>
                </w:p>
                <w:p w:rsidR="00501E3A" w:rsidRDefault="00501E3A" w:rsidP="00501E3A">
                  <w:r w:rsidRPr="00CB06C9">
                    <w:t>ГОСТ Р 51362-99 (ИСО 7000-89)</w:t>
                  </w:r>
                </w:p>
                <w:p w:rsidR="00501E3A" w:rsidRPr="00F47529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51362-99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Р 55710-2013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Машины и оборудование для 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8424</w:t>
                  </w:r>
                </w:p>
                <w:p w:rsidR="00501E3A" w:rsidRPr="00CB06C9" w:rsidRDefault="00501E3A" w:rsidP="00501E3A">
                  <w:r w:rsidRPr="00CB06C9">
                    <w:t>из 8430</w:t>
                  </w:r>
                </w:p>
                <w:p w:rsidR="00501E3A" w:rsidRPr="00CB06C9" w:rsidRDefault="00501E3A" w:rsidP="00501E3A">
                  <w:r w:rsidRPr="00CB06C9">
                    <w:t>из 8479 10 000 0</w:t>
                  </w:r>
                </w:p>
                <w:p w:rsidR="00501E3A" w:rsidRPr="00CB06C9" w:rsidRDefault="00501E3A" w:rsidP="00501E3A">
                  <w:r w:rsidRPr="00CB06C9">
                    <w:t>из 8508</w:t>
                  </w:r>
                </w:p>
                <w:p w:rsidR="00501E3A" w:rsidRPr="00CB06C9" w:rsidRDefault="00501E3A" w:rsidP="00501E3A">
                  <w:r w:rsidRPr="00CB06C9">
                    <w:t>из 8705</w:t>
                  </w:r>
                </w:p>
                <w:p w:rsidR="00501E3A" w:rsidRDefault="00501E3A" w:rsidP="00501E3A">
                  <w:r w:rsidRPr="00CB06C9">
                    <w:t>из 9603 90 910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731100</w:t>
                  </w:r>
                  <w:r w:rsidRPr="00B771A2">
                    <w:br/>
                    <w:t>8413</w:t>
                  </w:r>
                  <w:r w:rsidRPr="00B771A2">
                    <w:br/>
                    <w:t>8414</w:t>
                  </w:r>
                  <w:r w:rsidRPr="00B771A2">
                    <w:br/>
                    <w:t>8415</w:t>
                  </w:r>
                  <w:r w:rsidRPr="00B771A2">
                    <w:br/>
                    <w:t>8417</w:t>
                  </w:r>
                  <w:r w:rsidRPr="00B771A2">
                    <w:br/>
                    <w:t>8418</w:t>
                  </w:r>
                  <w:r w:rsidRPr="00B771A2">
                    <w:br/>
                    <w:t>8419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EN 1501-2-2012</w:t>
                  </w:r>
                </w:p>
                <w:p w:rsidR="00501E3A" w:rsidRPr="005D2980" w:rsidRDefault="00501E3A" w:rsidP="00501E3A">
                  <w:pPr>
                    <w:rPr>
                      <w:lang w:eastAsia="en-GB"/>
                    </w:rPr>
                  </w:pPr>
                  <w:r w:rsidRPr="00F47529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12.2.011-2012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12.2.016.1-91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12.2.016.5-91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12.2.032-78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12.2.121-2013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31544-2012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31829-2012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31836-2012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EN 1093-7-2018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1501-1-2014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1501-4-2014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1501-5-2014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474-1-2013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474-3-2013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474-4-2013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474-8-2013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</w:r>
                  <w:r w:rsidRPr="00F47529">
                    <w:rPr>
                      <w:i/>
                      <w:iCs/>
                      <w:color w:val="0070C0"/>
                    </w:rPr>
                    <w:lastRenderedPageBreak/>
                    <w:t>ГОСТ ЕН 1837-2002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34491-2018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34494-2018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ГОСТ 34495-2018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(03)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110 (04)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115 (00)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(01)</w:t>
                  </w:r>
                  <w:r w:rsidRPr="00F47529">
                    <w:rPr>
                      <w:i/>
                      <w:iCs/>
                      <w:color w:val="0070C0"/>
                    </w:rPr>
                    <w:br/>
                    <w:t>Правила ООН N 67 (02)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Вентиляторы промышленные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8414 51 000 0</w:t>
                  </w:r>
                </w:p>
                <w:p w:rsidR="00501E3A" w:rsidRPr="00CB06C9" w:rsidRDefault="00501E3A" w:rsidP="00501E3A">
                  <w:r w:rsidRPr="00CB06C9">
                    <w:t>из 8414 59</w:t>
                  </w:r>
                </w:p>
                <w:p w:rsidR="00501E3A" w:rsidRDefault="00501E3A" w:rsidP="00501E3A">
                  <w:r w:rsidRPr="00CB06C9">
                    <w:t>из 8414 60</w:t>
                  </w:r>
                  <w:r>
                    <w:t> </w:t>
                  </w:r>
                  <w:r w:rsidRPr="00CB06C9">
                    <w:t>000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8414</w:t>
                  </w:r>
                  <w:r w:rsidRPr="00B771A2">
                    <w:br/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31350-2007 (ИСО 14694:2003) </w:t>
                  </w:r>
                </w:p>
                <w:p w:rsidR="00501E3A" w:rsidRPr="00CB06C9" w:rsidRDefault="00501E3A" w:rsidP="00501E3A">
                  <w:r w:rsidRPr="00CB06C9">
                    <w:t>ГОСТ 5976-90</w:t>
                  </w:r>
                </w:p>
                <w:p w:rsidR="00501E3A" w:rsidRPr="00CB06C9" w:rsidRDefault="00501E3A" w:rsidP="00501E3A">
                  <w:r w:rsidRPr="00CB06C9">
                    <w:t xml:space="preserve">ГОСТ 9725-82 </w:t>
                  </w:r>
                </w:p>
                <w:p w:rsidR="00501E3A" w:rsidRPr="00CB06C9" w:rsidRDefault="00501E3A" w:rsidP="00501E3A">
                  <w:r>
                    <w:t>ГОСТ 11442-2020</w:t>
                  </w:r>
                </w:p>
                <w:p w:rsidR="00501E3A" w:rsidRPr="00CB06C9" w:rsidRDefault="00501E3A" w:rsidP="00501E3A">
                  <w:r w:rsidRPr="00CB06C9">
                    <w:t xml:space="preserve">ГОСТ 24814-81 </w:t>
                  </w:r>
                </w:p>
                <w:p w:rsidR="00501E3A" w:rsidRDefault="00501E3A" w:rsidP="00501E3A">
                  <w:r w:rsidRPr="00CB06C9">
                    <w:t>ГОСТ 24857-81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B14F37">
                    <w:rPr>
                      <w:i/>
                      <w:iCs/>
                      <w:color w:val="0070C0"/>
                    </w:rPr>
                    <w:t>ГОСТ 11004-84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11442-90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12.4.026-2015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24814-81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24857-81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34343-2017 (ISO 12499:1999)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6625-85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9D6D00">
                    <w:rPr>
                      <w:color w:val="FF000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t>ГОСТ EN 1005-3-2016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EN 894-3-2012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57736-2017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Р ИСО 14122-4-2009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Кондиционеры промышленные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8415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8479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IEC 60335-2-40-2010 </w:t>
                  </w:r>
                </w:p>
                <w:p w:rsidR="00501E3A" w:rsidRPr="00CB06C9" w:rsidRDefault="00501E3A" w:rsidP="00501E3A">
                  <w:r>
                    <w:t>СТБ EN 14511-4-2016</w:t>
                  </w:r>
                  <w:r w:rsidRPr="00CB06C9">
                    <w:t xml:space="preserve"> </w:t>
                  </w:r>
                </w:p>
                <w:p w:rsidR="00501E3A" w:rsidRPr="00CB06C9" w:rsidRDefault="00501E3A" w:rsidP="00501E3A">
                  <w:r w:rsidRPr="00CB06C9">
                    <w:t>ГОСТ Р 50553-93</w:t>
                  </w:r>
                </w:p>
                <w:p w:rsidR="00501E3A" w:rsidRDefault="00501E3A" w:rsidP="00501E3A">
                  <w:r w:rsidRPr="00CB06C9">
                    <w:t>ГОСТ IEC 60335-2-40-2016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B14F37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12.2.051-80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30646-99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9D6D00">
                    <w:rPr>
                      <w:color w:val="FF000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t>ГОСТ 30860-2002 (ЕН 981:1996,ЕН 842:1996)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EN 574-2012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EN 14511-4-2009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Воздухонагреватели и воздухоохладители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8415</w:t>
                  </w:r>
                </w:p>
                <w:p w:rsidR="00501E3A" w:rsidRPr="00CB06C9" w:rsidRDefault="00501E3A" w:rsidP="00501E3A">
                  <w:r w:rsidRPr="00CB06C9">
                    <w:t>из 8419 50 000 0</w:t>
                  </w:r>
                </w:p>
                <w:p w:rsidR="00501E3A" w:rsidRPr="00CB06C9" w:rsidRDefault="00501E3A" w:rsidP="00501E3A">
                  <w:r w:rsidRPr="00CB06C9">
                    <w:t>из 8419 89</w:t>
                  </w:r>
                </w:p>
                <w:p w:rsidR="00501E3A" w:rsidRPr="00CB06C9" w:rsidRDefault="00501E3A" w:rsidP="00501E3A">
                  <w:r w:rsidRPr="00CB06C9">
                    <w:t>из 8479 89 970 7</w:t>
                  </w:r>
                </w:p>
                <w:p w:rsidR="00501E3A" w:rsidRPr="00CB06C9" w:rsidRDefault="00501E3A" w:rsidP="00501E3A">
                  <w:r w:rsidRPr="00CB06C9">
                    <w:t>из 8516 21 000 0</w:t>
                  </w:r>
                </w:p>
                <w:p w:rsidR="00501E3A" w:rsidRDefault="00501E3A" w:rsidP="00501E3A">
                  <w:r w:rsidRPr="00CB06C9">
                    <w:t>из 8516 29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7322</w:t>
                  </w:r>
                  <w:r w:rsidRPr="00B771A2">
                    <w:br/>
                    <w:t>8415</w:t>
                  </w:r>
                  <w:r w:rsidRPr="00B771A2">
                    <w:br/>
                    <w:t>8419</w:t>
                  </w:r>
                  <w:r w:rsidRPr="00B771A2">
                    <w:br/>
                    <w:t>8479</w:t>
                  </w:r>
                  <w:r w:rsidRPr="00B771A2">
                    <w:br/>
                    <w:t>8516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31284-2004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B14F37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</w:r>
                  <w:r w:rsidRPr="00B14F37">
                    <w:rPr>
                      <w:i/>
                      <w:iCs/>
                      <w:color w:val="0070C0"/>
                    </w:rPr>
                    <w:lastRenderedPageBreak/>
                    <w:t>ГОСТ 12.2.049-80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B14F37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 xml:space="preserve">ГОСТ Р 53387-2009 (ИСО/ТС </w:t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легкой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8447</w:t>
                  </w:r>
                </w:p>
                <w:p w:rsidR="00501E3A" w:rsidRPr="00CB06C9" w:rsidRDefault="00501E3A" w:rsidP="00501E3A">
                  <w:r w:rsidRPr="00CB06C9">
                    <w:t>из 8449 00 000 0</w:t>
                  </w:r>
                </w:p>
                <w:p w:rsidR="00501E3A" w:rsidRPr="00CB06C9" w:rsidRDefault="00501E3A" w:rsidP="00501E3A">
                  <w:r w:rsidRPr="00CB06C9">
                    <w:t>из 8451</w:t>
                  </w:r>
                </w:p>
                <w:p w:rsidR="00501E3A" w:rsidRPr="00CB06C9" w:rsidRDefault="00501E3A" w:rsidP="00501E3A">
                  <w:r w:rsidRPr="00CB06C9">
                    <w:t>из 8452</w:t>
                  </w:r>
                </w:p>
                <w:p w:rsidR="00501E3A" w:rsidRDefault="00501E3A" w:rsidP="00501E3A">
                  <w:r w:rsidRPr="00CB06C9">
                    <w:t>из 8453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844400</w:t>
                  </w:r>
                  <w:r w:rsidRPr="00B771A2">
                    <w:br/>
                    <w:t>8445</w:t>
                  </w:r>
                  <w:r w:rsidRPr="00B771A2">
                    <w:br/>
                    <w:t>8446</w:t>
                  </w:r>
                  <w:r w:rsidRPr="00B771A2">
                    <w:br/>
                    <w:t>8449000000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r w:rsidRPr="00CB06C9">
                    <w:t>СТБ МЭК 60335-2-28-2006</w:t>
                  </w:r>
                </w:p>
                <w:p w:rsidR="00501E3A" w:rsidRPr="00CB06C9" w:rsidRDefault="00501E3A" w:rsidP="00501E3A">
                  <w:r w:rsidRPr="00CB06C9">
                    <w:t>ГОСТ 12.2.123-90</w:t>
                  </w:r>
                </w:p>
                <w:p w:rsidR="00501E3A" w:rsidRPr="00CB06C9" w:rsidRDefault="00501E3A" w:rsidP="00501E3A">
                  <w:r w:rsidRPr="00CB06C9">
                    <w:t>ГОСТ 12.2.138-97</w:t>
                  </w:r>
                </w:p>
                <w:p w:rsidR="00501E3A" w:rsidRPr="00CB06C9" w:rsidRDefault="00501E3A" w:rsidP="00501E3A">
                  <w:r w:rsidRPr="00CB06C9">
                    <w:t>ГОСТ 6737-80</w:t>
                  </w:r>
                </w:p>
                <w:p w:rsidR="00501E3A" w:rsidRPr="00CB06C9" w:rsidRDefault="00501E3A" w:rsidP="00501E3A">
                  <w:r w:rsidRPr="00CB06C9">
                    <w:t>ГОСТ 9193-77</w:t>
                  </w:r>
                </w:p>
                <w:p w:rsidR="00501E3A" w:rsidRPr="00CB06C9" w:rsidRDefault="00501E3A" w:rsidP="00501E3A">
                  <w:r w:rsidRPr="00CB06C9">
                    <w:t>ГОСТ 12167-82</w:t>
                  </w:r>
                </w:p>
                <w:p w:rsidR="00501E3A" w:rsidRPr="00CB06C9" w:rsidRDefault="00501E3A" w:rsidP="00501E3A">
                  <w:r w:rsidRPr="00CB06C9">
                    <w:t>ГОСТ 19716-81</w:t>
                  </w:r>
                </w:p>
                <w:p w:rsidR="00501E3A" w:rsidRPr="00CB06C9" w:rsidRDefault="00501E3A" w:rsidP="00501E3A">
                  <w:r w:rsidRPr="00CB06C9">
                    <w:t>ГОСТ 24824-88</w:t>
                  </w:r>
                </w:p>
                <w:p w:rsidR="00501E3A" w:rsidRPr="00CB06C9" w:rsidRDefault="00501E3A" w:rsidP="00501E3A">
                  <w:r w:rsidRPr="00CB06C9">
                    <w:t>ГОСТ 27126-86</w:t>
                  </w:r>
                </w:p>
                <w:p w:rsidR="00501E3A" w:rsidRPr="00CB06C9" w:rsidRDefault="00501E3A" w:rsidP="00501E3A">
                  <w:r w:rsidRPr="00CB06C9">
                    <w:t>ГОСТ 27274-87</w:t>
                  </w:r>
                </w:p>
                <w:p w:rsidR="00501E3A" w:rsidRPr="00CB06C9" w:rsidRDefault="00501E3A" w:rsidP="00501E3A">
                  <w:r w:rsidRPr="00CB06C9">
                    <w:t>ГОСТ 27288-87</w:t>
                  </w:r>
                </w:p>
                <w:p w:rsidR="00501E3A" w:rsidRPr="00CB06C9" w:rsidRDefault="00501E3A" w:rsidP="00501E3A">
                  <w:r w:rsidRPr="00CB06C9">
                    <w:t>ГОСТ 27295-87</w:t>
                  </w:r>
                </w:p>
                <w:p w:rsidR="00501E3A" w:rsidRPr="00CB06C9" w:rsidRDefault="00501E3A" w:rsidP="00501E3A">
                  <w:r w:rsidRPr="00CB06C9">
                    <w:t>ГОСТ 27443-87</w:t>
                  </w:r>
                </w:p>
                <w:p w:rsidR="00501E3A" w:rsidRPr="00CB06C9" w:rsidRDefault="00501E3A" w:rsidP="00501E3A">
                  <w:r w:rsidRPr="00CB06C9">
                    <w:t xml:space="preserve">ГОСТ IEC 60335-2-28-2012 </w:t>
                  </w:r>
                </w:p>
                <w:p w:rsidR="00501E3A" w:rsidRDefault="00501E3A" w:rsidP="00501E3A">
                  <w:r w:rsidRPr="00CB06C9">
                    <w:t>СТБ 1357-2002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60204-31-2012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текстильной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8420 10 100 0</w:t>
                  </w:r>
                </w:p>
                <w:p w:rsidR="00501E3A" w:rsidRPr="00CB06C9" w:rsidRDefault="00501E3A" w:rsidP="00501E3A">
                  <w:r w:rsidRPr="00CB06C9">
                    <w:t>из 8444 00</w:t>
                  </w:r>
                </w:p>
                <w:p w:rsidR="00501E3A" w:rsidRPr="00CB06C9" w:rsidRDefault="00501E3A" w:rsidP="00501E3A">
                  <w:r w:rsidRPr="00CB06C9">
                    <w:t>из 8445</w:t>
                  </w:r>
                </w:p>
                <w:p w:rsidR="00501E3A" w:rsidRPr="00CB06C9" w:rsidRDefault="00501E3A" w:rsidP="00501E3A">
                  <w:r w:rsidRPr="00CB06C9">
                    <w:t>из 8446</w:t>
                  </w:r>
                </w:p>
                <w:p w:rsidR="00501E3A" w:rsidRPr="00CB06C9" w:rsidRDefault="00501E3A" w:rsidP="00501E3A">
                  <w:r w:rsidRPr="00CB06C9">
                    <w:t>из 8447</w:t>
                  </w:r>
                </w:p>
                <w:p w:rsidR="00501E3A" w:rsidRPr="00CB06C9" w:rsidRDefault="00501E3A" w:rsidP="00501E3A">
                  <w:r w:rsidRPr="00CB06C9">
                    <w:t>из 8449 00 000 0</w:t>
                  </w:r>
                </w:p>
                <w:p w:rsidR="00501E3A" w:rsidRDefault="00501E3A" w:rsidP="00501E3A">
                  <w:r w:rsidRPr="00CB06C9">
                    <w:t>из 8451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8420</w:t>
                  </w:r>
                  <w:r w:rsidRPr="00B771A2">
                    <w:br/>
                    <w:t>8443</w:t>
                  </w:r>
                  <w:r w:rsidRPr="00B771A2">
                    <w:br/>
                  </w:r>
                  <w:r w:rsidRPr="00B771A2">
                    <w:lastRenderedPageBreak/>
                    <w:t>844400</w:t>
                  </w:r>
                  <w:r w:rsidRPr="00B771A2">
                    <w:br/>
                    <w:t>8448</w:t>
                  </w:r>
                  <w:r w:rsidRPr="00B771A2">
                    <w:br/>
                    <w:t>8449000000</w:t>
                  </w:r>
                  <w:r w:rsidRPr="00B771A2">
                    <w:br/>
                    <w:t>8452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12.2.123-90 </w:t>
                  </w:r>
                </w:p>
                <w:p w:rsidR="00501E3A" w:rsidRPr="00CB06C9" w:rsidRDefault="00501E3A" w:rsidP="00501E3A">
                  <w:r w:rsidRPr="00CB06C9">
                    <w:t>ГОСТ 12.2.138-97</w:t>
                  </w:r>
                </w:p>
                <w:p w:rsidR="00501E3A" w:rsidRPr="00CB06C9" w:rsidRDefault="00501E3A" w:rsidP="00501E3A">
                  <w:r w:rsidRPr="00CB06C9">
                    <w:t>ГОСТ 6737-80</w:t>
                  </w:r>
                </w:p>
                <w:p w:rsidR="00501E3A" w:rsidRPr="00CB06C9" w:rsidRDefault="00501E3A" w:rsidP="00501E3A">
                  <w:r w:rsidRPr="00CB06C9">
                    <w:t xml:space="preserve">ГОСТ 9193-77 </w:t>
                  </w:r>
                </w:p>
                <w:p w:rsidR="00501E3A" w:rsidRPr="00CB06C9" w:rsidRDefault="00501E3A" w:rsidP="00501E3A">
                  <w:r w:rsidRPr="00CB06C9">
                    <w:t>ГОСТ 12167-82</w:t>
                  </w:r>
                </w:p>
                <w:p w:rsidR="00501E3A" w:rsidRDefault="00501E3A" w:rsidP="00501E3A">
                  <w:r w:rsidRPr="00CB06C9">
                    <w:t>ГОСТ 19716-81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27269-87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28646-90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выработки химических волокон, стекловолокна и асбестовых нитей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8444 00</w:t>
                  </w:r>
                </w:p>
                <w:p w:rsidR="00501E3A" w:rsidRDefault="00501E3A" w:rsidP="00501E3A">
                  <w:r w:rsidRPr="00CB06C9">
                    <w:t>из 8445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lastRenderedPageBreak/>
                    <w:t>844400</w:t>
                  </w:r>
                  <w:r w:rsidRPr="00B771A2">
                    <w:br/>
                    <w:t>8446</w:t>
                  </w:r>
                  <w:r w:rsidRPr="00B771A2">
                    <w:br/>
                    <w:t>8447</w:t>
                  </w:r>
                  <w:r w:rsidRPr="00B771A2">
                    <w:br/>
                    <w:t>8448</w:t>
                  </w:r>
                  <w:r w:rsidRPr="00B771A2">
                    <w:br/>
                    <w:t>8449000000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6737-80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4.59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пищевой, мясомолочной и рыбной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8417</w:t>
                  </w:r>
                </w:p>
                <w:p w:rsidR="00501E3A" w:rsidRPr="00CB06C9" w:rsidRDefault="00501E3A" w:rsidP="00501E3A">
                  <w:r w:rsidRPr="00CB06C9">
                    <w:t>из 8419</w:t>
                  </w:r>
                </w:p>
                <w:p w:rsidR="00501E3A" w:rsidRPr="00CB06C9" w:rsidRDefault="00501E3A" w:rsidP="00501E3A">
                  <w:r w:rsidRPr="00CB06C9">
                    <w:t>из 8421</w:t>
                  </w:r>
                </w:p>
                <w:p w:rsidR="00501E3A" w:rsidRPr="00CB06C9" w:rsidRDefault="00501E3A" w:rsidP="00501E3A">
                  <w:r w:rsidRPr="00CB06C9">
                    <w:t>из 8422</w:t>
                  </w:r>
                </w:p>
                <w:p w:rsidR="00501E3A" w:rsidRPr="00CB06C9" w:rsidRDefault="00501E3A" w:rsidP="00501E3A">
                  <w:r w:rsidRPr="00CB06C9">
                    <w:t>8434 20 000 0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из 8435</w:t>
                  </w:r>
                </w:p>
                <w:p w:rsidR="00501E3A" w:rsidRPr="00CB06C9" w:rsidRDefault="00501E3A" w:rsidP="00501E3A">
                  <w:r w:rsidRPr="00CB06C9">
                    <w:t>из 8438</w:t>
                  </w:r>
                </w:p>
                <w:p w:rsidR="00501E3A" w:rsidRPr="00CB06C9" w:rsidRDefault="00501E3A" w:rsidP="00501E3A">
                  <w:r w:rsidRPr="00CB06C9">
                    <w:t>8479 20 000 0</w:t>
                  </w:r>
                </w:p>
                <w:p w:rsidR="00501E3A" w:rsidRDefault="00501E3A" w:rsidP="00501E3A">
                  <w:r w:rsidRPr="00CB06C9">
                    <w:t>из 8514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8C1F86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7419</w:t>
                  </w:r>
                  <w:r w:rsidRPr="00B771A2">
                    <w:br/>
                    <w:t>7611000000</w:t>
                  </w:r>
                  <w:r w:rsidRPr="00B771A2">
                    <w:br/>
                    <w:t>7612</w:t>
                  </w:r>
                  <w:r w:rsidRPr="00B771A2">
                    <w:br/>
                    <w:t>8413</w:t>
                  </w:r>
                  <w:r w:rsidRPr="00B771A2">
                    <w:br/>
                    <w:t>8418</w:t>
                  </w:r>
                  <w:r w:rsidRPr="00B771A2">
                    <w:br/>
                    <w:t>8420</w:t>
                  </w:r>
                  <w:r w:rsidRPr="00B771A2">
                    <w:br/>
                    <w:t>8428</w:t>
                  </w:r>
                  <w:r w:rsidRPr="00B771A2">
                    <w:br/>
                    <w:t>8434</w:t>
                  </w:r>
                  <w:r w:rsidRPr="00B771A2">
                    <w:br/>
                    <w:t>8437</w:t>
                  </w:r>
                  <w:r w:rsidRPr="00B771A2">
                    <w:br/>
                    <w:t>8474</w:t>
                  </w:r>
                  <w:r w:rsidRPr="00B771A2">
                    <w:br/>
                    <w:t>8478</w:t>
                  </w:r>
                  <w:r w:rsidRPr="00B771A2">
                    <w:br/>
                    <w:t>8479</w:t>
                  </w:r>
                  <w:r w:rsidRPr="00B771A2">
                    <w:br/>
                    <w:t>8516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EN 1672-2-2012</w:t>
                  </w:r>
                </w:p>
                <w:p w:rsidR="00501E3A" w:rsidRPr="00CB06C9" w:rsidRDefault="00501E3A" w:rsidP="00501E3A">
                  <w:r w:rsidRPr="00CB06C9">
                    <w:t>ГОСТ EN 13951-2012</w:t>
                  </w:r>
                </w:p>
                <w:p w:rsidR="00501E3A" w:rsidRPr="00CB06C9" w:rsidRDefault="00501E3A" w:rsidP="00501E3A">
                  <w:r w:rsidRPr="00CB06C9">
                    <w:t>ГОСТ 31521-2012 (EN 13871:2005)</w:t>
                  </w:r>
                </w:p>
                <w:p w:rsidR="00501E3A" w:rsidRPr="00CB06C9" w:rsidRDefault="00501E3A" w:rsidP="00501E3A">
                  <w:r w:rsidRPr="00CB06C9">
                    <w:t>ГОСТ 31522-2012 (EN 1674:2000)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31523-2012 (EN 453:2000)</w:t>
                  </w:r>
                </w:p>
                <w:p w:rsidR="00501E3A" w:rsidRPr="00CB06C9" w:rsidRDefault="00501E3A" w:rsidP="00501E3A">
                  <w:r w:rsidRPr="00CB06C9">
                    <w:t>ГОСТ 31524-2012 (EN 12041:2000)</w:t>
                  </w:r>
                </w:p>
                <w:p w:rsidR="00501E3A" w:rsidRPr="00CB06C9" w:rsidRDefault="00501E3A" w:rsidP="00501E3A">
                  <w:r w:rsidRPr="00CB06C9">
                    <w:t>ГОСТ 31525-2012 (EN 12268:2003)</w:t>
                  </w:r>
                </w:p>
                <w:p w:rsidR="00501E3A" w:rsidRPr="00CB06C9" w:rsidRDefault="00501E3A" w:rsidP="00501E3A">
                  <w:r w:rsidRPr="00CB06C9">
                    <w:t>ГОСТ 31526-2012 (EN 12267:2003)</w:t>
                  </w:r>
                </w:p>
                <w:p w:rsidR="00501E3A" w:rsidRPr="00CB06C9" w:rsidRDefault="00501E3A" w:rsidP="00501E3A">
                  <w:r w:rsidRPr="00CB06C9">
                    <w:t>ГОСТ 31527-2012 (EN 12267:2003)</w:t>
                  </w:r>
                </w:p>
                <w:p w:rsidR="00501E3A" w:rsidRPr="00CB06C9" w:rsidRDefault="00501E3A" w:rsidP="00501E3A">
                  <w:r w:rsidRPr="00CB06C9">
                    <w:t>СТБ ЕН 454-2004</w:t>
                  </w:r>
                </w:p>
                <w:p w:rsidR="00501E3A" w:rsidRPr="00CB06C9" w:rsidRDefault="00501E3A" w:rsidP="00501E3A">
                  <w:r w:rsidRPr="00CB06C9">
                    <w:t xml:space="preserve">СТБ EN 1678-2008 </w:t>
                  </w:r>
                </w:p>
                <w:p w:rsidR="00501E3A" w:rsidRPr="00CB06C9" w:rsidRDefault="00501E3A" w:rsidP="00501E3A">
                  <w:r w:rsidRPr="00CB06C9">
                    <w:t>СТБ EN 12852-2009</w:t>
                  </w:r>
                </w:p>
                <w:p w:rsidR="00501E3A" w:rsidRPr="00CB06C9" w:rsidRDefault="00501E3A" w:rsidP="00501E3A">
                  <w:r w:rsidRPr="00CB06C9">
                    <w:t>СТБ ЕН 12853-2007</w:t>
                  </w:r>
                </w:p>
                <w:p w:rsidR="00501E3A" w:rsidRPr="00CB06C9" w:rsidRDefault="00501E3A" w:rsidP="00501E3A">
                  <w:r w:rsidRPr="00CB06C9">
                    <w:t>СТБ ЕН 12854-2007</w:t>
                  </w:r>
                </w:p>
                <w:p w:rsidR="00501E3A" w:rsidRPr="00CB06C9" w:rsidRDefault="00501E3A" w:rsidP="00501E3A">
                  <w:r w:rsidRPr="00CB06C9">
                    <w:t xml:space="preserve">СТБ EN 12855-2008 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53895-2010 (ЕН 12331:2003)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53896-2010 (ЕН 13289:2001)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53942-2010 (ЕН 13885:2005)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54320-2011 (ЕН 1673:2000)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54321-2011 (ЕН 12505:2000)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54387-2011 (ЕН 12355:2003)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54388-2011 (ЕН 13390:2002)</w:t>
                  </w:r>
                </w:p>
                <w:p w:rsidR="00501E3A" w:rsidRPr="00CB06C9" w:rsidRDefault="00501E3A" w:rsidP="00501E3A">
                  <w:r w:rsidRPr="00CB06C9">
                    <w:t>ГОСТ Р 54423-2011 (EН 12852:2001)</w:t>
                  </w:r>
                </w:p>
                <w:p w:rsidR="00501E3A" w:rsidRPr="00CB06C9" w:rsidRDefault="00501E3A" w:rsidP="00501E3A">
                  <w:r w:rsidRPr="00CB06C9">
                    <w:t>ГОСТ Р 54424-2011 (ЕН 13208:2003)</w:t>
                  </w:r>
                </w:p>
                <w:p w:rsidR="00501E3A" w:rsidRPr="00CB06C9" w:rsidRDefault="00501E3A" w:rsidP="00501E3A">
                  <w:r w:rsidRPr="00CB06C9">
                    <w:t>ГОСТ Р 54425-2011 (EН 12854:2003)</w:t>
                  </w:r>
                </w:p>
                <w:p w:rsidR="00501E3A" w:rsidRPr="00CB06C9" w:rsidRDefault="00501E3A" w:rsidP="00501E3A">
                  <w:r w:rsidRPr="00CB06C9">
                    <w:t>ГОСТ Р 54967-2012 (EН 12855:2003)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ГОСТ  Р</w:t>
                  </w:r>
                  <w:proofErr w:type="gramEnd"/>
                  <w:r w:rsidRPr="00CB06C9">
                    <w:t xml:space="preserve"> 54970-2012 (ЕН 13621:2004)</w:t>
                  </w:r>
                </w:p>
                <w:p w:rsidR="00501E3A" w:rsidRPr="00CB06C9" w:rsidRDefault="00501E3A" w:rsidP="00501E3A">
                  <w:r w:rsidRPr="00CB06C9">
                    <w:t>ГОСТ Р 54972-2012 (EН 12463:2004)</w:t>
                  </w:r>
                </w:p>
                <w:p w:rsidR="00501E3A" w:rsidRPr="00CB06C9" w:rsidRDefault="00501E3A" w:rsidP="00501E3A">
                  <w:r w:rsidRPr="00CB06C9">
                    <w:t>ГОСТ 12.2.124-2013</w:t>
                  </w:r>
                </w:p>
                <w:p w:rsidR="00501E3A" w:rsidRPr="00CB06C9" w:rsidRDefault="00501E3A" w:rsidP="00501E3A">
                  <w:r w:rsidRPr="00CB06C9">
                    <w:t>ГОСТ 12.2.135-95</w:t>
                  </w:r>
                </w:p>
                <w:p w:rsidR="00501E3A" w:rsidRPr="00CB06C9" w:rsidRDefault="00501E3A" w:rsidP="00501E3A">
                  <w:r w:rsidRPr="00CB06C9">
                    <w:t>ГОСТ 3347-91</w:t>
                  </w:r>
                </w:p>
                <w:p w:rsidR="00501E3A" w:rsidRPr="00CB06C9" w:rsidRDefault="00501E3A" w:rsidP="00501E3A">
                  <w:r w:rsidRPr="00CB06C9">
                    <w:t>ГОСТ 12027-93</w:t>
                  </w:r>
                </w:p>
                <w:p w:rsidR="00501E3A" w:rsidRPr="00CB06C9" w:rsidRDefault="00501E3A" w:rsidP="00501E3A">
                  <w:r w:rsidRPr="00CB06C9">
                    <w:t>ГОСТ 18518-80</w:t>
                  </w:r>
                </w:p>
                <w:p w:rsidR="00501E3A" w:rsidRPr="00CB06C9" w:rsidRDefault="00501E3A" w:rsidP="00501E3A">
                  <w:r w:rsidRPr="00CB06C9">
                    <w:t>ГОСТ 20258-95</w:t>
                  </w:r>
                </w:p>
                <w:p w:rsidR="00501E3A" w:rsidRPr="00CB06C9" w:rsidRDefault="00501E3A" w:rsidP="00501E3A">
                  <w:r w:rsidRPr="00CB06C9">
                    <w:t>ГОСТ 21253-75</w:t>
                  </w:r>
                </w:p>
                <w:p w:rsidR="00501E3A" w:rsidRPr="00CB06C9" w:rsidRDefault="00501E3A" w:rsidP="00501E3A">
                  <w:r w:rsidRPr="00CB06C9">
                    <w:t>ГОСТ 24885-91</w:t>
                  </w:r>
                </w:p>
                <w:p w:rsidR="00501E3A" w:rsidRPr="00CB06C9" w:rsidRDefault="00501E3A" w:rsidP="00501E3A">
                  <w:r w:rsidRPr="00CB06C9">
                    <w:t>ГОСТ 26582-85</w:t>
                  </w:r>
                </w:p>
                <w:p w:rsidR="00501E3A" w:rsidRPr="00CB06C9" w:rsidRDefault="00501E3A" w:rsidP="00501E3A">
                  <w:r w:rsidRPr="00CB06C9">
                    <w:t>ГОСТ 28107-89</w:t>
                  </w:r>
                </w:p>
                <w:p w:rsidR="00501E3A" w:rsidRPr="00CB06C9" w:rsidRDefault="00501E3A" w:rsidP="00501E3A">
                  <w:r w:rsidRPr="00CB06C9">
                    <w:t>ГОСТ 28110-89</w:t>
                  </w:r>
                </w:p>
                <w:p w:rsidR="00501E3A" w:rsidRPr="00CB06C9" w:rsidRDefault="00501E3A" w:rsidP="00501E3A">
                  <w:r w:rsidRPr="00CB06C9">
                    <w:t>ГОСТ 28112-89</w:t>
                  </w:r>
                </w:p>
                <w:p w:rsidR="00501E3A" w:rsidRPr="00CB06C9" w:rsidRDefault="00501E3A" w:rsidP="00501E3A">
                  <w:r w:rsidRPr="00CB06C9">
                    <w:t>ГОСТ 28531-90</w:t>
                  </w:r>
                </w:p>
                <w:p w:rsidR="00501E3A" w:rsidRPr="00CB06C9" w:rsidRDefault="00501E3A" w:rsidP="00501E3A">
                  <w:r w:rsidRPr="00CB06C9">
                    <w:t>ГОСТ 28532-90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28535-90</w:t>
                  </w:r>
                </w:p>
                <w:p w:rsidR="00501E3A" w:rsidRPr="00CB06C9" w:rsidRDefault="00501E3A" w:rsidP="00501E3A">
                  <w:r w:rsidRPr="00CB06C9">
                    <w:t>ГОСТ 28693-90</w:t>
                  </w:r>
                </w:p>
                <w:p w:rsidR="00501E3A" w:rsidRPr="00CB06C9" w:rsidRDefault="00501E3A" w:rsidP="00501E3A">
                  <w:r w:rsidRPr="00CB06C9">
                    <w:t>ГОСТ 29065-91</w:t>
                  </w:r>
                </w:p>
                <w:p w:rsidR="00501E3A" w:rsidRPr="00CB06C9" w:rsidRDefault="00501E3A" w:rsidP="00501E3A">
                  <w:r w:rsidRPr="00CB06C9">
                    <w:t>ГОСТ 30146-95</w:t>
                  </w:r>
                </w:p>
                <w:p w:rsidR="00501E3A" w:rsidRPr="00CB06C9" w:rsidRDefault="00501E3A" w:rsidP="00501E3A">
                  <w:r w:rsidRPr="00CB06C9">
                    <w:t>ГОСТ 30150-96</w:t>
                  </w:r>
                </w:p>
                <w:p w:rsidR="00501E3A" w:rsidRPr="00CB06C9" w:rsidRDefault="00501E3A" w:rsidP="00501E3A">
                  <w:r w:rsidRPr="00CB06C9">
                    <w:t>ГОСТ 30316-95</w:t>
                  </w:r>
                </w:p>
                <w:p w:rsidR="00501E3A" w:rsidRPr="00CB06C9" w:rsidRDefault="00501E3A" w:rsidP="00501E3A">
                  <w:r w:rsidRPr="00CB06C9">
                    <w:t>ГОСТ 31528-2012</w:t>
                  </w:r>
                </w:p>
                <w:p w:rsidR="00501E3A" w:rsidRDefault="00501E3A" w:rsidP="00501E3A">
                  <w:r w:rsidRPr="00CB06C9">
                    <w:t>ГОСТ 31529-2012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12.2.124-90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12042-2013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12851-2013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12984-2013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13288-2013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13289-2017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13534-2013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13570-2016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13591-2013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13621-2016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13732-2013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13870-2013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13885-2014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13886-2013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13954-2013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14958-2013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15166-2013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15774-2013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15861-2014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EN 1672-1-2014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1678-2014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1974-2013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454-2013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12853-2007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12854-2007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53895-2010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54320-2011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54321-2011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54387-2011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54388-2011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54423-2011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54424-2011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54425-2011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54967-2012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54972-2012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ЕН 12853-2012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EN 12852-2009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EN 12853-2007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мукомольно-крупяной, комбикормовой и элеваторной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8414</w:t>
                  </w:r>
                </w:p>
                <w:p w:rsidR="00501E3A" w:rsidRPr="00CB06C9" w:rsidRDefault="00501E3A" w:rsidP="00501E3A">
                  <w:r w:rsidRPr="00CB06C9">
                    <w:t>из 8428 20 200 0</w:t>
                  </w:r>
                </w:p>
                <w:p w:rsidR="00501E3A" w:rsidRPr="00CB06C9" w:rsidRDefault="00501E3A" w:rsidP="00501E3A">
                  <w:r w:rsidRPr="00CB06C9">
                    <w:t>из 8428 32 000 0</w:t>
                  </w:r>
                </w:p>
                <w:p w:rsidR="00501E3A" w:rsidRPr="00CB06C9" w:rsidRDefault="00501E3A" w:rsidP="00501E3A">
                  <w:r w:rsidRPr="00CB06C9">
                    <w:t>из 8428 33 000 0</w:t>
                  </w:r>
                </w:p>
                <w:p w:rsidR="00501E3A" w:rsidRPr="00CB06C9" w:rsidRDefault="00501E3A" w:rsidP="00501E3A">
                  <w:r w:rsidRPr="00CB06C9">
                    <w:t>из 8428 39</w:t>
                  </w:r>
                </w:p>
                <w:p w:rsidR="00501E3A" w:rsidRPr="00CB06C9" w:rsidRDefault="00501E3A" w:rsidP="00501E3A">
                  <w:r w:rsidRPr="00CB06C9">
                    <w:t>из 8428 90</w:t>
                  </w:r>
                </w:p>
                <w:p w:rsidR="00501E3A" w:rsidRDefault="00501E3A" w:rsidP="00501E3A">
                  <w:pPr>
                    <w:tabs>
                      <w:tab w:val="right" w:pos="2052"/>
                    </w:tabs>
                  </w:pPr>
                  <w:r w:rsidRPr="00CB06C9">
                    <w:t>из 8437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pPr>
                    <w:tabs>
                      <w:tab w:val="right" w:pos="2052"/>
                    </w:tabs>
                  </w:pPr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8210000000</w:t>
                  </w:r>
                  <w:r w:rsidRPr="00B771A2">
                    <w:br/>
                    <w:t>8419</w:t>
                  </w:r>
                  <w:r w:rsidRPr="00B771A2">
                    <w:br/>
                    <w:t>8421</w:t>
                  </w:r>
                  <w:r w:rsidRPr="00B771A2">
                    <w:br/>
                    <w:t>8422</w:t>
                  </w:r>
                  <w:r w:rsidRPr="00B771A2">
                    <w:br/>
                    <w:t>8428</w:t>
                  </w:r>
                  <w:r w:rsidRPr="00B771A2">
                    <w:br/>
                    <w:t>8436</w:t>
                  </w:r>
                  <w:r w:rsidRPr="00B771A2">
                    <w:br/>
                    <w:t>8438</w:t>
                  </w:r>
                  <w:r w:rsidRPr="00B771A2">
                    <w:br/>
                    <w:t>8481</w:t>
                  </w:r>
                  <w:r>
                    <w:tab/>
                  </w:r>
                </w:p>
                <w:p w:rsidR="00501E3A" w:rsidRPr="0047474C" w:rsidRDefault="00501E3A" w:rsidP="00501E3A">
                  <w:pPr>
                    <w:tabs>
                      <w:tab w:val="right" w:pos="2052"/>
                    </w:tabs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12.2.124-2013 </w:t>
                  </w:r>
                </w:p>
                <w:p w:rsidR="00501E3A" w:rsidRPr="00CB06C9" w:rsidRDefault="00501E3A" w:rsidP="00501E3A">
                  <w:r w:rsidRPr="00CB06C9">
                    <w:t xml:space="preserve">ГОСТ 18518-80 </w:t>
                  </w:r>
                </w:p>
                <w:p w:rsidR="00501E3A" w:rsidRPr="00CB06C9" w:rsidRDefault="00501E3A" w:rsidP="00501E3A">
                  <w:r w:rsidRPr="00CB06C9">
                    <w:t>ГОСТ 26582-85</w:t>
                  </w:r>
                </w:p>
                <w:p w:rsidR="00501E3A" w:rsidRDefault="00501E3A" w:rsidP="00501E3A">
                  <w:r w:rsidRPr="00CB06C9">
                    <w:t>ГОСТ 27962-88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12.2.016.1-91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12.2.016.5-91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12.2.016-81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12.2.022-80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12.2.063-2015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12.2.063-81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12.2.124-90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31839-2012 (EN 809-1998)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34347-2017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val="en-US"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предприятий торговли, общественного питания и пищеблоков: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оборудование для механической обработки продуктов питания, в том числе оборудование для плодоовощных баз и фабрик-заготовочных;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тепловое для предприятий общественного питания, пищеблоков, а также плодоовощных баз и фабрик-заготовочных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7611 00 000 0</w:t>
                  </w:r>
                </w:p>
                <w:p w:rsidR="00501E3A" w:rsidRPr="00CB06C9" w:rsidRDefault="00501E3A" w:rsidP="00501E3A">
                  <w:r w:rsidRPr="00CB06C9">
                    <w:t>из 7612</w:t>
                  </w:r>
                </w:p>
                <w:p w:rsidR="00501E3A" w:rsidRPr="00CB06C9" w:rsidRDefault="00501E3A" w:rsidP="00501E3A">
                  <w:r w:rsidRPr="00CB06C9">
                    <w:t>из 8210 00 000 0</w:t>
                  </w:r>
                </w:p>
                <w:p w:rsidR="00501E3A" w:rsidRPr="00CB06C9" w:rsidRDefault="00501E3A" w:rsidP="00501E3A">
                  <w:r w:rsidRPr="00CB06C9">
                    <w:t>из 8414</w:t>
                  </w:r>
                </w:p>
                <w:p w:rsidR="00501E3A" w:rsidRPr="00CB06C9" w:rsidRDefault="00501E3A" w:rsidP="00501E3A">
                  <w:r w:rsidRPr="00CB06C9">
                    <w:t>из 8418</w:t>
                  </w:r>
                </w:p>
                <w:p w:rsidR="00501E3A" w:rsidRPr="00CB06C9" w:rsidRDefault="00501E3A" w:rsidP="00501E3A">
                  <w:r w:rsidRPr="00CB06C9">
                    <w:t>из 8419</w:t>
                  </w:r>
                </w:p>
                <w:p w:rsidR="00501E3A" w:rsidRPr="00CB06C9" w:rsidRDefault="00501E3A" w:rsidP="00501E3A">
                  <w:r w:rsidRPr="00CB06C9">
                    <w:t>из 8422</w:t>
                  </w:r>
                </w:p>
                <w:p w:rsidR="00501E3A" w:rsidRPr="00CB06C9" w:rsidRDefault="00501E3A" w:rsidP="00501E3A">
                  <w:r w:rsidRPr="00CB06C9">
                    <w:t>из 8428</w:t>
                  </w:r>
                </w:p>
                <w:p w:rsidR="00501E3A" w:rsidRDefault="00501E3A" w:rsidP="00501E3A">
                  <w:r w:rsidRPr="00CB06C9">
                    <w:t>из 8438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730900</w:t>
                  </w:r>
                  <w:r w:rsidRPr="00B771A2">
                    <w:br/>
                    <w:t>7310</w:t>
                  </w:r>
                  <w:r w:rsidRPr="00B771A2">
                    <w:br/>
                    <w:t>7321</w:t>
                  </w:r>
                  <w:r w:rsidRPr="00B771A2">
                    <w:br/>
                    <w:t>7419</w:t>
                  </w:r>
                  <w:r w:rsidRPr="00B771A2">
                    <w:br/>
                    <w:t>7611000000</w:t>
                  </w:r>
                  <w:r w:rsidRPr="00B771A2">
                    <w:br/>
                    <w:t>8210000000</w:t>
                  </w:r>
                  <w:r w:rsidRPr="00B771A2">
                    <w:br/>
                    <w:t>8413</w:t>
                  </w:r>
                  <w:r w:rsidRPr="00B771A2">
                    <w:br/>
                    <w:t>8417</w:t>
                  </w:r>
                  <w:r w:rsidRPr="00B771A2">
                    <w:br/>
                    <w:t>8420</w:t>
                  </w:r>
                  <w:r w:rsidRPr="00B771A2">
                    <w:br/>
                  </w:r>
                  <w:r w:rsidRPr="00B771A2">
                    <w:lastRenderedPageBreak/>
                    <w:t>8421</w:t>
                  </w:r>
                  <w:r w:rsidRPr="00B771A2">
                    <w:br/>
                    <w:t>8434</w:t>
                  </w:r>
                  <w:r w:rsidRPr="00B771A2">
                    <w:br/>
                    <w:t>8435</w:t>
                  </w:r>
                  <w:r w:rsidRPr="00B771A2">
                    <w:br/>
                    <w:t>8437</w:t>
                  </w:r>
                  <w:r w:rsidRPr="00B771A2">
                    <w:br/>
                    <w:t>8441</w:t>
                  </w:r>
                  <w:r w:rsidRPr="00B771A2">
                    <w:br/>
                    <w:t>8470</w:t>
                  </w:r>
                  <w:r w:rsidRPr="00B771A2">
                    <w:br/>
                    <w:t>8474</w:t>
                  </w:r>
                  <w:r w:rsidRPr="00B771A2">
                    <w:br/>
                    <w:t>8476</w:t>
                  </w:r>
                  <w:r w:rsidRPr="00B771A2">
                    <w:br/>
                    <w:t>8477</w:t>
                  </w:r>
                  <w:r w:rsidRPr="00B771A2">
                    <w:br/>
                    <w:t>8478</w:t>
                  </w:r>
                  <w:r w:rsidRPr="00B771A2">
                    <w:br/>
                    <w:t>8479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8514</w:t>
                  </w:r>
                  <w:r w:rsidRPr="00B771A2">
                    <w:br/>
                    <w:t>8515</w:t>
                  </w:r>
                  <w:r w:rsidRPr="00B771A2">
                    <w:br/>
                    <w:t>8516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МЭК 60335-1-2008</w:t>
                  </w:r>
                </w:p>
                <w:p w:rsidR="00501E3A" w:rsidRPr="00CB06C9" w:rsidRDefault="00501E3A" w:rsidP="00501E3A">
                  <w:r w:rsidRPr="00CB06C9">
                    <w:t>ГОСТ IEC 60335-2-37-2012</w:t>
                  </w:r>
                </w:p>
                <w:p w:rsidR="00501E3A" w:rsidRPr="00CB06C9" w:rsidRDefault="00501E3A" w:rsidP="00501E3A">
                  <w:r w:rsidRPr="00CB06C9">
                    <w:t xml:space="preserve">ГОСТ IEC 60335-2-38-2013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60335-2-39-2013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60335-2-42-2013 </w:t>
                  </w:r>
                </w:p>
                <w:p w:rsidR="00501E3A" w:rsidRPr="00CB06C9" w:rsidRDefault="00501E3A" w:rsidP="00501E3A">
                  <w:r w:rsidRPr="00CB06C9">
                    <w:t>ГОСТ IEC 60335-2-47-2012</w:t>
                  </w:r>
                </w:p>
                <w:p w:rsidR="00501E3A" w:rsidRPr="00CB06C9" w:rsidRDefault="00501E3A" w:rsidP="00501E3A">
                  <w:r w:rsidRPr="00CB06C9">
                    <w:t xml:space="preserve">ГОСТ IEC 60335-2-48-2013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60335-2-50-2013 </w:t>
                  </w:r>
                </w:p>
                <w:p w:rsidR="00501E3A" w:rsidRPr="00CB06C9" w:rsidRDefault="00501E3A" w:rsidP="00501E3A">
                  <w:r w:rsidRPr="00CB06C9">
                    <w:t xml:space="preserve">ГОСТ МЭК 60335-2-58-2009 </w:t>
                  </w:r>
                </w:p>
                <w:p w:rsidR="00501E3A" w:rsidRPr="00CB06C9" w:rsidRDefault="00501E3A" w:rsidP="00501E3A">
                  <w:r w:rsidRPr="00CB06C9">
                    <w:t xml:space="preserve">ГОСТ IEC 60335-2-62-2013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60335-2-75-2013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60335-2-89-2013 </w:t>
                  </w:r>
                </w:p>
                <w:p w:rsidR="00501E3A" w:rsidRPr="00CB06C9" w:rsidRDefault="00501E3A" w:rsidP="00501E3A">
                  <w:r w:rsidRPr="00CB06C9">
                    <w:t xml:space="preserve">ГОСТ IEC 60335-2-90-2013 </w:t>
                  </w:r>
                </w:p>
                <w:p w:rsidR="00501E3A" w:rsidRPr="00CB06C9" w:rsidRDefault="00501E3A" w:rsidP="00501E3A">
                  <w:r w:rsidRPr="00CB06C9">
                    <w:t>ГОСТ 27570.34-92 (МЭК 335-2-36-86)</w:t>
                  </w:r>
                </w:p>
                <w:p w:rsidR="00501E3A" w:rsidRPr="00CB06C9" w:rsidRDefault="00501E3A" w:rsidP="00501E3A">
                  <w:r w:rsidRPr="00CB06C9">
                    <w:t>ГОСТ 27570.36-92 (МЭК 335-2-38-86)</w:t>
                  </w:r>
                </w:p>
                <w:p w:rsidR="00501E3A" w:rsidRPr="00CB06C9" w:rsidRDefault="00501E3A" w:rsidP="00501E3A">
                  <w:r w:rsidRPr="00CB06C9">
                    <w:t xml:space="preserve">ГОСТ IEC 60335-2-48-2013 </w:t>
                  </w:r>
                </w:p>
                <w:p w:rsidR="00501E3A" w:rsidRPr="00CB06C9" w:rsidRDefault="00501E3A" w:rsidP="00501E3A">
                  <w:r w:rsidRPr="00CB06C9">
                    <w:t xml:space="preserve">ГОСТ 27570.42-92 (МЭК 335-2-49-88) </w:t>
                  </w:r>
                </w:p>
                <w:p w:rsidR="00501E3A" w:rsidRPr="00CB06C9" w:rsidRDefault="00501E3A" w:rsidP="00501E3A">
                  <w:r w:rsidRPr="00CB06C9">
                    <w:t xml:space="preserve">ГОСТ IEC 60335-2-50-2013 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 IEC 60335-2-62-2013</w:t>
                  </w:r>
                </w:p>
                <w:p w:rsidR="00501E3A" w:rsidRPr="00CB06C9" w:rsidRDefault="00501E3A" w:rsidP="00501E3A">
                  <w:r w:rsidRPr="00CB06C9">
                    <w:t xml:space="preserve">ГОСТ 27570.52-95 (МЭК 335-2-63-90) </w:t>
                  </w:r>
                </w:p>
                <w:p w:rsidR="00501E3A" w:rsidRPr="00CB06C9" w:rsidRDefault="00501E3A" w:rsidP="00501E3A">
                  <w:r w:rsidRPr="00CB06C9">
                    <w:t xml:space="preserve">ГОСТ 27570.53-95 (МЭК 335-2-64-91) </w:t>
                  </w:r>
                </w:p>
                <w:p w:rsidR="00501E3A" w:rsidRPr="00CB06C9" w:rsidRDefault="00501E3A" w:rsidP="00501E3A">
                  <w:r w:rsidRPr="00CB06C9">
                    <w:t xml:space="preserve">ГОСТ EN 454-2013 </w:t>
                  </w:r>
                </w:p>
                <w:p w:rsidR="00501E3A" w:rsidRPr="00CB06C9" w:rsidRDefault="00501E3A" w:rsidP="00501E3A">
                  <w:r w:rsidRPr="00CB06C9">
                    <w:t>ГОСТ EN 1974-2013</w:t>
                  </w:r>
                </w:p>
                <w:p w:rsidR="00501E3A" w:rsidRPr="00CB06C9" w:rsidRDefault="00501E3A" w:rsidP="00501E3A">
                  <w:r w:rsidRPr="00CB06C9">
                    <w:t xml:space="preserve">ГОСТ EN 12042-2013 </w:t>
                  </w:r>
                </w:p>
                <w:p w:rsidR="00501E3A" w:rsidRPr="00CB06C9" w:rsidRDefault="00501E3A" w:rsidP="00501E3A">
                  <w:r w:rsidRPr="00CB06C9">
                    <w:t xml:space="preserve">ГОСТ EN 12851-2013 </w:t>
                  </w:r>
                </w:p>
                <w:p w:rsidR="00501E3A" w:rsidRPr="00CB06C9" w:rsidRDefault="00501E3A" w:rsidP="00501E3A">
                  <w:r w:rsidRPr="00CB06C9">
                    <w:t xml:space="preserve">ГОСТ EN 12984-2013 </w:t>
                  </w:r>
                </w:p>
                <w:p w:rsidR="00501E3A" w:rsidRPr="00CB06C9" w:rsidRDefault="00501E3A" w:rsidP="00501E3A">
                  <w:r w:rsidRPr="00CB06C9">
                    <w:t xml:space="preserve">ГОСТ EN 13288-2013 </w:t>
                  </w:r>
                </w:p>
                <w:p w:rsidR="00501E3A" w:rsidRPr="00CB06C9" w:rsidRDefault="00501E3A" w:rsidP="00501E3A">
                  <w:r w:rsidRPr="00CB06C9">
                    <w:t xml:space="preserve">ГОСТ EN 13870-2013 </w:t>
                  </w:r>
                </w:p>
                <w:p w:rsidR="00501E3A" w:rsidRPr="00CB06C9" w:rsidRDefault="00501E3A" w:rsidP="00501E3A">
                  <w:r w:rsidRPr="00CB06C9">
                    <w:t xml:space="preserve">ГОСТ EN 13389-2013 </w:t>
                  </w:r>
                </w:p>
                <w:p w:rsidR="00501E3A" w:rsidRPr="00CB06C9" w:rsidRDefault="00501E3A" w:rsidP="00501E3A">
                  <w:r w:rsidRPr="00CB06C9">
                    <w:t xml:space="preserve">ГОСТ EN 13591-2013 </w:t>
                  </w:r>
                </w:p>
                <w:p w:rsidR="00501E3A" w:rsidRPr="00CB06C9" w:rsidRDefault="00501E3A" w:rsidP="00501E3A">
                  <w:r w:rsidRPr="00CB06C9">
                    <w:t xml:space="preserve">ГОСТ EN 13534-2013 </w:t>
                  </w:r>
                </w:p>
                <w:p w:rsidR="00501E3A" w:rsidRPr="00CB06C9" w:rsidRDefault="00501E3A" w:rsidP="00501E3A">
                  <w:r w:rsidRPr="00CB06C9">
                    <w:t xml:space="preserve">ГОСТ EN 13732-2013 </w:t>
                  </w:r>
                </w:p>
                <w:p w:rsidR="00501E3A" w:rsidRPr="00CB06C9" w:rsidRDefault="00501E3A" w:rsidP="00501E3A">
                  <w:r w:rsidRPr="00CB06C9">
                    <w:t xml:space="preserve">ГОСТ EN 13886-2013 </w:t>
                  </w:r>
                </w:p>
                <w:p w:rsidR="00501E3A" w:rsidRPr="00CB06C9" w:rsidRDefault="00501E3A" w:rsidP="00501E3A">
                  <w:r w:rsidRPr="00CB06C9">
                    <w:t xml:space="preserve">ГОСТ EN 13954-2013 </w:t>
                  </w:r>
                </w:p>
                <w:p w:rsidR="00501E3A" w:rsidRPr="00CB06C9" w:rsidRDefault="00501E3A" w:rsidP="00501E3A">
                  <w:r w:rsidRPr="00CB06C9">
                    <w:t xml:space="preserve">ГОСТ EN 14958-2013 </w:t>
                  </w:r>
                </w:p>
                <w:p w:rsidR="00501E3A" w:rsidRPr="00CB06C9" w:rsidRDefault="00501E3A" w:rsidP="00501E3A">
                  <w:r w:rsidRPr="00CB06C9">
                    <w:t xml:space="preserve">ГОСТ EN 15166-2013 </w:t>
                  </w:r>
                </w:p>
                <w:p w:rsidR="00501E3A" w:rsidRPr="00CB06C9" w:rsidRDefault="00501E3A" w:rsidP="00501E3A">
                  <w:r w:rsidRPr="00CB06C9">
                    <w:t xml:space="preserve">ГОСТ EN 15774-2013 </w:t>
                  </w:r>
                </w:p>
                <w:p w:rsidR="00501E3A" w:rsidRPr="00CB06C9" w:rsidRDefault="00501E3A" w:rsidP="00501E3A">
                  <w:r w:rsidRPr="00CB06C9">
                    <w:t>СТБ IEC 60335-1-2013</w:t>
                  </w:r>
                </w:p>
                <w:p w:rsidR="00501E3A" w:rsidRPr="00CB06C9" w:rsidRDefault="00501E3A" w:rsidP="00501E3A">
                  <w:r w:rsidRPr="00CB06C9">
                    <w:t>СТБ МЭК 60335-2-36-2005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СТБ  IEC</w:t>
                  </w:r>
                  <w:proofErr w:type="gramEnd"/>
                  <w:r w:rsidRPr="00CB06C9">
                    <w:t xml:space="preserve"> 60335-2-37-2011</w:t>
                  </w:r>
                </w:p>
                <w:p w:rsidR="00501E3A" w:rsidRPr="00CB06C9" w:rsidRDefault="00501E3A" w:rsidP="00501E3A">
                  <w:proofErr w:type="gramStart"/>
                  <w:r w:rsidRPr="00CB06C9">
                    <w:t>СТБ  IEC</w:t>
                  </w:r>
                  <w:proofErr w:type="gramEnd"/>
                  <w:r w:rsidRPr="00CB06C9">
                    <w:t xml:space="preserve"> 60335-2-47-2011</w:t>
                  </w:r>
                </w:p>
                <w:p w:rsidR="00501E3A" w:rsidRPr="00D17078" w:rsidRDefault="00501E3A" w:rsidP="00501E3A">
                  <w:proofErr w:type="gramStart"/>
                  <w:r w:rsidRPr="00CB06C9">
                    <w:t>СТБ</w:t>
                  </w:r>
                  <w:r w:rsidRPr="00D17078">
                    <w:t xml:space="preserve">  </w:t>
                  </w:r>
                  <w:r w:rsidRPr="00CB06C9">
                    <w:rPr>
                      <w:lang w:val="en-US"/>
                    </w:rPr>
                    <w:t>IEC</w:t>
                  </w:r>
                  <w:proofErr w:type="gramEnd"/>
                  <w:r w:rsidRPr="00D17078">
                    <w:t xml:space="preserve"> 60335-2-49-2011</w:t>
                  </w:r>
                </w:p>
                <w:p w:rsidR="00501E3A" w:rsidRPr="00CB06C9" w:rsidRDefault="00501E3A" w:rsidP="00501E3A">
                  <w:r w:rsidRPr="00CB06C9">
                    <w:t xml:space="preserve">ГОСТ Р 51366-99 (МЭК 60335-2-39-94) </w:t>
                  </w:r>
                </w:p>
                <w:p w:rsidR="00501E3A" w:rsidRPr="00CB06C9" w:rsidRDefault="00501E3A" w:rsidP="00501E3A">
                  <w:r w:rsidRPr="00CB06C9">
                    <w:t>ГОСТ Р 52161.2.36-2012 (МЭК 60335-2-36:2008)</w:t>
                  </w:r>
                </w:p>
                <w:p w:rsidR="00501E3A" w:rsidRPr="00CB06C9" w:rsidRDefault="00501E3A" w:rsidP="00501E3A">
                  <w:r w:rsidRPr="00CB06C9">
                    <w:t>ГОСТ Р 52161.2.64-2012 (МЭК 60335-2-64:2008)</w:t>
                  </w:r>
                </w:p>
                <w:p w:rsidR="00501E3A" w:rsidRPr="00CB06C9" w:rsidRDefault="00501E3A" w:rsidP="00501E3A">
                  <w:r w:rsidRPr="00CB06C9">
                    <w:t>ГОСТ 12.2.233-2012</w:t>
                  </w:r>
                </w:p>
                <w:p w:rsidR="00501E3A" w:rsidRPr="00CB06C9" w:rsidRDefault="00501E3A" w:rsidP="00501E3A">
                  <w:r w:rsidRPr="00CB06C9">
                    <w:t xml:space="preserve">ГОСТ 12.2.092-94 </w:t>
                  </w:r>
                </w:p>
                <w:p w:rsidR="00501E3A" w:rsidRPr="00CB06C9" w:rsidRDefault="00501E3A" w:rsidP="00501E3A">
                  <w:r w:rsidRPr="00CB06C9">
                    <w:t>ГОСТ 14227-97</w:t>
                  </w:r>
                </w:p>
                <w:p w:rsidR="00501E3A" w:rsidRPr="00CB06C9" w:rsidRDefault="00501E3A" w:rsidP="00501E3A">
                  <w:r w:rsidRPr="00CB06C9">
                    <w:t>ГОСТ 22502-89</w:t>
                  </w:r>
                </w:p>
                <w:p w:rsidR="00501E3A" w:rsidRPr="00CB06C9" w:rsidRDefault="00501E3A" w:rsidP="00501E3A">
                  <w:r w:rsidRPr="00CB06C9">
                    <w:t>ГОСТ 23833-95</w:t>
                  </w:r>
                </w:p>
                <w:p w:rsidR="00501E3A" w:rsidRPr="00CB06C9" w:rsidRDefault="00501E3A" w:rsidP="00501E3A">
                  <w:r w:rsidRPr="00CB06C9">
                    <w:t xml:space="preserve">ГОСТ 27440-87 </w:t>
                  </w:r>
                </w:p>
                <w:p w:rsidR="00501E3A" w:rsidRPr="00CB06C9" w:rsidRDefault="00501E3A" w:rsidP="00501E3A">
                  <w:r w:rsidRPr="00CB06C9">
                    <w:t>ГОСТ 27570.0-87</w:t>
                  </w:r>
                </w:p>
                <w:p w:rsidR="00501E3A" w:rsidRPr="00CB06C9" w:rsidRDefault="00501E3A" w:rsidP="00501E3A">
                  <w:r w:rsidRPr="00CB06C9">
                    <w:t xml:space="preserve">ГОСТ 27684-88 </w:t>
                  </w:r>
                </w:p>
                <w:p w:rsidR="00501E3A" w:rsidRPr="00CB06C9" w:rsidRDefault="00501E3A" w:rsidP="00501E3A">
                  <w:r w:rsidRPr="00CB06C9">
                    <w:t xml:space="preserve">ГОСТ Р 51360-99 </w:t>
                  </w:r>
                </w:p>
                <w:p w:rsidR="00501E3A" w:rsidRPr="00CB06C9" w:rsidRDefault="00501E3A" w:rsidP="00501E3A">
                  <w:r w:rsidRPr="00CB06C9">
                    <w:lastRenderedPageBreak/>
                    <w:t xml:space="preserve">ГОСТ МЭК 60335-1-2008 </w:t>
                  </w:r>
                </w:p>
                <w:p w:rsidR="00501E3A" w:rsidRPr="00CB06C9" w:rsidRDefault="00501E3A" w:rsidP="00501E3A">
                  <w:r w:rsidRPr="00CB06C9">
                    <w:t>ГОСТ IEC 60335-2-24-2012</w:t>
                  </w:r>
                </w:p>
                <w:p w:rsidR="00501E3A" w:rsidRDefault="00501E3A" w:rsidP="00501E3A">
                  <w:r w:rsidRPr="00CB06C9">
                    <w:t>ГОСТ IEC 60335-2-24-2016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12.2.092-94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12.2.233-2012 (ISO 5149:1993)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14227-97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2.601-2013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22502-89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23833-95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27440-87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27570.0-87 (МЭК 335-1-76)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27570.41-92 (МЭК 335-2-48-88)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27570.51-95 (МЭК 335-2-62-90)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27684-88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1672-2-2012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60335-2-14-2013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60335-2-24-2016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60335-2-36-2016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60335-2-49-2017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60335-2-64-2016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D73C53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полиграфическое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8440</w:t>
                  </w:r>
                </w:p>
                <w:p w:rsidR="00501E3A" w:rsidRPr="00CB06C9" w:rsidRDefault="00501E3A" w:rsidP="00501E3A">
                  <w:r w:rsidRPr="00CB06C9">
                    <w:t>из 8441</w:t>
                  </w:r>
                </w:p>
                <w:p w:rsidR="00501E3A" w:rsidRPr="00CB06C9" w:rsidRDefault="00501E3A" w:rsidP="00501E3A">
                  <w:r w:rsidRPr="00CB06C9">
                    <w:t>из 8442</w:t>
                  </w:r>
                </w:p>
                <w:p w:rsidR="00501E3A" w:rsidRDefault="00501E3A" w:rsidP="00501E3A">
                  <w:r w:rsidRPr="00CB06C9">
                    <w:t>из 8443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B771A2" w:rsidRDefault="00501E3A" w:rsidP="00501E3A">
                  <w:r w:rsidRPr="00B771A2">
                    <w:t>8419</w:t>
                  </w:r>
                </w:p>
                <w:p w:rsidR="00501E3A" w:rsidRPr="00B771A2" w:rsidRDefault="00501E3A" w:rsidP="00501E3A">
                  <w:r w:rsidRPr="00B771A2">
                    <w:t>8479</w:t>
                  </w:r>
                </w:p>
                <w:p w:rsidR="00501E3A" w:rsidRDefault="00501E3A" w:rsidP="00501E3A"/>
                <w:p w:rsidR="00501E3A" w:rsidRDefault="00501E3A" w:rsidP="00501E3A"/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Е</w:t>
                  </w:r>
                  <w:r>
                    <w:t>Н 1010-1-2016</w:t>
                  </w:r>
                </w:p>
                <w:p w:rsidR="00501E3A" w:rsidRPr="00CB06C9" w:rsidRDefault="00501E3A" w:rsidP="00501E3A">
                  <w:r w:rsidRPr="00CB06C9">
                    <w:t>ГОСТ ЕН 1010-3-2011</w:t>
                  </w:r>
                </w:p>
                <w:p w:rsidR="00501E3A" w:rsidRPr="00CB06C9" w:rsidRDefault="00501E3A" w:rsidP="00501E3A">
                  <w:r w:rsidRPr="00CB06C9">
                    <w:t>ГОСТ Р ЕН 1010-2-2011</w:t>
                  </w:r>
                </w:p>
                <w:p w:rsidR="00501E3A" w:rsidRPr="00CB06C9" w:rsidRDefault="00501E3A" w:rsidP="00501E3A">
                  <w:r w:rsidRPr="00CB06C9">
                    <w:t>ГОСТ Р ЕН 1010-4-2011</w:t>
                  </w:r>
                </w:p>
                <w:p w:rsidR="00501E3A" w:rsidRPr="00CB06C9" w:rsidRDefault="00501E3A" w:rsidP="00501E3A">
                  <w:r w:rsidRPr="00CB06C9">
                    <w:t>ГОСТ 12.2.231-2012</w:t>
                  </w:r>
                </w:p>
                <w:p w:rsidR="00501E3A" w:rsidRDefault="00501E3A" w:rsidP="00501E3A">
                  <w:r w:rsidRPr="00CB06C9">
                    <w:t>СТБ 1568-2005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1010-1-2011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1010-1-2016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1010-3-2011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1539-2015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12643-4-2017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12643-5-2017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ISO/TR 15847-2014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ЕН 1010-5-2011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ЕН 1010-5-2012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Оборудование технологическое для стекольной, фарфоровой, фаянсовой и кабельной промышленности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8464</w:t>
                  </w:r>
                </w:p>
                <w:p w:rsidR="00501E3A" w:rsidRPr="00CB06C9" w:rsidRDefault="00501E3A" w:rsidP="00501E3A">
                  <w:r w:rsidRPr="00CB06C9">
                    <w:t>из 8474</w:t>
                  </w:r>
                </w:p>
                <w:p w:rsidR="00501E3A" w:rsidRPr="00CB06C9" w:rsidRDefault="00501E3A" w:rsidP="00501E3A">
                  <w:r w:rsidRPr="00CB06C9">
                    <w:t>8475 21 000 0</w:t>
                  </w:r>
                </w:p>
                <w:p w:rsidR="00501E3A" w:rsidRPr="00CB06C9" w:rsidRDefault="00501E3A" w:rsidP="00501E3A">
                  <w:r w:rsidRPr="00CB06C9">
                    <w:t>8475 29 000 0</w:t>
                  </w:r>
                </w:p>
                <w:p w:rsidR="00501E3A" w:rsidRPr="00CB06C9" w:rsidRDefault="00501E3A" w:rsidP="00501E3A">
                  <w:r w:rsidRPr="00CB06C9">
                    <w:t>из 8477</w:t>
                  </w:r>
                </w:p>
                <w:p w:rsidR="00501E3A" w:rsidRPr="00CB06C9" w:rsidRDefault="00501E3A" w:rsidP="00501E3A">
                  <w:r w:rsidRPr="00CB06C9">
                    <w:t>из 8479</w:t>
                  </w:r>
                </w:p>
                <w:p w:rsidR="00501E3A" w:rsidRDefault="00501E3A" w:rsidP="00501E3A">
                  <w:r w:rsidRPr="00CB06C9">
                    <w:t>из 8485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lastRenderedPageBreak/>
                    <w:t>8417</w:t>
                  </w:r>
                  <w:r w:rsidRPr="00B771A2">
                    <w:br/>
                    <w:t>8419</w:t>
                  </w:r>
                  <w:r w:rsidRPr="00B771A2">
                    <w:br/>
                    <w:t>8422</w:t>
                  </w:r>
                  <w:r w:rsidRPr="00B771A2">
                    <w:br/>
                    <w:t>8465</w:t>
                  </w:r>
                  <w:r w:rsidRPr="00B771A2">
                    <w:br/>
                    <w:t>8475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  <w:r w:rsidRPr="0047474C">
                    <w:rPr>
                      <w:strike/>
                      <w:color w:val="FF0000"/>
                    </w:rPr>
                    <w:br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12.2.015-93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bCs/>
                    </w:rPr>
                    <w:lastRenderedPageBreak/>
                    <w:t>4.64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Котлы отопительные, работающие на жидком и твердом топливе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8403 10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8402</w:t>
                  </w:r>
                  <w:r w:rsidRPr="00B771A2">
                    <w:br/>
                    <w:t>8403</w:t>
                  </w:r>
                  <w:r w:rsidRPr="00B771A2">
                    <w:br/>
                    <w:t>8419</w:t>
                  </w:r>
                  <w:r w:rsidRPr="00B771A2">
                    <w:br/>
                    <w:t>8479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EN 303-1-2013</w:t>
                  </w:r>
                </w:p>
                <w:p w:rsidR="00501E3A" w:rsidRPr="00CB06C9" w:rsidRDefault="00501E3A" w:rsidP="00501E3A">
                  <w:r w:rsidRPr="00CB06C9">
                    <w:t>ГОСТ EN 303-2-2013</w:t>
                  </w:r>
                </w:p>
                <w:p w:rsidR="00501E3A" w:rsidRPr="00CB06C9" w:rsidRDefault="00501E3A" w:rsidP="00501E3A">
                  <w:r w:rsidRPr="00CB06C9">
                    <w:t>ГОСТ EN 303-4-2013</w:t>
                  </w:r>
                </w:p>
                <w:p w:rsidR="00501E3A" w:rsidRPr="00CB06C9" w:rsidRDefault="00501E3A" w:rsidP="00501E3A">
                  <w:r w:rsidRPr="00CB06C9">
                    <w:t>ГОСТ EN 14394-2013</w:t>
                  </w:r>
                </w:p>
                <w:p w:rsidR="00501E3A" w:rsidRPr="00CB06C9" w:rsidRDefault="00501E3A" w:rsidP="00501E3A">
                  <w:r w:rsidRPr="00CB06C9">
                    <w:t>ГОСТ Р 54441-2011 (ЕН 303-2:1998)</w:t>
                  </w:r>
                </w:p>
                <w:p w:rsidR="00501E3A" w:rsidRPr="00CB06C9" w:rsidRDefault="00501E3A" w:rsidP="00501E3A">
                  <w:r w:rsidRPr="00CB06C9">
                    <w:t>ГОСТ Р 54829-2011 (EN 14394:2005+А1:2008)</w:t>
                  </w:r>
                </w:p>
                <w:p w:rsidR="00501E3A" w:rsidRPr="00CB06C9" w:rsidRDefault="00501E3A" w:rsidP="00501E3A">
                  <w:r w:rsidRPr="00CB06C9">
                    <w:t>СТ РК EN 15034-2013</w:t>
                  </w:r>
                </w:p>
                <w:p w:rsidR="00501E3A" w:rsidRPr="00CB06C9" w:rsidRDefault="00501E3A" w:rsidP="00501E3A">
                  <w:r w:rsidRPr="00CB06C9">
                    <w:lastRenderedPageBreak/>
                    <w:t>СТБ EN 15034-2013</w:t>
                  </w:r>
                </w:p>
                <w:p w:rsidR="00501E3A" w:rsidRPr="00CB06C9" w:rsidRDefault="00501E3A" w:rsidP="00501E3A">
                  <w:r w:rsidRPr="00CB06C9">
                    <w:t>ГОСТ 30735-2001</w:t>
                  </w:r>
                </w:p>
                <w:p w:rsidR="00501E3A" w:rsidRPr="00CB06C9" w:rsidRDefault="00501E3A" w:rsidP="00501E3A">
                  <w:r w:rsidRPr="00CB06C9">
                    <w:t>ГОСТ 10617-83</w:t>
                  </w:r>
                </w:p>
                <w:p w:rsidR="00501E3A" w:rsidRDefault="00501E3A" w:rsidP="00501E3A">
                  <w:r>
                    <w:t>ГОСТ 20548-93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10617-83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12.2.096-83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20548-87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32452-2013 (EN 15270:2007)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33014-2014 (EN 12815:2005)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33015-2014 (EN 12809:2005)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33016-2014 (EN 303-5:2012)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303-4-2013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303-5-2013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303-6-2013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50156-1-2016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54820-2011 (ЕН 304:1992)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 xml:space="preserve">Горелки газовые и комбинированные (кроме блочных), </w:t>
                  </w:r>
                  <w:proofErr w:type="spellStart"/>
                  <w:r w:rsidRPr="00CB06C9">
                    <w:rPr>
                      <w:bCs/>
                    </w:rPr>
                    <w:t>жидкотопливные</w:t>
                  </w:r>
                  <w:proofErr w:type="spellEnd"/>
                  <w:r w:rsidRPr="00CB06C9">
                    <w:rPr>
                      <w:bCs/>
                    </w:rPr>
                    <w:t>, встраиваемые в оборудование, предназначенное для использования в технологических процессах на промышленных предприятиях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8416 10</w:t>
                  </w:r>
                </w:p>
                <w:p w:rsidR="00501E3A" w:rsidRDefault="00501E3A" w:rsidP="00501E3A">
                  <w:r w:rsidRPr="00CB06C9">
                    <w:t>8416 20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8416</w:t>
                  </w:r>
                  <w:r w:rsidRPr="00B771A2">
                    <w:br/>
                    <w:t>8419</w:t>
                  </w:r>
                  <w:r w:rsidRPr="00B771A2">
                    <w:br/>
                    <w:t>8468</w:t>
                  </w:r>
                  <w:r w:rsidRPr="00B771A2">
                    <w:br/>
                    <w:t>8479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21204-97</w:t>
                  </w:r>
                </w:p>
                <w:p w:rsidR="00501E3A" w:rsidRDefault="00501E3A" w:rsidP="00501E3A">
                  <w:r w:rsidRPr="00CB06C9">
                    <w:t>ГОСТ 27824-2000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267-2016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676-2016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lastRenderedPageBreak/>
                    <w:t>4.66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Аппараты водонагревательные и отопительные, работающие на жидком и твердом топливе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7321 12 000 0</w:t>
                  </w:r>
                </w:p>
                <w:p w:rsidR="00501E3A" w:rsidRPr="00CB06C9" w:rsidRDefault="00501E3A" w:rsidP="00501E3A">
                  <w:r w:rsidRPr="00CB06C9">
                    <w:t>из 7321 19 000 0</w:t>
                  </w:r>
                </w:p>
                <w:p w:rsidR="00501E3A" w:rsidRPr="00CB06C9" w:rsidRDefault="00501E3A" w:rsidP="00501E3A">
                  <w:r w:rsidRPr="00CB06C9">
                    <w:t>из 7321 82 000 0</w:t>
                  </w:r>
                </w:p>
                <w:p w:rsidR="00501E3A" w:rsidRPr="00CB06C9" w:rsidRDefault="00501E3A" w:rsidP="00501E3A">
                  <w:r w:rsidRPr="00CB06C9">
                    <w:t>из 7321 89 000 0</w:t>
                  </w:r>
                </w:p>
                <w:p w:rsidR="00501E3A" w:rsidRDefault="00501E3A" w:rsidP="00501E3A">
                  <w:r w:rsidRPr="00CB06C9">
                    <w:t>8419 19 000 0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7321</w:t>
                  </w:r>
                  <w:r w:rsidRPr="00B771A2">
                    <w:br/>
                    <w:t>8402</w:t>
                  </w:r>
                  <w:r w:rsidRPr="00B771A2">
                    <w:br/>
                    <w:t>8403</w:t>
                  </w:r>
                  <w:r w:rsidRPr="00B771A2">
                    <w:br/>
                    <w:t>8419</w:t>
                  </w:r>
                  <w:r w:rsidRPr="00B771A2">
                    <w:br/>
                    <w:t>8479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9817-95</w:t>
                  </w:r>
                </w:p>
                <w:p w:rsidR="00501E3A" w:rsidRPr="00CB06C9" w:rsidRDefault="00501E3A" w:rsidP="00501E3A">
                  <w:r w:rsidRPr="00CB06C9">
                    <w:t xml:space="preserve">ГОСТ 28679-90 </w:t>
                  </w:r>
                </w:p>
                <w:p w:rsidR="00501E3A" w:rsidRPr="00CB06C9" w:rsidRDefault="00501E3A" w:rsidP="00501E3A">
                  <w:r w:rsidRPr="00CB06C9">
                    <w:t>ГОСТ 22992-82</w:t>
                  </w:r>
                </w:p>
                <w:p w:rsidR="00501E3A" w:rsidRPr="00CB06C9" w:rsidRDefault="00501E3A" w:rsidP="00501E3A">
                  <w:r w:rsidRPr="00CB06C9">
                    <w:t xml:space="preserve">ГОСТ 28757-90 </w:t>
                  </w:r>
                </w:p>
                <w:p w:rsidR="00501E3A" w:rsidRDefault="00501E3A" w:rsidP="00501E3A">
                  <w:r w:rsidRPr="00CB06C9">
                    <w:t>ГОСТ Р 53321-2009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33013-2014 (EN 13240:2005)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55710-2013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4.67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Фрезы: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фрезы с многогранными твердосплавными пластинами;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отрезные и прорезные фрезы из быстрорежущей стали;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фрезы твердосплавные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8207 70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8207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Р 51140-98</w:t>
                  </w:r>
                </w:p>
                <w:p w:rsidR="00501E3A" w:rsidRPr="00CB06C9" w:rsidRDefault="00501E3A" w:rsidP="00501E3A">
                  <w:r w:rsidRPr="00CB06C9">
                    <w:t>ГОСТ 2679-2014</w:t>
                  </w:r>
                </w:p>
                <w:p w:rsidR="00501E3A" w:rsidRPr="00CB06C9" w:rsidRDefault="00501E3A" w:rsidP="00501E3A">
                  <w:r w:rsidRPr="00CB06C9">
                    <w:t>ГОСТ Р 52589-2006</w:t>
                  </w:r>
                </w:p>
                <w:p w:rsidR="00501E3A" w:rsidRPr="00CB06C9" w:rsidRDefault="00501E3A" w:rsidP="00501E3A">
                  <w:r w:rsidRPr="00CB06C9">
                    <w:t>ГОСТ Р 52590-2006</w:t>
                  </w:r>
                </w:p>
                <w:p w:rsidR="00501E3A" w:rsidRDefault="00501E3A" w:rsidP="00501E3A">
                  <w:r w:rsidRPr="00CB06C9">
                    <w:t>ГОСТ Р 53926-2010 (ЕН 847-2:2001)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13932-80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22749-77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24360-2016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24360-80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26596-2016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26613-2016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2679-2014 (ISO 2296:2011)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52419-2005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53926-2010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53927-2010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53927-2010 (ЕН 847-1:2005)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4.68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Резцы: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lastRenderedPageBreak/>
                    <w:t>резцы токарные с напайными твердосплавными пластинами;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резцы токарные с многогранными твердосплавными пластинами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lastRenderedPageBreak/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8207 80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lastRenderedPageBreak/>
                    <w:t>8207</w:t>
                  </w:r>
                </w:p>
                <w:p w:rsidR="00501E3A" w:rsidRDefault="00501E3A" w:rsidP="00501E3A"/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lastRenderedPageBreak/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Р 51140-98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13932-80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22749-77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24360-2016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24360-80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26596-2016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26613-2016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2679-2014 (ISO 2296:2011)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52419-2005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52589-2006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52590-2006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53926-2010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53926-2010 (ЕН 847-2:2001)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53927-2010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53927-2010 (ЕН 847-1:2005)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4.69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Пилы дисковые с твердосплавными пластинами для обработки древесных материалов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8202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Р 54490-2011 (ЕН 847-1:2005)</w:t>
                  </w:r>
                </w:p>
                <w:p w:rsidR="00501E3A" w:rsidRPr="00CB06C9" w:rsidRDefault="00501E3A" w:rsidP="00501E3A">
                  <w:r w:rsidRPr="00CB06C9">
                    <w:t>ГОСТ Р 54489-2011 (ЕН 847-1:2005)</w:t>
                  </w:r>
                </w:p>
                <w:p w:rsidR="00501E3A" w:rsidRDefault="00501E3A" w:rsidP="00501E3A">
                  <w:r w:rsidRPr="00CB06C9">
                    <w:t>ГОСТ 9769-79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Р 54489-2011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54490-2011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</w:rPr>
                    <w:t>4.70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Инструмент слесарно-монтажный с изолирующими рукоятками для работы в электроустановках напряжением до 1000 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8203</w:t>
                  </w:r>
                </w:p>
                <w:p w:rsidR="00501E3A" w:rsidRPr="00CB06C9" w:rsidRDefault="00501E3A" w:rsidP="00501E3A">
                  <w:r w:rsidRPr="00CB06C9">
                    <w:t>из 8204</w:t>
                  </w:r>
                </w:p>
                <w:p w:rsidR="00501E3A" w:rsidRDefault="00501E3A" w:rsidP="00501E3A">
                  <w:r w:rsidRPr="00CB06C9">
                    <w:t>из 8205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  <w:r w:rsidRPr="00B771A2">
                    <w:t>8206000000</w:t>
                  </w:r>
                  <w:r w:rsidRPr="00B771A2">
                    <w:br/>
                    <w:t>8479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DC62ED">
                    <w:t>ГОСТ IEC 60900-2019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11516-94 (МЭК 900-87)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</w:rPr>
                    <w:t>4.71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Фрезы насадные: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 xml:space="preserve">фрезы дереворежущие насадные с </w:t>
                  </w:r>
                  <w:proofErr w:type="spellStart"/>
                  <w:r w:rsidRPr="00CB06C9">
                    <w:rPr>
                      <w:bCs/>
                    </w:rPr>
                    <w:t>затылованными</w:t>
                  </w:r>
                  <w:proofErr w:type="spellEnd"/>
                  <w:r w:rsidRPr="00CB06C9">
                    <w:rPr>
                      <w:bCs/>
                    </w:rPr>
                    <w:t xml:space="preserve"> зубьями;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фрезы дереворежущие насадные с ножами из стали или твердого сплава;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фрезы насадные цилиндрические сборные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8207 70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8207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Р 51140-98</w:t>
                  </w:r>
                </w:p>
                <w:p w:rsidR="00501E3A" w:rsidRPr="00CB06C9" w:rsidRDefault="00501E3A" w:rsidP="00501E3A">
                  <w:r w:rsidRPr="00CB06C9">
                    <w:t>ГОСТ Р 53927-2010 (ЕН 847-1:2005)</w:t>
                  </w:r>
                </w:p>
                <w:p w:rsidR="00501E3A" w:rsidRPr="00CB06C9" w:rsidRDefault="00501E3A" w:rsidP="00501E3A">
                  <w:r w:rsidRPr="00CB06C9">
                    <w:t>ГОСТ Р 52419-2005</w:t>
                  </w:r>
                </w:p>
                <w:p w:rsidR="00501E3A" w:rsidRPr="00CB06C9" w:rsidRDefault="00501E3A" w:rsidP="00501E3A">
                  <w:r w:rsidRPr="00CB06C9">
                    <w:t>ГОСТ 22749-77</w:t>
                  </w:r>
                </w:p>
                <w:p w:rsidR="00501E3A" w:rsidRPr="00CB06C9" w:rsidRDefault="00501E3A" w:rsidP="00501E3A">
                  <w:r w:rsidRPr="00CB06C9">
                    <w:t>ГОСТ 13932-80</w:t>
                  </w:r>
                </w:p>
                <w:p w:rsidR="00501E3A" w:rsidRDefault="00501E3A" w:rsidP="00501E3A">
                  <w:r>
                    <w:t>ГОСТ 24360-2016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color w:val="0070C0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24360-2016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52419-2005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53927-2010 (ЕН 847-1:2005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4.72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Инструмент из природных и синтетических алмазов: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круги алмазные шлифовальные;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круги алмазные отрезные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6804 21 000 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6804</w:t>
                  </w:r>
                  <w:r w:rsidRPr="00B771A2">
                    <w:br/>
                    <w:t>6805</w:t>
                  </w:r>
                  <w:r w:rsidRPr="00B771A2">
                    <w:br/>
                    <w:t>8207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ГОСТ 26004-83</w:t>
                  </w:r>
                </w:p>
                <w:p w:rsidR="00501E3A" w:rsidRPr="00CB06C9" w:rsidRDefault="00501E3A" w:rsidP="00501E3A">
                  <w:r w:rsidRPr="00CB06C9">
                    <w:t>ГОСТ 32406-2013</w:t>
                  </w:r>
                </w:p>
                <w:p w:rsidR="00501E3A" w:rsidRDefault="00501E3A" w:rsidP="00501E3A">
                  <w:r w:rsidRPr="00CB06C9">
                    <w:t>ГОСТ 32833-2014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9769-79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52588-2011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4.73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 xml:space="preserve">Инструмент из синтетических сверхтвердых материалов на основе нитрида бора (инструмент из </w:t>
                  </w:r>
                  <w:proofErr w:type="spellStart"/>
                  <w:r w:rsidRPr="00CB06C9">
                    <w:rPr>
                      <w:bCs/>
                    </w:rPr>
                    <w:t>эльбора</w:t>
                  </w:r>
                  <w:proofErr w:type="spellEnd"/>
                  <w:r w:rsidRPr="00CB06C9">
                    <w:rPr>
                      <w:bCs/>
                    </w:rPr>
                    <w:t>):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круги шлифовальные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6804 22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6804</w:t>
                  </w:r>
                  <w:r w:rsidRPr="00B771A2">
                    <w:br/>
                    <w:t>6805</w:t>
                  </w:r>
                  <w:r w:rsidRPr="00B771A2">
                    <w:br/>
                    <w:t>8207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32406-2013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9769-79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52588-2011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4.74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Арматура промышленная трубопроводная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CB06C9">
                    <w:t>из 8481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B771A2">
                    <w:t>8421</w:t>
                  </w:r>
                  <w:r w:rsidRPr="00B771A2">
                    <w:br/>
                    <w:t>8479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 xml:space="preserve">ГОСТ 7192-89 </w:t>
                  </w:r>
                  <w:r>
                    <w:t>(с)</w:t>
                  </w:r>
                  <w:r w:rsidRPr="00CB06C9">
                    <w:t>Т СЭВ 5983-87)</w:t>
                  </w:r>
                </w:p>
                <w:p w:rsidR="00501E3A" w:rsidRPr="00CB06C9" w:rsidRDefault="00501E3A" w:rsidP="00501E3A">
                  <w:r w:rsidRPr="00CB06C9">
                    <w:t>ГОСТ 356-80</w:t>
                  </w:r>
                </w:p>
                <w:p w:rsidR="00501E3A" w:rsidRPr="00CB06C9" w:rsidRDefault="00501E3A" w:rsidP="00501E3A">
                  <w:r w:rsidRPr="00CB06C9">
                    <w:t>ГОСТ 12.2.063-2015</w:t>
                  </w:r>
                </w:p>
                <w:p w:rsidR="00501E3A" w:rsidRPr="00CB06C9" w:rsidRDefault="00501E3A" w:rsidP="00501E3A">
                  <w:r>
                    <w:t>ГОСТ 12.2.085-2017</w:t>
                  </w:r>
                </w:p>
                <w:p w:rsidR="00501E3A" w:rsidRPr="00CB06C9" w:rsidRDefault="00501E3A" w:rsidP="00501E3A">
                  <w:r w:rsidRPr="00CB06C9">
                    <w:t xml:space="preserve">ГОСТ 5761-2005; </w:t>
                  </w:r>
                </w:p>
                <w:p w:rsidR="00501E3A" w:rsidRPr="00CB06C9" w:rsidRDefault="00501E3A" w:rsidP="00501E3A">
                  <w:r w:rsidRPr="00CB06C9">
                    <w:t xml:space="preserve">ГОСТ 5762-2002 </w:t>
                  </w:r>
                </w:p>
                <w:p w:rsidR="00501E3A" w:rsidRPr="00CB06C9" w:rsidRDefault="00501E3A" w:rsidP="00501E3A">
                  <w:r w:rsidRPr="00CB06C9">
                    <w:t>ГОСТ 9544-2015</w:t>
                  </w:r>
                </w:p>
                <w:p w:rsidR="00501E3A" w:rsidRPr="00CB06C9" w:rsidRDefault="00501E3A" w:rsidP="00501E3A">
                  <w:r w:rsidRPr="00CB06C9">
                    <w:t xml:space="preserve">ГОСТ 9887-70; </w:t>
                  </w:r>
                </w:p>
                <w:p w:rsidR="00501E3A" w:rsidRPr="00CB06C9" w:rsidRDefault="00501E3A" w:rsidP="00501E3A">
                  <w:r w:rsidRPr="00CB06C9">
                    <w:t xml:space="preserve">ГОСТ 11881-76 </w:t>
                  </w:r>
                </w:p>
                <w:p w:rsidR="00501E3A" w:rsidRPr="00CB06C9" w:rsidRDefault="00501E3A" w:rsidP="00501E3A">
                  <w:r w:rsidRPr="00CB06C9">
                    <w:t>ГОСТ 12893-2005</w:t>
                  </w:r>
                </w:p>
                <w:p w:rsidR="00501E3A" w:rsidRPr="00CB06C9" w:rsidRDefault="00501E3A" w:rsidP="00501E3A">
                  <w:r w:rsidRPr="00CB06C9">
                    <w:t>ГОСТ 33423-2015</w:t>
                  </w:r>
                </w:p>
                <w:p w:rsidR="00501E3A" w:rsidRPr="00CB06C9" w:rsidRDefault="00501E3A" w:rsidP="00501E3A">
                  <w:r w:rsidRPr="00CB06C9">
                    <w:t xml:space="preserve">ГОСТ 18460-91; </w:t>
                  </w:r>
                </w:p>
                <w:p w:rsidR="00501E3A" w:rsidRPr="00CB06C9" w:rsidRDefault="00501E3A" w:rsidP="00501E3A">
                  <w:r w:rsidRPr="00CB06C9">
                    <w:t>ГОСТ 21345-2005</w:t>
                  </w:r>
                </w:p>
                <w:p w:rsidR="00501E3A" w:rsidRPr="00CB06C9" w:rsidRDefault="00501E3A" w:rsidP="00501E3A">
                  <w:r w:rsidRPr="00CB06C9">
                    <w:t xml:space="preserve">ГОСТ 24570-81; </w:t>
                  </w:r>
                </w:p>
                <w:p w:rsidR="00501E3A" w:rsidRPr="00CB06C9" w:rsidRDefault="00501E3A" w:rsidP="00501E3A">
                  <w:r w:rsidRPr="00CB06C9">
                    <w:t>ГОСТ 24856-2014</w:t>
                  </w:r>
                </w:p>
                <w:p w:rsidR="00501E3A" w:rsidRPr="00CB06C9" w:rsidRDefault="00501E3A" w:rsidP="00501E3A">
                  <w:r w:rsidRPr="00CB06C9">
                    <w:t xml:space="preserve">ГОСТ 28343-89; </w:t>
                  </w:r>
                </w:p>
                <w:p w:rsidR="00501E3A" w:rsidRPr="00CB06C9" w:rsidRDefault="00501E3A" w:rsidP="00501E3A">
                  <w:r w:rsidRPr="00CB06C9">
                    <w:t>ГОСТ 31294-2005</w:t>
                  </w:r>
                </w:p>
                <w:p w:rsidR="00501E3A" w:rsidRPr="00CB06C9" w:rsidRDefault="00501E3A" w:rsidP="00501E3A">
                  <w:r w:rsidRPr="00CB06C9">
                    <w:t>ГОСТ 31901-2013</w:t>
                  </w:r>
                </w:p>
                <w:p w:rsidR="00501E3A" w:rsidRPr="00CB06C9" w:rsidRDefault="00501E3A" w:rsidP="00501E3A">
                  <w:r w:rsidRPr="00CB06C9">
                    <w:lastRenderedPageBreak/>
                    <w:t>ГОСТ</w:t>
                  </w:r>
                  <w:r>
                    <w:t xml:space="preserve"> Р 52543-2023</w:t>
                  </w:r>
                  <w:r w:rsidRPr="00CB06C9">
                    <w:t xml:space="preserve">; </w:t>
                  </w:r>
                </w:p>
                <w:p w:rsidR="00501E3A" w:rsidRPr="00CB06C9" w:rsidRDefault="00501E3A" w:rsidP="00501E3A">
                  <w:r w:rsidRPr="00CB06C9">
                    <w:t xml:space="preserve">ГОСТ 4666-2015; </w:t>
                  </w:r>
                </w:p>
                <w:p w:rsidR="00501E3A" w:rsidRPr="00CB06C9" w:rsidRDefault="00501E3A" w:rsidP="00501E3A">
                  <w:r w:rsidRPr="00CB06C9">
                    <w:t xml:space="preserve">ГОСТ Р 52869-2007; </w:t>
                  </w:r>
                </w:p>
                <w:p w:rsidR="00501E3A" w:rsidRPr="00CB06C9" w:rsidRDefault="00501E3A" w:rsidP="00501E3A">
                  <w:r w:rsidRPr="00CB06C9">
                    <w:t xml:space="preserve">ГОСТ 12.2.063-2015; </w:t>
                  </w:r>
                </w:p>
                <w:p w:rsidR="00501E3A" w:rsidRPr="00CB06C9" w:rsidRDefault="00501E3A" w:rsidP="00501E3A">
                  <w:r w:rsidRPr="00CB06C9">
                    <w:t>ГОСТ 33423-2015</w:t>
                  </w:r>
                </w:p>
                <w:p w:rsidR="00501E3A" w:rsidRPr="00CB06C9" w:rsidRDefault="00501E3A" w:rsidP="00501E3A">
                  <w:r w:rsidRPr="00CB06C9">
                    <w:t xml:space="preserve">ГОСТ 13547-2015; </w:t>
                  </w:r>
                </w:p>
                <w:p w:rsidR="00501E3A" w:rsidRPr="00CB06C9" w:rsidRDefault="00501E3A" w:rsidP="00501E3A">
                  <w:r w:rsidRPr="00CB06C9">
                    <w:t>ГОСТ Р 54086-2010</w:t>
                  </w:r>
                </w:p>
                <w:p w:rsidR="00501E3A" w:rsidRPr="00CB06C9" w:rsidRDefault="00501E3A" w:rsidP="00501E3A">
                  <w:r w:rsidRPr="00CB06C9">
                    <w:t xml:space="preserve">ГОСТ Р 54113-2010; </w:t>
                  </w:r>
                </w:p>
                <w:p w:rsidR="00501E3A" w:rsidRPr="00CB06C9" w:rsidRDefault="00501E3A" w:rsidP="00501E3A">
                  <w:r w:rsidRPr="00CB06C9">
                    <w:t>ГОСТ 33257-2015</w:t>
                  </w:r>
                </w:p>
                <w:p w:rsidR="00501E3A" w:rsidRPr="00CB06C9" w:rsidRDefault="00501E3A" w:rsidP="00501E3A">
                  <w:r w:rsidRPr="00CB06C9">
                    <w:t>ГОСТ 33259-2015</w:t>
                  </w:r>
                </w:p>
                <w:p w:rsidR="00501E3A" w:rsidRPr="00CB06C9" w:rsidRDefault="00501E3A" w:rsidP="00501E3A">
                  <w:r w:rsidRPr="00CB06C9">
                    <w:t>ГОСТ 9544-2015</w:t>
                  </w:r>
                </w:p>
                <w:p w:rsidR="00501E3A" w:rsidRPr="00CB06C9" w:rsidRDefault="00501E3A" w:rsidP="00501E3A">
                  <w:r w:rsidRPr="00CB06C9">
                    <w:t>ГОСТ Р 55429-2013</w:t>
                  </w:r>
                </w:p>
                <w:p w:rsidR="00501E3A" w:rsidRPr="00CB06C9" w:rsidRDefault="00501E3A" w:rsidP="00501E3A">
                  <w:r w:rsidRPr="00CB06C9">
                    <w:t>ГОСТ Р 55430-2013</w:t>
                  </w:r>
                </w:p>
                <w:p w:rsidR="00501E3A" w:rsidRPr="00CB06C9" w:rsidRDefault="00501E3A" w:rsidP="00501E3A">
                  <w:r w:rsidRPr="00CB06C9">
                    <w:t>ГОСТ 33260-2015</w:t>
                  </w:r>
                </w:p>
                <w:p w:rsidR="00501E3A" w:rsidRPr="00CB06C9" w:rsidRDefault="00501E3A" w:rsidP="00501E3A">
                  <w:r w:rsidRPr="00CB06C9">
                    <w:t xml:space="preserve">ГОСТ Р 55018-2012; </w:t>
                  </w:r>
                </w:p>
                <w:p w:rsidR="00501E3A" w:rsidRPr="00CB06C9" w:rsidRDefault="00501E3A" w:rsidP="00501E3A">
                  <w:r w:rsidRPr="00CB06C9">
                    <w:t xml:space="preserve">ГОСТ Р 55019-2012; </w:t>
                  </w:r>
                </w:p>
                <w:p w:rsidR="00501E3A" w:rsidRPr="00CB06C9" w:rsidRDefault="00501E3A" w:rsidP="00501E3A">
                  <w:r w:rsidRPr="00CB06C9">
                    <w:t>ГОСТ Р 55020-2012</w:t>
                  </w:r>
                </w:p>
                <w:p w:rsidR="00501E3A" w:rsidRPr="00CB06C9" w:rsidRDefault="00501E3A" w:rsidP="00501E3A">
                  <w:r w:rsidRPr="00CB06C9">
                    <w:t xml:space="preserve">ГОСТ Р 55023-2012; </w:t>
                  </w:r>
                </w:p>
                <w:p w:rsidR="00501E3A" w:rsidRPr="00CB06C9" w:rsidRDefault="00501E3A" w:rsidP="00501E3A">
                  <w:r w:rsidRPr="00CB06C9">
                    <w:t xml:space="preserve">ГОСТ Р 55511-2013; </w:t>
                  </w:r>
                </w:p>
                <w:p w:rsidR="00501E3A" w:rsidRDefault="00501E3A" w:rsidP="00501E3A">
                  <w:r w:rsidRPr="00CB06C9">
                    <w:t>ГОСТ Р 56001-2014</w:t>
                  </w:r>
                </w:p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12.1.001-89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12.1.002-84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12.1.003-83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12.1.004-91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12.1.005-88</w:t>
                  </w:r>
                  <w:r w:rsidRPr="009D6D00">
                    <w:rPr>
                      <w:color w:val="FF000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t>ГОСТ 12.1.006-84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12.1.007-76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12.1.010-76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12.1.018-93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12.1.019-79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12.1.023-80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12.1.030-81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12.1.040-83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12.1.045-84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12.2.003-91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12.2.007.0-75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12.2.032-78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12.2.033-78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12.2.049-80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12.2.051-80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12.2.052-81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12.2.061-81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12.2.062-81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12.2.063-81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12.2.064-81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12.2.085-2002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12.2.098-84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12.3.002-2014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12.4.026-2015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12.4.040-78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14187-84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14254-2015 (IEC 60529:2013)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16587-71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2.601-2013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22445-88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22642-88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22643-87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25923-89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27409-97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27477-87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28338-89 (ИСО 6708-80)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28343-89 (ИСО 7121-86)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28908-91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30530-97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30691-2001 (ИСО 4871-96)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30860-2002 (ЕН 981:1996,ЕН 842:1996)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31193-2004 (ЕН 1032:2003)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31287-2005 (ИСО 17624:2004)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31326-2006 (ИСО 15667-2000)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31328-2006 (ИСО 14163:1998)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32569-2013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3326-86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33852-2016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33857-2016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33938-2016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34029-2016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34287-2017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34288-2017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34289-2017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34290-2017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34291-2017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34292-2017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34293-2017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34294-2017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3706-93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5260-75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5762-2002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9.602-2016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9697-87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9702-87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1005-3-2016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1093-1-2018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1093-2-2018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1093-3-2018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1093-4-2018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1093-6-2018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1093-7-2018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1093-8-2018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1093-9-2018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12198-1-2012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1299-2016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13478-2012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547-3-2016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574-2012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614-2-2012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894-1-2012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EN 894-3-2012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EN 953-2014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60335-1-2015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60825-1-2013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IEC 61310-3-2016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12100-2013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13849-1-2014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13850-2016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13857-2012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14159-2012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15534-1-2016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4413-2016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ISO 4414-2016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1005-2-2005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1050-2002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1088-2002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1760-1-2004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1837-2002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349-2002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563-2002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ЕН 894-2-2002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10816-1-97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10816-3-2002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13851-2006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13855-2006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14123-1-2000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ИСО 8995-2002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МЭК 60204-1-2002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547-1-2003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12.1.019-2009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53387-2009 (ИСО/ТС 14798:2006)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55510-2013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55511-2013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14122-4-2009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</w:r>
                  <w:r w:rsidRPr="008757BD">
                    <w:rPr>
                      <w:i/>
                      <w:iCs/>
                      <w:color w:val="0070C0"/>
                    </w:rPr>
                    <w:lastRenderedPageBreak/>
                    <w:t>ГОСТ Р ИСО 14738-2007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15534-2-2016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ИСО 15534-3-2009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Р МЭК 60204-1-2007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 РК МЭК 61310-1-2008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ЕН 999-2003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14122-1-2004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ИСО 14122-2-2004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СТБ МЭК 61310-1-2005</w:t>
                  </w:r>
                </w:p>
              </w:tc>
            </w:tr>
            <w:tr w:rsidR="00501E3A" w:rsidRPr="00CB06C9" w:rsidTr="00B129C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A5477D" w:rsidRDefault="00501E3A" w:rsidP="00501E3A">
                  <w:pPr>
                    <w:tabs>
                      <w:tab w:val="left" w:pos="284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4.75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bCs/>
                      <w:lang w:eastAsia="en-GB"/>
                    </w:rPr>
                  </w:pPr>
                  <w:r w:rsidRPr="00CB06C9">
                    <w:rPr>
                      <w:bCs/>
                    </w:rPr>
                    <w:t>Инструмент абразивный, материалы абразивные: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круги шлифовальные, в том числе для ручных машин;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круги отрезные;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круги полировальные;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круги шлифовальные лепестковые;</w:t>
                  </w:r>
                </w:p>
                <w:p w:rsidR="00501E3A" w:rsidRPr="00CB06C9" w:rsidRDefault="00501E3A" w:rsidP="00501E3A">
                  <w:pPr>
                    <w:rPr>
                      <w:bCs/>
                    </w:rPr>
                  </w:pPr>
                  <w:r w:rsidRPr="00CB06C9">
                    <w:rPr>
                      <w:bCs/>
                    </w:rPr>
                    <w:t>ленты шлифовальные бесконечные;</w:t>
                  </w:r>
                </w:p>
                <w:p w:rsidR="00501E3A" w:rsidRPr="00CB06C9" w:rsidRDefault="00501E3A" w:rsidP="00501E3A">
                  <w:pPr>
                    <w:rPr>
                      <w:lang w:eastAsia="ar-SA"/>
                    </w:rPr>
                  </w:pPr>
                  <w:r w:rsidRPr="00CB06C9">
                    <w:rPr>
                      <w:bCs/>
                    </w:rPr>
                    <w:t>диски шлифовальные фибровые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Default="00501E3A" w:rsidP="00501E3A">
                  <w:r w:rsidRPr="008169D6">
                    <w:rPr>
                      <w:rFonts w:eastAsiaTheme="minorHAnsi"/>
                      <w:lang w:eastAsia="en-US"/>
                    </w:rPr>
                    <w:t xml:space="preserve">Сертификация (1с, 3с, 9с)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pPr>
                    <w:rPr>
                      <w:lang w:eastAsia="en-GB"/>
                    </w:rPr>
                  </w:pPr>
                  <w:r w:rsidRPr="00CB06C9">
                    <w:t>из 6804 22</w:t>
                  </w:r>
                </w:p>
                <w:p w:rsidR="00501E3A" w:rsidRPr="00CB06C9" w:rsidRDefault="00501E3A" w:rsidP="00501E3A">
                  <w:r w:rsidRPr="00CB06C9">
                    <w:t>из 6805 10 000 0</w:t>
                  </w:r>
                </w:p>
                <w:p w:rsidR="00501E3A" w:rsidRPr="00CB06C9" w:rsidRDefault="00501E3A" w:rsidP="00501E3A">
                  <w:r w:rsidRPr="00CB06C9">
                    <w:t>из 6805 20 000 0</w:t>
                  </w:r>
                </w:p>
                <w:p w:rsidR="00501E3A" w:rsidRDefault="00501E3A" w:rsidP="00501E3A">
                  <w:r w:rsidRPr="00CB06C9">
                    <w:t>из 6805 30</w:t>
                  </w:r>
                  <w:r>
                    <w:t> </w:t>
                  </w:r>
                  <w:r w:rsidRPr="00CB06C9">
                    <w:t>000</w:t>
                  </w:r>
                </w:p>
                <w:p w:rsidR="00501E3A" w:rsidRDefault="00501E3A" w:rsidP="00501E3A">
                  <w:pPr>
                    <w:rPr>
                      <w:lang w:eastAsia="en-GB"/>
                    </w:rPr>
                  </w:pPr>
                  <w:r w:rsidRPr="008F483B">
                    <w:rPr>
                      <w:lang w:eastAsia="en-GB"/>
                    </w:rPr>
                    <w:t>расширен с _____</w:t>
                  </w:r>
                </w:p>
                <w:p w:rsidR="00501E3A" w:rsidRDefault="00501E3A" w:rsidP="00501E3A">
                  <w:r w:rsidRPr="00820605">
                    <w:t>6804</w:t>
                  </w:r>
                  <w:r w:rsidRPr="00820605">
                    <w:br/>
                    <w:t>6805</w:t>
                  </w:r>
                  <w:r w:rsidRPr="00820605">
                    <w:br/>
                    <w:t>8207</w:t>
                  </w:r>
                </w:p>
                <w:p w:rsidR="00501E3A" w:rsidRPr="0047474C" w:rsidRDefault="00501E3A" w:rsidP="00501E3A">
                  <w:pPr>
                    <w:rPr>
                      <w:strike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3A" w:rsidRPr="00CB06C9" w:rsidRDefault="00501E3A" w:rsidP="00501E3A">
                  <w:r w:rsidRPr="00CB06C9">
                    <w:t>ТР ТС 010/2011</w:t>
                  </w:r>
                </w:p>
                <w:p w:rsidR="00501E3A" w:rsidRDefault="00501E3A" w:rsidP="00501E3A">
                  <w:r w:rsidRPr="00CB06C9">
                    <w:t>ГОСТ Р 52588-2011</w:t>
                  </w:r>
                </w:p>
                <w:p w:rsidR="00501E3A" w:rsidRPr="008757BD" w:rsidRDefault="00501E3A" w:rsidP="00501E3A">
                  <w:pPr>
                    <w:rPr>
                      <w:i/>
                      <w:iCs/>
                      <w:lang w:eastAsia="en-GB"/>
                    </w:rPr>
                  </w:pPr>
                  <w:r w:rsidRPr="008757BD">
                    <w:rPr>
                      <w:i/>
                      <w:iCs/>
                      <w:color w:val="0070C0"/>
                    </w:rPr>
                    <w:t>ГОСТ 32406-2013</w:t>
                  </w:r>
                  <w:r w:rsidRPr="008757BD">
                    <w:rPr>
                      <w:i/>
                      <w:iCs/>
                      <w:color w:val="0070C0"/>
                    </w:rPr>
                    <w:br/>
                    <w:t>ГОСТ 9769-79</w:t>
                  </w:r>
                </w:p>
              </w:tc>
            </w:tr>
            <w:bookmarkEnd w:id="1"/>
          </w:tbl>
          <w:p w:rsidR="00501E3A" w:rsidRPr="00454EB0" w:rsidRDefault="00501E3A" w:rsidP="007916B0">
            <w:pPr>
              <w:jc w:val="center"/>
              <w:rPr>
                <w:b/>
              </w:rPr>
            </w:pPr>
          </w:p>
        </w:tc>
      </w:tr>
    </w:tbl>
    <w:p w:rsidR="00CE17AB" w:rsidRPr="00454EB0" w:rsidRDefault="00CE17AB"/>
    <w:p w:rsidR="00CE17AB" w:rsidRPr="00454EB0" w:rsidRDefault="00CE17AB">
      <w:pPr>
        <w:ind w:left="-1276"/>
      </w:pPr>
    </w:p>
    <w:sectPr w:rsidR="00CE17AB" w:rsidRPr="00454EB0">
      <w:headerReference w:type="default" r:id="rId117"/>
      <w:footerReference w:type="default" r:id="rId118"/>
      <w:headerReference w:type="first" r:id="rId119"/>
      <w:footerReference w:type="first" r:id="rId120"/>
      <w:pgSz w:w="16838" w:h="11906" w:orient="landscape"/>
      <w:pgMar w:top="168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BC" w:rsidRDefault="00C720BC">
      <w:r>
        <w:separator/>
      </w:r>
    </w:p>
  </w:endnote>
  <w:endnote w:type="continuationSeparator" w:id="0">
    <w:p w:rsidR="00C720BC" w:rsidRDefault="00C7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_Timer">
    <w:altName w:val="Tahoma"/>
    <w:charset w:val="CC"/>
    <w:family w:val="roman"/>
    <w:pitch w:val="variable"/>
    <w:sig w:usb0="01003A85" w:usb1="090E0000" w:usb2="00000010" w:usb3="00000000" w:csb0="001D00EE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A6" w:rsidRDefault="008A41A6">
    <w:pPr>
      <w:shd w:val="clear" w:color="auto" w:fill="FFFFFF"/>
      <w:ind w:left="-284"/>
      <w:rPr>
        <w:b/>
        <w:sz w:val="22"/>
        <w:szCs w:val="22"/>
      </w:rPr>
    </w:pPr>
    <w:r>
      <w:rPr>
        <w:b/>
        <w:color w:val="000000"/>
        <w:spacing w:val="-6"/>
        <w:sz w:val="22"/>
        <w:szCs w:val="22"/>
      </w:rPr>
      <w:t xml:space="preserve">Руководитель органа по сертификации       ___________________ </w:t>
    </w:r>
    <w:r>
      <w:rPr>
        <w:b/>
        <w:sz w:val="22"/>
        <w:szCs w:val="22"/>
      </w:rPr>
      <w:t xml:space="preserve">Маматалиева И.Т.           </w:t>
    </w:r>
    <w:r>
      <w:rPr>
        <w:b/>
        <w:sz w:val="24"/>
        <w:szCs w:val="24"/>
      </w:rPr>
      <w:t>________________   2026 г.</w:t>
    </w:r>
  </w:p>
  <w:p w:rsidR="008A41A6" w:rsidRDefault="008A41A6">
    <w:pPr>
      <w:shd w:val="clear" w:color="auto" w:fill="FFFFFF"/>
      <w:ind w:left="-284"/>
      <w:rPr>
        <w:b/>
        <w:sz w:val="22"/>
        <w:szCs w:val="22"/>
      </w:rPr>
    </w:pPr>
    <w:r>
      <w:rPr>
        <w:b/>
        <w:sz w:val="24"/>
        <w:szCs w:val="24"/>
      </w:rPr>
      <w:t xml:space="preserve">М.П.                                                                              </w:t>
    </w:r>
    <w:r>
      <w:rPr>
        <w:b/>
        <w:sz w:val="18"/>
        <w:szCs w:val="18"/>
      </w:rPr>
      <w:t>подпись                     Ф.И.О.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</w:p>
  <w:p w:rsidR="008A41A6" w:rsidRDefault="008A41A6">
    <w:pPr>
      <w:shd w:val="clear" w:color="auto" w:fill="FFFFFF"/>
      <w:ind w:left="-284"/>
      <w:rPr>
        <w:color w:val="000000"/>
        <w:spacing w:val="-6"/>
        <w:sz w:val="22"/>
        <w:szCs w:val="22"/>
      </w:rPr>
    </w:pPr>
  </w:p>
  <w:p w:rsidR="008A41A6" w:rsidRDefault="008A41A6">
    <w:pPr>
      <w:pStyle w:val="af7"/>
      <w:tabs>
        <w:tab w:val="clear" w:pos="4677"/>
        <w:tab w:val="clear" w:pos="9355"/>
        <w:tab w:val="left" w:pos="13133"/>
      </w:tabs>
      <w:rPr>
        <w:b/>
        <w:sz w:val="22"/>
        <w:szCs w:val="22"/>
      </w:rPr>
    </w:pPr>
    <w:r>
      <w:rPr>
        <w:sz w:val="22"/>
        <w:szCs w:val="22"/>
      </w:rP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C1AFE">
      <w:rPr>
        <w:b/>
        <w:bCs/>
        <w:noProof/>
      </w:rPr>
      <w:t>21</w:t>
    </w:r>
    <w:r>
      <w:rPr>
        <w:b/>
        <w:bCs/>
      </w:rPr>
      <w:fldChar w:fldCharType="end"/>
    </w:r>
    <w:r>
      <w:rPr>
        <w:b/>
      </w:rPr>
      <w:t xml:space="preserve"> из 399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A6" w:rsidRDefault="008A41A6">
    <w:pPr>
      <w:shd w:val="clear" w:color="auto" w:fill="FFFFFF"/>
      <w:rPr>
        <w:color w:val="000000"/>
        <w:spacing w:val="-6"/>
        <w:sz w:val="25"/>
        <w:szCs w:val="25"/>
      </w:rPr>
    </w:pPr>
    <w:r>
      <w:rPr>
        <w:color w:val="000000"/>
        <w:spacing w:val="-6"/>
        <w:sz w:val="25"/>
        <w:szCs w:val="25"/>
      </w:rPr>
      <w:t xml:space="preserve">Руководитель органа по сертификации          </w:t>
    </w:r>
  </w:p>
  <w:p w:rsidR="008A41A6" w:rsidRDefault="008A41A6">
    <w:pPr>
      <w:shd w:val="clear" w:color="auto" w:fill="FFFFFF"/>
      <w:rPr>
        <w:sz w:val="25"/>
        <w:szCs w:val="25"/>
      </w:rPr>
    </w:pPr>
    <w:r>
      <w:rPr>
        <w:color w:val="000000"/>
        <w:spacing w:val="-6"/>
        <w:sz w:val="25"/>
        <w:szCs w:val="25"/>
      </w:rPr>
      <w:t xml:space="preserve">______________           </w:t>
    </w:r>
    <w:r>
      <w:rPr>
        <w:sz w:val="25"/>
        <w:szCs w:val="25"/>
      </w:rPr>
      <w:t>Маматалиева И.Т.</w:t>
    </w:r>
  </w:p>
  <w:p w:rsidR="008A41A6" w:rsidRDefault="008A41A6">
    <w:pPr>
      <w:shd w:val="clear" w:color="auto" w:fill="FFFFFF"/>
      <w:rPr>
        <w:sz w:val="24"/>
        <w:szCs w:val="24"/>
      </w:rPr>
    </w:pPr>
    <w:r>
      <w:rPr>
        <w:sz w:val="25"/>
        <w:szCs w:val="25"/>
      </w:rPr>
      <w:t xml:space="preserve">         п</w:t>
    </w:r>
    <w:r>
      <w:t xml:space="preserve">одпись                                     Ф.И.О.    </w:t>
    </w:r>
    <w:r>
      <w:tab/>
    </w:r>
    <w:r>
      <w:tab/>
    </w:r>
    <w:r>
      <w:rPr>
        <w:sz w:val="25"/>
        <w:szCs w:val="25"/>
      </w:rPr>
      <w:t xml:space="preserve">М.П.                 _______________   2026 г. </w:t>
    </w:r>
    <w:r>
      <w:rPr>
        <w:sz w:val="25"/>
        <w:szCs w:val="25"/>
      </w:rP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C1AF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t>399</w:t>
    </w:r>
  </w:p>
  <w:p w:rsidR="008A41A6" w:rsidRDefault="008A41A6">
    <w:pPr>
      <w:pStyle w:val="af7"/>
    </w:pPr>
  </w:p>
  <w:p w:rsidR="008A41A6" w:rsidRDefault="008A41A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BC" w:rsidRDefault="00C720BC">
      <w:r>
        <w:separator/>
      </w:r>
    </w:p>
  </w:footnote>
  <w:footnote w:type="continuationSeparator" w:id="0">
    <w:p w:rsidR="00C720BC" w:rsidRDefault="00C7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A6" w:rsidRDefault="008A41A6">
    <w:pPr>
      <w:pStyle w:val="10"/>
      <w:ind w:left="9912"/>
      <w:jc w:val="left"/>
      <w:rPr>
        <w:szCs w:val="24"/>
      </w:rPr>
    </w:pPr>
    <w:r>
      <w:rPr>
        <w:b w:val="0"/>
        <w:szCs w:val="24"/>
      </w:rPr>
      <w:t>Приложение к аттестату аккредитации</w:t>
    </w:r>
  </w:p>
  <w:p w:rsidR="008A41A6" w:rsidRDefault="008A41A6">
    <w:pP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2"/>
        <w:szCs w:val="22"/>
      </w:rPr>
      <w:t xml:space="preserve">№ </w:t>
    </w:r>
    <w:r>
      <w:rPr>
        <w:sz w:val="22"/>
        <w:szCs w:val="22"/>
        <w:lang w:val="en-US"/>
      </w:rPr>
      <w:t>KG</w:t>
    </w:r>
    <w:r>
      <w:rPr>
        <w:sz w:val="22"/>
        <w:szCs w:val="22"/>
      </w:rPr>
      <w:t xml:space="preserve"> 417/КЦА.ОС.021</w:t>
    </w:r>
  </w:p>
  <w:p w:rsidR="008A41A6" w:rsidRDefault="008A41A6">
    <w:pPr>
      <w:ind w:left="9912"/>
      <w:rPr>
        <w:sz w:val="22"/>
        <w:szCs w:val="22"/>
      </w:rPr>
    </w:pPr>
    <w:proofErr w:type="gramStart"/>
    <w:r>
      <w:rPr>
        <w:sz w:val="22"/>
        <w:szCs w:val="22"/>
      </w:rPr>
      <w:t>от  «</w:t>
    </w:r>
    <w:proofErr w:type="gramEnd"/>
    <w:r>
      <w:rPr>
        <w:sz w:val="22"/>
        <w:szCs w:val="22"/>
      </w:rPr>
      <w:t>___24___» _______09______2021 г.</w:t>
    </w:r>
  </w:p>
  <w:p w:rsidR="008A41A6" w:rsidRDefault="008A41A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A6" w:rsidRDefault="008A41A6">
    <w:pPr>
      <w:pStyle w:val="10"/>
      <w:jc w:val="left"/>
      <w:rPr>
        <w:sz w:val="22"/>
        <w:szCs w:val="22"/>
      </w:rPr>
    </w:pPr>
    <w:bookmarkStart w:id="2" w:name="_Hlk83305373"/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tbl>
    <w:tblPr>
      <w:tblStyle w:val="af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2"/>
      <w:gridCol w:w="4762"/>
      <w:gridCol w:w="4763"/>
    </w:tblGrid>
    <w:tr w:rsidR="008A41A6">
      <w:tc>
        <w:tcPr>
          <w:tcW w:w="4834" w:type="dxa"/>
        </w:tcPr>
        <w:p w:rsidR="008A41A6" w:rsidRDefault="008A41A6">
          <w:pPr>
            <w:pStyle w:val="10"/>
            <w:jc w:val="left"/>
            <w:rPr>
              <w:sz w:val="22"/>
              <w:szCs w:val="22"/>
            </w:rPr>
          </w:pPr>
        </w:p>
      </w:tc>
      <w:tc>
        <w:tcPr>
          <w:tcW w:w="4834" w:type="dxa"/>
        </w:tcPr>
        <w:p w:rsidR="008A41A6" w:rsidRDefault="008A41A6">
          <w:pPr>
            <w:pStyle w:val="10"/>
            <w:jc w:val="left"/>
            <w:rPr>
              <w:sz w:val="22"/>
              <w:szCs w:val="22"/>
            </w:rPr>
          </w:pPr>
        </w:p>
      </w:tc>
      <w:tc>
        <w:tcPr>
          <w:tcW w:w="4835" w:type="dxa"/>
        </w:tcPr>
        <w:p w:rsidR="008A41A6" w:rsidRDefault="008A41A6">
          <w:pPr>
            <w:pStyle w:val="10"/>
            <w:jc w:val="left"/>
            <w:rPr>
              <w:sz w:val="22"/>
              <w:szCs w:val="22"/>
            </w:rPr>
          </w:pPr>
        </w:p>
      </w:tc>
    </w:tr>
  </w:tbl>
  <w:p w:rsidR="008A41A6" w:rsidRDefault="008A41A6">
    <w:pPr>
      <w:pStyle w:val="10"/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8A41A6" w:rsidRDefault="008A41A6">
    <w:pPr>
      <w:tabs>
        <w:tab w:val="left" w:pos="3390"/>
      </w:tabs>
      <w:rPr>
        <w:sz w:val="22"/>
        <w:szCs w:val="22"/>
      </w:rPr>
    </w:pPr>
    <w:r>
      <w:rPr>
        <w:sz w:val="22"/>
        <w:szCs w:val="22"/>
      </w:rPr>
      <w:tab/>
    </w:r>
    <w:bookmarkEnd w:id="2"/>
  </w:p>
  <w:p w:rsidR="008A41A6" w:rsidRDefault="008A41A6">
    <w:pPr>
      <w:tabs>
        <w:tab w:val="left" w:pos="3390"/>
      </w:tabs>
      <w:rPr>
        <w:sz w:val="22"/>
        <w:szCs w:val="22"/>
      </w:rPr>
    </w:pPr>
  </w:p>
  <w:p w:rsidR="008A41A6" w:rsidRDefault="008A41A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734"/>
    <w:multiLevelType w:val="hybridMultilevel"/>
    <w:tmpl w:val="34F28224"/>
    <w:lvl w:ilvl="0" w:tplc="36801CC0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5C9"/>
    <w:multiLevelType w:val="hybridMultilevel"/>
    <w:tmpl w:val="0098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6549"/>
    <w:multiLevelType w:val="multilevel"/>
    <w:tmpl w:val="270D65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B96358"/>
    <w:multiLevelType w:val="hybridMultilevel"/>
    <w:tmpl w:val="D41A8686"/>
    <w:lvl w:ilvl="0" w:tplc="2152B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5585"/>
    <w:multiLevelType w:val="multilevel"/>
    <w:tmpl w:val="29F255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B93027"/>
    <w:multiLevelType w:val="hybridMultilevel"/>
    <w:tmpl w:val="1A16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687"/>
    <w:multiLevelType w:val="hybridMultilevel"/>
    <w:tmpl w:val="E9E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18F9"/>
    <w:multiLevelType w:val="hybridMultilevel"/>
    <w:tmpl w:val="233AF5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B91"/>
    <w:multiLevelType w:val="hybridMultilevel"/>
    <w:tmpl w:val="7234BCCC"/>
    <w:lvl w:ilvl="0" w:tplc="FE9C6A82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87865"/>
    <w:multiLevelType w:val="hybridMultilevel"/>
    <w:tmpl w:val="FB7A3A7C"/>
    <w:lvl w:ilvl="0" w:tplc="14AC9092">
      <w:start w:val="9031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08C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B29AF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63A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28DC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C9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8F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609D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D2C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B101FF"/>
    <w:multiLevelType w:val="hybridMultilevel"/>
    <w:tmpl w:val="37E6D98E"/>
    <w:lvl w:ilvl="0" w:tplc="6A20EF66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C5440"/>
    <w:multiLevelType w:val="hybridMultilevel"/>
    <w:tmpl w:val="82C2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7769"/>
    <w:multiLevelType w:val="hybridMultilevel"/>
    <w:tmpl w:val="B3FE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15E0F"/>
    <w:multiLevelType w:val="hybridMultilevel"/>
    <w:tmpl w:val="7CBEE95E"/>
    <w:lvl w:ilvl="0" w:tplc="6116E9B8">
      <w:start w:val="8418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6B1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ADF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9264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133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BC3A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2CE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4C1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C3B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04540C"/>
    <w:multiLevelType w:val="hybridMultilevel"/>
    <w:tmpl w:val="BF7450D8"/>
    <w:lvl w:ilvl="0" w:tplc="C120797A">
      <w:start w:val="9032"/>
      <w:numFmt w:val="decimal"/>
      <w:lvlText w:val="%1"/>
      <w:lvlJc w:val="left"/>
      <w:pPr>
        <w:ind w:left="4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 w15:restartNumberingAfterBreak="0">
    <w:nsid w:val="4DE521CF"/>
    <w:multiLevelType w:val="hybridMultilevel"/>
    <w:tmpl w:val="6A92F724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96F31"/>
    <w:multiLevelType w:val="hybridMultilevel"/>
    <w:tmpl w:val="D2E2CB38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C69B1"/>
    <w:multiLevelType w:val="hybridMultilevel"/>
    <w:tmpl w:val="42C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35434"/>
    <w:multiLevelType w:val="multilevel"/>
    <w:tmpl w:val="20DE6FE6"/>
    <w:styleLink w:val="WWNum2"/>
    <w:lvl w:ilvl="0">
      <w:start w:val="38"/>
      <w:numFmt w:val="decimal"/>
      <w:lvlText w:val="%1."/>
      <w:lvlJc w:val="righ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1CD420F"/>
    <w:multiLevelType w:val="hybridMultilevel"/>
    <w:tmpl w:val="6622ACA0"/>
    <w:lvl w:ilvl="0" w:tplc="24C64974">
      <w:start w:val="1"/>
      <w:numFmt w:val="decimal"/>
      <w:lvlText w:val="А6.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A199F"/>
    <w:multiLevelType w:val="hybridMultilevel"/>
    <w:tmpl w:val="CBF4E900"/>
    <w:lvl w:ilvl="0" w:tplc="59A0B4E0">
      <w:start w:val="8414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A99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E635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671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0B5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E8C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099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679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E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843EE0"/>
    <w:multiLevelType w:val="hybridMultilevel"/>
    <w:tmpl w:val="CA5E1676"/>
    <w:lvl w:ilvl="0" w:tplc="697419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452D2"/>
    <w:multiLevelType w:val="hybridMultilevel"/>
    <w:tmpl w:val="92FA2132"/>
    <w:lvl w:ilvl="0" w:tplc="84A422FC">
      <w:start w:val="1"/>
      <w:numFmt w:val="decimal"/>
      <w:lvlText w:val="1.11.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1631F"/>
    <w:multiLevelType w:val="hybridMultilevel"/>
    <w:tmpl w:val="8F124E38"/>
    <w:lvl w:ilvl="0" w:tplc="4E5A5994">
      <w:start w:val="8536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1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651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E823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626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2F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041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345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88D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3E0E82"/>
    <w:multiLevelType w:val="hybridMultilevel"/>
    <w:tmpl w:val="AB7C555A"/>
    <w:lvl w:ilvl="0" w:tplc="CE2CE2C0">
      <w:start w:val="9025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27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6D7A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C8FC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A33D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23E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2CC5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0C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05C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66422A"/>
    <w:multiLevelType w:val="hybridMultilevel"/>
    <w:tmpl w:val="FA8EBF92"/>
    <w:lvl w:ilvl="0" w:tplc="CFA6AFE4">
      <w:start w:val="8412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6E5D2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989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2CE0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EB8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4D8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24FA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013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0C4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8"/>
  </w:num>
  <w:num w:numId="8">
    <w:abstractNumId w:val="3"/>
  </w:num>
  <w:num w:numId="9">
    <w:abstractNumId w:val="1"/>
  </w:num>
  <w:num w:numId="10">
    <w:abstractNumId w:val="17"/>
  </w:num>
  <w:num w:numId="11">
    <w:abstractNumId w:val="14"/>
  </w:num>
  <w:num w:numId="12">
    <w:abstractNumId w:val="26"/>
  </w:num>
  <w:num w:numId="13">
    <w:abstractNumId w:val="25"/>
  </w:num>
  <w:num w:numId="14">
    <w:abstractNumId w:val="9"/>
  </w:num>
  <w:num w:numId="15">
    <w:abstractNumId w:val="24"/>
  </w:num>
  <w:num w:numId="16">
    <w:abstractNumId w:val="21"/>
  </w:num>
  <w:num w:numId="17">
    <w:abstractNumId w:val="13"/>
  </w:num>
  <w:num w:numId="18">
    <w:abstractNumId w:val="10"/>
  </w:num>
  <w:num w:numId="19">
    <w:abstractNumId w:val="19"/>
  </w:num>
  <w:num w:numId="20">
    <w:abstractNumId w:val="20"/>
  </w:num>
  <w:num w:numId="21">
    <w:abstractNumId w:val="0"/>
  </w:num>
  <w:num w:numId="22">
    <w:abstractNumId w:val="18"/>
  </w:num>
  <w:num w:numId="23">
    <w:abstractNumId w:val="11"/>
  </w:num>
  <w:num w:numId="24">
    <w:abstractNumId w:val="12"/>
  </w:num>
  <w:num w:numId="25">
    <w:abstractNumId w:val="22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73"/>
    <w:rsid w:val="000008DB"/>
    <w:rsid w:val="00001B4F"/>
    <w:rsid w:val="00002ECB"/>
    <w:rsid w:val="0000530A"/>
    <w:rsid w:val="000059DA"/>
    <w:rsid w:val="00006922"/>
    <w:rsid w:val="00006D56"/>
    <w:rsid w:val="00010451"/>
    <w:rsid w:val="000178FE"/>
    <w:rsid w:val="000201B2"/>
    <w:rsid w:val="0002029A"/>
    <w:rsid w:val="0002473F"/>
    <w:rsid w:val="00027FD4"/>
    <w:rsid w:val="00030CF8"/>
    <w:rsid w:val="00034237"/>
    <w:rsid w:val="000343CE"/>
    <w:rsid w:val="000343F3"/>
    <w:rsid w:val="00035F64"/>
    <w:rsid w:val="00041C7D"/>
    <w:rsid w:val="00045FA8"/>
    <w:rsid w:val="0004657C"/>
    <w:rsid w:val="00050385"/>
    <w:rsid w:val="00052B8A"/>
    <w:rsid w:val="000531F8"/>
    <w:rsid w:val="00053D46"/>
    <w:rsid w:val="00055BBF"/>
    <w:rsid w:val="000571C8"/>
    <w:rsid w:val="000605EC"/>
    <w:rsid w:val="00061F22"/>
    <w:rsid w:val="0006411D"/>
    <w:rsid w:val="000644DF"/>
    <w:rsid w:val="00064DB4"/>
    <w:rsid w:val="00067C01"/>
    <w:rsid w:val="00071657"/>
    <w:rsid w:val="00073DFE"/>
    <w:rsid w:val="000755CA"/>
    <w:rsid w:val="00075924"/>
    <w:rsid w:val="000817DC"/>
    <w:rsid w:val="000847FA"/>
    <w:rsid w:val="0008627F"/>
    <w:rsid w:val="0008697E"/>
    <w:rsid w:val="0009745F"/>
    <w:rsid w:val="00097C2F"/>
    <w:rsid w:val="000A0950"/>
    <w:rsid w:val="000A1694"/>
    <w:rsid w:val="000A1C4E"/>
    <w:rsid w:val="000A21DC"/>
    <w:rsid w:val="000A4249"/>
    <w:rsid w:val="000A5350"/>
    <w:rsid w:val="000B0B65"/>
    <w:rsid w:val="000B3D95"/>
    <w:rsid w:val="000B65F2"/>
    <w:rsid w:val="000B7903"/>
    <w:rsid w:val="000C23C3"/>
    <w:rsid w:val="000C3A27"/>
    <w:rsid w:val="000C448B"/>
    <w:rsid w:val="000C45F9"/>
    <w:rsid w:val="000C7919"/>
    <w:rsid w:val="000C7983"/>
    <w:rsid w:val="000D112A"/>
    <w:rsid w:val="000D263D"/>
    <w:rsid w:val="000D5D36"/>
    <w:rsid w:val="000E0761"/>
    <w:rsid w:val="000E1E07"/>
    <w:rsid w:val="000F036E"/>
    <w:rsid w:val="000F5895"/>
    <w:rsid w:val="001004FC"/>
    <w:rsid w:val="00100A5A"/>
    <w:rsid w:val="00101F8B"/>
    <w:rsid w:val="0010518C"/>
    <w:rsid w:val="001073EF"/>
    <w:rsid w:val="001101D6"/>
    <w:rsid w:val="0011423B"/>
    <w:rsid w:val="0011497C"/>
    <w:rsid w:val="00116804"/>
    <w:rsid w:val="001173CF"/>
    <w:rsid w:val="001177C9"/>
    <w:rsid w:val="00117F2B"/>
    <w:rsid w:val="00117F84"/>
    <w:rsid w:val="001216AF"/>
    <w:rsid w:val="00122DD8"/>
    <w:rsid w:val="001241A4"/>
    <w:rsid w:val="001256C5"/>
    <w:rsid w:val="001268FA"/>
    <w:rsid w:val="0013207E"/>
    <w:rsid w:val="00136B75"/>
    <w:rsid w:val="001373D2"/>
    <w:rsid w:val="001376C9"/>
    <w:rsid w:val="001410DC"/>
    <w:rsid w:val="00141BD5"/>
    <w:rsid w:val="00144685"/>
    <w:rsid w:val="00145826"/>
    <w:rsid w:val="00152ECB"/>
    <w:rsid w:val="00154A4C"/>
    <w:rsid w:val="00160619"/>
    <w:rsid w:val="00161FCC"/>
    <w:rsid w:val="00166C13"/>
    <w:rsid w:val="00166C57"/>
    <w:rsid w:val="00171E5E"/>
    <w:rsid w:val="0017215E"/>
    <w:rsid w:val="001735C3"/>
    <w:rsid w:val="00175887"/>
    <w:rsid w:val="00175E9D"/>
    <w:rsid w:val="00180A16"/>
    <w:rsid w:val="00183032"/>
    <w:rsid w:val="0018579F"/>
    <w:rsid w:val="00185990"/>
    <w:rsid w:val="001863CC"/>
    <w:rsid w:val="00186B8E"/>
    <w:rsid w:val="00190110"/>
    <w:rsid w:val="00193707"/>
    <w:rsid w:val="001A19FE"/>
    <w:rsid w:val="001A2B3E"/>
    <w:rsid w:val="001A30D8"/>
    <w:rsid w:val="001A3407"/>
    <w:rsid w:val="001A374D"/>
    <w:rsid w:val="001A51D5"/>
    <w:rsid w:val="001A5683"/>
    <w:rsid w:val="001B29E5"/>
    <w:rsid w:val="001B2B28"/>
    <w:rsid w:val="001B313E"/>
    <w:rsid w:val="001B3394"/>
    <w:rsid w:val="001B33A9"/>
    <w:rsid w:val="001B42AA"/>
    <w:rsid w:val="001B4752"/>
    <w:rsid w:val="001B7C74"/>
    <w:rsid w:val="001C0900"/>
    <w:rsid w:val="001C0EFB"/>
    <w:rsid w:val="001C1DBB"/>
    <w:rsid w:val="001C35D2"/>
    <w:rsid w:val="001C763B"/>
    <w:rsid w:val="001D1174"/>
    <w:rsid w:val="001D5D10"/>
    <w:rsid w:val="001D71F7"/>
    <w:rsid w:val="001D7C4A"/>
    <w:rsid w:val="001E27D0"/>
    <w:rsid w:val="001E2BF8"/>
    <w:rsid w:val="001E361A"/>
    <w:rsid w:val="001E5311"/>
    <w:rsid w:val="001E6BA6"/>
    <w:rsid w:val="001F0CE7"/>
    <w:rsid w:val="001F2621"/>
    <w:rsid w:val="001F5ADB"/>
    <w:rsid w:val="001F7C7A"/>
    <w:rsid w:val="0020077A"/>
    <w:rsid w:val="00201466"/>
    <w:rsid w:val="002036B0"/>
    <w:rsid w:val="00204F92"/>
    <w:rsid w:val="00207323"/>
    <w:rsid w:val="0021152B"/>
    <w:rsid w:val="002118B6"/>
    <w:rsid w:val="00212CFF"/>
    <w:rsid w:val="00213401"/>
    <w:rsid w:val="002140A3"/>
    <w:rsid w:val="0022284B"/>
    <w:rsid w:val="00222ED2"/>
    <w:rsid w:val="00223011"/>
    <w:rsid w:val="00223CE7"/>
    <w:rsid w:val="002271E2"/>
    <w:rsid w:val="002301A4"/>
    <w:rsid w:val="00230415"/>
    <w:rsid w:val="00230C23"/>
    <w:rsid w:val="00232671"/>
    <w:rsid w:val="00240209"/>
    <w:rsid w:val="00242915"/>
    <w:rsid w:val="00242B32"/>
    <w:rsid w:val="00247CE4"/>
    <w:rsid w:val="002501D4"/>
    <w:rsid w:val="0025085B"/>
    <w:rsid w:val="00250A4C"/>
    <w:rsid w:val="0025292B"/>
    <w:rsid w:val="00256AC2"/>
    <w:rsid w:val="00256D8D"/>
    <w:rsid w:val="002572D8"/>
    <w:rsid w:val="00262BD8"/>
    <w:rsid w:val="00263280"/>
    <w:rsid w:val="00263565"/>
    <w:rsid w:val="00264D76"/>
    <w:rsid w:val="00265C28"/>
    <w:rsid w:val="00266B4C"/>
    <w:rsid w:val="002674D8"/>
    <w:rsid w:val="00267A24"/>
    <w:rsid w:val="002702DB"/>
    <w:rsid w:val="0027297B"/>
    <w:rsid w:val="0027373E"/>
    <w:rsid w:val="002743A4"/>
    <w:rsid w:val="00275465"/>
    <w:rsid w:val="00277E76"/>
    <w:rsid w:val="002826B9"/>
    <w:rsid w:val="00282848"/>
    <w:rsid w:val="00285ABD"/>
    <w:rsid w:val="00291BD9"/>
    <w:rsid w:val="00292E78"/>
    <w:rsid w:val="00292F86"/>
    <w:rsid w:val="002942FD"/>
    <w:rsid w:val="0029730F"/>
    <w:rsid w:val="00297A18"/>
    <w:rsid w:val="002A056F"/>
    <w:rsid w:val="002A0910"/>
    <w:rsid w:val="002A4378"/>
    <w:rsid w:val="002A51B8"/>
    <w:rsid w:val="002B0719"/>
    <w:rsid w:val="002B0CA9"/>
    <w:rsid w:val="002B16B3"/>
    <w:rsid w:val="002B1F84"/>
    <w:rsid w:val="002B28EC"/>
    <w:rsid w:val="002B439D"/>
    <w:rsid w:val="002B56B4"/>
    <w:rsid w:val="002B5940"/>
    <w:rsid w:val="002B5A93"/>
    <w:rsid w:val="002C00DB"/>
    <w:rsid w:val="002C15BD"/>
    <w:rsid w:val="002C2471"/>
    <w:rsid w:val="002C5461"/>
    <w:rsid w:val="002C5AAE"/>
    <w:rsid w:val="002C7268"/>
    <w:rsid w:val="002D1F47"/>
    <w:rsid w:val="002D2130"/>
    <w:rsid w:val="002D3990"/>
    <w:rsid w:val="002D7C0C"/>
    <w:rsid w:val="002D7E06"/>
    <w:rsid w:val="002E4407"/>
    <w:rsid w:val="002E4629"/>
    <w:rsid w:val="002E473D"/>
    <w:rsid w:val="002F2E05"/>
    <w:rsid w:val="002F32AA"/>
    <w:rsid w:val="002F35BE"/>
    <w:rsid w:val="002F3727"/>
    <w:rsid w:val="002F3791"/>
    <w:rsid w:val="002F4549"/>
    <w:rsid w:val="0030487F"/>
    <w:rsid w:val="00311FDD"/>
    <w:rsid w:val="0031440D"/>
    <w:rsid w:val="003160FE"/>
    <w:rsid w:val="00317197"/>
    <w:rsid w:val="0031738E"/>
    <w:rsid w:val="00321004"/>
    <w:rsid w:val="0032232E"/>
    <w:rsid w:val="00323063"/>
    <w:rsid w:val="00323260"/>
    <w:rsid w:val="00324108"/>
    <w:rsid w:val="0032713D"/>
    <w:rsid w:val="00327B17"/>
    <w:rsid w:val="00331C3E"/>
    <w:rsid w:val="003322F6"/>
    <w:rsid w:val="003331DE"/>
    <w:rsid w:val="00336776"/>
    <w:rsid w:val="00341752"/>
    <w:rsid w:val="00341E11"/>
    <w:rsid w:val="003421AA"/>
    <w:rsid w:val="003433C7"/>
    <w:rsid w:val="003434AE"/>
    <w:rsid w:val="0034525D"/>
    <w:rsid w:val="00352C9B"/>
    <w:rsid w:val="003534D0"/>
    <w:rsid w:val="00353714"/>
    <w:rsid w:val="003563B6"/>
    <w:rsid w:val="003575EC"/>
    <w:rsid w:val="0036030D"/>
    <w:rsid w:val="0036068E"/>
    <w:rsid w:val="0036461C"/>
    <w:rsid w:val="00370798"/>
    <w:rsid w:val="00373D00"/>
    <w:rsid w:val="00373E11"/>
    <w:rsid w:val="00373FD0"/>
    <w:rsid w:val="00374044"/>
    <w:rsid w:val="00375AAC"/>
    <w:rsid w:val="00375CB4"/>
    <w:rsid w:val="00376AF9"/>
    <w:rsid w:val="00380BBC"/>
    <w:rsid w:val="00380F10"/>
    <w:rsid w:val="0038152A"/>
    <w:rsid w:val="00382A95"/>
    <w:rsid w:val="00384A70"/>
    <w:rsid w:val="00384BF0"/>
    <w:rsid w:val="0038711E"/>
    <w:rsid w:val="003926FB"/>
    <w:rsid w:val="00397A36"/>
    <w:rsid w:val="003A0147"/>
    <w:rsid w:val="003A02B9"/>
    <w:rsid w:val="003A2184"/>
    <w:rsid w:val="003A2706"/>
    <w:rsid w:val="003A3649"/>
    <w:rsid w:val="003A3DA5"/>
    <w:rsid w:val="003A67DC"/>
    <w:rsid w:val="003B064E"/>
    <w:rsid w:val="003B0B6A"/>
    <w:rsid w:val="003B13D2"/>
    <w:rsid w:val="003B1745"/>
    <w:rsid w:val="003B3776"/>
    <w:rsid w:val="003B3DCB"/>
    <w:rsid w:val="003B4AE3"/>
    <w:rsid w:val="003B546B"/>
    <w:rsid w:val="003B7045"/>
    <w:rsid w:val="003C0F04"/>
    <w:rsid w:val="003C16DF"/>
    <w:rsid w:val="003C439E"/>
    <w:rsid w:val="003C639D"/>
    <w:rsid w:val="003D1E08"/>
    <w:rsid w:val="003D3ED9"/>
    <w:rsid w:val="003D5EE7"/>
    <w:rsid w:val="003E0932"/>
    <w:rsid w:val="003E1EE0"/>
    <w:rsid w:val="003E3AA5"/>
    <w:rsid w:val="003E49B0"/>
    <w:rsid w:val="003E4A79"/>
    <w:rsid w:val="003E5CDA"/>
    <w:rsid w:val="003F19F6"/>
    <w:rsid w:val="003F1FC8"/>
    <w:rsid w:val="003F2A78"/>
    <w:rsid w:val="003F32A9"/>
    <w:rsid w:val="003F3458"/>
    <w:rsid w:val="003F4310"/>
    <w:rsid w:val="003F4527"/>
    <w:rsid w:val="003F4677"/>
    <w:rsid w:val="003F63E4"/>
    <w:rsid w:val="003F7E13"/>
    <w:rsid w:val="004040E0"/>
    <w:rsid w:val="004067DD"/>
    <w:rsid w:val="00406FB1"/>
    <w:rsid w:val="004134E4"/>
    <w:rsid w:val="00414F2C"/>
    <w:rsid w:val="004150B1"/>
    <w:rsid w:val="0042124B"/>
    <w:rsid w:val="00421AA6"/>
    <w:rsid w:val="00424A8D"/>
    <w:rsid w:val="00425351"/>
    <w:rsid w:val="004267B5"/>
    <w:rsid w:val="00426F91"/>
    <w:rsid w:val="00426FD0"/>
    <w:rsid w:val="00432188"/>
    <w:rsid w:val="00435004"/>
    <w:rsid w:val="0043565E"/>
    <w:rsid w:val="00437E47"/>
    <w:rsid w:val="00441286"/>
    <w:rsid w:val="0044476E"/>
    <w:rsid w:val="00444D99"/>
    <w:rsid w:val="004459F3"/>
    <w:rsid w:val="00445A9A"/>
    <w:rsid w:val="0045093E"/>
    <w:rsid w:val="0045132E"/>
    <w:rsid w:val="00453DD6"/>
    <w:rsid w:val="00454D66"/>
    <w:rsid w:val="00454EB0"/>
    <w:rsid w:val="00455AEB"/>
    <w:rsid w:val="00461BC1"/>
    <w:rsid w:val="00462E11"/>
    <w:rsid w:val="00465267"/>
    <w:rsid w:val="00465574"/>
    <w:rsid w:val="00467288"/>
    <w:rsid w:val="00471476"/>
    <w:rsid w:val="00471E2F"/>
    <w:rsid w:val="00472D03"/>
    <w:rsid w:val="00480E5C"/>
    <w:rsid w:val="00481B46"/>
    <w:rsid w:val="0048274E"/>
    <w:rsid w:val="00483F55"/>
    <w:rsid w:val="004854A2"/>
    <w:rsid w:val="004923D7"/>
    <w:rsid w:val="0049403E"/>
    <w:rsid w:val="00494657"/>
    <w:rsid w:val="004946BB"/>
    <w:rsid w:val="004969D9"/>
    <w:rsid w:val="00497715"/>
    <w:rsid w:val="004A06D9"/>
    <w:rsid w:val="004A0C8C"/>
    <w:rsid w:val="004A2116"/>
    <w:rsid w:val="004A21C1"/>
    <w:rsid w:val="004A3F6D"/>
    <w:rsid w:val="004A3F8C"/>
    <w:rsid w:val="004A54FA"/>
    <w:rsid w:val="004A679A"/>
    <w:rsid w:val="004A6C99"/>
    <w:rsid w:val="004B2031"/>
    <w:rsid w:val="004B2355"/>
    <w:rsid w:val="004B277F"/>
    <w:rsid w:val="004B3511"/>
    <w:rsid w:val="004B6B7D"/>
    <w:rsid w:val="004B6FED"/>
    <w:rsid w:val="004B7830"/>
    <w:rsid w:val="004C125B"/>
    <w:rsid w:val="004C215D"/>
    <w:rsid w:val="004C3EF0"/>
    <w:rsid w:val="004C408D"/>
    <w:rsid w:val="004D19AD"/>
    <w:rsid w:val="004D28C5"/>
    <w:rsid w:val="004D3308"/>
    <w:rsid w:val="004D3F72"/>
    <w:rsid w:val="004D4D8F"/>
    <w:rsid w:val="004D4E70"/>
    <w:rsid w:val="004D7C76"/>
    <w:rsid w:val="004E078B"/>
    <w:rsid w:val="004E3A61"/>
    <w:rsid w:val="004E3C8F"/>
    <w:rsid w:val="004F030D"/>
    <w:rsid w:val="004F0ABE"/>
    <w:rsid w:val="004F0CB2"/>
    <w:rsid w:val="004F3B77"/>
    <w:rsid w:val="004F46A2"/>
    <w:rsid w:val="0050187A"/>
    <w:rsid w:val="00501E3A"/>
    <w:rsid w:val="005047DC"/>
    <w:rsid w:val="0051135B"/>
    <w:rsid w:val="00515616"/>
    <w:rsid w:val="005173C3"/>
    <w:rsid w:val="00517F69"/>
    <w:rsid w:val="00520F94"/>
    <w:rsid w:val="00523B6D"/>
    <w:rsid w:val="0052517A"/>
    <w:rsid w:val="00530CD8"/>
    <w:rsid w:val="00531137"/>
    <w:rsid w:val="00533284"/>
    <w:rsid w:val="00535FA4"/>
    <w:rsid w:val="00536AF7"/>
    <w:rsid w:val="005376B1"/>
    <w:rsid w:val="005412C4"/>
    <w:rsid w:val="00542420"/>
    <w:rsid w:val="0054265C"/>
    <w:rsid w:val="00542B03"/>
    <w:rsid w:val="00542CDD"/>
    <w:rsid w:val="00544894"/>
    <w:rsid w:val="005522F1"/>
    <w:rsid w:val="00552D3E"/>
    <w:rsid w:val="00554BA6"/>
    <w:rsid w:val="00556141"/>
    <w:rsid w:val="005566D3"/>
    <w:rsid w:val="00556956"/>
    <w:rsid w:val="00560DB8"/>
    <w:rsid w:val="00561BD4"/>
    <w:rsid w:val="00564CE8"/>
    <w:rsid w:val="0056530D"/>
    <w:rsid w:val="00565FC6"/>
    <w:rsid w:val="005660A3"/>
    <w:rsid w:val="0056798E"/>
    <w:rsid w:val="005705CD"/>
    <w:rsid w:val="00571C99"/>
    <w:rsid w:val="005723CD"/>
    <w:rsid w:val="00572725"/>
    <w:rsid w:val="005744CF"/>
    <w:rsid w:val="005779B8"/>
    <w:rsid w:val="00581021"/>
    <w:rsid w:val="005834ED"/>
    <w:rsid w:val="005850BA"/>
    <w:rsid w:val="00586237"/>
    <w:rsid w:val="0058679E"/>
    <w:rsid w:val="0058789D"/>
    <w:rsid w:val="00587C2C"/>
    <w:rsid w:val="00590FE1"/>
    <w:rsid w:val="005943FB"/>
    <w:rsid w:val="00597992"/>
    <w:rsid w:val="005A1023"/>
    <w:rsid w:val="005A3A98"/>
    <w:rsid w:val="005A7E70"/>
    <w:rsid w:val="005B0433"/>
    <w:rsid w:val="005B08BB"/>
    <w:rsid w:val="005B13A5"/>
    <w:rsid w:val="005B13E7"/>
    <w:rsid w:val="005B2142"/>
    <w:rsid w:val="005B43A2"/>
    <w:rsid w:val="005B6179"/>
    <w:rsid w:val="005B6F7F"/>
    <w:rsid w:val="005B7972"/>
    <w:rsid w:val="005C1773"/>
    <w:rsid w:val="005C2391"/>
    <w:rsid w:val="005C243D"/>
    <w:rsid w:val="005C309B"/>
    <w:rsid w:val="005C4503"/>
    <w:rsid w:val="005C5BE1"/>
    <w:rsid w:val="005C608F"/>
    <w:rsid w:val="005C7106"/>
    <w:rsid w:val="005C71D5"/>
    <w:rsid w:val="005D14E3"/>
    <w:rsid w:val="005D2D76"/>
    <w:rsid w:val="005D5D67"/>
    <w:rsid w:val="005E209D"/>
    <w:rsid w:val="005E3BF7"/>
    <w:rsid w:val="005E5A5A"/>
    <w:rsid w:val="005E638F"/>
    <w:rsid w:val="005F10F1"/>
    <w:rsid w:val="005F1823"/>
    <w:rsid w:val="005F5294"/>
    <w:rsid w:val="005F5A27"/>
    <w:rsid w:val="005F6B50"/>
    <w:rsid w:val="00602D36"/>
    <w:rsid w:val="006063AB"/>
    <w:rsid w:val="0060717F"/>
    <w:rsid w:val="00607312"/>
    <w:rsid w:val="0061544B"/>
    <w:rsid w:val="006166B0"/>
    <w:rsid w:val="00616A88"/>
    <w:rsid w:val="00621126"/>
    <w:rsid w:val="00621DB1"/>
    <w:rsid w:val="00623142"/>
    <w:rsid w:val="00623ED4"/>
    <w:rsid w:val="00630262"/>
    <w:rsid w:val="006329CB"/>
    <w:rsid w:val="006333EA"/>
    <w:rsid w:val="00634260"/>
    <w:rsid w:val="00634538"/>
    <w:rsid w:val="0064186A"/>
    <w:rsid w:val="00641ECF"/>
    <w:rsid w:val="00642792"/>
    <w:rsid w:val="006469AD"/>
    <w:rsid w:val="006472CD"/>
    <w:rsid w:val="006474A4"/>
    <w:rsid w:val="006502C5"/>
    <w:rsid w:val="00650566"/>
    <w:rsid w:val="006505D8"/>
    <w:rsid w:val="006511F7"/>
    <w:rsid w:val="006530BD"/>
    <w:rsid w:val="00654387"/>
    <w:rsid w:val="00655A9C"/>
    <w:rsid w:val="006570AD"/>
    <w:rsid w:val="00657A51"/>
    <w:rsid w:val="00657DC5"/>
    <w:rsid w:val="00662D22"/>
    <w:rsid w:val="006641C8"/>
    <w:rsid w:val="006657BD"/>
    <w:rsid w:val="00670254"/>
    <w:rsid w:val="00670B03"/>
    <w:rsid w:val="00672E7D"/>
    <w:rsid w:val="00673D40"/>
    <w:rsid w:val="006773E2"/>
    <w:rsid w:val="00681944"/>
    <w:rsid w:val="00681DB5"/>
    <w:rsid w:val="0069081D"/>
    <w:rsid w:val="00691AAF"/>
    <w:rsid w:val="00692100"/>
    <w:rsid w:val="006926B6"/>
    <w:rsid w:val="00694028"/>
    <w:rsid w:val="00694194"/>
    <w:rsid w:val="00694FD6"/>
    <w:rsid w:val="00695466"/>
    <w:rsid w:val="00695EDA"/>
    <w:rsid w:val="00697EE6"/>
    <w:rsid w:val="006A1103"/>
    <w:rsid w:val="006A1907"/>
    <w:rsid w:val="006A2676"/>
    <w:rsid w:val="006A54B4"/>
    <w:rsid w:val="006A59E3"/>
    <w:rsid w:val="006A7103"/>
    <w:rsid w:val="006A7511"/>
    <w:rsid w:val="006A7F7A"/>
    <w:rsid w:val="006B06CD"/>
    <w:rsid w:val="006B1751"/>
    <w:rsid w:val="006B2E86"/>
    <w:rsid w:val="006B3AD2"/>
    <w:rsid w:val="006B3BB4"/>
    <w:rsid w:val="006B498D"/>
    <w:rsid w:val="006B5115"/>
    <w:rsid w:val="006B5B03"/>
    <w:rsid w:val="006B63C2"/>
    <w:rsid w:val="006B763D"/>
    <w:rsid w:val="006C09D3"/>
    <w:rsid w:val="006C4C36"/>
    <w:rsid w:val="006C58CB"/>
    <w:rsid w:val="006C5B1D"/>
    <w:rsid w:val="006C5EFB"/>
    <w:rsid w:val="006C6280"/>
    <w:rsid w:val="006C677E"/>
    <w:rsid w:val="006C7347"/>
    <w:rsid w:val="006D208C"/>
    <w:rsid w:val="006D6A4D"/>
    <w:rsid w:val="006D722D"/>
    <w:rsid w:val="006D72A3"/>
    <w:rsid w:val="006E0C14"/>
    <w:rsid w:val="006E0D9D"/>
    <w:rsid w:val="006E4A12"/>
    <w:rsid w:val="006E50DD"/>
    <w:rsid w:val="006E5423"/>
    <w:rsid w:val="006E5C86"/>
    <w:rsid w:val="006E6A06"/>
    <w:rsid w:val="006E70F0"/>
    <w:rsid w:val="006F5A5A"/>
    <w:rsid w:val="006F6602"/>
    <w:rsid w:val="0070334B"/>
    <w:rsid w:val="00705036"/>
    <w:rsid w:val="007075DF"/>
    <w:rsid w:val="00721E9B"/>
    <w:rsid w:val="007228BF"/>
    <w:rsid w:val="007269ED"/>
    <w:rsid w:val="00727115"/>
    <w:rsid w:val="007308CA"/>
    <w:rsid w:val="007309B2"/>
    <w:rsid w:val="00734087"/>
    <w:rsid w:val="00734993"/>
    <w:rsid w:val="00734A76"/>
    <w:rsid w:val="00736722"/>
    <w:rsid w:val="00737F44"/>
    <w:rsid w:val="007405F9"/>
    <w:rsid w:val="007406DB"/>
    <w:rsid w:val="00740B12"/>
    <w:rsid w:val="007459A2"/>
    <w:rsid w:val="00745A7A"/>
    <w:rsid w:val="00747E2A"/>
    <w:rsid w:val="007516CF"/>
    <w:rsid w:val="0075379C"/>
    <w:rsid w:val="00753CF4"/>
    <w:rsid w:val="00756EC8"/>
    <w:rsid w:val="007576C9"/>
    <w:rsid w:val="0075787A"/>
    <w:rsid w:val="007632A5"/>
    <w:rsid w:val="0076440A"/>
    <w:rsid w:val="007647F2"/>
    <w:rsid w:val="0076747C"/>
    <w:rsid w:val="007723A0"/>
    <w:rsid w:val="00772A8E"/>
    <w:rsid w:val="0077318D"/>
    <w:rsid w:val="007755D9"/>
    <w:rsid w:val="00775B16"/>
    <w:rsid w:val="007762DB"/>
    <w:rsid w:val="00780F7C"/>
    <w:rsid w:val="00785A8B"/>
    <w:rsid w:val="00787560"/>
    <w:rsid w:val="00787BA5"/>
    <w:rsid w:val="007915FF"/>
    <w:rsid w:val="007916B0"/>
    <w:rsid w:val="00791998"/>
    <w:rsid w:val="007924F0"/>
    <w:rsid w:val="0079263B"/>
    <w:rsid w:val="00792FB2"/>
    <w:rsid w:val="00794AF2"/>
    <w:rsid w:val="00794F95"/>
    <w:rsid w:val="0079584A"/>
    <w:rsid w:val="00797BD6"/>
    <w:rsid w:val="007A139B"/>
    <w:rsid w:val="007A1573"/>
    <w:rsid w:val="007A1AFF"/>
    <w:rsid w:val="007A3068"/>
    <w:rsid w:val="007A3091"/>
    <w:rsid w:val="007A5E0A"/>
    <w:rsid w:val="007A7F5E"/>
    <w:rsid w:val="007B0289"/>
    <w:rsid w:val="007B3E5D"/>
    <w:rsid w:val="007B5066"/>
    <w:rsid w:val="007B5D27"/>
    <w:rsid w:val="007B6174"/>
    <w:rsid w:val="007C1DE6"/>
    <w:rsid w:val="007C2181"/>
    <w:rsid w:val="007C2FC0"/>
    <w:rsid w:val="007C3BD1"/>
    <w:rsid w:val="007C5E52"/>
    <w:rsid w:val="007C69CE"/>
    <w:rsid w:val="007D320B"/>
    <w:rsid w:val="007D7197"/>
    <w:rsid w:val="007E2435"/>
    <w:rsid w:val="007E300C"/>
    <w:rsid w:val="007E39A7"/>
    <w:rsid w:val="007E3A3D"/>
    <w:rsid w:val="007E4253"/>
    <w:rsid w:val="007F0497"/>
    <w:rsid w:val="007F4493"/>
    <w:rsid w:val="007F79CC"/>
    <w:rsid w:val="00801C66"/>
    <w:rsid w:val="0080203C"/>
    <w:rsid w:val="00805093"/>
    <w:rsid w:val="008062C3"/>
    <w:rsid w:val="00807988"/>
    <w:rsid w:val="00810DDC"/>
    <w:rsid w:val="0081264F"/>
    <w:rsid w:val="00814516"/>
    <w:rsid w:val="0081500E"/>
    <w:rsid w:val="008152B5"/>
    <w:rsid w:val="008173FB"/>
    <w:rsid w:val="008203E9"/>
    <w:rsid w:val="008208D2"/>
    <w:rsid w:val="00822053"/>
    <w:rsid w:val="0082238C"/>
    <w:rsid w:val="00825D6E"/>
    <w:rsid w:val="00826950"/>
    <w:rsid w:val="00834279"/>
    <w:rsid w:val="0083514F"/>
    <w:rsid w:val="00840AA6"/>
    <w:rsid w:val="00842921"/>
    <w:rsid w:val="00842DD2"/>
    <w:rsid w:val="00843FB8"/>
    <w:rsid w:val="0084528F"/>
    <w:rsid w:val="00845559"/>
    <w:rsid w:val="00850731"/>
    <w:rsid w:val="00850C39"/>
    <w:rsid w:val="008545F1"/>
    <w:rsid w:val="00854A6F"/>
    <w:rsid w:val="0085739D"/>
    <w:rsid w:val="0086211C"/>
    <w:rsid w:val="00862FD2"/>
    <w:rsid w:val="008630DD"/>
    <w:rsid w:val="00864CD2"/>
    <w:rsid w:val="00867985"/>
    <w:rsid w:val="00867A8B"/>
    <w:rsid w:val="00871DFA"/>
    <w:rsid w:val="00872BBC"/>
    <w:rsid w:val="00873F55"/>
    <w:rsid w:val="008744B6"/>
    <w:rsid w:val="00874C2E"/>
    <w:rsid w:val="008750D4"/>
    <w:rsid w:val="0088256C"/>
    <w:rsid w:val="00882A98"/>
    <w:rsid w:val="00882DD1"/>
    <w:rsid w:val="008854AD"/>
    <w:rsid w:val="0088635A"/>
    <w:rsid w:val="0088673A"/>
    <w:rsid w:val="008909B2"/>
    <w:rsid w:val="00893723"/>
    <w:rsid w:val="00896291"/>
    <w:rsid w:val="00897B7D"/>
    <w:rsid w:val="008A1C7A"/>
    <w:rsid w:val="008A3341"/>
    <w:rsid w:val="008A41A6"/>
    <w:rsid w:val="008A4688"/>
    <w:rsid w:val="008A5443"/>
    <w:rsid w:val="008A65C2"/>
    <w:rsid w:val="008B0524"/>
    <w:rsid w:val="008B1846"/>
    <w:rsid w:val="008B42CC"/>
    <w:rsid w:val="008B7807"/>
    <w:rsid w:val="008C0587"/>
    <w:rsid w:val="008C1808"/>
    <w:rsid w:val="008C1ED8"/>
    <w:rsid w:val="008C6236"/>
    <w:rsid w:val="008C6B54"/>
    <w:rsid w:val="008D0530"/>
    <w:rsid w:val="008D319D"/>
    <w:rsid w:val="008D3EAC"/>
    <w:rsid w:val="008D44AC"/>
    <w:rsid w:val="008D4763"/>
    <w:rsid w:val="008D618C"/>
    <w:rsid w:val="008D77CB"/>
    <w:rsid w:val="008D7942"/>
    <w:rsid w:val="008E03FD"/>
    <w:rsid w:val="008E2B1D"/>
    <w:rsid w:val="008E3B13"/>
    <w:rsid w:val="008E7BEC"/>
    <w:rsid w:val="008F25CD"/>
    <w:rsid w:val="008F3B99"/>
    <w:rsid w:val="008F4827"/>
    <w:rsid w:val="008F6A8C"/>
    <w:rsid w:val="0090040B"/>
    <w:rsid w:val="0090064B"/>
    <w:rsid w:val="0090077D"/>
    <w:rsid w:val="0090168F"/>
    <w:rsid w:val="00901984"/>
    <w:rsid w:val="00901FA0"/>
    <w:rsid w:val="00902464"/>
    <w:rsid w:val="00904B22"/>
    <w:rsid w:val="00904DD6"/>
    <w:rsid w:val="00905C59"/>
    <w:rsid w:val="00906845"/>
    <w:rsid w:val="00907765"/>
    <w:rsid w:val="00907E15"/>
    <w:rsid w:val="0091022E"/>
    <w:rsid w:val="00911CF2"/>
    <w:rsid w:val="00915BAB"/>
    <w:rsid w:val="009224CC"/>
    <w:rsid w:val="009224D2"/>
    <w:rsid w:val="00925F50"/>
    <w:rsid w:val="0092766A"/>
    <w:rsid w:val="00930D70"/>
    <w:rsid w:val="0093624D"/>
    <w:rsid w:val="00941AD9"/>
    <w:rsid w:val="00946365"/>
    <w:rsid w:val="00953048"/>
    <w:rsid w:val="00956998"/>
    <w:rsid w:val="0095738E"/>
    <w:rsid w:val="00957EC5"/>
    <w:rsid w:val="00962A38"/>
    <w:rsid w:val="00962B09"/>
    <w:rsid w:val="00962D03"/>
    <w:rsid w:val="00963683"/>
    <w:rsid w:val="0096492C"/>
    <w:rsid w:val="00965937"/>
    <w:rsid w:val="00966497"/>
    <w:rsid w:val="00966785"/>
    <w:rsid w:val="00966E57"/>
    <w:rsid w:val="00967A74"/>
    <w:rsid w:val="00971560"/>
    <w:rsid w:val="0097236C"/>
    <w:rsid w:val="009723EC"/>
    <w:rsid w:val="00975188"/>
    <w:rsid w:val="00983C26"/>
    <w:rsid w:val="009861EF"/>
    <w:rsid w:val="009879C3"/>
    <w:rsid w:val="00990275"/>
    <w:rsid w:val="00993545"/>
    <w:rsid w:val="00995A1B"/>
    <w:rsid w:val="00995A4A"/>
    <w:rsid w:val="00996AE0"/>
    <w:rsid w:val="009A2810"/>
    <w:rsid w:val="009A2C88"/>
    <w:rsid w:val="009A58C7"/>
    <w:rsid w:val="009A6A6F"/>
    <w:rsid w:val="009B02D5"/>
    <w:rsid w:val="009B0621"/>
    <w:rsid w:val="009B0FE4"/>
    <w:rsid w:val="009B30EE"/>
    <w:rsid w:val="009B5DD5"/>
    <w:rsid w:val="009B5E89"/>
    <w:rsid w:val="009B6918"/>
    <w:rsid w:val="009B6B3B"/>
    <w:rsid w:val="009C14DA"/>
    <w:rsid w:val="009C1AEE"/>
    <w:rsid w:val="009C1AFE"/>
    <w:rsid w:val="009C2976"/>
    <w:rsid w:val="009C6C18"/>
    <w:rsid w:val="009D074B"/>
    <w:rsid w:val="009D1FDE"/>
    <w:rsid w:val="009D23A5"/>
    <w:rsid w:val="009D4F96"/>
    <w:rsid w:val="009D7555"/>
    <w:rsid w:val="009E0219"/>
    <w:rsid w:val="009E28C0"/>
    <w:rsid w:val="009E2DED"/>
    <w:rsid w:val="009E36A5"/>
    <w:rsid w:val="009F651C"/>
    <w:rsid w:val="009F6676"/>
    <w:rsid w:val="009F7FC7"/>
    <w:rsid w:val="00A00383"/>
    <w:rsid w:val="00A014A1"/>
    <w:rsid w:val="00A01D3C"/>
    <w:rsid w:val="00A04D44"/>
    <w:rsid w:val="00A07C4B"/>
    <w:rsid w:val="00A07C68"/>
    <w:rsid w:val="00A105D6"/>
    <w:rsid w:val="00A10848"/>
    <w:rsid w:val="00A11B16"/>
    <w:rsid w:val="00A1480C"/>
    <w:rsid w:val="00A14D78"/>
    <w:rsid w:val="00A1595F"/>
    <w:rsid w:val="00A16736"/>
    <w:rsid w:val="00A202CC"/>
    <w:rsid w:val="00A2533A"/>
    <w:rsid w:val="00A323A0"/>
    <w:rsid w:val="00A34164"/>
    <w:rsid w:val="00A36AE6"/>
    <w:rsid w:val="00A406ED"/>
    <w:rsid w:val="00A420C7"/>
    <w:rsid w:val="00A427F8"/>
    <w:rsid w:val="00A45C7D"/>
    <w:rsid w:val="00A47DDC"/>
    <w:rsid w:val="00A50566"/>
    <w:rsid w:val="00A53ECC"/>
    <w:rsid w:val="00A57056"/>
    <w:rsid w:val="00A607C3"/>
    <w:rsid w:val="00A60E64"/>
    <w:rsid w:val="00A62D44"/>
    <w:rsid w:val="00A64669"/>
    <w:rsid w:val="00A64BE7"/>
    <w:rsid w:val="00A651C2"/>
    <w:rsid w:val="00A6604B"/>
    <w:rsid w:val="00A670ED"/>
    <w:rsid w:val="00A706CE"/>
    <w:rsid w:val="00A71873"/>
    <w:rsid w:val="00A72079"/>
    <w:rsid w:val="00A72858"/>
    <w:rsid w:val="00A732B9"/>
    <w:rsid w:val="00A7361F"/>
    <w:rsid w:val="00A7463C"/>
    <w:rsid w:val="00A76990"/>
    <w:rsid w:val="00A7728E"/>
    <w:rsid w:val="00A866F5"/>
    <w:rsid w:val="00A92D8A"/>
    <w:rsid w:val="00A92E4B"/>
    <w:rsid w:val="00A9563B"/>
    <w:rsid w:val="00A95B10"/>
    <w:rsid w:val="00A95B9E"/>
    <w:rsid w:val="00A95C67"/>
    <w:rsid w:val="00A97799"/>
    <w:rsid w:val="00A97800"/>
    <w:rsid w:val="00AA04B7"/>
    <w:rsid w:val="00AA238F"/>
    <w:rsid w:val="00AA3ADE"/>
    <w:rsid w:val="00AA3DF5"/>
    <w:rsid w:val="00AA4B03"/>
    <w:rsid w:val="00AA5F73"/>
    <w:rsid w:val="00AA6C5F"/>
    <w:rsid w:val="00AB08BC"/>
    <w:rsid w:val="00AB0E27"/>
    <w:rsid w:val="00AB12EF"/>
    <w:rsid w:val="00AB521D"/>
    <w:rsid w:val="00AC0282"/>
    <w:rsid w:val="00AC212F"/>
    <w:rsid w:val="00AC2CCA"/>
    <w:rsid w:val="00AC3F57"/>
    <w:rsid w:val="00AC62E9"/>
    <w:rsid w:val="00AD0606"/>
    <w:rsid w:val="00AD091A"/>
    <w:rsid w:val="00AD185B"/>
    <w:rsid w:val="00AD1D11"/>
    <w:rsid w:val="00AD2709"/>
    <w:rsid w:val="00AD283B"/>
    <w:rsid w:val="00AD2AE0"/>
    <w:rsid w:val="00AD5175"/>
    <w:rsid w:val="00AD7DEA"/>
    <w:rsid w:val="00AE0A8A"/>
    <w:rsid w:val="00AE2FE3"/>
    <w:rsid w:val="00AE31D0"/>
    <w:rsid w:val="00AE37A6"/>
    <w:rsid w:val="00AF0A03"/>
    <w:rsid w:val="00AF13E7"/>
    <w:rsid w:val="00AF2BCC"/>
    <w:rsid w:val="00AF2D63"/>
    <w:rsid w:val="00AF782E"/>
    <w:rsid w:val="00B02547"/>
    <w:rsid w:val="00B05B83"/>
    <w:rsid w:val="00B07C9A"/>
    <w:rsid w:val="00B1212F"/>
    <w:rsid w:val="00B129CE"/>
    <w:rsid w:val="00B139C4"/>
    <w:rsid w:val="00B13E63"/>
    <w:rsid w:val="00B15943"/>
    <w:rsid w:val="00B17424"/>
    <w:rsid w:val="00B215E7"/>
    <w:rsid w:val="00B24678"/>
    <w:rsid w:val="00B2594E"/>
    <w:rsid w:val="00B264DD"/>
    <w:rsid w:val="00B3048E"/>
    <w:rsid w:val="00B30D9E"/>
    <w:rsid w:val="00B315C3"/>
    <w:rsid w:val="00B31A66"/>
    <w:rsid w:val="00B334DA"/>
    <w:rsid w:val="00B334FE"/>
    <w:rsid w:val="00B3499A"/>
    <w:rsid w:val="00B34D61"/>
    <w:rsid w:val="00B34F64"/>
    <w:rsid w:val="00B37391"/>
    <w:rsid w:val="00B37D39"/>
    <w:rsid w:val="00B40410"/>
    <w:rsid w:val="00B405D7"/>
    <w:rsid w:val="00B416AA"/>
    <w:rsid w:val="00B428A2"/>
    <w:rsid w:val="00B46203"/>
    <w:rsid w:val="00B46591"/>
    <w:rsid w:val="00B479FC"/>
    <w:rsid w:val="00B50DBB"/>
    <w:rsid w:val="00B53490"/>
    <w:rsid w:val="00B53F4B"/>
    <w:rsid w:val="00B55195"/>
    <w:rsid w:val="00B569FB"/>
    <w:rsid w:val="00B6134C"/>
    <w:rsid w:val="00B63625"/>
    <w:rsid w:val="00B64496"/>
    <w:rsid w:val="00B66513"/>
    <w:rsid w:val="00B67523"/>
    <w:rsid w:val="00B677E6"/>
    <w:rsid w:val="00B704BA"/>
    <w:rsid w:val="00B7102A"/>
    <w:rsid w:val="00B71D4F"/>
    <w:rsid w:val="00B72158"/>
    <w:rsid w:val="00B7237D"/>
    <w:rsid w:val="00B738F0"/>
    <w:rsid w:val="00B746B3"/>
    <w:rsid w:val="00B749E5"/>
    <w:rsid w:val="00B75076"/>
    <w:rsid w:val="00B7674A"/>
    <w:rsid w:val="00B8071D"/>
    <w:rsid w:val="00B84F8F"/>
    <w:rsid w:val="00B93625"/>
    <w:rsid w:val="00B93FF0"/>
    <w:rsid w:val="00B9489C"/>
    <w:rsid w:val="00B97479"/>
    <w:rsid w:val="00BA4D4E"/>
    <w:rsid w:val="00BA525C"/>
    <w:rsid w:val="00BA6550"/>
    <w:rsid w:val="00BB0BF6"/>
    <w:rsid w:val="00BB36EF"/>
    <w:rsid w:val="00BB5AAA"/>
    <w:rsid w:val="00BB5BFB"/>
    <w:rsid w:val="00BB698E"/>
    <w:rsid w:val="00BC19DD"/>
    <w:rsid w:val="00BC2380"/>
    <w:rsid w:val="00BC3570"/>
    <w:rsid w:val="00BC6CCA"/>
    <w:rsid w:val="00BD0054"/>
    <w:rsid w:val="00BD0DDD"/>
    <w:rsid w:val="00BD1A04"/>
    <w:rsid w:val="00BD3374"/>
    <w:rsid w:val="00BD5FFF"/>
    <w:rsid w:val="00BE127D"/>
    <w:rsid w:val="00BE1493"/>
    <w:rsid w:val="00BE1A98"/>
    <w:rsid w:val="00BE258F"/>
    <w:rsid w:val="00BE6D47"/>
    <w:rsid w:val="00BE7FAD"/>
    <w:rsid w:val="00BF0BF2"/>
    <w:rsid w:val="00BF1F98"/>
    <w:rsid w:val="00BF22C1"/>
    <w:rsid w:val="00BF2747"/>
    <w:rsid w:val="00BF4C9A"/>
    <w:rsid w:val="00BF515B"/>
    <w:rsid w:val="00BF5346"/>
    <w:rsid w:val="00C00205"/>
    <w:rsid w:val="00C06823"/>
    <w:rsid w:val="00C07A9E"/>
    <w:rsid w:val="00C105AC"/>
    <w:rsid w:val="00C10BD1"/>
    <w:rsid w:val="00C111CE"/>
    <w:rsid w:val="00C11C08"/>
    <w:rsid w:val="00C12BA4"/>
    <w:rsid w:val="00C1458D"/>
    <w:rsid w:val="00C149ED"/>
    <w:rsid w:val="00C172B8"/>
    <w:rsid w:val="00C22B07"/>
    <w:rsid w:val="00C22D83"/>
    <w:rsid w:val="00C2408C"/>
    <w:rsid w:val="00C25BA2"/>
    <w:rsid w:val="00C26310"/>
    <w:rsid w:val="00C26E07"/>
    <w:rsid w:val="00C30561"/>
    <w:rsid w:val="00C30A9A"/>
    <w:rsid w:val="00C30AAB"/>
    <w:rsid w:val="00C30C79"/>
    <w:rsid w:val="00C31A56"/>
    <w:rsid w:val="00C326B2"/>
    <w:rsid w:val="00C32DC1"/>
    <w:rsid w:val="00C34C74"/>
    <w:rsid w:val="00C360DB"/>
    <w:rsid w:val="00C36B92"/>
    <w:rsid w:val="00C370E8"/>
    <w:rsid w:val="00C37447"/>
    <w:rsid w:val="00C3754D"/>
    <w:rsid w:val="00C404D4"/>
    <w:rsid w:val="00C43008"/>
    <w:rsid w:val="00C44ECA"/>
    <w:rsid w:val="00C450F0"/>
    <w:rsid w:val="00C47E8C"/>
    <w:rsid w:val="00C60EB3"/>
    <w:rsid w:val="00C61806"/>
    <w:rsid w:val="00C61D99"/>
    <w:rsid w:val="00C64217"/>
    <w:rsid w:val="00C720BC"/>
    <w:rsid w:val="00C742CA"/>
    <w:rsid w:val="00C7791B"/>
    <w:rsid w:val="00C8093C"/>
    <w:rsid w:val="00C80A9F"/>
    <w:rsid w:val="00C81761"/>
    <w:rsid w:val="00C90192"/>
    <w:rsid w:val="00C92CF0"/>
    <w:rsid w:val="00C9642E"/>
    <w:rsid w:val="00CA0199"/>
    <w:rsid w:val="00CA12DF"/>
    <w:rsid w:val="00CA2571"/>
    <w:rsid w:val="00CA38FE"/>
    <w:rsid w:val="00CA4995"/>
    <w:rsid w:val="00CA673E"/>
    <w:rsid w:val="00CA6A3D"/>
    <w:rsid w:val="00CA73CD"/>
    <w:rsid w:val="00CB05CA"/>
    <w:rsid w:val="00CB2CA4"/>
    <w:rsid w:val="00CB5670"/>
    <w:rsid w:val="00CB5919"/>
    <w:rsid w:val="00CB62F8"/>
    <w:rsid w:val="00CB7A05"/>
    <w:rsid w:val="00CC02B2"/>
    <w:rsid w:val="00CC132C"/>
    <w:rsid w:val="00CC22B1"/>
    <w:rsid w:val="00CC3707"/>
    <w:rsid w:val="00CC3B52"/>
    <w:rsid w:val="00CC4AA5"/>
    <w:rsid w:val="00CC5229"/>
    <w:rsid w:val="00CD04C0"/>
    <w:rsid w:val="00CD0DCE"/>
    <w:rsid w:val="00CD558E"/>
    <w:rsid w:val="00CD6E1C"/>
    <w:rsid w:val="00CD6E6A"/>
    <w:rsid w:val="00CD721D"/>
    <w:rsid w:val="00CD73A9"/>
    <w:rsid w:val="00CE17AB"/>
    <w:rsid w:val="00CE2BB8"/>
    <w:rsid w:val="00CE2C2D"/>
    <w:rsid w:val="00CE4E0C"/>
    <w:rsid w:val="00CE5DEA"/>
    <w:rsid w:val="00CE673D"/>
    <w:rsid w:val="00CE70B6"/>
    <w:rsid w:val="00CE72B3"/>
    <w:rsid w:val="00CE7455"/>
    <w:rsid w:val="00CF02E0"/>
    <w:rsid w:val="00CF2B41"/>
    <w:rsid w:val="00CF3650"/>
    <w:rsid w:val="00CF4645"/>
    <w:rsid w:val="00CF53AC"/>
    <w:rsid w:val="00CF6C79"/>
    <w:rsid w:val="00CF787A"/>
    <w:rsid w:val="00D00A3F"/>
    <w:rsid w:val="00D01FAE"/>
    <w:rsid w:val="00D040EA"/>
    <w:rsid w:val="00D052D1"/>
    <w:rsid w:val="00D06A0C"/>
    <w:rsid w:val="00D06E6E"/>
    <w:rsid w:val="00D138E2"/>
    <w:rsid w:val="00D175A2"/>
    <w:rsid w:val="00D23868"/>
    <w:rsid w:val="00D24362"/>
    <w:rsid w:val="00D33131"/>
    <w:rsid w:val="00D33CBC"/>
    <w:rsid w:val="00D40BF7"/>
    <w:rsid w:val="00D412A9"/>
    <w:rsid w:val="00D444ED"/>
    <w:rsid w:val="00D462D1"/>
    <w:rsid w:val="00D53893"/>
    <w:rsid w:val="00D538AF"/>
    <w:rsid w:val="00D54825"/>
    <w:rsid w:val="00D5510B"/>
    <w:rsid w:val="00D55738"/>
    <w:rsid w:val="00D55986"/>
    <w:rsid w:val="00D63901"/>
    <w:rsid w:val="00D659B1"/>
    <w:rsid w:val="00D66C0A"/>
    <w:rsid w:val="00D76C67"/>
    <w:rsid w:val="00D77140"/>
    <w:rsid w:val="00D81806"/>
    <w:rsid w:val="00D8253F"/>
    <w:rsid w:val="00D85B84"/>
    <w:rsid w:val="00D85DB7"/>
    <w:rsid w:val="00D869CD"/>
    <w:rsid w:val="00D87BC4"/>
    <w:rsid w:val="00D92292"/>
    <w:rsid w:val="00D96176"/>
    <w:rsid w:val="00D9632C"/>
    <w:rsid w:val="00D97D6A"/>
    <w:rsid w:val="00D97E57"/>
    <w:rsid w:val="00DA0CF7"/>
    <w:rsid w:val="00DA40BF"/>
    <w:rsid w:val="00DA7F1E"/>
    <w:rsid w:val="00DB03DA"/>
    <w:rsid w:val="00DB26C3"/>
    <w:rsid w:val="00DB4088"/>
    <w:rsid w:val="00DB4BD7"/>
    <w:rsid w:val="00DB54EE"/>
    <w:rsid w:val="00DB5559"/>
    <w:rsid w:val="00DB5A82"/>
    <w:rsid w:val="00DB7C5C"/>
    <w:rsid w:val="00DC18BC"/>
    <w:rsid w:val="00DC2050"/>
    <w:rsid w:val="00DC72BD"/>
    <w:rsid w:val="00DC7DCC"/>
    <w:rsid w:val="00DD002C"/>
    <w:rsid w:val="00DD14F7"/>
    <w:rsid w:val="00DD2F23"/>
    <w:rsid w:val="00DD3863"/>
    <w:rsid w:val="00DD6E86"/>
    <w:rsid w:val="00DE02A1"/>
    <w:rsid w:val="00DE4507"/>
    <w:rsid w:val="00DE5128"/>
    <w:rsid w:val="00DE7932"/>
    <w:rsid w:val="00DF0BA8"/>
    <w:rsid w:val="00DF4230"/>
    <w:rsid w:val="00DF52F2"/>
    <w:rsid w:val="00DF739D"/>
    <w:rsid w:val="00E00EF8"/>
    <w:rsid w:val="00E02525"/>
    <w:rsid w:val="00E04827"/>
    <w:rsid w:val="00E0529A"/>
    <w:rsid w:val="00E10421"/>
    <w:rsid w:val="00E111ED"/>
    <w:rsid w:val="00E1150F"/>
    <w:rsid w:val="00E13A15"/>
    <w:rsid w:val="00E1418E"/>
    <w:rsid w:val="00E143F2"/>
    <w:rsid w:val="00E20C31"/>
    <w:rsid w:val="00E24685"/>
    <w:rsid w:val="00E24CCA"/>
    <w:rsid w:val="00E260F1"/>
    <w:rsid w:val="00E26A87"/>
    <w:rsid w:val="00E2731E"/>
    <w:rsid w:val="00E3030D"/>
    <w:rsid w:val="00E3368D"/>
    <w:rsid w:val="00E35FEC"/>
    <w:rsid w:val="00E36926"/>
    <w:rsid w:val="00E37420"/>
    <w:rsid w:val="00E43241"/>
    <w:rsid w:val="00E4434F"/>
    <w:rsid w:val="00E45D37"/>
    <w:rsid w:val="00E525A2"/>
    <w:rsid w:val="00E52943"/>
    <w:rsid w:val="00E52D38"/>
    <w:rsid w:val="00E545FA"/>
    <w:rsid w:val="00E54F77"/>
    <w:rsid w:val="00E55F54"/>
    <w:rsid w:val="00E57DCD"/>
    <w:rsid w:val="00E62401"/>
    <w:rsid w:val="00E639B4"/>
    <w:rsid w:val="00E63B00"/>
    <w:rsid w:val="00E65443"/>
    <w:rsid w:val="00E65BFF"/>
    <w:rsid w:val="00E65CB9"/>
    <w:rsid w:val="00E667D4"/>
    <w:rsid w:val="00E667F8"/>
    <w:rsid w:val="00E7023B"/>
    <w:rsid w:val="00E72B64"/>
    <w:rsid w:val="00E74EEE"/>
    <w:rsid w:val="00E758EC"/>
    <w:rsid w:val="00E76362"/>
    <w:rsid w:val="00E7671E"/>
    <w:rsid w:val="00E77A66"/>
    <w:rsid w:val="00E802CC"/>
    <w:rsid w:val="00E80669"/>
    <w:rsid w:val="00E8243C"/>
    <w:rsid w:val="00E86DCD"/>
    <w:rsid w:val="00E9080D"/>
    <w:rsid w:val="00E91863"/>
    <w:rsid w:val="00E918AF"/>
    <w:rsid w:val="00E92D0A"/>
    <w:rsid w:val="00E94FD0"/>
    <w:rsid w:val="00E9500A"/>
    <w:rsid w:val="00E96C9F"/>
    <w:rsid w:val="00E96CB7"/>
    <w:rsid w:val="00E971A9"/>
    <w:rsid w:val="00EA0B9B"/>
    <w:rsid w:val="00EA63E0"/>
    <w:rsid w:val="00EA693C"/>
    <w:rsid w:val="00EA6990"/>
    <w:rsid w:val="00EB004F"/>
    <w:rsid w:val="00EB028F"/>
    <w:rsid w:val="00EB13DC"/>
    <w:rsid w:val="00EB2DB4"/>
    <w:rsid w:val="00EB58DF"/>
    <w:rsid w:val="00EB632C"/>
    <w:rsid w:val="00EB708C"/>
    <w:rsid w:val="00EB7E88"/>
    <w:rsid w:val="00EC340C"/>
    <w:rsid w:val="00EC60A0"/>
    <w:rsid w:val="00EC78C0"/>
    <w:rsid w:val="00EC7A8B"/>
    <w:rsid w:val="00ED3095"/>
    <w:rsid w:val="00ED3F35"/>
    <w:rsid w:val="00ED4C40"/>
    <w:rsid w:val="00ED6AB4"/>
    <w:rsid w:val="00EE0F88"/>
    <w:rsid w:val="00EE296E"/>
    <w:rsid w:val="00EE4547"/>
    <w:rsid w:val="00EE5511"/>
    <w:rsid w:val="00EE62C8"/>
    <w:rsid w:val="00EE69EA"/>
    <w:rsid w:val="00EE6A49"/>
    <w:rsid w:val="00EE7EF3"/>
    <w:rsid w:val="00EF0306"/>
    <w:rsid w:val="00EF0B03"/>
    <w:rsid w:val="00EF1004"/>
    <w:rsid w:val="00EF2B75"/>
    <w:rsid w:val="00EF3B96"/>
    <w:rsid w:val="00EF43B4"/>
    <w:rsid w:val="00F04926"/>
    <w:rsid w:val="00F05860"/>
    <w:rsid w:val="00F05E5A"/>
    <w:rsid w:val="00F073D8"/>
    <w:rsid w:val="00F11279"/>
    <w:rsid w:val="00F1171C"/>
    <w:rsid w:val="00F1185C"/>
    <w:rsid w:val="00F12367"/>
    <w:rsid w:val="00F15521"/>
    <w:rsid w:val="00F158D9"/>
    <w:rsid w:val="00F17578"/>
    <w:rsid w:val="00F2393A"/>
    <w:rsid w:val="00F25FB1"/>
    <w:rsid w:val="00F262CC"/>
    <w:rsid w:val="00F32276"/>
    <w:rsid w:val="00F35CB0"/>
    <w:rsid w:val="00F4154A"/>
    <w:rsid w:val="00F42E23"/>
    <w:rsid w:val="00F43539"/>
    <w:rsid w:val="00F45F22"/>
    <w:rsid w:val="00F47E23"/>
    <w:rsid w:val="00F47EE8"/>
    <w:rsid w:val="00F51860"/>
    <w:rsid w:val="00F5190E"/>
    <w:rsid w:val="00F53DE7"/>
    <w:rsid w:val="00F56FA7"/>
    <w:rsid w:val="00F57DBB"/>
    <w:rsid w:val="00F60499"/>
    <w:rsid w:val="00F60BD7"/>
    <w:rsid w:val="00F631BB"/>
    <w:rsid w:val="00F63997"/>
    <w:rsid w:val="00F72BAA"/>
    <w:rsid w:val="00F746CC"/>
    <w:rsid w:val="00F75333"/>
    <w:rsid w:val="00F8033E"/>
    <w:rsid w:val="00F8049F"/>
    <w:rsid w:val="00F823F9"/>
    <w:rsid w:val="00F82BBA"/>
    <w:rsid w:val="00F8348F"/>
    <w:rsid w:val="00F8552E"/>
    <w:rsid w:val="00F85B54"/>
    <w:rsid w:val="00F85B5A"/>
    <w:rsid w:val="00F9044C"/>
    <w:rsid w:val="00F915D7"/>
    <w:rsid w:val="00F91A89"/>
    <w:rsid w:val="00F91FA9"/>
    <w:rsid w:val="00F922FA"/>
    <w:rsid w:val="00F947F6"/>
    <w:rsid w:val="00F9666D"/>
    <w:rsid w:val="00F96DEC"/>
    <w:rsid w:val="00FA0264"/>
    <w:rsid w:val="00FA17E6"/>
    <w:rsid w:val="00FA4FEC"/>
    <w:rsid w:val="00FA5B90"/>
    <w:rsid w:val="00FA6177"/>
    <w:rsid w:val="00FA6B70"/>
    <w:rsid w:val="00FB0279"/>
    <w:rsid w:val="00FB23CA"/>
    <w:rsid w:val="00FB2C70"/>
    <w:rsid w:val="00FB470C"/>
    <w:rsid w:val="00FB4DA8"/>
    <w:rsid w:val="00FB5B48"/>
    <w:rsid w:val="00FB60D9"/>
    <w:rsid w:val="00FB7C21"/>
    <w:rsid w:val="00FC4B3B"/>
    <w:rsid w:val="00FC5273"/>
    <w:rsid w:val="00FC5782"/>
    <w:rsid w:val="00FD0207"/>
    <w:rsid w:val="00FD2A9B"/>
    <w:rsid w:val="00FD33A8"/>
    <w:rsid w:val="00FD3F94"/>
    <w:rsid w:val="00FD4399"/>
    <w:rsid w:val="00FD51DD"/>
    <w:rsid w:val="00FE0795"/>
    <w:rsid w:val="00FE0800"/>
    <w:rsid w:val="00FE2439"/>
    <w:rsid w:val="00FE3FCF"/>
    <w:rsid w:val="00FE4181"/>
    <w:rsid w:val="00FF369E"/>
    <w:rsid w:val="00FF36A5"/>
    <w:rsid w:val="00FF5893"/>
    <w:rsid w:val="017D746A"/>
    <w:rsid w:val="03EA2EFC"/>
    <w:rsid w:val="09175C96"/>
    <w:rsid w:val="0B574F0A"/>
    <w:rsid w:val="0C360518"/>
    <w:rsid w:val="0D1F7146"/>
    <w:rsid w:val="145F6E4D"/>
    <w:rsid w:val="15916DD0"/>
    <w:rsid w:val="17B15C2F"/>
    <w:rsid w:val="1B0D536D"/>
    <w:rsid w:val="1B496E6A"/>
    <w:rsid w:val="1B9C5D53"/>
    <w:rsid w:val="1BE37C5A"/>
    <w:rsid w:val="22C87F3B"/>
    <w:rsid w:val="22D340C6"/>
    <w:rsid w:val="23D75465"/>
    <w:rsid w:val="29431E02"/>
    <w:rsid w:val="29EC66D5"/>
    <w:rsid w:val="2F03519A"/>
    <w:rsid w:val="30DC7736"/>
    <w:rsid w:val="38494229"/>
    <w:rsid w:val="3B942EED"/>
    <w:rsid w:val="40F03B15"/>
    <w:rsid w:val="44117BBC"/>
    <w:rsid w:val="44256EDB"/>
    <w:rsid w:val="44CA7669"/>
    <w:rsid w:val="44D02FD8"/>
    <w:rsid w:val="49AC54BA"/>
    <w:rsid w:val="4A190B1F"/>
    <w:rsid w:val="4ACE6D73"/>
    <w:rsid w:val="4ADD7DE7"/>
    <w:rsid w:val="4DB00AE5"/>
    <w:rsid w:val="4DD3727F"/>
    <w:rsid w:val="511E4CB5"/>
    <w:rsid w:val="51AB0F0B"/>
    <w:rsid w:val="52147F2C"/>
    <w:rsid w:val="54BA080E"/>
    <w:rsid w:val="57CC0FC7"/>
    <w:rsid w:val="587C528D"/>
    <w:rsid w:val="59D64298"/>
    <w:rsid w:val="62056392"/>
    <w:rsid w:val="639D5D38"/>
    <w:rsid w:val="68F02638"/>
    <w:rsid w:val="69FA7CBB"/>
    <w:rsid w:val="6B7610DD"/>
    <w:rsid w:val="6F640475"/>
    <w:rsid w:val="746074FC"/>
    <w:rsid w:val="76C660B4"/>
    <w:rsid w:val="79A41CEA"/>
    <w:rsid w:val="7A7F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0654"/>
  <w15:docId w15:val="{F6B7E832-47B7-4E67-9882-92006978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</w:rPr>
  </w:style>
  <w:style w:type="paragraph" w:styleId="10">
    <w:name w:val="heading 1"/>
    <w:basedOn w:val="a0"/>
    <w:next w:val="a0"/>
    <w:link w:val="11"/>
    <w:uiPriority w:val="9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501E3A"/>
    <w:pPr>
      <w:keepNext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501E3A"/>
    <w:pPr>
      <w:keepNext/>
      <w:ind w:left="-108" w:right="-108"/>
      <w:jc w:val="both"/>
      <w:outlineLvl w:val="5"/>
    </w:pPr>
    <w:rPr>
      <w:b/>
      <w:bCs/>
      <w:sz w:val="24"/>
      <w:szCs w:val="24"/>
    </w:rPr>
  </w:style>
  <w:style w:type="paragraph" w:styleId="7">
    <w:name w:val="heading 7"/>
    <w:basedOn w:val="a0"/>
    <w:next w:val="a0"/>
    <w:link w:val="70"/>
    <w:qFormat/>
    <w:rsid w:val="00501E3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501E3A"/>
    <w:pPr>
      <w:keepNext/>
      <w:keepLines/>
      <w:spacing w:before="320"/>
      <w:outlineLvl w:val="7"/>
    </w:pPr>
    <w:rPr>
      <w:rFonts w:ascii="Arial" w:eastAsia="Arial" w:hAnsi="Arial" w:cs="Arial"/>
      <w:i/>
      <w:iCs/>
      <w:sz w:val="24"/>
      <w:szCs w:val="24"/>
      <w:lang w:eastAsia="en-GB"/>
    </w:rPr>
  </w:style>
  <w:style w:type="paragraph" w:styleId="9">
    <w:name w:val="heading 9"/>
    <w:basedOn w:val="a0"/>
    <w:next w:val="a0"/>
    <w:link w:val="90"/>
    <w:unhideWhenUsed/>
    <w:qFormat/>
    <w:rsid w:val="00501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5">
    <w:name w:val="annotation reference"/>
    <w:basedOn w:val="a1"/>
    <w:uiPriority w:val="99"/>
    <w:unhideWhenUsed/>
    <w:qFormat/>
    <w:rPr>
      <w:sz w:val="16"/>
      <w:szCs w:val="16"/>
    </w:rPr>
  </w:style>
  <w:style w:type="character" w:styleId="a6">
    <w:name w:val="Emphasis"/>
    <w:basedOn w:val="a1"/>
    <w:uiPriority w:val="20"/>
    <w:qFormat/>
    <w:rPr>
      <w:i/>
      <w:iCs/>
    </w:rPr>
  </w:style>
  <w:style w:type="character" w:styleId="a7">
    <w:name w:val="Hyperlink"/>
    <w:basedOn w:val="a1"/>
    <w:uiPriority w:val="99"/>
    <w:unhideWhenUsed/>
    <w:qFormat/>
    <w:rPr>
      <w:color w:val="0000FF"/>
      <w:u w:val="single"/>
    </w:rPr>
  </w:style>
  <w:style w:type="character" w:styleId="a8">
    <w:name w:val="page number"/>
  </w:style>
  <w:style w:type="character" w:styleId="a9">
    <w:name w:val="line number"/>
    <w:basedOn w:val="a1"/>
    <w:uiPriority w:val="99"/>
    <w:semiHidden/>
    <w:unhideWhenUsed/>
  </w:style>
  <w:style w:type="character" w:styleId="aa">
    <w:name w:val="Strong"/>
    <w:basedOn w:val="a1"/>
    <w:qFormat/>
    <w:rPr>
      <w:b/>
      <w:bCs/>
    </w:rPr>
  </w:style>
  <w:style w:type="paragraph" w:styleId="ab">
    <w:name w:val="Balloon Text"/>
    <w:basedOn w:val="a0"/>
    <w:link w:val="ac"/>
    <w:uiPriority w:val="99"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pPr>
      <w:jc w:val="center"/>
    </w:pPr>
    <w:rPr>
      <w:b/>
      <w:sz w:val="24"/>
    </w:rPr>
  </w:style>
  <w:style w:type="paragraph" w:styleId="ad">
    <w:name w:val="annotation text"/>
    <w:basedOn w:val="a0"/>
    <w:link w:val="ae"/>
    <w:uiPriority w:val="99"/>
    <w:unhideWhenUsed/>
    <w:qFormat/>
  </w:style>
  <w:style w:type="paragraph" w:styleId="af">
    <w:name w:val="annotation subject"/>
    <w:basedOn w:val="ad"/>
    <w:next w:val="ad"/>
    <w:link w:val="af0"/>
    <w:unhideWhenUsed/>
    <w:qFormat/>
    <w:rPr>
      <w:b/>
      <w:bCs/>
    </w:rPr>
  </w:style>
  <w:style w:type="paragraph" w:styleId="af1">
    <w:name w:val="header"/>
    <w:basedOn w:val="a0"/>
    <w:link w:val="af2"/>
    <w:qFormat/>
    <w:pPr>
      <w:tabs>
        <w:tab w:val="center" w:pos="4153"/>
        <w:tab w:val="right" w:pos="8306"/>
      </w:tabs>
    </w:pPr>
  </w:style>
  <w:style w:type="paragraph" w:styleId="af3">
    <w:name w:val="Body Text"/>
    <w:basedOn w:val="a0"/>
    <w:link w:val="af4"/>
    <w:qFormat/>
    <w:pPr>
      <w:autoSpaceDE w:val="0"/>
      <w:autoSpaceDN w:val="0"/>
      <w:jc w:val="center"/>
    </w:pPr>
    <w:rPr>
      <w:sz w:val="24"/>
      <w:szCs w:val="24"/>
    </w:rPr>
  </w:style>
  <w:style w:type="paragraph" w:styleId="af5">
    <w:name w:val="Title"/>
    <w:basedOn w:val="a0"/>
    <w:link w:val="af6"/>
    <w:qFormat/>
    <w:pPr>
      <w:jc w:val="center"/>
    </w:pPr>
    <w:rPr>
      <w:color w:val="000000"/>
      <w:spacing w:val="-6"/>
      <w:sz w:val="24"/>
      <w:szCs w:val="24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a">
    <w:name w:val="Subtitle"/>
    <w:basedOn w:val="a0"/>
    <w:next w:val="a0"/>
    <w:link w:val="afb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c">
    <w:name w:val="Table Grid"/>
    <w:basedOn w:val="a2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uiPriority w:val="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Заголовок Знак"/>
    <w:basedOn w:val="a1"/>
    <w:link w:val="af5"/>
    <w:qFormat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1"/>
    <w:link w:val="a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d">
    <w:name w:val="List Paragraph"/>
    <w:basedOn w:val="a0"/>
    <w:uiPriority w:val="34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1">
    <w:name w:val="Обычный4"/>
    <w:qFormat/>
    <w:rPr>
      <w:rFonts w:eastAsia="Times New Roman"/>
      <w:sz w:val="24"/>
    </w:rPr>
  </w:style>
  <w:style w:type="paragraph" w:customStyle="1" w:styleId="12">
    <w:name w:val="Обычный + 12 пт"/>
    <w:aliases w:val="полужирный,Синий"/>
    <w:basedOn w:val="a0"/>
    <w:qFormat/>
    <w:rPr>
      <w:sz w:val="24"/>
      <w:szCs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0"/>
    <w:autoRedefine/>
    <w:qFormat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2">
    <w:name w:val="Основной текст 2 Знак"/>
    <w:basedOn w:val="a1"/>
    <w:link w:val="2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">
    <w:name w:val="Знак Знак Знак Знак Знак Знак Знак Знак Знак Знак Знак Знак Знак Знак"/>
    <w:basedOn w:val="a0"/>
    <w:autoRedefine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81">
    <w:name w:val="Обычный8"/>
    <w:qFormat/>
    <w:rPr>
      <w:rFonts w:eastAsia="Times New Roman"/>
      <w:sz w:val="24"/>
    </w:rPr>
  </w:style>
  <w:style w:type="paragraph" w:styleId="aff0">
    <w:name w:val="No Spacing"/>
    <w:link w:val="aff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71">
    <w:name w:val="Обычный7"/>
    <w:qFormat/>
    <w:rPr>
      <w:rFonts w:eastAsia="Times New Roman"/>
      <w:sz w:val="24"/>
    </w:rPr>
  </w:style>
  <w:style w:type="character" w:customStyle="1" w:styleId="watch-title">
    <w:name w:val="watch-title"/>
    <w:basedOn w:val="a1"/>
    <w:qFormat/>
  </w:style>
  <w:style w:type="character" w:customStyle="1" w:styleId="ae">
    <w:name w:val="Текст примечания Знак"/>
    <w:basedOn w:val="a1"/>
    <w:link w:val="ad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2">
    <w:name w:val="код в колонке"/>
    <w:basedOn w:val="a0"/>
    <w:qFormat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qFormat/>
  </w:style>
  <w:style w:type="character" w:customStyle="1" w:styleId="af4">
    <w:name w:val="Основной текст Знак"/>
    <w:basedOn w:val="a1"/>
    <w:link w:val="af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Îá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82">
    <w:name w:val="заголовок 8"/>
    <w:basedOn w:val="a0"/>
    <w:next w:val="a0"/>
    <w:qFormat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table" w:customStyle="1" w:styleId="118">
    <w:name w:val="Сетка таблицы118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Основной текст_"/>
    <w:basedOn w:val="a1"/>
    <w:link w:val="23"/>
    <w:qFormat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0"/>
    <w:link w:val="aff4"/>
    <w:qFormat/>
    <w:pPr>
      <w:widowControl w:val="0"/>
      <w:shd w:val="clear" w:color="auto" w:fill="FFFFFF"/>
      <w:spacing w:before="420" w:after="420" w:line="0" w:lineRule="atLeast"/>
      <w:ind w:hanging="2800"/>
    </w:pPr>
    <w:rPr>
      <w:spacing w:val="7"/>
      <w:sz w:val="25"/>
      <w:szCs w:val="25"/>
      <w:lang w:eastAsia="en-US"/>
    </w:rPr>
  </w:style>
  <w:style w:type="paragraph" w:customStyle="1" w:styleId="13">
    <w:name w:val="Обычный1"/>
    <w:link w:val="Normal"/>
    <w:qFormat/>
    <w:rPr>
      <w:rFonts w:eastAsia="Times New Roman"/>
    </w:rPr>
  </w:style>
  <w:style w:type="character" w:customStyle="1" w:styleId="14">
    <w:name w:val="Основной текст1"/>
    <w:basedOn w:val="aff4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b">
    <w:name w:val="Подзаголовок Знак"/>
    <w:basedOn w:val="a1"/>
    <w:link w:val="afa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5">
    <w:name w:val="Plain Text"/>
    <w:basedOn w:val="a0"/>
    <w:link w:val="aff6"/>
    <w:uiPriority w:val="99"/>
    <w:rsid w:val="00A72858"/>
    <w:pPr>
      <w:widowControl w:val="0"/>
    </w:pPr>
    <w:rPr>
      <w:rFonts w:ascii="Courier New" w:hAnsi="Courier New"/>
      <w:snapToGrid w:val="0"/>
    </w:rPr>
  </w:style>
  <w:style w:type="character" w:customStyle="1" w:styleId="aff6">
    <w:name w:val="Текст Знак"/>
    <w:basedOn w:val="a1"/>
    <w:link w:val="aff5"/>
    <w:uiPriority w:val="99"/>
    <w:rsid w:val="00A72858"/>
    <w:rPr>
      <w:rFonts w:ascii="Courier New" w:eastAsia="Times New Roman" w:hAnsi="Courier New"/>
      <w:snapToGrid w:val="0"/>
    </w:rPr>
  </w:style>
  <w:style w:type="character" w:customStyle="1" w:styleId="40">
    <w:name w:val="Заголовок 4 Знак"/>
    <w:basedOn w:val="a1"/>
    <w:link w:val="4"/>
    <w:rsid w:val="00501E3A"/>
    <w:rPr>
      <w:rFonts w:eastAsia="Times New Roman"/>
      <w:b/>
      <w:sz w:val="24"/>
    </w:rPr>
  </w:style>
  <w:style w:type="character" w:customStyle="1" w:styleId="60">
    <w:name w:val="Заголовок 6 Знак"/>
    <w:basedOn w:val="a1"/>
    <w:link w:val="6"/>
    <w:rsid w:val="00501E3A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501E3A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501E3A"/>
    <w:rPr>
      <w:rFonts w:ascii="Arial" w:eastAsia="Arial" w:hAnsi="Arial" w:cs="Arial"/>
      <w:i/>
      <w:iCs/>
      <w:sz w:val="24"/>
      <w:szCs w:val="24"/>
      <w:lang w:eastAsia="en-GB"/>
    </w:rPr>
  </w:style>
  <w:style w:type="character" w:customStyle="1" w:styleId="90">
    <w:name w:val="Заголовок 9 Знак"/>
    <w:basedOn w:val="a1"/>
    <w:link w:val="9"/>
    <w:rsid w:val="00501E3A"/>
    <w:rPr>
      <w:rFonts w:ascii="Arial" w:eastAsia="Arial" w:hAnsi="Arial" w:cs="Arial"/>
      <w:i/>
      <w:iCs/>
      <w:sz w:val="21"/>
      <w:szCs w:val="21"/>
      <w:lang w:eastAsia="en-GB"/>
    </w:rPr>
  </w:style>
  <w:style w:type="paragraph" w:styleId="aff7">
    <w:name w:val="Body Text Indent"/>
    <w:basedOn w:val="a0"/>
    <w:link w:val="aff8"/>
    <w:rsid w:val="00501E3A"/>
    <w:pPr>
      <w:ind w:left="708"/>
    </w:pPr>
    <w:rPr>
      <w:bCs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basedOn w:val="a1"/>
    <w:link w:val="aff7"/>
    <w:rsid w:val="00501E3A"/>
    <w:rPr>
      <w:rFonts w:eastAsia="Times New Roman"/>
      <w:bCs/>
      <w:sz w:val="24"/>
      <w:szCs w:val="24"/>
      <w:lang w:val="x-none" w:eastAsia="x-none"/>
    </w:rPr>
  </w:style>
  <w:style w:type="numbering" w:customStyle="1" w:styleId="15">
    <w:name w:val="Нет списка1"/>
    <w:next w:val="a3"/>
    <w:uiPriority w:val="99"/>
    <w:semiHidden/>
    <w:unhideWhenUsed/>
    <w:rsid w:val="00501E3A"/>
  </w:style>
  <w:style w:type="paragraph" w:customStyle="1" w:styleId="110">
    <w:name w:val="Заголовок 11"/>
    <w:rsid w:val="00501E3A"/>
    <w:pPr>
      <w:keepNext/>
      <w:widowControl w:val="0"/>
      <w:jc w:val="center"/>
    </w:pPr>
    <w:rPr>
      <w:rFonts w:eastAsia="Times New Roman"/>
      <w:sz w:val="24"/>
    </w:rPr>
  </w:style>
  <w:style w:type="paragraph" w:customStyle="1" w:styleId="ConsPlusTitle">
    <w:name w:val="ConsPlusTitle"/>
    <w:rsid w:val="00501E3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24">
    <w:name w:val="Обычный2"/>
    <w:rsid w:val="00501E3A"/>
    <w:rPr>
      <w:rFonts w:eastAsia="Times New Roman"/>
    </w:rPr>
  </w:style>
  <w:style w:type="paragraph" w:customStyle="1" w:styleId="CharCharCharChar">
    <w:name w:val="Char Char Знак Знак Char Char Знак"/>
    <w:basedOn w:val="a0"/>
    <w:autoRedefine/>
    <w:rsid w:val="00501E3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0">
    <w:name w:val="s0"/>
    <w:rsid w:val="00501E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customStyle="1" w:styleId="aff9">
    <w:name w:val="Знак"/>
    <w:basedOn w:val="a0"/>
    <w:autoRedefine/>
    <w:rsid w:val="00501E3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a">
    <w:name w:val="Знак Знак Знак Белгі Белгі Знак Белгі Белгі"/>
    <w:basedOn w:val="a0"/>
    <w:autoRedefine/>
    <w:rsid w:val="00501E3A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6">
    <w:name w:val="Сетка таблицы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Знак Знак2"/>
    <w:rsid w:val="00501E3A"/>
    <w:rPr>
      <w:lang w:val="ru-RU" w:eastAsia="ru-RU" w:bidi="ar-SA"/>
    </w:rPr>
  </w:style>
  <w:style w:type="character" w:customStyle="1" w:styleId="31">
    <w:name w:val="Основной текст 3 Знак"/>
    <w:link w:val="32"/>
    <w:rsid w:val="00501E3A"/>
    <w:rPr>
      <w:sz w:val="24"/>
      <w:szCs w:val="24"/>
    </w:rPr>
  </w:style>
  <w:style w:type="paragraph" w:styleId="32">
    <w:name w:val="Body Text 3"/>
    <w:basedOn w:val="a0"/>
    <w:link w:val="31"/>
    <w:rsid w:val="00501E3A"/>
    <w:pPr>
      <w:ind w:right="-108"/>
    </w:pPr>
    <w:rPr>
      <w:rFonts w:eastAsia="SimSun"/>
      <w:sz w:val="24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501E3A"/>
    <w:rPr>
      <w:rFonts w:eastAsia="Times New Roman"/>
      <w:sz w:val="16"/>
      <w:szCs w:val="16"/>
    </w:rPr>
  </w:style>
  <w:style w:type="paragraph" w:customStyle="1" w:styleId="CharCharCharChar1">
    <w:name w:val="Char Char Знак Знак Char Char Знак1"/>
    <w:basedOn w:val="a0"/>
    <w:autoRedefine/>
    <w:rsid w:val="00501E3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0">
    <w:name w:val="Обычный21"/>
    <w:rsid w:val="00501E3A"/>
    <w:rPr>
      <w:rFonts w:eastAsia="Times New Roman"/>
    </w:rPr>
  </w:style>
  <w:style w:type="paragraph" w:customStyle="1" w:styleId="111">
    <w:name w:val="Заголовок 111"/>
    <w:rsid w:val="00501E3A"/>
    <w:pPr>
      <w:keepNext/>
      <w:widowControl w:val="0"/>
      <w:jc w:val="center"/>
    </w:pPr>
    <w:rPr>
      <w:rFonts w:eastAsia="Times New Roman"/>
      <w:sz w:val="24"/>
    </w:rPr>
  </w:style>
  <w:style w:type="paragraph" w:customStyle="1" w:styleId="Normal1">
    <w:name w:val="Normal1"/>
    <w:rsid w:val="00501E3A"/>
    <w:rPr>
      <w:rFonts w:eastAsia="Times New Roman"/>
    </w:rPr>
  </w:style>
  <w:style w:type="paragraph" w:customStyle="1" w:styleId="affb">
    <w:name w:val="Обычный + полужирный"/>
    <w:aliases w:val="Черный"/>
    <w:basedOn w:val="a0"/>
    <w:rsid w:val="00501E3A"/>
    <w:rPr>
      <w:b/>
      <w:color w:val="000000"/>
      <w:sz w:val="24"/>
      <w:szCs w:val="24"/>
    </w:rPr>
  </w:style>
  <w:style w:type="paragraph" w:customStyle="1" w:styleId="affc">
    <w:name w:val="Знак Знак Знак"/>
    <w:basedOn w:val="a0"/>
    <w:autoRedefine/>
    <w:rsid w:val="00501E3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fd">
    <w:name w:val="Гипертекстовая ссылка"/>
    <w:rsid w:val="00501E3A"/>
    <w:rPr>
      <w:color w:val="008000"/>
      <w:sz w:val="20"/>
      <w:szCs w:val="20"/>
      <w:u w:val="single"/>
    </w:rPr>
  </w:style>
  <w:style w:type="paragraph" w:styleId="affe">
    <w:name w:val="Document Map"/>
    <w:basedOn w:val="a0"/>
    <w:link w:val="afff"/>
    <w:rsid w:val="00501E3A"/>
    <w:pPr>
      <w:shd w:val="clear" w:color="auto" w:fill="000080"/>
    </w:pPr>
    <w:rPr>
      <w:rFonts w:ascii="Tahoma" w:hAnsi="Tahoma"/>
    </w:rPr>
  </w:style>
  <w:style w:type="character" w:customStyle="1" w:styleId="afff">
    <w:name w:val="Схема документа Знак"/>
    <w:basedOn w:val="a1"/>
    <w:link w:val="affe"/>
    <w:rsid w:val="00501E3A"/>
    <w:rPr>
      <w:rFonts w:ascii="Tahoma" w:eastAsia="Times New Roman" w:hAnsi="Tahoma"/>
      <w:shd w:val="clear" w:color="auto" w:fill="000080"/>
    </w:rPr>
  </w:style>
  <w:style w:type="paragraph" w:customStyle="1" w:styleId="afff0">
    <w:name w:val="Стиль"/>
    <w:rsid w:val="00501E3A"/>
    <w:rPr>
      <w:rFonts w:ascii="Arial" w:eastAsia="Times New Roman" w:hAnsi="Arial" w:cs="Arial"/>
    </w:rPr>
  </w:style>
  <w:style w:type="paragraph" w:customStyle="1" w:styleId="33">
    <w:name w:val="Обычный3"/>
    <w:rsid w:val="00501E3A"/>
    <w:rPr>
      <w:rFonts w:eastAsia="Times New Roman"/>
    </w:rPr>
  </w:style>
  <w:style w:type="paragraph" w:customStyle="1" w:styleId="51">
    <w:name w:val="Обычный5"/>
    <w:rsid w:val="00501E3A"/>
    <w:rPr>
      <w:rFonts w:eastAsia="Times New Roman"/>
    </w:rPr>
  </w:style>
  <w:style w:type="paragraph" w:customStyle="1" w:styleId="61">
    <w:name w:val="Обычный6"/>
    <w:rsid w:val="00501E3A"/>
    <w:rPr>
      <w:rFonts w:eastAsia="Times New Roman"/>
    </w:rPr>
  </w:style>
  <w:style w:type="paragraph" w:styleId="17">
    <w:name w:val="toc 1"/>
    <w:basedOn w:val="a0"/>
    <w:next w:val="a0"/>
    <w:autoRedefine/>
    <w:uiPriority w:val="39"/>
    <w:rsid w:val="00501E3A"/>
    <w:pPr>
      <w:tabs>
        <w:tab w:val="right" w:leader="dot" w:pos="14760"/>
      </w:tabs>
      <w:ind w:left="-28" w:right="1173"/>
      <w:jc w:val="both"/>
    </w:pPr>
    <w:rPr>
      <w:b/>
      <w:sz w:val="24"/>
      <w:szCs w:val="24"/>
    </w:rPr>
  </w:style>
  <w:style w:type="paragraph" w:styleId="26">
    <w:name w:val="toc 2"/>
    <w:basedOn w:val="a0"/>
    <w:next w:val="a0"/>
    <w:autoRedefine/>
    <w:uiPriority w:val="39"/>
    <w:rsid w:val="00501E3A"/>
    <w:pPr>
      <w:tabs>
        <w:tab w:val="right" w:leader="dot" w:pos="14760"/>
      </w:tabs>
      <w:ind w:left="240" w:right="1173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rsid w:val="00501E3A"/>
    <w:pPr>
      <w:ind w:left="480" w:right="-28"/>
      <w:jc w:val="both"/>
    </w:pPr>
    <w:rPr>
      <w:sz w:val="24"/>
      <w:szCs w:val="24"/>
    </w:rPr>
  </w:style>
  <w:style w:type="paragraph" w:styleId="42">
    <w:name w:val="toc 4"/>
    <w:basedOn w:val="a0"/>
    <w:next w:val="a0"/>
    <w:autoRedefine/>
    <w:uiPriority w:val="39"/>
    <w:rsid w:val="00501E3A"/>
    <w:pPr>
      <w:ind w:left="720" w:right="-28"/>
      <w:jc w:val="both"/>
    </w:pPr>
    <w:rPr>
      <w:sz w:val="24"/>
      <w:szCs w:val="24"/>
    </w:rPr>
  </w:style>
  <w:style w:type="paragraph" w:styleId="52">
    <w:name w:val="toc 5"/>
    <w:basedOn w:val="a0"/>
    <w:next w:val="a0"/>
    <w:autoRedefine/>
    <w:uiPriority w:val="39"/>
    <w:rsid w:val="00501E3A"/>
    <w:pPr>
      <w:ind w:left="960" w:right="-28"/>
      <w:jc w:val="both"/>
    </w:pPr>
    <w:rPr>
      <w:sz w:val="24"/>
      <w:szCs w:val="24"/>
    </w:rPr>
  </w:style>
  <w:style w:type="paragraph" w:styleId="62">
    <w:name w:val="toc 6"/>
    <w:basedOn w:val="a0"/>
    <w:next w:val="a0"/>
    <w:autoRedefine/>
    <w:uiPriority w:val="39"/>
    <w:rsid w:val="00501E3A"/>
    <w:pPr>
      <w:ind w:left="1200" w:right="-28"/>
      <w:jc w:val="both"/>
    </w:pPr>
    <w:rPr>
      <w:sz w:val="24"/>
      <w:szCs w:val="24"/>
    </w:rPr>
  </w:style>
  <w:style w:type="paragraph" w:styleId="72">
    <w:name w:val="toc 7"/>
    <w:basedOn w:val="a0"/>
    <w:next w:val="a0"/>
    <w:autoRedefine/>
    <w:uiPriority w:val="39"/>
    <w:rsid w:val="00501E3A"/>
    <w:pPr>
      <w:ind w:left="1440" w:right="-28"/>
      <w:jc w:val="both"/>
    </w:pPr>
    <w:rPr>
      <w:sz w:val="24"/>
      <w:szCs w:val="24"/>
    </w:rPr>
  </w:style>
  <w:style w:type="paragraph" w:styleId="83">
    <w:name w:val="toc 8"/>
    <w:basedOn w:val="a0"/>
    <w:next w:val="a0"/>
    <w:autoRedefine/>
    <w:uiPriority w:val="39"/>
    <w:rsid w:val="00501E3A"/>
    <w:pPr>
      <w:ind w:left="1680" w:right="-28"/>
      <w:jc w:val="both"/>
    </w:pPr>
    <w:rPr>
      <w:sz w:val="24"/>
      <w:szCs w:val="24"/>
    </w:rPr>
  </w:style>
  <w:style w:type="paragraph" w:styleId="91">
    <w:name w:val="toc 9"/>
    <w:basedOn w:val="a0"/>
    <w:next w:val="a0"/>
    <w:autoRedefine/>
    <w:uiPriority w:val="39"/>
    <w:rsid w:val="00501E3A"/>
    <w:pPr>
      <w:ind w:left="1920" w:right="-28"/>
      <w:jc w:val="both"/>
    </w:pPr>
    <w:rPr>
      <w:sz w:val="24"/>
      <w:szCs w:val="24"/>
    </w:rPr>
  </w:style>
  <w:style w:type="paragraph" w:styleId="afff1">
    <w:name w:val="footnote text"/>
    <w:basedOn w:val="a0"/>
    <w:link w:val="afff2"/>
    <w:rsid w:val="00501E3A"/>
    <w:pPr>
      <w:ind w:left="-28" w:right="-28"/>
      <w:jc w:val="both"/>
    </w:pPr>
  </w:style>
  <w:style w:type="character" w:customStyle="1" w:styleId="afff2">
    <w:name w:val="Текст сноски Знак"/>
    <w:basedOn w:val="a1"/>
    <w:link w:val="afff1"/>
    <w:rsid w:val="00501E3A"/>
    <w:rPr>
      <w:rFonts w:eastAsia="Times New Roman"/>
    </w:rPr>
  </w:style>
  <w:style w:type="character" w:styleId="afff3">
    <w:name w:val="footnote reference"/>
    <w:rsid w:val="00501E3A"/>
    <w:rPr>
      <w:vertAlign w:val="superscript"/>
    </w:rPr>
  </w:style>
  <w:style w:type="character" w:customStyle="1" w:styleId="s1">
    <w:name w:val="s1"/>
    <w:rsid w:val="00501E3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11pt">
    <w:name w:val="Основной текст + 11 pt.Не полужирный"/>
    <w:basedOn w:val="aff4"/>
    <w:rsid w:val="00501E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f4">
    <w:name w:val="Апродукция"/>
    <w:basedOn w:val="10"/>
    <w:qFormat/>
    <w:rsid w:val="00501E3A"/>
    <w:pPr>
      <w:keepNext w:val="0"/>
      <w:widowControl w:val="0"/>
      <w:autoSpaceDE w:val="0"/>
      <w:autoSpaceDN w:val="0"/>
      <w:jc w:val="left"/>
    </w:pPr>
    <w:rPr>
      <w:b w:val="0"/>
      <w:bCs/>
      <w:szCs w:val="24"/>
    </w:rPr>
  </w:style>
  <w:style w:type="character" w:customStyle="1" w:styleId="11pt0">
    <w:name w:val="Основной текст + 11 pt"/>
    <w:aliases w:val="Не полужирный"/>
    <w:basedOn w:val="a1"/>
    <w:rsid w:val="00501E3A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7">
    <w:name w:val="Нет списка2"/>
    <w:next w:val="a3"/>
    <w:uiPriority w:val="99"/>
    <w:semiHidden/>
    <w:unhideWhenUsed/>
    <w:rsid w:val="00501E3A"/>
  </w:style>
  <w:style w:type="table" w:customStyle="1" w:styleId="28">
    <w:name w:val="Сетка таблицы2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3"/>
    <w:uiPriority w:val="99"/>
    <w:semiHidden/>
    <w:unhideWhenUsed/>
    <w:rsid w:val="00501E3A"/>
  </w:style>
  <w:style w:type="table" w:customStyle="1" w:styleId="36">
    <w:name w:val="Сетка таблицы3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501E3A"/>
  </w:style>
  <w:style w:type="table" w:customStyle="1" w:styleId="44">
    <w:name w:val="Сетка таблицы4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501E3A"/>
    <w:rPr>
      <w:rFonts w:eastAsia="Times New Roman"/>
      <w:sz w:val="24"/>
      <w:szCs w:val="24"/>
    </w:rPr>
  </w:style>
  <w:style w:type="character" w:customStyle="1" w:styleId="afff6">
    <w:name w:val="номер страницы"/>
    <w:basedOn w:val="a1"/>
    <w:rsid w:val="00501E3A"/>
  </w:style>
  <w:style w:type="character" w:customStyle="1" w:styleId="Normal">
    <w:name w:val="Normal Знак"/>
    <w:link w:val="13"/>
    <w:rsid w:val="00501E3A"/>
    <w:rPr>
      <w:rFonts w:eastAsia="Times New Roman"/>
    </w:rPr>
  </w:style>
  <w:style w:type="numbering" w:customStyle="1" w:styleId="112">
    <w:name w:val="Нет списка11"/>
    <w:next w:val="a3"/>
    <w:uiPriority w:val="99"/>
    <w:semiHidden/>
    <w:unhideWhenUsed/>
    <w:rsid w:val="00501E3A"/>
  </w:style>
  <w:style w:type="numbering" w:customStyle="1" w:styleId="211">
    <w:name w:val="Нет списка21"/>
    <w:next w:val="a3"/>
    <w:uiPriority w:val="99"/>
    <w:semiHidden/>
    <w:unhideWhenUsed/>
    <w:rsid w:val="00501E3A"/>
  </w:style>
  <w:style w:type="character" w:customStyle="1" w:styleId="nav91">
    <w:name w:val="nav91"/>
    <w:rsid w:val="00501E3A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8">
    <w:name w:val="Верхний колонтитул1"/>
    <w:basedOn w:val="a0"/>
    <w:rsid w:val="00501E3A"/>
    <w:pPr>
      <w:widowControl w:val="0"/>
      <w:tabs>
        <w:tab w:val="center" w:pos="4536"/>
        <w:tab w:val="right" w:pos="9072"/>
      </w:tabs>
    </w:pPr>
    <w:rPr>
      <w:snapToGrid w:val="0"/>
    </w:rPr>
  </w:style>
  <w:style w:type="numbering" w:customStyle="1" w:styleId="53">
    <w:name w:val="Нет списка5"/>
    <w:next w:val="a3"/>
    <w:uiPriority w:val="99"/>
    <w:semiHidden/>
    <w:unhideWhenUsed/>
    <w:rsid w:val="00501E3A"/>
  </w:style>
  <w:style w:type="table" w:customStyle="1" w:styleId="54">
    <w:name w:val="Сетка таблицы5"/>
    <w:basedOn w:val="a2"/>
    <w:next w:val="afc"/>
    <w:uiPriority w:val="3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01E3A"/>
  </w:style>
  <w:style w:type="table" w:customStyle="1" w:styleId="113">
    <w:name w:val="Сетка таблицы1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501E3A"/>
  </w:style>
  <w:style w:type="table" w:customStyle="1" w:styleId="212">
    <w:name w:val="Сетка таблицы2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501E3A"/>
  </w:style>
  <w:style w:type="table" w:customStyle="1" w:styleId="312">
    <w:name w:val="Сетка таблицы3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501E3A"/>
  </w:style>
  <w:style w:type="table" w:customStyle="1" w:styleId="411">
    <w:name w:val="Сетка таблицы4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501E3A"/>
  </w:style>
  <w:style w:type="numbering" w:customStyle="1" w:styleId="2110">
    <w:name w:val="Нет списка211"/>
    <w:next w:val="a3"/>
    <w:uiPriority w:val="99"/>
    <w:semiHidden/>
    <w:unhideWhenUsed/>
    <w:rsid w:val="00501E3A"/>
  </w:style>
  <w:style w:type="paragraph" w:customStyle="1" w:styleId="SingleTxtGR">
    <w:name w:val="_ Single Txt_GR"/>
    <w:basedOn w:val="a0"/>
    <w:link w:val="SingleTxtGR0"/>
    <w:rsid w:val="00501E3A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lang w:eastAsia="en-US"/>
    </w:rPr>
  </w:style>
  <w:style w:type="character" w:customStyle="1" w:styleId="SingleTxtGR0">
    <w:name w:val="_ Single Txt_GR Знак"/>
    <w:basedOn w:val="a1"/>
    <w:link w:val="SingleTxtGR"/>
    <w:rsid w:val="00501E3A"/>
    <w:rPr>
      <w:rFonts w:eastAsia="Times New Roman"/>
      <w:spacing w:val="4"/>
      <w:w w:val="103"/>
      <w:kern w:val="14"/>
      <w:lang w:eastAsia="en-US"/>
    </w:rPr>
  </w:style>
  <w:style w:type="numbering" w:customStyle="1" w:styleId="510">
    <w:name w:val="Нет списка51"/>
    <w:next w:val="a3"/>
    <w:uiPriority w:val="99"/>
    <w:semiHidden/>
    <w:unhideWhenUsed/>
    <w:rsid w:val="00501E3A"/>
  </w:style>
  <w:style w:type="table" w:customStyle="1" w:styleId="511">
    <w:name w:val="Сетка таблицы51"/>
    <w:basedOn w:val="a2"/>
    <w:next w:val="afc"/>
    <w:uiPriority w:val="39"/>
    <w:rsid w:val="00501E3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3"/>
    <w:uiPriority w:val="99"/>
    <w:semiHidden/>
    <w:unhideWhenUsed/>
    <w:rsid w:val="00501E3A"/>
  </w:style>
  <w:style w:type="numbering" w:customStyle="1" w:styleId="221">
    <w:name w:val="Нет списка221"/>
    <w:next w:val="a3"/>
    <w:uiPriority w:val="99"/>
    <w:semiHidden/>
    <w:unhideWhenUsed/>
    <w:rsid w:val="00501E3A"/>
  </w:style>
  <w:style w:type="numbering" w:customStyle="1" w:styleId="3110">
    <w:name w:val="Нет списка311"/>
    <w:next w:val="a3"/>
    <w:uiPriority w:val="99"/>
    <w:semiHidden/>
    <w:unhideWhenUsed/>
    <w:rsid w:val="00501E3A"/>
  </w:style>
  <w:style w:type="numbering" w:customStyle="1" w:styleId="4110">
    <w:name w:val="Нет списка411"/>
    <w:next w:val="a3"/>
    <w:uiPriority w:val="99"/>
    <w:semiHidden/>
    <w:unhideWhenUsed/>
    <w:rsid w:val="00501E3A"/>
  </w:style>
  <w:style w:type="numbering" w:customStyle="1" w:styleId="1111">
    <w:name w:val="Нет списка1111"/>
    <w:next w:val="a3"/>
    <w:uiPriority w:val="99"/>
    <w:semiHidden/>
    <w:unhideWhenUsed/>
    <w:rsid w:val="00501E3A"/>
  </w:style>
  <w:style w:type="numbering" w:customStyle="1" w:styleId="2111">
    <w:name w:val="Нет списка2111"/>
    <w:next w:val="a3"/>
    <w:uiPriority w:val="99"/>
    <w:semiHidden/>
    <w:unhideWhenUsed/>
    <w:rsid w:val="00501E3A"/>
  </w:style>
  <w:style w:type="numbering" w:customStyle="1" w:styleId="63">
    <w:name w:val="Нет списка6"/>
    <w:next w:val="a3"/>
    <w:uiPriority w:val="99"/>
    <w:semiHidden/>
    <w:unhideWhenUsed/>
    <w:rsid w:val="00501E3A"/>
  </w:style>
  <w:style w:type="table" w:customStyle="1" w:styleId="64">
    <w:name w:val="Сетка таблицы6"/>
    <w:basedOn w:val="a2"/>
    <w:next w:val="afc"/>
    <w:uiPriority w:val="3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01E3A"/>
  </w:style>
  <w:style w:type="table" w:customStyle="1" w:styleId="122">
    <w:name w:val="Сетка таблицы12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501E3A"/>
  </w:style>
  <w:style w:type="table" w:customStyle="1" w:styleId="222">
    <w:name w:val="Сетка таблицы22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501E3A"/>
  </w:style>
  <w:style w:type="table" w:customStyle="1" w:styleId="321">
    <w:name w:val="Сетка таблицы32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3"/>
    <w:uiPriority w:val="99"/>
    <w:semiHidden/>
    <w:unhideWhenUsed/>
    <w:rsid w:val="00501E3A"/>
  </w:style>
  <w:style w:type="table" w:customStyle="1" w:styleId="421">
    <w:name w:val="Сетка таблицы42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01E3A"/>
  </w:style>
  <w:style w:type="numbering" w:customStyle="1" w:styleId="2120">
    <w:name w:val="Нет списка212"/>
    <w:next w:val="a3"/>
    <w:uiPriority w:val="99"/>
    <w:semiHidden/>
    <w:unhideWhenUsed/>
    <w:rsid w:val="00501E3A"/>
  </w:style>
  <w:style w:type="numbering" w:customStyle="1" w:styleId="520">
    <w:name w:val="Нет списка52"/>
    <w:next w:val="a3"/>
    <w:uiPriority w:val="99"/>
    <w:semiHidden/>
    <w:unhideWhenUsed/>
    <w:rsid w:val="00501E3A"/>
  </w:style>
  <w:style w:type="table" w:customStyle="1" w:styleId="521">
    <w:name w:val="Сетка таблицы52"/>
    <w:basedOn w:val="a2"/>
    <w:next w:val="afc"/>
    <w:uiPriority w:val="39"/>
    <w:rsid w:val="00501E3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3"/>
    <w:uiPriority w:val="99"/>
    <w:semiHidden/>
    <w:unhideWhenUsed/>
    <w:rsid w:val="00501E3A"/>
  </w:style>
  <w:style w:type="table" w:customStyle="1" w:styleId="1112">
    <w:name w:val="Сетка таблицы111"/>
    <w:basedOn w:val="a2"/>
    <w:next w:val="afc"/>
    <w:uiPriority w:val="9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501E3A"/>
  </w:style>
  <w:style w:type="table" w:customStyle="1" w:styleId="2112">
    <w:name w:val="Сетка таблицы21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3"/>
    <w:uiPriority w:val="99"/>
    <w:semiHidden/>
    <w:unhideWhenUsed/>
    <w:rsid w:val="00501E3A"/>
  </w:style>
  <w:style w:type="table" w:customStyle="1" w:styleId="3111">
    <w:name w:val="Сетка таблицы31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3"/>
    <w:uiPriority w:val="99"/>
    <w:semiHidden/>
    <w:unhideWhenUsed/>
    <w:rsid w:val="00501E3A"/>
  </w:style>
  <w:style w:type="table" w:customStyle="1" w:styleId="4111">
    <w:name w:val="Сетка таблицы411"/>
    <w:basedOn w:val="a2"/>
    <w:next w:val="afc"/>
    <w:uiPriority w:val="59"/>
    <w:rsid w:val="00501E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501E3A"/>
  </w:style>
  <w:style w:type="numbering" w:customStyle="1" w:styleId="21120">
    <w:name w:val="Нет списка2112"/>
    <w:next w:val="a3"/>
    <w:uiPriority w:val="99"/>
    <w:semiHidden/>
    <w:unhideWhenUsed/>
    <w:rsid w:val="00501E3A"/>
  </w:style>
  <w:style w:type="table" w:customStyle="1" w:styleId="1121">
    <w:name w:val="Сетка таблицы112"/>
    <w:basedOn w:val="a2"/>
    <w:next w:val="afc"/>
    <w:uiPriority w:val="99"/>
    <w:rsid w:val="00501E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сновной текст с отступом1"/>
    <w:basedOn w:val="a0"/>
    <w:next w:val="aff7"/>
    <w:uiPriority w:val="99"/>
    <w:semiHidden/>
    <w:unhideWhenUsed/>
    <w:rsid w:val="00501E3A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9">
    <w:name w:val="Основной текст с отступом2"/>
    <w:basedOn w:val="a0"/>
    <w:next w:val="aff7"/>
    <w:link w:val="1a"/>
    <w:uiPriority w:val="99"/>
    <w:semiHidden/>
    <w:unhideWhenUsed/>
    <w:rsid w:val="00501E3A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Основной текст с отступом Знак1"/>
    <w:basedOn w:val="a1"/>
    <w:link w:val="29"/>
    <w:uiPriority w:val="99"/>
    <w:semiHidden/>
    <w:rsid w:val="00501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a">
    <w:name w:val="Основной текст с отступом Знак2"/>
    <w:basedOn w:val="a1"/>
    <w:uiPriority w:val="99"/>
    <w:semiHidden/>
    <w:rsid w:val="00501E3A"/>
  </w:style>
  <w:style w:type="paragraph" w:customStyle="1" w:styleId="ConsPlusNormal">
    <w:name w:val="ConsPlusNormal"/>
    <w:rsid w:val="00501E3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2b">
    <w:name w:val="Основной текст (2) + Не полужирный"/>
    <w:basedOn w:val="a1"/>
    <w:rsid w:val="00501E3A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501E3A"/>
    <w:pPr>
      <w:spacing w:before="100" w:beforeAutospacing="1" w:after="100" w:afterAutospacing="1"/>
    </w:pPr>
    <w:rPr>
      <w:sz w:val="24"/>
      <w:szCs w:val="24"/>
    </w:rPr>
  </w:style>
  <w:style w:type="paragraph" w:customStyle="1" w:styleId="highlightsoft">
    <w:name w:val="highlightsoft"/>
    <w:basedOn w:val="a0"/>
    <w:uiPriority w:val="99"/>
    <w:semiHidden/>
    <w:rsid w:val="00501E3A"/>
    <w:pPr>
      <w:shd w:val="clear" w:color="auto" w:fill="FFCCFF"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2c">
    <w:name w:val="Quote"/>
    <w:basedOn w:val="a0"/>
    <w:next w:val="a0"/>
    <w:link w:val="2d"/>
    <w:uiPriority w:val="29"/>
    <w:qFormat/>
    <w:rsid w:val="00501E3A"/>
    <w:pPr>
      <w:ind w:left="720" w:right="720"/>
    </w:pPr>
    <w:rPr>
      <w:i/>
      <w:sz w:val="24"/>
      <w:szCs w:val="24"/>
      <w:lang w:eastAsia="en-GB"/>
    </w:rPr>
  </w:style>
  <w:style w:type="character" w:customStyle="1" w:styleId="2d">
    <w:name w:val="Цитата 2 Знак"/>
    <w:basedOn w:val="a1"/>
    <w:link w:val="2c"/>
    <w:uiPriority w:val="29"/>
    <w:rsid w:val="00501E3A"/>
    <w:rPr>
      <w:rFonts w:eastAsia="Times New Roman"/>
      <w:i/>
      <w:sz w:val="24"/>
      <w:szCs w:val="24"/>
      <w:lang w:eastAsia="en-GB"/>
    </w:rPr>
  </w:style>
  <w:style w:type="paragraph" w:styleId="afff7">
    <w:name w:val="Intense Quote"/>
    <w:basedOn w:val="a0"/>
    <w:next w:val="a0"/>
    <w:link w:val="afff8"/>
    <w:uiPriority w:val="30"/>
    <w:qFormat/>
    <w:rsid w:val="00501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eastAsia="en-GB"/>
    </w:rPr>
  </w:style>
  <w:style w:type="character" w:customStyle="1" w:styleId="afff8">
    <w:name w:val="Выделенная цитата Знак"/>
    <w:basedOn w:val="a1"/>
    <w:link w:val="afff7"/>
    <w:uiPriority w:val="30"/>
    <w:rsid w:val="00501E3A"/>
    <w:rPr>
      <w:rFonts w:eastAsia="Times New Roman"/>
      <w:i/>
      <w:sz w:val="24"/>
      <w:szCs w:val="24"/>
      <w:shd w:val="clear" w:color="auto" w:fill="F2F2F2"/>
      <w:lang w:eastAsia="en-GB"/>
    </w:rPr>
  </w:style>
  <w:style w:type="character" w:customStyle="1" w:styleId="HeaderChar">
    <w:name w:val="Header Char"/>
    <w:basedOn w:val="a1"/>
    <w:uiPriority w:val="99"/>
    <w:rsid w:val="00501E3A"/>
  </w:style>
  <w:style w:type="character" w:customStyle="1" w:styleId="FooterChar">
    <w:name w:val="Footer Char"/>
    <w:basedOn w:val="a1"/>
    <w:uiPriority w:val="99"/>
    <w:rsid w:val="00501E3A"/>
  </w:style>
  <w:style w:type="paragraph" w:styleId="afff9">
    <w:name w:val="caption"/>
    <w:basedOn w:val="a0"/>
    <w:next w:val="a0"/>
    <w:uiPriority w:val="35"/>
    <w:semiHidden/>
    <w:unhideWhenUsed/>
    <w:qFormat/>
    <w:rsid w:val="00501E3A"/>
    <w:rPr>
      <w:b/>
      <w:bCs/>
      <w:color w:val="4F81BD" w:themeColor="accent1"/>
      <w:sz w:val="18"/>
      <w:szCs w:val="18"/>
      <w:lang w:eastAsia="en-GB"/>
    </w:rPr>
  </w:style>
  <w:style w:type="character" w:customStyle="1" w:styleId="CaptionChar">
    <w:name w:val="Caption Char"/>
    <w:uiPriority w:val="99"/>
    <w:rsid w:val="00501E3A"/>
  </w:style>
  <w:style w:type="table" w:customStyle="1" w:styleId="TableGridLight1">
    <w:name w:val="Table Grid Light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501E3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501E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a">
    <w:name w:val="endnote text"/>
    <w:basedOn w:val="a0"/>
    <w:link w:val="afffb"/>
    <w:unhideWhenUsed/>
    <w:rsid w:val="00501E3A"/>
    <w:rPr>
      <w:szCs w:val="24"/>
      <w:lang w:eastAsia="en-GB"/>
    </w:rPr>
  </w:style>
  <w:style w:type="character" w:customStyle="1" w:styleId="afffb">
    <w:name w:val="Текст концевой сноски Знак"/>
    <w:basedOn w:val="a1"/>
    <w:link w:val="afffa"/>
    <w:rsid w:val="00501E3A"/>
    <w:rPr>
      <w:rFonts w:eastAsia="Times New Roman"/>
      <w:szCs w:val="24"/>
      <w:lang w:eastAsia="en-GB"/>
    </w:rPr>
  </w:style>
  <w:style w:type="character" w:styleId="afffc">
    <w:name w:val="endnote reference"/>
    <w:basedOn w:val="a1"/>
    <w:uiPriority w:val="99"/>
    <w:semiHidden/>
    <w:unhideWhenUsed/>
    <w:rsid w:val="00501E3A"/>
    <w:rPr>
      <w:vertAlign w:val="superscript"/>
    </w:rPr>
  </w:style>
  <w:style w:type="paragraph" w:styleId="afffd">
    <w:name w:val="TOC Heading"/>
    <w:uiPriority w:val="39"/>
    <w:unhideWhenUsed/>
    <w:rsid w:val="00501E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e">
    <w:name w:val="table of figures"/>
    <w:basedOn w:val="a0"/>
    <w:next w:val="a0"/>
    <w:uiPriority w:val="99"/>
    <w:unhideWhenUsed/>
    <w:rsid w:val="00501E3A"/>
    <w:rPr>
      <w:sz w:val="24"/>
      <w:szCs w:val="24"/>
      <w:lang w:eastAsia="en-GB"/>
    </w:rPr>
  </w:style>
  <w:style w:type="character" w:customStyle="1" w:styleId="affff">
    <w:name w:val="Другое_"/>
    <w:basedOn w:val="a1"/>
    <w:link w:val="affff0"/>
    <w:rsid w:val="00501E3A"/>
    <w:rPr>
      <w:rFonts w:eastAsia="Times New Roman"/>
      <w:sz w:val="17"/>
      <w:szCs w:val="17"/>
    </w:rPr>
  </w:style>
  <w:style w:type="paragraph" w:customStyle="1" w:styleId="affff0">
    <w:name w:val="Другое"/>
    <w:basedOn w:val="a0"/>
    <w:link w:val="affff"/>
    <w:rsid w:val="00501E3A"/>
    <w:pPr>
      <w:widowControl w:val="0"/>
    </w:pPr>
    <w:rPr>
      <w:sz w:val="17"/>
      <w:szCs w:val="17"/>
    </w:rPr>
  </w:style>
  <w:style w:type="numbering" w:customStyle="1" w:styleId="1">
    <w:name w:val="Стиль1"/>
    <w:uiPriority w:val="99"/>
    <w:rsid w:val="00501E3A"/>
    <w:pPr>
      <w:numPr>
        <w:numId w:val="10"/>
      </w:numPr>
    </w:pPr>
  </w:style>
  <w:style w:type="paragraph" w:customStyle="1" w:styleId="37">
    <w:name w:val="Основной текст3"/>
    <w:basedOn w:val="a0"/>
    <w:rsid w:val="00501E3A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  <w:style w:type="character" w:customStyle="1" w:styleId="FontStyle13">
    <w:name w:val="Font Style13"/>
    <w:rsid w:val="00501E3A"/>
    <w:rPr>
      <w:rFonts w:ascii="Times New Roman" w:hAnsi="Times New Roman"/>
      <w:b/>
      <w:sz w:val="16"/>
    </w:rPr>
  </w:style>
  <w:style w:type="paragraph" w:customStyle="1" w:styleId="Style6">
    <w:name w:val="Style6"/>
    <w:basedOn w:val="a0"/>
    <w:rsid w:val="00501E3A"/>
    <w:pPr>
      <w:widowControl w:val="0"/>
      <w:autoSpaceDE w:val="0"/>
      <w:autoSpaceDN w:val="0"/>
      <w:adjustRightInd w:val="0"/>
      <w:spacing w:line="225" w:lineRule="exact"/>
      <w:jc w:val="both"/>
    </w:pPr>
    <w:rPr>
      <w:sz w:val="24"/>
      <w:szCs w:val="24"/>
    </w:rPr>
  </w:style>
  <w:style w:type="paragraph" w:customStyle="1" w:styleId="Style5">
    <w:name w:val="Style5"/>
    <w:basedOn w:val="a0"/>
    <w:rsid w:val="00501E3A"/>
    <w:pPr>
      <w:widowControl w:val="0"/>
      <w:autoSpaceDE w:val="0"/>
      <w:autoSpaceDN w:val="0"/>
      <w:adjustRightInd w:val="0"/>
      <w:spacing w:line="222" w:lineRule="exact"/>
    </w:pPr>
    <w:rPr>
      <w:sz w:val="24"/>
      <w:szCs w:val="24"/>
    </w:rPr>
  </w:style>
  <w:style w:type="paragraph" w:customStyle="1" w:styleId="cellStyle6">
    <w:name w:val="cellStyle6"/>
    <w:qFormat/>
    <w:rsid w:val="00501E3A"/>
    <w:pPr>
      <w:spacing w:after="200" w:line="276" w:lineRule="auto"/>
    </w:pPr>
    <w:rPr>
      <w:rFonts w:eastAsia="Times New Roman"/>
      <w:sz w:val="12"/>
      <w:szCs w:val="12"/>
    </w:rPr>
  </w:style>
  <w:style w:type="character" w:customStyle="1" w:styleId="1b">
    <w:name w:val="Текст примечания Знак1"/>
    <w:basedOn w:val="a1"/>
    <w:uiPriority w:val="99"/>
    <w:semiHidden/>
    <w:rsid w:val="00501E3A"/>
    <w:rPr>
      <w:sz w:val="20"/>
      <w:szCs w:val="20"/>
    </w:rPr>
  </w:style>
  <w:style w:type="character" w:customStyle="1" w:styleId="1c">
    <w:name w:val="Тема примечания Знак1"/>
    <w:basedOn w:val="1b"/>
    <w:uiPriority w:val="99"/>
    <w:semiHidden/>
    <w:rsid w:val="00501E3A"/>
    <w:rPr>
      <w:b/>
      <w:bCs/>
      <w:sz w:val="20"/>
      <w:szCs w:val="20"/>
    </w:rPr>
  </w:style>
  <w:style w:type="character" w:customStyle="1" w:styleId="1d">
    <w:name w:val="Текст выноски Знак1"/>
    <w:basedOn w:val="a1"/>
    <w:uiPriority w:val="99"/>
    <w:semiHidden/>
    <w:rsid w:val="00501E3A"/>
    <w:rPr>
      <w:rFonts w:ascii="Segoe UI" w:hAnsi="Segoe UI" w:cs="Segoe UI"/>
      <w:sz w:val="18"/>
      <w:szCs w:val="18"/>
    </w:rPr>
  </w:style>
  <w:style w:type="paragraph" w:customStyle="1" w:styleId="TableText">
    <w:name w:val="Table Text"/>
    <w:rsid w:val="00501E3A"/>
    <w:pPr>
      <w:widowControl w:val="0"/>
    </w:pPr>
    <w:rPr>
      <w:rFonts w:eastAsia="Times New Roman"/>
      <w:color w:val="000000"/>
    </w:rPr>
  </w:style>
  <w:style w:type="paragraph" w:customStyle="1" w:styleId="1e">
    <w:name w:val="çàãîëîâîê 1"/>
    <w:basedOn w:val="a0"/>
    <w:next w:val="a0"/>
    <w:rsid w:val="00501E3A"/>
    <w:pPr>
      <w:keepNext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ffff1">
    <w:name w:val="текст сноски"/>
    <w:basedOn w:val="a0"/>
    <w:rsid w:val="00501E3A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rvts6">
    <w:name w:val="rvts6"/>
    <w:rsid w:val="00501E3A"/>
    <w:rPr>
      <w:rFonts w:cs="Times New Roman"/>
    </w:rPr>
  </w:style>
  <w:style w:type="paragraph" w:customStyle="1" w:styleId="Iauiue">
    <w:name w:val="Iau?iue"/>
    <w:rsid w:val="00501E3A"/>
    <w:rPr>
      <w:rFonts w:eastAsia="Times New Roman"/>
    </w:rPr>
  </w:style>
  <w:style w:type="character" w:customStyle="1" w:styleId="2e">
    <w:name w:val="Основной текст с отступом 2 Знак"/>
    <w:link w:val="2f"/>
    <w:rsid w:val="00501E3A"/>
    <w:rPr>
      <w:rFonts w:eastAsia="Times New Roman"/>
    </w:rPr>
  </w:style>
  <w:style w:type="paragraph" w:styleId="2f">
    <w:name w:val="Body Text Indent 2"/>
    <w:basedOn w:val="a0"/>
    <w:link w:val="2e"/>
    <w:rsid w:val="00501E3A"/>
    <w:pPr>
      <w:tabs>
        <w:tab w:val="left" w:pos="10206"/>
      </w:tabs>
      <w:spacing w:before="60"/>
      <w:ind w:left="57"/>
    </w:pPr>
  </w:style>
  <w:style w:type="character" w:customStyle="1" w:styleId="214">
    <w:name w:val="Основной текст с отступом 2 Знак1"/>
    <w:basedOn w:val="a1"/>
    <w:uiPriority w:val="99"/>
    <w:semiHidden/>
    <w:rsid w:val="00501E3A"/>
    <w:rPr>
      <w:rFonts w:eastAsia="Times New Roman"/>
    </w:rPr>
  </w:style>
  <w:style w:type="character" w:customStyle="1" w:styleId="FontStyle27">
    <w:name w:val="Font Style27"/>
    <w:rsid w:val="00501E3A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0"/>
    <w:rsid w:val="00501E3A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0"/>
    <w:rsid w:val="00501E3A"/>
    <w:pPr>
      <w:widowControl w:val="0"/>
      <w:autoSpaceDE w:val="0"/>
      <w:autoSpaceDN w:val="0"/>
      <w:adjustRightInd w:val="0"/>
      <w:spacing w:line="221" w:lineRule="exact"/>
      <w:ind w:firstLine="139"/>
    </w:pPr>
    <w:rPr>
      <w:sz w:val="24"/>
      <w:szCs w:val="24"/>
    </w:rPr>
  </w:style>
  <w:style w:type="paragraph" w:customStyle="1" w:styleId="Style17">
    <w:name w:val="Style17"/>
    <w:basedOn w:val="a0"/>
    <w:rsid w:val="00501E3A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1f">
    <w:name w:val="заголовок 1"/>
    <w:basedOn w:val="a0"/>
    <w:next w:val="a0"/>
    <w:rsid w:val="00501E3A"/>
    <w:pPr>
      <w:keepNext/>
    </w:pPr>
    <w:rPr>
      <w:rFonts w:ascii="Courier New" w:hAnsi="Courier New"/>
      <w:b/>
      <w:sz w:val="24"/>
    </w:rPr>
  </w:style>
  <w:style w:type="paragraph" w:customStyle="1" w:styleId="Style7">
    <w:name w:val="Style7"/>
    <w:basedOn w:val="a0"/>
    <w:rsid w:val="00501E3A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9">
    <w:name w:val="Style9"/>
    <w:basedOn w:val="a0"/>
    <w:rsid w:val="00501E3A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24">
    <w:name w:val="Font Style24"/>
    <w:rsid w:val="00501E3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501E3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Style22">
    <w:name w:val="Style22"/>
    <w:basedOn w:val="a0"/>
    <w:rsid w:val="00501E3A"/>
    <w:pPr>
      <w:widowControl w:val="0"/>
      <w:autoSpaceDE w:val="0"/>
      <w:autoSpaceDN w:val="0"/>
      <w:adjustRightInd w:val="0"/>
      <w:spacing w:line="208" w:lineRule="exact"/>
    </w:pPr>
    <w:rPr>
      <w:sz w:val="24"/>
      <w:szCs w:val="24"/>
    </w:rPr>
  </w:style>
  <w:style w:type="paragraph" w:customStyle="1" w:styleId="92">
    <w:name w:val="указатель 9"/>
    <w:basedOn w:val="a0"/>
    <w:next w:val="a0"/>
    <w:rsid w:val="00501E3A"/>
    <w:pPr>
      <w:widowControl w:val="0"/>
      <w:autoSpaceDE w:val="0"/>
      <w:autoSpaceDN w:val="0"/>
      <w:adjustRightInd w:val="0"/>
      <w:ind w:left="2520"/>
      <w:jc w:val="center"/>
    </w:pPr>
    <w:rPr>
      <w:rFonts w:ascii="Times New Roman;Symbol;Arial;??" w:hAnsi="Times New Roman;Symbol;Arial;??" w:cs="Times New Roman;Symbol;Arial;??"/>
      <w:sz w:val="28"/>
      <w:szCs w:val="28"/>
    </w:rPr>
  </w:style>
  <w:style w:type="character" w:customStyle="1" w:styleId="1f0">
    <w:name w:val="Основной шрифт абзаца1"/>
    <w:rsid w:val="00501E3A"/>
  </w:style>
  <w:style w:type="paragraph" w:customStyle="1" w:styleId="1f1">
    <w:name w:val="оглавление 1"/>
    <w:basedOn w:val="a0"/>
    <w:next w:val="a0"/>
    <w:rsid w:val="00501E3A"/>
    <w:rPr>
      <w:rFonts w:ascii="Arial" w:hAnsi="Arial"/>
      <w:noProof/>
      <w:sz w:val="22"/>
    </w:rPr>
  </w:style>
  <w:style w:type="character" w:customStyle="1" w:styleId="Bodytext">
    <w:name w:val="Body text_"/>
    <w:rsid w:val="00501E3A"/>
    <w:rPr>
      <w:sz w:val="18"/>
      <w:szCs w:val="18"/>
      <w:shd w:val="clear" w:color="auto" w:fill="FFFFFF"/>
    </w:rPr>
  </w:style>
  <w:style w:type="paragraph" w:customStyle="1" w:styleId="115">
    <w:name w:val="заголовок 11"/>
    <w:basedOn w:val="a0"/>
    <w:next w:val="a0"/>
    <w:rsid w:val="00501E3A"/>
    <w:pPr>
      <w:keepNext/>
      <w:widowControl w:val="0"/>
      <w:autoSpaceDE w:val="0"/>
      <w:autoSpaceDN w:val="0"/>
      <w:ind w:right="205"/>
      <w:jc w:val="center"/>
    </w:pPr>
    <w:rPr>
      <w:rFonts w:ascii="Arial" w:hAnsi="Arial"/>
      <w:sz w:val="28"/>
    </w:rPr>
  </w:style>
  <w:style w:type="character" w:customStyle="1" w:styleId="Bodytext27">
    <w:name w:val="Body text27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73">
    <w:name w:val="заголовок 7"/>
    <w:basedOn w:val="a0"/>
    <w:next w:val="a0"/>
    <w:rsid w:val="00501E3A"/>
    <w:pPr>
      <w:keepNext/>
      <w:widowControl w:val="0"/>
      <w:autoSpaceDE w:val="0"/>
      <w:autoSpaceDN w:val="0"/>
      <w:spacing w:before="222" w:after="111"/>
      <w:ind w:left="110" w:hanging="110"/>
      <w:jc w:val="center"/>
    </w:pPr>
    <w:rPr>
      <w:rFonts w:ascii="Arial" w:hAnsi="Arial"/>
      <w:b/>
      <w:i/>
      <w:sz w:val="24"/>
    </w:rPr>
  </w:style>
  <w:style w:type="paragraph" w:customStyle="1" w:styleId="Iniiaiieoaeno2">
    <w:name w:val="Iniiaiie oaeno 2"/>
    <w:basedOn w:val="Iauiue"/>
    <w:rsid w:val="00501E3A"/>
    <w:pPr>
      <w:autoSpaceDE w:val="0"/>
      <w:autoSpaceDN w:val="0"/>
    </w:pPr>
    <w:rPr>
      <w:rFonts w:ascii="Arial" w:hAnsi="Arial"/>
      <w:b/>
      <w:sz w:val="32"/>
    </w:rPr>
  </w:style>
  <w:style w:type="paragraph" w:customStyle="1" w:styleId="65">
    <w:name w:val="указатель 6"/>
    <w:basedOn w:val="a0"/>
    <w:next w:val="a0"/>
    <w:autoRedefine/>
    <w:rsid w:val="00501E3A"/>
    <w:pPr>
      <w:widowControl w:val="0"/>
      <w:autoSpaceDE w:val="0"/>
      <w:autoSpaceDN w:val="0"/>
      <w:ind w:left="1680" w:hanging="280"/>
      <w:jc w:val="center"/>
    </w:pPr>
    <w:rPr>
      <w:rFonts w:ascii="Arial" w:hAnsi="Arial"/>
      <w:sz w:val="28"/>
    </w:rPr>
  </w:style>
  <w:style w:type="paragraph" w:customStyle="1" w:styleId="84">
    <w:name w:val="оглавление 8"/>
    <w:basedOn w:val="a0"/>
    <w:next w:val="a0"/>
    <w:autoRedefine/>
    <w:rsid w:val="00501E3A"/>
    <w:pPr>
      <w:widowControl w:val="0"/>
      <w:autoSpaceDE w:val="0"/>
      <w:autoSpaceDN w:val="0"/>
      <w:ind w:left="1960"/>
      <w:jc w:val="center"/>
    </w:pPr>
    <w:rPr>
      <w:rFonts w:ascii="Arial" w:hAnsi="Arial"/>
      <w:sz w:val="28"/>
    </w:rPr>
  </w:style>
  <w:style w:type="paragraph" w:customStyle="1" w:styleId="Bodytext1">
    <w:name w:val="Body text1"/>
    <w:basedOn w:val="a0"/>
    <w:rsid w:val="00501E3A"/>
    <w:pPr>
      <w:shd w:val="clear" w:color="auto" w:fill="FFFFFF"/>
      <w:spacing w:line="240" w:lineRule="atLeast"/>
    </w:pPr>
    <w:rPr>
      <w:rFonts w:eastAsia="Microsoft Sans Serif"/>
      <w:sz w:val="27"/>
      <w:szCs w:val="27"/>
    </w:rPr>
  </w:style>
  <w:style w:type="paragraph" w:customStyle="1" w:styleId="2f0">
    <w:name w:val="текст сноски2"/>
    <w:basedOn w:val="a0"/>
    <w:rsid w:val="00501E3A"/>
    <w:pPr>
      <w:widowControl w:val="0"/>
      <w:autoSpaceDE w:val="0"/>
      <w:autoSpaceDN w:val="0"/>
    </w:pPr>
    <w:rPr>
      <w:rFonts w:ascii="Arial" w:hAnsi="Arial"/>
      <w:b/>
      <w:sz w:val="24"/>
    </w:rPr>
  </w:style>
  <w:style w:type="paragraph" w:customStyle="1" w:styleId="affff2">
    <w:name w:val="òåêñò ñíîñêè"/>
    <w:basedOn w:val="a0"/>
    <w:rsid w:val="00501E3A"/>
    <w:pPr>
      <w:autoSpaceDE w:val="0"/>
      <w:autoSpaceDN w:val="0"/>
    </w:pPr>
    <w:rPr>
      <w:rFonts w:ascii="Arial" w:hAnsi="Arial"/>
      <w:lang w:val="en-US"/>
    </w:rPr>
  </w:style>
  <w:style w:type="paragraph" w:customStyle="1" w:styleId="1f2">
    <w:name w:val="казатель 1"/>
    <w:basedOn w:val="a0"/>
    <w:next w:val="a0"/>
    <w:rsid w:val="00501E3A"/>
    <w:pPr>
      <w:widowControl w:val="0"/>
      <w:autoSpaceDE w:val="0"/>
      <w:autoSpaceDN w:val="0"/>
      <w:ind w:left="280" w:hanging="280"/>
      <w:jc w:val="center"/>
    </w:pPr>
    <w:rPr>
      <w:rFonts w:ascii="Arial" w:hAnsi="Arial"/>
      <w:sz w:val="28"/>
    </w:rPr>
  </w:style>
  <w:style w:type="paragraph" w:customStyle="1" w:styleId="caaieiaie1">
    <w:name w:val="caaieiaie 1"/>
    <w:basedOn w:val="Iauiue"/>
    <w:next w:val="Iauiue"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45">
    <w:name w:val="заголовок 4"/>
    <w:basedOn w:val="a0"/>
    <w:next w:val="a0"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24"/>
    </w:rPr>
  </w:style>
  <w:style w:type="paragraph" w:customStyle="1" w:styleId="affff3">
    <w:name w:val="Îáû÷íûé"/>
    <w:rsid w:val="00501E3A"/>
    <w:pPr>
      <w:autoSpaceDE w:val="0"/>
      <w:autoSpaceDN w:val="0"/>
    </w:pPr>
    <w:rPr>
      <w:rFonts w:ascii="Arial" w:eastAsia="Times New Roman" w:hAnsi="Arial"/>
    </w:rPr>
  </w:style>
  <w:style w:type="paragraph" w:customStyle="1" w:styleId="215">
    <w:name w:val="Основной текст 21"/>
    <w:basedOn w:val="24"/>
    <w:rsid w:val="00501E3A"/>
    <w:pPr>
      <w:widowControl w:val="0"/>
      <w:shd w:val="clear" w:color="auto" w:fill="FFFFFF"/>
      <w:jc w:val="center"/>
    </w:pPr>
    <w:rPr>
      <w:color w:val="000000"/>
      <w:sz w:val="24"/>
    </w:rPr>
  </w:style>
  <w:style w:type="paragraph" w:customStyle="1" w:styleId="38">
    <w:name w:val="указатель 3"/>
    <w:basedOn w:val="a0"/>
    <w:next w:val="a0"/>
    <w:autoRedefine/>
    <w:rsid w:val="00501E3A"/>
    <w:pPr>
      <w:widowControl w:val="0"/>
      <w:autoSpaceDE w:val="0"/>
      <w:autoSpaceDN w:val="0"/>
      <w:ind w:left="840" w:hanging="280"/>
      <w:jc w:val="center"/>
    </w:pPr>
    <w:rPr>
      <w:rFonts w:ascii="Arial" w:hAnsi="Arial"/>
      <w:sz w:val="28"/>
    </w:rPr>
  </w:style>
  <w:style w:type="paragraph" w:customStyle="1" w:styleId="1f3">
    <w:name w:val="текст сноски1"/>
    <w:basedOn w:val="a0"/>
    <w:rsid w:val="00501E3A"/>
    <w:pPr>
      <w:widowControl w:val="0"/>
      <w:autoSpaceDE w:val="0"/>
      <w:autoSpaceDN w:val="0"/>
      <w:jc w:val="center"/>
    </w:pPr>
    <w:rPr>
      <w:rFonts w:ascii="Courier New" w:hAnsi="Courier New"/>
      <w:sz w:val="24"/>
    </w:rPr>
  </w:style>
  <w:style w:type="paragraph" w:customStyle="1" w:styleId="1f4">
    <w:name w:val="указатель 1"/>
    <w:basedOn w:val="a0"/>
    <w:next w:val="a0"/>
    <w:autoRedefine/>
    <w:rsid w:val="00501E3A"/>
    <w:pPr>
      <w:autoSpaceDE w:val="0"/>
      <w:autoSpaceDN w:val="0"/>
      <w:ind w:left="200" w:hanging="200"/>
      <w:jc w:val="center"/>
    </w:pPr>
    <w:rPr>
      <w:rFonts w:ascii="Arial" w:hAnsi="Arial"/>
      <w:sz w:val="24"/>
    </w:rPr>
  </w:style>
  <w:style w:type="paragraph" w:customStyle="1" w:styleId="ConsCell">
    <w:name w:val="ConsCell"/>
    <w:rsid w:val="00501E3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rsid w:val="00501E3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heading1">
    <w:name w:val="heading1"/>
    <w:basedOn w:val="a0"/>
    <w:rsid w:val="00501E3A"/>
    <w:pPr>
      <w:jc w:val="center"/>
    </w:pPr>
    <w:rPr>
      <w:sz w:val="24"/>
      <w:szCs w:val="24"/>
    </w:rPr>
  </w:style>
  <w:style w:type="paragraph" w:customStyle="1" w:styleId="2f1">
    <w:name w:val="заголовок 2"/>
    <w:basedOn w:val="a0"/>
    <w:next w:val="a0"/>
    <w:autoRedefine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28"/>
    </w:rPr>
  </w:style>
  <w:style w:type="paragraph" w:customStyle="1" w:styleId="39">
    <w:name w:val="заголовок 3"/>
    <w:basedOn w:val="a0"/>
    <w:next w:val="a0"/>
    <w:autoRedefine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40"/>
    </w:rPr>
  </w:style>
  <w:style w:type="paragraph" w:customStyle="1" w:styleId="55">
    <w:name w:val="заголовок 5"/>
    <w:basedOn w:val="a0"/>
    <w:next w:val="a0"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36"/>
    </w:rPr>
  </w:style>
  <w:style w:type="paragraph" w:customStyle="1" w:styleId="66">
    <w:name w:val="заголовок 6"/>
    <w:basedOn w:val="a0"/>
    <w:next w:val="a0"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24"/>
    </w:rPr>
  </w:style>
  <w:style w:type="paragraph" w:customStyle="1" w:styleId="93">
    <w:name w:val="заголовок 9"/>
    <w:basedOn w:val="a0"/>
    <w:next w:val="a0"/>
    <w:rsid w:val="00501E3A"/>
    <w:pPr>
      <w:keepNext/>
      <w:autoSpaceDE w:val="0"/>
      <w:autoSpaceDN w:val="0"/>
      <w:jc w:val="center"/>
    </w:pPr>
    <w:rPr>
      <w:rFonts w:ascii="Arial" w:hAnsi="Arial"/>
      <w:b/>
      <w:i/>
      <w:sz w:val="24"/>
    </w:rPr>
  </w:style>
  <w:style w:type="character" w:customStyle="1" w:styleId="affff4">
    <w:name w:val="Основной шрифт"/>
    <w:rsid w:val="00501E3A"/>
  </w:style>
  <w:style w:type="paragraph" w:customStyle="1" w:styleId="2f2">
    <w:name w:val="оглавление 2"/>
    <w:basedOn w:val="a0"/>
    <w:next w:val="a0"/>
    <w:autoRedefine/>
    <w:rsid w:val="00501E3A"/>
    <w:pPr>
      <w:widowControl w:val="0"/>
      <w:tabs>
        <w:tab w:val="right" w:leader="dot" w:pos="9629"/>
      </w:tabs>
      <w:autoSpaceDE w:val="0"/>
      <w:autoSpaceDN w:val="0"/>
      <w:ind w:left="280"/>
    </w:pPr>
    <w:rPr>
      <w:rFonts w:ascii="Arial" w:hAnsi="Arial"/>
      <w:b/>
      <w:noProof/>
      <w:sz w:val="24"/>
    </w:rPr>
  </w:style>
  <w:style w:type="paragraph" w:customStyle="1" w:styleId="3a">
    <w:name w:val="оглавление 3"/>
    <w:basedOn w:val="a0"/>
    <w:next w:val="a0"/>
    <w:autoRedefine/>
    <w:rsid w:val="00501E3A"/>
    <w:pPr>
      <w:widowControl w:val="0"/>
      <w:tabs>
        <w:tab w:val="right" w:leader="dot" w:pos="14562"/>
      </w:tabs>
      <w:autoSpaceDE w:val="0"/>
      <w:autoSpaceDN w:val="0"/>
      <w:ind w:left="560"/>
      <w:jc w:val="both"/>
    </w:pPr>
    <w:rPr>
      <w:rFonts w:ascii="Arial" w:hAnsi="Arial"/>
      <w:noProof/>
      <w:sz w:val="28"/>
    </w:rPr>
  </w:style>
  <w:style w:type="paragraph" w:customStyle="1" w:styleId="46">
    <w:name w:val="оглавление 4"/>
    <w:basedOn w:val="a0"/>
    <w:next w:val="a0"/>
    <w:autoRedefine/>
    <w:rsid w:val="00501E3A"/>
    <w:pPr>
      <w:widowControl w:val="0"/>
      <w:autoSpaceDE w:val="0"/>
      <w:autoSpaceDN w:val="0"/>
      <w:ind w:left="840"/>
      <w:jc w:val="center"/>
    </w:pPr>
    <w:rPr>
      <w:rFonts w:ascii="Arial" w:hAnsi="Arial"/>
      <w:sz w:val="28"/>
    </w:rPr>
  </w:style>
  <w:style w:type="paragraph" w:customStyle="1" w:styleId="56">
    <w:name w:val="оглавление 5"/>
    <w:basedOn w:val="a0"/>
    <w:next w:val="a0"/>
    <w:autoRedefine/>
    <w:rsid w:val="00501E3A"/>
    <w:pPr>
      <w:widowControl w:val="0"/>
      <w:autoSpaceDE w:val="0"/>
      <w:autoSpaceDN w:val="0"/>
      <w:ind w:left="1120"/>
      <w:jc w:val="center"/>
    </w:pPr>
    <w:rPr>
      <w:rFonts w:ascii="Arial" w:hAnsi="Arial"/>
      <w:sz w:val="28"/>
    </w:rPr>
  </w:style>
  <w:style w:type="paragraph" w:customStyle="1" w:styleId="67">
    <w:name w:val="оглавление 6"/>
    <w:basedOn w:val="a0"/>
    <w:next w:val="a0"/>
    <w:autoRedefine/>
    <w:rsid w:val="00501E3A"/>
    <w:pPr>
      <w:widowControl w:val="0"/>
      <w:autoSpaceDE w:val="0"/>
      <w:autoSpaceDN w:val="0"/>
      <w:ind w:left="1400"/>
      <w:jc w:val="center"/>
    </w:pPr>
    <w:rPr>
      <w:rFonts w:ascii="Arial" w:hAnsi="Arial"/>
      <w:sz w:val="28"/>
    </w:rPr>
  </w:style>
  <w:style w:type="paragraph" w:customStyle="1" w:styleId="74">
    <w:name w:val="оглавление 7"/>
    <w:basedOn w:val="a0"/>
    <w:next w:val="a0"/>
    <w:autoRedefine/>
    <w:rsid w:val="00501E3A"/>
    <w:pPr>
      <w:widowControl w:val="0"/>
      <w:autoSpaceDE w:val="0"/>
      <w:autoSpaceDN w:val="0"/>
      <w:ind w:left="1680"/>
      <w:jc w:val="center"/>
    </w:pPr>
    <w:rPr>
      <w:rFonts w:ascii="Arial" w:hAnsi="Arial"/>
      <w:sz w:val="28"/>
    </w:rPr>
  </w:style>
  <w:style w:type="paragraph" w:customStyle="1" w:styleId="94">
    <w:name w:val="оглавление 9"/>
    <w:basedOn w:val="a0"/>
    <w:next w:val="a0"/>
    <w:autoRedefine/>
    <w:rsid w:val="00501E3A"/>
    <w:pPr>
      <w:widowControl w:val="0"/>
      <w:autoSpaceDE w:val="0"/>
      <w:autoSpaceDN w:val="0"/>
      <w:ind w:left="2240"/>
      <w:jc w:val="center"/>
    </w:pPr>
    <w:rPr>
      <w:rFonts w:ascii="Arial" w:hAnsi="Arial"/>
      <w:sz w:val="28"/>
    </w:rPr>
  </w:style>
  <w:style w:type="paragraph" w:customStyle="1" w:styleId="affff5">
    <w:name w:val="Верхн"/>
    <w:basedOn w:val="a0"/>
    <w:rsid w:val="00501E3A"/>
    <w:pPr>
      <w:widowControl w:val="0"/>
      <w:tabs>
        <w:tab w:val="center" w:pos="4153"/>
        <w:tab w:val="right" w:pos="8306"/>
      </w:tabs>
      <w:autoSpaceDE w:val="0"/>
      <w:autoSpaceDN w:val="0"/>
      <w:jc w:val="center"/>
    </w:pPr>
    <w:rPr>
      <w:rFonts w:ascii="Arial" w:hAnsi="Arial"/>
      <w:sz w:val="28"/>
    </w:rPr>
  </w:style>
  <w:style w:type="paragraph" w:customStyle="1" w:styleId="2f3">
    <w:name w:val="указатель 2"/>
    <w:basedOn w:val="a0"/>
    <w:next w:val="a0"/>
    <w:autoRedefine/>
    <w:rsid w:val="00501E3A"/>
    <w:pPr>
      <w:widowControl w:val="0"/>
      <w:autoSpaceDE w:val="0"/>
      <w:autoSpaceDN w:val="0"/>
      <w:ind w:left="560" w:hanging="280"/>
      <w:jc w:val="center"/>
    </w:pPr>
    <w:rPr>
      <w:rFonts w:ascii="Arial" w:hAnsi="Arial"/>
      <w:sz w:val="28"/>
    </w:rPr>
  </w:style>
  <w:style w:type="paragraph" w:customStyle="1" w:styleId="47">
    <w:name w:val="указатель 4"/>
    <w:basedOn w:val="a0"/>
    <w:next w:val="a0"/>
    <w:autoRedefine/>
    <w:rsid w:val="00501E3A"/>
    <w:pPr>
      <w:widowControl w:val="0"/>
      <w:autoSpaceDE w:val="0"/>
      <w:autoSpaceDN w:val="0"/>
      <w:ind w:left="1120" w:hanging="280"/>
      <w:jc w:val="center"/>
    </w:pPr>
    <w:rPr>
      <w:rFonts w:ascii="Arial" w:hAnsi="Arial"/>
      <w:sz w:val="28"/>
    </w:rPr>
  </w:style>
  <w:style w:type="paragraph" w:customStyle="1" w:styleId="57">
    <w:name w:val="указатель 5"/>
    <w:basedOn w:val="a0"/>
    <w:next w:val="a0"/>
    <w:autoRedefine/>
    <w:rsid w:val="00501E3A"/>
    <w:pPr>
      <w:widowControl w:val="0"/>
      <w:autoSpaceDE w:val="0"/>
      <w:autoSpaceDN w:val="0"/>
      <w:ind w:left="1400" w:hanging="280"/>
      <w:jc w:val="center"/>
    </w:pPr>
    <w:rPr>
      <w:rFonts w:ascii="Arial" w:hAnsi="Arial"/>
      <w:sz w:val="28"/>
    </w:rPr>
  </w:style>
  <w:style w:type="paragraph" w:customStyle="1" w:styleId="75">
    <w:name w:val="указатель 7"/>
    <w:basedOn w:val="a0"/>
    <w:next w:val="a0"/>
    <w:autoRedefine/>
    <w:rsid w:val="00501E3A"/>
    <w:pPr>
      <w:widowControl w:val="0"/>
      <w:autoSpaceDE w:val="0"/>
      <w:autoSpaceDN w:val="0"/>
      <w:ind w:left="1960" w:hanging="280"/>
      <w:jc w:val="center"/>
    </w:pPr>
    <w:rPr>
      <w:rFonts w:ascii="Arial" w:hAnsi="Arial"/>
      <w:sz w:val="28"/>
    </w:rPr>
  </w:style>
  <w:style w:type="paragraph" w:customStyle="1" w:styleId="K78">
    <w:name w:val="укаK7атель 8"/>
    <w:basedOn w:val="a0"/>
    <w:next w:val="a0"/>
    <w:rsid w:val="00501E3A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</w:rPr>
  </w:style>
  <w:style w:type="paragraph" w:customStyle="1" w:styleId="affff6">
    <w:name w:val="указатель"/>
    <w:basedOn w:val="a0"/>
    <w:next w:val="1f2"/>
    <w:rsid w:val="00501E3A"/>
    <w:pPr>
      <w:widowControl w:val="0"/>
      <w:autoSpaceDE w:val="0"/>
      <w:autoSpaceDN w:val="0"/>
      <w:jc w:val="center"/>
    </w:pPr>
    <w:rPr>
      <w:rFonts w:ascii="Arial" w:hAnsi="Arial"/>
      <w:sz w:val="28"/>
    </w:rPr>
  </w:style>
  <w:style w:type="paragraph" w:customStyle="1" w:styleId="85">
    <w:name w:val="указатель 8"/>
    <w:basedOn w:val="a0"/>
    <w:next w:val="a0"/>
    <w:autoRedefine/>
    <w:rsid w:val="00501E3A"/>
    <w:pPr>
      <w:widowControl w:val="0"/>
      <w:autoSpaceDE w:val="0"/>
      <w:autoSpaceDN w:val="0"/>
      <w:ind w:left="2240" w:hanging="280"/>
      <w:jc w:val="center"/>
    </w:pPr>
    <w:rPr>
      <w:rFonts w:ascii="Arial" w:hAnsi="Arial"/>
      <w:sz w:val="28"/>
    </w:rPr>
  </w:style>
  <w:style w:type="character" w:customStyle="1" w:styleId="affff7">
    <w:name w:val="знак сноски"/>
    <w:rsid w:val="00501E3A"/>
    <w:rPr>
      <w:vertAlign w:val="superscript"/>
    </w:rPr>
  </w:style>
  <w:style w:type="paragraph" w:customStyle="1" w:styleId="414">
    <w:name w:val="заголовок 41"/>
    <w:basedOn w:val="a0"/>
    <w:next w:val="a0"/>
    <w:rsid w:val="00501E3A"/>
    <w:pPr>
      <w:keepNext/>
      <w:widowControl w:val="0"/>
      <w:autoSpaceDE w:val="0"/>
      <w:autoSpaceDN w:val="0"/>
      <w:jc w:val="center"/>
    </w:pPr>
    <w:rPr>
      <w:rFonts w:ascii="Arial" w:hAnsi="Arial"/>
      <w:b/>
      <w:sz w:val="24"/>
    </w:rPr>
  </w:style>
  <w:style w:type="character" w:customStyle="1" w:styleId="1f5">
    <w:name w:val="Основной шрифт1"/>
    <w:rsid w:val="00501E3A"/>
  </w:style>
  <w:style w:type="paragraph" w:customStyle="1" w:styleId="Iacaaiea">
    <w:name w:val="Iacaaiea"/>
    <w:basedOn w:val="Iauiue"/>
    <w:rsid w:val="00501E3A"/>
    <w:pPr>
      <w:autoSpaceDE w:val="0"/>
      <w:autoSpaceDN w:val="0"/>
      <w:jc w:val="center"/>
    </w:pPr>
    <w:rPr>
      <w:rFonts w:ascii="Arial" w:hAnsi="Arial"/>
      <w:sz w:val="24"/>
    </w:rPr>
  </w:style>
  <w:style w:type="character" w:customStyle="1" w:styleId="affff8">
    <w:name w:val="çíàê ñíîñêè"/>
    <w:rsid w:val="00501E3A"/>
    <w:rPr>
      <w:vertAlign w:val="superscript"/>
    </w:rPr>
  </w:style>
  <w:style w:type="character" w:customStyle="1" w:styleId="affff9">
    <w:name w:val="Îñíîâíîé øðèôò"/>
    <w:rsid w:val="00501E3A"/>
  </w:style>
  <w:style w:type="paragraph" w:customStyle="1" w:styleId="Iniiaiieoaeno">
    <w:name w:val="Iniiaiie oaeno"/>
    <w:basedOn w:val="Iauiue"/>
    <w:rsid w:val="00501E3A"/>
    <w:pPr>
      <w:autoSpaceDE w:val="0"/>
      <w:autoSpaceDN w:val="0"/>
      <w:jc w:val="both"/>
    </w:pPr>
    <w:rPr>
      <w:rFonts w:ascii="Arial" w:hAnsi="Arial"/>
      <w:b/>
      <w:sz w:val="28"/>
    </w:rPr>
  </w:style>
  <w:style w:type="paragraph" w:customStyle="1" w:styleId="Iniiaiieoaenonionooiii2">
    <w:name w:val="Iniiaiie oaeno n ionooiii 2"/>
    <w:basedOn w:val="Iauiue"/>
    <w:rsid w:val="00501E3A"/>
    <w:pPr>
      <w:autoSpaceDE w:val="0"/>
      <w:autoSpaceDN w:val="0"/>
      <w:ind w:firstLine="720"/>
      <w:jc w:val="both"/>
    </w:pPr>
    <w:rPr>
      <w:rFonts w:ascii="Arial" w:hAnsi="Arial"/>
      <w:sz w:val="24"/>
    </w:rPr>
  </w:style>
  <w:style w:type="paragraph" w:customStyle="1" w:styleId="caaieiaie2">
    <w:name w:val="caaieiaie 2"/>
    <w:basedOn w:val="Iauiue"/>
    <w:next w:val="Iauiue"/>
    <w:rsid w:val="00501E3A"/>
    <w:pPr>
      <w:keepNext/>
      <w:autoSpaceDE w:val="0"/>
      <w:autoSpaceDN w:val="0"/>
      <w:jc w:val="center"/>
    </w:pPr>
    <w:rPr>
      <w:rFonts w:ascii="Arial" w:hAnsi="Arial"/>
      <w:sz w:val="24"/>
      <w:lang w:val="en-US"/>
    </w:rPr>
  </w:style>
  <w:style w:type="character" w:customStyle="1" w:styleId="ciaeniinee">
    <w:name w:val="ciae niinee"/>
    <w:rsid w:val="00501E3A"/>
    <w:rPr>
      <w:vertAlign w:val="superscript"/>
    </w:rPr>
  </w:style>
  <w:style w:type="character" w:customStyle="1" w:styleId="Iniiaiieoeoo">
    <w:name w:val="Iniiaiie o?eoo"/>
    <w:rsid w:val="00501E3A"/>
  </w:style>
  <w:style w:type="paragraph" w:customStyle="1" w:styleId="oaenoniinee">
    <w:name w:val="oaeno niinee"/>
    <w:basedOn w:val="Iauiue"/>
    <w:rsid w:val="00501E3A"/>
    <w:rPr>
      <w:lang w:val="en-US"/>
    </w:rPr>
  </w:style>
  <w:style w:type="paragraph" w:customStyle="1" w:styleId="ea2">
    <w:name w:val="заголовоьea 2"/>
    <w:basedOn w:val="a0"/>
    <w:next w:val="a0"/>
    <w:rsid w:val="00501E3A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Wee6">
    <w:name w:val="заголовWeeк 6"/>
    <w:basedOn w:val="a0"/>
    <w:next w:val="a0"/>
    <w:rsid w:val="00501E3A"/>
    <w:pPr>
      <w:keepNext/>
      <w:widowControl w:val="0"/>
      <w:jc w:val="center"/>
    </w:pPr>
    <w:rPr>
      <w:rFonts w:ascii="Arial" w:hAnsi="Arial"/>
      <w:b/>
      <w:snapToGrid w:val="0"/>
      <w:sz w:val="24"/>
    </w:rPr>
  </w:style>
  <w:style w:type="paragraph" w:customStyle="1" w:styleId="Web1">
    <w:name w:val="огWebавление 1"/>
    <w:basedOn w:val="a0"/>
    <w:next w:val="a0"/>
    <w:rsid w:val="00501E3A"/>
    <w:pPr>
      <w:widowControl w:val="0"/>
    </w:pPr>
    <w:rPr>
      <w:rFonts w:ascii="Arial" w:hAnsi="Arial"/>
      <w:b/>
      <w:snapToGrid w:val="0"/>
      <w:sz w:val="22"/>
    </w:rPr>
  </w:style>
  <w:style w:type="character" w:customStyle="1" w:styleId="HTML">
    <w:name w:val="Разметка HTML"/>
    <w:rsid w:val="00501E3A"/>
    <w:rPr>
      <w:vanish/>
      <w:color w:val="FF0000"/>
    </w:rPr>
  </w:style>
  <w:style w:type="paragraph" w:customStyle="1" w:styleId="610">
    <w:name w:val="Заголовок 61"/>
    <w:basedOn w:val="24"/>
    <w:next w:val="24"/>
    <w:rsid w:val="00501E3A"/>
    <w:pPr>
      <w:keepNext/>
      <w:widowControl w:val="0"/>
      <w:shd w:val="clear" w:color="auto" w:fill="FFFFFF"/>
      <w:jc w:val="center"/>
      <w:outlineLvl w:val="5"/>
    </w:pPr>
    <w:rPr>
      <w:sz w:val="24"/>
    </w:rPr>
  </w:style>
  <w:style w:type="paragraph" w:customStyle="1" w:styleId="1f6">
    <w:name w:val="Нижний колонтитул1"/>
    <w:basedOn w:val="24"/>
    <w:rsid w:val="00501E3A"/>
    <w:pPr>
      <w:tabs>
        <w:tab w:val="center" w:pos="4153"/>
        <w:tab w:val="right" w:pos="8306"/>
      </w:tabs>
    </w:pPr>
  </w:style>
  <w:style w:type="paragraph" w:customStyle="1" w:styleId="1f7">
    <w:name w:val="Название1"/>
    <w:basedOn w:val="24"/>
    <w:next w:val="24"/>
    <w:rsid w:val="00501E3A"/>
    <w:pPr>
      <w:spacing w:before="360"/>
      <w:ind w:left="2858"/>
    </w:pPr>
    <w:rPr>
      <w:b/>
      <w:snapToGrid w:val="0"/>
      <w:sz w:val="24"/>
      <w:lang w:val="en-US"/>
    </w:rPr>
  </w:style>
  <w:style w:type="paragraph" w:customStyle="1" w:styleId="1f8">
    <w:name w:val="Цитата1"/>
    <w:basedOn w:val="24"/>
    <w:rsid w:val="00501E3A"/>
    <w:pPr>
      <w:suppressAutoHyphens/>
      <w:ind w:left="110" w:right="616"/>
    </w:pPr>
    <w:rPr>
      <w:b/>
      <w:snapToGrid w:val="0"/>
      <w:sz w:val="24"/>
      <w:lang w:val="en-US"/>
    </w:rPr>
  </w:style>
  <w:style w:type="paragraph" w:customStyle="1" w:styleId="314">
    <w:name w:val="Основной текст 31"/>
    <w:basedOn w:val="24"/>
    <w:rsid w:val="00501E3A"/>
    <w:pPr>
      <w:suppressAutoHyphens/>
    </w:pPr>
    <w:rPr>
      <w:b/>
      <w:snapToGrid w:val="0"/>
      <w:sz w:val="24"/>
      <w:lang w:val="en-US"/>
    </w:rPr>
  </w:style>
  <w:style w:type="paragraph" w:customStyle="1" w:styleId="1f9">
    <w:name w:val="Схема документа1"/>
    <w:basedOn w:val="24"/>
    <w:rsid w:val="00501E3A"/>
    <w:pPr>
      <w:shd w:val="clear" w:color="auto" w:fill="000080"/>
    </w:pPr>
    <w:rPr>
      <w:rFonts w:ascii="Tahoma" w:hAnsi="Tahoma"/>
    </w:rPr>
  </w:style>
  <w:style w:type="paragraph" w:styleId="HTML0">
    <w:name w:val="HTML Preformatted"/>
    <w:basedOn w:val="a0"/>
    <w:link w:val="HTML1"/>
    <w:rsid w:val="00501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1">
    <w:name w:val="Стандартный HTML Знак"/>
    <w:basedOn w:val="a1"/>
    <w:link w:val="HTML0"/>
    <w:rsid w:val="00501E3A"/>
    <w:rPr>
      <w:rFonts w:ascii="Courier New" w:eastAsia="Times New Roman" w:hAnsi="Courier New" w:cs="Courier New"/>
      <w:color w:val="000000"/>
    </w:rPr>
  </w:style>
  <w:style w:type="paragraph" w:customStyle="1" w:styleId="ConsPlusNonformat">
    <w:name w:val="ConsPlusNonformat"/>
    <w:uiPriority w:val="99"/>
    <w:rsid w:val="00501E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">
    <w:name w:val="c"/>
    <w:basedOn w:val="a0"/>
    <w:rsid w:val="00501E3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u">
    <w:name w:val="u"/>
    <w:basedOn w:val="a0"/>
    <w:rsid w:val="00501E3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3b">
    <w:name w:val="Body Text Indent 3"/>
    <w:basedOn w:val="a0"/>
    <w:link w:val="3c"/>
    <w:rsid w:val="00501E3A"/>
    <w:pPr>
      <w:ind w:left="360"/>
    </w:pPr>
    <w:rPr>
      <w:color w:val="000000"/>
      <w:sz w:val="26"/>
      <w:szCs w:val="26"/>
    </w:rPr>
  </w:style>
  <w:style w:type="character" w:customStyle="1" w:styleId="3c">
    <w:name w:val="Основной текст с отступом 3 Знак"/>
    <w:basedOn w:val="a1"/>
    <w:link w:val="3b"/>
    <w:rsid w:val="00501E3A"/>
    <w:rPr>
      <w:rFonts w:eastAsia="Times New Roman"/>
      <w:color w:val="000000"/>
      <w:sz w:val="26"/>
      <w:szCs w:val="26"/>
    </w:rPr>
  </w:style>
  <w:style w:type="paragraph" w:styleId="affffa">
    <w:name w:val="Block Text"/>
    <w:basedOn w:val="a0"/>
    <w:rsid w:val="00501E3A"/>
    <w:pPr>
      <w:tabs>
        <w:tab w:val="center" w:pos="8640"/>
      </w:tabs>
      <w:ind w:left="2700" w:right="2870"/>
      <w:jc w:val="both"/>
    </w:pPr>
    <w:rPr>
      <w:rFonts w:ascii="Arial" w:hAnsi="Arial" w:cs="Arial"/>
      <w:sz w:val="24"/>
      <w:szCs w:val="24"/>
    </w:rPr>
  </w:style>
  <w:style w:type="paragraph" w:customStyle="1" w:styleId="140">
    <w:name w:val="Нумерованный 14"/>
    <w:basedOn w:val="a0"/>
    <w:rsid w:val="00501E3A"/>
    <w:pPr>
      <w:tabs>
        <w:tab w:val="num" w:pos="1069"/>
      </w:tabs>
      <w:ind w:firstLine="709"/>
    </w:pPr>
    <w:rPr>
      <w:rFonts w:ascii="Arial" w:hAnsi="Arial" w:cs="Arial"/>
      <w:sz w:val="24"/>
      <w:szCs w:val="24"/>
    </w:rPr>
  </w:style>
  <w:style w:type="paragraph" w:styleId="a">
    <w:name w:val="List Bullet"/>
    <w:basedOn w:val="a0"/>
    <w:rsid w:val="00501E3A"/>
    <w:pPr>
      <w:numPr>
        <w:numId w:val="18"/>
      </w:numPr>
    </w:pPr>
    <w:rPr>
      <w:sz w:val="24"/>
      <w:szCs w:val="24"/>
    </w:rPr>
  </w:style>
  <w:style w:type="character" w:customStyle="1" w:styleId="Bodytext4">
    <w:name w:val="Body text (4)_"/>
    <w:link w:val="Bodytext40"/>
    <w:rsid w:val="00501E3A"/>
    <w:rPr>
      <w:noProof/>
      <w:sz w:val="11"/>
      <w:szCs w:val="1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501E3A"/>
    <w:pPr>
      <w:shd w:val="clear" w:color="auto" w:fill="FFFFFF"/>
      <w:spacing w:line="240" w:lineRule="atLeast"/>
    </w:pPr>
    <w:rPr>
      <w:rFonts w:eastAsia="SimSun"/>
      <w:noProof/>
      <w:sz w:val="11"/>
      <w:szCs w:val="11"/>
    </w:rPr>
  </w:style>
  <w:style w:type="paragraph" w:customStyle="1" w:styleId="ConsPlusCell">
    <w:name w:val="ConsPlusCell"/>
    <w:rsid w:val="00501E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57">
    <w:name w:val="Body text57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6">
    <w:name w:val="Body text56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51">
    <w:name w:val="Body text51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7">
    <w:name w:val="Body text47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1">
    <w:name w:val="Body text41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42">
    <w:name w:val="Body text42"/>
    <w:rsid w:val="00501E3A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Bodytext37">
    <w:name w:val="Body text37"/>
    <w:rsid w:val="00501E3A"/>
    <w:rPr>
      <w:rFonts w:ascii="Times New Roman" w:hAnsi="Times New Roman" w:cs="Times New Roman"/>
      <w:spacing w:val="0"/>
      <w:sz w:val="23"/>
      <w:szCs w:val="23"/>
      <w:u w:val="single"/>
      <w:lang w:bidi="ar-SA"/>
    </w:rPr>
  </w:style>
  <w:style w:type="character" w:customStyle="1" w:styleId="116">
    <w:name w:val="Заголовок 1 Знак1"/>
    <w:rsid w:val="005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5">
    <w:name w:val="Заголовок 3 Знак1"/>
    <w:rsid w:val="005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5">
    <w:name w:val="Заголовок 4 Знак1"/>
    <w:rsid w:val="00501E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3">
    <w:name w:val="Заголовок 5 Знак1"/>
    <w:rsid w:val="005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01E3A"/>
    <w:pPr>
      <w:widowControl w:val="0"/>
      <w:autoSpaceDE w:val="0"/>
      <w:autoSpaceDN w:val="0"/>
      <w:ind w:left="160" w:hanging="180"/>
    </w:pPr>
    <w:rPr>
      <w:rFonts w:eastAsia="Times New Roman"/>
      <w:sz w:val="24"/>
      <w:szCs w:val="24"/>
    </w:rPr>
  </w:style>
  <w:style w:type="paragraph" w:customStyle="1" w:styleId="affffb">
    <w:name w:val="Метка части"/>
    <w:rsid w:val="00501E3A"/>
    <w:pPr>
      <w:keepNext/>
      <w:widowControl w:val="0"/>
      <w:autoSpaceDE w:val="0"/>
      <w:autoSpaceDN w:val="0"/>
      <w:spacing w:before="600" w:after="160"/>
      <w:jc w:val="center"/>
    </w:pPr>
    <w:rPr>
      <w:rFonts w:ascii="Arial" w:eastAsia="Times New Roman" w:hAnsi="Arial" w:cs="Arial"/>
      <w:kern w:val="28"/>
      <w:sz w:val="24"/>
      <w:szCs w:val="24"/>
      <w:u w:val="single"/>
    </w:rPr>
  </w:style>
  <w:style w:type="character" w:customStyle="1" w:styleId="1fa">
    <w:name w:val="Основной текст Знак1"/>
    <w:rsid w:val="005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b">
    <w:name w:val="Нижний колонтитул Знак1"/>
    <w:rsid w:val="00501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4">
    <w:name w:val="Верхний колонтитул Знак2"/>
    <w:locked/>
    <w:rsid w:val="00501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501E3A"/>
    <w:pPr>
      <w:widowControl w:val="0"/>
      <w:autoSpaceDE w:val="0"/>
      <w:autoSpaceDN w:val="0"/>
      <w:spacing w:before="36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FR4">
    <w:name w:val="FR4"/>
    <w:rsid w:val="00501E3A"/>
    <w:pPr>
      <w:widowControl w:val="0"/>
      <w:autoSpaceDE w:val="0"/>
      <w:autoSpaceDN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FR5">
    <w:name w:val="FR5"/>
    <w:rsid w:val="00501E3A"/>
    <w:pPr>
      <w:widowControl w:val="0"/>
      <w:autoSpaceDE w:val="0"/>
      <w:autoSpaceDN w:val="0"/>
    </w:pPr>
    <w:rPr>
      <w:rFonts w:ascii="Courier New" w:eastAsia="Times New Roman" w:hAnsi="Courier New" w:cs="Courier New"/>
      <w:sz w:val="18"/>
      <w:szCs w:val="18"/>
    </w:rPr>
  </w:style>
  <w:style w:type="character" w:customStyle="1" w:styleId="affffc">
    <w:name w:val="Вставка"/>
    <w:rsid w:val="00501E3A"/>
    <w:rPr>
      <w:rFonts w:ascii="Arial" w:hAnsi="Arial"/>
      <w:b/>
      <w:sz w:val="28"/>
      <w:u w:val="single"/>
      <w:vertAlign w:val="baseline"/>
    </w:rPr>
  </w:style>
  <w:style w:type="paragraph" w:customStyle="1" w:styleId="affffd">
    <w:name w:val="Нижний колонт"/>
    <w:rsid w:val="00501E3A"/>
    <w:pPr>
      <w:widowControl w:val="0"/>
      <w:tabs>
        <w:tab w:val="center" w:pos="4153"/>
        <w:tab w:val="right" w:pos="8306"/>
      </w:tabs>
      <w:autoSpaceDE w:val="0"/>
      <w:autoSpaceDN w:val="0"/>
    </w:pPr>
    <w:rPr>
      <w:rFonts w:eastAsia="Times New Roman"/>
    </w:rPr>
  </w:style>
  <w:style w:type="character" w:customStyle="1" w:styleId="1fc">
    <w:name w:val="Название Знак1"/>
    <w:uiPriority w:val="10"/>
    <w:rsid w:val="00501E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Конец формы Знак"/>
    <w:link w:val="z-0"/>
    <w:rsid w:val="00501E3A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0"/>
    <w:link w:val="z-"/>
    <w:hidden/>
    <w:rsid w:val="00501E3A"/>
    <w:pPr>
      <w:pBdr>
        <w:top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1"/>
    <w:basedOn w:val="a1"/>
    <w:uiPriority w:val="99"/>
    <w:rsid w:val="00501E3A"/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Начало формы Знак"/>
    <w:link w:val="z-3"/>
    <w:rsid w:val="00501E3A"/>
    <w:rPr>
      <w:rFonts w:ascii="Arial" w:eastAsia="Times New Roman" w:hAnsi="Arial" w:cs="Arial"/>
      <w:vanish/>
      <w:sz w:val="16"/>
      <w:szCs w:val="16"/>
    </w:rPr>
  </w:style>
  <w:style w:type="paragraph" w:styleId="z-3">
    <w:name w:val="HTML Top of Form"/>
    <w:basedOn w:val="a0"/>
    <w:link w:val="z-2"/>
    <w:hidden/>
    <w:rsid w:val="00501E3A"/>
    <w:pPr>
      <w:pBdr>
        <w:bottom w:val="single" w:sz="6" w:space="1" w:color="auto"/>
      </w:pBdr>
      <w:autoSpaceDE w:val="0"/>
      <w:autoSpaceDN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1"/>
    <w:uiPriority w:val="99"/>
    <w:rsid w:val="00501E3A"/>
    <w:rPr>
      <w:rFonts w:ascii="Arial" w:eastAsia="Times New Roman" w:hAnsi="Arial" w:cs="Arial"/>
      <w:vanish/>
      <w:sz w:val="16"/>
      <w:szCs w:val="16"/>
    </w:rPr>
  </w:style>
  <w:style w:type="paragraph" w:customStyle="1" w:styleId="ConsNormal">
    <w:name w:val="ConsNormal"/>
    <w:rsid w:val="00501E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fd">
    <w:name w:val="Схема документа Знак1"/>
    <w:basedOn w:val="a1"/>
    <w:uiPriority w:val="99"/>
    <w:rsid w:val="00501E3A"/>
    <w:rPr>
      <w:rFonts w:ascii="Segoe UI" w:hAnsi="Segoe UI" w:cs="Segoe UI"/>
      <w:sz w:val="16"/>
      <w:szCs w:val="16"/>
    </w:rPr>
  </w:style>
  <w:style w:type="character" w:customStyle="1" w:styleId="1fe">
    <w:name w:val="Верхний колонтитул Знак1"/>
    <w:locked/>
    <w:rsid w:val="00501E3A"/>
    <w:rPr>
      <w:sz w:val="22"/>
      <w:szCs w:val="24"/>
    </w:rPr>
  </w:style>
  <w:style w:type="character" w:customStyle="1" w:styleId="117">
    <w:name w:val="Знак Знак11"/>
    <w:locked/>
    <w:rsid w:val="00501E3A"/>
    <w:rPr>
      <w:sz w:val="22"/>
      <w:szCs w:val="24"/>
    </w:rPr>
  </w:style>
  <w:style w:type="paragraph" w:customStyle="1" w:styleId="1054">
    <w:name w:val="&amp;#1054"/>
    <w:rsid w:val="00501E3A"/>
    <w:pPr>
      <w:widowControl w:val="0"/>
      <w:suppressAutoHyphens/>
    </w:pPr>
    <w:rPr>
      <w:rFonts w:eastAsia="Times New Roman"/>
    </w:rPr>
  </w:style>
  <w:style w:type="character" w:customStyle="1" w:styleId="123">
    <w:name w:val="Знак Знак12"/>
    <w:rsid w:val="00501E3A"/>
    <w:rPr>
      <w:rFonts w:ascii="Arial" w:hAnsi="Arial" w:cs="Arial"/>
      <w:color w:val="008080"/>
      <w:sz w:val="24"/>
      <w:szCs w:val="24"/>
    </w:rPr>
  </w:style>
  <w:style w:type="character" w:customStyle="1" w:styleId="affffe">
    <w:name w:val="Цветовое выделение"/>
    <w:rsid w:val="00501E3A"/>
    <w:rPr>
      <w:b/>
      <w:bCs/>
      <w:color w:val="000080"/>
      <w:sz w:val="20"/>
      <w:szCs w:val="20"/>
    </w:rPr>
  </w:style>
  <w:style w:type="character" w:customStyle="1" w:styleId="afffff">
    <w:name w:val="Продолжение ссылки"/>
    <w:rsid w:val="00501E3A"/>
    <w:rPr>
      <w:b/>
      <w:bCs/>
      <w:color w:val="008000"/>
      <w:sz w:val="20"/>
      <w:szCs w:val="20"/>
      <w:u w:val="single"/>
    </w:rPr>
  </w:style>
  <w:style w:type="paragraph" w:customStyle="1" w:styleId="e1">
    <w:name w:val="Оe1ычный"/>
    <w:rsid w:val="00501E3A"/>
    <w:pPr>
      <w:widowControl w:val="0"/>
      <w:suppressAutoHyphens/>
    </w:pPr>
    <w:rPr>
      <w:rFonts w:eastAsia="Arial"/>
      <w:lang w:eastAsia="ar-SA"/>
    </w:rPr>
  </w:style>
  <w:style w:type="character" w:customStyle="1" w:styleId="76">
    <w:name w:val="Знак Знак7"/>
    <w:rsid w:val="00501E3A"/>
    <w:rPr>
      <w:rFonts w:ascii="Courier New" w:hAnsi="Courier New"/>
      <w:sz w:val="22"/>
      <w:lang w:val="ru-RU" w:eastAsia="ru-RU" w:bidi="ar-SA"/>
    </w:rPr>
  </w:style>
  <w:style w:type="paragraph" w:customStyle="1" w:styleId="3d">
    <w:name w:val="çàãîëîâîê3"/>
    <w:rsid w:val="00501E3A"/>
    <w:pPr>
      <w:widowControl w:val="0"/>
    </w:pPr>
    <w:rPr>
      <w:rFonts w:eastAsia="Times New Roman"/>
      <w:sz w:val="24"/>
    </w:rPr>
  </w:style>
  <w:style w:type="character" w:customStyle="1" w:styleId="3e">
    <w:name w:val="Знак Знак3"/>
    <w:rsid w:val="00501E3A"/>
    <w:rPr>
      <w:rFonts w:ascii="Arial" w:hAnsi="Arial"/>
      <w:b/>
      <w:bCs/>
      <w:sz w:val="28"/>
      <w:szCs w:val="28"/>
    </w:rPr>
  </w:style>
  <w:style w:type="paragraph" w:customStyle="1" w:styleId="48">
    <w:name w:val="çàãîëîâîê4"/>
    <w:rsid w:val="00501E3A"/>
    <w:pPr>
      <w:widowControl w:val="0"/>
    </w:pPr>
    <w:rPr>
      <w:rFonts w:eastAsia="Times New Roman"/>
      <w:b/>
      <w:sz w:val="24"/>
    </w:rPr>
  </w:style>
  <w:style w:type="character" w:customStyle="1" w:styleId="119">
    <w:name w:val="Основной шрифт абзаца11"/>
    <w:rsid w:val="00501E3A"/>
  </w:style>
  <w:style w:type="character" w:customStyle="1" w:styleId="1089">
    <w:name w:val="&amp;#1089"/>
    <w:aliases w:val="&amp;#1085,&amp;#1081,&amp;#1096,&amp;#1088,&amp;#1080,&amp;#1092,&amp;#1090,&amp;#1084,&amp;#1077,&amp;#1094,&amp;#1099"/>
    <w:rsid w:val="00501E3A"/>
  </w:style>
  <w:style w:type="character" w:customStyle="1" w:styleId="1ff">
    <w:name w:val="Гиперссылка1"/>
    <w:rsid w:val="00501E3A"/>
    <w:rPr>
      <w:noProof w:val="0"/>
      <w:color w:val="000080"/>
      <w:u w:val="single"/>
    </w:rPr>
  </w:style>
  <w:style w:type="character" w:customStyle="1" w:styleId="FontStyle15">
    <w:name w:val="Font Style15"/>
    <w:rsid w:val="00501E3A"/>
    <w:rPr>
      <w:rFonts w:ascii="Times New Roman" w:hAnsi="Times New Roman" w:cs="Times New Roman"/>
      <w:sz w:val="30"/>
      <w:szCs w:val="30"/>
    </w:rPr>
  </w:style>
  <w:style w:type="character" w:customStyle="1" w:styleId="1ff0">
    <w:name w:val="Подзаголовок Знак1"/>
    <w:basedOn w:val="a1"/>
    <w:uiPriority w:val="11"/>
    <w:rsid w:val="00501E3A"/>
    <w:rPr>
      <w:rFonts w:eastAsiaTheme="minorEastAsia"/>
      <w:color w:val="5A5A5A" w:themeColor="text1" w:themeTint="A5"/>
      <w:spacing w:val="15"/>
    </w:rPr>
  </w:style>
  <w:style w:type="paragraph" w:customStyle="1" w:styleId="2113">
    <w:name w:val="Основной текст 211"/>
    <w:rsid w:val="00501E3A"/>
    <w:pPr>
      <w:widowControl w:val="0"/>
      <w:jc w:val="center"/>
    </w:pPr>
    <w:rPr>
      <w:rFonts w:eastAsia="Times New Roman"/>
      <w:sz w:val="24"/>
    </w:rPr>
  </w:style>
  <w:style w:type="paragraph" w:customStyle="1" w:styleId="3f">
    <w:name w:val="Íèæíèé êîëîíòèò3ë"/>
    <w:rsid w:val="00501E3A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paragraph" w:customStyle="1" w:styleId="forma">
    <w:name w:val="forma"/>
    <w:rsid w:val="00501E3A"/>
    <w:pPr>
      <w:widowControl w:val="0"/>
      <w:jc w:val="both"/>
    </w:pPr>
    <w:rPr>
      <w:rFonts w:ascii="Courier New" w:eastAsia="Times New Roman" w:hAnsi="Courier New"/>
    </w:rPr>
  </w:style>
  <w:style w:type="character" w:customStyle="1" w:styleId="afffff0">
    <w:name w:val="Символ нумерации"/>
    <w:rsid w:val="00501E3A"/>
  </w:style>
  <w:style w:type="paragraph" w:customStyle="1" w:styleId="216">
    <w:name w:val="Основной текст21"/>
    <w:basedOn w:val="a0"/>
    <w:rsid w:val="00501E3A"/>
    <w:pPr>
      <w:shd w:val="clear" w:color="auto" w:fill="FFFFFF"/>
      <w:spacing w:line="222" w:lineRule="exact"/>
      <w:ind w:hanging="1040"/>
      <w:jc w:val="both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customStyle="1" w:styleId="1ff1">
    <w:name w:val="Текст1"/>
    <w:basedOn w:val="a0"/>
    <w:rsid w:val="00501E3A"/>
    <w:pPr>
      <w:widowControl w:val="0"/>
      <w:snapToGrid w:val="0"/>
      <w:ind w:firstLine="601"/>
      <w:jc w:val="both"/>
    </w:pPr>
    <w:rPr>
      <w:rFonts w:ascii="a_Timer" w:hAnsi="a_Timer"/>
      <w:sz w:val="24"/>
      <w:lang w:val="en-US"/>
    </w:rPr>
  </w:style>
  <w:style w:type="paragraph" w:customStyle="1" w:styleId="86">
    <w:name w:val="Основной текст8"/>
    <w:basedOn w:val="a0"/>
    <w:rsid w:val="00501E3A"/>
    <w:pPr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1ff2">
    <w:name w:val="1"/>
    <w:basedOn w:val="a0"/>
    <w:uiPriority w:val="99"/>
    <w:rsid w:val="00501E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ff3">
    <w:name w:val="Текст Знак1"/>
    <w:rsid w:val="00501E3A"/>
    <w:rPr>
      <w:rFonts w:ascii="Courier New" w:hAnsi="Courier New" w:cs="Courier New"/>
    </w:rPr>
  </w:style>
  <w:style w:type="numbering" w:customStyle="1" w:styleId="WWNum2">
    <w:name w:val="WWNum2"/>
    <w:basedOn w:val="a3"/>
    <w:rsid w:val="00501E3A"/>
    <w:pPr>
      <w:numPr>
        <w:numId w:val="19"/>
      </w:numPr>
    </w:pPr>
  </w:style>
  <w:style w:type="paragraph" w:customStyle="1" w:styleId="1ff4">
    <w:name w:val="Абзац списка1"/>
    <w:basedOn w:val="a0"/>
    <w:rsid w:val="00501E3A"/>
    <w:pPr>
      <w:ind w:left="720"/>
      <w:contextualSpacing/>
    </w:pPr>
    <w:rPr>
      <w:rFonts w:eastAsia="Calibri"/>
      <w:sz w:val="28"/>
      <w:szCs w:val="24"/>
    </w:rPr>
  </w:style>
  <w:style w:type="paragraph" w:customStyle="1" w:styleId="afffff1">
    <w:name w:val="."/>
    <w:uiPriority w:val="99"/>
    <w:rsid w:val="00501E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FORMATTEXT0">
    <w:name w:val=".FORMATTEXT"/>
    <w:uiPriority w:val="99"/>
    <w:rsid w:val="00501E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9">
    <w:name w:val="Основной текст4"/>
    <w:basedOn w:val="a0"/>
    <w:rsid w:val="00501E3A"/>
    <w:pPr>
      <w:shd w:val="clear" w:color="auto" w:fill="FFFFFF"/>
      <w:spacing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character" w:customStyle="1" w:styleId="aff1">
    <w:name w:val="Без интервала Знак"/>
    <w:basedOn w:val="a1"/>
    <w:link w:val="aff0"/>
    <w:uiPriority w:val="1"/>
    <w:rsid w:val="00501E3A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rsid w:val="00501E3A"/>
    <w:pPr>
      <w:spacing w:before="100" w:beforeAutospacing="1" w:after="100" w:afterAutospacing="1"/>
    </w:pPr>
    <w:rPr>
      <w:sz w:val="24"/>
      <w:szCs w:val="24"/>
    </w:rPr>
  </w:style>
  <w:style w:type="character" w:customStyle="1" w:styleId="1726">
    <w:name w:val="1726"/>
    <w:aliases w:val="bqiaagaaeyqcaaagiaiaaaowbaaabaqeaaaaaaaaaaaaaaaaaaaaaaaaaaaaaaaaaaaaaaaaaaaaaaaaaaaaaaaaaaaaaaaaaaaaaaaaaaaaaaaaaaaaaaaaaaaaaaaaaaaaaaaaaaaaaaaaaaaaaaaaaaaaaaaaaaaaaaaaaaaaaaaaaaaaaaaaaaaaaaaaaaaaaaaaaaaaaaaaaaaaaaaaaaaaaaaaaaaaaaaa"/>
    <w:basedOn w:val="a1"/>
    <w:rsid w:val="00501E3A"/>
  </w:style>
  <w:style w:type="character" w:customStyle="1" w:styleId="1647">
    <w:name w:val="1647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1"/>
    <w:rsid w:val="00501E3A"/>
  </w:style>
  <w:style w:type="character" w:customStyle="1" w:styleId="1ff5">
    <w:name w:val="Неразрешенное упоминание1"/>
    <w:basedOn w:val="a1"/>
    <w:uiPriority w:val="99"/>
    <w:semiHidden/>
    <w:unhideWhenUsed/>
    <w:rsid w:val="00501E3A"/>
    <w:rPr>
      <w:color w:val="605E5C"/>
      <w:shd w:val="clear" w:color="auto" w:fill="E1DFDD"/>
    </w:rPr>
  </w:style>
  <w:style w:type="character" w:styleId="afffff2">
    <w:name w:val="Intense Emphasis"/>
    <w:basedOn w:val="a1"/>
    <w:uiPriority w:val="21"/>
    <w:qFormat/>
    <w:rsid w:val="00501E3A"/>
    <w:rPr>
      <w:i/>
      <w:iCs/>
      <w:color w:val="365F91" w:themeColor="accent1" w:themeShade="BF"/>
    </w:rPr>
  </w:style>
  <w:style w:type="character" w:styleId="afffff3">
    <w:name w:val="Intense Reference"/>
    <w:basedOn w:val="a1"/>
    <w:uiPriority w:val="32"/>
    <w:qFormat/>
    <w:rsid w:val="00501E3A"/>
    <w:rPr>
      <w:b/>
      <w:bCs/>
      <w:smallCaps/>
      <w:color w:val="365F91" w:themeColor="accent1" w:themeShade="BF"/>
      <w:spacing w:val="5"/>
    </w:rPr>
  </w:style>
  <w:style w:type="numbering" w:customStyle="1" w:styleId="WWNum21">
    <w:name w:val="WWNum21"/>
    <w:basedOn w:val="a3"/>
    <w:rsid w:val="00501E3A"/>
  </w:style>
  <w:style w:type="paragraph" w:customStyle="1" w:styleId="68">
    <w:name w:val="Основной текст6"/>
    <w:basedOn w:val="a0"/>
    <w:rsid w:val="00501E3A"/>
    <w:pPr>
      <w:shd w:val="clear" w:color="auto" w:fill="FFFFFF"/>
      <w:spacing w:line="254" w:lineRule="exact"/>
      <w:ind w:hanging="740"/>
      <w:jc w:val="both"/>
    </w:pPr>
    <w:rPr>
      <w:sz w:val="18"/>
      <w:szCs w:val="18"/>
      <w:lang w:eastAsia="en-US"/>
    </w:rPr>
  </w:style>
  <w:style w:type="numbering" w:customStyle="1" w:styleId="WWNum22">
    <w:name w:val="WWNum22"/>
    <w:basedOn w:val="a3"/>
    <w:rsid w:val="00501E3A"/>
  </w:style>
  <w:style w:type="numbering" w:customStyle="1" w:styleId="WWNum23">
    <w:name w:val="WWNum23"/>
    <w:basedOn w:val="a3"/>
    <w:rsid w:val="00501E3A"/>
  </w:style>
  <w:style w:type="character" w:customStyle="1" w:styleId="2f5">
    <w:name w:val="Неразрешенное упоминание2"/>
    <w:basedOn w:val="a1"/>
    <w:uiPriority w:val="99"/>
    <w:semiHidden/>
    <w:unhideWhenUsed/>
    <w:rsid w:val="00501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1200000277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protect.gost.ru/document.aspx?control=7&amp;id=186113" TargetMode="External"/><Relationship Id="rId42" Type="http://schemas.openxmlformats.org/officeDocument/2006/relationships/hyperlink" Target="http://protect.gost.ru/document.aspx?control=7&amp;id=129372" TargetMode="External"/><Relationship Id="rId47" Type="http://schemas.openxmlformats.org/officeDocument/2006/relationships/hyperlink" Target="http://www.internet-law.ru/gosts/gost/58137/" TargetMode="External"/><Relationship Id="rId63" Type="http://schemas.openxmlformats.org/officeDocument/2006/relationships/hyperlink" Target="http://protect.gost.ru/document.aspx?control=7&amp;id=139219" TargetMode="External"/><Relationship Id="rId68" Type="http://schemas.openxmlformats.org/officeDocument/2006/relationships/hyperlink" Target="http://protect.gost.ru/document.aspx?control=7&amp;id=135009" TargetMode="External"/><Relationship Id="rId84" Type="http://schemas.openxmlformats.org/officeDocument/2006/relationships/hyperlink" Target="http://www.internet-law.ru/gosts/gost/4866/" TargetMode="External"/><Relationship Id="rId89" Type="http://schemas.openxmlformats.org/officeDocument/2006/relationships/hyperlink" Target="https://www.google.com/url?sa=t&amp;rct=j&amp;q=&amp;esrc=s&amp;source=web&amp;cd=5&amp;cad=rja&amp;uact=8&amp;ved=0ahUKEwi-99mJpePWAhUHsBQKHccNB2gQFgg6MAQ&amp;url=http%3A%2F%2Fmeganorm.ru%2FIndex2%2F1%2F4293809%2F4293809450.htm&amp;usg=AOvVaw1QAhLImD_S0xO97cfBUYbb" TargetMode="External"/><Relationship Id="rId112" Type="http://schemas.openxmlformats.org/officeDocument/2006/relationships/hyperlink" Target="http://internet-law.ru/gosts/gost/12983/" TargetMode="External"/><Relationship Id="rId16" Type="http://schemas.openxmlformats.org/officeDocument/2006/relationships/hyperlink" Target="http://protect.gost.ru/document.aspx?control=7&amp;id=136606" TargetMode="External"/><Relationship Id="rId107" Type="http://schemas.openxmlformats.org/officeDocument/2006/relationships/hyperlink" Target="http://protect.gost.ru/document.aspx?control=7&amp;id=137662" TargetMode="External"/><Relationship Id="rId11" Type="http://schemas.openxmlformats.org/officeDocument/2006/relationships/hyperlink" Target="http://internet-law.ru/gosts/gost/59182/" TargetMode="External"/><Relationship Id="rId32" Type="http://schemas.openxmlformats.org/officeDocument/2006/relationships/hyperlink" Target="http://internet-law.ru/gosts/gost/10488/" TargetMode="External"/><Relationship Id="rId37" Type="http://schemas.openxmlformats.org/officeDocument/2006/relationships/hyperlink" Target="http://protect.gost.ru/document.aspx?control=7&amp;id=138325" TargetMode="External"/><Relationship Id="rId53" Type="http://schemas.openxmlformats.org/officeDocument/2006/relationships/hyperlink" Target="http://docs.cntd.ru/document/1200120141" TargetMode="External"/><Relationship Id="rId58" Type="http://schemas.openxmlformats.org/officeDocument/2006/relationships/hyperlink" Target="http://docs.cntd.ru/document/1200112317" TargetMode="External"/><Relationship Id="rId74" Type="http://schemas.openxmlformats.org/officeDocument/2006/relationships/hyperlink" Target="http://protect.gost.ru/document.aspx?control=7&amp;id=134805" TargetMode="External"/><Relationship Id="rId79" Type="http://schemas.openxmlformats.org/officeDocument/2006/relationships/hyperlink" Target="http://protect.gost.ru/document.aspx?control=7&amp;id=177070" TargetMode="External"/><Relationship Id="rId102" Type="http://schemas.openxmlformats.org/officeDocument/2006/relationships/hyperlink" Target="http://protect.gost.ru/document.aspx?control=7&amp;id=15581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llgosts.ru/61/040/gost_33378-2015" TargetMode="External"/><Relationship Id="rId82" Type="http://schemas.openxmlformats.org/officeDocument/2006/relationships/hyperlink" Target="http://protect.gost.ru/document.aspx?control=7&amp;id=129372" TargetMode="External"/><Relationship Id="rId90" Type="http://schemas.openxmlformats.org/officeDocument/2006/relationships/hyperlink" Target="http://www.internet-law.ru/gosts/gost/60541/" TargetMode="External"/><Relationship Id="rId95" Type="http://schemas.openxmlformats.org/officeDocument/2006/relationships/hyperlink" Target="http://helpnik.college.ks.ua/standart/gost/Catalog/Index/38/38557.htm" TargetMode="External"/><Relationship Id="rId19" Type="http://schemas.openxmlformats.org/officeDocument/2006/relationships/hyperlink" Target="http://protect.gost.ru/document.aspx?control=7&amp;id=188295" TargetMode="External"/><Relationship Id="rId14" Type="http://schemas.openxmlformats.org/officeDocument/2006/relationships/hyperlink" Target="https://allgosts.ru/43/040/gost_ISO_6312-2014" TargetMode="External"/><Relationship Id="rId22" Type="http://schemas.openxmlformats.org/officeDocument/2006/relationships/hyperlink" Target="http://protect.gost.ru/document.aspx?control=7&amp;id=187097" TargetMode="External"/><Relationship Id="rId27" Type="http://schemas.openxmlformats.org/officeDocument/2006/relationships/hyperlink" Target="http://docs.cntd.ru/document/437191791" TargetMode="External"/><Relationship Id="rId30" Type="http://schemas.openxmlformats.org/officeDocument/2006/relationships/hyperlink" Target="https://ohranatruda.ru/ot_biblio/standart/197820/" TargetMode="External"/><Relationship Id="rId35" Type="http://schemas.openxmlformats.org/officeDocument/2006/relationships/hyperlink" Target="http://protect.gost.ru/document.aspx?control=7&amp;id=138719" TargetMode="External"/><Relationship Id="rId43" Type="http://schemas.openxmlformats.org/officeDocument/2006/relationships/hyperlink" Target="http://docs.cntd.ru/document/1200115479" TargetMode="External"/><Relationship Id="rId48" Type="http://schemas.openxmlformats.org/officeDocument/2006/relationships/hyperlink" Target="http://protect.gost.ru/document.aspx?control=7&amp;id=177078" TargetMode="External"/><Relationship Id="rId56" Type="http://schemas.openxmlformats.org/officeDocument/2006/relationships/hyperlink" Target="http://docs.cntd.ru/document/1200112317" TargetMode="External"/><Relationship Id="rId64" Type="http://schemas.openxmlformats.org/officeDocument/2006/relationships/hyperlink" Target="http://protect.gost.ru/document.aspx?control=7&amp;id=136493" TargetMode="External"/><Relationship Id="rId69" Type="http://schemas.openxmlformats.org/officeDocument/2006/relationships/hyperlink" Target="http://protect.gost.ru/document.aspx?control=7&amp;id=137521" TargetMode="External"/><Relationship Id="rId77" Type="http://schemas.openxmlformats.org/officeDocument/2006/relationships/hyperlink" Target="http://protect.gost.ru/document.aspx?control=7&amp;id=137633" TargetMode="External"/><Relationship Id="rId100" Type="http://schemas.openxmlformats.org/officeDocument/2006/relationships/hyperlink" Target="http://protect.gost.ru/document.aspx?control=7&amp;id=128941" TargetMode="External"/><Relationship Id="rId105" Type="http://schemas.openxmlformats.org/officeDocument/2006/relationships/hyperlink" Target="http://protect.gost.ru/document.aspx?control=7&amp;id=148832" TargetMode="External"/><Relationship Id="rId113" Type="http://schemas.openxmlformats.org/officeDocument/2006/relationships/hyperlink" Target="http://docs.cntd.ru/document/gost-31293-2005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files.stroyinf.ru/Data2/1/4294855/4294855502.htm" TargetMode="External"/><Relationship Id="rId51" Type="http://schemas.openxmlformats.org/officeDocument/2006/relationships/hyperlink" Target="http://protect.gost.ru/document.aspx?control=7&amp;id=177070" TargetMode="External"/><Relationship Id="rId72" Type="http://schemas.openxmlformats.org/officeDocument/2006/relationships/hyperlink" Target="http://protect.gost.ru/document.aspx?control=7&amp;id=136815" TargetMode="External"/><Relationship Id="rId80" Type="http://schemas.openxmlformats.org/officeDocument/2006/relationships/hyperlink" Target="http://protect.gost.ru/document.aspx?control=7&amp;id=137990" TargetMode="External"/><Relationship Id="rId85" Type="http://schemas.openxmlformats.org/officeDocument/2006/relationships/hyperlink" Target="http://www.internet-law.ru/gosts/gost/4935/" TargetMode="External"/><Relationship Id="rId93" Type="http://schemas.openxmlformats.org/officeDocument/2006/relationships/hyperlink" Target="http://www.internet-law.ru/gosts/gost/38658/" TargetMode="External"/><Relationship Id="rId98" Type="http://schemas.openxmlformats.org/officeDocument/2006/relationships/hyperlink" Target="http://www.internet-law.ru/gosts/gost/38033/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allgosts.ru/43/040/gost_33997-2016" TargetMode="External"/><Relationship Id="rId17" Type="http://schemas.openxmlformats.org/officeDocument/2006/relationships/hyperlink" Target="http://protect.gost.ru/document.aspx?control=7&amp;id=129116" TargetMode="External"/><Relationship Id="rId25" Type="http://schemas.openxmlformats.org/officeDocument/2006/relationships/hyperlink" Target="http://www.belgiss.org.by/" TargetMode="External"/><Relationship Id="rId33" Type="http://schemas.openxmlformats.org/officeDocument/2006/relationships/hyperlink" Target="http://protect.gost.ru/document.aspx?control=7&amp;id=138702" TargetMode="External"/><Relationship Id="rId38" Type="http://schemas.openxmlformats.org/officeDocument/2006/relationships/hyperlink" Target="http://protect.gost.ru/document.aspx?control=7&amp;id=158399" TargetMode="External"/><Relationship Id="rId46" Type="http://schemas.openxmlformats.org/officeDocument/2006/relationships/hyperlink" Target="http://docs.cntd.ru/document/1200115479" TargetMode="External"/><Relationship Id="rId59" Type="http://schemas.openxmlformats.org/officeDocument/2006/relationships/hyperlink" Target="https://allgosts.ru/61/040/gost_33378-2015" TargetMode="External"/><Relationship Id="rId67" Type="http://schemas.openxmlformats.org/officeDocument/2006/relationships/hyperlink" Target="http://protect.gost.ru/document.aspx?control=7&amp;id=137388" TargetMode="External"/><Relationship Id="rId103" Type="http://schemas.openxmlformats.org/officeDocument/2006/relationships/hyperlink" Target="http://protect.gost.ru/document.aspx?control=7&amp;id=138723" TargetMode="External"/><Relationship Id="rId108" Type="http://schemas.openxmlformats.org/officeDocument/2006/relationships/hyperlink" Target="http://protect.gost.ru/document.aspx?control=7&amp;id=138723" TargetMode="External"/><Relationship Id="rId116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20" Type="http://schemas.openxmlformats.org/officeDocument/2006/relationships/hyperlink" Target="http://protect.gost.ru/document.aspx?control=7&amp;id=205092" TargetMode="External"/><Relationship Id="rId41" Type="http://schemas.openxmlformats.org/officeDocument/2006/relationships/hyperlink" Target="http://www.belgiss.org.by/" TargetMode="External"/><Relationship Id="rId54" Type="http://schemas.openxmlformats.org/officeDocument/2006/relationships/hyperlink" Target="http://internet-law.ru/gosts/gost/39099/" TargetMode="External"/><Relationship Id="rId62" Type="http://schemas.openxmlformats.org/officeDocument/2006/relationships/hyperlink" Target="http://protect.gost.ru/document.aspx?control=7&amp;id=139221" TargetMode="External"/><Relationship Id="rId70" Type="http://schemas.openxmlformats.org/officeDocument/2006/relationships/hyperlink" Target="http://protect.gost.ru/document.aspx?control=7&amp;id=137132" TargetMode="External"/><Relationship Id="rId75" Type="http://schemas.openxmlformats.org/officeDocument/2006/relationships/hyperlink" Target="http://protect.gost.ru/document.aspx?control=7&amp;id=155943" TargetMode="External"/><Relationship Id="rId83" Type="http://schemas.openxmlformats.org/officeDocument/2006/relationships/hyperlink" Target="https://www.google.com/url?sa=t&amp;rct=j&amp;q=&amp;esrc=s&amp;source=web&amp;cd=1&amp;cad=rja&amp;uact=8&amp;ved=0ahUKEwjqysqlnePWAhXBF5oKHUYoBNkQFgglMAA&amp;url=http%3A%2F%2Fwww.internet-law.ru%2Fgosts%2Fgost%2F725%2F&amp;usg=AOvVaw0R03BuJIUWxSMyxU-LmgGM" TargetMode="External"/><Relationship Id="rId88" Type="http://schemas.openxmlformats.org/officeDocument/2006/relationships/hyperlink" Target="http://docs.cntd.ru/document/1200118614" TargetMode="External"/><Relationship Id="rId91" Type="http://schemas.openxmlformats.org/officeDocument/2006/relationships/hyperlink" Target="https://allgosts.ru/61/040/gost_33378-2015" TargetMode="External"/><Relationship Id="rId96" Type="http://schemas.openxmlformats.org/officeDocument/2006/relationships/hyperlink" Target="http://www.internet-law.ru/gosts/gost/19429/" TargetMode="External"/><Relationship Id="rId111" Type="http://schemas.openxmlformats.org/officeDocument/2006/relationships/hyperlink" Target="http://protect.gost.ru/document.aspx?control=7&amp;id=1565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ocs.cntd.ru/document/gost-r-50507-93" TargetMode="External"/><Relationship Id="rId23" Type="http://schemas.openxmlformats.org/officeDocument/2006/relationships/hyperlink" Target="http://www.docs2.kodeks.ru/document/1200005717" TargetMode="External"/><Relationship Id="rId28" Type="http://schemas.openxmlformats.org/officeDocument/2006/relationships/hyperlink" Target="http://www.vashdom.ru/gost/12.4.234-2007/" TargetMode="External"/><Relationship Id="rId36" Type="http://schemas.openxmlformats.org/officeDocument/2006/relationships/hyperlink" Target="http://protect.gost.ru/document.aspx?control=7&amp;id=141771" TargetMode="External"/><Relationship Id="rId49" Type="http://schemas.openxmlformats.org/officeDocument/2006/relationships/hyperlink" Target="http://protect.gost.ru/document.aspx?control=7&amp;id=177046" TargetMode="External"/><Relationship Id="rId57" Type="http://schemas.openxmlformats.org/officeDocument/2006/relationships/hyperlink" Target="https://allgosts.ru/61/040/gost_33378-2015" TargetMode="External"/><Relationship Id="rId106" Type="http://schemas.openxmlformats.org/officeDocument/2006/relationships/hyperlink" Target="http://protect.gost.ru/document.aspx?control=7&amp;id=156479" TargetMode="External"/><Relationship Id="rId114" Type="http://schemas.openxmlformats.org/officeDocument/2006/relationships/hyperlink" Target="https://www.spets.ru/upload/uf/582/%D0%93%D0%9E%D0%A1%D0%A2%2032118-2013.pdf" TargetMode="External"/><Relationship Id="rId119" Type="http://schemas.openxmlformats.org/officeDocument/2006/relationships/header" Target="header2.xml"/><Relationship Id="rId10" Type="http://schemas.openxmlformats.org/officeDocument/2006/relationships/hyperlink" Target="http://internet-law.ru/gosts/gost/59182/" TargetMode="External"/><Relationship Id="rId31" Type="http://schemas.openxmlformats.org/officeDocument/2006/relationships/hyperlink" Target="http://protect.gost.ru/document.aspx?control=7&amp;id=133511" TargetMode="External"/><Relationship Id="rId44" Type="http://schemas.openxmlformats.org/officeDocument/2006/relationships/hyperlink" Target="http://www.internet-law.ru/gosts/gost/58137/" TargetMode="External"/><Relationship Id="rId52" Type="http://schemas.openxmlformats.org/officeDocument/2006/relationships/hyperlink" Target="http://www.internet-law.ru/gosts/gost/10846/" TargetMode="External"/><Relationship Id="rId60" Type="http://schemas.openxmlformats.org/officeDocument/2006/relationships/hyperlink" Target="http://docs.cntd.ru/document/1200112317" TargetMode="External"/><Relationship Id="rId65" Type="http://schemas.openxmlformats.org/officeDocument/2006/relationships/hyperlink" Target="http://protect.gost.ru/document.aspx?control=7&amp;id=137388" TargetMode="External"/><Relationship Id="rId73" Type="http://schemas.openxmlformats.org/officeDocument/2006/relationships/hyperlink" Target="http://protect.gost.ru/document.aspx?control=7&amp;id=140174" TargetMode="External"/><Relationship Id="rId78" Type="http://schemas.openxmlformats.org/officeDocument/2006/relationships/hyperlink" Target="http://protect.gost.ru/document.aspx?control=7&amp;id=177046" TargetMode="External"/><Relationship Id="rId81" Type="http://schemas.openxmlformats.org/officeDocument/2006/relationships/hyperlink" Target="http://protect.gost.ru/document.aspx?control=7&amp;id=143916" TargetMode="External"/><Relationship Id="rId86" Type="http://schemas.openxmlformats.org/officeDocument/2006/relationships/hyperlink" Target="http://internet-law.ru/gosts/gost/3439/" TargetMode="External"/><Relationship Id="rId94" Type="http://schemas.openxmlformats.org/officeDocument/2006/relationships/hyperlink" Target="http://www.internet-law.ru/gosts/gost/11645/" TargetMode="External"/><Relationship Id="rId99" Type="http://schemas.openxmlformats.org/officeDocument/2006/relationships/hyperlink" Target="http://internet-law.ru/gosts/gost/38693/" TargetMode="External"/><Relationship Id="rId101" Type="http://schemas.openxmlformats.org/officeDocument/2006/relationships/hyperlink" Target="http://protect.gost.ru/document.aspx?control=7&amp;id=139221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27772" TargetMode="External"/><Relationship Id="rId13" Type="http://schemas.openxmlformats.org/officeDocument/2006/relationships/hyperlink" Target="http://docs.cntd.ru/document/1200028010" TargetMode="External"/><Relationship Id="rId18" Type="http://schemas.openxmlformats.org/officeDocument/2006/relationships/hyperlink" Target="http://protect.gost.ru/document.aspx?control=7&amp;id=173402" TargetMode="External"/><Relationship Id="rId39" Type="http://schemas.openxmlformats.org/officeDocument/2006/relationships/hyperlink" Target="http://protect.gost.ru/document.aspx?control=7&amp;id=140303" TargetMode="External"/><Relationship Id="rId109" Type="http://schemas.openxmlformats.org/officeDocument/2006/relationships/hyperlink" Target="http://protect.gost.ru/document.aspx?control=7&amp;id=143886" TargetMode="External"/><Relationship Id="rId34" Type="http://schemas.openxmlformats.org/officeDocument/2006/relationships/hyperlink" Target="http://protect.gost.ru/document.aspx?control=7&amp;id=129747" TargetMode="External"/><Relationship Id="rId50" Type="http://schemas.openxmlformats.org/officeDocument/2006/relationships/hyperlink" Target="http://protect.gost.ru/document.aspx?control=7&amp;id=177046" TargetMode="External"/><Relationship Id="rId55" Type="http://schemas.openxmlformats.org/officeDocument/2006/relationships/hyperlink" Target="http://www.internet-law.ru/gosts/gost/21258/" TargetMode="External"/><Relationship Id="rId76" Type="http://schemas.openxmlformats.org/officeDocument/2006/relationships/hyperlink" Target="http://protect.gost.ru/document.aspx?control=7&amp;id=129836" TargetMode="External"/><Relationship Id="rId97" Type="http://schemas.openxmlformats.org/officeDocument/2006/relationships/hyperlink" Target="http://internet-law.ru/gosts/gost/55895/" TargetMode="External"/><Relationship Id="rId104" Type="http://schemas.openxmlformats.org/officeDocument/2006/relationships/hyperlink" Target="http://protect.gost.ru/document.aspx?control=7&amp;id=137732" TargetMode="External"/><Relationship Id="rId120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protect.gost.ru/document.aspx?control=7&amp;id=139427" TargetMode="External"/><Relationship Id="rId92" Type="http://schemas.openxmlformats.org/officeDocument/2006/relationships/hyperlink" Target="http://internet-law.ru/gosts/gost/5796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otect.gost.ru/document.aspx?control=7&amp;id=179279" TargetMode="External"/><Relationship Id="rId24" Type="http://schemas.openxmlformats.org/officeDocument/2006/relationships/hyperlink" Target="http://protect.gost.ru/document.aspx?control=7&amp;id=188578" TargetMode="External"/><Relationship Id="rId40" Type="http://schemas.openxmlformats.org/officeDocument/2006/relationships/hyperlink" Target="http://protect.gost.ru/document.aspx?control=7&amp;id=143645" TargetMode="External"/><Relationship Id="rId45" Type="http://schemas.openxmlformats.org/officeDocument/2006/relationships/hyperlink" Target="http://docs.cntd.ru/document/1200115478" TargetMode="External"/><Relationship Id="rId66" Type="http://schemas.openxmlformats.org/officeDocument/2006/relationships/hyperlink" Target="http://protect.gost.ru/document.aspx?control=7&amp;id=160957" TargetMode="External"/><Relationship Id="rId87" Type="http://schemas.openxmlformats.org/officeDocument/2006/relationships/hyperlink" Target="http://www.internet-law.ru/gosts/gost/59764/" TargetMode="External"/><Relationship Id="rId110" Type="http://schemas.openxmlformats.org/officeDocument/2006/relationships/hyperlink" Target="http://protect.gost.ru/document.aspx?control=7&amp;id=169858" TargetMode="External"/><Relationship Id="rId115" Type="http://schemas.openxmlformats.org/officeDocument/2006/relationships/hyperlink" Target="http://protect.gost.ru/document.aspx?control=7&amp;id=13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C593-B5F8-4473-9330-0E9E62F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58847</Words>
  <Characters>335432</Characters>
  <Application>Microsoft Office Word</Application>
  <DocSecurity>0</DocSecurity>
  <Lines>2795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TechLine</cp:lastModifiedBy>
  <cp:revision>6</cp:revision>
  <cp:lastPrinted>2026-05-20T14:26:00Z</cp:lastPrinted>
  <dcterms:created xsi:type="dcterms:W3CDTF">2026-05-20T14:16:00Z</dcterms:created>
  <dcterms:modified xsi:type="dcterms:W3CDTF">2026-05-20T15:04:00Z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A5AF6C8F940945FA9FF805BA51BE66A0_12</vt:lpwstr>
  </property>
</Properties>
</file>