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E936" w14:textId="77777777" w:rsidR="00E70C87" w:rsidRPr="00E70C87" w:rsidRDefault="00E70C87" w:rsidP="00E70C87">
      <w:pPr>
        <w:tabs>
          <w:tab w:val="left" w:pos="99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E70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  <w:r w:rsidRPr="00E70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703A6A52" w14:textId="77777777" w:rsidR="00E70C87" w:rsidRPr="00E70C87" w:rsidRDefault="00E70C87" w:rsidP="00E70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763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E70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Директор КЦА</w:t>
      </w:r>
    </w:p>
    <w:p w14:paraId="0C0DC45A" w14:textId="77777777" w:rsidR="00E70C87" w:rsidRPr="00E70C87" w:rsidRDefault="00E70C87" w:rsidP="00E7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_________      _</w:t>
      </w:r>
      <w:r w:rsidR="00BA46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</w:t>
      </w:r>
    </w:p>
    <w:p w14:paraId="073279C1" w14:textId="77777777" w:rsidR="00E70C87" w:rsidRPr="00E70C87" w:rsidRDefault="00E70C87" w:rsidP="00E70C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C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подпись                 расшифровка подписи</w:t>
      </w:r>
    </w:p>
    <w:p w14:paraId="36759869" w14:textId="77777777" w:rsidR="00E70C87" w:rsidRPr="007632DE" w:rsidRDefault="00E70C87" w:rsidP="00E70C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C8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М.П.</w:t>
      </w:r>
    </w:p>
    <w:p w14:paraId="5864CFEE" w14:textId="77777777" w:rsidR="00E70C87" w:rsidRPr="00E70C87" w:rsidRDefault="00E70C87" w:rsidP="00E7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bookmarkStart w:id="0" w:name="_Hlk232079856"/>
      <w:r w:rsidRPr="00E70C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2E89CADC" w14:textId="2CD47F2A" w:rsidR="00E70C87" w:rsidRPr="00310235" w:rsidRDefault="00E70C87" w:rsidP="00E7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310235" w:rsidRPr="00310235">
        <w:rPr>
          <w:rFonts w:ascii="Times New Roman" w:hAnsi="Times New Roman" w:cs="Times New Roman"/>
          <w:sz w:val="24"/>
          <w:szCs w:val="24"/>
        </w:rPr>
        <w:t>№ KG 417/КЦА.ОК.036</w:t>
      </w:r>
    </w:p>
    <w:p w14:paraId="773814E3" w14:textId="306BF47C" w:rsidR="00E70C87" w:rsidRPr="00310235" w:rsidRDefault="00E70C87" w:rsidP="00BE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310235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Pr="00310235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310235" w:rsidRPr="00310235">
        <w:rPr>
          <w:rFonts w:ascii="Times New Roman" w:eastAsia="Times New Roman" w:hAnsi="Times New Roman" w:cs="Times New Roman"/>
          <w:sz w:val="24"/>
          <w:szCs w:val="24"/>
          <w:u w:val="single"/>
          <w:lang w:val="ky-KG" w:eastAsia="ru-RU"/>
        </w:rPr>
        <w:t>09</w:t>
      </w:r>
      <w:r w:rsidRPr="003102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31023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10235" w:rsidRPr="00310235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</w:t>
      </w:r>
      <w:r w:rsidR="00310235" w:rsidRPr="00310235">
        <w:rPr>
          <w:rFonts w:ascii="Times New Roman" w:eastAsia="Times New Roman" w:hAnsi="Times New Roman" w:cs="Times New Roman"/>
          <w:sz w:val="24"/>
          <w:szCs w:val="24"/>
          <w:u w:val="single"/>
          <w:lang w:val="ky-KG" w:eastAsia="ru-RU"/>
        </w:rPr>
        <w:t>декабря</w:t>
      </w:r>
      <w:r w:rsidR="00310235" w:rsidRPr="00310235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Pr="003102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</w:t>
      </w:r>
      <w:r w:rsidR="00310235" w:rsidRPr="00310235">
        <w:rPr>
          <w:rFonts w:ascii="Times New Roman" w:eastAsia="Times New Roman" w:hAnsi="Times New Roman" w:cs="Times New Roman"/>
          <w:sz w:val="24"/>
          <w:szCs w:val="24"/>
          <w:u w:val="single"/>
          <w:lang w:val="ky-KG" w:eastAsia="ru-RU"/>
        </w:rPr>
        <w:t>1</w:t>
      </w:r>
      <w:r w:rsidRPr="003102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  <w:bookmarkEnd w:id="0"/>
    </w:p>
    <w:p w14:paraId="3D8646CB" w14:textId="5926C2C8" w:rsidR="00E70C87" w:rsidRPr="00AF050F" w:rsidRDefault="00BE7F00" w:rsidP="00E70C87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ОБЛАСТЬ АККРЕДИТАЦИ</w:t>
      </w:r>
      <w:r w:rsidR="00AF05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</w:t>
      </w:r>
    </w:p>
    <w:p w14:paraId="6356BD2D" w14:textId="77777777" w:rsidR="00E70C87" w:rsidRPr="00E70C87" w:rsidRDefault="00E70C87" w:rsidP="00763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контроля по проведению контроля неразрушающими методами  </w:t>
      </w:r>
    </w:p>
    <w:p w14:paraId="11A4429D" w14:textId="77777777" w:rsidR="00E70C87" w:rsidRPr="00E70C87" w:rsidRDefault="00E70C87" w:rsidP="00E7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Лаборатория неразрушающего контроля ГП « НК « Кыргыз темир жолу»</w:t>
      </w:r>
    </w:p>
    <w:p w14:paraId="659C3DA6" w14:textId="77777777" w:rsidR="00E70C87" w:rsidRPr="007632DE" w:rsidRDefault="00E70C87" w:rsidP="007632DE">
      <w:pPr>
        <w:shd w:val="clear" w:color="auto" w:fill="FFFFFF"/>
        <w:spacing w:after="0" w:line="240" w:lineRule="auto"/>
        <w:ind w:left="1416" w:right="155" w:hanging="1416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 w:rsidRPr="00E70C87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Тип органа контроля по </w:t>
      </w:r>
      <w:r w:rsidRPr="00E70C87">
        <w:rPr>
          <w:rFonts w:ascii="Arial" w:eastAsia="Times New Roman" w:hAnsi="Arial" w:cs="Cambria"/>
          <w:b/>
          <w:lang w:eastAsia="ru-RU"/>
        </w:rPr>
        <w:t xml:space="preserve"> </w:t>
      </w:r>
      <w:r w:rsidRPr="00E70C87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ISO/IEC 17020___В___</w:t>
      </w: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BE7F00" w:rsidRPr="00E70C87" w14:paraId="6B452FE6" w14:textId="77777777" w:rsidTr="004A362F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F6077C" w14:textId="77777777" w:rsidR="00BE7F00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232080512"/>
          </w:p>
          <w:p w14:paraId="3A89F564" w14:textId="77777777" w:rsidR="00BE7F00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97D2E5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308285AA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1A4EA8DF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B12BE2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ED51C5" w14:textId="77777777" w:rsidR="00BE7F00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66D625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703232A3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CD9851" w14:textId="77777777" w:rsidR="007632DE" w:rsidRDefault="007632DE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593410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2F4572" w14:textId="77777777" w:rsidR="00BE7F00" w:rsidRDefault="00BE7F00" w:rsidP="007632D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87F529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5226D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0496853F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D82669B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A6FBF0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571BDF6E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3577678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D68CEEF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8D76B89" w14:textId="77777777" w:rsidR="00BE7F00" w:rsidRPr="00E70C87" w:rsidRDefault="00BE7F00" w:rsidP="00BE7F00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BE7F00" w:rsidRPr="00E70C87" w14:paraId="6F80A823" w14:textId="77777777" w:rsidTr="004A362F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B6F2F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F535D0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E614D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87A0AA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2B5D7F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AE8C68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4D3F42" w14:textId="77777777" w:rsidR="00BE7F00" w:rsidRPr="00E70C87" w:rsidRDefault="00BE7F00" w:rsidP="00BE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F00" w:rsidRPr="00E70C87" w14:paraId="489AA9FE" w14:textId="77777777" w:rsidTr="004A362F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BF3EFA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DFC4D5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8EC1D9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F6A96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98E4A5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8853DB" w14:textId="77777777" w:rsidR="00BE7F00" w:rsidRPr="00E70C87" w:rsidRDefault="00BE7F00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0597BB" w14:textId="77777777" w:rsidR="00BE7F00" w:rsidRPr="00E70C87" w:rsidRDefault="00BE7F00" w:rsidP="00BE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bookmarkEnd w:id="1"/>
      <w:tr w:rsidR="007632DE" w:rsidRPr="00E70C87" w14:paraId="37FA607B" w14:textId="77777777" w:rsidTr="004A362F">
        <w:trPr>
          <w:trHeight w:hRule="exact" w:val="287"/>
        </w:trPr>
        <w:tc>
          <w:tcPr>
            <w:tcW w:w="1530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84392" w14:textId="77777777" w:rsidR="007632DE" w:rsidRDefault="007632DE" w:rsidP="00BE7F00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КОЛЕСНАЯ ПАРА - 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неразрушающего контроля:  ВКМ БВРЗ, ст. Беловодская;  КРЦ ст. Бишкек-2</w:t>
            </w:r>
          </w:p>
          <w:p w14:paraId="50C5311F" w14:textId="77777777" w:rsidR="007632DE" w:rsidRPr="00E70C87" w:rsidRDefault="007632DE" w:rsidP="00BE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2DE" w:rsidRPr="00E70C87" w14:paraId="49C1E3D7" w14:textId="77777777" w:rsidTr="004A362F">
        <w:trPr>
          <w:trHeight w:hRule="exact" w:val="270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2FF1" w14:textId="77777777" w:rsidR="007632DE" w:rsidRPr="007632DE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018D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Ось колесной  пары в сборе</w:t>
            </w:r>
          </w:p>
          <w:p w14:paraId="6C083F42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6FBA4B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4A97B4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AAA0AC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E29684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B509FD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4D060D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EE0414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1F478F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09200D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6A2A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81F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часть оси, </w:t>
            </w:r>
          </w:p>
          <w:p w14:paraId="6238A61F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Шейка оси, поверхность катания диска, гребень, ступица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DD70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регламент ТС «О безопасности железнодорожного подвижного состава» ТР ТС 001/2011</w:t>
            </w:r>
          </w:p>
          <w:p w14:paraId="56C0D3EC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Руководящий документ по    ремонту и техническому обслуживанию колесных пар с буксовыми узлами грузовых вагонов магистральных железных дорог колеи 1520 (</w:t>
            </w:r>
            <w:smartTag w:uri="urn:schemas-microsoft-com:office:smarttags" w:element="metricconverter">
              <w:smartTagPr>
                <w:attr w:name="ProductID" w:val="1524 мм"/>
              </w:smartTagPr>
              <w:r w:rsidRPr="00E70C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1524 мм</w:t>
              </w:r>
            </w:smartTag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3E8EF474" w14:textId="77777777" w:rsidR="007632DE" w:rsidRPr="007632DE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D950" w14:textId="77777777" w:rsidR="007632DE" w:rsidRPr="00E70C87" w:rsidRDefault="007632DE" w:rsidP="007632D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5AF2CBA3" w14:textId="77777777" w:rsidR="002E4287" w:rsidRDefault="002E4287" w:rsidP="007632D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1FEF11" w14:textId="77777777" w:rsidR="002E4287" w:rsidRDefault="002E4287" w:rsidP="007632D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C6D5B5" w14:textId="77777777" w:rsidR="002E4287" w:rsidRDefault="002E4287" w:rsidP="007632D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519D5E" w14:textId="1323642D" w:rsidR="007632DE" w:rsidRPr="00E70C87" w:rsidRDefault="007632DE" w:rsidP="007632D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F1A880" w14:textId="77777777" w:rsidR="002E4287" w:rsidRDefault="007632DE" w:rsidP="007632D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В.2</w:t>
            </w:r>
          </w:p>
          <w:p w14:paraId="470EE7AE" w14:textId="6B84E54C" w:rsidR="007632DE" w:rsidRPr="00E70C87" w:rsidRDefault="002E4287" w:rsidP="007632D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="007632DE"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1DAD175" w14:textId="4EC5EA98" w:rsidR="007632DE" w:rsidRPr="00E70C87" w:rsidRDefault="002E4287" w:rsidP="007632D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МПК </w:t>
            </w:r>
          </w:p>
          <w:p w14:paraId="758110BA" w14:textId="77777777" w:rsidR="007632DE" w:rsidRDefault="007632DE" w:rsidP="002E42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187D600" w14:textId="77777777" w:rsidR="008E65E9" w:rsidRDefault="008E65E9" w:rsidP="008E65E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F924161" w14:textId="78E2D810" w:rsidR="008E65E9" w:rsidRDefault="008E65E9" w:rsidP="008E65E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 НК В 2</w:t>
            </w:r>
          </w:p>
          <w:p w14:paraId="24D5C981" w14:textId="3FAE2BFC" w:rsidR="002E4287" w:rsidRDefault="008E65E9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2E4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КМС ГОСТ Р 55724-2021</w:t>
            </w:r>
          </w:p>
          <w:p w14:paraId="28CA2FB9" w14:textId="35B033F6" w:rsidR="002E4287" w:rsidRDefault="00373B20" w:rsidP="002E42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 по УЗК</w:t>
            </w:r>
          </w:p>
          <w:p w14:paraId="06A861B5" w14:textId="2C0A5E70" w:rsidR="002E4287" w:rsidRPr="00E70C87" w:rsidRDefault="002E4287" w:rsidP="002E42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ABB00D" w14:textId="08EC21AF" w:rsidR="007632DE" w:rsidRDefault="0081552C" w:rsidP="007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От 0мм до </w:t>
            </w:r>
            <w:r w:rsidR="008B510F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мм</w:t>
            </w:r>
          </w:p>
          <w:p w14:paraId="63958EE1" w14:textId="77777777" w:rsidR="0081552C" w:rsidRDefault="0081552C" w:rsidP="007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64E0B74" w14:textId="77777777" w:rsidR="0081552C" w:rsidRDefault="0081552C" w:rsidP="007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C38142F" w14:textId="77777777" w:rsidR="0081552C" w:rsidRDefault="0081552C" w:rsidP="007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0104A8C" w14:textId="77777777" w:rsidR="0081552C" w:rsidRDefault="0081552C" w:rsidP="007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04B90A04" w14:textId="237122B1" w:rsidR="0081552C" w:rsidRPr="0081552C" w:rsidRDefault="0081552C" w:rsidP="00763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От 0мм до 1931мм</w:t>
            </w:r>
          </w:p>
        </w:tc>
      </w:tr>
    </w:tbl>
    <w:p w14:paraId="6874B141" w14:textId="77777777" w:rsidR="00310235" w:rsidRDefault="00E70C87" w:rsidP="0024581F">
      <w:pPr>
        <w:shd w:val="clear" w:color="auto" w:fill="FFFFFF"/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</w:t>
      </w:r>
      <w:r w:rsidR="00BE7F00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</w:t>
      </w:r>
      <w:r w:rsidR="0024581F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                                                                                                                       </w:t>
      </w:r>
    </w:p>
    <w:p w14:paraId="08508D90" w14:textId="77777777" w:rsidR="00310235" w:rsidRDefault="00310235" w:rsidP="0024581F">
      <w:pPr>
        <w:shd w:val="clear" w:color="auto" w:fill="FFFFFF"/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408BEB07" w14:textId="77777777" w:rsidR="00310235" w:rsidRDefault="00310235" w:rsidP="0024581F">
      <w:pPr>
        <w:shd w:val="clear" w:color="auto" w:fill="FFFFFF"/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7375CF" w:rsidRPr="00E70C87" w14:paraId="365F23BD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156C76" w14:textId="77777777" w:rsidR="007375CF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EE9640" w14:textId="77777777" w:rsidR="007375CF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06F59C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2D092BC7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53E13D6B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FE20B2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38F293" w14:textId="77777777" w:rsidR="007375CF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BEEE2A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28C375EF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901FE6" w14:textId="77777777" w:rsidR="007375CF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249EBC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EA6698" w14:textId="77777777" w:rsidR="007375CF" w:rsidRDefault="007375C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6E95F6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7BAF72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20068148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349A6AF8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066E55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48C37C3C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0E81DCF8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706E166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E01CE96" w14:textId="77777777" w:rsidR="007375CF" w:rsidRPr="00E70C87" w:rsidRDefault="007375CF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7375CF" w:rsidRPr="00E70C87" w14:paraId="44E9AA57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ADBEE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4243C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EEE57D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6E87D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71FBD1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D67D3B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8F2776" w14:textId="77777777" w:rsidR="007375CF" w:rsidRPr="00E70C87" w:rsidRDefault="007375C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5CF" w:rsidRPr="00E70C87" w14:paraId="627CB66B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8A897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892A8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0EFCCA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4AF57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79445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8FD1B0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6C36BC" w14:textId="77777777" w:rsidR="007375CF" w:rsidRPr="00E70C87" w:rsidRDefault="007375C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77AC783C" w14:textId="7B568DCE" w:rsidR="00BE7F00" w:rsidRDefault="00BE7F00" w:rsidP="00310235">
      <w:pPr>
        <w:jc w:val="both"/>
      </w:pP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174"/>
        <w:gridCol w:w="2694"/>
        <w:gridCol w:w="3354"/>
        <w:gridCol w:w="2268"/>
        <w:gridCol w:w="2835"/>
        <w:gridCol w:w="1275"/>
      </w:tblGrid>
      <w:tr w:rsidR="00E70C87" w:rsidRPr="00E70C87" w14:paraId="4271F48E" w14:textId="77777777" w:rsidTr="007375CF">
        <w:trPr>
          <w:trHeight w:hRule="exact" w:val="257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D64C" w14:textId="77777777" w:rsidR="00E70C87" w:rsidRPr="00E70C87" w:rsidRDefault="00E70C87" w:rsidP="00E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КОЛЕСНАЯ ПАРА - 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неразрушающего контроля:  ВКМ БВРЗ, ст. Беловодская;  КРЦ ст. Бишкек-2</w:t>
            </w:r>
          </w:p>
        </w:tc>
      </w:tr>
      <w:tr w:rsidR="00E70C87" w:rsidRPr="00E70C87" w14:paraId="6F3ECE0C" w14:textId="77777777" w:rsidTr="007375CF">
        <w:trPr>
          <w:trHeight w:hRule="exact" w:val="61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C859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75D339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23352A32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A076A3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F42714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8BF844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C025EA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7B5A58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45E817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E59997" w14:textId="77777777" w:rsidR="008B2C6D" w:rsidRDefault="008B2C6D" w:rsidP="008B2C6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420A86" w14:textId="77777777" w:rsidR="008B2C6D" w:rsidRP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3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9A42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1CBF2D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Внутренние кольца подшипников, напрессованные на шейки оси</w:t>
            </w:r>
          </w:p>
          <w:p w14:paraId="6FDEFC15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79B08E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772C66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EF25B7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869D18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4583BB" w14:textId="77777777" w:rsidR="008B2C6D" w:rsidRPr="00E70C87" w:rsidRDefault="008B2C6D" w:rsidP="008B2C6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Цельнокатаное колесо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4086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47393C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2B6B837F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A06AAA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28D931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211A0C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F111C1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42F953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63A153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309B29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BD3B9B" w14:textId="77777777" w:rsidR="008B2C6D" w:rsidRPr="008B2C6D" w:rsidRDefault="008B2C6D" w:rsidP="008B2C6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поверхность катания диска, гребень, ступица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5643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Технический регламент ТС «О безопасности железнодорожного подвижного состава» ТР ТС 001/2011</w:t>
            </w:r>
          </w:p>
          <w:p w14:paraId="198E47F2" w14:textId="77777777" w:rsidR="008B2C6D" w:rsidRPr="00E70C87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ADAD2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Руководящий документ по</w:t>
            </w:r>
          </w:p>
          <w:p w14:paraId="58595DD7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ремонту и техническому обслуживанию колесных пар с буксовыми узлами грузовых вагонов магистральных железных дорог колеи 1520 (</w:t>
            </w:r>
            <w:smartTag w:uri="urn:schemas-microsoft-com:office:smarttags" w:element="metricconverter">
              <w:smartTagPr>
                <w:attr w:name="ProductID" w:val="1524 мм"/>
              </w:smartTagPr>
              <w:r w:rsidRPr="00E70C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1524 мм</w:t>
              </w:r>
            </w:smartTag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7771D9BF" w14:textId="77777777" w:rsidR="008B2C6D" w:rsidRPr="00E70C87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BB60A8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Руководящий документ по ремонту и техническому обслуживанию колесных пар с буксовыми узлами пассажирских вагонов магистральных железных дорог колеи 1520</w:t>
            </w:r>
          </w:p>
          <w:p w14:paraId="6077F900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986B62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14:paraId="735C8E80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D3C71A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89FB00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6EFE93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29237E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438DA9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9E7405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D5C5AC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39DE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71C014" w14:textId="77777777" w:rsidR="00E70C87" w:rsidRPr="00E70C87" w:rsidRDefault="00E70C87" w:rsidP="008E65E9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34E2B594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5CC155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71E087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BF5E41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8FBAD5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FF4158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7A76C8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38832B" w14:textId="14452A16" w:rsidR="008B2C6D" w:rsidRPr="00373B20" w:rsidRDefault="00E3266E" w:rsidP="00373B2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ультразвуковой контроль</w:t>
            </w:r>
          </w:p>
          <w:p w14:paraId="7A722EDE" w14:textId="77777777" w:rsidR="008E65E9" w:rsidRDefault="008B2C6D" w:rsidP="008B2C6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14:paraId="68E68628" w14:textId="77777777" w:rsidR="008E65E9" w:rsidRDefault="008E65E9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A8DFB85" w14:textId="77777777" w:rsidR="008E65E9" w:rsidRDefault="008E65E9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0CDF9C" w14:textId="6EB5ABD5" w:rsidR="008B2C6D" w:rsidRPr="00E70C87" w:rsidRDefault="008E65E9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B2C6D"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вихретоковый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</w:p>
          <w:p w14:paraId="2CEB5F74" w14:textId="58A7BAAC" w:rsidR="008B2C6D" w:rsidRPr="00E70C87" w:rsidRDefault="008E65E9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контроль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E50" w14:textId="77777777" w:rsidR="008E65E9" w:rsidRDefault="008E65E9" w:rsidP="008E65E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AB1816" w14:textId="13511BB3" w:rsidR="008E65E9" w:rsidRDefault="008E65E9" w:rsidP="008E65E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В.2</w:t>
            </w:r>
          </w:p>
          <w:p w14:paraId="0BC7DB70" w14:textId="77777777" w:rsidR="008E65E9" w:rsidRPr="00E70C87" w:rsidRDefault="008E65E9" w:rsidP="008E65E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D3A0A31" w14:textId="77777777" w:rsidR="008E65E9" w:rsidRPr="00E70C87" w:rsidRDefault="008E65E9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МПК </w:t>
            </w:r>
          </w:p>
          <w:p w14:paraId="06A5BD9D" w14:textId="77777777" w:rsidR="008E65E9" w:rsidRDefault="008E65E9" w:rsidP="008E65E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F67F246" w14:textId="77777777" w:rsidR="008E65E9" w:rsidRDefault="008E65E9" w:rsidP="008E65E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B1ADDDB" w14:textId="77777777" w:rsidR="008E65E9" w:rsidRDefault="008E65E9" w:rsidP="008E65E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48EE533" w14:textId="77777777" w:rsidR="008E65E9" w:rsidRDefault="008E65E9" w:rsidP="008E65E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A6A5DB" w14:textId="77777777" w:rsidR="00260F8B" w:rsidRDefault="00260F8B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78C9D5" w14:textId="77777777" w:rsidR="00260F8B" w:rsidRDefault="00260F8B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DEAC269" w14:textId="3A359A9A" w:rsidR="008E65E9" w:rsidRDefault="008E65E9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71C630C8" w14:textId="1A0835F7" w:rsidR="008E65E9" w:rsidRDefault="008E65E9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ПР НК В 2</w:t>
            </w:r>
          </w:p>
          <w:p w14:paraId="5B4A6230" w14:textId="77777777" w:rsidR="008E65E9" w:rsidRDefault="008E65E9" w:rsidP="008E65E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КМС ГОСТ Р 55724-2021</w:t>
            </w:r>
          </w:p>
          <w:p w14:paraId="4FA5BD41" w14:textId="77777777" w:rsidR="008E65E9" w:rsidRDefault="008E65E9" w:rsidP="008E65E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 по УЗК</w:t>
            </w:r>
          </w:p>
          <w:p w14:paraId="669E55CD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8C88C6" w14:textId="77777777" w:rsidR="00373B20" w:rsidRDefault="00373B20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E5B291" w14:textId="7D7A21C8" w:rsidR="00373B20" w:rsidRDefault="008E65E9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 2</w:t>
            </w:r>
          </w:p>
          <w:p w14:paraId="516EF183" w14:textId="1E3A9F7F" w:rsidR="008E65E9" w:rsidRDefault="00AF050F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55611-2013</w:t>
            </w:r>
          </w:p>
          <w:p w14:paraId="5DEE02E0" w14:textId="3581A6BB" w:rsidR="00776031" w:rsidRDefault="00776031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 по ВТК</w:t>
            </w:r>
          </w:p>
          <w:p w14:paraId="39F824CC" w14:textId="77777777" w:rsidR="00373B20" w:rsidRDefault="00373B20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C1DEBC" w14:textId="77777777" w:rsidR="00373B20" w:rsidRDefault="00373B20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701011" w14:textId="77777777" w:rsidR="00373B20" w:rsidRDefault="00373B20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7F8CB1" w14:textId="77777777" w:rsidR="00373B20" w:rsidRDefault="00373B20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275E5A" w14:textId="245A3D15" w:rsidR="00373B20" w:rsidRPr="00E70C87" w:rsidRDefault="00373B20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F392B" w14:textId="7674FDEB" w:rsidR="00E70C87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мм</w:t>
            </w:r>
          </w:p>
          <w:p w14:paraId="04D2795B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2935B58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4CD3AE6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02A2CA8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4D6F28C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4C28872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7D4BE76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3448D83D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3222B2C7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54404BD" w14:textId="18FE3353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От 0мм до 1931мм</w:t>
            </w:r>
          </w:p>
          <w:p w14:paraId="6B03C4B3" w14:textId="0A9E0729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B855462" w14:textId="75031F0C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3CAFB7C" w14:textId="6D1E7BB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57D1A1C" w14:textId="7D40081A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От 0,5мм до 3мм</w:t>
            </w:r>
          </w:p>
          <w:p w14:paraId="0A5B6503" w14:textId="7831457F" w:rsidR="0081552C" w:rsidRP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</w:tr>
    </w:tbl>
    <w:p w14:paraId="577397C5" w14:textId="77777777" w:rsidR="00E70C87" w:rsidRDefault="00E70C87"/>
    <w:p w14:paraId="2B205FD3" w14:textId="77777777" w:rsidR="007375CF" w:rsidRPr="00E70C87" w:rsidRDefault="00E70C87" w:rsidP="00E70C87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18"/>
          <w:lang w:eastAsia="ru-RU"/>
        </w:rPr>
        <w:lastRenderedPageBreak/>
        <w:t xml:space="preserve">      </w:t>
      </w: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7375CF" w:rsidRPr="00E70C87" w14:paraId="09E3D484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08FB45" w14:textId="77777777" w:rsidR="007375CF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9C42D6" w14:textId="77777777" w:rsidR="007375CF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BCCB23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65C9A473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03B6CC77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CE9367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F9834E" w14:textId="77777777" w:rsidR="007375CF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2EF33F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7C367C4B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4B433B" w14:textId="77777777" w:rsidR="007375CF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5EFD2F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23CA3F" w14:textId="77777777" w:rsidR="007375CF" w:rsidRDefault="007375C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128205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12B6F5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1001B73D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CDF57A8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32A03A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24397C88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C6B2E5E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6DEB87F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958ACA3" w14:textId="77777777" w:rsidR="007375CF" w:rsidRPr="00E70C87" w:rsidRDefault="007375CF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7375CF" w:rsidRPr="00E70C87" w14:paraId="07E83E7F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5C83A1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326963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01FA1E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E5342E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0F9609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FBC27E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6132D8" w14:textId="77777777" w:rsidR="007375CF" w:rsidRPr="00E70C87" w:rsidRDefault="007375C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5CF" w:rsidRPr="00E70C87" w14:paraId="038B6FBB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B24030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55582B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41E4C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AB17B0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B878C0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FD5854" w14:textId="77777777" w:rsidR="007375CF" w:rsidRPr="00E70C87" w:rsidRDefault="007375C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329503" w14:textId="77777777" w:rsidR="007375CF" w:rsidRPr="00E70C87" w:rsidRDefault="007375C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19C94908" w14:textId="4A6DC5F1" w:rsidR="00E70C87" w:rsidRPr="00BE7F00" w:rsidRDefault="00E70C87" w:rsidP="00310235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24581F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="00310235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409"/>
        <w:gridCol w:w="2459"/>
        <w:gridCol w:w="3212"/>
        <w:gridCol w:w="2410"/>
        <w:gridCol w:w="2835"/>
        <w:gridCol w:w="1275"/>
      </w:tblGrid>
      <w:tr w:rsidR="00E70C87" w:rsidRPr="00E70C87" w14:paraId="6B8FF729" w14:textId="77777777" w:rsidTr="00171A4F">
        <w:trPr>
          <w:trHeight w:hRule="exact" w:val="260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61BA" w14:textId="77777777" w:rsidR="00E70C87" w:rsidRPr="00E70C87" w:rsidRDefault="00E70C87" w:rsidP="00E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КОЛЕСНАЯ ПАРА -  </w:t>
            </w:r>
            <w:r w:rsidRPr="00A24B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участок неразрушающего контроля:  ВКМ БВРЗ, ст. Беловодская;  КРЦ ст. Бишкек-2</w:t>
            </w:r>
          </w:p>
        </w:tc>
      </w:tr>
      <w:tr w:rsidR="00E70C87" w:rsidRPr="00E70C87" w14:paraId="7A3CDB2F" w14:textId="77777777" w:rsidTr="00171A4F">
        <w:trPr>
          <w:trHeight w:hRule="exact" w:val="55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C188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522598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4C7911FB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B3BB40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2363C3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B6FDB0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2F3E93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806E22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0DFB5F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71505D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24EC5C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8C4089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94D40A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97384F" w14:textId="77777777" w:rsidR="008B2C6D" w:rsidRP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FCC6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891C1C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Ось колесной пары свободная</w:t>
            </w:r>
          </w:p>
          <w:p w14:paraId="7D083263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820676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3EB882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390C53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9A8F5D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7ABA00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3E7C54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344C53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60F3A1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6F3B7B" w14:textId="77777777" w:rsidR="008B2C6D" w:rsidRPr="00E70C87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Внутреннее кольцо подшипника буксового узла свободное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CF46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A1985B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часть, шейка</w:t>
            </w:r>
          </w:p>
          <w:p w14:paraId="715EB27F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F2B15D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8B271B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82D59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A07098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0C5914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C2275C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6CDF1E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B874EB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6A07E2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BD1888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62F26C" w14:textId="77777777" w:rsidR="008B2C6D" w:rsidRPr="00E70C87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EAFB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Технический регламент ТС «О безопасности железнодорожного подвижного состава» ТР ТС 001/2011 </w:t>
            </w:r>
          </w:p>
          <w:p w14:paraId="6A157F8A" w14:textId="77777777" w:rsidR="008B2C6D" w:rsidRPr="00E70C87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CAC199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Руководящий документ по  </w:t>
            </w:r>
          </w:p>
          <w:p w14:paraId="5E71FD12" w14:textId="77777777" w:rsidR="008B2C6D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ремонту и техническому обслуживанию колесных пар с буксовыми узлами грузовых вагонов магистральных железных дорог колеи 1520 (</w:t>
            </w:r>
            <w:smartTag w:uri="urn:schemas-microsoft-com:office:smarttags" w:element="metricconverter">
              <w:smartTagPr>
                <w:attr w:name="ProductID" w:val="1524 мм"/>
              </w:smartTagPr>
              <w:r w:rsidRPr="00E70C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1524 мм</w:t>
              </w:r>
            </w:smartTag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56068A5B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14:paraId="53F6B7B3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Руководящий документ по ремонту и техническому обслуживанию колесных пар с буксовыми узлами пассажирских вагонов магистральных железных дорог колеи 1520</w:t>
            </w:r>
            <w:r w:rsidRPr="00E70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14:paraId="3AF2246C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6C0744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5FB936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5109AF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ED59D6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B985" w14:textId="71EC03DD" w:rsidR="00E70C87" w:rsidRPr="00E70C87" w:rsidRDefault="00E70C87" w:rsidP="00F66AC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ультразвуковой контроль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292599A" w14:textId="77777777" w:rsidR="00696645" w:rsidRDefault="00696645" w:rsidP="007D546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776D1C" w14:textId="77777777" w:rsidR="00696645" w:rsidRDefault="00696645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A79E82" w14:textId="438409C4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0378CD5A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6AAD4B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86E78B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6D9C68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16249C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1DA7FA" w14:textId="0BB5FA9E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5C41C9" w14:textId="77777777" w:rsidR="008B1514" w:rsidRPr="00BE7F00" w:rsidRDefault="008B1514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C1FD4E" w14:textId="19F56D10" w:rsidR="008B2C6D" w:rsidRPr="00BE7F00" w:rsidRDefault="00696645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6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</w:t>
            </w:r>
            <w:r w:rsidR="008B2C6D" w:rsidRPr="00BE7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</w:p>
          <w:p w14:paraId="451F9139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130328" w14:textId="77777777" w:rsidR="008B2C6D" w:rsidRPr="00E70C87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B12" w14:textId="44E4CC1B" w:rsidR="00776031" w:rsidRDefault="00776031" w:rsidP="0077603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ПР НК В 2</w:t>
            </w:r>
          </w:p>
          <w:p w14:paraId="6C016156" w14:textId="77777777" w:rsidR="00776031" w:rsidRDefault="00776031" w:rsidP="0077603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КМС ГОСТ Р 55724-2021</w:t>
            </w:r>
          </w:p>
          <w:p w14:paraId="1FE0E36D" w14:textId="692E2A7F" w:rsidR="00696645" w:rsidRPr="00B10996" w:rsidRDefault="00776031" w:rsidP="00B1099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 по УЗК</w:t>
            </w:r>
          </w:p>
          <w:p w14:paraId="32D15B58" w14:textId="77777777" w:rsidR="00696645" w:rsidRDefault="00696645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D194EB" w14:textId="77777777" w:rsidR="00EE3E5D" w:rsidRDefault="00EE3E5D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E170BE" w14:textId="77777777" w:rsidR="00EE3E5D" w:rsidRDefault="00EE3E5D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61DFC1" w14:textId="77777777" w:rsidR="00EE3E5D" w:rsidRDefault="00EE3E5D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5D8691" w14:textId="6DAEE3B1" w:rsidR="00776031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В.2</w:t>
            </w:r>
          </w:p>
          <w:p w14:paraId="29001350" w14:textId="77777777" w:rsidR="00776031" w:rsidRPr="00E70C87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2F1A51B" w14:textId="77777777" w:rsidR="00776031" w:rsidRPr="00E70C87" w:rsidRDefault="00776031" w:rsidP="0077603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МПК </w:t>
            </w:r>
          </w:p>
          <w:p w14:paraId="1C72FF69" w14:textId="5F4323FE" w:rsidR="00F66AC6" w:rsidRDefault="00F66AC6" w:rsidP="00F66AC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4ECF1B" w14:textId="77777777" w:rsidR="00F66AC6" w:rsidRDefault="00F66AC6" w:rsidP="00F66AC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244870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CDB913" w14:textId="77777777" w:rsidR="007D5469" w:rsidRDefault="007D5469" w:rsidP="007D546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78A56D" w14:textId="77777777" w:rsidR="00B10996" w:rsidRDefault="00B10996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D4EA87" w14:textId="77777777" w:rsidR="00B10996" w:rsidRDefault="00B10996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4A14A5" w14:textId="31747E51" w:rsidR="00776031" w:rsidRPr="00E70C87" w:rsidRDefault="00776031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C0A74" w14:textId="77777777" w:rsidR="00E70C87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От 0мм до 1931ммм</w:t>
            </w:r>
          </w:p>
          <w:p w14:paraId="4745D710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2977EF6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D9A0AB4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0EB8D80" w14:textId="047A6EB1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81552C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От 0мм до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2</w:t>
            </w:r>
            <w:r w:rsidRPr="0081552C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мм</w:t>
            </w:r>
          </w:p>
          <w:p w14:paraId="58A44789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8E2825F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DB37F96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F85ADB2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41D0DF3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B6625DA" w14:textId="13B0E629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81552C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2</w:t>
            </w:r>
            <w:r w:rsidRPr="0081552C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мм</w:t>
            </w:r>
          </w:p>
          <w:p w14:paraId="5906F048" w14:textId="79ACF5FF" w:rsidR="0081552C" w:rsidRP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</w:tr>
    </w:tbl>
    <w:p w14:paraId="369F3381" w14:textId="446CB922" w:rsidR="00E70C87" w:rsidRDefault="00E70C87" w:rsidP="00310235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07179C" w14:textId="1D216F60" w:rsidR="00171A4F" w:rsidRDefault="00171A4F" w:rsidP="00310235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171A4F" w:rsidRPr="00E70C87" w14:paraId="19F6880E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67C33D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B9C004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0856E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44F9F8A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44C46BA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625808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D8027F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E4A8F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5931E11E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96253F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1FCA9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AAC6A3" w14:textId="77777777" w:rsidR="00171A4F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932A4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C93E6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236AFA9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A1D17A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221BFE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1C98B87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9E8805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79194A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6FFAF58" w14:textId="77777777" w:rsidR="00171A4F" w:rsidRPr="00E70C87" w:rsidRDefault="00171A4F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171A4F" w:rsidRPr="00E70C87" w14:paraId="078053A3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E46B2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AEAB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8A3B7A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8937C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DECB0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1F69E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2E18F5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A4F" w:rsidRPr="00E70C87" w14:paraId="12881729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15458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C6BA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C850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7D42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3A78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6DBB9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C2140D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74E107F3" w14:textId="77FADCD3" w:rsidR="00171A4F" w:rsidRDefault="00171A4F" w:rsidP="00310235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390"/>
        <w:gridCol w:w="2475"/>
        <w:gridCol w:w="3260"/>
        <w:gridCol w:w="2410"/>
        <w:gridCol w:w="2790"/>
        <w:gridCol w:w="1275"/>
      </w:tblGrid>
      <w:tr w:rsidR="00E70C87" w:rsidRPr="00E70C87" w14:paraId="33C43A56" w14:textId="77777777" w:rsidTr="00171A4F">
        <w:trPr>
          <w:trHeight w:hRule="exact" w:val="251"/>
        </w:trPr>
        <w:tc>
          <w:tcPr>
            <w:tcW w:w="15309" w:type="dxa"/>
            <w:gridSpan w:val="7"/>
          </w:tcPr>
          <w:p w14:paraId="2AD4761F" w14:textId="77777777" w:rsidR="00E70C87" w:rsidRPr="00696D49" w:rsidRDefault="00E70C87" w:rsidP="00E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КОЛЕСНАЯ ПАРА -  участок неразрушающего контроля:  ВКМ БВРЗ, ст. Беловодская;  КРЦ ст. Бишкек-2</w:t>
            </w:r>
          </w:p>
        </w:tc>
      </w:tr>
      <w:tr w:rsidR="00E70C87" w:rsidRPr="00E70C87" w14:paraId="38A0F45D" w14:textId="77777777" w:rsidTr="00171A4F">
        <w:trPr>
          <w:trHeight w:hRule="exact" w:val="4830"/>
        </w:trPr>
        <w:tc>
          <w:tcPr>
            <w:tcW w:w="709" w:type="dxa"/>
          </w:tcPr>
          <w:p w14:paraId="09FEBC21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14:paraId="0C83EB06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DBFF06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D36BB7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D7F97D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8AF81E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14:paraId="5C5D8138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3337E2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F39A36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7003E7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52792F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8</w:t>
            </w:r>
          </w:p>
          <w:p w14:paraId="53FF9F65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092BCB0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85D6674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2306B05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6869AD2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4EE5BBC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741EF12" w14:textId="77777777" w:rsidR="008B2C6D" w:rsidRP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9</w:t>
            </w:r>
          </w:p>
        </w:tc>
        <w:tc>
          <w:tcPr>
            <w:tcW w:w="2390" w:type="dxa"/>
          </w:tcPr>
          <w:p w14:paraId="677D7315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Наружное кольцо подшипника буксового узла свободное</w:t>
            </w:r>
          </w:p>
          <w:p w14:paraId="52B4DBE6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64D646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7D45D2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Упорное   кольцо подшипника буксового подшипника свободное</w:t>
            </w:r>
          </w:p>
          <w:p w14:paraId="12EC7603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781A13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8CFB3B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Ролики подшипника буксового узла</w:t>
            </w:r>
          </w:p>
          <w:p w14:paraId="618EE657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2784A0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17D2FC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05AD65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D9B6BD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4434BC" w14:textId="77777777" w:rsidR="00E70C87" w:rsidRPr="00E70C87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Стопорная планка</w:t>
            </w:r>
          </w:p>
        </w:tc>
        <w:tc>
          <w:tcPr>
            <w:tcW w:w="2475" w:type="dxa"/>
          </w:tcPr>
          <w:p w14:paraId="08A7D7BF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2A0C621A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C3D43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670790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99D915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29D631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4E0AEE4A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647A95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BF569B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6A6627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DDCB18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13C54B43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E5006A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4DA963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6834BA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B7D7D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CA0DEA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8473E4" w14:textId="77777777" w:rsidR="008B2C6D" w:rsidRPr="00E70C87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</w:tc>
        <w:tc>
          <w:tcPr>
            <w:tcW w:w="3260" w:type="dxa"/>
          </w:tcPr>
          <w:p w14:paraId="0D5EE047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Технический регламент ТС «О безопасности железнодорожного подвижного состава» ТР ТС 001/2011 </w:t>
            </w:r>
          </w:p>
          <w:p w14:paraId="0BCEAD62" w14:textId="77777777" w:rsidR="008B2C6D" w:rsidRPr="00E70C87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DE34D0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Руководящий документ по  </w:t>
            </w:r>
          </w:p>
          <w:p w14:paraId="719CC97B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ремонту и техническому обслуживанию колесных пар с буксовыми узлами грузовых вагонов магистральных железных дорог колеи 1520 (</w:t>
            </w:r>
            <w:smartTag w:uri="urn:schemas-microsoft-com:office:smarttags" w:element="metricconverter">
              <w:smartTagPr>
                <w:attr w:name="ProductID" w:val="1524 мм"/>
              </w:smartTagPr>
              <w:r w:rsidRPr="00E70C8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1524 мм</w:t>
              </w:r>
            </w:smartTag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 </w:t>
            </w:r>
          </w:p>
          <w:p w14:paraId="26EA5D2F" w14:textId="77777777" w:rsidR="008B2C6D" w:rsidRPr="0024581F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05A453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Руководящий документ по ремонту и техническому обслуживанию колесных пар с буксовыми узлами пассажирских вагонов магистральных железных дорог колеи 1520</w:t>
            </w:r>
            <w:r w:rsidRPr="00E70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14:paraId="5B7DCC3B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10E999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DE5738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C4C181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405A9C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2A3C3172" w14:textId="6732772C" w:rsidR="00E70C87" w:rsidRPr="00E70C87" w:rsidRDefault="007D5469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5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вихретоковый контроль</w:t>
            </w:r>
          </w:p>
          <w:p w14:paraId="6241AE77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503D06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729A2F" w14:textId="77777777" w:rsidR="007D5469" w:rsidRDefault="007D5469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C25ADE" w14:textId="51D5A40F" w:rsidR="00E70C87" w:rsidRDefault="007D5469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5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0624E279" w14:textId="77777777" w:rsidR="008B2C6D" w:rsidRDefault="008B2C6D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D31CDE" w14:textId="77777777" w:rsidR="007D5469" w:rsidRDefault="007D5469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9930E4" w14:textId="77777777" w:rsidR="007D5469" w:rsidRDefault="007D5469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10FE0B" w14:textId="52074970" w:rsidR="008B2C6D" w:rsidRPr="00E70C87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вихретоковый контроль</w:t>
            </w:r>
          </w:p>
          <w:p w14:paraId="36EECDC7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5926B6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2EB84F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617E46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363086" w14:textId="77777777" w:rsidR="008B2C6D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F07080" w14:textId="77777777" w:rsidR="008B2C6D" w:rsidRPr="00E70C87" w:rsidRDefault="008B2C6D" w:rsidP="008B2C6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агнитопорошковый контроль</w:t>
            </w:r>
          </w:p>
        </w:tc>
        <w:tc>
          <w:tcPr>
            <w:tcW w:w="2790" w:type="dxa"/>
          </w:tcPr>
          <w:p w14:paraId="755A4C16" w14:textId="77777777" w:rsidR="00776031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В.2</w:t>
            </w:r>
          </w:p>
          <w:p w14:paraId="34E7DB48" w14:textId="77777777" w:rsidR="007D5469" w:rsidRPr="00E70C87" w:rsidRDefault="007D5469" w:rsidP="007D546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55611-2013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DD41626" w14:textId="77777777" w:rsidR="007D5469" w:rsidRPr="00E70C87" w:rsidRDefault="007D5469" w:rsidP="007D546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ВТК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F18C707" w14:textId="7FF65732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9819EE" w14:textId="77777777" w:rsidR="00E70C87" w:rsidRP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339E7EE" w14:textId="3AA40B61" w:rsidR="00AF050F" w:rsidRDefault="00AF050F" w:rsidP="00AF050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В.2</w:t>
            </w:r>
          </w:p>
          <w:p w14:paraId="356BCD56" w14:textId="77777777" w:rsidR="007D5469" w:rsidRPr="00E70C87" w:rsidRDefault="007D5469" w:rsidP="007D546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3B1212E" w14:textId="77777777" w:rsidR="007D5469" w:rsidRPr="00E70C87" w:rsidRDefault="007D5469" w:rsidP="007D546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МПК </w:t>
            </w:r>
          </w:p>
          <w:p w14:paraId="7BCF350A" w14:textId="134043B1" w:rsidR="00776031" w:rsidRPr="00E70C87" w:rsidRDefault="00776031" w:rsidP="0077603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5DF547" w14:textId="77777777" w:rsidR="007D5469" w:rsidRDefault="007D5469" w:rsidP="00AF050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5569CC" w14:textId="1BF5878D" w:rsidR="00AF050F" w:rsidRDefault="00AF050F" w:rsidP="00AF050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В.2</w:t>
            </w:r>
          </w:p>
          <w:p w14:paraId="61C87D9D" w14:textId="7B406E05" w:rsidR="00AF050F" w:rsidRPr="00E70C87" w:rsidRDefault="00AF050F" w:rsidP="00AF050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55611-2013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387ED50" w14:textId="26A17C57" w:rsidR="00AF050F" w:rsidRPr="00E70C87" w:rsidRDefault="00AF050F" w:rsidP="00AF050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</w:t>
            </w:r>
            <w:r w:rsidR="00D712C2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ВТК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F4C1D9B" w14:textId="77777777" w:rsidR="00E70C87" w:rsidRDefault="00E70C87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5392CB" w14:textId="77777777" w:rsidR="00776031" w:rsidRDefault="00776031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E84172" w14:textId="14C7B9FF" w:rsidR="00776031" w:rsidRDefault="00776031" w:rsidP="00AF050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372542" w14:textId="77777777" w:rsidR="00AF050F" w:rsidRDefault="00AF050F" w:rsidP="00AF050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EA06C1" w14:textId="77777777" w:rsidR="00776031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В.2</w:t>
            </w:r>
          </w:p>
          <w:p w14:paraId="3F11DC6D" w14:textId="77777777" w:rsidR="00776031" w:rsidRPr="00E70C87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B4211EC" w14:textId="77777777" w:rsidR="00776031" w:rsidRPr="00E70C87" w:rsidRDefault="00776031" w:rsidP="0077603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МПК </w:t>
            </w:r>
          </w:p>
          <w:p w14:paraId="4F0BBB49" w14:textId="30F5130A" w:rsidR="00776031" w:rsidRPr="00E70C87" w:rsidRDefault="00776031" w:rsidP="00E70C87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1E93524F" w14:textId="77777777" w:rsidR="00E70C87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От 0,5мм до 3мм</w:t>
            </w:r>
          </w:p>
          <w:p w14:paraId="0B659BD0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663ED5C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0E82174B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43B963C" w14:textId="43EBFA54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мм</w:t>
            </w:r>
          </w:p>
          <w:p w14:paraId="3A2EE3C4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878D9B3" w14:textId="7777777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6F93D15" w14:textId="77777777" w:rsidR="0081552C" w:rsidRDefault="0081552C" w:rsidP="0081552C">
            <w:pPr>
              <w:shd w:val="clear" w:color="auto" w:fill="FFFFFF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ACD4293" w14:textId="77E01C5D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От 0,5мм до 3мм</w:t>
            </w:r>
          </w:p>
          <w:p w14:paraId="6BAD15EA" w14:textId="6A2EB534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CEA8E32" w14:textId="6D5DC2C4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105D8A8" w14:textId="18557DD3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2C8C47F" w14:textId="0B27027F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2978B1D" w14:textId="3AC0D497" w:rsidR="0081552C" w:rsidRDefault="0081552C" w:rsidP="00E70C87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01CB6E4" w14:textId="4A8F7D37" w:rsidR="0081552C" w:rsidRPr="0081552C" w:rsidRDefault="0081552C" w:rsidP="007375CF">
            <w:pPr>
              <w:shd w:val="clear" w:color="auto" w:fill="FFFFFF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мм</w:t>
            </w:r>
          </w:p>
        </w:tc>
      </w:tr>
    </w:tbl>
    <w:p w14:paraId="540CB0CF" w14:textId="77777777" w:rsidR="00171A4F" w:rsidRDefault="0024581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val="ky-KG"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val="ky-KG" w:eastAsia="ru-RU"/>
        </w:rPr>
        <w:t xml:space="preserve">              </w:t>
      </w:r>
    </w:p>
    <w:p w14:paraId="2B124C62" w14:textId="77777777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val="ky-KG" w:eastAsia="ru-RU"/>
        </w:rPr>
      </w:pPr>
    </w:p>
    <w:p w14:paraId="0CD80C50" w14:textId="77777777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val="ky-KG" w:eastAsia="ru-RU"/>
        </w:rPr>
      </w:pPr>
    </w:p>
    <w:p w14:paraId="25B732D4" w14:textId="77777777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val="ky-KG" w:eastAsia="ru-RU"/>
        </w:rPr>
      </w:pPr>
    </w:p>
    <w:p w14:paraId="3F788634" w14:textId="77777777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val="ky-KG" w:eastAsia="ru-RU"/>
        </w:rPr>
      </w:pPr>
    </w:p>
    <w:p w14:paraId="4C6771CD" w14:textId="77777777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val="ky-KG" w:eastAsia="ru-RU"/>
        </w:rPr>
      </w:pPr>
    </w:p>
    <w:p w14:paraId="1E59F96C" w14:textId="77777777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val="ky-KG" w:eastAsia="ru-RU"/>
        </w:rPr>
      </w:pP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171A4F" w:rsidRPr="00E70C87" w14:paraId="325BFC14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1DB419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92EC83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8837BB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1ACEC81E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09DFEFC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FF818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1A2EFA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89198B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24A5B27A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BCC904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7857F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D4BEA9" w14:textId="77777777" w:rsidR="00171A4F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A317F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B058A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337082C8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E561209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FEEC3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3CB9BB8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3C5AE11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0579DCB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F1421A8" w14:textId="77777777" w:rsidR="00171A4F" w:rsidRPr="00E70C87" w:rsidRDefault="00171A4F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171A4F" w:rsidRPr="00E70C87" w14:paraId="6F67FD21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E2612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5355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CBF1D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0AB26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A202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619FF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4287FF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A4F" w:rsidRPr="00E70C87" w14:paraId="1C868077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6BD6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7BAC0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312BB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284C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5B741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828FD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D52F5A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636C7F43" w14:textId="7CC27621" w:rsidR="001629A6" w:rsidRPr="007375CF" w:rsidRDefault="0024581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val="ky-KG"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val="ky-KG" w:eastAsia="ru-RU"/>
        </w:rPr>
        <w:t xml:space="preserve">                                                                                                                                                                </w:t>
      </w:r>
      <w:bookmarkStart w:id="2" w:name="_Hlk232080062"/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390"/>
        <w:gridCol w:w="2475"/>
        <w:gridCol w:w="3260"/>
        <w:gridCol w:w="2410"/>
        <w:gridCol w:w="2790"/>
        <w:gridCol w:w="1275"/>
      </w:tblGrid>
      <w:tr w:rsidR="001629A6" w:rsidRPr="001629A6" w14:paraId="3D0A0841" w14:textId="77777777" w:rsidTr="00171A4F">
        <w:trPr>
          <w:trHeight w:hRule="exact" w:val="251"/>
        </w:trPr>
        <w:tc>
          <w:tcPr>
            <w:tcW w:w="15309" w:type="dxa"/>
            <w:gridSpan w:val="7"/>
          </w:tcPr>
          <w:bookmarkEnd w:id="2"/>
          <w:p w14:paraId="74D23082" w14:textId="4460B9C1" w:rsidR="001629A6" w:rsidRDefault="001629A6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ЭЛЕКТРИЧЕСКОЕ ОБОРУДОВАНИЕ И ПРИВОДОВ ГЕНЕРАТОРА ПАССАЖИРСКИХ ВАГОНОВ -  </w:t>
            </w:r>
            <w:r w:rsidRPr="00A24B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участок неразрушающего контроля:  КРЦ ст. Бишкек-2</w:t>
            </w:r>
          </w:p>
          <w:p w14:paraId="4DC2FEFF" w14:textId="4CBD6D54" w:rsidR="007375CF" w:rsidRDefault="007375CF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18108D" w14:textId="283FAD51" w:rsidR="007375CF" w:rsidRDefault="007375CF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E8C9D4" w14:textId="569395D8" w:rsidR="007375CF" w:rsidRDefault="007375CF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E85269" w14:textId="49AE8945" w:rsidR="007375CF" w:rsidRDefault="007375CF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D4F11C" w14:textId="4F329F3B" w:rsidR="007375CF" w:rsidRDefault="007375CF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136F07" w14:textId="77777777" w:rsidR="007375CF" w:rsidRDefault="007375CF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801561" w14:textId="77777777" w:rsidR="007375CF" w:rsidRDefault="007375CF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F0B51D" w14:textId="77777777" w:rsidR="007375CF" w:rsidRDefault="007375CF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04BE6B" w14:textId="58C11FE0" w:rsidR="007375CF" w:rsidRPr="001629A6" w:rsidRDefault="007375CF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629A6" w:rsidRPr="001629A6" w14:paraId="45221085" w14:textId="77777777" w:rsidTr="00171A4F">
        <w:trPr>
          <w:trHeight w:hRule="exact" w:val="4569"/>
        </w:trPr>
        <w:tc>
          <w:tcPr>
            <w:tcW w:w="709" w:type="dxa"/>
          </w:tcPr>
          <w:p w14:paraId="44EB895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00C5BE" w14:textId="77777777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14:paraId="07AEDC8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4EB3A1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4E151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8CA30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57CEF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A3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FAB97C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EA49B0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19DF13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8F9239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E988F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A3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4A3974E1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45B84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BB3BC9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F1462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A3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0" w:type="dxa"/>
          </w:tcPr>
          <w:p w14:paraId="5A1CAECA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щкив редукторно-карданного вала привода генератора ТРКП,ТК-2от торца оси колесной пары</w:t>
            </w:r>
          </w:p>
          <w:p w14:paraId="196A61D0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3727A8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Вилка шарнирная со шлицевым валом карданного вала редукторов ТРКП и ТК-2</w:t>
            </w:r>
          </w:p>
          <w:p w14:paraId="5BF90942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E50FC6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Зубчатое колесо редуктора ТРКП</w:t>
            </w:r>
          </w:p>
          <w:p w14:paraId="1D9B273A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3C9F21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B1A4A3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Крестовина карданного вала</w:t>
            </w:r>
          </w:p>
        </w:tc>
        <w:tc>
          <w:tcPr>
            <w:tcW w:w="2475" w:type="dxa"/>
          </w:tcPr>
          <w:p w14:paraId="2E05A70E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Поверхность профилей  канавок, оси шкива</w:t>
            </w:r>
          </w:p>
          <w:p w14:paraId="29E69383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B5D0C0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160628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F6ED0B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F0A7E5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Вся поверхность </w:t>
            </w:r>
          </w:p>
          <w:p w14:paraId="3865E16C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85AEFF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617386" w14:textId="55E0CD02" w:rsid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25B85E" w14:textId="77777777" w:rsidR="00776031" w:rsidRPr="00EC402B" w:rsidRDefault="00776031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998B8F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5A8BC96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BAA087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AD3DA5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22E4A5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</w:tc>
        <w:tc>
          <w:tcPr>
            <w:tcW w:w="3260" w:type="dxa"/>
          </w:tcPr>
          <w:p w14:paraId="5FAA519A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регламент ТС «О безопасности железнодорожного подвижного состава» ТР ТС 001/2011</w:t>
            </w:r>
          </w:p>
          <w:p w14:paraId="24095B9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0C414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30C67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Л2.003/12-4694 РВ Редукторно-карданные приводы вагонных генераторов пассажирских ЦМВ. </w:t>
            </w:r>
          </w:p>
          <w:p w14:paraId="3D3B7BC2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Руководство по ремонту. </w:t>
            </w:r>
          </w:p>
          <w:p w14:paraId="2E078CE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B65CE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 ПКБ ЦЛ-03 РК Электрическое оборудование пассажирских вагонов. Руководство по ремонту</w:t>
            </w:r>
          </w:p>
          <w:p w14:paraId="5917E17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53C89F99" w14:textId="6BFF7AA3" w:rsidR="00D87EA5" w:rsidRPr="003C769C" w:rsidRDefault="00D87EA5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вихретоковый</w:t>
            </w:r>
          </w:p>
          <w:p w14:paraId="04316554" w14:textId="24B1CB15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5DFF00E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9F3FB3" w14:textId="77777777" w:rsidR="00776031" w:rsidRDefault="00776031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8BED45" w14:textId="77777777" w:rsidR="00776031" w:rsidRDefault="00776031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776292" w14:textId="77777777" w:rsidR="00776031" w:rsidRDefault="00776031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091DFC" w14:textId="211A6A94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77CFF84D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75A52D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8286B5" w14:textId="42D530EF" w:rsidR="001629A6" w:rsidRPr="00EC402B" w:rsidRDefault="00B10996" w:rsidP="0058416A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629A6"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</w:t>
            </w:r>
            <w:r w:rsidR="00776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58416A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 </w:t>
            </w:r>
            <w:r w:rsidR="0086593A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          </w:t>
            </w:r>
            <w:r w:rsidR="001629A6"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</w:p>
          <w:p w14:paraId="78768BF1" w14:textId="77777777" w:rsidR="001629A6" w:rsidRPr="00EC402B" w:rsidRDefault="001629A6" w:rsidP="0058416A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E3939C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A2B9A4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886B1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16142465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0" w:type="dxa"/>
          </w:tcPr>
          <w:p w14:paraId="7930960B" w14:textId="73EB123C" w:rsidR="00D87EA5" w:rsidRDefault="00D87EA5" w:rsidP="00D87EA5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57F90A32" w14:textId="77777777" w:rsidR="00D87EA5" w:rsidRPr="00E70C87" w:rsidRDefault="00D87EA5" w:rsidP="00D87EA5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55611-2013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8091714" w14:textId="302930E9" w:rsidR="00D87EA5" w:rsidRPr="00E70C87" w:rsidRDefault="00D87EA5" w:rsidP="00D87EA5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ВТК </w:t>
            </w:r>
          </w:p>
          <w:p w14:paraId="240898D9" w14:textId="77777777" w:rsidR="00776031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2CF1CE" w14:textId="77777777" w:rsidR="00776031" w:rsidRDefault="00776031" w:rsidP="00D87EA5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208F73" w14:textId="77777777" w:rsidR="00776031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FF5D4F" w14:textId="77777777" w:rsidR="00EE3E5D" w:rsidRDefault="00EE3E5D" w:rsidP="004700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238EAB" w14:textId="77777777" w:rsidR="00EE3E5D" w:rsidRDefault="00EE3E5D" w:rsidP="004700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D0B4C0" w14:textId="05D533A8" w:rsidR="00470049" w:rsidRDefault="00EE3E5D" w:rsidP="00EE3E5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470049"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</w:t>
            </w:r>
            <w:r w:rsidR="00470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58B32335" w14:textId="77777777" w:rsidR="00470049" w:rsidRPr="00E70C87" w:rsidRDefault="00470049" w:rsidP="004700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4C6209D" w14:textId="65BB7B31" w:rsidR="00D87EA5" w:rsidRDefault="00470049" w:rsidP="0047004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МПК </w:t>
            </w:r>
          </w:p>
          <w:p w14:paraId="6471E38F" w14:textId="77777777" w:rsidR="00470049" w:rsidRDefault="00470049" w:rsidP="0047004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6B1B8C" w14:textId="1BB2F6B7" w:rsidR="00470049" w:rsidRPr="00EC402B" w:rsidRDefault="00470049" w:rsidP="00EE3E5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5742B6CF" w14:textId="77777777" w:rsidR="001629A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0,5мм до 3мм</w:t>
            </w:r>
          </w:p>
          <w:p w14:paraId="0A0E035C" w14:textId="77777777" w:rsidR="00C01F3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590E9A" w14:textId="77777777" w:rsidR="00C01F3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FE43CF" w14:textId="77777777" w:rsidR="00C01F3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98BC9C" w14:textId="77777777" w:rsidR="00C01F3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EAE947" w14:textId="77777777" w:rsidR="00C01F3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6BC7AB" w14:textId="77777777" w:rsidR="00C01F3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0C97A2" w14:textId="504E88AB" w:rsidR="00C01F36" w:rsidRPr="001629A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</w:tbl>
    <w:p w14:paraId="32DDB553" w14:textId="3F3D0541" w:rsidR="00BE7F00" w:rsidRDefault="00BE7F00"/>
    <w:p w14:paraId="22FF611D" w14:textId="3A3D487D" w:rsidR="00171A4F" w:rsidRDefault="00171A4F"/>
    <w:p w14:paraId="5C12AAAA" w14:textId="532A31FE" w:rsidR="00171A4F" w:rsidRDefault="00171A4F"/>
    <w:p w14:paraId="14CCCF3E" w14:textId="10373B91" w:rsidR="00171A4F" w:rsidRDefault="00171A4F"/>
    <w:p w14:paraId="31F4EC70" w14:textId="1C1F5876" w:rsidR="00171A4F" w:rsidRDefault="00171A4F"/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171A4F" w:rsidRPr="00E70C87" w14:paraId="4CBFF864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B0EEBA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C32BD1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74A70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0E38709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264326EC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38E0B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169B5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10F23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6629CB7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6EEAF1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381C8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AB6658" w14:textId="77777777" w:rsidR="00171A4F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822F3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59098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7ACF1F49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6F029E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8482D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549B8E8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EB79B98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4D90C29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5B430C6" w14:textId="77777777" w:rsidR="00171A4F" w:rsidRPr="00E70C87" w:rsidRDefault="00171A4F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171A4F" w:rsidRPr="00E70C87" w14:paraId="4D5E20B4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8F3B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A6FBA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BCE78C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0BA97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704E1C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715DE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2BD384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A4F" w:rsidRPr="00E70C87" w14:paraId="11B7A461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98A9C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747C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B8A31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55530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B0FE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B8F9BC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5165B6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0E5DC696" w14:textId="4D29C5A0" w:rsidR="001629A6" w:rsidRPr="007375CF" w:rsidRDefault="001629A6" w:rsidP="007375C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                 </w:t>
      </w: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390"/>
        <w:gridCol w:w="2475"/>
        <w:gridCol w:w="3260"/>
        <w:gridCol w:w="2410"/>
        <w:gridCol w:w="2790"/>
        <w:gridCol w:w="1275"/>
      </w:tblGrid>
      <w:tr w:rsidR="001629A6" w:rsidRPr="001629A6" w14:paraId="16F1382E" w14:textId="77777777" w:rsidTr="00171A4F">
        <w:trPr>
          <w:trHeight w:hRule="exact" w:val="251"/>
        </w:trPr>
        <w:tc>
          <w:tcPr>
            <w:tcW w:w="15309" w:type="dxa"/>
            <w:gridSpan w:val="7"/>
          </w:tcPr>
          <w:p w14:paraId="43365896" w14:textId="77777777" w:rsidR="001629A6" w:rsidRPr="00696D49" w:rsidRDefault="001629A6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ТЕЛЕЖКИ ГРУЗОВЫХ ВАГОНОВ -  участок неразрушающего контроля:  ВСЦ БВРЗ, ст. Беловодская</w:t>
            </w:r>
          </w:p>
        </w:tc>
      </w:tr>
      <w:tr w:rsidR="001629A6" w:rsidRPr="001629A6" w14:paraId="27D397AF" w14:textId="77777777" w:rsidTr="00171A4F">
        <w:trPr>
          <w:trHeight w:hRule="exact" w:val="4433"/>
        </w:trPr>
        <w:tc>
          <w:tcPr>
            <w:tcW w:w="709" w:type="dxa"/>
          </w:tcPr>
          <w:p w14:paraId="3F04ED5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11F80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  <w:p w14:paraId="3B64DAB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2784D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1FBDD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C3A300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50F711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23064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90" w:type="dxa"/>
          </w:tcPr>
          <w:p w14:paraId="6DB4364B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93C20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Боковая рама тележек 18-100</w:t>
            </w:r>
          </w:p>
          <w:p w14:paraId="0088284B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7E883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3D281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389600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DF1E5F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Надрессорная балка тележек 18-100 </w:t>
            </w:r>
          </w:p>
          <w:p w14:paraId="4F9CE7F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14:paraId="517BFD8B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BA9F4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Буксовый проем, наклонный пояс, технологические окна, рессорный проем</w:t>
            </w:r>
          </w:p>
          <w:p w14:paraId="3E7D423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61B5C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8895C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Подпятник, верхний пояс, нижний пояс, боковые стенки</w:t>
            </w:r>
          </w:p>
        </w:tc>
        <w:tc>
          <w:tcPr>
            <w:tcW w:w="3260" w:type="dxa"/>
          </w:tcPr>
          <w:p w14:paraId="0BE6A30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08EBB5" w14:textId="09DDE0C4" w:rsidR="001629A6" w:rsidRPr="001629A6" w:rsidRDefault="001629A6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регламент ТС «О безопасности железнодорожного подвижного состава» ТР ТС 001/2011</w:t>
            </w:r>
          </w:p>
          <w:p w14:paraId="33474004" w14:textId="65E12CAF" w:rsidR="001629A6" w:rsidRPr="001629A6" w:rsidRDefault="001629A6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РД-587-2010  Грузовые вагоны железных дорог колеи </w:t>
            </w:r>
            <w:smartTag w:uri="urn:schemas-microsoft-com:office:smarttags" w:element="metricconverter">
              <w:smartTagPr>
                <w:attr w:name="ProductID" w:val="1520 мм"/>
              </w:smartTagPr>
              <w:r w:rsidRPr="001629A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1520 мм</w:t>
              </w:r>
            </w:smartTag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Руководство по деповскому ремонту.</w:t>
            </w:r>
          </w:p>
          <w:p w14:paraId="4F6FBB4F" w14:textId="0A7C15A3" w:rsidR="001629A6" w:rsidRPr="001629A6" w:rsidRDefault="001629A6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Инструкция по сварке и наплавке  при ремонте грузовых вагонов. 04.11.2015г.</w:t>
            </w:r>
          </w:p>
          <w:p w14:paraId="5324D9C3" w14:textId="074087ED" w:rsidR="001629A6" w:rsidRDefault="00776031" w:rsidP="0077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1629A6"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 ЦДРВ -32- 002-2008</w:t>
            </w:r>
          </w:p>
          <w:p w14:paraId="0ABEA33F" w14:textId="77777777" w:rsidR="00776031" w:rsidRPr="001629A6" w:rsidRDefault="00776031" w:rsidP="0077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C2E07C" w14:textId="77777777" w:rsidR="001629A6" w:rsidRPr="001629A6" w:rsidRDefault="001629A6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РД 32 ЦВ 052-2009 Ремонт тележек грузовых вагонов с бесконтакными скользунами.</w:t>
            </w:r>
          </w:p>
          <w:p w14:paraId="1A2ADC4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795234F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C79E8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4219B25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DB2212" w14:textId="77777777" w:rsidR="00E3266E" w:rsidRDefault="00E3266E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B6F968" w14:textId="77777777" w:rsidR="00E3266E" w:rsidRDefault="00E3266E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00FB21" w14:textId="77777777" w:rsidR="00776031" w:rsidRPr="001629A6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0EAEF5BC" w14:textId="77777777" w:rsidR="00776031" w:rsidRPr="001629A6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8B0822" w14:textId="7AF86328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0" w:type="dxa"/>
          </w:tcPr>
          <w:p w14:paraId="20DFD4FC" w14:textId="77777777" w:rsidR="00776031" w:rsidRDefault="00776031" w:rsidP="00D208C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9995A5" w14:textId="77777777" w:rsidR="00EE3E5D" w:rsidRDefault="00EE3E5D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79C282" w14:textId="77777777" w:rsidR="00EE3E5D" w:rsidRDefault="00EE3E5D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C2FCED" w14:textId="4B0EA917" w:rsidR="00776031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</w:t>
            </w:r>
            <w:r w:rsidR="005F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2F6DC945" w14:textId="77777777" w:rsidR="00776031" w:rsidRPr="00E70C87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1CF263F" w14:textId="77777777" w:rsidR="00776031" w:rsidRPr="00E70C87" w:rsidRDefault="00776031" w:rsidP="0077603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МПК </w:t>
            </w:r>
          </w:p>
          <w:p w14:paraId="7F8CAB3D" w14:textId="77777777" w:rsidR="001629A6" w:rsidRDefault="001629A6" w:rsidP="005A68A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09045E" w14:textId="1AA181F5" w:rsidR="00D208CE" w:rsidRPr="00D208CE" w:rsidRDefault="00D208CE" w:rsidP="00EE3E5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</w:tcPr>
          <w:p w14:paraId="6BA15248" w14:textId="77777777" w:rsidR="00F40736" w:rsidRDefault="00F407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08A463A" w14:textId="77777777" w:rsidR="00F40736" w:rsidRDefault="00F407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E81CE0E" w14:textId="77777777" w:rsidR="00F40736" w:rsidRDefault="00F407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EE4C7CE" w14:textId="77777777" w:rsidR="00F40736" w:rsidRDefault="00F407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7F97393" w14:textId="2DB3F1BB" w:rsidR="001629A6" w:rsidRPr="00F40736" w:rsidRDefault="00F407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мм</w:t>
            </w:r>
          </w:p>
        </w:tc>
      </w:tr>
    </w:tbl>
    <w:p w14:paraId="32F8B800" w14:textId="1F7056A4" w:rsidR="001629A6" w:rsidRDefault="001629A6"/>
    <w:p w14:paraId="33B88F52" w14:textId="4A5F0A0A" w:rsidR="00171A4F" w:rsidRDefault="00171A4F"/>
    <w:p w14:paraId="3B1105E3" w14:textId="171BB0A8" w:rsidR="00171A4F" w:rsidRDefault="00171A4F"/>
    <w:p w14:paraId="1C54D2AF" w14:textId="7D233925" w:rsidR="00171A4F" w:rsidRDefault="00171A4F"/>
    <w:p w14:paraId="4B543BC6" w14:textId="7985F42B" w:rsidR="00171A4F" w:rsidRDefault="00171A4F"/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171A4F" w:rsidRPr="00E70C87" w14:paraId="55DF7894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D27F5C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6CC489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BCACF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50452AFE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088F3E4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53C6E8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02B22E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7A915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4625749E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F7A0F9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E7468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8A5DBF" w14:textId="77777777" w:rsidR="00171A4F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3B500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9650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07255A2B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3F00E61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8791E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0BF49EA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2769FA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BD73AE8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AFBB86F" w14:textId="77777777" w:rsidR="00171A4F" w:rsidRPr="00E70C87" w:rsidRDefault="00171A4F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171A4F" w:rsidRPr="00E70C87" w14:paraId="42881182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1A22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568A9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0F5CDC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6A188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B93CA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A16E52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1213A3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A4F" w:rsidRPr="00E70C87" w14:paraId="0D6DF426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4720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67738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C7B49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690289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34C9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EEECD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00CAB8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2FAFD47D" w14:textId="29DF91B6" w:rsidR="001629A6" w:rsidRPr="001629A6" w:rsidRDefault="001629A6" w:rsidP="00171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390"/>
        <w:gridCol w:w="2475"/>
        <w:gridCol w:w="3260"/>
        <w:gridCol w:w="2410"/>
        <w:gridCol w:w="2790"/>
        <w:gridCol w:w="1275"/>
      </w:tblGrid>
      <w:tr w:rsidR="001629A6" w:rsidRPr="001629A6" w14:paraId="7DCFB364" w14:textId="77777777" w:rsidTr="00171A4F">
        <w:trPr>
          <w:trHeight w:hRule="exact" w:val="251"/>
        </w:trPr>
        <w:tc>
          <w:tcPr>
            <w:tcW w:w="15309" w:type="dxa"/>
            <w:gridSpan w:val="7"/>
          </w:tcPr>
          <w:p w14:paraId="1760F625" w14:textId="77777777" w:rsidR="001629A6" w:rsidRPr="00696D49" w:rsidRDefault="001629A6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ТОРМОЗНАЯ РЫЧАЖНАЯ ПЕРЕДАЧА  ГРУЗОВЫХ ВАГОНОВ -  участок неразрушающего контроля:  ВСЦ БВРЗ, ст. Беловодская</w:t>
            </w:r>
          </w:p>
        </w:tc>
      </w:tr>
      <w:tr w:rsidR="001629A6" w:rsidRPr="001629A6" w14:paraId="348236D7" w14:textId="77777777" w:rsidTr="00171A4F">
        <w:trPr>
          <w:trHeight w:hRule="exact" w:val="4893"/>
        </w:trPr>
        <w:tc>
          <w:tcPr>
            <w:tcW w:w="709" w:type="dxa"/>
          </w:tcPr>
          <w:p w14:paraId="24220E3F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8957BC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  <w:p w14:paraId="34F7A0C3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DF2E09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F5D6E6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422845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0FBC80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BF67BF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90" w:type="dxa"/>
          </w:tcPr>
          <w:p w14:paraId="2CFBDDC9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7821DD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Подвеска тормозного башмака грузовых и рефрижераторных вагонов</w:t>
            </w:r>
          </w:p>
          <w:p w14:paraId="7CB7FDD0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10F4C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049E78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401C7E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Тяга тормозная</w:t>
            </w:r>
          </w:p>
        </w:tc>
        <w:tc>
          <w:tcPr>
            <w:tcW w:w="2475" w:type="dxa"/>
          </w:tcPr>
          <w:p w14:paraId="0791B869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5C552E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7D3CB906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930A00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F36E5A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DD500F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550F5C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3B3A4D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Вся поверхность </w:t>
            </w:r>
          </w:p>
        </w:tc>
        <w:tc>
          <w:tcPr>
            <w:tcW w:w="3260" w:type="dxa"/>
          </w:tcPr>
          <w:p w14:paraId="2F387BCF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F273E4" w14:textId="77777777" w:rsid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Технический регламент ТС «О безопасности железнодорожного подвижного состава» ТР ТС 001/2011 </w:t>
            </w:r>
          </w:p>
          <w:p w14:paraId="0454B471" w14:textId="77777777" w:rsidR="00696D49" w:rsidRP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9B18E2" w14:textId="77777777" w:rsid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РД-587-2010  Грузовые вагоны железных дорог колеи </w:t>
            </w:r>
            <w:smartTag w:uri="urn:schemas-microsoft-com:office:smarttags" w:element="metricconverter">
              <w:smartTagPr>
                <w:attr w:name="ProductID" w:val="1520 мм"/>
              </w:smartTagPr>
              <w:r w:rsidRPr="00696D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1520 мм</w:t>
              </w:r>
            </w:smartTag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Руководство по деповскому ремонту.</w:t>
            </w:r>
          </w:p>
          <w:p w14:paraId="19167B08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E7AAF16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Инструкция по сварке и наплавке  при ремонте грузовых вагонов. 04.11.2015г.</w:t>
            </w:r>
          </w:p>
          <w:p w14:paraId="139B95EB" w14:textId="77777777" w:rsidR="001629A6" w:rsidRPr="00696D49" w:rsidRDefault="001629A6" w:rsidP="0016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ТИ ЦДРВ -32- 002-2008</w:t>
            </w:r>
          </w:p>
          <w:p w14:paraId="52D31151" w14:textId="77777777" w:rsidR="001629A6" w:rsidRPr="00696D49" w:rsidRDefault="001629A6" w:rsidP="0016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4C2C11" w14:textId="77777777" w:rsidR="001629A6" w:rsidRPr="00696D49" w:rsidRDefault="001629A6" w:rsidP="0016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434146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РД 32 ЦВ 052-2009 Ремонт тележек грузовых вагонов с </w:t>
            </w:r>
            <w:r w:rsidR="00696D49"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бесконтактными</w:t>
            </w: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скользунами.</w:t>
            </w:r>
          </w:p>
          <w:p w14:paraId="362BDDA4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4BE2B3CB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185D12" w14:textId="654F37A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68B74BB6" w14:textId="77777777" w:rsidR="001629A6" w:rsidRPr="00696D49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E69BA9" w14:textId="77777777" w:rsid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FA4CA7" w14:textId="77777777" w:rsidR="00776031" w:rsidRDefault="00776031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760E5A" w14:textId="77777777" w:rsidR="00776031" w:rsidRDefault="00776031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587545" w14:textId="77777777" w:rsidR="00776031" w:rsidRPr="00696D49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5AE06C98" w14:textId="6F5B9528" w:rsidR="00776031" w:rsidRPr="00696D49" w:rsidRDefault="00776031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0" w:type="dxa"/>
          </w:tcPr>
          <w:p w14:paraId="7372CE30" w14:textId="77777777" w:rsid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0F206B" w14:textId="77777777" w:rsidR="00EE3E5D" w:rsidRDefault="00EE3E5D" w:rsidP="0094458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6817AF" w14:textId="77777777" w:rsidR="00EE3E5D" w:rsidRDefault="00EE3E5D" w:rsidP="0094458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346F37" w14:textId="305B6CC2" w:rsidR="0094458F" w:rsidRDefault="0094458F" w:rsidP="0094458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599B5696" w14:textId="77777777" w:rsidR="0094458F" w:rsidRPr="00E70C87" w:rsidRDefault="0094458F" w:rsidP="0094458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8D5BD85" w14:textId="3755AEE1" w:rsidR="00776031" w:rsidRDefault="0094458F" w:rsidP="0094458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 по МПК</w:t>
            </w:r>
          </w:p>
          <w:p w14:paraId="0E00F704" w14:textId="77777777" w:rsidR="00776031" w:rsidRDefault="00776031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72A6BE" w14:textId="77777777" w:rsidR="00776031" w:rsidRDefault="00776031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3F0A39" w14:textId="36279EF6" w:rsidR="00776031" w:rsidRPr="00696D49" w:rsidRDefault="00776031" w:rsidP="0077603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03782DD0" w14:textId="12B4CC3A" w:rsidR="001629A6" w:rsidRPr="00696D49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</w:tbl>
    <w:p w14:paraId="14F9B10D" w14:textId="77777777" w:rsidR="00171A4F" w:rsidRDefault="0024581F" w:rsidP="007375C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</w:t>
      </w:r>
    </w:p>
    <w:p w14:paraId="7BFFEEF8" w14:textId="77777777" w:rsidR="00171A4F" w:rsidRDefault="00171A4F" w:rsidP="007375C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503249FA" w14:textId="77777777" w:rsidR="00171A4F" w:rsidRDefault="00171A4F" w:rsidP="007375C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010CB8D3" w14:textId="77777777" w:rsidR="00171A4F" w:rsidRDefault="00171A4F" w:rsidP="007375C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1D77BA03" w14:textId="77777777" w:rsidR="00171A4F" w:rsidRDefault="0024581F" w:rsidP="007375C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              </w:t>
      </w:r>
    </w:p>
    <w:p w14:paraId="2F33EC1C" w14:textId="77777777" w:rsidR="00171A4F" w:rsidRDefault="00171A4F" w:rsidP="007375C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171A4F" w:rsidRPr="00E70C87" w14:paraId="68757ACE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F1D9F0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42A0EE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24B50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3040F2CE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46AFA3F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317652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9507DA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5AE46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54FA063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CD0C94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683DC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16644A" w14:textId="77777777" w:rsidR="00171A4F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124DCA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F0F3B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6E3823E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AC603B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8AA47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76D3EFE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3BA72AC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7205D6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FAAD9E1" w14:textId="77777777" w:rsidR="00171A4F" w:rsidRPr="00E70C87" w:rsidRDefault="00171A4F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171A4F" w:rsidRPr="00E70C87" w14:paraId="3E41C7D3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F52A8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6D098E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14735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89F0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1996A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B5469B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627C27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A4F" w:rsidRPr="00E70C87" w14:paraId="58944270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9BB37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40661E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9A8C3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171B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757178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8EF49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492EC5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6DC55244" w14:textId="77777777" w:rsidR="00171A4F" w:rsidRDefault="00171A4F" w:rsidP="007375C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3A761B94" w14:textId="36703D5F" w:rsidR="001629A6" w:rsidRPr="007375CF" w:rsidRDefault="0024581F" w:rsidP="007375C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                                                                                                              </w:t>
      </w:r>
      <w:r w:rsidRPr="00260F8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</w:p>
    <w:tbl>
      <w:tblPr>
        <w:tblpPr w:leftFromText="180" w:rightFromText="180" w:vertAnchor="text" w:horzAnchor="margin" w:tblpY="342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3"/>
        <w:gridCol w:w="2597"/>
        <w:gridCol w:w="2379"/>
        <w:gridCol w:w="3260"/>
        <w:gridCol w:w="2410"/>
        <w:gridCol w:w="2650"/>
        <w:gridCol w:w="1275"/>
      </w:tblGrid>
      <w:tr w:rsidR="00B9703B" w14:paraId="12D46DC6" w14:textId="77777777" w:rsidTr="00171A4F">
        <w:trPr>
          <w:trHeight w:val="199"/>
        </w:trPr>
        <w:tc>
          <w:tcPr>
            <w:tcW w:w="15304" w:type="dxa"/>
            <w:gridSpan w:val="7"/>
          </w:tcPr>
          <w:p w14:paraId="1C3E0863" w14:textId="77777777" w:rsidR="00B9703B" w:rsidRPr="00696D49" w:rsidRDefault="002D4FCC" w:rsidP="00A24B1C">
            <w:pPr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 w:eastAsia="ru-RU"/>
              </w:rPr>
            </w:pP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ЭЛЕКТРИЧЕСКОЕ ОБОРУДОВАНИЕ И ПРИВОД ГЕНЕРАТОРА ПАССАЖИРСКИХ ВАГОНОВ – </w:t>
            </w:r>
            <w:r w:rsidRPr="00A24B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 w:eastAsia="ru-RU"/>
              </w:rPr>
              <w:t>участок неразрушающего контроля  ВСЦ БВРЗ, ст.Беловодское</w:t>
            </w:r>
          </w:p>
        </w:tc>
      </w:tr>
      <w:tr w:rsidR="00AA3CE7" w:rsidRPr="001629A6" w14:paraId="15D46BA0" w14:textId="77777777" w:rsidTr="00171A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4660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F40E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36C6F5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14:paraId="577B60DF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4029DF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932834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7A24B7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DF4171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14:paraId="7ADE7865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BDAD8E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B80BF5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AF9B02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DA6FDF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14:paraId="7302972C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6E7908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260019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DE90E7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69D53F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14:paraId="462697DF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9D1283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DC16E4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66E080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BF66C4" w14:textId="77777777" w:rsidR="00AA3CE7" w:rsidRPr="001629A6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45FE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48047A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Вилка с фланцем карданного вала редукторов от средней части оси колесной пары</w:t>
            </w:r>
          </w:p>
          <w:p w14:paraId="7DE0A90A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C1D40D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Вилка</w:t>
            </w:r>
            <w:r w:rsid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 шлицами карданного вала редукторов от средней части оси колесной пары </w:t>
            </w:r>
          </w:p>
          <w:p w14:paraId="5CF0D475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136F43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Поводок цапфы карданного вала редукторов от средней части оси колесной пары</w:t>
            </w:r>
          </w:p>
          <w:p w14:paraId="6AA02040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0218F6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Карданный вал привода генератора от средней части оси колесной пары в сборе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4373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81C6174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03D36E58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3CD938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4F9A5E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E1EC68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37069B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Вся поверхность </w:t>
            </w:r>
          </w:p>
          <w:p w14:paraId="01054454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1AF0BB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9201D7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66BDE4" w14:textId="77777777" w:rsidR="005F18E0" w:rsidRDefault="005F18E0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5D541E" w14:textId="220A4E33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3170F9E3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2F3E06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6B4DBC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92122B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CFD29D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FA675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318CAD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Технический регламент ТС «О безопасности железнодорожного подвижного состава» ТР ТС 001/2011 </w:t>
            </w:r>
          </w:p>
          <w:p w14:paraId="6CC41629" w14:textId="77777777" w:rsidR="00AA3CE7" w:rsidRPr="00EC402B" w:rsidRDefault="00AA3CE7" w:rsidP="005F18E0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30C9E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Л2.003/12-4694 РВ Редукторно-карданные приводы вагонных генераторов пассажирских ЦМВ. </w:t>
            </w:r>
          </w:p>
          <w:p w14:paraId="5957EEA0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Руководство по ремонту. </w:t>
            </w:r>
          </w:p>
          <w:p w14:paraId="1D6A592D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EBE027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 ПКБ ЦЛ-03 РК Электрическое оборудование пассажирских вагонов. Руководство по ремонту</w:t>
            </w:r>
          </w:p>
          <w:p w14:paraId="5B02F29C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997C" w14:textId="77777777" w:rsidR="005F18E0" w:rsidRDefault="005F18E0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223E97" w14:textId="008F929F" w:rsidR="00AA3CE7" w:rsidRPr="00EC402B" w:rsidRDefault="00AA3CE7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0BC7DA43" w14:textId="77777777" w:rsidR="00AA3CE7" w:rsidRPr="00EC402B" w:rsidRDefault="00AA3CE7" w:rsidP="00E3266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14:paraId="0D0CE0AF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D4E9BA" w14:textId="77777777" w:rsidR="00E3266E" w:rsidRDefault="00E3266E" w:rsidP="005F18E0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173ECA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62D0AA64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25A474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22E616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02E19BDC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3EFCE1" w14:textId="77777777" w:rsidR="00AA3CE7" w:rsidRPr="00EC402B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BAEDC5" w14:textId="77777777" w:rsidR="00AF050F" w:rsidRDefault="00AF050F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6C7568" w14:textId="71C9A48F" w:rsidR="005F18E0" w:rsidRDefault="00AA3CE7" w:rsidP="00B9703B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56C33791" w14:textId="77777777" w:rsidR="00AA3CE7" w:rsidRPr="00EC402B" w:rsidRDefault="00AA3CE7" w:rsidP="00AF050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A4DF" w14:textId="43BF2DBF" w:rsidR="00AA3CE7" w:rsidRDefault="00AA3CE7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4AC02C" w14:textId="06BB0BEA" w:rsidR="00EE3E5D" w:rsidRDefault="00EE3E5D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C4BEC3" w14:textId="26D725DE" w:rsidR="00EE3E5D" w:rsidRDefault="00EE3E5D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D48620" w14:textId="422A303F" w:rsidR="00EE3E5D" w:rsidRDefault="00EE3E5D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89CAAF" w14:textId="2C3187B3" w:rsidR="00EE3E5D" w:rsidRDefault="00EE3E5D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2F95A1" w14:textId="538BEC6C" w:rsidR="00EE3E5D" w:rsidRDefault="00EE3E5D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F9C826" w14:textId="3E802D46" w:rsidR="00EE3E5D" w:rsidRDefault="00EE3E5D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55BD9B" w14:textId="77777777" w:rsidR="00EE3E5D" w:rsidRPr="00EC402B" w:rsidRDefault="00EE3E5D" w:rsidP="00B9703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79119F" w14:textId="77777777" w:rsidR="0094458F" w:rsidRDefault="0094458F" w:rsidP="0094458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5BA5CFF6" w14:textId="77777777" w:rsidR="0094458F" w:rsidRPr="00E70C87" w:rsidRDefault="0094458F" w:rsidP="0094458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BADF026" w14:textId="10B85D08" w:rsidR="005F18E0" w:rsidRDefault="0094458F" w:rsidP="0094458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 по МПК</w:t>
            </w:r>
          </w:p>
          <w:p w14:paraId="72E74CEB" w14:textId="77777777" w:rsidR="005F18E0" w:rsidRDefault="005F18E0" w:rsidP="005F18E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3CEEF2" w14:textId="77777777" w:rsidR="005F18E0" w:rsidRDefault="005F18E0" w:rsidP="005F18E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3C3252" w14:textId="3A6159CF" w:rsidR="0094458F" w:rsidRPr="00EC402B" w:rsidRDefault="0094458F" w:rsidP="0094458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0A74" w14:textId="77777777" w:rsidR="00AA3CE7" w:rsidRDefault="00AA3CE7" w:rsidP="00B9703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AC0267" w14:textId="77777777" w:rsidR="00C01F36" w:rsidRDefault="00C01F36" w:rsidP="00B9703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A096CC" w14:textId="77777777" w:rsidR="00C01F36" w:rsidRDefault="00C01F36" w:rsidP="00B9703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F8CE28" w14:textId="77777777" w:rsidR="00C01F36" w:rsidRDefault="00C01F36" w:rsidP="00B9703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229C4C" w14:textId="77777777" w:rsidR="00C01F36" w:rsidRDefault="00C01F36" w:rsidP="00B9703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13F7D3" w14:textId="77777777" w:rsidR="00C01F36" w:rsidRDefault="00C01F36" w:rsidP="00B9703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633AD2" w14:textId="7FF5AE02" w:rsidR="00C01F36" w:rsidRPr="001629A6" w:rsidRDefault="00C01F36" w:rsidP="00B9703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</w:tbl>
    <w:p w14:paraId="0AAB0281" w14:textId="130EA8A1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3467D872" w14:textId="0EE74A7C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5A212BF2" w14:textId="77777777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570FC53D" w14:textId="77777777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171A4F" w:rsidRPr="00E70C87" w14:paraId="74B1455D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E1E31C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D2863B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74763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76E76A86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26EE9B6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CBA61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AF8FA1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25F41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7611358C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4021FD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64B09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D6735B" w14:textId="77777777" w:rsidR="00171A4F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144B6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9D134B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28FA07A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B05531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523C2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0BDA7BF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7D347E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F79CB6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E7CCC2A" w14:textId="77777777" w:rsidR="00171A4F" w:rsidRPr="00E70C87" w:rsidRDefault="00171A4F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171A4F" w:rsidRPr="00E70C87" w14:paraId="7E286683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BF0662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64B258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AC48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F1E12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88AC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D027A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8D9F63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A4F" w:rsidRPr="00E70C87" w14:paraId="65035459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F1AFB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EEF0B2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4C83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D0A60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DB35B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5683F9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11C01A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2FDC58F6" w14:textId="4B685ED7" w:rsidR="001629A6" w:rsidRPr="00171A4F" w:rsidRDefault="001629A6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390"/>
        <w:gridCol w:w="2475"/>
        <w:gridCol w:w="3260"/>
        <w:gridCol w:w="2410"/>
        <w:gridCol w:w="2790"/>
        <w:gridCol w:w="1275"/>
      </w:tblGrid>
      <w:tr w:rsidR="001629A6" w:rsidRPr="001629A6" w14:paraId="5BDE391B" w14:textId="77777777" w:rsidTr="00171A4F">
        <w:trPr>
          <w:trHeight w:val="254"/>
        </w:trPr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EDD7" w14:textId="77777777" w:rsidR="001629A6" w:rsidRPr="00696D49" w:rsidRDefault="001629A6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АВТОСЦЕПНОЕ УСТРОЙСТВО - участок неразрушающего контроля: ВСЦ БВРЗ, ст. Беловодская; </w:t>
            </w:r>
          </w:p>
        </w:tc>
      </w:tr>
      <w:tr w:rsidR="001629A6" w:rsidRPr="001629A6" w14:paraId="3522CB66" w14:textId="77777777" w:rsidTr="00171A4F">
        <w:trPr>
          <w:trHeight w:hRule="exact" w:val="4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9F2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831C38" w14:textId="77777777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14:paraId="5FDE58C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017CBF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1BA825" w14:textId="77777777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14:paraId="340E578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419A56" w14:textId="77777777" w:rsidR="001629A6" w:rsidRPr="001629A6" w:rsidRDefault="00AA3CE7" w:rsidP="001629A6">
            <w:pPr>
              <w:shd w:val="clear" w:color="auto" w:fill="FFFFFF"/>
              <w:spacing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  <w:p w14:paraId="60CA8E1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BBA6CE" w14:textId="77777777" w:rsidR="00C01F36" w:rsidRDefault="00C01F36" w:rsidP="00C01F3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1035CB" w14:textId="2C10CBE6" w:rsidR="001629A6" w:rsidRPr="001629A6" w:rsidRDefault="00C01F36" w:rsidP="00C01F3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AA3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32EC877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16789D" w14:textId="7404F402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14:paraId="741DED5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26CEF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DEA19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D8C0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2D0EC0" w14:textId="77777777" w:rsidR="001629A6" w:rsidRPr="001629A6" w:rsidRDefault="001629A6" w:rsidP="005F18E0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 автосцепки</w:t>
            </w:r>
          </w:p>
          <w:p w14:paraId="5A9B9CC9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DABE5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C4B19F" w14:textId="77777777" w:rsidR="001629A6" w:rsidRPr="001629A6" w:rsidRDefault="001629A6" w:rsidP="005F18E0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Тяговый хомут</w:t>
            </w:r>
          </w:p>
          <w:p w14:paraId="3CDF0C6F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ECD8D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 тягового хомута</w:t>
            </w:r>
          </w:p>
          <w:p w14:paraId="404773C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FB163F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91414F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Маятниковая подвеска</w:t>
            </w:r>
          </w:p>
          <w:p w14:paraId="2083460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2305B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Стяжной болт поглощающего аппарата</w:t>
            </w:r>
          </w:p>
          <w:p w14:paraId="459FF329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403B0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4F25017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F31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3CAB4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Хвостовик, окна замка и замкодержателя</w:t>
            </w:r>
          </w:p>
          <w:p w14:paraId="1683936B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BB346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Тяговые полосы, соединительные планки</w:t>
            </w:r>
          </w:p>
          <w:p w14:paraId="38D7418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Вся поверхность</w:t>
            </w:r>
          </w:p>
          <w:p w14:paraId="34F951D3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C4E291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2B34C97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22A112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0289EF2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A88D2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5D3CC14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D0A28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</w:p>
          <w:p w14:paraId="24F7C992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A640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82D8A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BDDAE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Технический регламент ТС «О безопасности железнодорожного подвижного состава» ТР ТС 001/2011</w:t>
            </w:r>
          </w:p>
          <w:p w14:paraId="2B849DA6" w14:textId="77777777" w:rsidR="001629A6" w:rsidRPr="001629A6" w:rsidRDefault="001629A6" w:rsidP="001629A6">
            <w:pPr>
              <w:spacing w:after="0" w:line="240" w:lineRule="auto"/>
              <w:ind w:left="54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A0C432" w14:textId="77777777" w:rsidR="001629A6" w:rsidRPr="001629A6" w:rsidRDefault="001629A6" w:rsidP="00162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«Инструкция по ремонту и обслуживанию </w:t>
            </w:r>
            <w:r w:rsidR="009F5E5F"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автосцепного устройства</w:t>
            </w: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подвижного состава железных дорог» (взамен инструкции ЦВ-ВНИИЖТ-494) </w:t>
            </w:r>
          </w:p>
          <w:p w14:paraId="4793724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E06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4CAFC5" w14:textId="08F73C9E" w:rsidR="001629A6" w:rsidRPr="001629A6" w:rsidRDefault="001629A6" w:rsidP="0049220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5D95121F" w14:textId="77777777" w:rsidR="0049220D" w:rsidRDefault="0049220D" w:rsidP="0049220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9958D7" w14:textId="2353B6B5" w:rsidR="0049220D" w:rsidRDefault="0049220D" w:rsidP="0049220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64BFD268" w14:textId="45E50653" w:rsidR="001629A6" w:rsidRPr="001629A6" w:rsidRDefault="0049220D" w:rsidP="0049220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2380E812" w14:textId="77777777" w:rsidR="0049220D" w:rsidRDefault="0049220D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F7C2FD" w14:textId="7E30718B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7B2AFBA1" w14:textId="77777777" w:rsidR="001629A6" w:rsidRPr="001629A6" w:rsidRDefault="001629A6" w:rsidP="0049220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C51888" w14:textId="77777777" w:rsidR="0049220D" w:rsidRPr="001629A6" w:rsidRDefault="0049220D" w:rsidP="0049220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2C922C2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B4C7B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5E4809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FE870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8722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6932B6" w14:textId="77777777" w:rsidR="005F18E0" w:rsidRDefault="005F18E0" w:rsidP="005F18E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315E8B" w14:textId="77777777" w:rsidR="005F18E0" w:rsidRDefault="005F18E0" w:rsidP="005F18E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BCBD1D" w14:textId="77777777" w:rsidR="005F18E0" w:rsidRDefault="005F18E0" w:rsidP="005F18E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21ECE0" w14:textId="77777777" w:rsidR="005F18E0" w:rsidRDefault="005F18E0" w:rsidP="005F18E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1CC161" w14:textId="77777777" w:rsidR="005F18E0" w:rsidRDefault="005F18E0" w:rsidP="005F18E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16C7C5" w14:textId="4D892351" w:rsidR="005F18E0" w:rsidRDefault="005F18E0" w:rsidP="005F18E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19FA9342" w14:textId="77777777" w:rsidR="005F18E0" w:rsidRPr="00E70C87" w:rsidRDefault="005F18E0" w:rsidP="005F18E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A9E42FE" w14:textId="2BA5F7C6" w:rsidR="001629A6" w:rsidRPr="001629A6" w:rsidRDefault="005F18E0" w:rsidP="005F18E0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МПК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FF7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C3ABE0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3DD46E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17B480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CC1E86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1AC5F3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7782CA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7CDC79" w14:textId="11920E44" w:rsidR="001629A6" w:rsidRPr="001629A6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</w:tbl>
    <w:p w14:paraId="706C737C" w14:textId="0F1DF993" w:rsidR="001629A6" w:rsidRDefault="001629A6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FC3A5F" w14:textId="66580A4D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902A3A" w14:textId="67B0CF61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10B40D" w14:textId="6CD81B34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89AD8" w14:textId="2E791B2C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4447E" w14:textId="5F9489FC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E7E42" w14:textId="7C000B09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B44BBC" w14:textId="27CA41B1" w:rsidR="00171A4F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171A4F" w:rsidRPr="00E70C87" w14:paraId="01D2D952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25A562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4683F5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41224C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1CCDA4B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1834B190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8C93D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0F7CBD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3120E5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34C7E0E9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0C1DD0" w14:textId="77777777" w:rsidR="00171A4F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E0A63B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55EE09" w14:textId="77777777" w:rsidR="00171A4F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99CFD9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C785FB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6A6BD954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67D622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2A5412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19E80657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547FC3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5A498A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6825A65" w14:textId="77777777" w:rsidR="00171A4F" w:rsidRPr="00E70C87" w:rsidRDefault="00171A4F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171A4F" w:rsidRPr="00E70C87" w14:paraId="3C0B6CA4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E7BF63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A5ECF8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80B2D1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58FC22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CD4FA9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75DFC9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16F03E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A4F" w:rsidRPr="00E70C87" w14:paraId="308D71B0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539B8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7778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B0B1C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362D2F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008D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10E73D" w14:textId="77777777" w:rsidR="00171A4F" w:rsidRPr="00E70C87" w:rsidRDefault="00171A4F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841103" w14:textId="77777777" w:rsidR="00171A4F" w:rsidRPr="00E70C87" w:rsidRDefault="00171A4F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7CE1C2ED" w14:textId="77777777" w:rsidR="00171A4F" w:rsidRPr="001629A6" w:rsidRDefault="00171A4F" w:rsidP="0073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390"/>
        <w:gridCol w:w="2475"/>
        <w:gridCol w:w="3260"/>
        <w:gridCol w:w="2410"/>
        <w:gridCol w:w="2790"/>
        <w:gridCol w:w="1275"/>
      </w:tblGrid>
      <w:tr w:rsidR="001629A6" w:rsidRPr="001629A6" w14:paraId="32B1C335" w14:textId="77777777" w:rsidTr="00171A4F">
        <w:trPr>
          <w:trHeight w:hRule="exact" w:val="251"/>
        </w:trPr>
        <w:tc>
          <w:tcPr>
            <w:tcW w:w="15309" w:type="dxa"/>
            <w:gridSpan w:val="7"/>
          </w:tcPr>
          <w:p w14:paraId="73D0F772" w14:textId="77777777" w:rsidR="001629A6" w:rsidRPr="001629A6" w:rsidRDefault="001629A6" w:rsidP="00A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ТЕЛЕЖКИ ПАССАЖИРСКИХ ВАГОНОВ </w:t>
            </w: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участок неразрушающего контроля:  ВСЦ ВРЗ, ст. Бишкек-1</w:t>
            </w:r>
          </w:p>
        </w:tc>
      </w:tr>
      <w:tr w:rsidR="001629A6" w:rsidRPr="001629A6" w14:paraId="6101C2D5" w14:textId="77777777" w:rsidTr="00171A4F">
        <w:trPr>
          <w:trHeight w:hRule="exact" w:val="6547"/>
        </w:trPr>
        <w:tc>
          <w:tcPr>
            <w:tcW w:w="709" w:type="dxa"/>
          </w:tcPr>
          <w:p w14:paraId="689A863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1BF481" w14:textId="34408D0A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14:paraId="4A7FAA6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B89AA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11570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446C07" w14:textId="70D78EB2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02F12323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DD99FA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6908BB" w14:textId="64015543" w:rsidR="001629A6" w:rsidRPr="001629A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  <w:p w14:paraId="5780B08B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01B0B0" w14:textId="485915B9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AA3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EE45B3A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8CB3B0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D624E7" w14:textId="3A8F535D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3529413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0774CB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F64CE5" w14:textId="3D2CD6D5" w:rsidR="001629A6" w:rsidRDefault="00C01F36" w:rsidP="00C01F3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AA3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35F0D80B" w14:textId="77777777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9CE939" w14:textId="77777777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AC17A1" w14:textId="690B6C92" w:rsidR="00696D49" w:rsidRPr="00C01F36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1613794C" w14:textId="7650FEAB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1C46D9F6" w14:textId="77777777" w:rsidR="00C01F3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04210B1D" w14:textId="451B2AD3" w:rsidR="00696D49" w:rsidRPr="00C01F36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0" w:type="dxa"/>
          </w:tcPr>
          <w:p w14:paraId="02B41B5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89E791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Валики люлечного подвешивания</w:t>
            </w:r>
          </w:p>
          <w:p w14:paraId="0F859566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C12DDE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095FE3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Втулка шпинтона </w:t>
            </w:r>
          </w:p>
          <w:p w14:paraId="3AB050D2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195B76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D6892B" w14:textId="77777777" w:rsidR="001629A6" w:rsidRPr="002D4D61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Буксовый поводок</w:t>
            </w:r>
          </w:p>
          <w:p w14:paraId="4D592584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010C32" w14:textId="77777777" w:rsidR="001629A6" w:rsidRPr="00D85A11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5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скользуна </w:t>
            </w:r>
          </w:p>
          <w:p w14:paraId="733DD2CC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CCC70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Пружины центрального и буксовог</w:t>
            </w:r>
            <w:r w:rsidR="00696D49"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подвешивания тележек люлечных</w:t>
            </w:r>
          </w:p>
          <w:p w14:paraId="3BFC5F8A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E9FE9B" w14:textId="77777777" w:rsidR="001629A6" w:rsidRPr="002D4D61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Рамка ЦЛП тележек КВЗ-ЦНИИ</w:t>
            </w:r>
          </w:p>
          <w:p w14:paraId="3AD97978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15BF6B" w14:textId="77777777" w:rsidR="00696D49" w:rsidRPr="00EC402B" w:rsidRDefault="00696D49" w:rsidP="00696D4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Надрессорная балка тележек КВЗ-ЦНИИ</w:t>
            </w:r>
          </w:p>
          <w:p w14:paraId="115D4903" w14:textId="77777777" w:rsidR="00696D49" w:rsidRPr="00EC402B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6BD9F6" w14:textId="617084BC" w:rsidR="001629A6" w:rsidRPr="00EC402B" w:rsidRDefault="00696D49" w:rsidP="00696D4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 тележек КВЗ-ЦНИИ и</w:t>
            </w:r>
            <w:r w:rsidR="005F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КВЗ-ЦНИИ-М</w:t>
            </w:r>
          </w:p>
          <w:p w14:paraId="19959114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EB7686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</w:tcPr>
          <w:p w14:paraId="792EA661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B1BDD2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76CBC806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C58ADD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6CFD5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434040F6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08F111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14C887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 корпуса</w:t>
            </w:r>
          </w:p>
          <w:p w14:paraId="0D5DDB75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8C702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Вся поверхность </w:t>
            </w:r>
          </w:p>
          <w:p w14:paraId="5C784EBE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71AFC2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Два витка от начала и конца </w:t>
            </w:r>
          </w:p>
          <w:p w14:paraId="3A706C0F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2FFC50" w14:textId="77777777" w:rsidR="005F18E0" w:rsidRDefault="005F18E0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EE5957" w14:textId="34A0FDA9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23E60293" w14:textId="77777777" w:rsidR="00696D49" w:rsidRPr="00EC402B" w:rsidRDefault="00696D49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FD7C12" w14:textId="77777777" w:rsidR="00696D49" w:rsidRPr="00EC402B" w:rsidRDefault="00696D49" w:rsidP="00696D4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Сварные соединения (угловые, тавровые), подпятник, кронштейны, боковая стенка, опорная плита</w:t>
            </w:r>
          </w:p>
          <w:p w14:paraId="1C8DA0FF" w14:textId="77777777" w:rsidR="00696D49" w:rsidRPr="00EC402B" w:rsidRDefault="00696D49" w:rsidP="00696D4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Продольные балки, поперечные балки, сварные соединения (угловые, тавровые, нахлесточные, стыковые)</w:t>
            </w:r>
          </w:p>
        </w:tc>
        <w:tc>
          <w:tcPr>
            <w:tcW w:w="3260" w:type="dxa"/>
          </w:tcPr>
          <w:p w14:paraId="0066240B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815F75" w14:textId="7419AAF5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Технический регламент ТС «О безопасности железнодорожного подвижного состава» ТР ТС 001/2011 </w:t>
            </w:r>
          </w:p>
          <w:p w14:paraId="233804D1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1D8AB6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ЦЛ-201-2011 «Инструкция по сварке и наплавке узлов и деталей при ремонте пассажирских вагонов»</w:t>
            </w:r>
          </w:p>
          <w:p w14:paraId="035F3838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FC767C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3B52AD22" w14:textId="77777777" w:rsidR="005F18E0" w:rsidRDefault="005F18E0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5A7173" w14:textId="67336FBE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7EBF331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DA6107" w14:textId="77777777" w:rsidR="001629A6" w:rsidRPr="00EC402B" w:rsidRDefault="001629A6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C9050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6BCA84F2" w14:textId="77777777" w:rsidR="003C769C" w:rsidRDefault="003C769C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91FE43" w14:textId="535B16FF" w:rsidR="001629A6" w:rsidRPr="00EC402B" w:rsidRDefault="003C769C" w:rsidP="003C769C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2C3AF528" w14:textId="5C55E8E7" w:rsidR="00696D49" w:rsidRPr="00EC402B" w:rsidRDefault="003C769C" w:rsidP="003C769C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7ED82C13" w14:textId="77777777" w:rsidR="00982A25" w:rsidRDefault="00982A25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DBC42A" w14:textId="0AB5E328" w:rsidR="00696D49" w:rsidRPr="00982A25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вихретоковый контроль</w:t>
            </w:r>
          </w:p>
          <w:p w14:paraId="460167C8" w14:textId="77777777" w:rsidR="00696D49" w:rsidRPr="005F18E0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521E52B8" w14:textId="74D58BCD" w:rsidR="00696D49" w:rsidRPr="005F18E0" w:rsidRDefault="003C769C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C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0BB686CF" w14:textId="77777777" w:rsidR="003C769C" w:rsidRDefault="003C769C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4F982F09" w14:textId="77777777" w:rsidR="001629A6" w:rsidRDefault="003C769C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76967F59" w14:textId="77777777" w:rsidR="00982A25" w:rsidRDefault="00982A25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3DCC8B" w14:textId="77777777" w:rsidR="00982A25" w:rsidRDefault="00982A25" w:rsidP="00982A25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70584FA2" w14:textId="1C5150D3" w:rsidR="00982A25" w:rsidRPr="00EC402B" w:rsidRDefault="00982A25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0" w:type="dxa"/>
          </w:tcPr>
          <w:p w14:paraId="15CB88ED" w14:textId="1D7CE443" w:rsidR="00982A25" w:rsidRDefault="00982A25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5032093" w14:textId="77777777" w:rsidR="00EE3E5D" w:rsidRDefault="00982A25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</w:t>
            </w:r>
          </w:p>
          <w:p w14:paraId="4CAFF915" w14:textId="77777777" w:rsidR="00EE3E5D" w:rsidRDefault="00EE3E5D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FA58402" w14:textId="15F37692" w:rsidR="005F18E0" w:rsidRPr="00982A25" w:rsidRDefault="00EE3E5D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  <w:r w:rsidR="003C769C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  <w:r w:rsidR="005F18E0"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</w:t>
            </w:r>
            <w:r w:rsidR="005F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0BC62CED" w14:textId="77777777" w:rsidR="005F18E0" w:rsidRPr="00E70C87" w:rsidRDefault="005F18E0" w:rsidP="005F18E0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7CB7E9F" w14:textId="77777777" w:rsidR="00696D49" w:rsidRDefault="005F18E0" w:rsidP="005F18E0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МПК</w:t>
            </w:r>
          </w:p>
          <w:p w14:paraId="0383C88E" w14:textId="77777777" w:rsidR="003C769C" w:rsidRDefault="003C769C" w:rsidP="005F18E0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E321CF" w14:textId="77777777" w:rsidR="003C769C" w:rsidRDefault="003C769C" w:rsidP="005F18E0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E1D055" w14:textId="0E22F293" w:rsidR="003C769C" w:rsidRDefault="003C769C" w:rsidP="00EE3E5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 </w:t>
            </w:r>
          </w:p>
          <w:p w14:paraId="28960D7A" w14:textId="77777777" w:rsidR="003C769C" w:rsidRDefault="003C769C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93BF7F8" w14:textId="77777777" w:rsidR="00260F8B" w:rsidRDefault="003C769C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</w:t>
            </w:r>
          </w:p>
          <w:p w14:paraId="77E1811F" w14:textId="77777777" w:rsidR="00260F8B" w:rsidRDefault="00260F8B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98A89F9" w14:textId="77777777" w:rsidR="00260F8B" w:rsidRDefault="00260F8B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972C953" w14:textId="4EDBF5B7" w:rsidR="003C769C" w:rsidRPr="003C769C" w:rsidRDefault="00260F8B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</w:t>
            </w:r>
            <w:r w:rsidR="003C769C" w:rsidRPr="003C769C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ПР НК В.3</w:t>
            </w:r>
          </w:p>
          <w:p w14:paraId="736DA155" w14:textId="650CDE01" w:rsidR="00982A25" w:rsidRPr="00E70C87" w:rsidRDefault="00982A25" w:rsidP="00982A25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55611-2013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FD33536" w14:textId="77777777" w:rsidR="00982A25" w:rsidRPr="00E70C87" w:rsidRDefault="00982A25" w:rsidP="00982A25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ТК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ВТК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88C9485" w14:textId="74AD31DB" w:rsidR="00982A25" w:rsidRDefault="00982A25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38FF29B5" w14:textId="55E07622" w:rsidR="00982A25" w:rsidRDefault="00982A25" w:rsidP="00982A25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1F6C4834" w14:textId="77777777" w:rsidR="00982A25" w:rsidRDefault="00982A25" w:rsidP="00982A25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6EFD4B1" w14:textId="477B9E39" w:rsidR="00982A25" w:rsidRPr="003C769C" w:rsidRDefault="00982A25" w:rsidP="00982A25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 </w:t>
            </w:r>
            <w:r w:rsidRPr="003C769C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ПР НК В.3</w:t>
            </w:r>
          </w:p>
          <w:p w14:paraId="59BF4199" w14:textId="77777777" w:rsidR="00982A25" w:rsidRPr="003C769C" w:rsidRDefault="00982A25" w:rsidP="00982A25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3C769C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 ГОСТ Р 56512-2015 </w:t>
            </w:r>
          </w:p>
          <w:p w14:paraId="5098F04F" w14:textId="1944665F" w:rsidR="00982A25" w:rsidRPr="003C769C" w:rsidRDefault="00982A25" w:rsidP="00982A25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3C769C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 ТК по МПК</w:t>
            </w:r>
          </w:p>
        </w:tc>
        <w:tc>
          <w:tcPr>
            <w:tcW w:w="1275" w:type="dxa"/>
          </w:tcPr>
          <w:p w14:paraId="0FFE15DA" w14:textId="77777777" w:rsid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332889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99B729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3099C5" w14:textId="6B1CDE6C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  <w:p w14:paraId="6D347F71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D0375E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5319B9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38CC41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C5C5BB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966DEC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0FEDF3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C6A76C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FBE332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C54811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0,5мм до 3мм</w:t>
            </w:r>
          </w:p>
          <w:p w14:paraId="5AA8D7AF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46E05B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79C315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47F153" w14:textId="53A12E43" w:rsidR="00F83E4E" w:rsidRPr="001629A6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</w:tbl>
    <w:p w14:paraId="4F569804" w14:textId="3B26FD62" w:rsidR="001629A6" w:rsidRDefault="0082050A" w:rsidP="007375C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</w:t>
      </w:r>
      <w:r w:rsidR="001629A6"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4147D2" w:rsidRPr="00E70C87" w14:paraId="03F2A149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5EB704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9FEF6A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B0A2FB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6B69391E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3EC12E1B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12A58B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656FE8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82E9C8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094F509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D437EE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727555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0C2FD8" w14:textId="77777777" w:rsidR="004147D2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9455DF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F3524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6796537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0D0D98BD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A93239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3EF88AF3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FF768BD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3179FA0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F7A5A9A" w14:textId="77777777" w:rsidR="004147D2" w:rsidRPr="00E70C87" w:rsidRDefault="004147D2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4147D2" w:rsidRPr="00E70C87" w14:paraId="6B98ADBC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22311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C2AC81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A695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E3742D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ECB836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63F5F6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DFD26D" w14:textId="77777777" w:rsidR="004147D2" w:rsidRPr="00E70C87" w:rsidRDefault="004147D2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7D2" w:rsidRPr="00E70C87" w14:paraId="3AC49FD3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4DF52A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32D70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B31214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974CA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235F5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2CEA45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2432FB" w14:textId="77777777" w:rsidR="004147D2" w:rsidRPr="00E70C87" w:rsidRDefault="004147D2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67DB0F69" w14:textId="77777777" w:rsidR="004147D2" w:rsidRPr="002D4FCC" w:rsidRDefault="004147D2" w:rsidP="001629A6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55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43"/>
        <w:gridCol w:w="2475"/>
        <w:gridCol w:w="3260"/>
        <w:gridCol w:w="2410"/>
        <w:gridCol w:w="2650"/>
        <w:gridCol w:w="1275"/>
      </w:tblGrid>
      <w:tr w:rsidR="001629A6" w:rsidRPr="001629A6" w14:paraId="162365B8" w14:textId="77777777" w:rsidTr="004147D2">
        <w:trPr>
          <w:trHeight w:hRule="exact" w:val="251"/>
        </w:trPr>
        <w:tc>
          <w:tcPr>
            <w:tcW w:w="1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E232" w14:textId="77777777" w:rsidR="001629A6" w:rsidRPr="001629A6" w:rsidRDefault="001629A6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ТЕЛЕЖКИ ПАССАЖИРСКИХ ВАГОНОВ </w:t>
            </w: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участок неразрушающего контроля:  ВСЦ ВРЗ, ст. Бишкек-1</w:t>
            </w:r>
          </w:p>
        </w:tc>
      </w:tr>
      <w:tr w:rsidR="001629A6" w:rsidRPr="001629A6" w14:paraId="1CAE4C9E" w14:textId="77777777" w:rsidTr="004147D2">
        <w:trPr>
          <w:trHeight w:hRule="exact" w:val="565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F73E" w14:textId="39AF8DFB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223009567"/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696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5176F69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DEDC5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B8D001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105F46" w14:textId="136EA2AE" w:rsidR="001629A6" w:rsidRPr="001629A6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14:paraId="4F23E103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7C0F1A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5C1835" w14:textId="0B11E3D5" w:rsidR="001629A6" w:rsidRPr="001629A6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14:paraId="30199933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16FB3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B13877" w14:textId="5C3FC6D1" w:rsidR="001629A6" w:rsidRPr="001629A6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2ECFF6E3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3F2B2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670BA0" w14:textId="425FCA9F" w:rsidR="001629A6" w:rsidRPr="001629A6" w:rsidRDefault="00C01F3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C33B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Тяга поводков ИВП Дергачева левая </w:t>
            </w:r>
          </w:p>
          <w:p w14:paraId="0E8F7A90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5DAEC5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0687D7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Тяга поводков ИВП Дергачева правая</w:t>
            </w:r>
          </w:p>
          <w:p w14:paraId="7F963FDC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1CC565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Болт поводков ИВП Дергачева</w:t>
            </w:r>
          </w:p>
          <w:p w14:paraId="64CD91E0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622494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Шкворень </w:t>
            </w:r>
          </w:p>
          <w:p w14:paraId="7922124F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256B05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875E48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Малая тормозная тяга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C43A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2DCCB745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9F8F83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5145F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F60978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6AD61A48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BB31C2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70A96E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4720C584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4629A6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B8B732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Вся поверхность </w:t>
            </w:r>
          </w:p>
          <w:p w14:paraId="3658D69A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2D98D5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4CD06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E42C5A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Резьба, отверстие под валик тормозной тяги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5B3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669471" w14:textId="4E23E79C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Технический регламент ТС «О безопасности железнодорожного подвижного состава» ТР ТС 001/2011 </w:t>
            </w:r>
          </w:p>
          <w:p w14:paraId="25597AE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CCF78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ЦЛ-201-2011 «Инструкция по сварке и наплавке узлов и деталей при ремонте пассажирских вагонов»</w:t>
            </w:r>
          </w:p>
          <w:p w14:paraId="76413A21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5FEB77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D90839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Л2.003/12-4694 РВ Редукторно-карданные приводы вагонных генераторов пассажирских ЦМВ. </w:t>
            </w:r>
          </w:p>
          <w:p w14:paraId="6A1D644C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Руководство по ремонту. </w:t>
            </w:r>
          </w:p>
          <w:p w14:paraId="049D9F8A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FE2223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 ПКБ ЦЛ-03 РК Электрическое оборудование пассажирских вагонов. Руководство по ремонту</w:t>
            </w:r>
          </w:p>
          <w:p w14:paraId="09706A9D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32E2" w14:textId="372787AB" w:rsidR="001629A6" w:rsidRPr="00EC402B" w:rsidRDefault="001629A6" w:rsidP="003C769C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   контроль</w:t>
            </w:r>
          </w:p>
          <w:p w14:paraId="3D5FC984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C29663" w14:textId="77777777" w:rsidR="001629A6" w:rsidRPr="00EC402B" w:rsidRDefault="001629A6" w:rsidP="00D719C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2A1007BE" w14:textId="77777777" w:rsidR="001629A6" w:rsidRPr="00EC402B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A1E99F" w14:textId="2E16CFBA" w:rsidR="001629A6" w:rsidRPr="00EC402B" w:rsidRDefault="001629A6" w:rsidP="00D719C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5A3FE271" w14:textId="77777777" w:rsid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5F8EBF" w14:textId="74A50F05" w:rsidR="00D719C3" w:rsidRDefault="00D719C3" w:rsidP="00D719C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1C3AF85D" w14:textId="77777777" w:rsidR="00D719C3" w:rsidRDefault="00D719C3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AE52C6" w14:textId="77777777" w:rsidR="00D719C3" w:rsidRDefault="00D719C3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816FBE" w14:textId="3DA8AB42" w:rsidR="00D719C3" w:rsidRDefault="00D719C3" w:rsidP="00D719C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438C366E" w14:textId="14AA3A0B" w:rsidR="00D719C3" w:rsidRPr="00EC402B" w:rsidRDefault="00D719C3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FFB1" w14:textId="77777777" w:rsidR="00C64AA8" w:rsidRDefault="00C64AA8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1C35B2" w14:textId="77777777" w:rsidR="00D719C3" w:rsidRDefault="00D719C3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B5D5F3" w14:textId="77777777" w:rsidR="00D719C3" w:rsidRDefault="00D719C3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0344DC" w14:textId="77777777" w:rsidR="00D719C3" w:rsidRDefault="00D719C3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5A1E5B" w14:textId="77777777" w:rsidR="00D719C3" w:rsidRDefault="00D719C3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234C07" w14:textId="77777777" w:rsidR="00D719C3" w:rsidRDefault="00D719C3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6AA87A" w14:textId="77777777" w:rsidR="00D719C3" w:rsidRDefault="00D719C3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251DA4" w14:textId="592855A6" w:rsidR="00C64AA8" w:rsidRDefault="00C64AA8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3FDA17C8" w14:textId="7FFC81EA" w:rsidR="00C64AA8" w:rsidRPr="00C64AA8" w:rsidRDefault="00C64AA8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 4</w:t>
            </w:r>
          </w:p>
          <w:p w14:paraId="20EF0B06" w14:textId="77777777" w:rsidR="00C64AA8" w:rsidRPr="00C64AA8" w:rsidRDefault="00C64AA8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 56512-2015 </w:t>
            </w:r>
          </w:p>
          <w:p w14:paraId="2C7B6633" w14:textId="0D86B522" w:rsidR="001629A6" w:rsidRPr="00EC402B" w:rsidRDefault="00C64AA8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 по МПК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3A35B5C" w14:textId="77777777" w:rsid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0C8746" w14:textId="52554D2B" w:rsidR="00F83E4E" w:rsidRPr="001629A6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</w:tbl>
    <w:bookmarkEnd w:id="3"/>
    <w:p w14:paraId="401EC459" w14:textId="3067E0D3" w:rsidR="001629A6" w:rsidRDefault="001629A6" w:rsidP="009F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9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1C28BA73" w14:textId="796C44C0" w:rsidR="004147D2" w:rsidRDefault="004147D2" w:rsidP="009F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966499" w14:textId="299E1C52" w:rsidR="004147D2" w:rsidRDefault="004147D2" w:rsidP="009F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B14E5B" w14:textId="7A17C75B" w:rsidR="004147D2" w:rsidRDefault="004147D2" w:rsidP="009F5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4147D2" w:rsidRPr="00E70C87" w14:paraId="6C47CDBE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A35784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614663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D5F8DD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3CB91944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240B1D85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784CA9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21C4F6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8DFBD7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1303454B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860E15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D7328A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BABC29" w14:textId="77777777" w:rsidR="004147D2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D15D8B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E5F82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27A2D90B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D6D342B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771FCD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620BCE91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A007B5F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F89DE86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72AB3FD" w14:textId="77777777" w:rsidR="004147D2" w:rsidRPr="00E70C87" w:rsidRDefault="004147D2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4147D2" w:rsidRPr="00E70C87" w14:paraId="1BB0AF66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ACF440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30967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C7934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328FFE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CABD6B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D189EA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A499E4" w14:textId="77777777" w:rsidR="004147D2" w:rsidRPr="00E70C87" w:rsidRDefault="004147D2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7D2" w:rsidRPr="00E70C87" w14:paraId="14730257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5A149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49676D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11AEBE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9894F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C5972F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45A6B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1A7122" w14:textId="77777777" w:rsidR="004147D2" w:rsidRPr="00E70C87" w:rsidRDefault="004147D2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7511CAF0" w14:textId="77777777" w:rsidR="004147D2" w:rsidRPr="009F5E5F" w:rsidRDefault="004147D2" w:rsidP="009F5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489"/>
        <w:gridCol w:w="2379"/>
        <w:gridCol w:w="3260"/>
        <w:gridCol w:w="2410"/>
        <w:gridCol w:w="2787"/>
        <w:gridCol w:w="1275"/>
      </w:tblGrid>
      <w:tr w:rsidR="001629A6" w:rsidRPr="001629A6" w14:paraId="7388E9EC" w14:textId="77777777" w:rsidTr="004147D2">
        <w:trPr>
          <w:trHeight w:hRule="exact" w:val="287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6203" w14:textId="77777777" w:rsidR="001629A6" w:rsidRPr="002D4FCC" w:rsidRDefault="001629A6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4F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ТЕЛЕЖКИ ПАССАЖИРСКИХ ВАГОНОВ </w:t>
            </w: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участок неразрушающего контроля:  ВСЦ ВРЗ, ст. Бишкек-1</w:t>
            </w:r>
          </w:p>
        </w:tc>
      </w:tr>
      <w:tr w:rsidR="001629A6" w:rsidRPr="001629A6" w14:paraId="37B6C8B3" w14:textId="77777777" w:rsidTr="004147D2">
        <w:trPr>
          <w:trHeight w:val="63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04F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621F84" w14:textId="30929C8D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E5FF61B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71138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079C02" w14:textId="42516C42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9F8AA6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683853" w14:textId="77777777" w:rsidR="001629A6" w:rsidRPr="001629A6" w:rsidRDefault="001629A6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45B3D3" w14:textId="1357CD6C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4310803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14952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AACFB7" w14:textId="351BF40A" w:rsid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26EF4B2A" w14:textId="77777777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236020" w14:textId="77777777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2B8B9B" w14:textId="6F40A38E" w:rsidR="00696D49" w:rsidRPr="00C01F36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57D27F8D" w14:textId="77777777" w:rsidR="00696D49" w:rsidRDefault="00696D49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4174221C" w14:textId="10A7BACA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0DB59E32" w14:textId="77777777" w:rsidR="00C64AA8" w:rsidRDefault="00C64AA8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1F4D5681" w14:textId="385A69EE" w:rsidR="00696D49" w:rsidRPr="00C01F36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74FC4D87" w14:textId="77777777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0E373CDE" w14:textId="77777777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7826B7D5" w14:textId="77777777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00676683" w14:textId="0655CF30" w:rsidR="00696D49" w:rsidRPr="00C01F36" w:rsidRDefault="00696D49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541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AA6EB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Тяга подвески тележки </w:t>
            </w:r>
          </w:p>
          <w:p w14:paraId="0266367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КВЗ-ЦНИИ-</w:t>
            </w: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  <w:p w14:paraId="2643F99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CAAC50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Тяга подвески тележки </w:t>
            </w:r>
          </w:p>
          <w:p w14:paraId="32413FA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КВЗ-ЦНИИ-II</w:t>
            </w:r>
          </w:p>
          <w:p w14:paraId="2DFBE159" w14:textId="77777777" w:rsidR="001629A6" w:rsidRPr="001629A6" w:rsidRDefault="001629A6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00CE01" w14:textId="77777777" w:rsidR="001629A6" w:rsidRPr="001424AD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Тяга подвески тележки</w:t>
            </w:r>
          </w:p>
          <w:p w14:paraId="40EBB87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2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КВЗ-ЦНИИ-М</w:t>
            </w:r>
          </w:p>
          <w:p w14:paraId="2E102DE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BDE91C" w14:textId="77777777" w:rsid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Серьга центрального подвешивания</w:t>
            </w:r>
          </w:p>
          <w:p w14:paraId="39A4AA1E" w14:textId="77777777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1F1DA8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 предохранительный тележек КВЗ-ЦНИИ</w:t>
            </w:r>
          </w:p>
          <w:p w14:paraId="7ABB3613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168111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Подвеска тормозного башмака пассажирских вагонов</w:t>
            </w:r>
          </w:p>
          <w:p w14:paraId="29626748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21039B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Тяга тормозная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31F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4DB6B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40671FD6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3D25AA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DAD993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21D9CF0B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E8AF8A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A3131A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20C1B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2AB420D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5D652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852A58" w14:textId="2D720E20" w:rsidR="00696D49" w:rsidRDefault="001629A6" w:rsidP="00C64AA8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0B94A524" w14:textId="77777777" w:rsidR="00C64AA8" w:rsidRDefault="00C64AA8" w:rsidP="00C64AA8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B64DE8" w14:textId="77777777" w:rsidR="00696D49" w:rsidRDefault="00696D49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D7923F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0ED454E5" w14:textId="77777777" w:rsidR="00C64AA8" w:rsidRPr="001629A6" w:rsidRDefault="00C64AA8" w:rsidP="00696D4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AD7905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08A3C9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2680303C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539E0F" w14:textId="02C98081" w:rsidR="00696D49" w:rsidRDefault="00696D49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5387E5" w14:textId="77777777" w:rsidR="00C64AA8" w:rsidRPr="001629A6" w:rsidRDefault="00C64AA8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E39BEA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4CE11A27" w14:textId="77777777" w:rsidR="00696D49" w:rsidRPr="001629A6" w:rsidRDefault="00696D49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223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EE3581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Технический регламент ТС «О безопасности железнодорожного подвижного состава» ТР ТС 001/2011</w:t>
            </w:r>
          </w:p>
          <w:p w14:paraId="32875F3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5CBA8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ЦЛ-201-2011 «Инструкция по сварке и наплавке узлов и деталей при ремонте пассажирских вагонов»</w:t>
            </w:r>
          </w:p>
          <w:p w14:paraId="166C2542" w14:textId="77777777" w:rsid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DE1D82" w14:textId="77777777" w:rsidR="00696D49" w:rsidRPr="001629A6" w:rsidRDefault="00696D49" w:rsidP="00696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732-ЦВ-ЦЛ «Общее руководство    </w:t>
            </w:r>
          </w:p>
          <w:p w14:paraId="5D1ED778" w14:textId="77777777" w:rsidR="00696D49" w:rsidRPr="001629A6" w:rsidRDefault="00696D49" w:rsidP="00696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 ремонту тормозного   </w:t>
            </w:r>
          </w:p>
          <w:p w14:paraId="033D0F3B" w14:textId="77777777" w:rsidR="00696D49" w:rsidRPr="001629A6" w:rsidRDefault="00696D49" w:rsidP="00696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оборудования вагонов»</w:t>
            </w:r>
          </w:p>
          <w:p w14:paraId="587E0ED8" w14:textId="77777777" w:rsidR="00696D49" w:rsidRPr="001629A6" w:rsidRDefault="00696D49" w:rsidP="00696D49">
            <w:pPr>
              <w:spacing w:after="0" w:line="240" w:lineRule="auto"/>
              <w:ind w:left="54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14:paraId="770C4817" w14:textId="77777777" w:rsidR="00696D49" w:rsidRPr="001629A6" w:rsidRDefault="00696D49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801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DD7F6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3AC16224" w14:textId="77777777" w:rsidR="00696D49" w:rsidRDefault="00696D49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DEDE77" w14:textId="77777777" w:rsidR="00696D49" w:rsidRPr="001629A6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2C093779" w14:textId="20B01868" w:rsidR="00696D49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71A637" w14:textId="77777777" w:rsidR="00C64AA8" w:rsidRPr="001629A6" w:rsidRDefault="00C64AA8" w:rsidP="00C64AA8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1EA51DB2" w14:textId="3F70F192" w:rsidR="00C64AA8" w:rsidRDefault="00C64AA8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023D81" w14:textId="77777777" w:rsidR="00C64AA8" w:rsidRPr="001629A6" w:rsidRDefault="00C64AA8" w:rsidP="00C64AA8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6AF03D33" w14:textId="1D68B6E1" w:rsidR="00C64AA8" w:rsidRDefault="00C64AA8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FE808B" w14:textId="77777777" w:rsidR="00C64AA8" w:rsidRPr="001629A6" w:rsidRDefault="00C64AA8" w:rsidP="00C64AA8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553C9833" w14:textId="77777777" w:rsidR="00C64AA8" w:rsidRPr="001629A6" w:rsidRDefault="00C64AA8" w:rsidP="00C64AA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7C50A1" w14:textId="77777777" w:rsidR="00C64AA8" w:rsidRPr="001629A6" w:rsidRDefault="00C64AA8" w:rsidP="00C64AA8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78A1F84B" w14:textId="662DEBC1" w:rsidR="00696D49" w:rsidRDefault="00696D49" w:rsidP="00696D4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0DE970" w14:textId="77777777" w:rsidR="00C64AA8" w:rsidRPr="001629A6" w:rsidRDefault="00C64AA8" w:rsidP="00C64AA8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0258A3F1" w14:textId="77777777" w:rsidR="00696D49" w:rsidRPr="001629A6" w:rsidRDefault="00696D49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1FFC" w14:textId="77777777" w:rsidR="00696D49" w:rsidRDefault="00696D49" w:rsidP="00EC402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72F538" w14:textId="77777777" w:rsidR="00C64AA8" w:rsidRDefault="00C64AA8" w:rsidP="00EC402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2548C0" w14:textId="77777777" w:rsidR="00C64AA8" w:rsidRDefault="00C64AA8" w:rsidP="00EC402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3F1797" w14:textId="77777777" w:rsidR="00C64AA8" w:rsidRDefault="00C64AA8" w:rsidP="00EC402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AF6E82" w14:textId="77777777" w:rsidR="00C64AA8" w:rsidRDefault="00C64AA8" w:rsidP="00EC402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8246CD" w14:textId="77777777" w:rsidR="00C64AA8" w:rsidRDefault="00C64AA8" w:rsidP="00EC402B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025A97" w14:textId="77777777" w:rsidR="00C64AA8" w:rsidRPr="00C64AA8" w:rsidRDefault="00C64AA8" w:rsidP="00C64AA8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5A2295" w14:textId="77777777" w:rsidR="00C64AA8" w:rsidRPr="00C64AA8" w:rsidRDefault="00C64AA8" w:rsidP="00C64AA8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ED6BCD" w14:textId="77777777" w:rsidR="00C64AA8" w:rsidRPr="00C64AA8" w:rsidRDefault="00C64AA8" w:rsidP="00C64AA8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4D3764" w14:textId="77777777" w:rsidR="00C64AA8" w:rsidRPr="00C64AA8" w:rsidRDefault="00C64AA8" w:rsidP="00C64AA8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В.3</w:t>
            </w:r>
          </w:p>
          <w:p w14:paraId="1B52DFB5" w14:textId="77777777" w:rsidR="00C64AA8" w:rsidRPr="00C64AA8" w:rsidRDefault="00C64AA8" w:rsidP="00C64AA8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 4</w:t>
            </w:r>
          </w:p>
          <w:p w14:paraId="555CD734" w14:textId="77777777" w:rsidR="00C64AA8" w:rsidRPr="00C64AA8" w:rsidRDefault="00C64AA8" w:rsidP="00C64AA8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 56512-2015 </w:t>
            </w:r>
          </w:p>
          <w:p w14:paraId="3049416B" w14:textId="688BF361" w:rsidR="00C64AA8" w:rsidRPr="00EC402B" w:rsidRDefault="00C64AA8" w:rsidP="00C64AA8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 по МП</w:t>
            </w:r>
            <w:r w:rsidR="00260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48CC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4AED7F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DFE4A2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50449E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6F61EA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66CD1A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663C65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740994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C43B2C" w14:textId="77777777" w:rsidR="00F83E4E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5F651D" w14:textId="5FDE96FF" w:rsidR="001629A6" w:rsidRPr="001629A6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</w:tbl>
    <w:p w14:paraId="2063245E" w14:textId="1D8623F0" w:rsidR="001629A6" w:rsidRDefault="001629A6" w:rsidP="00EC6654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  <w:r w:rsidRPr="001629A6">
        <w:rPr>
          <w:rFonts w:ascii="Times New Roman" w:eastAsia="Times New Roman" w:hAnsi="Times New Roman" w:cs="Times New Roman"/>
          <w:sz w:val="20"/>
          <w:szCs w:val="19"/>
          <w:lang w:eastAsia="ru-RU"/>
        </w:rPr>
        <w:t xml:space="preserve"> </w:t>
      </w: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4147D2" w:rsidRPr="00E70C87" w14:paraId="2C2AC46F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F08C42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4164C4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C39428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0317C463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41D5B533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9537F4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904EA0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2538CD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4300E0DF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BFA108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17777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A0D59E" w14:textId="77777777" w:rsidR="004147D2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2FC984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2B2D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5CA45698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79AF9A9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6891A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69A9660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2BCD039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08CE9D5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8F36306" w14:textId="77777777" w:rsidR="004147D2" w:rsidRPr="00E70C87" w:rsidRDefault="004147D2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4147D2" w:rsidRPr="00E70C87" w14:paraId="2AF1A40A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BE957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9BAF8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069EE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0BB3FA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45B68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337999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CCD418" w14:textId="77777777" w:rsidR="004147D2" w:rsidRPr="00E70C87" w:rsidRDefault="004147D2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7D2" w:rsidRPr="00E70C87" w14:paraId="0F0A357E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2EEF46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9E0987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04340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80EBD5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E40E58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06EFC8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2298CC6" w14:textId="77777777" w:rsidR="004147D2" w:rsidRPr="00E70C87" w:rsidRDefault="004147D2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2CD8603B" w14:textId="77777777" w:rsidR="004147D2" w:rsidRPr="00EC6654" w:rsidRDefault="004147D2" w:rsidP="00EC6654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486"/>
        <w:gridCol w:w="2379"/>
        <w:gridCol w:w="3260"/>
        <w:gridCol w:w="2410"/>
        <w:gridCol w:w="2790"/>
        <w:gridCol w:w="1275"/>
      </w:tblGrid>
      <w:tr w:rsidR="001629A6" w:rsidRPr="001629A6" w14:paraId="1B291005" w14:textId="77777777" w:rsidTr="004147D2">
        <w:trPr>
          <w:trHeight w:hRule="exact" w:val="364"/>
        </w:trPr>
        <w:tc>
          <w:tcPr>
            <w:tcW w:w="15309" w:type="dxa"/>
            <w:gridSpan w:val="7"/>
          </w:tcPr>
          <w:p w14:paraId="6AF38458" w14:textId="77777777" w:rsidR="001629A6" w:rsidRPr="001629A6" w:rsidRDefault="001629A6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ЭЛЕКТРИЧЕСКОЕ ОБОРУДОВАНИЕ И ПРИВОД ГЕНЕРАТОРА ПАССАЖИРСКИХ ВАГОНОВ </w:t>
            </w: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участок неразрушающего контроля: ВСЦ ВРЗ, ст. Бишкек-1</w:t>
            </w:r>
          </w:p>
        </w:tc>
      </w:tr>
      <w:tr w:rsidR="00795CF3" w:rsidRPr="001629A6" w14:paraId="2082C34C" w14:textId="77777777" w:rsidTr="004147D2">
        <w:trPr>
          <w:trHeight w:val="4694"/>
        </w:trPr>
        <w:tc>
          <w:tcPr>
            <w:tcW w:w="709" w:type="dxa"/>
          </w:tcPr>
          <w:p w14:paraId="11584099" w14:textId="2C42DD5A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14:paraId="01B2EA94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DDDDB2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8EDCC5" w14:textId="5822D5DC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74B839A5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88651A" w14:textId="4C243860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  <w:p w14:paraId="3D9B8185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C49473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7FBE0B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AA83A9" w14:textId="4FA2A0C9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089D829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36A111" w14:textId="52FBEF7D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1CDF2E7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EC46C9" w14:textId="1DA47449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17644FB5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529F8D" w14:textId="353C1F94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42BFEB65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B64F3E" w14:textId="7A1BACAF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080AD74B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F1FC97" w14:textId="6C17EABA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3873E401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FEC837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53B541" w14:textId="260DE19C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86" w:type="dxa"/>
          </w:tcPr>
          <w:p w14:paraId="7B5D5F31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Шестерня-вал редуктора </w:t>
            </w:r>
          </w:p>
          <w:p w14:paraId="4819E02C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ТРКП</w:t>
            </w:r>
          </w:p>
          <w:p w14:paraId="23B9DE1D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8AC81E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редуктора ТРКП</w:t>
            </w:r>
          </w:p>
          <w:p w14:paraId="632BE89C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878DFA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Вилка со шлицевой втулкой карданного вала ТРПК и </w:t>
            </w: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ТК-2</w:t>
            </w:r>
          </w:p>
          <w:p w14:paraId="395E797A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6705FF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ведомый привода ТК-2</w:t>
            </w:r>
          </w:p>
          <w:p w14:paraId="235E0F2F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79482D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полый</w:t>
            </w:r>
          </w:p>
          <w:p w14:paraId="49D2D8D6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D57890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Кронштейн опоры</w:t>
            </w:r>
          </w:p>
          <w:p w14:paraId="707EF896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138F3F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Валик опоры момента</w:t>
            </w:r>
          </w:p>
          <w:p w14:paraId="536B4E5C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A9FD88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шлицевой</w:t>
            </w:r>
          </w:p>
          <w:p w14:paraId="527029A4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FA4D40" w14:textId="77777777" w:rsidR="00795CF3" w:rsidRPr="002D4D61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4D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Вилка со шлицами привода МАБ-11 и ВДА-32/2</w:t>
            </w:r>
          </w:p>
          <w:p w14:paraId="24724D78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12B76E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генератора</w:t>
            </w:r>
          </w:p>
        </w:tc>
        <w:tc>
          <w:tcPr>
            <w:tcW w:w="2379" w:type="dxa"/>
          </w:tcPr>
          <w:p w14:paraId="7913D1B2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08609899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CACDAA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40F9C8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цилиндрическая поверхность</w:t>
            </w:r>
          </w:p>
          <w:p w14:paraId="56BB2D6B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CA51D0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B180A4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3DA0D285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B901F8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1D8D7624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F9FDE5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4F8E2A95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0481A7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73EEB03E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EC2CCA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4D7F1B5F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49EB1F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4ECDD569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80EC1E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71EF25F8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908A95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218120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42635A01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14:paraId="7880A6BC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регламент ТС «О безопасности железнодорожного подвижного состава» ТР ТС 001/2011</w:t>
            </w:r>
          </w:p>
          <w:p w14:paraId="7A897A59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279282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Л2.003/12-4694 РВ Редукторно-карданные приводы вагонных генераторов пассажирских ЦМВ. </w:t>
            </w:r>
          </w:p>
          <w:p w14:paraId="142C478B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Руководство по ремонту. </w:t>
            </w:r>
          </w:p>
          <w:p w14:paraId="01C14976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2BDC8D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 ПКБ ЦЛ-03 РК Электрическое оборудование пассажирских вагонов. Руководство по ремонту</w:t>
            </w:r>
          </w:p>
          <w:p w14:paraId="00B8FF45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7B098F2F" w14:textId="38186DA5" w:rsidR="00795CF3" w:rsidRPr="001629A6" w:rsidRDefault="00795CF3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38C6F669" w14:textId="1C332C09" w:rsidR="00795CF3" w:rsidRPr="001629A6" w:rsidRDefault="00795CF3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43E7E932" w14:textId="3D599316" w:rsidR="00795CF3" w:rsidRDefault="00795CF3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6C77DA" w14:textId="1DEF8FBB" w:rsidR="009042C4" w:rsidRDefault="009042C4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0A69AAFD" w14:textId="12D16C47" w:rsidR="009042C4" w:rsidRDefault="009042C4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339465" w14:textId="40A85369" w:rsidR="009042C4" w:rsidRDefault="009042C4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1494B6FE" w14:textId="77777777" w:rsidR="009042C4" w:rsidRPr="001629A6" w:rsidRDefault="009042C4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94BC4C" w14:textId="43D8B211" w:rsidR="009042C4" w:rsidRPr="001629A6" w:rsidRDefault="009042C4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537C997A" w14:textId="6B34090B" w:rsidR="00795CF3" w:rsidRDefault="009042C4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009F2A8B" w14:textId="4316E1A4" w:rsidR="009042C4" w:rsidRPr="001629A6" w:rsidRDefault="009042C4" w:rsidP="00EE3E5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5B10817C" w14:textId="722D079E" w:rsidR="00795CF3" w:rsidRDefault="009042C4" w:rsidP="00EE3E5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          </w:t>
            </w: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</w:p>
          <w:p w14:paraId="0F118A47" w14:textId="448A3B00" w:rsidR="009042C4" w:rsidRDefault="009042C4" w:rsidP="00EE3E5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  </w:t>
            </w: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</w:p>
          <w:p w14:paraId="7EA1AC72" w14:textId="77777777" w:rsidR="009042C4" w:rsidRDefault="009042C4" w:rsidP="00EE3E5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18C252" w14:textId="1B617FDC" w:rsidR="009042C4" w:rsidRPr="001629A6" w:rsidRDefault="009042C4" w:rsidP="00EE3E5D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0E0C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79BCCD" w14:textId="77777777" w:rsidR="00795CF3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4CC12B" w14:textId="77777777" w:rsidR="00795CF3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9B470A" w14:textId="77777777" w:rsidR="00795CF3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014238" w14:textId="77777777" w:rsidR="00795CF3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56344A" w14:textId="77777777" w:rsidR="00795CF3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20BB79" w14:textId="77777777" w:rsidR="00795CF3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C4DA76" w14:textId="56260A51" w:rsidR="00795CF3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14:paraId="70FDC1F9" w14:textId="18145EA4" w:rsidR="00795CF3" w:rsidRPr="00C64AA8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 НК В. 4</w:t>
            </w:r>
          </w:p>
          <w:p w14:paraId="520756E1" w14:textId="64A62D55" w:rsidR="00795CF3" w:rsidRPr="00C64AA8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 56512-2015 </w:t>
            </w:r>
          </w:p>
          <w:p w14:paraId="7E6EE338" w14:textId="251E4C63" w:rsidR="00795CF3" w:rsidRPr="001629A6" w:rsidRDefault="009042C4" w:rsidP="009042C4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 </w:t>
            </w:r>
            <w:r w:rsidR="00795CF3"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 по МПК</w:t>
            </w:r>
          </w:p>
        </w:tc>
        <w:tc>
          <w:tcPr>
            <w:tcW w:w="1275" w:type="dxa"/>
          </w:tcPr>
          <w:p w14:paraId="00232C84" w14:textId="77777777" w:rsidR="00795CF3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624758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7589F3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4111D6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3EDAB3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06A360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FA68B4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0FE9A1" w14:textId="15B8CE0E" w:rsidR="00F83E4E" w:rsidRPr="001629A6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</w:tbl>
    <w:p w14:paraId="538AED2F" w14:textId="77777777" w:rsidR="00AA3CE7" w:rsidRDefault="00AA3CE7" w:rsidP="001629A6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13BA1538" w14:textId="77777777" w:rsidR="00696D49" w:rsidRDefault="00696D49" w:rsidP="001629A6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0A1F84C2" w14:textId="77777777" w:rsidR="004147D2" w:rsidRDefault="001629A6" w:rsidP="001629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4147D2" w:rsidRPr="00E70C87" w14:paraId="1F9181D6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60C0B1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CD2D68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539FD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792893C9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24BA7032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6EF07A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0C48A4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4BB0FE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4AD1CC07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8CF485" w14:textId="77777777" w:rsidR="004147D2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8D7333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89401E" w14:textId="77777777" w:rsidR="004147D2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6DC1DF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B37556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08A9183F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5A13DE9C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4FE994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5FC0A39D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C51977F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612DDEB1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7C51A5F" w14:textId="77777777" w:rsidR="004147D2" w:rsidRPr="00E70C87" w:rsidRDefault="004147D2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4147D2" w:rsidRPr="00E70C87" w14:paraId="19555C9E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2EA19F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B110E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9F3B8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97A512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48B76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872B99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A05E7A" w14:textId="77777777" w:rsidR="004147D2" w:rsidRPr="00E70C87" w:rsidRDefault="004147D2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7D2" w:rsidRPr="00E70C87" w14:paraId="71520A11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CEDB42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E6637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6433E8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2822BA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C8EC12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1558B6" w14:textId="77777777" w:rsidR="004147D2" w:rsidRPr="00E70C87" w:rsidRDefault="004147D2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F926CC" w14:textId="77777777" w:rsidR="004147D2" w:rsidRPr="00E70C87" w:rsidRDefault="004147D2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3FFB647F" w14:textId="7634AE30" w:rsidR="001629A6" w:rsidRPr="001629A6" w:rsidRDefault="001629A6" w:rsidP="00414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16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393"/>
        <w:gridCol w:w="2475"/>
        <w:gridCol w:w="3260"/>
        <w:gridCol w:w="2410"/>
        <w:gridCol w:w="2787"/>
        <w:gridCol w:w="1275"/>
      </w:tblGrid>
      <w:tr w:rsidR="001629A6" w:rsidRPr="001629A6" w14:paraId="2F954BDA" w14:textId="77777777" w:rsidTr="004147D2">
        <w:trPr>
          <w:trHeight w:val="254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379D1" w14:textId="77777777" w:rsidR="001629A6" w:rsidRPr="00696D49" w:rsidRDefault="001629A6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АВТОСЦЕПНОЕ УСТРОЙСТВО - участок неразрушающего контроля:  ВСЦ ВРЗ, ст. Бишкек-1</w:t>
            </w:r>
          </w:p>
        </w:tc>
      </w:tr>
      <w:tr w:rsidR="00795CF3" w:rsidRPr="001629A6" w14:paraId="35144F03" w14:textId="77777777" w:rsidTr="00716F99">
        <w:trPr>
          <w:trHeight w:hRule="exact" w:val="51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A6AA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8591A3" w14:textId="516D6D5F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14:paraId="3C30F7CD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9F484B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A53067" w14:textId="06FA45F4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363E9A03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66FFEA" w14:textId="77777777" w:rsidR="00B10996" w:rsidRDefault="00B10996" w:rsidP="00795CF3">
            <w:pPr>
              <w:shd w:val="clear" w:color="auto" w:fill="FFFFFF"/>
              <w:spacing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A74094" w14:textId="5D8D6BE5" w:rsidR="00795CF3" w:rsidRPr="001629A6" w:rsidRDefault="00C01F36" w:rsidP="00795CF3">
            <w:pPr>
              <w:shd w:val="clear" w:color="auto" w:fill="FFFFFF"/>
              <w:spacing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  <w:p w14:paraId="1D653F4A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544AB5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C2F31E" w14:textId="2EA00F4D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48F5BF48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39CA60" w14:textId="77777777" w:rsidR="00B10996" w:rsidRDefault="00B10996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B810E3" w14:textId="07791242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E6CA53D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0BE7A9" w14:textId="77777777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C2F158" w14:textId="7BB72991" w:rsidR="00795CF3" w:rsidRPr="001629A6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AA96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EA32CD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 автосцепки</w:t>
            </w:r>
          </w:p>
          <w:p w14:paraId="36ABDB68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0D0510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88204F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Тяговый хомут</w:t>
            </w:r>
          </w:p>
          <w:p w14:paraId="614C6D4F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4DB3B7" w14:textId="77777777" w:rsidR="00B10996" w:rsidRDefault="00B10996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0A5E25" w14:textId="707478DD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Клин </w:t>
            </w:r>
            <w:r w:rsidR="00B10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(валик)</w:t>
            </w: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тягового хомута</w:t>
            </w:r>
          </w:p>
          <w:p w14:paraId="44CA813D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5838D6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Маятниковая подвеска</w:t>
            </w:r>
          </w:p>
          <w:p w14:paraId="1C894130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900076" w14:textId="77777777" w:rsidR="00B10996" w:rsidRDefault="00B10996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9680F0" w14:textId="0D15B366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Стяжной болт поглощающего аппарата</w:t>
            </w:r>
          </w:p>
          <w:p w14:paraId="20DD615D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ECEF05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Корпус поглощающего аппарата Р-2 </w:t>
            </w:r>
          </w:p>
          <w:p w14:paraId="079A828A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94F0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F4ACDA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Хвостовик, окна замка и замкодержателя</w:t>
            </w:r>
          </w:p>
          <w:p w14:paraId="52981617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94439A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Тяговые полосы, соединительные планки</w:t>
            </w:r>
          </w:p>
          <w:p w14:paraId="65F23D37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Вся поверхность</w:t>
            </w:r>
          </w:p>
          <w:p w14:paraId="192351C2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042CBB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6A34F70B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F65D9B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6271B968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E2AA2A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поверхность</w:t>
            </w:r>
          </w:p>
          <w:p w14:paraId="75A6EFDC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4CCCA0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52D9C9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Тяговые полосы, соединительные планки, кромки технологических окон, переходы от задней опорной части к тяговым полосам, </w:t>
            </w:r>
          </w:p>
          <w:p w14:paraId="2E79CEAF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задняя опорная часть</w:t>
            </w:r>
          </w:p>
          <w:p w14:paraId="11FAE12D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D2767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FD9322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02245E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Технический регламент ТС «О безопасности железнодорожного подвижного состава» ТР ТС 001/2011</w:t>
            </w:r>
          </w:p>
          <w:p w14:paraId="3B39F9A6" w14:textId="77777777" w:rsidR="00795CF3" w:rsidRPr="00EC402B" w:rsidRDefault="00795CF3" w:rsidP="00795CF3">
            <w:pPr>
              <w:spacing w:after="0" w:line="240" w:lineRule="auto"/>
              <w:ind w:left="54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2B246E" w14:textId="77777777" w:rsidR="00795CF3" w:rsidRPr="00EC402B" w:rsidRDefault="00795CF3" w:rsidP="00795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«Инструкция по ремонту и обслуживанию автосцепного устройства подвижного состава железных дорог» (взамен инструкции ЦВ-ВНИИЖТ-494) </w:t>
            </w:r>
          </w:p>
          <w:p w14:paraId="2421629C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BB90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FA5CC6" w14:textId="11AE8FCF" w:rsidR="00795CF3" w:rsidRPr="00EC402B" w:rsidRDefault="00795CF3" w:rsidP="00B1099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магнитопорошковый контроль</w:t>
            </w:r>
          </w:p>
          <w:p w14:paraId="47FBA88A" w14:textId="77777777" w:rsidR="00795CF3" w:rsidRPr="00EC402B" w:rsidRDefault="00795CF3" w:rsidP="00B1099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7D9512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18CC8C56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0B245C" w14:textId="77777777" w:rsidR="00B10996" w:rsidRPr="00EC402B" w:rsidRDefault="00B10996" w:rsidP="00B1099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62F07237" w14:textId="477EE5B7" w:rsidR="00795CF3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273B90" w14:textId="77777777" w:rsidR="00B10996" w:rsidRPr="00EC402B" w:rsidRDefault="00B10996" w:rsidP="00B1099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6A3F86E7" w14:textId="77777777" w:rsidR="00B10996" w:rsidRPr="00EC402B" w:rsidRDefault="00B10996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59429D" w14:textId="77777777" w:rsidR="00B10996" w:rsidRPr="00EC402B" w:rsidRDefault="00B10996" w:rsidP="00B1099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3D5A8258" w14:textId="1E5D8F8D" w:rsidR="00795CF3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BACFA1" w14:textId="77777777" w:rsidR="00B10996" w:rsidRPr="00EC402B" w:rsidRDefault="00B10996" w:rsidP="00B1099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магнитопорошковый контроль </w:t>
            </w:r>
          </w:p>
          <w:p w14:paraId="0658DA49" w14:textId="77777777" w:rsidR="00B10996" w:rsidRPr="00EC402B" w:rsidRDefault="00B10996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47460E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5769FE" w14:textId="77777777" w:rsidR="00795CF3" w:rsidRPr="00EC402B" w:rsidRDefault="00795CF3" w:rsidP="00795CF3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340C" w14:textId="77777777" w:rsidR="00795CF3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63AC63" w14:textId="77777777" w:rsidR="00B10996" w:rsidRDefault="00B10996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EF1A85" w14:textId="77777777" w:rsidR="00B10996" w:rsidRDefault="00B10996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AFDC2E" w14:textId="77777777" w:rsidR="00B10996" w:rsidRDefault="00B10996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616A2D" w14:textId="77777777" w:rsidR="00B10996" w:rsidRDefault="00B10996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5D1D1D" w14:textId="77777777" w:rsidR="00B10996" w:rsidRDefault="00B10996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45E656" w14:textId="77777777" w:rsidR="00B10996" w:rsidRDefault="00B10996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7D9DEF" w14:textId="77777777" w:rsidR="00B10996" w:rsidRDefault="00B10996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6B3CEE" w14:textId="11A246AA" w:rsidR="00795CF3" w:rsidRPr="00C64AA8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 4</w:t>
            </w:r>
          </w:p>
          <w:p w14:paraId="430D3D1E" w14:textId="77777777" w:rsidR="00795CF3" w:rsidRPr="00C64AA8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 56512-2015 </w:t>
            </w:r>
          </w:p>
          <w:p w14:paraId="1C0BE215" w14:textId="6DEE8CC0" w:rsidR="00795CF3" w:rsidRPr="00EC402B" w:rsidRDefault="00795CF3" w:rsidP="00795CF3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A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 по МПК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F27B" w14:textId="77777777" w:rsidR="00795CF3" w:rsidRDefault="00795CF3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31A7AF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F3E5CE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F185AA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782EDF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AEAE29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08A0DD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A5735B" w14:textId="77777777" w:rsidR="00F83E4E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ECFF8C" w14:textId="5427E6E5" w:rsidR="00F83E4E" w:rsidRPr="00EC6654" w:rsidRDefault="00F83E4E" w:rsidP="00795CF3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0мм до </w:t>
            </w:r>
            <w:r w:rsidR="00900C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</w:tbl>
    <w:p w14:paraId="672805EC" w14:textId="77777777" w:rsidR="00EC6654" w:rsidRDefault="00EC6654" w:rsidP="001629A6">
      <w:pPr>
        <w:shd w:val="clear" w:color="auto" w:fill="FFFFFF"/>
        <w:spacing w:after="0" w:line="240" w:lineRule="auto"/>
        <w:ind w:right="155"/>
      </w:pPr>
    </w:p>
    <w:p w14:paraId="057814CA" w14:textId="77777777" w:rsidR="008B2C6D" w:rsidRDefault="008B2C6D" w:rsidP="001629A6">
      <w:pPr>
        <w:shd w:val="clear" w:color="auto" w:fill="FFFFFF"/>
        <w:spacing w:after="0" w:line="240" w:lineRule="auto"/>
        <w:ind w:right="155"/>
      </w:pPr>
    </w:p>
    <w:p w14:paraId="6AC24BFE" w14:textId="77777777" w:rsidR="002D4FCC" w:rsidRDefault="002D4FCC" w:rsidP="001629A6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710581EB" w14:textId="4572BF4C" w:rsidR="0082050A" w:rsidRPr="007375CF" w:rsidRDefault="001629A6" w:rsidP="007375CF">
      <w:pPr>
        <w:shd w:val="clear" w:color="auto" w:fill="FFFFFF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29A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</w:p>
    <w:p w14:paraId="7B55FE17" w14:textId="068514A6" w:rsidR="001629A6" w:rsidRDefault="001629A6" w:rsidP="001629A6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716F99" w:rsidRPr="00E70C87" w14:paraId="1BB4F64C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2A4109" w14:textId="77777777" w:rsidR="00716F99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0DAAF3" w14:textId="77777777" w:rsidR="00716F99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63D3FC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4BC87517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6440C7A6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381268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26F73A" w14:textId="77777777" w:rsidR="00716F99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E71E92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108CB137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774D4C" w14:textId="77777777" w:rsidR="00716F99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DD0691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51DE16" w14:textId="77777777" w:rsidR="00716F99" w:rsidRDefault="00716F99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C1EFA7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137E3C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49DE8FD9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7A415FAE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008CF9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652D028C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0AC7A9C0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28C7EC04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8B610F3" w14:textId="77777777" w:rsidR="00716F99" w:rsidRPr="00E70C87" w:rsidRDefault="00716F99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716F99" w:rsidRPr="00E70C87" w14:paraId="7128267E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59880C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4DDF1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35F7C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2F87B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357C2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BA757B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39DEE1" w14:textId="77777777" w:rsidR="00716F99" w:rsidRPr="00E70C87" w:rsidRDefault="00716F99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99" w:rsidRPr="00E70C87" w14:paraId="091B6EE9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5997ED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62529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C4300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33E2D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522C3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934139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39EBE4" w14:textId="77777777" w:rsidR="00716F99" w:rsidRPr="00E70C87" w:rsidRDefault="00716F99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07C4B396" w14:textId="77777777" w:rsidR="00716F99" w:rsidRPr="001629A6" w:rsidRDefault="00716F99" w:rsidP="001629A6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393"/>
        <w:gridCol w:w="2475"/>
        <w:gridCol w:w="3260"/>
        <w:gridCol w:w="2410"/>
        <w:gridCol w:w="2787"/>
        <w:gridCol w:w="1275"/>
      </w:tblGrid>
      <w:tr w:rsidR="001629A6" w:rsidRPr="001629A6" w14:paraId="7BEFC112" w14:textId="77777777" w:rsidTr="00716F99">
        <w:trPr>
          <w:trHeight w:val="254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46CB" w14:textId="77777777" w:rsidR="001629A6" w:rsidRPr="00696D49" w:rsidRDefault="001629A6" w:rsidP="001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ПАССАЖИРСКИЕ ВАГОНЫ - участок неразрушающего контроля:  ВСЦ ВРЗ, ст. Бишкек-1</w:t>
            </w:r>
          </w:p>
        </w:tc>
      </w:tr>
      <w:tr w:rsidR="001629A6" w:rsidRPr="001629A6" w14:paraId="2C790AAF" w14:textId="77777777" w:rsidTr="00716F99">
        <w:trPr>
          <w:trHeight w:hRule="exact" w:val="27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EBBE3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0AC01F" w14:textId="11540E4C" w:rsidR="001629A6" w:rsidRPr="001629A6" w:rsidRDefault="00AA3CE7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C01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11C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AB885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Кузов пассажирского вагона тип ЦМК </w:t>
            </w:r>
          </w:p>
          <w:p w14:paraId="369B0A70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Д/КИ, Д/КРИ, 61-850)</w:t>
            </w:r>
          </w:p>
          <w:p w14:paraId="74EC3C6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ЦМО (61-821, 61-826)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4EAF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FF259D4" w14:textId="6B8FCD71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Боковые стенки, торцевые стенки, пол, хребтовая балка, поперечные балки, раскос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F415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DC89D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регламент ТС «О безопасности железнодорожного подвижного состава» ТР ТС 001/2011</w:t>
            </w:r>
          </w:p>
          <w:p w14:paraId="74A0F07E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37077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Положение о продлении срока службы пассажирских вагонов, курсирующих в международном сообщении.</w:t>
            </w:r>
          </w:p>
          <w:p w14:paraId="232707AD" w14:textId="77777777" w:rsidR="001629A6" w:rsidRPr="001629A6" w:rsidRDefault="001629A6" w:rsidP="0016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14:paraId="2B5E335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E472FC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1C1A57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71EB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BE1705" w14:textId="5685E2F9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</w:t>
            </w:r>
            <w:r w:rsidR="00212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вая толщинометрия </w:t>
            </w:r>
          </w:p>
          <w:p w14:paraId="7385DBB4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4A6DC4" w14:textId="3706D566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Визуальн</w:t>
            </w:r>
            <w:r w:rsidR="00795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о-измерительный </w:t>
            </w: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</w:t>
            </w:r>
          </w:p>
          <w:p w14:paraId="4F61EF43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24CF4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31C7BD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6C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E7A0CA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 НК В.1 Правила по НК вагонов,  их деталей и составных частей при ремонте.</w:t>
            </w:r>
          </w:p>
          <w:p w14:paraId="12104212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C37A78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технического диагностирования пассажирских вагонов типов ЦМК (Д/КИ,61-850)</w:t>
            </w:r>
          </w:p>
          <w:p w14:paraId="2A3DFD79" w14:textId="77777777" w:rsidR="001629A6" w:rsidRPr="001629A6" w:rsidRDefault="001629A6" w:rsidP="001629A6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ЦМО (61-821,61-826). </w:t>
            </w:r>
          </w:p>
          <w:p w14:paraId="4087D341" w14:textId="2B07CC1E" w:rsidR="001629A6" w:rsidRPr="001629A6" w:rsidRDefault="001629A6" w:rsidP="00716F9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9EE18" w14:textId="77777777" w:rsidR="001629A6" w:rsidRDefault="00F83E4E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0мм до 1931мм</w:t>
            </w:r>
          </w:p>
          <w:p w14:paraId="6C04B015" w14:textId="77777777" w:rsidR="00716F99" w:rsidRDefault="00716F99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EA835F" w14:textId="77777777" w:rsidR="00716F99" w:rsidRDefault="00716F99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AB4040" w14:textId="77777777" w:rsidR="00716F99" w:rsidRDefault="00716F99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E82982" w14:textId="77777777" w:rsidR="00716F99" w:rsidRDefault="00716F99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57C920" w14:textId="77777777" w:rsidR="00716F99" w:rsidRDefault="00716F99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06EC86" w14:textId="77777777" w:rsidR="00716F99" w:rsidRDefault="00716F99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1681FD" w14:textId="77777777" w:rsidR="00716F99" w:rsidRDefault="00716F99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17E158" w14:textId="77777777" w:rsidR="00716F99" w:rsidRDefault="00716F99" w:rsidP="00716F99">
            <w:pPr>
              <w:shd w:val="clear" w:color="auto" w:fill="FFFFFF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6ED260" w14:textId="77777777" w:rsidR="00716F99" w:rsidRDefault="00716F99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9CA2A4" w14:textId="77777777" w:rsidR="00716F99" w:rsidRDefault="00716F99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C04738" w14:textId="72899EC3" w:rsidR="00716F99" w:rsidRPr="001629A6" w:rsidRDefault="00716F99" w:rsidP="001629A6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93F6970" w14:textId="77777777" w:rsidR="00716F99" w:rsidRDefault="00716F99" w:rsidP="00716F99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b/>
          <w:sz w:val="28"/>
          <w:szCs w:val="28"/>
          <w:lang w:val="ky-KG" w:eastAsia="x-none"/>
        </w:rPr>
      </w:pPr>
    </w:p>
    <w:p w14:paraId="18583600" w14:textId="2267BD27" w:rsidR="00310235" w:rsidRPr="00AF050F" w:rsidRDefault="00310235" w:rsidP="00310235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y-KG" w:eastAsia="x-none"/>
        </w:rPr>
        <w:t xml:space="preserve">ДОПОЛНЕНИЕ К </w:t>
      </w: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ОБЛАСТ</w:t>
      </w:r>
      <w:r>
        <w:rPr>
          <w:rFonts w:ascii="Times New Roman" w:eastAsia="Times New Roman" w:hAnsi="Times New Roman" w:cs="Times New Roman"/>
          <w:b/>
          <w:sz w:val="28"/>
          <w:szCs w:val="28"/>
          <w:lang w:val="ky-KG" w:eastAsia="x-none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АККРЕДИТАЦИ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</w:t>
      </w:r>
    </w:p>
    <w:p w14:paraId="0B1C51A1" w14:textId="77777777" w:rsidR="00310235" w:rsidRPr="00E70C87" w:rsidRDefault="00310235" w:rsidP="003102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контроля по проведению контроля неразрушающими методами  </w:t>
      </w:r>
    </w:p>
    <w:p w14:paraId="38022D8B" w14:textId="00C8177E" w:rsidR="00716F99" w:rsidRDefault="00310235" w:rsidP="0071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Лаборатория неразрушающего контроля ГП « НК « Кыргыз темир жолу»</w:t>
      </w:r>
    </w:p>
    <w:p w14:paraId="1A104E58" w14:textId="7E9A4EA5" w:rsidR="00716F99" w:rsidRDefault="00716F99" w:rsidP="00716F99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87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Тип органа контроля по </w:t>
      </w:r>
      <w:r w:rsidRPr="00E70C87">
        <w:rPr>
          <w:rFonts w:ascii="Arial" w:eastAsia="Times New Roman" w:hAnsi="Arial" w:cs="Cambria"/>
          <w:b/>
          <w:lang w:eastAsia="ru-RU"/>
        </w:rPr>
        <w:t xml:space="preserve"> </w:t>
      </w:r>
      <w:r w:rsidRPr="00E70C87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ISO/IEC 17020___В___</w:t>
      </w:r>
    </w:p>
    <w:tbl>
      <w:tblPr>
        <w:tblpPr w:leftFromText="180" w:rightFromText="180" w:vertAnchor="text" w:horzAnchor="margin" w:tblpY="8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305"/>
        <w:gridCol w:w="2552"/>
        <w:gridCol w:w="3260"/>
        <w:gridCol w:w="2364"/>
        <w:gridCol w:w="2835"/>
        <w:gridCol w:w="1275"/>
      </w:tblGrid>
      <w:tr w:rsidR="00716F99" w:rsidRPr="00E70C87" w14:paraId="22AF8CDD" w14:textId="77777777" w:rsidTr="00396F1E">
        <w:trPr>
          <w:trHeight w:hRule="exact" w:val="1146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798AB9" w14:textId="77777777" w:rsidR="00716F99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CBC310" w14:textId="77777777" w:rsidR="00716F99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06E6D9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10D2E8DA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  <w:p w14:paraId="063BBAC1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78437F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C2409E" w14:textId="77777777" w:rsidR="00716F99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35D34C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объектов контроля (расшифровка классификации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области  и диапазона контроля/ инспекции)</w:t>
            </w:r>
          </w:p>
          <w:p w14:paraId="72F80C02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F19D3E" w14:textId="77777777" w:rsidR="00716F99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2A1862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Контролируемые элементы,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условное обозначение сварного соединения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F63EAB" w14:textId="77777777" w:rsidR="00716F99" w:rsidRDefault="00716F99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CF0281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нормативно-правовых документов, 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регулирующих объекты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/инспекции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00DA5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/метод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контроля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/инспекции  </w:t>
            </w:r>
          </w:p>
          <w:p w14:paraId="4D38334E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0015124E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6BDB14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 </w:t>
            </w:r>
          </w:p>
          <w:p w14:paraId="1BC07692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41917A28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  <w:p w14:paraId="05083670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71D1B5D" w14:textId="77777777" w:rsidR="00716F99" w:rsidRPr="00E70C87" w:rsidRDefault="00716F99" w:rsidP="00396F1E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C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Диапазон измерений, ед. измерения, </w:t>
            </w:r>
            <w:r w:rsidRPr="00E70C8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где уместно</w:t>
            </w:r>
          </w:p>
        </w:tc>
      </w:tr>
      <w:tr w:rsidR="00716F99" w:rsidRPr="00E70C87" w14:paraId="5AC6DD16" w14:textId="77777777" w:rsidTr="00396F1E">
        <w:trPr>
          <w:trHeight w:hRule="exact" w:val="563"/>
        </w:trPr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BBB81A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291AB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B06E3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743463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0AB8F7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Определяемые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66D771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технологической карты, </w:t>
            </w:r>
            <w:r w:rsidRPr="00E70C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где уместно</w:t>
            </w: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63B942" w14:textId="77777777" w:rsidR="00716F99" w:rsidRPr="00E70C87" w:rsidRDefault="00716F99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99" w:rsidRPr="00E70C87" w14:paraId="027680A6" w14:textId="77777777" w:rsidTr="00396F1E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1C731B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88BAE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366E1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DEA952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1271A1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9DE1DC" w14:textId="77777777" w:rsidR="00716F99" w:rsidRPr="00E70C87" w:rsidRDefault="00716F99" w:rsidP="00396F1E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EEB3DB" w14:textId="77777777" w:rsidR="00716F99" w:rsidRPr="00E70C87" w:rsidRDefault="00716F99" w:rsidP="00396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0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14:paraId="25FCB601" w14:textId="77777777" w:rsidR="00716F99" w:rsidRDefault="00716F99" w:rsidP="003102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FDC99" w14:textId="77777777" w:rsidR="00716F99" w:rsidRPr="00E70C87" w:rsidRDefault="00716F99" w:rsidP="003102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"/>
        <w:tblW w:w="153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43"/>
        <w:gridCol w:w="2475"/>
        <w:gridCol w:w="3260"/>
        <w:gridCol w:w="2410"/>
        <w:gridCol w:w="2645"/>
        <w:gridCol w:w="1277"/>
      </w:tblGrid>
      <w:tr w:rsidR="007375CF" w:rsidRPr="001629A6" w14:paraId="6F37EC73" w14:textId="77777777" w:rsidTr="00016ECC">
        <w:trPr>
          <w:trHeight w:hRule="exact" w:val="200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73D5" w14:textId="77777777" w:rsidR="007375CF" w:rsidRPr="005454B8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lastRenderedPageBreak/>
              <w:t>1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822E" w14:textId="77777777" w:rsidR="007375CF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Сосуды, работающие под давлением свыше 0,05 Мпа</w:t>
            </w:r>
          </w:p>
          <w:p w14:paraId="7F8AE357" w14:textId="77777777" w:rsidR="007375CF" w:rsidRPr="001353C7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Расширен с ___________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8F7F" w14:textId="77777777" w:rsidR="007375CF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Металл, сварные соединения (С;У)</w:t>
            </w:r>
          </w:p>
          <w:p w14:paraId="5DCDBD99" w14:textId="77777777" w:rsidR="007375CF" w:rsidRPr="001B15EE" w:rsidRDefault="007375CF" w:rsidP="007375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EF74D8" w14:textId="77777777" w:rsidR="007375CF" w:rsidRPr="001B15EE" w:rsidRDefault="007375CF" w:rsidP="007375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624946" w14:textId="77777777" w:rsidR="007375CF" w:rsidRPr="001B15EE" w:rsidRDefault="007375CF" w:rsidP="007375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A1F539" w14:textId="77777777" w:rsidR="007375CF" w:rsidRPr="001B15EE" w:rsidRDefault="007375CF" w:rsidP="007375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4949AB" w14:textId="77777777" w:rsidR="007375CF" w:rsidRPr="001B15EE" w:rsidRDefault="007375CF" w:rsidP="007375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9C2DA4" w14:textId="77777777" w:rsidR="007375CF" w:rsidRPr="001B15EE" w:rsidRDefault="007375CF" w:rsidP="007375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8FC49E" w14:textId="77777777" w:rsidR="007375CF" w:rsidRPr="001B15EE" w:rsidRDefault="007375CF" w:rsidP="007375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76CBA6" w14:textId="77777777" w:rsidR="007375CF" w:rsidRPr="001B15EE" w:rsidRDefault="007375CF" w:rsidP="007375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6F68AA" w14:textId="77777777" w:rsidR="007375CF" w:rsidRPr="00425881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153-34.17.439-2003</w:t>
            </w:r>
          </w:p>
          <w:p w14:paraId="110EEE91" w14:textId="77777777" w:rsidR="007375CF" w:rsidRPr="007C5086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ПУБЭ сосудов, работающих под давлением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2FBFC" w14:textId="77777777" w:rsidR="007375CF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1.</w:t>
            </w:r>
            <w:r w:rsidRPr="007C5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Визуальный и измерительный контроль</w:t>
            </w:r>
          </w:p>
          <w:p w14:paraId="12E994B8" w14:textId="77777777" w:rsidR="007375CF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2.</w:t>
            </w:r>
            <w:r w:rsidRPr="007C5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Ультразвуковой контроль</w:t>
            </w:r>
          </w:p>
          <w:p w14:paraId="25FB03BA" w14:textId="77777777" w:rsidR="007375CF" w:rsidRPr="00C90244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Ультразвуковая толщинометрия </w:t>
            </w:r>
            <w:r w:rsidRPr="007C5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C8D8" w14:textId="77777777" w:rsidR="007375CF" w:rsidRPr="007C5086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РД 03-606-03</w:t>
            </w:r>
          </w:p>
          <w:p w14:paraId="6387CAE0" w14:textId="77777777" w:rsidR="007375CF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ТКВИК-05</w:t>
            </w:r>
          </w:p>
          <w:p w14:paraId="6B7EED5B" w14:textId="77777777" w:rsidR="007375CF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КМС ГОСТ Р 55724:2021</w:t>
            </w:r>
          </w:p>
          <w:p w14:paraId="7F64B12B" w14:textId="77777777" w:rsidR="007375CF" w:rsidRPr="007C5086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ТКУЗК-05</w:t>
            </w:r>
          </w:p>
          <w:p w14:paraId="54EDBB3A" w14:textId="77777777" w:rsidR="007375CF" w:rsidRPr="007C5086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ЕN 14127-2015</w:t>
            </w:r>
          </w:p>
          <w:p w14:paraId="3F347C9B" w14:textId="77777777" w:rsidR="007375CF" w:rsidRPr="007C5086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УЗТ-05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AFC0" w14:textId="77777777" w:rsidR="00900C0B" w:rsidRDefault="00900C0B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13E82C" w14:textId="77777777" w:rsidR="00900C0B" w:rsidRDefault="00900C0B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31FE4E" w14:textId="77777777" w:rsidR="00900C0B" w:rsidRDefault="00900C0B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9D2CA9" w14:textId="72BE8645" w:rsidR="007375CF" w:rsidRPr="007C5086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3-25мм</w:t>
            </w:r>
          </w:p>
          <w:p w14:paraId="37C72DE1" w14:textId="64C09FB8" w:rsidR="007375CF" w:rsidRPr="00C90244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(S</w:t>
            </w:r>
            <w:r w:rsidR="00707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5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толщ)</w:t>
            </w:r>
          </w:p>
        </w:tc>
      </w:tr>
      <w:tr w:rsidR="007375CF" w:rsidRPr="001629A6" w14:paraId="4FAAB687" w14:textId="77777777" w:rsidTr="00016ECC">
        <w:trPr>
          <w:trHeight w:hRule="exact" w:val="197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DE34" w14:textId="77777777" w:rsidR="007375CF" w:rsidRPr="005454B8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2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566C" w14:textId="77777777" w:rsidR="007375CF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Грузоподъёмные краны</w:t>
            </w:r>
          </w:p>
          <w:p w14:paraId="4BFB256E" w14:textId="77777777" w:rsidR="007375CF" w:rsidRPr="001353C7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Расширен с__________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7CFA3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Металлоконструкция</w:t>
            </w:r>
          </w:p>
          <w:p w14:paraId="7E45A8E1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Сварные соединения </w:t>
            </w:r>
          </w:p>
          <w:p w14:paraId="516CCBEE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(С,У,Т,Н)</w:t>
            </w:r>
          </w:p>
          <w:p w14:paraId="55D83D9B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C03C79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0DCCDA4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C9E4B2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574B85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F8F266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781F08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4B1FA4" w14:textId="77777777" w:rsidR="007375CF" w:rsidRPr="007C5086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9B716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РД 10.112-96 ч.1</w:t>
            </w:r>
          </w:p>
          <w:p w14:paraId="4CC19F08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РД 10.112-2-97 ч.2</w:t>
            </w:r>
          </w:p>
          <w:p w14:paraId="3AFEE028" w14:textId="77777777" w:rsidR="007375CF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РД 10.112-5-97 ч.5</w:t>
            </w:r>
          </w:p>
          <w:p w14:paraId="5EEA27BC" w14:textId="77777777" w:rsidR="007375CF" w:rsidRPr="007C5086" w:rsidRDefault="007375CF" w:rsidP="007375CF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42E5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1.</w:t>
            </w: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Визуальный и измерительный контроль </w:t>
            </w:r>
          </w:p>
          <w:p w14:paraId="102A1EBD" w14:textId="77777777" w:rsidR="007375CF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2.</w:t>
            </w: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Ультразвуковой контроль </w:t>
            </w:r>
          </w:p>
          <w:p w14:paraId="3AEA0071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Ультразвуковая толщнометрия</w:t>
            </w:r>
          </w:p>
          <w:p w14:paraId="3E1FC957" w14:textId="080B1C4B" w:rsidR="007375CF" w:rsidRPr="004C77C3" w:rsidRDefault="00AF0D87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4</w:t>
            </w:r>
            <w:r w:rsidR="007375CF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.</w:t>
            </w:r>
            <w:r w:rsidR="007375CF"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</w:t>
            </w:r>
            <w:r w:rsidR="007375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топорошковый </w:t>
            </w:r>
            <w:r w:rsidR="007375CF"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 </w:t>
            </w:r>
          </w:p>
          <w:p w14:paraId="647BE3B9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DC173B" w14:textId="77777777" w:rsidR="007375CF" w:rsidRPr="007C5086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2945" w14:textId="77777777" w:rsidR="007375CF" w:rsidRPr="00E74398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3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РД 03-606-03</w:t>
            </w:r>
          </w:p>
          <w:p w14:paraId="38601934" w14:textId="77777777" w:rsidR="007375CF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3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ТКВИК-0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59B3B143" w14:textId="77777777" w:rsidR="007375CF" w:rsidRPr="00E74398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3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КМС ГОСТ Р 55724:2021</w:t>
            </w:r>
          </w:p>
          <w:p w14:paraId="5DA43B38" w14:textId="77777777" w:rsidR="007375CF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3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ТКУЗК-0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0080B20F" w14:textId="77777777" w:rsidR="007375CF" w:rsidRPr="00E74398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3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ЕN 14127-2015</w:t>
            </w:r>
          </w:p>
          <w:p w14:paraId="643B8D57" w14:textId="77777777" w:rsidR="007375CF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3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ТКУЗТ-0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5BAA1CAB" w14:textId="77777777" w:rsidR="007375CF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56512-2015</w:t>
            </w:r>
          </w:p>
          <w:p w14:paraId="281ABE2A" w14:textId="77777777" w:rsidR="007375CF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ТКМПД 02/02</w:t>
            </w:r>
          </w:p>
          <w:p w14:paraId="24FE1645" w14:textId="77777777" w:rsidR="007375CF" w:rsidRPr="007C5086" w:rsidRDefault="007375CF" w:rsidP="007375CF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913B5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0,5 т</w:t>
            </w:r>
          </w:p>
          <w:p w14:paraId="6B65DAE5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 т;.</w:t>
            </w:r>
          </w:p>
          <w:p w14:paraId="7D7B7AAD" w14:textId="77777777" w:rsidR="00016ECC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2т </w:t>
            </w:r>
          </w:p>
          <w:p w14:paraId="3D8B82B8" w14:textId="05F75B70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25т</w:t>
            </w:r>
          </w:p>
          <w:p w14:paraId="2C22ACAE" w14:textId="77777777" w:rsidR="007375CF" w:rsidRPr="004C77C3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62E4FB" w14:textId="77777777" w:rsidR="00016ECC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3.0мм-30мм </w:t>
            </w:r>
          </w:p>
          <w:p w14:paraId="49474EE6" w14:textId="18576FA6" w:rsidR="007375CF" w:rsidRPr="007C5086" w:rsidRDefault="007375CF" w:rsidP="007375CF">
            <w:pPr>
              <w:shd w:val="clear" w:color="auto" w:fill="FFFFFF"/>
              <w:spacing w:after="0" w:line="240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</w:t>
            </w:r>
            <w:r w:rsidR="00707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C77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толщ)</w:t>
            </w:r>
          </w:p>
        </w:tc>
      </w:tr>
    </w:tbl>
    <w:p w14:paraId="7FCA6B71" w14:textId="46B7DA9B" w:rsidR="00310235" w:rsidRPr="007632DE" w:rsidRDefault="00310235" w:rsidP="00716F99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</w:p>
    <w:p w14:paraId="43EFAC0C" w14:textId="77777777" w:rsidR="00310235" w:rsidRDefault="00310235" w:rsidP="00310235">
      <w:pPr>
        <w:shd w:val="clear" w:color="auto" w:fill="FFFFFF"/>
        <w:spacing w:after="0"/>
        <w:ind w:left="1416" w:right="155" w:hanging="708"/>
        <w:rPr>
          <w:rFonts w:ascii="Times New Roman" w:hAnsi="Times New Roman" w:cs="Times New Roman"/>
          <w:sz w:val="24"/>
          <w:szCs w:val="24"/>
        </w:rPr>
      </w:pPr>
    </w:p>
    <w:p w14:paraId="5CA83202" w14:textId="77777777" w:rsidR="00310235" w:rsidRDefault="00310235" w:rsidP="00310235">
      <w:pPr>
        <w:shd w:val="clear" w:color="auto" w:fill="FFFFFF"/>
        <w:spacing w:after="0"/>
        <w:ind w:left="1416" w:right="155" w:hanging="708"/>
        <w:rPr>
          <w:rFonts w:ascii="Times New Roman" w:hAnsi="Times New Roman" w:cs="Times New Roman"/>
          <w:sz w:val="24"/>
          <w:szCs w:val="24"/>
        </w:rPr>
      </w:pPr>
    </w:p>
    <w:p w14:paraId="0A212CFA" w14:textId="77777777" w:rsidR="00310235" w:rsidRDefault="00310235" w:rsidP="00310235">
      <w:pPr>
        <w:shd w:val="clear" w:color="auto" w:fill="FFFFFF"/>
        <w:spacing w:after="0"/>
        <w:ind w:left="1416" w:right="-739" w:hanging="1416"/>
        <w:rPr>
          <w:rFonts w:ascii="Times New Roman" w:hAnsi="Times New Roman" w:cs="Times New Roman"/>
          <w:szCs w:val="19"/>
          <w:u w:val="single"/>
          <w:lang w:val="ky-KG"/>
        </w:rPr>
      </w:pPr>
      <w:r w:rsidRPr="008C48FF">
        <w:rPr>
          <w:rFonts w:ascii="Times New Roman" w:hAnsi="Times New Roman" w:cs="Times New Roman"/>
          <w:szCs w:val="19"/>
          <w:u w:val="single"/>
          <w:lang w:val="ky-KG"/>
        </w:rPr>
        <w:t xml:space="preserve">Первый заместитель </w:t>
      </w:r>
    </w:p>
    <w:p w14:paraId="0B29A516" w14:textId="600D2B72" w:rsidR="00310235" w:rsidRPr="00240175" w:rsidRDefault="00310235" w:rsidP="00310235">
      <w:pPr>
        <w:shd w:val="clear" w:color="auto" w:fill="FFFFFF"/>
        <w:spacing w:after="0"/>
        <w:ind w:left="1416" w:right="-739" w:hanging="1416"/>
        <w:rPr>
          <w:rFonts w:ascii="Times New Roman" w:hAnsi="Times New Roman" w:cs="Times New Roman"/>
          <w:szCs w:val="19"/>
          <w:u w:val="single"/>
        </w:rPr>
      </w:pPr>
      <w:r w:rsidRPr="008C48FF">
        <w:rPr>
          <w:rFonts w:ascii="Times New Roman" w:hAnsi="Times New Roman" w:cs="Times New Roman"/>
          <w:szCs w:val="19"/>
          <w:u w:val="single"/>
          <w:lang w:val="ky-KG"/>
        </w:rPr>
        <w:t xml:space="preserve">генерального директора </w:t>
      </w:r>
      <w:r>
        <w:rPr>
          <w:rFonts w:ascii="Times New Roman" w:hAnsi="Times New Roman" w:cs="Times New Roman"/>
          <w:szCs w:val="19"/>
          <w:u w:val="single"/>
          <w:lang w:val="ky-KG"/>
        </w:rPr>
        <w:t xml:space="preserve"> </w:t>
      </w:r>
      <w:r w:rsidRPr="007632DE">
        <w:rPr>
          <w:rFonts w:ascii="Times New Roman" w:hAnsi="Times New Roman" w:cs="Times New Roman"/>
          <w:szCs w:val="19"/>
          <w:u w:val="single"/>
        </w:rPr>
        <w:t>ГП «НК «Кыргыз</w:t>
      </w:r>
      <w:r>
        <w:rPr>
          <w:rFonts w:ascii="Times New Roman" w:hAnsi="Times New Roman" w:cs="Times New Roman"/>
          <w:szCs w:val="19"/>
          <w:u w:val="single"/>
          <w:lang w:val="ky-KG"/>
        </w:rPr>
        <w:t xml:space="preserve"> темир жолу</w:t>
      </w:r>
      <w:r w:rsidR="00067096">
        <w:rPr>
          <w:rFonts w:ascii="Times New Roman" w:hAnsi="Times New Roman" w:cs="Times New Roman"/>
          <w:szCs w:val="19"/>
          <w:u w:val="single"/>
        </w:rPr>
        <w:t>»</w:t>
      </w:r>
      <w:r>
        <w:rPr>
          <w:rFonts w:ascii="Times New Roman" w:hAnsi="Times New Roman" w:cs="Times New Roman"/>
          <w:szCs w:val="19"/>
          <w:u w:val="single"/>
          <w:lang w:val="ky-KG"/>
        </w:rPr>
        <w:t xml:space="preserve"> </w:t>
      </w:r>
      <w:r>
        <w:rPr>
          <w:rFonts w:ascii="Times New Roman" w:hAnsi="Times New Roman" w:cs="Times New Roman"/>
          <w:szCs w:val="19"/>
          <w:lang w:val="ky-KG"/>
        </w:rPr>
        <w:t xml:space="preserve">                                                                    </w:t>
      </w:r>
      <w:r w:rsidRPr="00240175">
        <w:rPr>
          <w:rFonts w:ascii="Times New Roman" w:hAnsi="Times New Roman" w:cs="Times New Roman"/>
          <w:szCs w:val="19"/>
          <w:u w:val="single"/>
          <w:lang w:val="ky-KG"/>
        </w:rPr>
        <w:t xml:space="preserve">Начальник </w:t>
      </w:r>
      <w:r w:rsidRPr="00240175">
        <w:rPr>
          <w:rFonts w:ascii="Times New Roman" w:hAnsi="Times New Roman" w:cs="Times New Roman"/>
          <w:szCs w:val="19"/>
          <w:u w:val="single"/>
        </w:rPr>
        <w:t xml:space="preserve"> Лаборатории неразрушающего контроля</w:t>
      </w:r>
    </w:p>
    <w:p w14:paraId="57AEE1B5" w14:textId="77777777" w:rsidR="00310235" w:rsidRPr="007632DE" w:rsidRDefault="00310235" w:rsidP="00310235">
      <w:pPr>
        <w:shd w:val="clear" w:color="auto" w:fill="FFFFFF"/>
        <w:spacing w:after="0"/>
        <w:ind w:left="1416" w:right="-739" w:hanging="1416"/>
        <w:rPr>
          <w:rFonts w:ascii="Times New Roman" w:hAnsi="Times New Roman" w:cs="Times New Roman"/>
          <w:sz w:val="20"/>
        </w:rPr>
      </w:pPr>
      <w:r w:rsidRPr="007632DE">
        <w:rPr>
          <w:rFonts w:ascii="Times New Roman" w:hAnsi="Times New Roman" w:cs="Times New Roman"/>
          <w:szCs w:val="19"/>
        </w:rPr>
        <w:t xml:space="preserve">          </w:t>
      </w:r>
      <w:r w:rsidRPr="007632DE">
        <w:rPr>
          <w:rFonts w:ascii="Times New Roman" w:hAnsi="Times New Roman" w:cs="Times New Roman"/>
          <w:sz w:val="20"/>
        </w:rPr>
        <w:t>наименование организации</w:t>
      </w:r>
      <w:r w:rsidRPr="007632DE">
        <w:rPr>
          <w:rFonts w:ascii="Times New Roman" w:hAnsi="Times New Roman" w:cs="Times New Roman"/>
          <w:sz w:val="20"/>
        </w:rPr>
        <w:tab/>
      </w:r>
      <w:r w:rsidRPr="007632DE">
        <w:rPr>
          <w:rFonts w:ascii="Times New Roman" w:hAnsi="Times New Roman" w:cs="Times New Roman"/>
          <w:sz w:val="20"/>
        </w:rPr>
        <w:tab/>
      </w:r>
      <w:r w:rsidRPr="007632DE">
        <w:rPr>
          <w:rFonts w:ascii="Times New Roman" w:hAnsi="Times New Roman" w:cs="Times New Roman"/>
          <w:sz w:val="20"/>
        </w:rPr>
        <w:tab/>
      </w:r>
      <w:r w:rsidRPr="007632DE">
        <w:rPr>
          <w:rFonts w:ascii="Times New Roman" w:hAnsi="Times New Roman" w:cs="Times New Roman"/>
          <w:sz w:val="20"/>
        </w:rPr>
        <w:tab/>
      </w:r>
      <w:r w:rsidRPr="007632DE">
        <w:rPr>
          <w:rFonts w:ascii="Times New Roman" w:hAnsi="Times New Roman" w:cs="Times New Roman"/>
          <w:sz w:val="20"/>
        </w:rPr>
        <w:tab/>
      </w:r>
      <w:r w:rsidRPr="007632DE">
        <w:rPr>
          <w:rFonts w:ascii="Times New Roman" w:hAnsi="Times New Roman" w:cs="Times New Roman"/>
          <w:sz w:val="20"/>
        </w:rPr>
        <w:tab/>
      </w:r>
      <w:r w:rsidRPr="007632DE">
        <w:rPr>
          <w:rFonts w:ascii="Times New Roman" w:hAnsi="Times New Roman" w:cs="Times New Roman"/>
          <w:sz w:val="20"/>
        </w:rPr>
        <w:tab/>
      </w:r>
      <w:r w:rsidRPr="007632DE">
        <w:rPr>
          <w:rFonts w:ascii="Times New Roman" w:hAnsi="Times New Roman" w:cs="Times New Roman"/>
          <w:sz w:val="20"/>
        </w:rPr>
        <w:tab/>
        <w:t xml:space="preserve">      </w:t>
      </w:r>
      <w:r w:rsidRPr="007632DE">
        <w:rPr>
          <w:rFonts w:ascii="Times New Roman" w:hAnsi="Times New Roman" w:cs="Times New Roman"/>
          <w:sz w:val="20"/>
        </w:rPr>
        <w:tab/>
        <w:t>наименование Органа контроля</w:t>
      </w:r>
    </w:p>
    <w:p w14:paraId="36AA310A" w14:textId="77777777" w:rsidR="00310235" w:rsidRDefault="00310235" w:rsidP="00310235">
      <w:pPr>
        <w:shd w:val="clear" w:color="auto" w:fill="FFFFFF"/>
        <w:spacing w:after="0"/>
        <w:ind w:right="-739"/>
        <w:rPr>
          <w:rFonts w:ascii="Times New Roman" w:hAnsi="Times New Roman" w:cs="Times New Roman"/>
        </w:rPr>
      </w:pPr>
    </w:p>
    <w:p w14:paraId="6B15B6BE" w14:textId="35C73788" w:rsidR="00310235" w:rsidRPr="007632DE" w:rsidRDefault="00310235" w:rsidP="00310235">
      <w:pPr>
        <w:shd w:val="clear" w:color="auto" w:fill="FFFFFF"/>
        <w:spacing w:after="0"/>
        <w:ind w:right="-739"/>
        <w:rPr>
          <w:rFonts w:ascii="Times New Roman" w:hAnsi="Times New Roman" w:cs="Times New Roman"/>
        </w:rPr>
      </w:pPr>
      <w:r w:rsidRPr="007632DE">
        <w:rPr>
          <w:rFonts w:ascii="Times New Roman" w:hAnsi="Times New Roman" w:cs="Times New Roman"/>
        </w:rPr>
        <w:t>М.П.</w:t>
      </w:r>
      <w:r w:rsidRPr="0024581F">
        <w:rPr>
          <w:rFonts w:ascii="Times New Roman" w:hAnsi="Times New Roman" w:cs="Times New Roman"/>
        </w:rPr>
        <w:t xml:space="preserve">    </w:t>
      </w:r>
      <w:r w:rsidRPr="007632DE">
        <w:rPr>
          <w:rFonts w:ascii="Times New Roman" w:hAnsi="Times New Roman" w:cs="Times New Roman"/>
        </w:rPr>
        <w:t>____________      __</w:t>
      </w:r>
      <w:r>
        <w:rPr>
          <w:rFonts w:ascii="Times New Roman" w:hAnsi="Times New Roman" w:cs="Times New Roman"/>
          <w:u w:val="single"/>
        </w:rPr>
        <w:t>Спасский Р.М.</w:t>
      </w:r>
      <w:r w:rsidRPr="00506C46">
        <w:rPr>
          <w:rFonts w:ascii="Times New Roman" w:hAnsi="Times New Roman" w:cs="Times New Roman"/>
          <w:u w:val="single"/>
        </w:rPr>
        <w:t>_________________</w:t>
      </w:r>
      <w:r w:rsidRPr="007632DE">
        <w:rPr>
          <w:rFonts w:ascii="Times New Roman" w:hAnsi="Times New Roman" w:cs="Times New Roman"/>
        </w:rPr>
        <w:tab/>
      </w:r>
      <w:r w:rsidRPr="007632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          </w:t>
      </w:r>
      <w:r w:rsidRPr="00506C46">
        <w:rPr>
          <w:rFonts w:ascii="Times New Roman" w:hAnsi="Times New Roman" w:cs="Times New Roman"/>
          <w:u w:val="single"/>
        </w:rPr>
        <w:t>________Кокталов Э.К._____</w:t>
      </w:r>
    </w:p>
    <w:p w14:paraId="3B1076A2" w14:textId="77777777" w:rsidR="00310235" w:rsidRPr="007632DE" w:rsidRDefault="00310235" w:rsidP="00310235">
      <w:pPr>
        <w:spacing w:after="0" w:line="168" w:lineRule="auto"/>
        <w:ind w:left="142" w:right="-739" w:firstLine="567"/>
        <w:rPr>
          <w:rFonts w:ascii="Times New Roman" w:hAnsi="Times New Roman" w:cs="Times New Roman"/>
          <w:sz w:val="20"/>
          <w:szCs w:val="2"/>
        </w:rPr>
      </w:pPr>
      <w:r w:rsidRPr="007632DE">
        <w:rPr>
          <w:rFonts w:ascii="Times New Roman" w:hAnsi="Times New Roman" w:cs="Times New Roman"/>
          <w:szCs w:val="2"/>
        </w:rPr>
        <w:t xml:space="preserve">  </w:t>
      </w:r>
      <w:r w:rsidRPr="007632DE">
        <w:rPr>
          <w:rFonts w:ascii="Times New Roman" w:hAnsi="Times New Roman" w:cs="Times New Roman"/>
          <w:sz w:val="20"/>
          <w:szCs w:val="2"/>
        </w:rPr>
        <w:t>подпись                       расшифровка подписи</w:t>
      </w:r>
      <w:r w:rsidRPr="007632DE">
        <w:rPr>
          <w:rFonts w:ascii="Times New Roman" w:hAnsi="Times New Roman" w:cs="Times New Roman"/>
          <w:sz w:val="20"/>
          <w:szCs w:val="2"/>
        </w:rPr>
        <w:tab/>
        <w:t xml:space="preserve">                                                                                           </w:t>
      </w:r>
      <w:r w:rsidRPr="007632DE">
        <w:rPr>
          <w:rFonts w:ascii="Times New Roman" w:hAnsi="Times New Roman" w:cs="Times New Roman"/>
          <w:szCs w:val="2"/>
        </w:rPr>
        <w:t xml:space="preserve">  </w:t>
      </w:r>
      <w:r w:rsidRPr="007632DE">
        <w:rPr>
          <w:rFonts w:ascii="Times New Roman" w:hAnsi="Times New Roman" w:cs="Times New Roman"/>
          <w:sz w:val="20"/>
          <w:szCs w:val="2"/>
        </w:rPr>
        <w:t>подпись                  расшифровка подписи</w:t>
      </w:r>
    </w:p>
    <w:p w14:paraId="3B9354E9" w14:textId="77777777" w:rsidR="00310235" w:rsidRDefault="00310235" w:rsidP="00310235"/>
    <w:p w14:paraId="742D5D0A" w14:textId="77777777" w:rsidR="00310235" w:rsidRDefault="00310235" w:rsidP="001629A6"/>
    <w:sectPr w:rsidR="00310235" w:rsidSect="007632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284" w:footer="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2D479" w14:textId="77777777" w:rsidR="009878FC" w:rsidRDefault="009878FC" w:rsidP="00E70C87">
      <w:pPr>
        <w:spacing w:after="0" w:line="240" w:lineRule="auto"/>
      </w:pPr>
      <w:r>
        <w:separator/>
      </w:r>
    </w:p>
  </w:endnote>
  <w:endnote w:type="continuationSeparator" w:id="0">
    <w:p w14:paraId="1D2A3363" w14:textId="77777777" w:rsidR="009878FC" w:rsidRDefault="009878FC" w:rsidP="00E7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7A4F7" w14:textId="77777777" w:rsidR="0086593A" w:rsidRDefault="0086593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2A6E0" w14:textId="77777777" w:rsidR="00BA2870" w:rsidRPr="007632DE" w:rsidRDefault="00BA2870" w:rsidP="007632DE">
    <w:pPr>
      <w:shd w:val="clear" w:color="auto" w:fill="FFFFFF"/>
      <w:spacing w:after="0"/>
      <w:ind w:right="-739"/>
      <w:rPr>
        <w:rFonts w:ascii="Times New Roman" w:hAnsi="Times New Roman" w:cs="Times New Roman"/>
        <w:szCs w:val="19"/>
      </w:rPr>
    </w:pPr>
  </w:p>
  <w:tbl>
    <w:tblPr>
      <w:tblStyle w:val="a8"/>
      <w:tblW w:w="0" w:type="auto"/>
      <w:tblLook w:val="04A0" w:firstRow="1" w:lastRow="0" w:firstColumn="1" w:lastColumn="0" w:noHBand="0" w:noVBand="1"/>
    </w:tblPr>
    <w:tblGrid>
      <w:gridCol w:w="2906"/>
      <w:gridCol w:w="2777"/>
      <w:gridCol w:w="2934"/>
      <w:gridCol w:w="2987"/>
      <w:gridCol w:w="2956"/>
    </w:tblGrid>
    <w:tr w:rsidR="00BA2870" w:rsidRPr="007632DE" w14:paraId="135F3C4A" w14:textId="77777777" w:rsidTr="007632DE">
      <w:tc>
        <w:tcPr>
          <w:tcW w:w="2906" w:type="dxa"/>
        </w:tcPr>
        <w:p w14:paraId="35E8C654" w14:textId="77777777" w:rsidR="00BA2870" w:rsidRPr="007632DE" w:rsidRDefault="00BA2870" w:rsidP="007632DE">
          <w:pPr>
            <w:pStyle w:val="a5"/>
            <w:rPr>
              <w:rFonts w:ascii="Times New Roman" w:hAnsi="Times New Roman" w:cs="Times New Roman"/>
              <w:sz w:val="24"/>
              <w:szCs w:val="24"/>
            </w:rPr>
          </w:pPr>
          <w:r w:rsidRPr="007632DE">
            <w:rPr>
              <w:rFonts w:ascii="Times New Roman" w:hAnsi="Times New Roman" w:cs="Times New Roman"/>
              <w:sz w:val="24"/>
              <w:szCs w:val="24"/>
            </w:rPr>
            <w:t>Издание</w:t>
          </w:r>
        </w:p>
      </w:tc>
      <w:tc>
        <w:tcPr>
          <w:tcW w:w="2777" w:type="dxa"/>
        </w:tcPr>
        <w:p w14:paraId="3E0D4E2C" w14:textId="146C0648" w:rsidR="00BA2870" w:rsidRPr="007632DE" w:rsidRDefault="00BA2870" w:rsidP="007632DE">
          <w:pPr>
            <w:pStyle w:val="a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№</w:t>
          </w:r>
          <w:r w:rsidR="004B2F9E"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934" w:type="dxa"/>
        </w:tcPr>
        <w:p w14:paraId="1F7CB6AB" w14:textId="77777777" w:rsidR="00BA2870" w:rsidRPr="007632DE" w:rsidRDefault="00BA2870" w:rsidP="007632DE">
          <w:pPr>
            <w:pStyle w:val="a5"/>
            <w:rPr>
              <w:rFonts w:ascii="Times New Roman" w:hAnsi="Times New Roman" w:cs="Times New Roman"/>
              <w:sz w:val="24"/>
              <w:szCs w:val="24"/>
            </w:rPr>
          </w:pPr>
          <w:r w:rsidRPr="007632DE">
            <w:rPr>
              <w:rFonts w:ascii="Times New Roman" w:hAnsi="Times New Roman" w:cs="Times New Roman"/>
              <w:sz w:val="24"/>
              <w:szCs w:val="24"/>
            </w:rPr>
            <w:t xml:space="preserve">Дата введения </w:t>
          </w:r>
        </w:p>
      </w:tc>
      <w:tc>
        <w:tcPr>
          <w:tcW w:w="2987" w:type="dxa"/>
        </w:tcPr>
        <w:p w14:paraId="0E7878F1" w14:textId="03E5FD7A" w:rsidR="00BA2870" w:rsidRPr="007632DE" w:rsidRDefault="0008331F" w:rsidP="007632DE">
          <w:pPr>
            <w:pStyle w:val="a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18.05.2026г.</w:t>
          </w:r>
        </w:p>
      </w:tc>
      <w:tc>
        <w:tcPr>
          <w:tcW w:w="2956" w:type="dxa"/>
        </w:tcPr>
        <w:p w14:paraId="3EC47F95" w14:textId="38649866" w:rsidR="00BA2870" w:rsidRPr="007632DE" w:rsidRDefault="00BA2870" w:rsidP="007632DE">
          <w:pPr>
            <w:pStyle w:val="a5"/>
            <w:rPr>
              <w:rFonts w:ascii="Times New Roman" w:hAnsi="Times New Roman" w:cs="Times New Roman"/>
              <w:sz w:val="24"/>
              <w:szCs w:val="24"/>
            </w:rPr>
          </w:pPr>
          <w:r w:rsidRPr="007632DE">
            <w:rPr>
              <w:rFonts w:ascii="Times New Roman" w:hAnsi="Times New Roman" w:cs="Times New Roman"/>
              <w:bCs/>
            </w:rPr>
            <w:t xml:space="preserve">стр. </w:t>
          </w:r>
          <w:r w:rsidRPr="007632DE">
            <w:rPr>
              <w:rFonts w:ascii="Times New Roman" w:hAnsi="Times New Roman" w:cs="Times New Roman"/>
              <w:bCs/>
            </w:rPr>
            <w:fldChar w:fldCharType="begin"/>
          </w:r>
          <w:r w:rsidRPr="007632DE">
            <w:rPr>
              <w:rFonts w:ascii="Times New Roman" w:hAnsi="Times New Roman" w:cs="Times New Roman"/>
              <w:bCs/>
            </w:rPr>
            <w:instrText xml:space="preserve"> PAGE </w:instrText>
          </w:r>
          <w:r w:rsidRPr="007632DE">
            <w:rPr>
              <w:rFonts w:ascii="Times New Roman" w:hAnsi="Times New Roman" w:cs="Times New Roman"/>
              <w:bCs/>
            </w:rPr>
            <w:fldChar w:fldCharType="separate"/>
          </w:r>
          <w:r w:rsidR="00BA4694">
            <w:rPr>
              <w:rFonts w:ascii="Times New Roman" w:hAnsi="Times New Roman" w:cs="Times New Roman"/>
              <w:bCs/>
              <w:noProof/>
            </w:rPr>
            <w:t>2</w:t>
          </w:r>
          <w:r w:rsidRPr="007632DE">
            <w:rPr>
              <w:rFonts w:ascii="Times New Roman" w:hAnsi="Times New Roman" w:cs="Times New Roman"/>
              <w:bCs/>
            </w:rPr>
            <w:fldChar w:fldCharType="end"/>
          </w:r>
          <w:r>
            <w:rPr>
              <w:rFonts w:ascii="Times New Roman" w:hAnsi="Times New Roman" w:cs="Times New Roman"/>
              <w:bCs/>
            </w:rPr>
            <w:t xml:space="preserve"> из 1</w:t>
          </w:r>
          <w:r w:rsidR="0086593A">
            <w:rPr>
              <w:rFonts w:ascii="Times New Roman" w:hAnsi="Times New Roman" w:cs="Times New Roman"/>
              <w:bCs/>
            </w:rPr>
            <w:t>6</w:t>
          </w:r>
        </w:p>
      </w:tc>
    </w:tr>
  </w:tbl>
  <w:p w14:paraId="4798AF76" w14:textId="77777777" w:rsidR="00BA2870" w:rsidRPr="007632DE" w:rsidRDefault="00BA2870" w:rsidP="007632DE">
    <w:pPr>
      <w:pStyle w:val="a5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19D41" w14:textId="77777777" w:rsidR="0086593A" w:rsidRDefault="008659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6EC86" w14:textId="77777777" w:rsidR="009878FC" w:rsidRDefault="009878FC" w:rsidP="00E70C87">
      <w:pPr>
        <w:spacing w:after="0" w:line="240" w:lineRule="auto"/>
      </w:pPr>
      <w:r>
        <w:separator/>
      </w:r>
    </w:p>
  </w:footnote>
  <w:footnote w:type="continuationSeparator" w:id="0">
    <w:p w14:paraId="38166D2F" w14:textId="77777777" w:rsidR="009878FC" w:rsidRDefault="009878FC" w:rsidP="00E7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9BCAF" w14:textId="77777777" w:rsidR="0086593A" w:rsidRDefault="0086593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27"/>
      <w:gridCol w:w="10833"/>
    </w:tblGrid>
    <w:tr w:rsidR="00BA2870" w:rsidRPr="00B5697E" w14:paraId="74C741D0" w14:textId="77777777" w:rsidTr="00EC6654">
      <w:trPr>
        <w:trHeight w:val="694"/>
      </w:trPr>
      <w:tc>
        <w:tcPr>
          <w:tcW w:w="14560" w:type="dxa"/>
          <w:gridSpan w:val="2"/>
        </w:tcPr>
        <w:p w14:paraId="4EFF446B" w14:textId="73659860" w:rsidR="00BA2870" w:rsidRPr="00B72653" w:rsidRDefault="00BA2870" w:rsidP="00E70C87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  <w:lang w:val="ky-KG"/>
            </w:rPr>
          </w:pPr>
          <w:r w:rsidRPr="00E70C87">
            <w:rPr>
              <w:rFonts w:ascii="Times New Roman" w:hAnsi="Times New Roman" w:cs="Times New Roman"/>
              <w:sz w:val="24"/>
              <w:szCs w:val="24"/>
            </w:rPr>
            <w:t xml:space="preserve">ГП «НК «Кыргыз темир жолу» </w:t>
          </w:r>
          <w:r w:rsidR="00B72653">
            <w:rPr>
              <w:rFonts w:ascii="Times New Roman" w:hAnsi="Times New Roman" w:cs="Times New Roman"/>
              <w:sz w:val="24"/>
              <w:szCs w:val="24"/>
              <w:lang w:val="ky-KG"/>
            </w:rPr>
            <w:t>при МТиК КР</w:t>
          </w:r>
        </w:p>
        <w:p w14:paraId="31F08FBE" w14:textId="77777777" w:rsidR="00BA2870" w:rsidRPr="00E70C87" w:rsidRDefault="00BA2870" w:rsidP="00E70C87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70C87">
            <w:rPr>
              <w:rFonts w:ascii="Times New Roman" w:hAnsi="Times New Roman" w:cs="Times New Roman"/>
              <w:sz w:val="24"/>
              <w:szCs w:val="24"/>
            </w:rPr>
            <w:t>Лаборатория неразрушающего контроля (ЛНК), г. Бишкек, ул. Кривоносова 2-б</w:t>
          </w:r>
        </w:p>
      </w:tc>
    </w:tr>
    <w:tr w:rsidR="00BA2870" w:rsidRPr="00B5697E" w14:paraId="0BB455F8" w14:textId="77777777" w:rsidTr="007632DE">
      <w:trPr>
        <w:trHeight w:val="367"/>
      </w:trPr>
      <w:tc>
        <w:tcPr>
          <w:tcW w:w="3727" w:type="dxa"/>
        </w:tcPr>
        <w:p w14:paraId="1B34C7F1" w14:textId="1B938E31" w:rsidR="00BA2870" w:rsidRPr="00E70C87" w:rsidRDefault="00BA2870" w:rsidP="00E70C87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70C87">
            <w:rPr>
              <w:rFonts w:ascii="Times New Roman" w:hAnsi="Times New Roman" w:cs="Times New Roman"/>
              <w:sz w:val="24"/>
              <w:szCs w:val="24"/>
            </w:rPr>
            <w:t xml:space="preserve">Система менеджмента </w:t>
          </w:r>
        </w:p>
      </w:tc>
      <w:tc>
        <w:tcPr>
          <w:tcW w:w="10833" w:type="dxa"/>
        </w:tcPr>
        <w:p w14:paraId="52E73A4C" w14:textId="77777777" w:rsidR="00BA2870" w:rsidRPr="00E70C87" w:rsidRDefault="00BA2870" w:rsidP="007632DE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70C87">
            <w:rPr>
              <w:rFonts w:ascii="Times New Roman" w:hAnsi="Times New Roman" w:cs="Times New Roman"/>
              <w:b/>
              <w:sz w:val="24"/>
              <w:szCs w:val="24"/>
            </w:rPr>
            <w:t>Область аккредитации ЛНК</w:t>
          </w:r>
        </w:p>
      </w:tc>
    </w:tr>
  </w:tbl>
  <w:p w14:paraId="2052D533" w14:textId="77777777" w:rsidR="00BA2870" w:rsidRDefault="00BA287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00E4" w14:textId="77777777" w:rsidR="0086593A" w:rsidRDefault="008659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6203"/>
    <w:multiLevelType w:val="hybridMultilevel"/>
    <w:tmpl w:val="D4845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87"/>
    <w:rsid w:val="00016ECC"/>
    <w:rsid w:val="00035D0D"/>
    <w:rsid w:val="00067096"/>
    <w:rsid w:val="0006761A"/>
    <w:rsid w:val="00067EF9"/>
    <w:rsid w:val="0008331F"/>
    <w:rsid w:val="00095942"/>
    <w:rsid w:val="000A64AE"/>
    <w:rsid w:val="000F2461"/>
    <w:rsid w:val="000F6A1C"/>
    <w:rsid w:val="001424AD"/>
    <w:rsid w:val="001629A6"/>
    <w:rsid w:val="00163A87"/>
    <w:rsid w:val="00170D73"/>
    <w:rsid w:val="00171A4F"/>
    <w:rsid w:val="0021282E"/>
    <w:rsid w:val="00240175"/>
    <w:rsid w:val="0024581F"/>
    <w:rsid w:val="002569D7"/>
    <w:rsid w:val="00260F8B"/>
    <w:rsid w:val="00267B56"/>
    <w:rsid w:val="002D48D2"/>
    <w:rsid w:val="002D4D61"/>
    <w:rsid w:val="002D4FCC"/>
    <w:rsid w:val="002D6130"/>
    <w:rsid w:val="002E4287"/>
    <w:rsid w:val="002E54F1"/>
    <w:rsid w:val="002F40E0"/>
    <w:rsid w:val="00310235"/>
    <w:rsid w:val="00344BDE"/>
    <w:rsid w:val="003636C0"/>
    <w:rsid w:val="00373B20"/>
    <w:rsid w:val="003C769C"/>
    <w:rsid w:val="003E7489"/>
    <w:rsid w:val="004147D2"/>
    <w:rsid w:val="00421AD4"/>
    <w:rsid w:val="00425881"/>
    <w:rsid w:val="00452944"/>
    <w:rsid w:val="00467062"/>
    <w:rsid w:val="00470049"/>
    <w:rsid w:val="0049220D"/>
    <w:rsid w:val="004A362F"/>
    <w:rsid w:val="004B2F9E"/>
    <w:rsid w:val="004B314C"/>
    <w:rsid w:val="004C77C3"/>
    <w:rsid w:val="004F2078"/>
    <w:rsid w:val="00506C46"/>
    <w:rsid w:val="00577869"/>
    <w:rsid w:val="0058416A"/>
    <w:rsid w:val="005A68AF"/>
    <w:rsid w:val="005B10D9"/>
    <w:rsid w:val="005C1656"/>
    <w:rsid w:val="005E043F"/>
    <w:rsid w:val="005F156B"/>
    <w:rsid w:val="005F18E0"/>
    <w:rsid w:val="00631FFB"/>
    <w:rsid w:val="00634C0E"/>
    <w:rsid w:val="006367F4"/>
    <w:rsid w:val="00696645"/>
    <w:rsid w:val="00696D49"/>
    <w:rsid w:val="00697D20"/>
    <w:rsid w:val="006B515C"/>
    <w:rsid w:val="006D65FB"/>
    <w:rsid w:val="00707107"/>
    <w:rsid w:val="00716F99"/>
    <w:rsid w:val="007375CF"/>
    <w:rsid w:val="007632DE"/>
    <w:rsid w:val="00776031"/>
    <w:rsid w:val="00795CF3"/>
    <w:rsid w:val="007C5086"/>
    <w:rsid w:val="007D5469"/>
    <w:rsid w:val="00804332"/>
    <w:rsid w:val="0081552C"/>
    <w:rsid w:val="0082050A"/>
    <w:rsid w:val="008262BF"/>
    <w:rsid w:val="0086593A"/>
    <w:rsid w:val="00896338"/>
    <w:rsid w:val="008B1514"/>
    <w:rsid w:val="008B2C6D"/>
    <w:rsid w:val="008B510F"/>
    <w:rsid w:val="008C48FF"/>
    <w:rsid w:val="008E65E9"/>
    <w:rsid w:val="00900C0B"/>
    <w:rsid w:val="009042C4"/>
    <w:rsid w:val="009246B3"/>
    <w:rsid w:val="00943460"/>
    <w:rsid w:val="0094458F"/>
    <w:rsid w:val="00970888"/>
    <w:rsid w:val="00982A25"/>
    <w:rsid w:val="009878FC"/>
    <w:rsid w:val="009F5E5F"/>
    <w:rsid w:val="00A171D8"/>
    <w:rsid w:val="00A24B1C"/>
    <w:rsid w:val="00A35457"/>
    <w:rsid w:val="00A566E8"/>
    <w:rsid w:val="00A648C1"/>
    <w:rsid w:val="00A931DF"/>
    <w:rsid w:val="00AA3CE7"/>
    <w:rsid w:val="00AB0619"/>
    <w:rsid w:val="00AB649F"/>
    <w:rsid w:val="00AE1C30"/>
    <w:rsid w:val="00AF050F"/>
    <w:rsid w:val="00AF0D87"/>
    <w:rsid w:val="00B10996"/>
    <w:rsid w:val="00B5301F"/>
    <w:rsid w:val="00B72653"/>
    <w:rsid w:val="00B91BCE"/>
    <w:rsid w:val="00B9703B"/>
    <w:rsid w:val="00BA2870"/>
    <w:rsid w:val="00BA4694"/>
    <w:rsid w:val="00BE7F00"/>
    <w:rsid w:val="00BF31E2"/>
    <w:rsid w:val="00C01F36"/>
    <w:rsid w:val="00C021BD"/>
    <w:rsid w:val="00C157DC"/>
    <w:rsid w:val="00C23978"/>
    <w:rsid w:val="00C64AA8"/>
    <w:rsid w:val="00C90244"/>
    <w:rsid w:val="00CA178E"/>
    <w:rsid w:val="00D005A9"/>
    <w:rsid w:val="00D208CE"/>
    <w:rsid w:val="00D3621E"/>
    <w:rsid w:val="00D437CB"/>
    <w:rsid w:val="00D44D60"/>
    <w:rsid w:val="00D712C2"/>
    <w:rsid w:val="00D719C3"/>
    <w:rsid w:val="00D81E59"/>
    <w:rsid w:val="00D85A11"/>
    <w:rsid w:val="00D87EA5"/>
    <w:rsid w:val="00DF394E"/>
    <w:rsid w:val="00DF4B9F"/>
    <w:rsid w:val="00E3266E"/>
    <w:rsid w:val="00E70C87"/>
    <w:rsid w:val="00EC402B"/>
    <w:rsid w:val="00EC6654"/>
    <w:rsid w:val="00EE3E5D"/>
    <w:rsid w:val="00EF5E94"/>
    <w:rsid w:val="00F06914"/>
    <w:rsid w:val="00F205B1"/>
    <w:rsid w:val="00F40736"/>
    <w:rsid w:val="00F66AC6"/>
    <w:rsid w:val="00F7764F"/>
    <w:rsid w:val="00F83E4E"/>
    <w:rsid w:val="00FA3B02"/>
    <w:rsid w:val="00FE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E5FE87F"/>
  <w15:chartTrackingRefBased/>
  <w15:docId w15:val="{ED50D862-3EB2-47C3-B63E-55EBA93B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C87"/>
  </w:style>
  <w:style w:type="paragraph" w:styleId="a5">
    <w:name w:val="footer"/>
    <w:basedOn w:val="a"/>
    <w:link w:val="a6"/>
    <w:uiPriority w:val="99"/>
    <w:unhideWhenUsed/>
    <w:rsid w:val="00E70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0C87"/>
  </w:style>
  <w:style w:type="character" w:styleId="a7">
    <w:name w:val="page number"/>
    <w:basedOn w:val="a0"/>
    <w:rsid w:val="00E70C87"/>
  </w:style>
  <w:style w:type="table" w:styleId="a8">
    <w:name w:val="Table Grid"/>
    <w:basedOn w:val="a1"/>
    <w:uiPriority w:val="39"/>
    <w:rsid w:val="00EC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FEFD2-7FCF-418E-8080-F6A65C4DF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16</Pages>
  <Words>4444</Words>
  <Characters>25335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Пользователь</cp:lastModifiedBy>
  <cp:revision>62</cp:revision>
  <cp:lastPrinted>2026-06-15T09:55:00Z</cp:lastPrinted>
  <dcterms:created xsi:type="dcterms:W3CDTF">2026-02-02T09:33:00Z</dcterms:created>
  <dcterms:modified xsi:type="dcterms:W3CDTF">2026-06-16T05:47:00Z</dcterms:modified>
</cp:coreProperties>
</file>