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C5A91E" w14:textId="272B6F15" w:rsidR="00126166" w:rsidRDefault="000F4557" w:rsidP="004E73E8">
      <w:pPr>
        <w:shd w:val="clear" w:color="auto" w:fill="FFFFFF"/>
        <w:tabs>
          <w:tab w:val="left" w:pos="7575"/>
          <w:tab w:val="right" w:pos="99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4C87392C" w14:textId="5881EC9A" w:rsidR="004E73E8" w:rsidRPr="004E73E8" w:rsidRDefault="004E73E8" w:rsidP="004E73E8">
      <w:pPr>
        <w:shd w:val="clear" w:color="auto" w:fill="FFFFFF"/>
        <w:tabs>
          <w:tab w:val="left" w:pos="7575"/>
          <w:tab w:val="right" w:pos="9971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3E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FDDBF18" wp14:editId="648EE206">
                <wp:simplePos x="0" y="0"/>
                <wp:positionH relativeFrom="column">
                  <wp:posOffset>6037580</wp:posOffset>
                </wp:positionH>
                <wp:positionV relativeFrom="paragraph">
                  <wp:posOffset>-71120</wp:posOffset>
                </wp:positionV>
                <wp:extent cx="3267075" cy="1616710"/>
                <wp:effectExtent l="4445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67075" cy="16167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EFE4BBF" w14:textId="77777777" w:rsidR="000F4557" w:rsidRPr="00F07EF9" w:rsidRDefault="000F4557" w:rsidP="00F07EF9">
                            <w:pPr>
                              <w:spacing w:after="0" w:line="240" w:lineRule="auto"/>
                              <w:ind w:firstLine="708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УТВЕРЖДАЮ</w:t>
                            </w:r>
                          </w:p>
                          <w:p w14:paraId="1CAC9E61" w14:textId="77777777" w:rsidR="000F4557" w:rsidRPr="00F07EF9" w:rsidRDefault="000F4557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lang w:eastAsia="ru-RU"/>
                              </w:rPr>
                              <w:t>Директор КЦА</w:t>
                            </w:r>
                          </w:p>
                          <w:p w14:paraId="2544A75D" w14:textId="140C8577" w:rsidR="000F4557" w:rsidRPr="00F07EF9" w:rsidRDefault="000F4557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 xml:space="preserve">_________        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>Ахмеджанова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u w:val="single"/>
                                <w:lang w:eastAsia="ru-RU"/>
                              </w:rPr>
                              <w:t xml:space="preserve"> А.Т.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ab/>
                            </w:r>
                          </w:p>
                          <w:p w14:paraId="55D55022" w14:textId="77777777" w:rsidR="000F4557" w:rsidRPr="00F07EF9" w:rsidRDefault="000F4557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  <w:lang w:eastAsia="ru-RU"/>
                              </w:rPr>
                              <w:t>подпись                  расшифровка подписи</w:t>
                            </w:r>
                          </w:p>
                          <w:p w14:paraId="73700EC7" w14:textId="77777777" w:rsidR="000F4557" w:rsidRPr="00F07EF9" w:rsidRDefault="000F4557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М.П.</w:t>
                            </w:r>
                          </w:p>
                          <w:p w14:paraId="2CF3CDBF" w14:textId="77777777" w:rsidR="000F4557" w:rsidRPr="00F07EF9" w:rsidRDefault="000F4557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</w:p>
                          <w:p w14:paraId="2028F021" w14:textId="77777777" w:rsidR="000F4557" w:rsidRPr="00F07EF9" w:rsidRDefault="000F4557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Приложение к аттестату аккредитации</w:t>
                            </w:r>
                          </w:p>
                          <w:p w14:paraId="5D90F05D" w14:textId="77777777" w:rsidR="000F4557" w:rsidRPr="00F07EF9" w:rsidRDefault="000F4557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</w:pPr>
                            <w:r w:rsidRPr="00F07EF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№ KG417/КЦА.</w:t>
                            </w:r>
                            <w:r w:rsidRPr="00F07EF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US" w:eastAsia="ru-RU"/>
                              </w:rPr>
                              <w:t>OK</w:t>
                            </w:r>
                            <w:r w:rsidRPr="00F07EF9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eastAsia="ru-RU"/>
                              </w:rPr>
                              <w:t>_________________</w:t>
                            </w:r>
                          </w:p>
                          <w:p w14:paraId="1C61F97A" w14:textId="17F767A8" w:rsidR="000F4557" w:rsidRPr="00F07EF9" w:rsidRDefault="000F4557" w:rsidP="00F07EF9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«_______»_______________202</w:t>
                            </w:r>
                            <w:r w:rsidRPr="00F07EF9">
                              <w:rPr>
                                <w:rFonts w:ascii="Times New Roman" w:eastAsia="Times New Roman" w:hAnsi="Times New Roman" w:cs="Times New Roman"/>
                                <w:lang w:eastAsia="ru-RU"/>
                              </w:rPr>
                              <w:t>____г.</w:t>
                            </w:r>
                          </w:p>
                          <w:p w14:paraId="03088FED" w14:textId="77777777" w:rsidR="000F4557" w:rsidRPr="00F07EF9" w:rsidRDefault="000F4557" w:rsidP="004E73E8"/>
                          <w:p w14:paraId="7A862566" w14:textId="77777777" w:rsidR="000F4557" w:rsidRDefault="000F4557" w:rsidP="004E73E8">
                            <w:r w:rsidRPr="001052BA">
                              <w:t>Приложение к аттестату аккредитации</w:t>
                            </w:r>
                          </w:p>
                          <w:p w14:paraId="0755C401" w14:textId="77777777" w:rsidR="000F4557" w:rsidRDefault="000F4557" w:rsidP="004E73E8">
                            <w:r>
                              <w:t>№ KG417/КЦА.</w:t>
                            </w:r>
                            <w:r>
                              <w:rPr>
                                <w:lang w:val="en-US"/>
                              </w:rPr>
                              <w:t>OK</w:t>
                            </w:r>
                            <w:r>
                              <w:t>_________________</w:t>
                            </w:r>
                          </w:p>
                          <w:p w14:paraId="004D0DD8" w14:textId="77777777" w:rsidR="000F4557" w:rsidRDefault="000F4557" w:rsidP="004E73E8">
                            <w:r w:rsidRPr="00970703">
                              <w:t>«_______»_______________201____г.</w:t>
                            </w:r>
                          </w:p>
                          <w:p w14:paraId="2718C2C7" w14:textId="77777777" w:rsidR="000F4557" w:rsidRDefault="000F4557" w:rsidP="004E73E8"/>
                          <w:p w14:paraId="7BF525AE" w14:textId="77777777" w:rsidR="000F4557" w:rsidRDefault="000F4557" w:rsidP="004E73E8">
                            <w:r>
                              <w:t>«_____»________________201____г.</w:t>
                            </w:r>
                          </w:p>
                          <w:p w14:paraId="06B38730" w14:textId="77777777" w:rsidR="000F4557" w:rsidRPr="00970703" w:rsidRDefault="000F4557" w:rsidP="004E73E8"/>
                          <w:p w14:paraId="30560365" w14:textId="77777777" w:rsidR="000F4557" w:rsidRPr="00BA1B5E" w:rsidRDefault="000F4557" w:rsidP="004E73E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DDBF18" id="Прямоугольник 1" o:spid="_x0000_s1026" style="position:absolute;margin-left:475.4pt;margin-top:-5.6pt;width:257.25pt;height:127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" stroked="f">
                <v:textbox>
                  <w:txbxContent>
                    <w:p w14:paraId="1EFE4BBF" w14:textId="77777777" w:rsidR="000F4557" w:rsidRPr="00F07EF9" w:rsidRDefault="000F4557" w:rsidP="00F07EF9">
                      <w:pPr>
                        <w:spacing w:after="0" w:line="240" w:lineRule="auto"/>
                        <w:ind w:firstLine="708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УТВЕРЖДАЮ</w:t>
                      </w:r>
                    </w:p>
                    <w:p w14:paraId="1CAC9E61" w14:textId="77777777" w:rsidR="000F4557" w:rsidRPr="00F07EF9" w:rsidRDefault="000F4557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lang w:eastAsia="ru-RU"/>
                        </w:rPr>
                        <w:t>Директор КЦА</w:t>
                      </w:r>
                    </w:p>
                    <w:p w14:paraId="2544A75D" w14:textId="140C8577" w:rsidR="000F4557" w:rsidRPr="00F07EF9" w:rsidRDefault="000F4557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 xml:space="preserve">_________        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  <w:lang w:eastAsia="ru-RU"/>
                        </w:rPr>
                        <w:t>Ахмеджанова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u w:val="single"/>
                          <w:lang w:eastAsia="ru-RU"/>
                        </w:rPr>
                        <w:t xml:space="preserve"> А.Т.</w:t>
                      </w:r>
                      <w:r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ab/>
                      </w:r>
                    </w:p>
                    <w:p w14:paraId="55D55022" w14:textId="77777777" w:rsidR="000F4557" w:rsidRPr="00F07EF9" w:rsidRDefault="000F4557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  <w:lang w:eastAsia="ru-RU"/>
                        </w:rPr>
                        <w:t>подпись                  расшифровка подписи</w:t>
                      </w:r>
                    </w:p>
                    <w:p w14:paraId="73700EC7" w14:textId="77777777" w:rsidR="000F4557" w:rsidRPr="00F07EF9" w:rsidRDefault="000F4557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М.П.</w:t>
                      </w:r>
                    </w:p>
                    <w:p w14:paraId="2CF3CDBF" w14:textId="77777777" w:rsidR="000F4557" w:rsidRPr="00F07EF9" w:rsidRDefault="000F4557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</w:p>
                    <w:p w14:paraId="2028F021" w14:textId="77777777" w:rsidR="000F4557" w:rsidRPr="00F07EF9" w:rsidRDefault="000F4557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Приложение к аттестату аккредитации</w:t>
                      </w:r>
                    </w:p>
                    <w:p w14:paraId="5D90F05D" w14:textId="77777777" w:rsidR="000F4557" w:rsidRPr="00F07EF9" w:rsidRDefault="000F4557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</w:pPr>
                      <w:r w:rsidRPr="00F07EF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№ KG417/КЦА.</w:t>
                      </w:r>
                      <w:r w:rsidRPr="00F07EF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US" w:eastAsia="ru-RU"/>
                        </w:rPr>
                        <w:t>OK</w:t>
                      </w:r>
                      <w:r w:rsidRPr="00F07EF9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eastAsia="ru-RU"/>
                        </w:rPr>
                        <w:t>_________________</w:t>
                      </w:r>
                    </w:p>
                    <w:p w14:paraId="1C61F97A" w14:textId="17F767A8" w:rsidR="000F4557" w:rsidRPr="00F07EF9" w:rsidRDefault="000F4557" w:rsidP="00F07EF9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«_______»_______________202</w:t>
                      </w:r>
                      <w:r w:rsidRPr="00F07EF9">
                        <w:rPr>
                          <w:rFonts w:ascii="Times New Roman" w:eastAsia="Times New Roman" w:hAnsi="Times New Roman" w:cs="Times New Roman"/>
                          <w:lang w:eastAsia="ru-RU"/>
                        </w:rPr>
                        <w:t>____г.</w:t>
                      </w:r>
                    </w:p>
                    <w:p w14:paraId="03088FED" w14:textId="77777777" w:rsidR="000F4557" w:rsidRPr="00F07EF9" w:rsidRDefault="000F4557" w:rsidP="004E73E8"/>
                    <w:p w14:paraId="7A862566" w14:textId="77777777" w:rsidR="000F4557" w:rsidRDefault="000F4557" w:rsidP="004E73E8">
                      <w:r w:rsidRPr="001052BA">
                        <w:t>Приложение к аттестату аккредитации</w:t>
                      </w:r>
                    </w:p>
                    <w:p w14:paraId="0755C401" w14:textId="77777777" w:rsidR="000F4557" w:rsidRDefault="000F4557" w:rsidP="004E73E8">
                      <w:r>
                        <w:t>№ KG417/КЦА.</w:t>
                      </w:r>
                      <w:r>
                        <w:rPr>
                          <w:lang w:val="en-US"/>
                        </w:rPr>
                        <w:t>OK</w:t>
                      </w:r>
                      <w:r>
                        <w:t>_________________</w:t>
                      </w:r>
                    </w:p>
                    <w:p w14:paraId="004D0DD8" w14:textId="77777777" w:rsidR="000F4557" w:rsidRDefault="000F4557" w:rsidP="004E73E8">
                      <w:r w:rsidRPr="00970703">
                        <w:t>«_______»_______________201____г.</w:t>
                      </w:r>
                    </w:p>
                    <w:p w14:paraId="2718C2C7" w14:textId="77777777" w:rsidR="000F4557" w:rsidRDefault="000F4557" w:rsidP="004E73E8"/>
                    <w:p w14:paraId="7BF525AE" w14:textId="77777777" w:rsidR="000F4557" w:rsidRDefault="000F4557" w:rsidP="004E73E8">
                      <w:r>
                        <w:t>«_____»________________201____г.</w:t>
                      </w:r>
                    </w:p>
                    <w:p w14:paraId="06B38730" w14:textId="77777777" w:rsidR="000F4557" w:rsidRPr="00970703" w:rsidRDefault="000F4557" w:rsidP="004E73E8"/>
                    <w:p w14:paraId="30560365" w14:textId="77777777" w:rsidR="000F4557" w:rsidRPr="00BA1B5E" w:rsidRDefault="000F4557" w:rsidP="004E73E8"/>
                  </w:txbxContent>
                </v:textbox>
              </v:rect>
            </w:pict>
          </mc:Fallback>
        </mc:AlternateContent>
      </w:r>
      <w:r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14:paraId="7AA92FF6" w14:textId="77777777" w:rsidR="004E73E8" w:rsidRPr="004E73E8" w:rsidRDefault="004E73E8" w:rsidP="004E73E8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14:paraId="47A1EE8C" w14:textId="77777777" w:rsidR="004E73E8" w:rsidRPr="004E73E8" w:rsidRDefault="004E73E8" w:rsidP="004E73E8">
      <w:pPr>
        <w:shd w:val="clear" w:color="auto" w:fill="FFFFFF"/>
        <w:spacing w:after="0" w:line="240" w:lineRule="auto"/>
        <w:ind w:left="9346" w:right="964" w:firstLine="566"/>
        <w:jc w:val="center"/>
        <w:rPr>
          <w:rFonts w:ascii="Times New Roman" w:eastAsia="Times New Roman" w:hAnsi="Times New Roman" w:cs="Times New Roman"/>
          <w:sz w:val="24"/>
          <w:szCs w:val="19"/>
          <w:lang w:eastAsia="ru-RU"/>
        </w:rPr>
      </w:pPr>
    </w:p>
    <w:p w14:paraId="2A494634" w14:textId="77777777" w:rsidR="004E73E8" w:rsidRPr="004E73E8" w:rsidRDefault="004E73E8" w:rsidP="004E73E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58170E75" w14:textId="77777777" w:rsidR="004E73E8" w:rsidRPr="004E73E8" w:rsidRDefault="004E73E8" w:rsidP="004E7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288FB" w14:textId="77777777" w:rsidR="004E73E8" w:rsidRPr="004E73E8" w:rsidRDefault="004E73E8" w:rsidP="004E73E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B9DBCEF" w14:textId="77777777" w:rsidR="004E73E8" w:rsidRPr="004E73E8" w:rsidRDefault="004E73E8" w:rsidP="004E73E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0D65D5B3" w14:textId="77777777" w:rsidR="004E73E8" w:rsidRPr="004E73E8" w:rsidRDefault="004E73E8" w:rsidP="004E73E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</w:p>
    <w:p w14:paraId="16C3E256" w14:textId="77777777" w:rsidR="004E73E8" w:rsidRPr="004E73E8" w:rsidRDefault="004E73E8" w:rsidP="004E73E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bookmarkStart w:id="0" w:name="_GoBack"/>
      <w:bookmarkEnd w:id="0"/>
    </w:p>
    <w:p w14:paraId="73CEBA75" w14:textId="77777777" w:rsidR="004E73E8" w:rsidRPr="004E73E8" w:rsidRDefault="004E73E8" w:rsidP="004E73E8">
      <w:pPr>
        <w:keepNext/>
        <w:spacing w:after="0" w:line="240" w:lineRule="auto"/>
        <w:jc w:val="center"/>
        <w:outlineLvl w:val="5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4E73E8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ОБЛАСТЬ АККРЕДИТАЦИИ</w:t>
      </w:r>
    </w:p>
    <w:p w14:paraId="5CD403B4" w14:textId="77777777" w:rsidR="004E73E8" w:rsidRPr="005070B2" w:rsidRDefault="004E73E8" w:rsidP="004E73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5070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органа контроля по проведению поверки средств измерений  </w:t>
      </w:r>
    </w:p>
    <w:p w14:paraId="4C9EEB21" w14:textId="77777777" w:rsidR="004E73E8" w:rsidRPr="005070B2" w:rsidRDefault="004E73E8" w:rsidP="004E73E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</w:p>
    <w:p w14:paraId="07AF298F" w14:textId="46D75F54" w:rsidR="004E73E8" w:rsidRPr="005070B2" w:rsidRDefault="004E73E8" w:rsidP="00DE087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070B2"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ru-RU"/>
        </w:rPr>
        <w:t>Лаборатория геометрических и механических измерений БЦИСМ</w:t>
      </w:r>
    </w:p>
    <w:p w14:paraId="65D9FAE2" w14:textId="77777777" w:rsidR="004E73E8" w:rsidRPr="005070B2" w:rsidRDefault="004E73E8" w:rsidP="004E73E8">
      <w:pPr>
        <w:shd w:val="clear" w:color="auto" w:fill="FFFFFF"/>
        <w:spacing w:after="0" w:line="240" w:lineRule="auto"/>
        <w:ind w:left="142" w:right="153"/>
        <w:jc w:val="center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  <w:proofErr w:type="gramStart"/>
      <w:r w:rsidRPr="005070B2">
        <w:rPr>
          <w:rFonts w:ascii="Times New Roman" w:eastAsia="Times New Roman" w:hAnsi="Times New Roman" w:cs="Times New Roman"/>
          <w:sz w:val="20"/>
          <w:szCs w:val="19"/>
          <w:lang w:eastAsia="ru-RU"/>
        </w:rPr>
        <w:t>наименование</w:t>
      </w:r>
      <w:proofErr w:type="gramEnd"/>
      <w:r w:rsidRPr="005070B2">
        <w:rPr>
          <w:rFonts w:ascii="Times New Roman" w:eastAsia="Times New Roman" w:hAnsi="Times New Roman" w:cs="Times New Roman"/>
          <w:sz w:val="20"/>
          <w:szCs w:val="19"/>
          <w:lang w:eastAsia="ru-RU"/>
        </w:rPr>
        <w:t xml:space="preserve"> Органа контроля и организации заявителя </w:t>
      </w:r>
    </w:p>
    <w:p w14:paraId="249E7665" w14:textId="080E436B" w:rsidR="00841D39" w:rsidRPr="005070B2" w:rsidRDefault="00841D39" w:rsidP="00841D39">
      <w:pPr>
        <w:shd w:val="clear" w:color="auto" w:fill="FFFFFF"/>
        <w:ind w:left="1416" w:right="155" w:hanging="1416"/>
        <w:jc w:val="center"/>
        <w:rPr>
          <w:rFonts w:ascii="Times New Roman" w:eastAsia="Times New Roman" w:hAnsi="Times New Roman" w:cs="Times New Roman"/>
          <w:b/>
          <w:sz w:val="24"/>
          <w:szCs w:val="19"/>
          <w:u w:val="single"/>
          <w:lang w:eastAsia="ru-RU"/>
        </w:rPr>
      </w:pPr>
      <w:r w:rsidRPr="005070B2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Тип органа контроля </w:t>
      </w:r>
      <w:proofErr w:type="gramStart"/>
      <w:r w:rsidRPr="005070B2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по </w:t>
      </w:r>
      <w:r w:rsidRPr="005070B2">
        <w:rPr>
          <w:rFonts w:ascii="Arial" w:eastAsia="Times New Roman" w:hAnsi="Arial" w:cs="Cambria"/>
          <w:b/>
          <w:lang w:eastAsia="ru-RU"/>
        </w:rPr>
        <w:t xml:space="preserve"> </w:t>
      </w:r>
      <w:r w:rsidRPr="005070B2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ISO</w:t>
      </w:r>
      <w:proofErr w:type="gramEnd"/>
      <w:r w:rsidRPr="005070B2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/IEC 17020   </w:t>
      </w:r>
      <w:r w:rsidRPr="005070B2">
        <w:rPr>
          <w:rFonts w:ascii="Times New Roman" w:eastAsia="Times New Roman" w:hAnsi="Times New Roman" w:cs="Times New Roman"/>
          <w:b/>
          <w:sz w:val="24"/>
          <w:szCs w:val="19"/>
          <w:u w:val="single"/>
          <w:lang w:eastAsia="ru-RU"/>
        </w:rPr>
        <w:t>_____</w:t>
      </w:r>
      <w:r w:rsidRPr="005070B2">
        <w:rPr>
          <w:rFonts w:ascii="Times New Roman" w:eastAsia="Times New Roman" w:hAnsi="Times New Roman" w:cs="Times New Roman"/>
          <w:b/>
          <w:sz w:val="24"/>
          <w:szCs w:val="19"/>
          <w:u w:val="single"/>
          <w:lang w:val="ky-KG" w:eastAsia="ru-RU"/>
        </w:rPr>
        <w:t>А</w:t>
      </w:r>
      <w:r w:rsidRPr="005070B2">
        <w:rPr>
          <w:rFonts w:ascii="Times New Roman" w:eastAsia="Times New Roman" w:hAnsi="Times New Roman" w:cs="Times New Roman"/>
          <w:b/>
          <w:sz w:val="24"/>
          <w:szCs w:val="19"/>
          <w:u w:val="single"/>
          <w:lang w:eastAsia="ru-RU"/>
        </w:rPr>
        <w:t>_____</w:t>
      </w:r>
    </w:p>
    <w:p w14:paraId="767AA92F" w14:textId="06CF89BB" w:rsidR="004E73E8" w:rsidRPr="005070B2" w:rsidRDefault="00841D39" w:rsidP="00841D39">
      <w:pPr>
        <w:shd w:val="clear" w:color="auto" w:fill="FFFFFF"/>
        <w:spacing w:after="0" w:line="240" w:lineRule="auto"/>
        <w:ind w:left="1416" w:right="155" w:hanging="1416"/>
        <w:jc w:val="center"/>
        <w:rPr>
          <w:rFonts w:ascii="Times New Roman" w:eastAsia="Times New Roman" w:hAnsi="Times New Roman" w:cs="Times New Roman"/>
          <w:b/>
          <w:sz w:val="24"/>
          <w:szCs w:val="19"/>
          <w:u w:val="single"/>
          <w:lang w:eastAsia="ru-RU"/>
        </w:rPr>
      </w:pPr>
      <w:r w:rsidRPr="005070B2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Схема/ы </w:t>
      </w:r>
      <w:r w:rsidR="005070B2" w:rsidRPr="005070B2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контроля</w:t>
      </w:r>
      <w:r w:rsidRPr="005070B2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>/</w:t>
      </w:r>
      <w:r w:rsidR="005070B2" w:rsidRPr="005070B2">
        <w:rPr>
          <w:rFonts w:ascii="Times New Roman" w:eastAsia="Times New Roman" w:hAnsi="Times New Roman" w:cs="Times New Roman"/>
          <w:b/>
          <w:sz w:val="24"/>
          <w:szCs w:val="19"/>
          <w:lang w:eastAsia="ru-RU"/>
        </w:rPr>
        <w:t xml:space="preserve">инспекции </w:t>
      </w:r>
      <w:r w:rsidR="005070B2" w:rsidRPr="005070B2">
        <w:rPr>
          <w:rFonts w:ascii="Times New Roman" w:eastAsia="Times New Roman" w:hAnsi="Times New Roman" w:cs="Times New Roman"/>
          <w:b/>
          <w:sz w:val="24"/>
          <w:szCs w:val="19"/>
          <w:u w:val="single"/>
          <w:lang w:eastAsia="ru-RU"/>
        </w:rPr>
        <w:t>В</w:t>
      </w:r>
      <w:r w:rsidRPr="005070B2">
        <w:rPr>
          <w:rFonts w:ascii="Times New Roman" w:eastAsia="Times New Roman" w:hAnsi="Times New Roman" w:cs="Times New Roman"/>
          <w:b/>
          <w:sz w:val="24"/>
          <w:szCs w:val="19"/>
          <w:u w:val="single"/>
          <w:lang w:eastAsia="ru-RU"/>
        </w:rPr>
        <w:t xml:space="preserve"> соответствии с Постановлениям ППР КР№446</w:t>
      </w:r>
      <w:r w:rsidR="005070B2" w:rsidRPr="005070B2">
        <w:rPr>
          <w:rFonts w:ascii="Times New Roman" w:eastAsia="Times New Roman" w:hAnsi="Times New Roman" w:cs="Times New Roman"/>
          <w:b/>
          <w:sz w:val="24"/>
          <w:szCs w:val="19"/>
          <w:u w:val="single"/>
          <w:lang w:eastAsia="ru-RU"/>
        </w:rPr>
        <w:t xml:space="preserve"> от 2 сентября 2019 г. </w:t>
      </w:r>
    </w:p>
    <w:p w14:paraId="5AB95E4B" w14:textId="77777777" w:rsidR="004E73E8" w:rsidRPr="005070B2" w:rsidRDefault="004E73E8" w:rsidP="004E73E8">
      <w:pPr>
        <w:shd w:val="clear" w:color="auto" w:fill="FFFFFF"/>
        <w:spacing w:after="0" w:line="240" w:lineRule="auto"/>
        <w:ind w:left="1416" w:right="155" w:hanging="1416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070B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                                                   </w:t>
      </w:r>
    </w:p>
    <w:tbl>
      <w:tblPr>
        <w:tblW w:w="1516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2802"/>
        <w:gridCol w:w="33"/>
        <w:gridCol w:w="2518"/>
        <w:gridCol w:w="34"/>
        <w:gridCol w:w="2092"/>
        <w:gridCol w:w="34"/>
        <w:gridCol w:w="1667"/>
        <w:gridCol w:w="34"/>
        <w:gridCol w:w="3510"/>
        <w:gridCol w:w="34"/>
        <w:gridCol w:w="1809"/>
        <w:gridCol w:w="34"/>
      </w:tblGrid>
      <w:tr w:rsidR="004E73E8" w:rsidRPr="005070B2" w14:paraId="6F802B83" w14:textId="77777777" w:rsidTr="007460A0">
        <w:trPr>
          <w:gridAfter w:val="1"/>
          <w:wAfter w:w="34" w:type="dxa"/>
          <w:cantSplit/>
          <w:trHeight w:val="1161"/>
        </w:trPr>
        <w:tc>
          <w:tcPr>
            <w:tcW w:w="567" w:type="dxa"/>
          </w:tcPr>
          <w:p w14:paraId="14634495" w14:textId="77777777" w:rsidR="004E73E8" w:rsidRPr="005070B2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070B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№</w:t>
            </w:r>
          </w:p>
          <w:p w14:paraId="3F4AB9BB" w14:textId="77777777" w:rsidR="004E73E8" w:rsidRPr="005070B2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  <w:r w:rsidRPr="005070B2"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  <w:t>п/п</w:t>
            </w:r>
          </w:p>
        </w:tc>
        <w:tc>
          <w:tcPr>
            <w:tcW w:w="2802" w:type="dxa"/>
          </w:tcPr>
          <w:p w14:paraId="30C41E37" w14:textId="24CB0AE3" w:rsidR="004E73E8" w:rsidRPr="005070B2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поверяемых средств измерений</w:t>
            </w:r>
          </w:p>
        </w:tc>
        <w:tc>
          <w:tcPr>
            <w:tcW w:w="2551" w:type="dxa"/>
            <w:gridSpan w:val="2"/>
          </w:tcPr>
          <w:p w14:paraId="6EC7F14E" w14:textId="77777777" w:rsidR="004E73E8" w:rsidRPr="005070B2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Измеряемая величина</w:t>
            </w:r>
          </w:p>
        </w:tc>
        <w:tc>
          <w:tcPr>
            <w:tcW w:w="2126" w:type="dxa"/>
            <w:gridSpan w:val="2"/>
          </w:tcPr>
          <w:p w14:paraId="07812890" w14:textId="77777777" w:rsidR="004E73E8" w:rsidRPr="005070B2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Диапазон измерений</w:t>
            </w:r>
          </w:p>
        </w:tc>
        <w:tc>
          <w:tcPr>
            <w:tcW w:w="1701" w:type="dxa"/>
            <w:gridSpan w:val="2"/>
          </w:tcPr>
          <w:p w14:paraId="00FDCD18" w14:textId="77777777" w:rsidR="004E73E8" w:rsidRPr="005070B2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Класс точности/ погрешность</w:t>
            </w:r>
          </w:p>
          <w:p w14:paraId="23B1CEB6" w14:textId="77777777" w:rsidR="004E73E8" w:rsidRPr="005070B2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</w:tcPr>
          <w:p w14:paraId="7753F069" w14:textId="77777777" w:rsidR="004E73E8" w:rsidRPr="005070B2" w:rsidRDefault="004E73E8" w:rsidP="004E73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Обозначение нормативного документа на правила, методы поверки, стандарты и/или спецификации, содержащие требования, в соответствии с которыми осуществляется  поверка</w:t>
            </w:r>
          </w:p>
        </w:tc>
        <w:tc>
          <w:tcPr>
            <w:tcW w:w="1843" w:type="dxa"/>
            <w:gridSpan w:val="2"/>
          </w:tcPr>
          <w:p w14:paraId="6A3ADEBF" w14:textId="77777777" w:rsidR="004E73E8" w:rsidRPr="005070B2" w:rsidRDefault="004E73E8" w:rsidP="004E73E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70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Место проведения поверки*</w:t>
            </w:r>
          </w:p>
        </w:tc>
      </w:tr>
      <w:tr w:rsidR="004E73E8" w:rsidRPr="004E73E8" w14:paraId="6E246A2D" w14:textId="77777777" w:rsidTr="007460A0">
        <w:trPr>
          <w:gridAfter w:val="1"/>
          <w:wAfter w:w="34" w:type="dxa"/>
          <w:cantSplit/>
        </w:trPr>
        <w:tc>
          <w:tcPr>
            <w:tcW w:w="567" w:type="dxa"/>
          </w:tcPr>
          <w:p w14:paraId="23123089" w14:textId="77777777" w:rsidR="004E73E8" w:rsidRPr="004E73E8" w:rsidRDefault="004E73E8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1</w:t>
            </w:r>
          </w:p>
        </w:tc>
        <w:tc>
          <w:tcPr>
            <w:tcW w:w="2802" w:type="dxa"/>
          </w:tcPr>
          <w:p w14:paraId="0BDCB9A3" w14:textId="77777777" w:rsidR="004E73E8" w:rsidRPr="004E73E8" w:rsidRDefault="004E73E8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gridSpan w:val="2"/>
          </w:tcPr>
          <w:p w14:paraId="2DCA48BB" w14:textId="77777777" w:rsidR="004E73E8" w:rsidRPr="004E73E8" w:rsidRDefault="004E73E8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3</w:t>
            </w:r>
          </w:p>
        </w:tc>
        <w:tc>
          <w:tcPr>
            <w:tcW w:w="2126" w:type="dxa"/>
            <w:gridSpan w:val="2"/>
          </w:tcPr>
          <w:p w14:paraId="4454EF59" w14:textId="77777777" w:rsidR="004E73E8" w:rsidRPr="004E73E8" w:rsidRDefault="004E73E8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4</w:t>
            </w:r>
          </w:p>
        </w:tc>
        <w:tc>
          <w:tcPr>
            <w:tcW w:w="1701" w:type="dxa"/>
            <w:gridSpan w:val="2"/>
          </w:tcPr>
          <w:p w14:paraId="0063FCFC" w14:textId="2885774D" w:rsidR="004E73E8" w:rsidRPr="004E73E8" w:rsidRDefault="00560086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5</w:t>
            </w:r>
          </w:p>
        </w:tc>
        <w:tc>
          <w:tcPr>
            <w:tcW w:w="3544" w:type="dxa"/>
            <w:gridSpan w:val="2"/>
          </w:tcPr>
          <w:p w14:paraId="16ECF05E" w14:textId="77777777" w:rsidR="004E73E8" w:rsidRPr="004E73E8" w:rsidRDefault="004E73E8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6</w:t>
            </w:r>
          </w:p>
        </w:tc>
        <w:tc>
          <w:tcPr>
            <w:tcW w:w="1843" w:type="dxa"/>
            <w:gridSpan w:val="2"/>
          </w:tcPr>
          <w:p w14:paraId="1ACE0F0F" w14:textId="77777777" w:rsidR="004E73E8" w:rsidRPr="004E73E8" w:rsidRDefault="004E73E8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  <w:t>7</w:t>
            </w:r>
          </w:p>
        </w:tc>
      </w:tr>
      <w:tr w:rsidR="00FF4124" w:rsidRPr="004E73E8" w14:paraId="135F6543" w14:textId="77777777" w:rsidTr="00FC4840">
        <w:trPr>
          <w:gridAfter w:val="1"/>
          <w:wAfter w:w="34" w:type="dxa"/>
          <w:cantSplit/>
        </w:trPr>
        <w:tc>
          <w:tcPr>
            <w:tcW w:w="15134" w:type="dxa"/>
            <w:gridSpan w:val="12"/>
          </w:tcPr>
          <w:p w14:paraId="492E6181" w14:textId="756F7C12" w:rsidR="00FF4124" w:rsidRPr="00FF4124" w:rsidRDefault="00FF4124" w:rsidP="004E73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24"/>
                <w:lang w:eastAsia="ru-RU"/>
              </w:rPr>
            </w:pPr>
            <w:r w:rsidRPr="00FF4124">
              <w:rPr>
                <w:rFonts w:ascii="Times New Roman" w:hAnsi="Times New Roman" w:cs="Times New Roman"/>
                <w:b/>
              </w:rPr>
              <w:t>ИЗМЕРЕНИЯ ГЕОМЕТРИЧЕСКИХ ВЕЛИЧИН</w:t>
            </w:r>
          </w:p>
        </w:tc>
      </w:tr>
      <w:tr w:rsidR="004206CA" w:rsidRPr="004E73E8" w14:paraId="0DC78840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0DE3" w14:textId="74396F08" w:rsidR="004206CA" w:rsidRPr="00D8793B" w:rsidRDefault="004206CA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D8793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08BE5" w14:textId="77777777" w:rsidR="004206CA" w:rsidRPr="00245E17" w:rsidRDefault="004206CA" w:rsidP="00560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Меры длины концевые</w:t>
            </w:r>
          </w:p>
          <w:p w14:paraId="29D48493" w14:textId="6723AC0D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(ПКМД)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A35C51" w14:textId="56A1E477" w:rsidR="004206CA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2222751" w14:textId="77777777" w:rsidR="004206CA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85407FF" w14:textId="77777777" w:rsidR="004206CA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3ED70B3" w14:textId="234B3C46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</w:p>
          <w:p w14:paraId="16C69664" w14:textId="77777777" w:rsidR="004206CA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B8446D4" w14:textId="77777777" w:rsidR="004206CA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FDC119" w14:textId="77777777" w:rsidR="004206CA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8EEBD57" w14:textId="6D630498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28673" w14:textId="4AC2203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0,1…</w:t>
            </w:r>
            <w:r w:rsidRPr="00245E17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5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CCD6E" w14:textId="65D20E31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КТ 2,3,4,5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74CE2" w14:textId="77777777" w:rsidR="004206CA" w:rsidRPr="00245E17" w:rsidRDefault="004206CA" w:rsidP="00560086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>МИ 2079-90</w:t>
            </w:r>
          </w:p>
          <w:p w14:paraId="3771E521" w14:textId="69CD6732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>МИ 1604-87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F99B" w14:textId="07FCD4FD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418F984C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54A05" w14:textId="3690C869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lastRenderedPageBreak/>
              <w:t>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59641" w14:textId="58CAC6FD" w:rsidR="004206CA" w:rsidRPr="008A67B4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Прогибомеры</w:t>
            </w:r>
            <w:proofErr w:type="spellEnd"/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C21FF2" w14:textId="156183E9" w:rsidR="004206CA" w:rsidRPr="008A67B4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042B5" w14:textId="2025731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ky-KG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ky-KG"/>
              </w:rPr>
              <w:t>0...100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BF1A5" w14:textId="0BB42CF8" w:rsidR="004206CA" w:rsidRPr="00312303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 мм…0,5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F122341" w14:textId="7C36AFF9" w:rsidR="004206CA" w:rsidRPr="008A67B4" w:rsidRDefault="00F370AC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ПМ.00.000 РЭ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5DF460F" w14:textId="1DD6B1C6" w:rsidR="004206CA" w:rsidRPr="008A67B4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5E5A1A2E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9429" w14:textId="6B65452D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lastRenderedPageBreak/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CB21" w14:textId="4673CD05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Глубиномеры индикаторные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9A807D" w14:textId="2F802EA2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0A89" w14:textId="229258AF" w:rsidR="004206CA" w:rsidRPr="00245E17" w:rsidRDefault="005B78F6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0...100</w:t>
            </w:r>
            <w:r w:rsidR="004206CA"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0FC6A" w14:textId="460E91CF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 0</w:t>
            </w:r>
            <w:r w:rsidR="005B78F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,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01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4055C3" w14:textId="271836E5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2006-89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526D8DB" w14:textId="66FEA477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619AA220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D272E" w14:textId="271BB1CE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C822" w14:textId="6D803489" w:rsidR="004206CA" w:rsidRPr="00B60140" w:rsidRDefault="004206CA" w:rsidP="00560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Глубиномеры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микрометрические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E9194" w14:textId="180A9E48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38A58" w14:textId="0CC35727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</w:t>
            </w:r>
            <w:r w:rsidR="005B78F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300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F38EC" w14:textId="597CDE53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 0</w:t>
            </w:r>
            <w:r w:rsidR="005B78F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,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01 КТ 1,2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2277F3E" w14:textId="23044068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2018-89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0492845" w14:textId="752798D7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394F7CBA" w14:textId="77777777" w:rsidTr="00DE087D">
        <w:trPr>
          <w:gridAfter w:val="1"/>
          <w:wAfter w:w="34" w:type="dxa"/>
          <w:cantSplit/>
          <w:trHeight w:val="2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E7161" w14:textId="6C80F962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05242" w14:textId="1D473989" w:rsidR="004206CA" w:rsidRPr="00C565A7" w:rsidRDefault="004206CA" w:rsidP="00560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5A7">
              <w:rPr>
                <w:rFonts w:ascii="Times New Roman" w:hAnsi="Times New Roman" w:cs="Times New Roman"/>
                <w:sz w:val="20"/>
                <w:szCs w:val="20"/>
              </w:rPr>
              <w:t>Головки пружинные (</w:t>
            </w:r>
            <w:proofErr w:type="spellStart"/>
            <w:r w:rsidRPr="00C565A7">
              <w:rPr>
                <w:rFonts w:ascii="Times New Roman" w:hAnsi="Times New Roman" w:cs="Times New Roman"/>
                <w:sz w:val="20"/>
                <w:szCs w:val="20"/>
              </w:rPr>
              <w:t>микрокаторы</w:t>
            </w:r>
            <w:proofErr w:type="spellEnd"/>
            <w:r w:rsidRPr="00C565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D2359B3" w14:textId="77777777" w:rsidR="004206CA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F2B6389" w14:textId="77777777" w:rsidR="004206CA" w:rsidRDefault="004206CA" w:rsidP="005600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1B3671A" w14:textId="77777777" w:rsidR="00DE087D" w:rsidRDefault="00DE087D" w:rsidP="005600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87438A" w14:textId="77777777" w:rsidR="00DE087D" w:rsidRDefault="00DE087D" w:rsidP="005600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36B89D" w14:textId="77777777" w:rsidR="00DE087D" w:rsidRDefault="00DE087D" w:rsidP="0056008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3559F24E" w14:textId="77777777" w:rsidR="004206CA" w:rsidRDefault="004206CA" w:rsidP="00560086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0AA0746A" w14:textId="09863F7F" w:rsidR="004206CA" w:rsidRPr="004206CA" w:rsidRDefault="004206CA" w:rsidP="00560086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Длина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EB018" w14:textId="47575FE1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</w:t>
            </w:r>
            <w:r w:rsidR="00971992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7B03EE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6</w:t>
            </w:r>
            <w:r w:rsidR="00971992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0 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мкм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65B4B" w14:textId="4D1083C1" w:rsidR="004206CA" w:rsidRPr="00245E17" w:rsidRDefault="005B6785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ЦД</w:t>
            </w:r>
            <w:r w:rsidR="004206CA"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0,1…</w:t>
            </w:r>
            <w:r w:rsidR="007B03EE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2</w:t>
            </w:r>
            <w:r w:rsidR="00971992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</w:t>
            </w:r>
            <w:r w:rsidR="004206CA" w:rsidRPr="00245E17">
              <w:rPr>
                <w:rFonts w:ascii="Times New Roman" w:hAnsi="Times New Roman" w:cs="Times New Roman"/>
                <w:sz w:val="20"/>
                <w:szCs w:val="20"/>
              </w:rPr>
              <w:t>мкм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79062A" w14:textId="3A04FAD2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1813-87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EE62C2" w14:textId="6C172B65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48231FF0" w14:textId="77777777" w:rsidTr="00DE087D">
        <w:trPr>
          <w:gridAfter w:val="1"/>
          <w:wAfter w:w="34" w:type="dxa"/>
          <w:cantSplit/>
          <w:trHeight w:val="47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ED5A" w14:textId="2AEC24BB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A65DE" w14:textId="00021A82" w:rsidR="004206CA" w:rsidRPr="00C565A7" w:rsidRDefault="004206CA" w:rsidP="00560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5A7">
              <w:rPr>
                <w:rFonts w:ascii="Times New Roman" w:hAnsi="Times New Roman" w:cs="Times New Roman"/>
                <w:sz w:val="20"/>
                <w:szCs w:val="20"/>
              </w:rPr>
              <w:t>Головки пружинно-оптические (</w:t>
            </w:r>
            <w:proofErr w:type="spellStart"/>
            <w:r w:rsidRPr="00C565A7">
              <w:rPr>
                <w:rFonts w:ascii="Times New Roman" w:hAnsi="Times New Roman" w:cs="Times New Roman"/>
                <w:sz w:val="20"/>
                <w:szCs w:val="20"/>
              </w:rPr>
              <w:t>оптикаторы</w:t>
            </w:r>
            <w:proofErr w:type="spellEnd"/>
            <w:r w:rsidRPr="00C565A7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2DD20" w14:textId="611A773A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E89E" w14:textId="22A689EF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</w:t>
            </w:r>
            <w:r w:rsidR="00AD3349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="00AD334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50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мкм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DE6FD" w14:textId="0F7FD0CC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 0,1; 0,2</w:t>
            </w:r>
            <w:r w:rsidR="00AD334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; 0,5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мкм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F635FD6" w14:textId="6ED31B8F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1863-88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2606C30" w14:textId="33D527B9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43161D6D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56244" w14:textId="4049E4CA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78B4B" w14:textId="26D8EEA3" w:rsidR="004206CA" w:rsidRPr="00C565A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65A7">
              <w:rPr>
                <w:rFonts w:ascii="Times New Roman" w:hAnsi="Times New Roman" w:cs="Times New Roman"/>
                <w:sz w:val="20"/>
                <w:szCs w:val="20"/>
              </w:rPr>
              <w:t>Головки рычажно- зубчатые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F785C0" w14:textId="5B28C9DE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30353" w14:textId="5F8E8F1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</w:t>
            </w:r>
            <w:r w:rsidR="00105C17">
              <w:rPr>
                <w:rFonts w:ascii="Times New Roman" w:hAnsi="Times New Roman" w:cs="Times New Roman"/>
                <w:sz w:val="20"/>
                <w:szCs w:val="20"/>
              </w:rPr>
              <w:t>±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100 мкм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34246" w14:textId="3CD5579A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ПГ 0,8…1,</w:t>
            </w:r>
            <w:r w:rsidR="00105C17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2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мкм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8236F8" w14:textId="233E96F2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МИ 2195-92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683A322" w14:textId="36EB9E89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0183F76D" w14:textId="77777777" w:rsidTr="00DE087D">
        <w:trPr>
          <w:gridAfter w:val="1"/>
          <w:wAfter w:w="34" w:type="dxa"/>
          <w:cantSplit/>
          <w:trHeight w:val="41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59387" w14:textId="6DDADE77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98ACA" w14:textId="5C897D49" w:rsidR="004206CA" w:rsidRPr="00C565A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65A7">
              <w:rPr>
                <w:rFonts w:ascii="Times New Roman" w:hAnsi="Times New Roman" w:cs="Times New Roman"/>
                <w:sz w:val="20"/>
                <w:szCs w:val="20"/>
              </w:rPr>
              <w:t>Головки измерительные цифровые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CE6509" w14:textId="6933B55E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6FBA3" w14:textId="69F69F90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10…60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3CEB" w14:textId="77777777" w:rsidR="004206CA" w:rsidRPr="00245E17" w:rsidRDefault="004206CA" w:rsidP="00560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 1…10 мкм</w:t>
            </w:r>
          </w:p>
          <w:p w14:paraId="4DF06F3C" w14:textId="77777777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E83487" w14:textId="7BB1C288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D8793B"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lang w:val="ky-KG"/>
              </w:rPr>
              <w:t>МИ 1917-88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33EFD1" w14:textId="6D80E05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10160635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3E548" w14:textId="00956735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E15B" w14:textId="68CF8021" w:rsidR="004206CA" w:rsidRPr="00C565A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65A7">
              <w:rPr>
                <w:rFonts w:ascii="Times New Roman" w:hAnsi="Times New Roman" w:cs="Times New Roman"/>
                <w:sz w:val="20"/>
                <w:szCs w:val="20"/>
              </w:rPr>
              <w:t>Индикаторы многооборотные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A556F7" w14:textId="3AEE85F0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64C20" w14:textId="1B394A82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</w:t>
            </w:r>
            <w:r w:rsidR="000D3BC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2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32DFB" w14:textId="34D51884" w:rsidR="004206CA" w:rsidRPr="000D3BC6" w:rsidRDefault="000D3BC6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КТ 0,1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B27E587" w14:textId="333190D1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1876-88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49D42BC" w14:textId="5DC32A07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7A839117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4F806" w14:textId="1BE39B6C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10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EF9F" w14:textId="0C4A4998" w:rsidR="004206CA" w:rsidRPr="00C565A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65A7">
              <w:rPr>
                <w:rFonts w:ascii="Times New Roman" w:hAnsi="Times New Roman" w:cs="Times New Roman"/>
                <w:sz w:val="20"/>
                <w:szCs w:val="20"/>
              </w:rPr>
              <w:t>Индикаторы рычажно-зубчатые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480E7" w14:textId="36DFD7D9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E519" w14:textId="3A23B698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</w:t>
            </w:r>
            <w:r w:rsidR="000D3BC6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0,8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EDF5A" w14:textId="10590AD5" w:rsidR="004206CA" w:rsidRPr="00245E17" w:rsidRDefault="000D3BC6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ЦД</w:t>
            </w:r>
            <w:r w:rsidR="004206CA"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0,01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6DB4F7F" w14:textId="0F8D5FAC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1928-88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6857FC5" w14:textId="1A1C7FA9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5EE2C3DD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F41A0" w14:textId="53CB93FA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11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591B5" w14:textId="3D9BF05F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Индикаторы часового типа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B3ACE3" w14:textId="1A27FB50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6B4EB" w14:textId="77777777" w:rsidR="004206CA" w:rsidRPr="00245E17" w:rsidRDefault="004206CA" w:rsidP="00560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0…2; 5; 10 мм</w:t>
            </w:r>
          </w:p>
          <w:p w14:paraId="5FFC5C07" w14:textId="435546D8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0…25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35108" w14:textId="3AE59125" w:rsidR="004206CA" w:rsidRPr="000D3BC6" w:rsidRDefault="000D3BC6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КТ 0,1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0288D9A" w14:textId="5EC31BD2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2192-92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ECD23CA" w14:textId="7E0F3C8C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6D5C411E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EEBC55" w14:textId="37CD1E84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12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BCDD0" w14:textId="226150C5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Микрометры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D38298" w14:textId="7F0D80AC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5FFDA" w14:textId="15860087" w:rsidR="004206CA" w:rsidRPr="00245E17" w:rsidRDefault="000D3BC6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</w:t>
            </w:r>
            <w:r w:rsidR="004206CA" w:rsidRPr="00245E1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4206CA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5</w:t>
            </w:r>
            <w:r w:rsidR="004206CA" w:rsidRPr="00245E17">
              <w:rPr>
                <w:rFonts w:ascii="Times New Roman" w:hAnsi="Times New Roman" w:cs="Times New Roman"/>
                <w:sz w:val="20"/>
                <w:szCs w:val="20"/>
              </w:rPr>
              <w:t>00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7500A0" w14:textId="5A29D16A" w:rsidR="004206CA" w:rsidRPr="000D3BC6" w:rsidRDefault="000D3BC6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КТ 1,2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4A5B6F8" w14:textId="27B91D95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782-85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4690E74" w14:textId="03B0B13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7FA10F14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11A36" w14:textId="6D639C55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13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74362" w14:textId="0A644A65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Микрометры рычажные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910888" w14:textId="6DAD621E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0FBAE" w14:textId="59140DE1" w:rsidR="004206CA" w:rsidRPr="00245E17" w:rsidRDefault="000D3BC6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</w:t>
            </w:r>
            <w:r w:rsidR="004206CA" w:rsidRPr="00245E1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C628C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50</w:t>
            </w:r>
            <w:r w:rsidR="004206CA" w:rsidRPr="00245E17">
              <w:rPr>
                <w:rFonts w:ascii="Times New Roman" w:hAnsi="Times New Roman" w:cs="Times New Roman"/>
                <w:sz w:val="20"/>
                <w:szCs w:val="20"/>
              </w:rPr>
              <w:t>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288DF" w14:textId="4486BA57" w:rsidR="00B82495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ky-KG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 0,002</w:t>
            </w:r>
            <w:r w:rsidR="00C628C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,</w:t>
            </w:r>
          </w:p>
          <w:p w14:paraId="35C43DD8" w14:textId="70142B00" w:rsidR="004206CA" w:rsidRPr="00245E17" w:rsidRDefault="00C628C9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0,01</w:t>
            </w:r>
            <w:r w:rsidR="004206CA"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1EBA371" w14:textId="77777777" w:rsidR="006216E1" w:rsidRPr="00A27EB1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7EB1">
              <w:rPr>
                <w:rFonts w:ascii="Times New Roman" w:hAnsi="Times New Roman" w:cs="Times New Roman"/>
                <w:sz w:val="20"/>
                <w:szCs w:val="20"/>
              </w:rPr>
              <w:t>МИ 2051-90</w:t>
            </w:r>
          </w:p>
          <w:p w14:paraId="44855638" w14:textId="7FA7778A" w:rsidR="004206CA" w:rsidRPr="00245E17" w:rsidRDefault="006216E1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27EB1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ГОСТ 8.411-81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497883" w14:textId="502EB4AC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597B95DF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00F3" w14:textId="14273B6B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14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62851" w14:textId="7B8AF500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Нутромеры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35948C" w14:textId="4D84B833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B8FF" w14:textId="09DD2C7D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</w:t>
            </w:r>
            <w:r w:rsidR="0064368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C4F6" w14:textId="657CE8F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 0,001; 0,002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A31DF4B" w14:textId="36A54F36" w:rsidR="002962F9" w:rsidRPr="006216E1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2193-92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650167D" w14:textId="194C5E4B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1609542E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BA70" w14:textId="0686EA3E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15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31FA" w14:textId="5FFC12B5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Нутромеры индикаторные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F4351D" w14:textId="2BB0323C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66597" w14:textId="4CB365CD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0…260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1358" w14:textId="19555AB1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 0,01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B6E75E" w14:textId="7A84FD62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2194-92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D6D72A" w14:textId="5AF98492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5BEDC199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15C3D" w14:textId="048DC746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16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7936" w14:textId="430ECE02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Нутромеры микрометрические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2D96B" w14:textId="03C84C9E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BEAE" w14:textId="28FE1B7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462BC">
              <w:rPr>
                <w:rFonts w:ascii="Times New Roman" w:hAnsi="Times New Roman" w:cs="Times New Roman"/>
                <w:sz w:val="20"/>
                <w:szCs w:val="20"/>
              </w:rPr>
              <w:t xml:space="preserve">0…500 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E6C3" w14:textId="077485A7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 0,01</w:t>
            </w:r>
            <w:r w:rsidR="00643680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77A09B" w14:textId="5DE3ED90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17215-71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592504" w14:textId="0C1DA739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41A38B61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7D07A" w14:textId="6C2C4D2F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lastRenderedPageBreak/>
              <w:t>17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B887" w14:textId="1C9D7EB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Оптиметры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14F593" w14:textId="2939E906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DDCC6" w14:textId="1B186878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0…500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B5FA4" w14:textId="126C9412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 1 мкм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80C389" w14:textId="6A792D29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1958-89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DA3803" w14:textId="45C667B1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03787F31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F34BF" w14:textId="013E4DFF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18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5D27" w14:textId="6F2F5631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Принадлежности к мерам длины концевым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FD6BE0" w14:textId="3663B43D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2786" w14:textId="5DE1C4DA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1…20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90D89" w14:textId="1C380C0C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ПГ 1…2 м</w:t>
            </w:r>
            <w:r w:rsidR="00643680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A900AF" w14:textId="5EB0A465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2066-90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78C1117" w14:textId="399F94A7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63C2E0A3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2DA1" w14:textId="759FB1C2" w:rsidR="004206CA" w:rsidRPr="00105C17" w:rsidRDefault="00105C17" w:rsidP="00FF41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19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4E15" w14:textId="1BC68279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Скобы рычажные и индикаторные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6C583E" w14:textId="452A9F73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2097B" w14:textId="30F35B3D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0…500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28E0D" w14:textId="668723F1" w:rsidR="004206CA" w:rsidRPr="00C628C9" w:rsidRDefault="00C628C9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y-KG"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ЦД </w:t>
            </w:r>
            <w:r w:rsidR="004206CA" w:rsidRPr="00245E17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  <w:r w:rsidR="004206CA" w:rsidRPr="00C628C9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  <w:r w:rsidR="004206CA"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, 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</w:t>
            </w:r>
            <w:r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0,01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C003E73" w14:textId="339AEF33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1919-88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687E52" w14:textId="59D747B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C44080" w:rsidRPr="004E73E8" w14:paraId="7A9D67F2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8DB02" w14:textId="07610594" w:rsidR="00C44080" w:rsidRPr="00105C17" w:rsidRDefault="00105C17" w:rsidP="00C440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20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BF88" w14:textId="624291E3" w:rsidR="00C44080" w:rsidRPr="00245E17" w:rsidRDefault="00C44080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Сита контрольные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E9C26" w14:textId="0F33D3C0" w:rsidR="00C44080" w:rsidRPr="00245E17" w:rsidRDefault="00C44080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2C2F" w14:textId="6E1169C5" w:rsidR="00C44080" w:rsidRPr="00245E17" w:rsidRDefault="00C44080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C628C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125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0BA67" w14:textId="0244C2F6" w:rsidR="00C44080" w:rsidRPr="00245E17" w:rsidRDefault="00C44080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ПГ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2,1 мкм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…</w:t>
            </w:r>
            <w:r w:rsidR="00C628C9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3,66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C0119D" w14:textId="77777777" w:rsidR="00C44080" w:rsidRDefault="00C44080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ГОСТ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ИСО</w:t>
            </w: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3310-1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>:</w:t>
            </w: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>02</w:t>
            </w:r>
          </w:p>
          <w:p w14:paraId="69D3E83C" w14:textId="77777777" w:rsidR="00C44080" w:rsidRDefault="00C44080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КМС </w:t>
            </w: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3310-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>2:</w:t>
            </w: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>8</w:t>
            </w:r>
          </w:p>
          <w:p w14:paraId="618BC527" w14:textId="45CD0D61" w:rsidR="00F370AC" w:rsidRPr="00222B7C" w:rsidRDefault="00F370AC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КМС </w:t>
            </w: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>ISO</w:t>
            </w: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 xml:space="preserve"> 3310-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>1:</w:t>
            </w: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>201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ky-KG"/>
              </w:rPr>
              <w:t>8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A174ACD" w14:textId="1EF58167" w:rsidR="00C44080" w:rsidRPr="00245E17" w:rsidRDefault="00C44080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11DAEE42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4AAC" w14:textId="4CCED1A2" w:rsidR="004206CA" w:rsidRPr="00105C17" w:rsidRDefault="00105C17" w:rsidP="001B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21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804D" w14:textId="5C69D4B6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Стенкомеры</w:t>
            </w:r>
            <w:proofErr w:type="spellEnd"/>
            <w:r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 индикаторные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F3DF51" w14:textId="524F1F7A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FBFF" w14:textId="4CB1E061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0…100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229BF" w14:textId="5EF9C2C7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 0,01 мм, 0,1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78627F" w14:textId="2EB22875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1814-87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678160" w14:textId="03C6D405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0B32D3C5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C90C5" w14:textId="678BF70D" w:rsidR="004206CA" w:rsidRPr="00105C17" w:rsidRDefault="00105C17" w:rsidP="001B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22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AD1E0" w14:textId="29881C3F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Толщиномеры</w:t>
            </w:r>
            <w:proofErr w:type="spellEnd"/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A23F09" w14:textId="40776409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331B" w14:textId="3DCB347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0…50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A6FF2" w14:textId="37A8103F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 0,01 мм, 0,1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575684A" w14:textId="45840D0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1724-87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42E9C67" w14:textId="75F41AE8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50392EB3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EE16E" w14:textId="0D410E88" w:rsidR="004206CA" w:rsidRPr="00105C17" w:rsidRDefault="00105C17" w:rsidP="001B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23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0384" w14:textId="71D31064" w:rsidR="004206CA" w:rsidRPr="001B3B9A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Штангенинструменты</w:t>
            </w:r>
            <w:proofErr w:type="spellEnd"/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E2AE87" w14:textId="3F458982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E4A40" w14:textId="77777777" w:rsidR="004206CA" w:rsidRPr="00245E17" w:rsidRDefault="004206CA" w:rsidP="00560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0…400 мм</w:t>
            </w:r>
          </w:p>
          <w:p w14:paraId="5E4E4722" w14:textId="568B9B89" w:rsidR="004206CA" w:rsidRPr="001B3B9A" w:rsidRDefault="004206CA" w:rsidP="00560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400…1000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BD83D" w14:textId="4330F8FF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ЦД</w:t>
            </w:r>
            <w:r w:rsidRPr="00245E17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 xml:space="preserve"> 0,02; </w:t>
            </w: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0,05; 0,1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8CD18BE" w14:textId="77777777" w:rsidR="004206CA" w:rsidRPr="00245E17" w:rsidRDefault="004206CA" w:rsidP="00560086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5E17">
              <w:rPr>
                <w:color w:val="000000"/>
                <w:sz w:val="20"/>
                <w:szCs w:val="20"/>
              </w:rPr>
              <w:t>ГОСТ 8.113-85</w:t>
            </w:r>
          </w:p>
          <w:p w14:paraId="7F3AFD26" w14:textId="77777777" w:rsidR="004206CA" w:rsidRPr="00245E17" w:rsidRDefault="004206CA" w:rsidP="00560086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245E17">
              <w:rPr>
                <w:color w:val="000000"/>
                <w:sz w:val="20"/>
                <w:szCs w:val="20"/>
              </w:rPr>
              <w:t>МИ 2196-92</w:t>
            </w:r>
          </w:p>
          <w:p w14:paraId="6D7383C9" w14:textId="150E89A0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2190-92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39397F4" w14:textId="69C28B7A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4FD00672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D275C" w14:textId="404A3523" w:rsidR="004206CA" w:rsidRPr="00105C17" w:rsidRDefault="00105C17" w:rsidP="001B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24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BA460" w14:textId="56F0195D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Щупы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DDA4E" w14:textId="69B90AB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BD9A" w14:textId="1D1E0A3A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0,02…1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7990" w14:textId="247B0B0B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КТ 1; 2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5E6121" w14:textId="1F6372C6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1893-88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8C10454" w14:textId="4536DE3C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4D80C682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DA07B" w14:textId="6D677CBD" w:rsidR="004206CA" w:rsidRPr="00105C17" w:rsidRDefault="00105C17" w:rsidP="001B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25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65D3" w14:textId="2CB6A3EC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 xml:space="preserve">Ленты измерительные, рулетки измерительные, </w:t>
            </w:r>
            <w:r w:rsidRPr="00245E17">
              <w:rPr>
                <w:rFonts w:ascii="Times New Roman" w:hAnsi="Times New Roman" w:cs="Times New Roman"/>
                <w:sz w:val="20"/>
                <w:szCs w:val="20"/>
                <w:lang w:val="ky-KG"/>
              </w:rPr>
              <w:t>рулетки измерительные с грузом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1BFBA" w14:textId="77777777" w:rsidR="004206CA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4FFF7F6" w14:textId="77777777" w:rsidR="004206CA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134184A" w14:textId="77777777" w:rsidR="004206CA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1A36129" w14:textId="77777777" w:rsidR="004206CA" w:rsidRDefault="004206CA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FD93302" w14:textId="4586B27A" w:rsidR="004206CA" w:rsidRPr="00703A2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Длина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штриховая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A82C" w14:textId="39A814F9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До 50 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6EA8" w14:textId="65B070E1" w:rsidR="004206CA" w:rsidRPr="00BA4972" w:rsidRDefault="004206CA" w:rsidP="0056008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A4972">
              <w:rPr>
                <w:rFonts w:ascii="Times New Roman" w:hAnsi="Times New Roman" w:cs="Times New Roman"/>
                <w:sz w:val="20"/>
                <w:szCs w:val="20"/>
              </w:rPr>
              <w:t>КТ 2,3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8181899" w14:textId="37969C48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1780-87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F7458D6" w14:textId="27F63DDE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670758B1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F608F" w14:textId="6C4B947A" w:rsidR="004206CA" w:rsidRPr="00105C17" w:rsidRDefault="00105C17" w:rsidP="001B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26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1EF3" w14:textId="23558030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Линейки измерительные металлические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081151" w14:textId="1666A95A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1D60" w14:textId="46C5C9EF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0…1000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CDA9E" w14:textId="2CE0A8C5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ПГ 0,2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B4BCB11" w14:textId="41B76A54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 2024-89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BA4C20" w14:textId="3476ED69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4206CA" w:rsidRPr="004E73E8" w14:paraId="60CB55BC" w14:textId="77777777" w:rsidTr="007460A0">
        <w:trPr>
          <w:gridAfter w:val="1"/>
          <w:wAfter w:w="34" w:type="dxa"/>
          <w:cantSplit/>
          <w:trHeight w:val="4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08285" w14:textId="5919EA64" w:rsidR="004206CA" w:rsidRPr="00105C17" w:rsidRDefault="00105C17" w:rsidP="001B3B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27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DF18" w14:textId="7A7F08E6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Метроштоки</w:t>
            </w:r>
            <w:proofErr w:type="spellEnd"/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A46BA" w14:textId="52862315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3174" w14:textId="759AA883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До 4500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E77C" w14:textId="493FB33C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ПГ 2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DA670AB" w14:textId="2BCBD233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8.247-2004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53D03E6" w14:textId="454BBA5B" w:rsidR="004206CA" w:rsidRPr="00245E17" w:rsidRDefault="004206CA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245E17">
              <w:rPr>
                <w:rFonts w:ascii="Times New Roman" w:hAnsi="Times New Roman" w:cs="Times New Roman"/>
                <w:sz w:val="20"/>
                <w:szCs w:val="20"/>
              </w:rPr>
              <w:t>в лаборатории</w:t>
            </w:r>
          </w:p>
        </w:tc>
      </w:tr>
      <w:tr w:rsidR="00EB1C5F" w:rsidRPr="004E73E8" w14:paraId="07FCC203" w14:textId="77777777" w:rsidTr="004E1801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B0F96" w14:textId="4281E1A1" w:rsidR="00EB1C5F" w:rsidRPr="00105C17" w:rsidRDefault="00EB1C5F" w:rsidP="00EB1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28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1A1B8" w14:textId="3EF3658C" w:rsidR="00EB1C5F" w:rsidRPr="00C565A7" w:rsidRDefault="00EB1C5F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65A7">
              <w:rPr>
                <w:rFonts w:ascii="Times New Roman" w:hAnsi="Times New Roman" w:cs="Times New Roman"/>
                <w:sz w:val="20"/>
                <w:szCs w:val="20"/>
              </w:rPr>
              <w:t>Микроскопы инструментальные</w:t>
            </w:r>
          </w:p>
        </w:tc>
        <w:tc>
          <w:tcPr>
            <w:tcW w:w="255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75DA7A" w14:textId="77777777" w:rsidR="00EB1C5F" w:rsidRPr="00830E0C" w:rsidRDefault="00EB1C5F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842F" w14:textId="3C874AE4" w:rsidR="00EB1C5F" w:rsidRDefault="005070B2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0…15</w:t>
            </w:r>
            <w:r w:rsidR="00EB1C5F" w:rsidRPr="00830E0C">
              <w:rPr>
                <w:rFonts w:ascii="Times New Roman" w:hAnsi="Times New Roman" w:cs="Times New Roman"/>
                <w:sz w:val="20"/>
                <w:szCs w:val="20"/>
              </w:rPr>
              <w:t>0 мм</w:t>
            </w:r>
          </w:p>
          <w:p w14:paraId="1F4B2A80" w14:textId="4F938759" w:rsidR="005070B2" w:rsidRPr="00830E0C" w:rsidRDefault="005070B2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30E0C">
              <w:rPr>
                <w:rFonts w:ascii="Times New Roman" w:hAnsi="Times New Roman" w:cs="Times New Roman"/>
                <w:sz w:val="20"/>
                <w:szCs w:val="20"/>
              </w:rPr>
              <w:t>0…200 мм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A38C" w14:textId="77777777" w:rsidR="005070B2" w:rsidRDefault="005070B2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ПГ 0,003 мм</w:t>
            </w:r>
          </w:p>
          <w:p w14:paraId="21AA4279" w14:textId="444A3441" w:rsidR="00EB1C5F" w:rsidRPr="00830E0C" w:rsidRDefault="005070B2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ПГ </w:t>
            </w:r>
            <w:r w:rsidR="00EB1C5F" w:rsidRPr="00830E0C">
              <w:rPr>
                <w:rFonts w:ascii="Times New Roman" w:hAnsi="Times New Roman" w:cs="Times New Roman"/>
                <w:sz w:val="20"/>
                <w:szCs w:val="20"/>
              </w:rPr>
              <w:t>0,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  <w:r w:rsidR="00EB1C5F" w:rsidRPr="00830E0C">
              <w:rPr>
                <w:rFonts w:ascii="Times New Roman" w:hAnsi="Times New Roman" w:cs="Times New Roman"/>
                <w:sz w:val="20"/>
                <w:szCs w:val="20"/>
              </w:rPr>
              <w:t>05 мм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BC4EADC" w14:textId="4A331983" w:rsidR="00EB1C5F" w:rsidRPr="00830E0C" w:rsidRDefault="00EB1C5F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30E0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ГОСТ 8.003-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056E" w14:textId="77777777" w:rsidR="00EB1C5F" w:rsidRDefault="00EB1C5F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территории заказчика</w:t>
            </w:r>
          </w:p>
          <w:p w14:paraId="3CE75955" w14:textId="77777777" w:rsidR="00B14F2B" w:rsidRDefault="00B14F2B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C72B7A9" w14:textId="6C18B1CD" w:rsidR="00560086" w:rsidRPr="00245E17" w:rsidRDefault="00560086" w:rsidP="005600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B1C5F" w:rsidRPr="004E73E8" w14:paraId="4197C335" w14:textId="77777777" w:rsidTr="00FC4840">
        <w:trPr>
          <w:gridAfter w:val="1"/>
          <w:wAfter w:w="34" w:type="dxa"/>
          <w:cantSplit/>
        </w:trPr>
        <w:tc>
          <w:tcPr>
            <w:tcW w:w="15134" w:type="dxa"/>
            <w:gridSpan w:val="12"/>
          </w:tcPr>
          <w:p w14:paraId="060A2774" w14:textId="1740E94F" w:rsidR="00EB1C5F" w:rsidRPr="00C565A7" w:rsidRDefault="00EB1C5F" w:rsidP="00EB1C5F">
            <w:pPr>
              <w:shd w:val="clear" w:color="auto" w:fill="FFFFFF"/>
              <w:spacing w:after="0" w:line="240" w:lineRule="auto"/>
              <w:ind w:left="1416" w:right="155" w:hanging="1416"/>
              <w:jc w:val="center"/>
              <w:rPr>
                <w:rFonts w:ascii="Times New Roman" w:eastAsia="Times New Roman" w:hAnsi="Times New Roman" w:cs="Times New Roman"/>
                <w:color w:val="7030A0"/>
                <w:sz w:val="20"/>
                <w:szCs w:val="20"/>
                <w:lang w:eastAsia="ru-RU"/>
              </w:rPr>
            </w:pPr>
            <w:r w:rsidRPr="00C565A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ИЗМЕРЕНИЯ ВЕЛИЧИН СИЛЫ И ТВЕРДОСТИ</w:t>
            </w:r>
          </w:p>
          <w:p w14:paraId="4E983E38" w14:textId="77777777" w:rsidR="00EB1C5F" w:rsidRPr="00C565A7" w:rsidRDefault="00EB1C5F" w:rsidP="00EB1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EB1C5F" w:rsidRPr="004E73E8" w14:paraId="69406AB5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8B26D" w14:textId="709BA3C7" w:rsidR="00EB1C5F" w:rsidRPr="00105C17" w:rsidRDefault="00EB1C5F" w:rsidP="00EB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29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1E833" w14:textId="6D63AF37" w:rsidR="00EB1C5F" w:rsidRPr="00C565A7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56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Динамометры, датчики силы, динамометры пружинные общего назначения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45B5E1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Сила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5F7245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10…2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.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</w:t>
            </w:r>
          </w:p>
          <w:p w14:paraId="24AFB2E2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200…2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.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 5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.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2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…5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.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</w:t>
            </w:r>
          </w:p>
          <w:p w14:paraId="036E5EA6" w14:textId="0B3A8F0A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.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  <w:r w:rsidR="0072212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.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5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31B1EA" w14:textId="00CFE351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3р.</w:t>
            </w:r>
          </w:p>
          <w:p w14:paraId="59832CE8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ПГ 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0,5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  <w:p w14:paraId="185EA463" w14:textId="42503AB8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 2%</w:t>
            </w:r>
          </w:p>
          <w:p w14:paraId="01D53738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ПГ 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1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B41D3B" w14:textId="1AE989B3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ГОСТ 8.287-78</w:t>
            </w:r>
          </w:p>
          <w:p w14:paraId="5D05F38F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13782-68</w:t>
            </w:r>
          </w:p>
          <w:p w14:paraId="4CF2F6BD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F0858E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лаборатории</w:t>
            </w:r>
          </w:p>
        </w:tc>
      </w:tr>
      <w:tr w:rsidR="00EB1C5F" w:rsidRPr="004E73E8" w14:paraId="47137AB6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7E97" w14:textId="4056420F" w:rsidR="00EB1C5F" w:rsidRPr="00105C17" w:rsidRDefault="00EB1C5F" w:rsidP="00EB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30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742B8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Машины испытательные, прессы, установки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75AD8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Сила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4EDAF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 xml:space="preserve">До 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 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.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6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F048C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 1…2%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E74FC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8.136-74</w:t>
            </w:r>
          </w:p>
          <w:p w14:paraId="57BAA06B" w14:textId="24E7B4FB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FD8B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территории заказчика</w:t>
            </w:r>
          </w:p>
        </w:tc>
      </w:tr>
      <w:tr w:rsidR="00EB1C5F" w:rsidRPr="004E73E8" w14:paraId="6F91EFF8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20328" w14:textId="4EB0B62A" w:rsidR="00EB1C5F" w:rsidRPr="004D6A6D" w:rsidRDefault="004D6A6D" w:rsidP="004D6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31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FC7F6" w14:textId="77777777" w:rsidR="00EB1C5F" w:rsidRPr="00C565A7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56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Твердомеры ТБ, ТВ, </w:t>
            </w:r>
            <w:proofErr w:type="spellStart"/>
            <w:r w:rsidRPr="00C56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Роквелла</w:t>
            </w:r>
            <w:proofErr w:type="spellEnd"/>
            <w:r w:rsidRPr="00C56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Супер </w:t>
            </w:r>
            <w:proofErr w:type="spellStart"/>
            <w:r w:rsidRPr="00C565A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Роквелла</w:t>
            </w:r>
            <w:proofErr w:type="spellEnd"/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6E536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Твердость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40EF9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8….450 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НВ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,</w:t>
            </w:r>
          </w:p>
          <w:p w14:paraId="437F55CD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8…2000 HV</w:t>
            </w:r>
          </w:p>
          <w:p w14:paraId="070B7051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70…93 HRA,</w:t>
            </w:r>
          </w:p>
          <w:p w14:paraId="5CE09AE8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25…100 HRB</w:t>
            </w:r>
          </w:p>
          <w:p w14:paraId="2FA39B10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20…67 HRC,</w:t>
            </w:r>
          </w:p>
          <w:p w14:paraId="3280740E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20…94 HRN</w:t>
            </w:r>
          </w:p>
          <w:p w14:paraId="16F444E2" w14:textId="726FCC29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10…93 HRT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4E0C" w14:textId="1B44F3E0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4…5%,</w:t>
            </w:r>
          </w:p>
          <w:p w14:paraId="7DD5E1D2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11452FBA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3…5%,</w:t>
            </w:r>
          </w:p>
          <w:p w14:paraId="26449E8E" w14:textId="0C5469B4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1…2 HR,</w:t>
            </w:r>
          </w:p>
          <w:p w14:paraId="318378F7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  <w:p w14:paraId="1BC46B3B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1…3 HR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952858F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8.398-80</w:t>
            </w:r>
          </w:p>
          <w:p w14:paraId="4DDA9198" w14:textId="0DE5D1A3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105B78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лаборатории</w:t>
            </w:r>
          </w:p>
        </w:tc>
      </w:tr>
      <w:tr w:rsidR="00EB1C5F" w:rsidRPr="004E73E8" w14:paraId="75E2A8FE" w14:textId="77777777" w:rsidTr="00560086">
        <w:trPr>
          <w:gridAfter w:val="1"/>
          <w:wAfter w:w="34" w:type="dxa"/>
          <w:cantSplit/>
          <w:trHeight w:val="227"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38E31" w14:textId="60D5345C" w:rsidR="00DE087D" w:rsidRPr="00DE087D" w:rsidRDefault="00EB1C5F" w:rsidP="005600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ИЗМЕРЕНИ</w:t>
            </w:r>
            <w:r w:rsidR="000548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  <w:r w:rsidRPr="004E73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ВЕЛИЧИН ПАРАМЕТРОВ ДВИЖЕНИЕ И ВРЕМЕНИ</w:t>
            </w:r>
          </w:p>
        </w:tc>
      </w:tr>
      <w:tr w:rsidR="00EB1C5F" w:rsidRPr="004E73E8" w14:paraId="38552E4F" w14:textId="77777777" w:rsidTr="007460A0">
        <w:trPr>
          <w:gridAfter w:val="1"/>
          <w:wAfter w:w="34" w:type="dxa"/>
          <w:cantSplit/>
          <w:trHeight w:val="5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A0526" w14:textId="31CD0811" w:rsidR="00EB1C5F" w:rsidRPr="004D6A6D" w:rsidRDefault="004D6A6D" w:rsidP="004D6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32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4336F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Установка тахометрическая, тахометры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D5FEBE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Параметры движения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A9B90" w14:textId="519F8515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  <w:r w:rsidR="009F715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..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.60000 об/мин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EA34D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 0,1%,</w:t>
            </w:r>
          </w:p>
          <w:p w14:paraId="3BDB9F75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 0,1…2%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3812737" w14:textId="44A81316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ГОСТ 8.285-2013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CCA4F68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лаборатории</w:t>
            </w:r>
          </w:p>
        </w:tc>
      </w:tr>
      <w:tr w:rsidR="00EB1C5F" w:rsidRPr="004E73E8" w14:paraId="17F2C091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660C" w14:textId="071C5DAF" w:rsidR="00EB1C5F" w:rsidRPr="004D6A6D" w:rsidRDefault="00EB1C5F" w:rsidP="004D6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3</w:t>
            </w:r>
            <w:r w:rsidR="004D6A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4C249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Секундомеры механические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E41F5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Время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5533B" w14:textId="3CB4E324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1…3600 с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E89C" w14:textId="027AB5C5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КТ 1…3</w:t>
            </w:r>
          </w:p>
        </w:tc>
        <w:tc>
          <w:tcPr>
            <w:tcW w:w="354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D166AFC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8.423-81</w:t>
            </w:r>
          </w:p>
          <w:p w14:paraId="701315DE" w14:textId="7FBFC1F8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73ADB10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лаборатории</w:t>
            </w:r>
          </w:p>
        </w:tc>
      </w:tr>
      <w:tr w:rsidR="00EB1C5F" w:rsidRPr="004E73E8" w14:paraId="5BED558D" w14:textId="77777777" w:rsidTr="00FC4840">
        <w:trPr>
          <w:gridAfter w:val="1"/>
          <w:wAfter w:w="34" w:type="dxa"/>
          <w:cantSplit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246A7" w14:textId="230049F6" w:rsidR="00EB1C5F" w:rsidRPr="004E73E8" w:rsidRDefault="00EB1C5F" w:rsidP="00EB1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ИЗМЕРЕНИ</w:t>
            </w:r>
            <w:r w:rsidR="0005486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</w:t>
            </w:r>
            <w:r w:rsidRPr="004E73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ПАРАМЕТРОВ ПОТОКА, РАСХОДА, УРОВНЯ, ОБЪЕМА ВЕЩЕСТВ</w:t>
            </w:r>
          </w:p>
        </w:tc>
      </w:tr>
      <w:tr w:rsidR="00EB1C5F" w:rsidRPr="004E73E8" w14:paraId="07424162" w14:textId="77777777" w:rsidTr="007460A0">
        <w:trPr>
          <w:gridAfter w:val="1"/>
          <w:wAfter w:w="34" w:type="dxa"/>
          <w:cantSplit/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F60CAA" w14:textId="73A7DCFB" w:rsidR="00EB1C5F" w:rsidRPr="004D6A6D" w:rsidRDefault="00EB1C5F" w:rsidP="004D6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3</w:t>
            </w:r>
            <w:r w:rsidR="004D6A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0C734" w14:textId="1D67D16B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Мерники для сжиженного газа, эталонные, технические</w:t>
            </w:r>
          </w:p>
          <w:p w14:paraId="57F6C984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мерники жидкости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9DAC90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F1E177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5,10 л,</w:t>
            </w:r>
          </w:p>
          <w:p w14:paraId="42633AD7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3D5352D" w14:textId="0E737464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0571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 л</w:t>
            </w:r>
          </w:p>
          <w:p w14:paraId="5565EED7" w14:textId="6FBEBE3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6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1000 л</w:t>
            </w:r>
          </w:p>
          <w:p w14:paraId="428892BC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720DF7" w14:textId="4A444251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26689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…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св. 1000 л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8E8424" w14:textId="30C67566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2р.</w:t>
            </w:r>
            <w:r w:rsidR="005C2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 0,1%;</w:t>
            </w:r>
          </w:p>
          <w:p w14:paraId="0C701087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236CE67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1р. ПГ 0,025%</w:t>
            </w:r>
          </w:p>
          <w:p w14:paraId="4E03051F" w14:textId="02892B39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2р.</w:t>
            </w:r>
            <w:r w:rsidR="005C2D3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14F2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 0,1%;</w:t>
            </w:r>
          </w:p>
          <w:p w14:paraId="64E8472F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 0,2%</w:t>
            </w:r>
          </w:p>
          <w:p w14:paraId="3DFFB682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 0,5%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096A4D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8.400-2013</w:t>
            </w:r>
          </w:p>
          <w:p w14:paraId="65B40D03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BCD39E" w14:textId="77777777" w:rsidR="00EB1C5F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7641B36" w14:textId="6158B8F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8.633-2013</w:t>
            </w:r>
          </w:p>
          <w:p w14:paraId="6674BF68" w14:textId="7A8156BA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DFDBFD" w14:textId="32D9C419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лаборатории</w:t>
            </w:r>
          </w:p>
          <w:p w14:paraId="52073F44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B13030B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368BA0E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3B664B6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территории заказчика</w:t>
            </w:r>
          </w:p>
        </w:tc>
      </w:tr>
      <w:tr w:rsidR="00EB1C5F" w:rsidRPr="004E73E8" w14:paraId="2597BEB4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306F9" w14:textId="0C70F717" w:rsidR="00EB1C5F" w:rsidRPr="004D6A6D" w:rsidRDefault="00EB1C5F" w:rsidP="004D6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lastRenderedPageBreak/>
              <w:t>3</w:t>
            </w:r>
            <w:r w:rsidR="004D6A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450B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Резервуары горизонтальные и вертикальные (для пищевых продуктов)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86E85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4AEA5" w14:textId="6744BED5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 м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3 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</w:t>
            </w:r>
          </w:p>
          <w:p w14:paraId="02ECD0FA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Свыше 75 м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>3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9C2E9" w14:textId="3ACBA003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 0,3…1,0 %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5869" w14:textId="5359E3B8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8.346-2000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796F9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территории заказчика</w:t>
            </w:r>
          </w:p>
        </w:tc>
      </w:tr>
      <w:tr w:rsidR="00EB1C5F" w:rsidRPr="004E73E8" w14:paraId="0716A94E" w14:textId="77777777" w:rsidTr="007460A0">
        <w:trPr>
          <w:gridAfter w:val="1"/>
          <w:wAfter w:w="34" w:type="dxa"/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B69D" w14:textId="6D84D623" w:rsidR="00EB1C5F" w:rsidRPr="004D6A6D" w:rsidRDefault="00EB1C5F" w:rsidP="004D6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3</w:t>
            </w:r>
            <w:r w:rsidR="004D6A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6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979DB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Цистерны автомобильные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491B7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6D413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0 до 50 м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t xml:space="preserve">3 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вкл.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B864" w14:textId="3A81EABA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ПГ 0,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4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%...  ПГ 0,5%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821C6" w14:textId="6A65F2E0" w:rsidR="00EB1C5F" w:rsidRPr="004E73E8" w:rsidRDefault="00B14F2B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8.600-2011</w:t>
            </w:r>
          </w:p>
          <w:p w14:paraId="46B06AD8" w14:textId="39C58AAD" w:rsidR="00EB1C5F" w:rsidRPr="004E73E8" w:rsidRDefault="00B14F2B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8.404-80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FC432" w14:textId="77777777" w:rsidR="00EB1C5F" w:rsidRPr="004E73E8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</w:t>
            </w:r>
            <w:proofErr w:type="gramEnd"/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территории заказчика</w:t>
            </w:r>
          </w:p>
        </w:tc>
      </w:tr>
      <w:tr w:rsidR="00EB1C5F" w:rsidRPr="004E73E8" w14:paraId="6DFF37A8" w14:textId="77777777" w:rsidTr="00B14F2B">
        <w:trPr>
          <w:gridAfter w:val="1"/>
          <w:wAfter w:w="34" w:type="dxa"/>
          <w:cantSplit/>
          <w:trHeight w:val="25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B1A6" w14:textId="7E45AB77" w:rsidR="00EB1C5F" w:rsidRPr="004D6A6D" w:rsidRDefault="00EB1C5F" w:rsidP="004D6A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3</w:t>
            </w:r>
            <w:r w:rsidR="004D6A6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7</w:t>
            </w:r>
          </w:p>
        </w:tc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D12AE" w14:textId="77777777" w:rsidR="00EB1C5F" w:rsidRPr="004E73E8" w:rsidRDefault="00EB1C5F" w:rsidP="000F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Весы крановые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29446" w14:textId="77777777" w:rsidR="00EB1C5F" w:rsidRPr="004E73E8" w:rsidRDefault="00EB1C5F" w:rsidP="000F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F0D09" w14:textId="77777777" w:rsidR="00EB1C5F" w:rsidRPr="004E73E8" w:rsidRDefault="00EB1C5F" w:rsidP="000F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 5 кг до 50000 кг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3D050" w14:textId="77777777" w:rsidR="00EB1C5F" w:rsidRPr="004E73E8" w:rsidRDefault="00EB1C5F" w:rsidP="000F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</w:pP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КТ </w:t>
            </w:r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val="ky-KG" w:eastAsia="ru-RU"/>
              </w:rPr>
              <w:t>Ⅲ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2256D" w14:textId="64236805" w:rsidR="00EB1C5F" w:rsidRPr="004E73E8" w:rsidRDefault="00B14F2B" w:rsidP="000F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OIML R 76-1-2011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7CED" w14:textId="77777777" w:rsidR="00EB1C5F" w:rsidRPr="004E73E8" w:rsidRDefault="00EB1C5F" w:rsidP="000F45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</w:t>
            </w:r>
            <w:proofErr w:type="gramEnd"/>
            <w:r w:rsidRPr="004E73E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лаборатории</w:t>
            </w:r>
          </w:p>
        </w:tc>
      </w:tr>
      <w:tr w:rsidR="00EB1C5F" w:rsidRPr="004E73E8" w14:paraId="03FC2DD6" w14:textId="77777777" w:rsidTr="00FC4840">
        <w:trPr>
          <w:gridAfter w:val="1"/>
          <w:wAfter w:w="34" w:type="dxa"/>
          <w:cantSplit/>
        </w:trPr>
        <w:tc>
          <w:tcPr>
            <w:tcW w:w="1513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25B0F" w14:textId="2FE719E1" w:rsidR="00EB1C5F" w:rsidRPr="004E73E8" w:rsidRDefault="00EB1C5F" w:rsidP="001261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E73E8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ИЗМЕРЕНИ</w:t>
            </w:r>
            <w:r w:rsidR="00967F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Я </w:t>
            </w:r>
            <w:r w:rsidRPr="00FC48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МАСС</w:t>
            </w:r>
            <w:r w:rsidR="00967F8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Ы</w:t>
            </w:r>
          </w:p>
        </w:tc>
      </w:tr>
      <w:tr w:rsidR="00EB1C5F" w14:paraId="0EA5465E" w14:textId="77777777" w:rsidTr="00FC4840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F0E0B" w14:textId="4A32B2B5" w:rsidR="00EB1C5F" w:rsidRPr="004D6A6D" w:rsidRDefault="004D6A6D" w:rsidP="00EB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bookmarkStart w:id="1" w:name="_Hlk164408967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38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5A82F5" w14:textId="5909F0C5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Весы неа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</w:t>
            </w: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томатического действия</w:t>
            </w:r>
          </w:p>
          <w:p w14:paraId="4C5EA501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5ECF373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465AF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DBB6C" w14:textId="2CEAD182" w:rsidR="00EB1C5F" w:rsidRPr="0058684E" w:rsidRDefault="004E147B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EB1C5F"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500 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BF7B4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</w:t>
            </w:r>
          </w:p>
        </w:tc>
        <w:tc>
          <w:tcPr>
            <w:tcW w:w="354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2A6339" w14:textId="77777777" w:rsidR="00EB1C5F" w:rsidRPr="0058684E" w:rsidRDefault="000F4557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6" w:history="1">
              <w:r w:rsidR="00EB1C5F" w:rsidRPr="0058684E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ГОСТ OIML R 76-1-2011</w:t>
              </w:r>
            </w:hyperlink>
          </w:p>
          <w:p w14:paraId="5C2D4956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5AF5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заказчика</w:t>
            </w:r>
          </w:p>
        </w:tc>
      </w:tr>
      <w:bookmarkEnd w:id="1"/>
      <w:tr w:rsidR="00EB1C5F" w14:paraId="72863EC3" w14:textId="77777777" w:rsidTr="004E1801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89440F" w14:textId="77777777" w:rsidR="00EB1C5F" w:rsidRPr="0058684E" w:rsidRDefault="00EB1C5F" w:rsidP="00EB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04F155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AB035A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C5362" w14:textId="45CE153B" w:rsidR="00EB1C5F" w:rsidRPr="0058684E" w:rsidRDefault="004E147B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</w:t>
            </w:r>
            <w:r w:rsidR="00EB1C5F"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 2000 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7BF93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D5699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001082" w14:textId="71D27B01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На территории заказчика/ </w:t>
            </w:r>
            <w:r w:rsidR="00113D5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лаборатории</w:t>
            </w:r>
          </w:p>
        </w:tc>
      </w:tr>
      <w:tr w:rsidR="00EB1C5F" w14:paraId="3526F0CC" w14:textId="77777777" w:rsidTr="004E1801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2C27E" w14:textId="77777777" w:rsidR="00EB1C5F" w:rsidRPr="0058684E" w:rsidRDefault="00EB1C5F" w:rsidP="00EB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8C14CC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06925B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96209" w14:textId="538916B3" w:rsidR="00EB1C5F" w:rsidRPr="0058684E" w:rsidRDefault="0002514C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</w:t>
            </w:r>
            <w:r w:rsidR="00EB1C5F"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4000 кг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2B6DA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III, IIII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4DC342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86A68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EB1C5F" w14:paraId="7FA230FC" w14:textId="77777777" w:rsidTr="00FC4840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093DB" w14:textId="77777777" w:rsidR="00EB1C5F" w:rsidRPr="0058684E" w:rsidRDefault="00EB1C5F" w:rsidP="00EB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518EA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52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9B97A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A691B" w14:textId="4B710360" w:rsidR="00EB1C5F" w:rsidRPr="0058684E" w:rsidRDefault="004E147B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</w:t>
            </w:r>
            <w:r w:rsidR="00EB1C5F"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80000 кг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EF8F6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III, IIII</w:t>
            </w:r>
          </w:p>
        </w:tc>
        <w:tc>
          <w:tcPr>
            <w:tcW w:w="354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F27F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D903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заказчика</w:t>
            </w:r>
          </w:p>
        </w:tc>
      </w:tr>
      <w:tr w:rsidR="00EB1C5F" w14:paraId="46A237B0" w14:textId="77777777" w:rsidTr="00FC48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E3F24" w14:textId="44F6A94C" w:rsidR="00EB1C5F" w:rsidRPr="004D6A6D" w:rsidRDefault="004D6A6D" w:rsidP="00EB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39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0AD7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Весы автомобильные для взвешивания в движении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1ADE0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36A84710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FEBC" w14:textId="499B5177" w:rsidR="00EB1C5F" w:rsidRPr="0058684E" w:rsidRDefault="004E147B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</w:t>
            </w:r>
            <w:r w:rsidR="00EB1C5F"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80000 кг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B6EE7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0,2; 0,5: 1; 2; 5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A7075" w14:textId="17D67DFB" w:rsidR="00EB1C5F" w:rsidRPr="0058684E" w:rsidRDefault="000F4557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7" w:history="1">
              <w:r w:rsidR="00EB1C5F" w:rsidRPr="0058684E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>ГОСТ 8.646-2015</w:t>
              </w:r>
            </w:hyperlink>
          </w:p>
          <w:p w14:paraId="3968F87E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1D843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заказчика</w:t>
            </w:r>
          </w:p>
        </w:tc>
      </w:tr>
      <w:tr w:rsidR="00EB1C5F" w14:paraId="26E98166" w14:textId="77777777" w:rsidTr="00FC48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415D" w14:textId="71CF0A28" w:rsidR="00EB1C5F" w:rsidRPr="004D6A6D" w:rsidRDefault="004D6A6D" w:rsidP="00EB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40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B723E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Весы вагонные для взвешивания в движении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A65C0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6EBE5D8D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FDD97" w14:textId="305492F7" w:rsidR="00EB1C5F" w:rsidRPr="00307CEE" w:rsidRDefault="004E147B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</w:t>
            </w:r>
            <w:r w:rsidR="00EB1C5F"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80000 кг </w:t>
            </w:r>
            <w:r w:rsidR="00307C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y-KG" w:eastAsia="ru-RU"/>
              </w:rPr>
              <w:t>(Гири КТЖ)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4D97F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0,2; 0,5: 1; 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CFB5" w14:textId="77777777" w:rsidR="00EB1C5F" w:rsidRPr="0058684E" w:rsidRDefault="000F4557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8" w:history="1">
              <w:r w:rsidR="00EB1C5F" w:rsidRPr="0058684E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 xml:space="preserve"> ГОСТ 8.647-2015</w:t>
              </w:r>
            </w:hyperlink>
          </w:p>
          <w:p w14:paraId="34C4FBD1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4916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заказчика</w:t>
            </w:r>
          </w:p>
        </w:tc>
      </w:tr>
      <w:tr w:rsidR="00EB1C5F" w14:paraId="1175B0B3" w14:textId="77777777" w:rsidTr="00FC48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5E691" w14:textId="44C8DA8D" w:rsidR="00EB1C5F" w:rsidRPr="004D6A6D" w:rsidRDefault="004D6A6D" w:rsidP="00EB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41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3193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Дозаторы весовые автоматического действия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9B9A1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  <w:p w14:paraId="54833E89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300EF" w14:textId="41491D03" w:rsidR="00EB1C5F" w:rsidRPr="0058684E" w:rsidRDefault="0003451C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</w:t>
            </w:r>
            <w:r w:rsidR="00EB1C5F"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4000 кг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B1A1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0,2; 0,5: 1; 2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66168" w14:textId="77777777" w:rsidR="00EB1C5F" w:rsidRPr="0058684E" w:rsidRDefault="000F4557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hyperlink r:id="rId9" w:history="1">
              <w:r w:rsidR="00EB1C5F" w:rsidRPr="0058684E">
                <w:rPr>
                  <w:rFonts w:ascii="Times New Roman" w:eastAsia="Times New Roman" w:hAnsi="Times New Roman" w:cs="Times New Roman"/>
                  <w:bCs/>
                  <w:sz w:val="20"/>
                  <w:szCs w:val="20"/>
                  <w:lang w:eastAsia="ru-RU"/>
                </w:rPr>
                <w:t xml:space="preserve"> ГОСТ 8.523-2014</w:t>
              </w:r>
            </w:hyperlink>
          </w:p>
          <w:p w14:paraId="1D838642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263A6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 территории заказчика</w:t>
            </w:r>
          </w:p>
        </w:tc>
      </w:tr>
      <w:tr w:rsidR="00EB1C5F" w14:paraId="6F08C10B" w14:textId="77777777" w:rsidTr="00FC4840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86AE3" w14:textId="1B2A02F8" w:rsidR="00EB1C5F" w:rsidRPr="004D6A6D" w:rsidRDefault="004D6A6D" w:rsidP="00EB1C5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42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97895" w14:textId="77777777" w:rsidR="00EB1C5F" w:rsidRPr="000C58B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highlight w:val="yellow"/>
                <w:lang w:eastAsia="ru-RU"/>
              </w:rPr>
            </w:pPr>
            <w:r w:rsidRPr="00C565A7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Гири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B82E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масса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DA490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От 1 мг до 20 кг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F8B5" w14:textId="0D165BFA" w:rsidR="00EB1C5F" w:rsidRPr="00560086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5600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F</w:t>
            </w:r>
            <w:r w:rsidR="0003451C" w:rsidRPr="005600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Pr="0056008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- М3</w:t>
            </w:r>
          </w:p>
          <w:p w14:paraId="25483423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4EA45" w14:textId="77777777" w:rsidR="00EB1C5F" w:rsidRPr="0058684E" w:rsidRDefault="00EB1C5F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86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ГОСТ OIML</w:t>
            </w:r>
            <w:r w:rsidRPr="0058684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R 111-1-2009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44CF" w14:textId="3B68416E" w:rsidR="00EB1C5F" w:rsidRPr="0058684E" w:rsidRDefault="00B109EB" w:rsidP="00307C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 лаборатории</w:t>
            </w:r>
          </w:p>
        </w:tc>
      </w:tr>
    </w:tbl>
    <w:p w14:paraId="1766736C" w14:textId="77777777" w:rsidR="004E73E8" w:rsidRPr="004E73E8" w:rsidRDefault="004E73E8" w:rsidP="004E73E8">
      <w:pPr>
        <w:shd w:val="clear" w:color="auto" w:fill="FFFFFF"/>
        <w:spacing w:after="0" w:line="240" w:lineRule="auto"/>
        <w:ind w:right="155"/>
        <w:jc w:val="both"/>
        <w:rPr>
          <w:rFonts w:ascii="Times New Roman" w:eastAsia="Times New Roman" w:hAnsi="Times New Roman" w:cs="Times New Roman"/>
          <w:sz w:val="18"/>
          <w:szCs w:val="24"/>
          <w:lang w:eastAsia="ru-RU"/>
        </w:rPr>
      </w:pPr>
      <w:r w:rsidRPr="004E73E8">
        <w:rPr>
          <w:rFonts w:ascii="Times New Roman" w:eastAsia="Times New Roman" w:hAnsi="Times New Roman" w:cs="Times New Roman"/>
          <w:sz w:val="18"/>
          <w:szCs w:val="24"/>
          <w:lang w:eastAsia="ru-RU"/>
        </w:rPr>
        <w:t xml:space="preserve"> Примечания:</w:t>
      </w:r>
    </w:p>
    <w:p w14:paraId="5066B04E" w14:textId="77777777" w:rsidR="004E73E8" w:rsidRPr="004E73E8" w:rsidRDefault="004E73E8" w:rsidP="004E73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  <w:r w:rsidRPr="004E73E8">
        <w:rPr>
          <w:rFonts w:ascii="Times New Roman" w:eastAsia="Times New Roman" w:hAnsi="Times New Roman" w:cs="Times New Roman"/>
          <w:sz w:val="20"/>
          <w:szCs w:val="19"/>
          <w:lang w:eastAsia="ru-RU"/>
        </w:rPr>
        <w:t xml:space="preserve">1. На каждом листе области аккредитации в правом верхнем углу КЦА указывает номер аттестата аккредитации и дату его выдачи </w:t>
      </w:r>
    </w:p>
    <w:p w14:paraId="0E867169" w14:textId="77777777" w:rsidR="004E73E8" w:rsidRPr="004E73E8" w:rsidRDefault="004E73E8" w:rsidP="004E73E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0"/>
          <w:szCs w:val="19"/>
          <w:lang w:eastAsia="ru-RU"/>
        </w:rPr>
      </w:pPr>
      <w:r w:rsidRPr="004E73E8">
        <w:rPr>
          <w:rFonts w:ascii="Times New Roman" w:eastAsia="Times New Roman" w:hAnsi="Times New Roman" w:cs="Times New Roman"/>
          <w:sz w:val="20"/>
          <w:szCs w:val="19"/>
          <w:lang w:eastAsia="ru-RU"/>
        </w:rPr>
        <w:t>2. Н</w:t>
      </w:r>
      <w:r w:rsidRPr="004E73E8">
        <w:rPr>
          <w:rFonts w:ascii="Times New Roman" w:eastAsia="Times New Roman" w:hAnsi="Times New Roman" w:cs="Times New Roman"/>
          <w:sz w:val="20"/>
          <w:lang w:eastAsia="ru-RU"/>
        </w:rPr>
        <w:t>ачиная со 2-го листа последующие листы заверяются штампом «Канцелярия» без подписи руководства КЦА.</w:t>
      </w:r>
    </w:p>
    <w:p w14:paraId="56B99126" w14:textId="1F771D18" w:rsidR="004E73E8" w:rsidRPr="004E73E8" w:rsidRDefault="004E73E8" w:rsidP="004E73E8">
      <w:pPr>
        <w:shd w:val="clear" w:color="auto" w:fill="FFFFFF"/>
        <w:spacing w:after="0" w:line="240" w:lineRule="auto"/>
        <w:ind w:left="1416" w:right="155" w:hanging="141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3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3. Каждая страница области аккредитации должна быть идентифицирована в соответствии с ISO/IEC 17020 и подписана руководителем организации и </w:t>
      </w:r>
    </w:p>
    <w:p w14:paraId="28024E00" w14:textId="77777777" w:rsidR="004E73E8" w:rsidRPr="004E73E8" w:rsidRDefault="004E73E8" w:rsidP="004E73E8">
      <w:pPr>
        <w:shd w:val="clear" w:color="auto" w:fill="FFFFFF"/>
        <w:spacing w:after="0" w:line="240" w:lineRule="auto"/>
        <w:ind w:right="155" w:firstLine="426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4E73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Поверочной лаборатории</w:t>
      </w:r>
      <w:r w:rsidRPr="004E73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4E73E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247F87EE" w14:textId="77777777" w:rsidR="00FE6D84" w:rsidRDefault="00FE6D84"/>
    <w:sectPr w:rsidR="00FE6D84" w:rsidSect="004E1801">
      <w:headerReference w:type="default" r:id="rId10"/>
      <w:footerReference w:type="default" r:id="rId11"/>
      <w:headerReference w:type="first" r:id="rId12"/>
      <w:footerReference w:type="first" r:id="rId13"/>
      <w:pgSz w:w="16838" w:h="11906" w:orient="landscape"/>
      <w:pgMar w:top="170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984200" w14:textId="77777777" w:rsidR="00151AD2" w:rsidRDefault="00151AD2" w:rsidP="00F07EF9">
      <w:pPr>
        <w:spacing w:after="0" w:line="240" w:lineRule="auto"/>
      </w:pPr>
      <w:r>
        <w:separator/>
      </w:r>
    </w:p>
  </w:endnote>
  <w:endnote w:type="continuationSeparator" w:id="0">
    <w:p w14:paraId="372CA329" w14:textId="77777777" w:rsidR="00151AD2" w:rsidRDefault="00151AD2" w:rsidP="00F07EF9">
      <w:pPr>
        <w:spacing w:after="0" w:line="240" w:lineRule="auto"/>
      </w:pPr>
      <w:r>
        <w:continuationSeparator/>
      </w:r>
    </w:p>
  </w:endnote>
  <w:endnote w:type="continuationNotice" w:id="1">
    <w:p w14:paraId="248291DA" w14:textId="77777777" w:rsidR="00151AD2" w:rsidRDefault="00151A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585523" w14:textId="2D3D5B3A" w:rsidR="000F4557" w:rsidRPr="004E73E8" w:rsidRDefault="000F4557" w:rsidP="00DE087D">
    <w:pPr>
      <w:spacing w:after="0" w:line="240" w:lineRule="auto"/>
      <w:ind w:left="-900" w:firstLine="900"/>
      <w:jc w:val="both"/>
      <w:rPr>
        <w:rFonts w:ascii="Times New Roman" w:eastAsia="Times New Roman" w:hAnsi="Times New Roman" w:cs="Times New Roman"/>
        <w:sz w:val="18"/>
        <w:szCs w:val="24"/>
        <w:u w:val="single"/>
        <w:lang w:eastAsia="ru-RU"/>
      </w:rPr>
    </w:pPr>
    <w:r w:rsidRPr="00EB1899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Руководитель </w:t>
    </w:r>
    <w:r w:rsidRPr="00EB1899">
      <w:rPr>
        <w:rFonts w:ascii="Times New Roman" w:eastAsia="Times New Roman" w:hAnsi="Times New Roman" w:cs="Times New Roman"/>
        <w:sz w:val="18"/>
        <w:szCs w:val="24"/>
        <w:u w:val="single"/>
        <w:lang w:eastAsia="ru-RU"/>
      </w:rPr>
      <w:t>БЦИСМ</w:t>
    </w:r>
    <w:r w:rsidRPr="00EB1899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                                                                                                      </w:t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Руководитель </w:t>
    </w:r>
    <w:r w:rsidR="00DA6791">
      <w:rPr>
        <w:rFonts w:ascii="Times New Roman" w:eastAsia="Times New Roman" w:hAnsi="Times New Roman" w:cs="Times New Roman"/>
        <w:sz w:val="18"/>
        <w:szCs w:val="24"/>
        <w:lang w:eastAsia="ru-RU"/>
      </w:rPr>
      <w:t>____</w:t>
    </w:r>
    <w:r w:rsidRPr="00EB1899">
      <w:rPr>
        <w:rFonts w:ascii="Times New Roman" w:eastAsia="Times New Roman" w:hAnsi="Times New Roman" w:cs="Times New Roman"/>
        <w:sz w:val="18"/>
        <w:szCs w:val="24"/>
        <w:u w:val="single"/>
        <w:lang w:eastAsia="ru-RU"/>
      </w:rPr>
      <w:t>ЛГМИ</w:t>
    </w:r>
    <w:r w:rsidR="00DA6791" w:rsidRPr="00DA6791">
      <w:rPr>
        <w:rFonts w:ascii="Times New Roman" w:eastAsia="Times New Roman" w:hAnsi="Times New Roman" w:cs="Times New Roman"/>
        <w:sz w:val="18"/>
        <w:szCs w:val="24"/>
        <w:lang w:eastAsia="ru-RU"/>
      </w:rPr>
      <w:t>_______</w:t>
    </w:r>
  </w:p>
  <w:p w14:paraId="17C6F2BD" w14:textId="77777777" w:rsidR="000F4557" w:rsidRPr="004E73E8" w:rsidRDefault="000F4557" w:rsidP="00DE087D">
    <w:pPr>
      <w:spacing w:after="0" w:line="240" w:lineRule="auto"/>
      <w:jc w:val="both"/>
      <w:rPr>
        <w:rFonts w:ascii="Times New Roman" w:eastAsia="Times New Roman" w:hAnsi="Times New Roman" w:cs="Times New Roman"/>
        <w:sz w:val="18"/>
        <w:szCs w:val="24"/>
        <w:lang w:eastAsia="ru-RU"/>
      </w:rPr>
    </w:pP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                                                                             </w:t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  <w:t xml:space="preserve">                     </w:t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  <w:t xml:space="preserve">        </w:t>
    </w:r>
    <w:r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                                                                               </w:t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</w:t>
    </w:r>
    <w:proofErr w:type="gramStart"/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>наименование</w:t>
    </w:r>
    <w:proofErr w:type="gramEnd"/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поверочной лаборатории </w:t>
    </w:r>
  </w:p>
  <w:p w14:paraId="465AFA07" w14:textId="12D5AE03" w:rsidR="000F4557" w:rsidRPr="004E73E8" w:rsidRDefault="000F4557" w:rsidP="00DE087D">
    <w:pPr>
      <w:spacing w:after="0" w:line="240" w:lineRule="auto"/>
      <w:jc w:val="both"/>
      <w:rPr>
        <w:rFonts w:ascii="Times New Roman" w:eastAsia="Times New Roman" w:hAnsi="Times New Roman" w:cs="Times New Roman"/>
        <w:sz w:val="18"/>
        <w:szCs w:val="24"/>
        <w:lang w:eastAsia="ru-RU"/>
      </w:rPr>
    </w:pP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_</w:t>
    </w:r>
    <w:r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__________           </w:t>
    </w:r>
    <w:r w:rsidRPr="00EB1899">
      <w:rPr>
        <w:rFonts w:ascii="Times New Roman" w:eastAsia="Times New Roman" w:hAnsi="Times New Roman" w:cs="Times New Roman"/>
        <w:sz w:val="18"/>
        <w:szCs w:val="24"/>
        <w:u w:val="single"/>
        <w:lang w:eastAsia="ru-RU"/>
      </w:rPr>
      <w:t xml:space="preserve"> </w:t>
    </w:r>
    <w:proofErr w:type="spellStart"/>
    <w:r>
      <w:rPr>
        <w:rFonts w:ascii="Times New Roman" w:eastAsia="Times New Roman" w:hAnsi="Times New Roman" w:cs="Times New Roman"/>
        <w:sz w:val="18"/>
        <w:szCs w:val="24"/>
        <w:u w:val="single"/>
        <w:lang w:eastAsia="ru-RU"/>
      </w:rPr>
      <w:t>Жансеитов</w:t>
    </w:r>
    <w:proofErr w:type="spellEnd"/>
    <w:r>
      <w:rPr>
        <w:rFonts w:ascii="Times New Roman" w:eastAsia="Times New Roman" w:hAnsi="Times New Roman" w:cs="Times New Roman"/>
        <w:sz w:val="18"/>
        <w:szCs w:val="24"/>
        <w:u w:val="single"/>
        <w:lang w:eastAsia="ru-RU"/>
      </w:rPr>
      <w:t xml:space="preserve"> Ш.К.</w:t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        </w:t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  <w:t xml:space="preserve">             </w:t>
    </w:r>
    <w:r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             </w:t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      _________        </w:t>
    </w:r>
    <w:r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              </w:t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</w:t>
    </w:r>
    <w:proofErr w:type="spellStart"/>
    <w:r w:rsidRPr="004E73E8">
      <w:rPr>
        <w:rFonts w:ascii="Times New Roman" w:eastAsia="Times New Roman" w:hAnsi="Times New Roman" w:cs="Times New Roman"/>
        <w:sz w:val="18"/>
        <w:szCs w:val="24"/>
        <w:u w:val="single"/>
        <w:lang w:eastAsia="ru-RU"/>
      </w:rPr>
      <w:t>Камчиева</w:t>
    </w:r>
    <w:proofErr w:type="spellEnd"/>
    <w:r w:rsidRPr="004E73E8">
      <w:rPr>
        <w:rFonts w:ascii="Times New Roman" w:eastAsia="Times New Roman" w:hAnsi="Times New Roman" w:cs="Times New Roman"/>
        <w:sz w:val="18"/>
        <w:szCs w:val="24"/>
        <w:u w:val="single"/>
        <w:lang w:eastAsia="ru-RU"/>
      </w:rPr>
      <w:t xml:space="preserve"> Н. Ш</w:t>
    </w:r>
    <w:r>
      <w:rPr>
        <w:rFonts w:ascii="Times New Roman" w:eastAsia="Times New Roman" w:hAnsi="Times New Roman" w:cs="Times New Roman"/>
        <w:sz w:val="18"/>
        <w:szCs w:val="24"/>
        <w:u w:val="single"/>
        <w:lang w:eastAsia="ru-RU"/>
      </w:rPr>
      <w:t>.</w:t>
    </w:r>
  </w:p>
  <w:p w14:paraId="2B36AF51" w14:textId="77777777" w:rsidR="000F4557" w:rsidRPr="004E73E8" w:rsidRDefault="000F4557" w:rsidP="00DE087D">
    <w:pPr>
      <w:spacing w:after="0" w:line="240" w:lineRule="auto"/>
      <w:jc w:val="both"/>
      <w:rPr>
        <w:rFonts w:ascii="Times New Roman" w:eastAsia="Times New Roman" w:hAnsi="Times New Roman" w:cs="Times New Roman"/>
        <w:sz w:val="18"/>
        <w:szCs w:val="24"/>
        <w:lang w:eastAsia="ru-RU"/>
      </w:rPr>
    </w:pP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 </w:t>
    </w:r>
    <w:proofErr w:type="gramStart"/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>подпись</w:t>
    </w:r>
    <w:proofErr w:type="gramEnd"/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               расшифровка подписи</w:t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  <w:t xml:space="preserve">      </w:t>
    </w:r>
    <w:r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               </w:t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подпись           </w:t>
    </w:r>
    <w:r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             </w:t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 xml:space="preserve"> расшифровка подписи</w:t>
    </w:r>
    <w:r w:rsidRPr="004E73E8">
      <w:rPr>
        <w:rFonts w:ascii="Times New Roman" w:eastAsia="Times New Roman" w:hAnsi="Times New Roman" w:cs="Times New Roman"/>
        <w:sz w:val="18"/>
        <w:szCs w:val="24"/>
        <w:lang w:eastAsia="ru-RU"/>
      </w:rPr>
      <w:tab/>
    </w:r>
  </w:p>
  <w:p w14:paraId="5EA1D816" w14:textId="77777777" w:rsidR="000F4557" w:rsidRDefault="000F4557">
    <w:pPr>
      <w:pStyle w:val="a6"/>
    </w:pPr>
  </w:p>
  <w:tbl>
    <w:tblPr>
      <w:tblW w:w="140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07"/>
      <w:gridCol w:w="1641"/>
      <w:gridCol w:w="2871"/>
      <w:gridCol w:w="4692"/>
      <w:gridCol w:w="2344"/>
    </w:tblGrid>
    <w:tr w:rsidR="000F4557" w:rsidRPr="00956715" w14:paraId="1CD4383A" w14:textId="77777777" w:rsidTr="000F4557">
      <w:trPr>
        <w:cantSplit/>
        <w:trHeight w:val="279"/>
      </w:trPr>
      <w:tc>
        <w:tcPr>
          <w:tcW w:w="25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73088B4" w14:textId="7787874D" w:rsidR="000F4557" w:rsidRPr="00DA6791" w:rsidRDefault="000F4557" w:rsidP="008A75DF">
          <w:pPr>
            <w:pStyle w:val="a6"/>
            <w:ind w:right="360"/>
            <w:rPr>
              <w:rFonts w:ascii="Times New Roman" w:hAnsi="Times New Roman" w:cs="Times New Roman"/>
              <w:sz w:val="20"/>
            </w:rPr>
          </w:pPr>
          <w:r w:rsidRPr="00DA6791">
            <w:rPr>
              <w:rFonts w:ascii="Times New Roman" w:hAnsi="Times New Roman" w:cs="Times New Roman"/>
              <w:sz w:val="20"/>
            </w:rPr>
            <w:t xml:space="preserve">Издание </w:t>
          </w:r>
          <w:r w:rsidR="00DA6791" w:rsidRPr="00DA6791">
            <w:rPr>
              <w:rFonts w:ascii="Times New Roman" w:hAnsi="Times New Roman" w:cs="Times New Roman"/>
              <w:bCs/>
              <w:sz w:val="20"/>
            </w:rPr>
            <w:t xml:space="preserve">№ </w:t>
          </w:r>
        </w:p>
      </w:tc>
      <w:tc>
        <w:tcPr>
          <w:tcW w:w="16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BF9117E" w14:textId="77777777" w:rsidR="000F4557" w:rsidRPr="00DA6791" w:rsidRDefault="000F4557" w:rsidP="008A75DF">
          <w:pPr>
            <w:pStyle w:val="a6"/>
            <w:jc w:val="center"/>
            <w:rPr>
              <w:rFonts w:ascii="Times New Roman" w:hAnsi="Times New Roman" w:cs="Times New Roman"/>
              <w:bCs/>
              <w:color w:val="0000CC"/>
              <w:sz w:val="20"/>
            </w:rPr>
          </w:pPr>
          <w:r w:rsidRPr="00DA6791">
            <w:rPr>
              <w:rFonts w:ascii="Times New Roman" w:hAnsi="Times New Roman" w:cs="Times New Roman"/>
              <w:bCs/>
              <w:sz w:val="20"/>
            </w:rPr>
            <w:t>1</w:t>
          </w:r>
        </w:p>
      </w:tc>
      <w:tc>
        <w:tcPr>
          <w:tcW w:w="28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210024" w14:textId="77777777" w:rsidR="000F4557" w:rsidRPr="00DA6791" w:rsidRDefault="000F4557" w:rsidP="008A75DF">
          <w:pPr>
            <w:pStyle w:val="a6"/>
            <w:jc w:val="center"/>
            <w:rPr>
              <w:rFonts w:ascii="Times New Roman" w:hAnsi="Times New Roman" w:cs="Times New Roman"/>
              <w:bCs/>
              <w:sz w:val="20"/>
            </w:rPr>
          </w:pPr>
          <w:r w:rsidRPr="00DA6791">
            <w:rPr>
              <w:rFonts w:ascii="Times New Roman" w:hAnsi="Times New Roman" w:cs="Times New Roman"/>
              <w:bCs/>
              <w:sz w:val="20"/>
            </w:rPr>
            <w:t>Дата введения</w:t>
          </w:r>
        </w:p>
      </w:tc>
      <w:tc>
        <w:tcPr>
          <w:tcW w:w="46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0F382D" w14:textId="5331243A" w:rsidR="000F4557" w:rsidRPr="00DA6791" w:rsidRDefault="00DA6791" w:rsidP="008A75DF">
          <w:pPr>
            <w:pStyle w:val="a6"/>
            <w:jc w:val="center"/>
            <w:rPr>
              <w:rFonts w:ascii="Times New Roman" w:hAnsi="Times New Roman" w:cs="Times New Roman"/>
              <w:bCs/>
              <w:color w:val="0000CC"/>
              <w:sz w:val="20"/>
            </w:rPr>
          </w:pPr>
          <w:r>
            <w:rPr>
              <w:rFonts w:ascii="Times New Roman" w:hAnsi="Times New Roman" w:cs="Times New Roman"/>
              <w:bCs/>
              <w:sz w:val="20"/>
            </w:rPr>
            <w:t>27.04</w:t>
          </w:r>
          <w:r w:rsidR="000F4557" w:rsidRPr="00DA6791">
            <w:rPr>
              <w:rFonts w:ascii="Times New Roman" w:hAnsi="Times New Roman" w:cs="Times New Roman"/>
              <w:bCs/>
              <w:sz w:val="20"/>
            </w:rPr>
            <w:t>.2026</w:t>
          </w:r>
          <w:r>
            <w:rPr>
              <w:rFonts w:ascii="Times New Roman" w:hAnsi="Times New Roman" w:cs="Times New Roman"/>
              <w:bCs/>
              <w:sz w:val="20"/>
            </w:rPr>
            <w:t xml:space="preserve"> г.</w:t>
          </w:r>
        </w:p>
      </w:tc>
      <w:tc>
        <w:tcPr>
          <w:tcW w:w="2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0EADAAF" w14:textId="77777777" w:rsidR="000F4557" w:rsidRPr="00DA6791" w:rsidRDefault="000F4557" w:rsidP="008A75DF">
          <w:pPr>
            <w:pStyle w:val="a6"/>
            <w:jc w:val="center"/>
            <w:rPr>
              <w:rFonts w:ascii="Times New Roman" w:hAnsi="Times New Roman" w:cs="Times New Roman"/>
              <w:bCs/>
              <w:sz w:val="20"/>
            </w:rPr>
          </w:pPr>
          <w:r w:rsidRPr="00DA6791">
            <w:rPr>
              <w:rFonts w:ascii="Times New Roman" w:hAnsi="Times New Roman" w:cs="Times New Roman"/>
              <w:bCs/>
              <w:sz w:val="20"/>
            </w:rPr>
            <w:t xml:space="preserve">стр. </w:t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fldChar w:fldCharType="begin"/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instrText>PAGE  \* Arabic  \* MERGEFORMAT</w:instrText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fldChar w:fldCharType="separate"/>
          </w:r>
          <w:r w:rsidR="00DA6791">
            <w:rPr>
              <w:rFonts w:ascii="Times New Roman" w:hAnsi="Times New Roman" w:cs="Times New Roman"/>
              <w:b/>
              <w:bCs/>
              <w:noProof/>
              <w:sz w:val="20"/>
            </w:rPr>
            <w:t>2</w:t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fldChar w:fldCharType="end"/>
          </w:r>
          <w:r w:rsidRPr="00DA6791">
            <w:rPr>
              <w:rFonts w:ascii="Times New Roman" w:hAnsi="Times New Roman" w:cs="Times New Roman"/>
              <w:bCs/>
              <w:sz w:val="20"/>
            </w:rPr>
            <w:t xml:space="preserve"> из </w:t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fldChar w:fldCharType="begin"/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instrText>NUMPAGES  \* Arabic  \* MERGEFORMAT</w:instrText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fldChar w:fldCharType="separate"/>
          </w:r>
          <w:r w:rsidR="00DA6791">
            <w:rPr>
              <w:rFonts w:ascii="Times New Roman" w:hAnsi="Times New Roman" w:cs="Times New Roman"/>
              <w:b/>
              <w:bCs/>
              <w:noProof/>
              <w:sz w:val="20"/>
            </w:rPr>
            <w:t>5</w:t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fldChar w:fldCharType="end"/>
          </w:r>
        </w:p>
      </w:tc>
    </w:tr>
  </w:tbl>
  <w:p w14:paraId="19F2804B" w14:textId="77777777" w:rsidR="000F4557" w:rsidRDefault="000F4557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8EC95C3" w14:textId="0CE86C84" w:rsidR="000F4557" w:rsidRPr="00307CEE" w:rsidRDefault="000F4557" w:rsidP="008A75DF">
    <w:pPr>
      <w:spacing w:after="0" w:line="240" w:lineRule="auto"/>
      <w:ind w:left="-900" w:firstLine="900"/>
      <w:jc w:val="both"/>
      <w:rPr>
        <w:rFonts w:ascii="Times New Roman" w:eastAsia="Times New Roman" w:hAnsi="Times New Roman" w:cs="Times New Roman"/>
        <w:sz w:val="20"/>
        <w:szCs w:val="24"/>
        <w:u w:val="single"/>
        <w:lang w:eastAsia="ru-RU"/>
      </w:rPr>
    </w:pP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Руководитель </w:t>
    </w:r>
    <w:r w:rsidRPr="00307CEE">
      <w:rPr>
        <w:rFonts w:ascii="Times New Roman" w:eastAsia="Times New Roman" w:hAnsi="Times New Roman" w:cs="Times New Roman"/>
        <w:sz w:val="20"/>
        <w:szCs w:val="24"/>
        <w:u w:val="single"/>
        <w:lang w:eastAsia="ru-RU"/>
      </w:rPr>
      <w:t>БЦИСМ</w:t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          </w:t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  <w:t xml:space="preserve">                                                                                          Руководитель </w:t>
    </w:r>
    <w:r w:rsidR="00DA6791">
      <w:rPr>
        <w:rFonts w:ascii="Times New Roman" w:eastAsia="Times New Roman" w:hAnsi="Times New Roman" w:cs="Times New Roman"/>
        <w:sz w:val="20"/>
        <w:szCs w:val="24"/>
        <w:lang w:eastAsia="ru-RU"/>
      </w:rPr>
      <w:t>___</w:t>
    </w:r>
    <w:r w:rsidRPr="00307CEE">
      <w:rPr>
        <w:rFonts w:ascii="Times New Roman" w:eastAsia="Times New Roman" w:hAnsi="Times New Roman" w:cs="Times New Roman"/>
        <w:sz w:val="20"/>
        <w:szCs w:val="24"/>
        <w:u w:val="single"/>
        <w:lang w:eastAsia="ru-RU"/>
      </w:rPr>
      <w:t>ЛГМИ</w:t>
    </w:r>
    <w:r w:rsidR="00DA6791" w:rsidRPr="00DA6791">
      <w:rPr>
        <w:rFonts w:ascii="Times New Roman" w:eastAsia="Times New Roman" w:hAnsi="Times New Roman" w:cs="Times New Roman"/>
        <w:sz w:val="20"/>
        <w:szCs w:val="24"/>
        <w:lang w:eastAsia="ru-RU"/>
      </w:rPr>
      <w:t>____</w:t>
    </w:r>
  </w:p>
  <w:p w14:paraId="373A303C" w14:textId="17EDFA51" w:rsidR="000F4557" w:rsidRPr="00307CEE" w:rsidRDefault="000F4557" w:rsidP="008A75DF">
    <w:pPr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4"/>
        <w:lang w:eastAsia="ru-RU"/>
      </w:rPr>
    </w:pP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                                                                             </w:t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  <w:t xml:space="preserve">                     </w:t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  <w:t xml:space="preserve">        </w:t>
    </w:r>
    <w:r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                                    </w:t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         </w:t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  <w:t xml:space="preserve">   </w:t>
    </w:r>
    <w:proofErr w:type="gramStart"/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>наименование</w:t>
    </w:r>
    <w:proofErr w:type="gramEnd"/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поверочной лаборатории </w:t>
    </w:r>
  </w:p>
  <w:p w14:paraId="4E5931D5" w14:textId="729894AD" w:rsidR="000F4557" w:rsidRPr="00307CEE" w:rsidRDefault="000F4557" w:rsidP="008A75DF">
    <w:pPr>
      <w:spacing w:after="0" w:line="240" w:lineRule="auto"/>
      <w:jc w:val="both"/>
      <w:rPr>
        <w:rFonts w:ascii="Times New Roman" w:eastAsia="Times New Roman" w:hAnsi="Times New Roman" w:cs="Times New Roman"/>
        <w:sz w:val="20"/>
        <w:szCs w:val="24"/>
        <w:lang w:eastAsia="ru-RU"/>
      </w:rPr>
    </w:pP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______________           </w:t>
    </w:r>
    <w:r w:rsidRPr="00307CEE">
      <w:rPr>
        <w:rFonts w:ascii="Times New Roman" w:eastAsia="Times New Roman" w:hAnsi="Times New Roman" w:cs="Times New Roman"/>
        <w:sz w:val="20"/>
        <w:szCs w:val="24"/>
        <w:u w:val="single"/>
        <w:lang w:eastAsia="ru-RU"/>
      </w:rPr>
      <w:t xml:space="preserve"> </w:t>
    </w:r>
    <w:proofErr w:type="spellStart"/>
    <w:r w:rsidRPr="00307CEE">
      <w:rPr>
        <w:rFonts w:ascii="Times New Roman" w:eastAsia="Times New Roman" w:hAnsi="Times New Roman" w:cs="Times New Roman"/>
        <w:sz w:val="20"/>
        <w:szCs w:val="24"/>
        <w:u w:val="single"/>
        <w:lang w:eastAsia="ru-RU"/>
      </w:rPr>
      <w:t>Жансеитов</w:t>
    </w:r>
    <w:proofErr w:type="spellEnd"/>
    <w:r w:rsidRPr="00307CEE">
      <w:rPr>
        <w:rFonts w:ascii="Times New Roman" w:eastAsia="Times New Roman" w:hAnsi="Times New Roman" w:cs="Times New Roman"/>
        <w:sz w:val="20"/>
        <w:szCs w:val="24"/>
        <w:u w:val="single"/>
        <w:lang w:eastAsia="ru-RU"/>
      </w:rPr>
      <w:t xml:space="preserve"> Ш.К.</w:t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        </w:t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  <w:t xml:space="preserve">             </w:t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  <w:t xml:space="preserve">     ______________                </w:t>
    </w:r>
    <w:proofErr w:type="spellStart"/>
    <w:r w:rsidRPr="00307CEE">
      <w:rPr>
        <w:rFonts w:ascii="Times New Roman" w:eastAsia="Times New Roman" w:hAnsi="Times New Roman" w:cs="Times New Roman"/>
        <w:sz w:val="20"/>
        <w:szCs w:val="24"/>
        <w:u w:val="single"/>
        <w:lang w:eastAsia="ru-RU"/>
      </w:rPr>
      <w:t>Камчиева</w:t>
    </w:r>
    <w:proofErr w:type="spellEnd"/>
    <w:r w:rsidRPr="00307CEE">
      <w:rPr>
        <w:rFonts w:ascii="Times New Roman" w:eastAsia="Times New Roman" w:hAnsi="Times New Roman" w:cs="Times New Roman"/>
        <w:sz w:val="20"/>
        <w:szCs w:val="24"/>
        <w:u w:val="single"/>
        <w:lang w:eastAsia="ru-RU"/>
      </w:rPr>
      <w:t xml:space="preserve"> Н. Ш.</w:t>
    </w:r>
  </w:p>
  <w:p w14:paraId="02F651C8" w14:textId="4AA1EF32" w:rsidR="000F4557" w:rsidRPr="00307CEE" w:rsidRDefault="000F4557" w:rsidP="008A75DF">
    <w:pPr>
      <w:pStyle w:val="a6"/>
      <w:rPr>
        <w:sz w:val="24"/>
      </w:rPr>
    </w:pP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 </w:t>
    </w:r>
    <w:proofErr w:type="gramStart"/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>подпись</w:t>
    </w:r>
    <w:proofErr w:type="gramEnd"/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 xml:space="preserve">                расшифровка подписи</w:t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</w:r>
    <w:r w:rsidRPr="00307CEE">
      <w:rPr>
        <w:rFonts w:ascii="Times New Roman" w:eastAsia="Times New Roman" w:hAnsi="Times New Roman" w:cs="Times New Roman"/>
        <w:sz w:val="20"/>
        <w:szCs w:val="24"/>
        <w:lang w:eastAsia="ru-RU"/>
      </w:rPr>
      <w:tab/>
      <w:t xml:space="preserve">      подпись                          расшифровка подписи</w:t>
    </w:r>
  </w:p>
  <w:tbl>
    <w:tblPr>
      <w:tblW w:w="1405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07"/>
      <w:gridCol w:w="1641"/>
      <w:gridCol w:w="2871"/>
      <w:gridCol w:w="4692"/>
      <w:gridCol w:w="2344"/>
    </w:tblGrid>
    <w:tr w:rsidR="000F4557" w:rsidRPr="00956715" w14:paraId="50086385" w14:textId="77777777" w:rsidTr="008A75DF">
      <w:trPr>
        <w:cantSplit/>
        <w:trHeight w:val="279"/>
      </w:trPr>
      <w:tc>
        <w:tcPr>
          <w:tcW w:w="250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18B4F6F" w14:textId="30FEF997" w:rsidR="000F4557" w:rsidRPr="00DA6791" w:rsidRDefault="000F4557" w:rsidP="008A75DF">
          <w:pPr>
            <w:pStyle w:val="a6"/>
            <w:ind w:right="360"/>
            <w:rPr>
              <w:rFonts w:ascii="Times New Roman" w:hAnsi="Times New Roman" w:cs="Times New Roman"/>
              <w:sz w:val="20"/>
            </w:rPr>
          </w:pPr>
          <w:r w:rsidRPr="00DA6791">
            <w:rPr>
              <w:rFonts w:ascii="Times New Roman" w:hAnsi="Times New Roman" w:cs="Times New Roman"/>
              <w:sz w:val="20"/>
            </w:rPr>
            <w:t xml:space="preserve">Издание </w:t>
          </w:r>
          <w:r w:rsidR="00DA6791">
            <w:rPr>
              <w:rFonts w:ascii="Times New Roman" w:hAnsi="Times New Roman" w:cs="Times New Roman"/>
              <w:bCs/>
              <w:sz w:val="20"/>
            </w:rPr>
            <w:t xml:space="preserve">№ </w:t>
          </w:r>
        </w:p>
      </w:tc>
      <w:tc>
        <w:tcPr>
          <w:tcW w:w="164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73110A" w14:textId="3544D2D5" w:rsidR="000F4557" w:rsidRPr="00DA6791" w:rsidRDefault="00DA6791" w:rsidP="004B6F25">
          <w:pPr>
            <w:pStyle w:val="a6"/>
            <w:jc w:val="center"/>
            <w:rPr>
              <w:rFonts w:ascii="Times New Roman" w:hAnsi="Times New Roman" w:cs="Times New Roman"/>
              <w:bCs/>
              <w:color w:val="0000CC"/>
              <w:sz w:val="20"/>
            </w:rPr>
          </w:pPr>
          <w:r>
            <w:rPr>
              <w:rFonts w:ascii="Times New Roman" w:hAnsi="Times New Roman" w:cs="Times New Roman"/>
              <w:bCs/>
              <w:sz w:val="20"/>
            </w:rPr>
            <w:t>2</w:t>
          </w:r>
        </w:p>
      </w:tc>
      <w:tc>
        <w:tcPr>
          <w:tcW w:w="287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161A3EA" w14:textId="77777777" w:rsidR="000F4557" w:rsidRPr="00DA6791" w:rsidRDefault="000F4557" w:rsidP="004B6F25">
          <w:pPr>
            <w:pStyle w:val="a6"/>
            <w:jc w:val="center"/>
            <w:rPr>
              <w:rFonts w:ascii="Times New Roman" w:hAnsi="Times New Roman" w:cs="Times New Roman"/>
              <w:bCs/>
              <w:sz w:val="20"/>
            </w:rPr>
          </w:pPr>
          <w:r w:rsidRPr="00DA6791">
            <w:rPr>
              <w:rFonts w:ascii="Times New Roman" w:hAnsi="Times New Roman" w:cs="Times New Roman"/>
              <w:bCs/>
              <w:sz w:val="20"/>
            </w:rPr>
            <w:t>Дата введения</w:t>
          </w:r>
        </w:p>
      </w:tc>
      <w:tc>
        <w:tcPr>
          <w:tcW w:w="469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9DA4ECE" w14:textId="7D795482" w:rsidR="000F4557" w:rsidRPr="00DA6791" w:rsidRDefault="00DA6791" w:rsidP="00DA6791">
          <w:pPr>
            <w:pStyle w:val="a6"/>
            <w:jc w:val="center"/>
            <w:rPr>
              <w:rFonts w:ascii="Times New Roman" w:hAnsi="Times New Roman" w:cs="Times New Roman"/>
              <w:bCs/>
              <w:color w:val="0000CC"/>
              <w:sz w:val="20"/>
            </w:rPr>
          </w:pPr>
          <w:r>
            <w:rPr>
              <w:rFonts w:ascii="Times New Roman" w:hAnsi="Times New Roman" w:cs="Times New Roman"/>
              <w:bCs/>
              <w:sz w:val="20"/>
            </w:rPr>
            <w:t>27.04</w:t>
          </w:r>
          <w:r w:rsidR="000F4557" w:rsidRPr="00DA6791">
            <w:rPr>
              <w:rFonts w:ascii="Times New Roman" w:hAnsi="Times New Roman" w:cs="Times New Roman"/>
              <w:bCs/>
              <w:sz w:val="20"/>
            </w:rPr>
            <w:t>.2026</w:t>
          </w:r>
          <w:r>
            <w:rPr>
              <w:rFonts w:ascii="Times New Roman" w:hAnsi="Times New Roman" w:cs="Times New Roman"/>
              <w:bCs/>
              <w:sz w:val="20"/>
            </w:rPr>
            <w:t xml:space="preserve"> г.</w:t>
          </w:r>
        </w:p>
      </w:tc>
      <w:tc>
        <w:tcPr>
          <w:tcW w:w="2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70E05FB" w14:textId="77777777" w:rsidR="000F4557" w:rsidRPr="00DA6791" w:rsidRDefault="000F4557" w:rsidP="004B6F25">
          <w:pPr>
            <w:pStyle w:val="a6"/>
            <w:jc w:val="center"/>
            <w:rPr>
              <w:rFonts w:ascii="Times New Roman" w:hAnsi="Times New Roman" w:cs="Times New Roman"/>
              <w:bCs/>
              <w:sz w:val="20"/>
            </w:rPr>
          </w:pPr>
          <w:r w:rsidRPr="00DA6791">
            <w:rPr>
              <w:rFonts w:ascii="Times New Roman" w:hAnsi="Times New Roman" w:cs="Times New Roman"/>
              <w:bCs/>
              <w:sz w:val="20"/>
            </w:rPr>
            <w:t xml:space="preserve">стр. </w:t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fldChar w:fldCharType="begin"/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instrText>PAGE  \* Arabic  \* MERGEFORMAT</w:instrText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fldChar w:fldCharType="separate"/>
          </w:r>
          <w:r w:rsidR="00DA6791">
            <w:rPr>
              <w:rFonts w:ascii="Times New Roman" w:hAnsi="Times New Roman" w:cs="Times New Roman"/>
              <w:b/>
              <w:bCs/>
              <w:noProof/>
              <w:sz w:val="20"/>
            </w:rPr>
            <w:t>1</w:t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fldChar w:fldCharType="end"/>
          </w:r>
          <w:r w:rsidRPr="00DA6791">
            <w:rPr>
              <w:rFonts w:ascii="Times New Roman" w:hAnsi="Times New Roman" w:cs="Times New Roman"/>
              <w:bCs/>
              <w:sz w:val="20"/>
            </w:rPr>
            <w:t xml:space="preserve"> из </w:t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fldChar w:fldCharType="begin"/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instrText>NUMPAGES  \* Arabic  \* MERGEFORMAT</w:instrText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fldChar w:fldCharType="separate"/>
          </w:r>
          <w:r w:rsidR="00DA6791">
            <w:rPr>
              <w:rFonts w:ascii="Times New Roman" w:hAnsi="Times New Roman" w:cs="Times New Roman"/>
              <w:b/>
              <w:bCs/>
              <w:noProof/>
              <w:sz w:val="20"/>
            </w:rPr>
            <w:t>5</w:t>
          </w:r>
          <w:r w:rsidRPr="00DA6791">
            <w:rPr>
              <w:rFonts w:ascii="Times New Roman" w:hAnsi="Times New Roman" w:cs="Times New Roman"/>
              <w:b/>
              <w:bCs/>
              <w:sz w:val="20"/>
            </w:rPr>
            <w:fldChar w:fldCharType="end"/>
          </w:r>
        </w:p>
      </w:tc>
    </w:tr>
  </w:tbl>
  <w:p w14:paraId="28364C83" w14:textId="77777777" w:rsidR="000F4557" w:rsidRDefault="000F4557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9BA4F8" w14:textId="77777777" w:rsidR="00151AD2" w:rsidRDefault="00151AD2" w:rsidP="00F07EF9">
      <w:pPr>
        <w:spacing w:after="0" w:line="240" w:lineRule="auto"/>
      </w:pPr>
      <w:r>
        <w:separator/>
      </w:r>
    </w:p>
  </w:footnote>
  <w:footnote w:type="continuationSeparator" w:id="0">
    <w:p w14:paraId="31FF0110" w14:textId="77777777" w:rsidR="00151AD2" w:rsidRDefault="00151AD2" w:rsidP="00F07EF9">
      <w:pPr>
        <w:spacing w:after="0" w:line="240" w:lineRule="auto"/>
      </w:pPr>
      <w:r>
        <w:continuationSeparator/>
      </w:r>
    </w:p>
  </w:footnote>
  <w:footnote w:type="continuationNotice" w:id="1">
    <w:p w14:paraId="7449C381" w14:textId="77777777" w:rsidR="00151AD2" w:rsidRDefault="00151AD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913" w:type="dxa"/>
      <w:tblInd w:w="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36"/>
      <w:gridCol w:w="2836"/>
      <w:gridCol w:w="1701"/>
      <w:gridCol w:w="1276"/>
      <w:gridCol w:w="1417"/>
      <w:gridCol w:w="2551"/>
      <w:gridCol w:w="2296"/>
    </w:tblGrid>
    <w:tr w:rsidR="000F4557" w:rsidRPr="00841D39" w14:paraId="312B651B" w14:textId="77777777" w:rsidTr="004E1801">
      <w:tc>
        <w:tcPr>
          <w:tcW w:w="28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37C75053" w14:textId="77777777" w:rsidR="000F4557" w:rsidRPr="00841D39" w:rsidRDefault="000F4557" w:rsidP="00841D39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x-none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x-none" w:eastAsia="x-none"/>
            </w:rPr>
            <w:t>Кыргызстандарт</w:t>
          </w:r>
        </w:p>
      </w:tc>
      <w:tc>
        <w:tcPr>
          <w:tcW w:w="28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74614096" w14:textId="7AD5E4C3" w:rsidR="000F4557" w:rsidRPr="00841D39" w:rsidRDefault="000F4557" w:rsidP="00841D39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eastAsia="x-none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x-none"/>
            </w:rPr>
            <w:t>Бишкекский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x-none"/>
            </w:rPr>
            <w:t xml:space="preserve"> 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x-none" w:eastAsia="x-none"/>
            </w:rPr>
            <w:t>ЦИСМ</w:t>
          </w: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x-none"/>
            </w:rPr>
            <w:t>, ЛГМИ</w:t>
          </w:r>
        </w:p>
      </w:tc>
      <w:tc>
        <w:tcPr>
          <w:tcW w:w="170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auto"/>
          <w:hideMark/>
        </w:tcPr>
        <w:p w14:paraId="51F7C2C9" w14:textId="77777777" w:rsidR="000F4557" w:rsidRPr="00841D39" w:rsidRDefault="000F4557" w:rsidP="00841D39">
          <w:pPr>
            <w:tabs>
              <w:tab w:val="left" w:pos="-142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Издание №</w:t>
          </w:r>
        </w:p>
        <w:p w14:paraId="28F88272" w14:textId="77777777" w:rsidR="000F4557" w:rsidRPr="00841D39" w:rsidRDefault="000F4557" w:rsidP="00841D39">
          <w:pPr>
            <w:tabs>
              <w:tab w:val="left" w:pos="-142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Дата введения</w:t>
          </w:r>
        </w:p>
        <w:p w14:paraId="60B118B1" w14:textId="77777777" w:rsidR="000F4557" w:rsidRPr="00841D39" w:rsidRDefault="000F4557" w:rsidP="00841D39">
          <w:pPr>
            <w:tabs>
              <w:tab w:val="left" w:pos="-142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Страница</w:t>
          </w:r>
        </w:p>
      </w:tc>
      <w:tc>
        <w:tcPr>
          <w:tcW w:w="1276" w:type="dxa"/>
          <w:vMerge w:val="restart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auto"/>
          <w:hideMark/>
        </w:tcPr>
        <w:p w14:paraId="050D30DF" w14:textId="77777777" w:rsidR="000F4557" w:rsidRPr="00841D39" w:rsidRDefault="000F4557" w:rsidP="00841D39">
          <w:pPr>
            <w:tabs>
              <w:tab w:val="left" w:pos="-142"/>
            </w:tabs>
            <w:autoSpaceDE w:val="0"/>
            <w:autoSpaceDN w:val="0"/>
            <w:adjustRightInd w:val="0"/>
            <w:spacing w:after="0" w:line="240" w:lineRule="auto"/>
            <w:ind w:left="34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1</w:t>
          </w:r>
        </w:p>
        <w:p w14:paraId="66188412" w14:textId="77777777" w:rsidR="000F4557" w:rsidRPr="00841D39" w:rsidRDefault="000F4557" w:rsidP="00841D39">
          <w:pPr>
            <w:tabs>
              <w:tab w:val="left" w:pos="-142"/>
            </w:tabs>
            <w:autoSpaceDE w:val="0"/>
            <w:autoSpaceDN w:val="0"/>
            <w:adjustRightInd w:val="0"/>
            <w:spacing w:after="0" w:line="240" w:lineRule="auto"/>
            <w:ind w:left="34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27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.0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8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.202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4</w:t>
          </w:r>
        </w:p>
        <w:p w14:paraId="558F950F" w14:textId="4C25DB14" w:rsidR="000F4557" w:rsidRPr="00841D39" w:rsidRDefault="000F4557" w:rsidP="00841D39">
          <w:pPr>
            <w:tabs>
              <w:tab w:val="left" w:pos="176"/>
              <w:tab w:val="left" w:pos="317"/>
            </w:tabs>
            <w:autoSpaceDE w:val="0"/>
            <w:autoSpaceDN w:val="0"/>
            <w:adjustRightInd w:val="0"/>
            <w:spacing w:after="0" w:line="240" w:lineRule="auto"/>
            <w:ind w:left="34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ru-RU"/>
            </w:rPr>
          </w:pP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fldChar w:fldCharType="begin"/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instrText xml:space="preserve"> PAGE </w:instrText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fldChar w:fldCharType="separate"/>
          </w:r>
          <w:r w:rsidR="00DA6791">
            <w:rPr>
              <w:rFonts w:ascii="Times New Roman" w:eastAsia="SimSun" w:hAnsi="Times New Roman" w:cs="Times New Roman"/>
              <w:noProof/>
              <w:color w:val="000000"/>
              <w:sz w:val="18"/>
              <w:szCs w:val="18"/>
              <w:lang w:val="en-US"/>
            </w:rPr>
            <w:t>2</w:t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fldChar w:fldCharType="end"/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t xml:space="preserve"> </w:t>
          </w:r>
          <w:proofErr w:type="spellStart"/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t>из</w:t>
          </w:r>
          <w:proofErr w:type="spellEnd"/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 xml:space="preserve"> </w:t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fldChar w:fldCharType="begin"/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instrText xml:space="preserve"> NUMPAGES </w:instrText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fldChar w:fldCharType="separate"/>
          </w:r>
          <w:r w:rsidR="00DA6791">
            <w:rPr>
              <w:rFonts w:ascii="Times New Roman" w:eastAsia="SimSun" w:hAnsi="Times New Roman" w:cs="Times New Roman"/>
              <w:noProof/>
              <w:color w:val="000000"/>
              <w:sz w:val="18"/>
              <w:szCs w:val="18"/>
              <w:lang w:val="en-US"/>
            </w:rPr>
            <w:t>5</w:t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fldChar w:fldCharType="end"/>
          </w:r>
        </w:p>
      </w:tc>
      <w:tc>
        <w:tcPr>
          <w:tcW w:w="1417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shd w:val="clear" w:color="auto" w:fill="auto"/>
          <w:hideMark/>
        </w:tcPr>
        <w:p w14:paraId="00563738" w14:textId="77777777" w:rsidR="000F4557" w:rsidRPr="00841D39" w:rsidRDefault="000F4557" w:rsidP="00841D39">
          <w:pPr>
            <w:tabs>
              <w:tab w:val="left" w:pos="-142"/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en-US" w:eastAsia="ru-RU"/>
            </w:rPr>
          </w:pPr>
          <w:proofErr w:type="spellStart"/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Басылышы</w:t>
          </w:r>
          <w:proofErr w:type="spellEnd"/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 xml:space="preserve"> №</w:t>
          </w:r>
        </w:p>
      </w:tc>
      <w:tc>
        <w:tcPr>
          <w:tcW w:w="2551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06911FDC" w14:textId="77777777" w:rsidR="000F4557" w:rsidRPr="00841D39" w:rsidRDefault="000F4557" w:rsidP="00841D39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en-US"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Кыргызстандарт</w:t>
          </w:r>
        </w:p>
      </w:tc>
      <w:tc>
        <w:tcPr>
          <w:tcW w:w="2296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087FFD77" w14:textId="64222990" w:rsidR="000F4557" w:rsidRPr="00841D39" w:rsidRDefault="000F4557" w:rsidP="00841D39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ru-RU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 xml:space="preserve">Бишкектеги 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 xml:space="preserve"> 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ССМБ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н</w:t>
          </w: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ы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 xml:space="preserve">н </w:t>
          </w:r>
          <w:r w:rsidR="00DA6791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ГМӨ</w:t>
          </w: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Л</w:t>
          </w:r>
        </w:p>
      </w:tc>
    </w:tr>
    <w:tr w:rsidR="000F4557" w:rsidRPr="00841D39" w14:paraId="05579935" w14:textId="77777777" w:rsidTr="004E1801">
      <w:trPr>
        <w:trHeight w:val="343"/>
      </w:trPr>
      <w:tc>
        <w:tcPr>
          <w:tcW w:w="567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68D28A2B" w14:textId="77777777" w:rsidR="000F4557" w:rsidRPr="00841D39" w:rsidRDefault="000F4557" w:rsidP="00841D39">
          <w:pPr>
            <w:tabs>
              <w:tab w:val="center" w:pos="4677"/>
              <w:tab w:val="right" w:pos="9355"/>
            </w:tabs>
            <w:spacing w:after="0" w:line="240" w:lineRule="auto"/>
            <w:ind w:left="57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x-none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x-none"/>
            </w:rPr>
            <w:t xml:space="preserve">ОБЛАСТЬ АККРЕДИТАЦИИ </w:t>
          </w:r>
          <w:r w:rsidRPr="00307CEE"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x-none"/>
            </w:rPr>
            <w:t>ПО ПОВЕРКЕ</w:t>
          </w:r>
        </w:p>
      </w:tc>
      <w:tc>
        <w:tcPr>
          <w:tcW w:w="170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auto"/>
          <w:vAlign w:val="center"/>
          <w:hideMark/>
        </w:tcPr>
        <w:p w14:paraId="700B9582" w14:textId="77777777" w:rsidR="000F4557" w:rsidRPr="00841D39" w:rsidRDefault="000F4557" w:rsidP="00841D3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eastAsia="ru-RU"/>
            </w:rPr>
          </w:pPr>
        </w:p>
      </w:tc>
      <w:tc>
        <w:tcPr>
          <w:tcW w:w="1276" w:type="dxa"/>
          <w:vMerge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auto"/>
          <w:vAlign w:val="center"/>
          <w:hideMark/>
        </w:tcPr>
        <w:p w14:paraId="07738461" w14:textId="77777777" w:rsidR="000F4557" w:rsidRPr="00841D39" w:rsidRDefault="000F4557" w:rsidP="00841D39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ru-RU"/>
            </w:rPr>
          </w:pPr>
        </w:p>
      </w:tc>
      <w:tc>
        <w:tcPr>
          <w:tcW w:w="1417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75AA434B" w14:textId="77777777" w:rsidR="000F4557" w:rsidRPr="00841D39" w:rsidRDefault="000F4557" w:rsidP="00841D39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</w:pPr>
          <w:proofErr w:type="spellStart"/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Киргизүү</w:t>
          </w:r>
          <w:proofErr w:type="spellEnd"/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 xml:space="preserve"> </w:t>
          </w:r>
          <w:proofErr w:type="spellStart"/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күнү</w:t>
          </w:r>
          <w:proofErr w:type="spellEnd"/>
        </w:p>
        <w:p w14:paraId="1FE48E15" w14:textId="77777777" w:rsidR="000F4557" w:rsidRPr="00841D39" w:rsidRDefault="000F4557" w:rsidP="00841D39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en-US"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Бет</w:t>
          </w:r>
        </w:p>
      </w:tc>
      <w:tc>
        <w:tcPr>
          <w:tcW w:w="4847" w:type="dxa"/>
          <w:gridSpan w:val="2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1E2B7C98" w14:textId="77777777" w:rsidR="000F4557" w:rsidRPr="00841D39" w:rsidRDefault="000F4557" w:rsidP="00841D39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ind w:left="113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ru-RU"/>
            </w:rPr>
            <w:t>АККРЕДИТАЦИЯЛОО ЧӨЙРӨСҮ</w:t>
          </w:r>
        </w:p>
      </w:tc>
    </w:tr>
  </w:tbl>
  <w:p w14:paraId="3B67C6D3" w14:textId="77777777" w:rsidR="000F4557" w:rsidRPr="00F07EF9" w:rsidRDefault="000F4557" w:rsidP="00B10419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F07EF9">
      <w:rPr>
        <w:rFonts w:ascii="Times New Roman" w:eastAsia="Times New Roman" w:hAnsi="Times New Roman" w:cs="Times New Roman"/>
        <w:sz w:val="24"/>
        <w:szCs w:val="24"/>
        <w:lang w:eastAsia="ru-RU"/>
      </w:rPr>
      <w:t>Приложение к аттестату аккредитации</w:t>
    </w:r>
  </w:p>
  <w:p w14:paraId="1743728F" w14:textId="77777777" w:rsidR="000F4557" w:rsidRPr="00F07EF9" w:rsidRDefault="000F4557" w:rsidP="00B10419">
    <w:pPr>
      <w:spacing w:after="0" w:line="240" w:lineRule="auto"/>
      <w:jc w:val="right"/>
      <w:rPr>
        <w:rFonts w:ascii="Times New Roman" w:eastAsia="Times New Roman" w:hAnsi="Times New Roman" w:cs="Times New Roman"/>
        <w:sz w:val="24"/>
        <w:szCs w:val="24"/>
        <w:lang w:eastAsia="ru-RU"/>
      </w:rPr>
    </w:pPr>
    <w:r w:rsidRPr="00F07EF9">
      <w:rPr>
        <w:rFonts w:ascii="Times New Roman" w:eastAsia="Times New Roman" w:hAnsi="Times New Roman" w:cs="Times New Roman"/>
        <w:sz w:val="24"/>
        <w:szCs w:val="24"/>
        <w:lang w:eastAsia="ru-RU"/>
      </w:rPr>
      <w:t>№ KG417/КЦА.</w:t>
    </w:r>
    <w:r w:rsidRPr="00F07EF9">
      <w:rPr>
        <w:rFonts w:ascii="Times New Roman" w:eastAsia="Times New Roman" w:hAnsi="Times New Roman" w:cs="Times New Roman"/>
        <w:sz w:val="24"/>
        <w:szCs w:val="24"/>
        <w:lang w:val="en-US" w:eastAsia="ru-RU"/>
      </w:rPr>
      <w:t>OK</w:t>
    </w:r>
    <w:r w:rsidRPr="00F07EF9">
      <w:rPr>
        <w:rFonts w:ascii="Times New Roman" w:eastAsia="Times New Roman" w:hAnsi="Times New Roman" w:cs="Times New Roman"/>
        <w:sz w:val="24"/>
        <w:szCs w:val="24"/>
        <w:lang w:eastAsia="ru-RU"/>
      </w:rPr>
      <w:t>_________________</w:t>
    </w:r>
  </w:p>
  <w:p w14:paraId="118E8CA1" w14:textId="77777777" w:rsidR="000F4557" w:rsidRPr="00F07EF9" w:rsidRDefault="000F4557" w:rsidP="004E1801">
    <w:pPr>
      <w:spacing w:after="0" w:line="240" w:lineRule="auto"/>
      <w:ind w:left="9360" w:firstLine="720"/>
      <w:jc w:val="center"/>
      <w:rPr>
        <w:rFonts w:ascii="Times New Roman" w:eastAsia="Times New Roman" w:hAnsi="Times New Roman" w:cs="Times New Roman"/>
        <w:lang w:eastAsia="ru-RU"/>
      </w:rPr>
    </w:pPr>
    <w:r>
      <w:rPr>
        <w:rFonts w:ascii="Times New Roman" w:eastAsia="Times New Roman" w:hAnsi="Times New Roman" w:cs="Times New Roman"/>
        <w:lang w:eastAsia="ru-RU"/>
      </w:rPr>
      <w:t>«_______»_______________202</w:t>
    </w:r>
    <w:r w:rsidRPr="00F07EF9">
      <w:rPr>
        <w:rFonts w:ascii="Times New Roman" w:eastAsia="Times New Roman" w:hAnsi="Times New Roman" w:cs="Times New Roman"/>
        <w:lang w:eastAsia="ru-RU"/>
      </w:rPr>
      <w:t>____г.</w:t>
    </w:r>
  </w:p>
  <w:p w14:paraId="49701765" w14:textId="77777777" w:rsidR="000F4557" w:rsidRDefault="000F4557" w:rsidP="00B1041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4913" w:type="dxa"/>
      <w:tblInd w:w="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836"/>
      <w:gridCol w:w="2836"/>
      <w:gridCol w:w="1701"/>
      <w:gridCol w:w="1276"/>
      <w:gridCol w:w="1417"/>
      <w:gridCol w:w="2551"/>
      <w:gridCol w:w="2296"/>
    </w:tblGrid>
    <w:tr w:rsidR="000F4557" w:rsidRPr="00841D39" w14:paraId="6BF53504" w14:textId="77777777" w:rsidTr="004E1801">
      <w:tc>
        <w:tcPr>
          <w:tcW w:w="28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207F2472" w14:textId="77777777" w:rsidR="000F4557" w:rsidRPr="00841D39" w:rsidRDefault="000F4557" w:rsidP="004E1801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x-none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x-none" w:eastAsia="x-none"/>
            </w:rPr>
            <w:t>Кыргызстандарт</w:t>
          </w:r>
        </w:p>
      </w:tc>
      <w:tc>
        <w:tcPr>
          <w:tcW w:w="2836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48A5F28B" w14:textId="77777777" w:rsidR="000F4557" w:rsidRPr="00841D39" w:rsidRDefault="000F4557" w:rsidP="004E1801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eastAsia="x-none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x-none"/>
            </w:rPr>
            <w:t>Бишкекский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x-none"/>
            </w:rPr>
            <w:t xml:space="preserve"> 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x-none" w:eastAsia="x-none"/>
            </w:rPr>
            <w:t>ЦИСМ</w:t>
          </w: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x-none"/>
            </w:rPr>
            <w:t>, ЛГМИ</w:t>
          </w:r>
        </w:p>
      </w:tc>
      <w:tc>
        <w:tcPr>
          <w:tcW w:w="1701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auto"/>
          <w:hideMark/>
        </w:tcPr>
        <w:p w14:paraId="2156A321" w14:textId="77777777" w:rsidR="000F4557" w:rsidRPr="00841D39" w:rsidRDefault="000F4557" w:rsidP="004E1801">
          <w:pPr>
            <w:tabs>
              <w:tab w:val="left" w:pos="-142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Издание №</w:t>
          </w:r>
        </w:p>
        <w:p w14:paraId="13BCDA4B" w14:textId="77777777" w:rsidR="000F4557" w:rsidRPr="00841D39" w:rsidRDefault="000F4557" w:rsidP="004E1801">
          <w:pPr>
            <w:tabs>
              <w:tab w:val="left" w:pos="-142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Дата введения</w:t>
          </w:r>
        </w:p>
        <w:p w14:paraId="4F0F36A7" w14:textId="77777777" w:rsidR="000F4557" w:rsidRPr="00841D39" w:rsidRDefault="000F4557" w:rsidP="004E1801">
          <w:pPr>
            <w:tabs>
              <w:tab w:val="left" w:pos="-142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Страница</w:t>
          </w:r>
        </w:p>
      </w:tc>
      <w:tc>
        <w:tcPr>
          <w:tcW w:w="1276" w:type="dxa"/>
          <w:vMerge w:val="restart"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auto"/>
          <w:hideMark/>
        </w:tcPr>
        <w:p w14:paraId="15B0827B" w14:textId="637E972A" w:rsidR="000F4557" w:rsidRPr="00841D39" w:rsidRDefault="00DA6791" w:rsidP="004E1801">
          <w:pPr>
            <w:tabs>
              <w:tab w:val="left" w:pos="-142"/>
            </w:tabs>
            <w:autoSpaceDE w:val="0"/>
            <w:autoSpaceDN w:val="0"/>
            <w:adjustRightInd w:val="0"/>
            <w:spacing w:after="0" w:line="240" w:lineRule="auto"/>
            <w:ind w:left="34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1</w:t>
          </w:r>
        </w:p>
        <w:p w14:paraId="2F8A6C0C" w14:textId="77777777" w:rsidR="000F4557" w:rsidRPr="00841D39" w:rsidRDefault="000F4557" w:rsidP="004E1801">
          <w:pPr>
            <w:tabs>
              <w:tab w:val="left" w:pos="-142"/>
            </w:tabs>
            <w:autoSpaceDE w:val="0"/>
            <w:autoSpaceDN w:val="0"/>
            <w:adjustRightInd w:val="0"/>
            <w:spacing w:after="0" w:line="240" w:lineRule="auto"/>
            <w:ind w:left="34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27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.0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8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.202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4</w:t>
          </w:r>
        </w:p>
        <w:p w14:paraId="6C5FC726" w14:textId="77777777" w:rsidR="000F4557" w:rsidRPr="00841D39" w:rsidRDefault="000F4557" w:rsidP="004E1801">
          <w:pPr>
            <w:tabs>
              <w:tab w:val="left" w:pos="176"/>
              <w:tab w:val="left" w:pos="317"/>
            </w:tabs>
            <w:autoSpaceDE w:val="0"/>
            <w:autoSpaceDN w:val="0"/>
            <w:adjustRightInd w:val="0"/>
            <w:spacing w:after="0" w:line="240" w:lineRule="auto"/>
            <w:ind w:left="34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ru-RU"/>
            </w:rPr>
          </w:pP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fldChar w:fldCharType="begin"/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instrText xml:space="preserve"> PAGE </w:instrText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fldChar w:fldCharType="separate"/>
          </w:r>
          <w:r w:rsidR="00DA6791">
            <w:rPr>
              <w:rFonts w:ascii="Times New Roman" w:eastAsia="SimSun" w:hAnsi="Times New Roman" w:cs="Times New Roman"/>
              <w:noProof/>
              <w:color w:val="000000"/>
              <w:sz w:val="18"/>
              <w:szCs w:val="18"/>
              <w:lang w:val="en-US"/>
            </w:rPr>
            <w:t>1</w:t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fldChar w:fldCharType="end"/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t xml:space="preserve"> </w:t>
          </w:r>
          <w:proofErr w:type="spellStart"/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t>из</w:t>
          </w:r>
          <w:proofErr w:type="spellEnd"/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 xml:space="preserve"> </w:t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fldChar w:fldCharType="begin"/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instrText xml:space="preserve"> NUMPAGES </w:instrText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fldChar w:fldCharType="separate"/>
          </w:r>
          <w:r w:rsidR="00DA6791">
            <w:rPr>
              <w:rFonts w:ascii="Times New Roman" w:eastAsia="SimSun" w:hAnsi="Times New Roman" w:cs="Times New Roman"/>
              <w:noProof/>
              <w:color w:val="000000"/>
              <w:sz w:val="18"/>
              <w:szCs w:val="18"/>
              <w:lang w:val="en-US"/>
            </w:rPr>
            <w:t>5</w:t>
          </w:r>
          <w:r w:rsidRPr="00841D39">
            <w:rPr>
              <w:rFonts w:ascii="Times New Roman" w:eastAsia="SimSun" w:hAnsi="Times New Roman" w:cs="Times New Roman"/>
              <w:color w:val="000000"/>
              <w:sz w:val="18"/>
              <w:szCs w:val="18"/>
              <w:lang w:val="en-US"/>
            </w:rPr>
            <w:fldChar w:fldCharType="end"/>
          </w:r>
        </w:p>
      </w:tc>
      <w:tc>
        <w:tcPr>
          <w:tcW w:w="1417" w:type="dxa"/>
          <w:tcBorders>
            <w:top w:val="single" w:sz="4" w:space="0" w:color="000000"/>
            <w:left w:val="nil"/>
            <w:bottom w:val="nil"/>
            <w:right w:val="single" w:sz="4" w:space="0" w:color="000000"/>
          </w:tcBorders>
          <w:shd w:val="clear" w:color="auto" w:fill="auto"/>
          <w:hideMark/>
        </w:tcPr>
        <w:p w14:paraId="3167DEE3" w14:textId="77777777" w:rsidR="000F4557" w:rsidRPr="00841D39" w:rsidRDefault="000F4557" w:rsidP="004E1801">
          <w:pPr>
            <w:tabs>
              <w:tab w:val="left" w:pos="-142"/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en-US" w:eastAsia="ru-RU"/>
            </w:rPr>
          </w:pPr>
          <w:proofErr w:type="spellStart"/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Басылышы</w:t>
          </w:r>
          <w:proofErr w:type="spellEnd"/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 xml:space="preserve"> №</w:t>
          </w:r>
        </w:p>
      </w:tc>
      <w:tc>
        <w:tcPr>
          <w:tcW w:w="2551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78DE7B76" w14:textId="77777777" w:rsidR="000F4557" w:rsidRPr="00841D39" w:rsidRDefault="000F4557" w:rsidP="004E1801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en-US"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Кыргызстандарт</w:t>
          </w:r>
        </w:p>
      </w:tc>
      <w:tc>
        <w:tcPr>
          <w:tcW w:w="2296" w:type="dxa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</w:tcPr>
        <w:p w14:paraId="0A334546" w14:textId="5F236163" w:rsidR="000F4557" w:rsidRPr="00841D39" w:rsidRDefault="000F4557" w:rsidP="004E1801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ru-RU"/>
            </w:rPr>
          </w:pP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 xml:space="preserve">Бишкектеги 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 xml:space="preserve"> 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ССМБ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н</w:t>
          </w: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ы</w:t>
          </w: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 xml:space="preserve">н </w:t>
          </w:r>
          <w:r w:rsidR="00DA6791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ГМӨ</w:t>
          </w:r>
          <w:r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ky-KG" w:eastAsia="ru-RU"/>
            </w:rPr>
            <w:t>Л</w:t>
          </w:r>
        </w:p>
      </w:tc>
    </w:tr>
    <w:tr w:rsidR="000F4557" w:rsidRPr="00841D39" w14:paraId="22A9847B" w14:textId="77777777" w:rsidTr="004E1801">
      <w:trPr>
        <w:trHeight w:val="343"/>
      </w:trPr>
      <w:tc>
        <w:tcPr>
          <w:tcW w:w="5672" w:type="dxa"/>
          <w:gridSpan w:val="2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  <w:hideMark/>
        </w:tcPr>
        <w:p w14:paraId="38FFC933" w14:textId="77777777" w:rsidR="000F4557" w:rsidRPr="00841D39" w:rsidRDefault="000F4557" w:rsidP="004E1801">
          <w:pPr>
            <w:tabs>
              <w:tab w:val="center" w:pos="4677"/>
              <w:tab w:val="right" w:pos="9355"/>
            </w:tabs>
            <w:spacing w:after="0" w:line="240" w:lineRule="auto"/>
            <w:ind w:left="57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x-none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x-none"/>
            </w:rPr>
            <w:t xml:space="preserve">ОБЛАСТЬ АККРЕДИТАЦИИ </w:t>
          </w:r>
          <w:r w:rsidRPr="00560086"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x-none"/>
            </w:rPr>
            <w:t>ПО ПОВЕРКЕ</w:t>
          </w:r>
        </w:p>
      </w:tc>
      <w:tc>
        <w:tcPr>
          <w:tcW w:w="1701" w:type="dxa"/>
          <w:vMerge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nil"/>
          </w:tcBorders>
          <w:shd w:val="clear" w:color="auto" w:fill="auto"/>
          <w:vAlign w:val="center"/>
          <w:hideMark/>
        </w:tcPr>
        <w:p w14:paraId="47D66EFC" w14:textId="77777777" w:rsidR="000F4557" w:rsidRPr="00841D39" w:rsidRDefault="000F4557" w:rsidP="004E180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eastAsia="ru-RU"/>
            </w:rPr>
          </w:pPr>
        </w:p>
      </w:tc>
      <w:tc>
        <w:tcPr>
          <w:tcW w:w="1276" w:type="dxa"/>
          <w:vMerge/>
          <w:tcBorders>
            <w:top w:val="single" w:sz="4" w:space="0" w:color="000000"/>
            <w:left w:val="nil"/>
            <w:bottom w:val="single" w:sz="4" w:space="0" w:color="000000"/>
            <w:right w:val="nil"/>
          </w:tcBorders>
          <w:shd w:val="clear" w:color="auto" w:fill="auto"/>
          <w:vAlign w:val="center"/>
          <w:hideMark/>
        </w:tcPr>
        <w:p w14:paraId="086CA200" w14:textId="77777777" w:rsidR="000F4557" w:rsidRPr="00841D39" w:rsidRDefault="000F4557" w:rsidP="004E1801">
          <w:pPr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ru-RU"/>
            </w:rPr>
          </w:pPr>
        </w:p>
      </w:tc>
      <w:tc>
        <w:tcPr>
          <w:tcW w:w="1417" w:type="dxa"/>
          <w:tcBorders>
            <w:top w:val="nil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hideMark/>
        </w:tcPr>
        <w:p w14:paraId="4A8F956B" w14:textId="77777777" w:rsidR="000F4557" w:rsidRPr="00841D39" w:rsidRDefault="000F4557" w:rsidP="004E1801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</w:pPr>
          <w:proofErr w:type="spellStart"/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Киргизүү</w:t>
          </w:r>
          <w:proofErr w:type="spellEnd"/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 xml:space="preserve"> </w:t>
          </w:r>
          <w:proofErr w:type="spellStart"/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күнү</w:t>
          </w:r>
          <w:proofErr w:type="spellEnd"/>
        </w:p>
        <w:p w14:paraId="0164054A" w14:textId="77777777" w:rsidR="000F4557" w:rsidRPr="00841D39" w:rsidRDefault="000F4557" w:rsidP="004E1801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en-US"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eastAsia="ru-RU"/>
            </w:rPr>
            <w:t>Бет</w:t>
          </w:r>
        </w:p>
      </w:tc>
      <w:tc>
        <w:tcPr>
          <w:tcW w:w="4847" w:type="dxa"/>
          <w:gridSpan w:val="2"/>
          <w:tcBorders>
            <w:top w:val="single" w:sz="4" w:space="0" w:color="000000"/>
            <w:left w:val="nil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752B8C12" w14:textId="77777777" w:rsidR="000F4557" w:rsidRPr="00841D39" w:rsidRDefault="000F4557" w:rsidP="004E1801">
          <w:pPr>
            <w:tabs>
              <w:tab w:val="left" w:pos="0"/>
            </w:tabs>
            <w:autoSpaceDE w:val="0"/>
            <w:autoSpaceDN w:val="0"/>
            <w:adjustRightInd w:val="0"/>
            <w:spacing w:after="0" w:line="240" w:lineRule="auto"/>
            <w:ind w:left="113"/>
            <w:jc w:val="center"/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ru-RU"/>
            </w:rPr>
          </w:pPr>
          <w:r w:rsidRPr="00841D39">
            <w:rPr>
              <w:rFonts w:ascii="Times New Roman" w:eastAsia="Times New Roman" w:hAnsi="Times New Roman" w:cs="Times New Roman"/>
              <w:spacing w:val="-1"/>
              <w:sz w:val="20"/>
              <w:szCs w:val="20"/>
              <w:lang w:val="ky-KG" w:eastAsia="ru-RU"/>
            </w:rPr>
            <w:t>АККРЕДИТАЦИЯЛОО ЧӨЙРӨСҮ</w:t>
          </w:r>
        </w:p>
      </w:tc>
    </w:tr>
  </w:tbl>
  <w:p w14:paraId="1034E37C" w14:textId="77777777" w:rsidR="000F4557" w:rsidRPr="00307CEE" w:rsidRDefault="000F4557">
    <w:pPr>
      <w:pStyle w:val="a4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3E8"/>
    <w:rsid w:val="0002514C"/>
    <w:rsid w:val="0003451C"/>
    <w:rsid w:val="00052344"/>
    <w:rsid w:val="0005486C"/>
    <w:rsid w:val="00057147"/>
    <w:rsid w:val="00087682"/>
    <w:rsid w:val="000B13D6"/>
    <w:rsid w:val="000C4B19"/>
    <w:rsid w:val="000C58BE"/>
    <w:rsid w:val="000D3BC6"/>
    <w:rsid w:val="000F4557"/>
    <w:rsid w:val="00105C17"/>
    <w:rsid w:val="00113D58"/>
    <w:rsid w:val="00122650"/>
    <w:rsid w:val="00126166"/>
    <w:rsid w:val="00130316"/>
    <w:rsid w:val="001438CF"/>
    <w:rsid w:val="00151AD2"/>
    <w:rsid w:val="001B3B9A"/>
    <w:rsid w:val="002076C7"/>
    <w:rsid w:val="00222B7C"/>
    <w:rsid w:val="00245E17"/>
    <w:rsid w:val="00262AAE"/>
    <w:rsid w:val="00265F74"/>
    <w:rsid w:val="0026689F"/>
    <w:rsid w:val="002701A2"/>
    <w:rsid w:val="00282389"/>
    <w:rsid w:val="0029153C"/>
    <w:rsid w:val="002925E5"/>
    <w:rsid w:val="002962F9"/>
    <w:rsid w:val="002C2AFD"/>
    <w:rsid w:val="002E5AF2"/>
    <w:rsid w:val="002F2FC3"/>
    <w:rsid w:val="00301A7E"/>
    <w:rsid w:val="00303FF5"/>
    <w:rsid w:val="00307CEE"/>
    <w:rsid w:val="00312303"/>
    <w:rsid w:val="00314F2C"/>
    <w:rsid w:val="00331632"/>
    <w:rsid w:val="00362354"/>
    <w:rsid w:val="004206CA"/>
    <w:rsid w:val="004264AD"/>
    <w:rsid w:val="00430E08"/>
    <w:rsid w:val="00482E6F"/>
    <w:rsid w:val="004B6F25"/>
    <w:rsid w:val="004C0F46"/>
    <w:rsid w:val="004C5661"/>
    <w:rsid w:val="004D2887"/>
    <w:rsid w:val="004D6A6D"/>
    <w:rsid w:val="004E147B"/>
    <w:rsid w:val="004E1801"/>
    <w:rsid w:val="004E73E8"/>
    <w:rsid w:val="00500683"/>
    <w:rsid w:val="005070B2"/>
    <w:rsid w:val="0054014B"/>
    <w:rsid w:val="00560086"/>
    <w:rsid w:val="00561841"/>
    <w:rsid w:val="005765E4"/>
    <w:rsid w:val="00583652"/>
    <w:rsid w:val="0058684E"/>
    <w:rsid w:val="005B6785"/>
    <w:rsid w:val="005B78F6"/>
    <w:rsid w:val="005C2D32"/>
    <w:rsid w:val="005F2A95"/>
    <w:rsid w:val="00615FBD"/>
    <w:rsid w:val="006216E1"/>
    <w:rsid w:val="00625870"/>
    <w:rsid w:val="00643680"/>
    <w:rsid w:val="006509DF"/>
    <w:rsid w:val="0067603A"/>
    <w:rsid w:val="00677056"/>
    <w:rsid w:val="00695949"/>
    <w:rsid w:val="006B6F61"/>
    <w:rsid w:val="006E2C2F"/>
    <w:rsid w:val="006F2AEC"/>
    <w:rsid w:val="00703A27"/>
    <w:rsid w:val="0072212E"/>
    <w:rsid w:val="007223E1"/>
    <w:rsid w:val="007460A0"/>
    <w:rsid w:val="007B03EE"/>
    <w:rsid w:val="007C3B4E"/>
    <w:rsid w:val="007E2A13"/>
    <w:rsid w:val="00830E0C"/>
    <w:rsid w:val="00835133"/>
    <w:rsid w:val="00841D39"/>
    <w:rsid w:val="00847A6D"/>
    <w:rsid w:val="00853511"/>
    <w:rsid w:val="008A67B4"/>
    <w:rsid w:val="008A75DF"/>
    <w:rsid w:val="0091512C"/>
    <w:rsid w:val="00944849"/>
    <w:rsid w:val="009462BC"/>
    <w:rsid w:val="009676C4"/>
    <w:rsid w:val="00967F80"/>
    <w:rsid w:val="00971992"/>
    <w:rsid w:val="009B7068"/>
    <w:rsid w:val="009C7237"/>
    <w:rsid w:val="009F7157"/>
    <w:rsid w:val="00A0046D"/>
    <w:rsid w:val="00A27EB1"/>
    <w:rsid w:val="00A66FDF"/>
    <w:rsid w:val="00A77A25"/>
    <w:rsid w:val="00AC112D"/>
    <w:rsid w:val="00AD3349"/>
    <w:rsid w:val="00B073CB"/>
    <w:rsid w:val="00B10419"/>
    <w:rsid w:val="00B109EB"/>
    <w:rsid w:val="00B149B8"/>
    <w:rsid w:val="00B14F2B"/>
    <w:rsid w:val="00B54344"/>
    <w:rsid w:val="00B60140"/>
    <w:rsid w:val="00B70F5E"/>
    <w:rsid w:val="00B76FAD"/>
    <w:rsid w:val="00B803C2"/>
    <w:rsid w:val="00B82270"/>
    <w:rsid w:val="00B82495"/>
    <w:rsid w:val="00BA13CB"/>
    <w:rsid w:val="00BA4972"/>
    <w:rsid w:val="00BE150C"/>
    <w:rsid w:val="00C12EF9"/>
    <w:rsid w:val="00C44080"/>
    <w:rsid w:val="00C565A7"/>
    <w:rsid w:val="00C628C9"/>
    <w:rsid w:val="00CA3D4F"/>
    <w:rsid w:val="00CE32C0"/>
    <w:rsid w:val="00CE70AF"/>
    <w:rsid w:val="00CE7A9A"/>
    <w:rsid w:val="00CF24D1"/>
    <w:rsid w:val="00D07D6A"/>
    <w:rsid w:val="00D4046D"/>
    <w:rsid w:val="00D8793B"/>
    <w:rsid w:val="00DA4985"/>
    <w:rsid w:val="00DA6791"/>
    <w:rsid w:val="00DC4ABB"/>
    <w:rsid w:val="00DE087D"/>
    <w:rsid w:val="00E3544F"/>
    <w:rsid w:val="00E710E1"/>
    <w:rsid w:val="00E95879"/>
    <w:rsid w:val="00EB1899"/>
    <w:rsid w:val="00EB1C5F"/>
    <w:rsid w:val="00EF0699"/>
    <w:rsid w:val="00F07EF9"/>
    <w:rsid w:val="00F370AC"/>
    <w:rsid w:val="00F375CF"/>
    <w:rsid w:val="00F61C0C"/>
    <w:rsid w:val="00F72476"/>
    <w:rsid w:val="00FC4840"/>
    <w:rsid w:val="00FE3BCD"/>
    <w:rsid w:val="00FE6D84"/>
    <w:rsid w:val="00FF4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CBFDC7"/>
  <w15:chartTrackingRefBased/>
  <w15:docId w15:val="{3AF5591C-F881-4B6B-B76E-898D01589C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F41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07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07EF9"/>
  </w:style>
  <w:style w:type="paragraph" w:styleId="a6">
    <w:name w:val="footer"/>
    <w:basedOn w:val="a"/>
    <w:link w:val="a7"/>
    <w:unhideWhenUsed/>
    <w:rsid w:val="00F07EF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rsid w:val="00F07EF9"/>
  </w:style>
  <w:style w:type="character" w:styleId="a8">
    <w:name w:val="Hyperlink"/>
    <w:uiPriority w:val="99"/>
    <w:unhideWhenUsed/>
    <w:rsid w:val="00FC4840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E08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E08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34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les.stroyinf.ru/Data/619/61989.pdf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s://docs.cntd.ru/document/1200034322" TargetMode="External"/><Relationship Id="rId12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ocs.cntd.ru/document/1200096305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s://files.stroyinf.ru/Data/564/56484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5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313</dc:creator>
  <cp:keywords/>
  <dc:description/>
  <cp:lastModifiedBy>Пользователь Windows</cp:lastModifiedBy>
  <cp:revision>55</cp:revision>
  <cp:lastPrinted>2026-04-27T09:36:00Z</cp:lastPrinted>
  <dcterms:created xsi:type="dcterms:W3CDTF">2025-03-26T06:48:00Z</dcterms:created>
  <dcterms:modified xsi:type="dcterms:W3CDTF">2026-04-27T09:37:00Z</dcterms:modified>
</cp:coreProperties>
</file>